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797" w:rsidRPr="004F22FD" w:rsidRDefault="006B5797" w:rsidP="002801C1">
      <w:pPr>
        <w:jc w:val="center"/>
        <w:rPr>
          <w:b/>
          <w:bCs/>
          <w:iCs/>
        </w:rPr>
      </w:pPr>
      <w:r w:rsidRPr="004F22FD">
        <w:rPr>
          <w:b/>
          <w:bCs/>
          <w:iCs/>
          <w:u w:val="single"/>
        </w:rPr>
        <w:t>Администрация Усть-Камчатского муниципального района</w:t>
      </w:r>
    </w:p>
    <w:p w:rsidR="006B5797" w:rsidRPr="004F22FD" w:rsidRDefault="006B5797" w:rsidP="002801C1">
      <w:pPr>
        <w:jc w:val="center"/>
      </w:pPr>
      <w:r w:rsidRPr="004F22FD">
        <w:rPr>
          <w:bCs/>
          <w:iCs/>
        </w:rPr>
        <w:t xml:space="preserve">Сведения о доходах, расходах, имуществе и обязательствах имущественного характера, </w:t>
      </w:r>
      <w:r w:rsidRPr="004F22FD">
        <w:t>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</w:t>
      </w:r>
      <w:r>
        <w:t>овании за период с 01 января 2020 года по 31 декабря 2020</w:t>
      </w:r>
      <w:r w:rsidRPr="004F22FD">
        <w:t xml:space="preserve"> года</w:t>
      </w:r>
    </w:p>
    <w:p w:rsidR="006B5797" w:rsidRDefault="006B5797" w:rsidP="002801C1">
      <w:pPr>
        <w:jc w:val="center"/>
        <w:rPr>
          <w:b/>
          <w:i/>
        </w:rPr>
      </w:pPr>
    </w:p>
    <w:tbl>
      <w:tblPr>
        <w:tblW w:w="15881" w:type="dxa"/>
        <w:tblInd w:w="-55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3"/>
        <w:gridCol w:w="1943"/>
        <w:gridCol w:w="1699"/>
        <w:gridCol w:w="1248"/>
        <w:gridCol w:w="1306"/>
        <w:gridCol w:w="1264"/>
        <w:gridCol w:w="1023"/>
        <w:gridCol w:w="757"/>
        <w:gridCol w:w="902"/>
        <w:gridCol w:w="1143"/>
        <w:gridCol w:w="1147"/>
        <w:gridCol w:w="799"/>
        <w:gridCol w:w="874"/>
        <w:gridCol w:w="615"/>
        <w:gridCol w:w="737"/>
        <w:gridCol w:w="14"/>
        <w:gridCol w:w="7"/>
        <w:gridCol w:w="40"/>
      </w:tblGrid>
      <w:tr w:rsidR="006B5797" w:rsidTr="001541EC">
        <w:trPr>
          <w:gridAfter w:val="2"/>
          <w:wAfter w:w="47" w:type="dxa"/>
          <w:cantSplit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5797" w:rsidRPr="004F22FD" w:rsidRDefault="006B5797" w:rsidP="00E42F8A">
            <w:pPr>
              <w:pStyle w:val="a8"/>
              <w:jc w:val="center"/>
              <w:rPr>
                <w:sz w:val="20"/>
                <w:szCs w:val="20"/>
              </w:rPr>
            </w:pPr>
            <w:r w:rsidRPr="004F22FD">
              <w:rPr>
                <w:rFonts w:eastAsia="Times New Roman"/>
                <w:sz w:val="20"/>
                <w:szCs w:val="20"/>
              </w:rPr>
              <w:t xml:space="preserve">№ </w:t>
            </w:r>
            <w:r w:rsidRPr="004F22FD">
              <w:rPr>
                <w:sz w:val="20"/>
                <w:szCs w:val="20"/>
              </w:rPr>
              <w:t>п/п</w:t>
            </w:r>
          </w:p>
        </w:tc>
        <w:tc>
          <w:tcPr>
            <w:tcW w:w="1943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6B5797" w:rsidRPr="004F22FD" w:rsidRDefault="006B5797" w:rsidP="00E42F8A">
            <w:pPr>
              <w:pStyle w:val="a8"/>
              <w:jc w:val="center"/>
              <w:rPr>
                <w:sz w:val="20"/>
                <w:szCs w:val="20"/>
              </w:rPr>
            </w:pPr>
            <w:r w:rsidRPr="004F22FD">
              <w:rPr>
                <w:sz w:val="20"/>
                <w:szCs w:val="20"/>
              </w:rPr>
              <w:t>Фамилия, имя, отчество муниципального служащего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B5797" w:rsidRPr="004F22FD" w:rsidRDefault="006B5797" w:rsidP="00E42F8A">
            <w:pPr>
              <w:pStyle w:val="a8"/>
              <w:jc w:val="center"/>
              <w:rPr>
                <w:sz w:val="20"/>
                <w:szCs w:val="20"/>
              </w:rPr>
            </w:pPr>
            <w:r w:rsidRPr="004F22FD">
              <w:rPr>
                <w:sz w:val="20"/>
                <w:szCs w:val="20"/>
              </w:rPr>
              <w:t>Занимаемая должность</w:t>
            </w:r>
          </w:p>
        </w:tc>
        <w:tc>
          <w:tcPr>
            <w:tcW w:w="3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797" w:rsidRPr="004F22FD" w:rsidRDefault="006B5797" w:rsidP="00E42F8A">
            <w:pPr>
              <w:pStyle w:val="a8"/>
              <w:jc w:val="center"/>
              <w:rPr>
                <w:sz w:val="20"/>
                <w:szCs w:val="20"/>
              </w:rPr>
            </w:pPr>
            <w:r w:rsidRPr="004F22FD">
              <w:rPr>
                <w:sz w:val="20"/>
                <w:szCs w:val="20"/>
              </w:rPr>
              <w:t>Декларированный доход (руб.)</w:t>
            </w:r>
          </w:p>
        </w:tc>
        <w:tc>
          <w:tcPr>
            <w:tcW w:w="3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797" w:rsidRPr="004F22FD" w:rsidRDefault="006B5797" w:rsidP="00E42F8A">
            <w:pPr>
              <w:pStyle w:val="a8"/>
              <w:jc w:val="center"/>
              <w:rPr>
                <w:sz w:val="20"/>
                <w:szCs w:val="20"/>
              </w:rPr>
            </w:pPr>
            <w:r w:rsidRPr="004F22F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797" w:rsidRPr="004F22FD" w:rsidRDefault="006B5797" w:rsidP="00E42F8A">
            <w:pPr>
              <w:pStyle w:val="a8"/>
              <w:jc w:val="center"/>
              <w:rPr>
                <w:sz w:val="20"/>
                <w:szCs w:val="20"/>
              </w:rPr>
            </w:pPr>
            <w:r w:rsidRPr="004F22F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797" w:rsidRPr="004F22FD" w:rsidRDefault="006B5797" w:rsidP="00E42F8A">
            <w:pPr>
              <w:pStyle w:val="a8"/>
              <w:jc w:val="center"/>
              <w:rPr>
                <w:sz w:val="20"/>
                <w:szCs w:val="20"/>
              </w:rPr>
            </w:pPr>
            <w:r w:rsidRPr="004F22FD">
              <w:rPr>
                <w:sz w:val="20"/>
                <w:szCs w:val="20"/>
              </w:rPr>
              <w:t>Сведения о расходах за отчетный период</w:t>
            </w:r>
          </w:p>
        </w:tc>
        <w:tc>
          <w:tcPr>
            <w:tcW w:w="7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797" w:rsidRPr="004F22FD" w:rsidRDefault="006B5797" w:rsidP="00E42F8A">
            <w:pPr>
              <w:pStyle w:val="a8"/>
              <w:jc w:val="center"/>
              <w:rPr>
                <w:sz w:val="20"/>
                <w:szCs w:val="20"/>
              </w:rPr>
            </w:pPr>
            <w:r w:rsidRPr="004F22FD">
              <w:rPr>
                <w:sz w:val="20"/>
                <w:szCs w:val="20"/>
              </w:rPr>
              <w:t>Источник получения средств</w:t>
            </w:r>
          </w:p>
        </w:tc>
      </w:tr>
      <w:tr w:rsidR="006B5797" w:rsidTr="001541EC">
        <w:trPr>
          <w:gridAfter w:val="2"/>
          <w:wAfter w:w="47" w:type="dxa"/>
          <w:cantSplit/>
        </w:trPr>
        <w:tc>
          <w:tcPr>
            <w:tcW w:w="363" w:type="dxa"/>
            <w:vMerge/>
            <w:tcBorders>
              <w:left w:val="single" w:sz="4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5797" w:rsidRPr="004F22FD" w:rsidRDefault="006B5797" w:rsidP="00E42F8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797" w:rsidRPr="004F22FD" w:rsidRDefault="006B5797" w:rsidP="00E42F8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F22FD" w:rsidRDefault="006B5797" w:rsidP="00E42F8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F22FD" w:rsidRDefault="006B5797" w:rsidP="00E42F8A">
            <w:pPr>
              <w:pStyle w:val="a8"/>
              <w:jc w:val="center"/>
              <w:rPr>
                <w:sz w:val="20"/>
                <w:szCs w:val="20"/>
              </w:rPr>
            </w:pPr>
            <w:r w:rsidRPr="004F22FD">
              <w:rPr>
                <w:sz w:val="20"/>
                <w:szCs w:val="20"/>
              </w:rPr>
              <w:t>Доход по основному месту работы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F22FD" w:rsidRDefault="006B5797" w:rsidP="00E42F8A">
            <w:pPr>
              <w:pStyle w:val="a8"/>
              <w:jc w:val="center"/>
              <w:rPr>
                <w:sz w:val="20"/>
                <w:szCs w:val="20"/>
              </w:rPr>
            </w:pPr>
            <w:r w:rsidRPr="004F22FD">
              <w:rPr>
                <w:sz w:val="20"/>
                <w:szCs w:val="20"/>
              </w:rPr>
              <w:t>Иные доходы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F22FD" w:rsidRDefault="006B5797" w:rsidP="00E42F8A">
            <w:pPr>
              <w:pStyle w:val="a8"/>
              <w:jc w:val="center"/>
              <w:rPr>
                <w:sz w:val="20"/>
                <w:szCs w:val="20"/>
              </w:rPr>
            </w:pPr>
            <w:r w:rsidRPr="004F22FD">
              <w:rPr>
                <w:sz w:val="20"/>
                <w:szCs w:val="20"/>
              </w:rPr>
              <w:t>Итого доход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F22FD" w:rsidRDefault="006B5797" w:rsidP="00E42F8A">
            <w:pPr>
              <w:pStyle w:val="a8"/>
              <w:jc w:val="center"/>
              <w:rPr>
                <w:sz w:val="20"/>
                <w:szCs w:val="20"/>
              </w:rPr>
            </w:pPr>
            <w:r w:rsidRPr="004F22F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F22FD" w:rsidRDefault="006B5797" w:rsidP="00E42F8A">
            <w:pPr>
              <w:pStyle w:val="a8"/>
              <w:jc w:val="center"/>
              <w:rPr>
                <w:sz w:val="20"/>
                <w:szCs w:val="20"/>
              </w:rPr>
            </w:pPr>
            <w:r w:rsidRPr="004F22F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F22FD" w:rsidRDefault="006B5797" w:rsidP="00E42F8A">
            <w:pPr>
              <w:pStyle w:val="a8"/>
              <w:jc w:val="center"/>
              <w:rPr>
                <w:sz w:val="20"/>
                <w:szCs w:val="20"/>
              </w:rPr>
            </w:pPr>
            <w:r w:rsidRPr="004F22F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F22FD" w:rsidRDefault="006B5797" w:rsidP="00E42F8A">
            <w:pPr>
              <w:pStyle w:val="a8"/>
              <w:jc w:val="center"/>
              <w:rPr>
                <w:sz w:val="20"/>
                <w:szCs w:val="20"/>
              </w:rPr>
            </w:pPr>
            <w:r w:rsidRPr="004F22FD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F22FD" w:rsidRDefault="006B5797" w:rsidP="00E42F8A">
            <w:pPr>
              <w:pStyle w:val="a8"/>
              <w:jc w:val="center"/>
              <w:rPr>
                <w:sz w:val="20"/>
                <w:szCs w:val="20"/>
              </w:rPr>
            </w:pPr>
            <w:r w:rsidRPr="004F22FD">
              <w:rPr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F22FD" w:rsidRDefault="006B5797" w:rsidP="00E42F8A">
            <w:pPr>
              <w:pStyle w:val="a8"/>
              <w:jc w:val="center"/>
              <w:rPr>
                <w:sz w:val="20"/>
                <w:szCs w:val="20"/>
              </w:rPr>
            </w:pPr>
            <w:r w:rsidRPr="004F22F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F22FD" w:rsidRDefault="006B5797" w:rsidP="00E42F8A">
            <w:pPr>
              <w:pStyle w:val="a8"/>
              <w:jc w:val="center"/>
              <w:rPr>
                <w:sz w:val="20"/>
                <w:szCs w:val="20"/>
              </w:rPr>
            </w:pPr>
            <w:r w:rsidRPr="004F22F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797" w:rsidRPr="004F22FD" w:rsidRDefault="006B5797" w:rsidP="00E42F8A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797" w:rsidRPr="004F22FD" w:rsidRDefault="006B5797" w:rsidP="00E42F8A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B5797" w:rsidRPr="0095493D" w:rsidTr="003F63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/>
        </w:trPr>
        <w:tc>
          <w:tcPr>
            <w:tcW w:w="363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Pr="004F22FD" w:rsidRDefault="006B5797" w:rsidP="008F3579">
            <w:pPr>
              <w:rPr>
                <w:sz w:val="20"/>
                <w:szCs w:val="20"/>
              </w:rPr>
            </w:pPr>
            <w:r w:rsidRPr="004F22FD">
              <w:rPr>
                <w:sz w:val="20"/>
                <w:szCs w:val="20"/>
              </w:rPr>
              <w:t>1</w:t>
            </w:r>
          </w:p>
        </w:tc>
        <w:tc>
          <w:tcPr>
            <w:tcW w:w="1943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Pr="004F22FD" w:rsidRDefault="006B5797" w:rsidP="008A1F05">
            <w:pPr>
              <w:jc w:val="both"/>
              <w:rPr>
                <w:sz w:val="20"/>
                <w:szCs w:val="20"/>
              </w:rPr>
            </w:pPr>
            <w:r w:rsidRPr="004F22FD">
              <w:rPr>
                <w:sz w:val="20"/>
                <w:szCs w:val="20"/>
              </w:rPr>
              <w:t xml:space="preserve">Белов </w:t>
            </w:r>
          </w:p>
          <w:p w:rsidR="006B5797" w:rsidRPr="004F22FD" w:rsidRDefault="006B5797" w:rsidP="008A1F05">
            <w:pPr>
              <w:jc w:val="both"/>
              <w:rPr>
                <w:sz w:val="20"/>
                <w:szCs w:val="20"/>
              </w:rPr>
            </w:pPr>
            <w:r w:rsidRPr="004F22FD">
              <w:rPr>
                <w:sz w:val="20"/>
                <w:szCs w:val="20"/>
              </w:rPr>
              <w:t>Александр Аджалиевич</w:t>
            </w:r>
          </w:p>
        </w:tc>
        <w:tc>
          <w:tcPr>
            <w:tcW w:w="1699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Pr="004F22FD" w:rsidRDefault="006B5797" w:rsidP="008A1F05">
            <w:pPr>
              <w:jc w:val="both"/>
              <w:rPr>
                <w:sz w:val="20"/>
                <w:szCs w:val="20"/>
              </w:rPr>
            </w:pPr>
            <w:r w:rsidRPr="004F22FD">
              <w:rPr>
                <w:sz w:val="20"/>
                <w:szCs w:val="20"/>
              </w:rPr>
              <w:t>Заместитель Главы администрации Усть-Камчатского муниципального района</w:t>
            </w:r>
          </w:p>
        </w:tc>
        <w:tc>
          <w:tcPr>
            <w:tcW w:w="1248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Pr="004F22FD" w:rsidRDefault="006B5797" w:rsidP="0095419D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3 089124,48</w:t>
            </w:r>
          </w:p>
        </w:tc>
        <w:tc>
          <w:tcPr>
            <w:tcW w:w="1306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Pr="004F22FD" w:rsidRDefault="006B5797" w:rsidP="008A1F05">
            <w:pPr>
              <w:pStyle w:val="a8"/>
              <w:spacing w:line="100" w:lineRule="atLeast"/>
              <w:jc w:val="both"/>
              <w:rPr>
                <w:rFonts w:eastAsia="Times New Roman"/>
                <w:sz w:val="20"/>
                <w:szCs w:val="20"/>
              </w:rPr>
            </w:pPr>
            <w:r w:rsidRPr="004F22FD">
              <w:rPr>
                <w:rFonts w:eastAsia="Times New Roman"/>
                <w:sz w:val="20"/>
                <w:szCs w:val="20"/>
              </w:rPr>
              <w:t>Доход полученный от сдачи квартиры в аренду:</w:t>
            </w:r>
          </w:p>
          <w:p w:rsidR="006B5797" w:rsidRDefault="006B5797" w:rsidP="008A1F05">
            <w:pPr>
              <w:pStyle w:val="a8"/>
              <w:spacing w:line="100" w:lineRule="atLeast"/>
              <w:jc w:val="both"/>
              <w:rPr>
                <w:rFonts w:eastAsia="Times New Roman"/>
                <w:sz w:val="20"/>
                <w:szCs w:val="20"/>
              </w:rPr>
            </w:pPr>
            <w:r w:rsidRPr="004F22FD">
              <w:rPr>
                <w:rFonts w:eastAsia="Times New Roman"/>
                <w:sz w:val="20"/>
                <w:szCs w:val="20"/>
              </w:rPr>
              <w:t>240 000,00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6B5797" w:rsidRDefault="006B5797" w:rsidP="008A1F05">
            <w:pPr>
              <w:pStyle w:val="a8"/>
              <w:spacing w:line="100" w:lineRule="atLeast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Вознаграждение за выполненную работу, оказание услуг -76 522,94;</w:t>
            </w:r>
          </w:p>
          <w:p w:rsidR="006B5797" w:rsidRPr="004F22FD" w:rsidRDefault="006B5797" w:rsidP="008A1F05">
            <w:pPr>
              <w:pStyle w:val="a8"/>
              <w:spacing w:line="100" w:lineRule="atLeast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Налоговый вычет – 243 759,00</w:t>
            </w:r>
          </w:p>
        </w:tc>
        <w:tc>
          <w:tcPr>
            <w:tcW w:w="1264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Pr="004F22FD" w:rsidRDefault="006B5797" w:rsidP="008A1F05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3 649 406,42</w:t>
            </w:r>
          </w:p>
        </w:tc>
        <w:tc>
          <w:tcPr>
            <w:tcW w:w="1023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Pr="004F22FD" w:rsidRDefault="006B5797" w:rsidP="008A1F05">
            <w:pPr>
              <w:pStyle w:val="a8"/>
              <w:jc w:val="both"/>
              <w:rPr>
                <w:sz w:val="20"/>
                <w:szCs w:val="20"/>
              </w:rPr>
            </w:pPr>
            <w:r w:rsidRPr="004F22FD">
              <w:rPr>
                <w:sz w:val="20"/>
                <w:szCs w:val="20"/>
              </w:rPr>
              <w:t xml:space="preserve">Квартира (индивидуальная) </w:t>
            </w:r>
          </w:p>
        </w:tc>
        <w:tc>
          <w:tcPr>
            <w:tcW w:w="757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Pr="004F22FD" w:rsidRDefault="006B5797" w:rsidP="008A1F05">
            <w:pPr>
              <w:pStyle w:val="a8"/>
              <w:jc w:val="both"/>
              <w:rPr>
                <w:sz w:val="20"/>
                <w:szCs w:val="20"/>
              </w:rPr>
            </w:pPr>
            <w:r w:rsidRPr="004F22FD">
              <w:rPr>
                <w:sz w:val="20"/>
                <w:szCs w:val="20"/>
              </w:rPr>
              <w:t>35,2</w:t>
            </w:r>
          </w:p>
        </w:tc>
        <w:tc>
          <w:tcPr>
            <w:tcW w:w="902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Pr="004F22FD" w:rsidRDefault="006B5797" w:rsidP="008A1F05">
            <w:pPr>
              <w:pStyle w:val="a8"/>
              <w:jc w:val="both"/>
              <w:rPr>
                <w:sz w:val="20"/>
                <w:szCs w:val="20"/>
              </w:rPr>
            </w:pPr>
            <w:r w:rsidRPr="004F22FD">
              <w:rPr>
                <w:sz w:val="20"/>
                <w:szCs w:val="20"/>
              </w:rPr>
              <w:t>Россия</w:t>
            </w:r>
          </w:p>
        </w:tc>
        <w:tc>
          <w:tcPr>
            <w:tcW w:w="1143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Pr="00985A3F" w:rsidRDefault="006B5797" w:rsidP="008A1F05">
            <w:pPr>
              <w:pStyle w:val="a8"/>
              <w:jc w:val="both"/>
              <w:rPr>
                <w:sz w:val="20"/>
                <w:szCs w:val="20"/>
                <w:lang w:val="en-US"/>
              </w:rPr>
            </w:pPr>
            <w:r w:rsidRPr="004F22FD">
              <w:rPr>
                <w:sz w:val="20"/>
                <w:szCs w:val="20"/>
              </w:rPr>
              <w:t>а</w:t>
            </w:r>
            <w:r w:rsidRPr="004F22FD">
              <w:rPr>
                <w:sz w:val="20"/>
                <w:szCs w:val="20"/>
                <w:lang w:val="en-US"/>
              </w:rPr>
              <w:t>/</w:t>
            </w:r>
            <w:r w:rsidRPr="004F22FD">
              <w:rPr>
                <w:sz w:val="20"/>
                <w:szCs w:val="20"/>
              </w:rPr>
              <w:t>м</w:t>
            </w:r>
            <w:r w:rsidRPr="004F22FD">
              <w:rPr>
                <w:sz w:val="20"/>
                <w:szCs w:val="20"/>
                <w:lang w:val="en-US"/>
              </w:rPr>
              <w:t xml:space="preserve"> Toyota Land Cruiser Prado</w:t>
            </w:r>
            <w:r w:rsidRPr="00985A3F">
              <w:rPr>
                <w:sz w:val="20"/>
                <w:szCs w:val="20"/>
                <w:lang w:val="en-US"/>
              </w:rPr>
              <w:t xml:space="preserve"> (</w:t>
            </w:r>
            <w:r>
              <w:rPr>
                <w:sz w:val="20"/>
                <w:szCs w:val="20"/>
              </w:rPr>
              <w:t>индивиульная</w:t>
            </w:r>
            <w:r w:rsidRPr="00985A3F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14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B5797" w:rsidRPr="004F22FD" w:rsidRDefault="006B5797" w:rsidP="008A1F05">
            <w:pPr>
              <w:pStyle w:val="a8"/>
              <w:jc w:val="both"/>
              <w:rPr>
                <w:sz w:val="20"/>
                <w:szCs w:val="20"/>
              </w:rPr>
            </w:pPr>
            <w:r w:rsidRPr="004F22FD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79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B5797" w:rsidRPr="004F22FD" w:rsidRDefault="006B5797" w:rsidP="008A1F05">
            <w:pPr>
              <w:pStyle w:val="a8"/>
              <w:jc w:val="both"/>
              <w:rPr>
                <w:sz w:val="20"/>
                <w:szCs w:val="20"/>
              </w:rPr>
            </w:pPr>
            <w:r w:rsidRPr="004F22FD">
              <w:rPr>
                <w:sz w:val="20"/>
                <w:szCs w:val="20"/>
              </w:rPr>
              <w:t>46,1</w:t>
            </w:r>
          </w:p>
        </w:tc>
        <w:tc>
          <w:tcPr>
            <w:tcW w:w="87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B5797" w:rsidRPr="004F22FD" w:rsidRDefault="006B5797" w:rsidP="008A1F05">
            <w:pPr>
              <w:pStyle w:val="a8"/>
              <w:jc w:val="both"/>
              <w:rPr>
                <w:sz w:val="20"/>
                <w:szCs w:val="20"/>
              </w:rPr>
            </w:pPr>
            <w:r w:rsidRPr="004F22FD">
              <w:rPr>
                <w:sz w:val="20"/>
                <w:szCs w:val="20"/>
              </w:rPr>
              <w:t>Россия</w:t>
            </w:r>
          </w:p>
        </w:tc>
        <w:tc>
          <w:tcPr>
            <w:tcW w:w="615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Pr="004F22FD" w:rsidRDefault="006B5797" w:rsidP="008A1F05">
            <w:pPr>
              <w:pStyle w:val="a8"/>
              <w:jc w:val="both"/>
              <w:rPr>
                <w:sz w:val="20"/>
                <w:szCs w:val="20"/>
              </w:rPr>
            </w:pPr>
            <w:r w:rsidRPr="004F22FD">
              <w:rPr>
                <w:sz w:val="20"/>
                <w:szCs w:val="20"/>
              </w:rPr>
              <w:t>нет</w:t>
            </w:r>
          </w:p>
        </w:tc>
        <w:tc>
          <w:tcPr>
            <w:tcW w:w="737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Pr="004F22FD" w:rsidRDefault="006B5797" w:rsidP="008A1F05">
            <w:pPr>
              <w:pStyle w:val="a8"/>
              <w:jc w:val="both"/>
              <w:rPr>
                <w:sz w:val="20"/>
                <w:szCs w:val="20"/>
              </w:rPr>
            </w:pPr>
            <w:r w:rsidRPr="004F22FD">
              <w:rPr>
                <w:sz w:val="20"/>
                <w:szCs w:val="20"/>
              </w:rPr>
              <w:t>нет</w:t>
            </w:r>
          </w:p>
        </w:tc>
        <w:tc>
          <w:tcPr>
            <w:tcW w:w="21" w:type="dxa"/>
            <w:gridSpan w:val="2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B5797" w:rsidRPr="0095493D" w:rsidRDefault="006B5797" w:rsidP="002E2E8D">
            <w:pPr>
              <w:snapToGrid w:val="0"/>
              <w:rPr>
                <w:lang w:val="en-US"/>
              </w:rPr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6B5797" w:rsidRPr="0095493D" w:rsidRDefault="006B5797" w:rsidP="002E2E8D">
            <w:pPr>
              <w:snapToGrid w:val="0"/>
              <w:rPr>
                <w:lang w:val="en-US"/>
              </w:rPr>
            </w:pPr>
          </w:p>
        </w:tc>
      </w:tr>
      <w:tr w:rsidR="006B5797" w:rsidRPr="0095493D" w:rsidTr="00AF2F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4"/>
        </w:trPr>
        <w:tc>
          <w:tcPr>
            <w:tcW w:w="363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Pr="004F22FD" w:rsidRDefault="006B5797" w:rsidP="008F3579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Pr="004F22FD" w:rsidRDefault="006B5797" w:rsidP="009549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Pr="004F22FD" w:rsidRDefault="006B5797" w:rsidP="009549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B5797" w:rsidRPr="004F22FD" w:rsidRDefault="006B5797" w:rsidP="002E2E8D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B5797" w:rsidRPr="004F22FD" w:rsidRDefault="006B5797" w:rsidP="002E2E8D">
            <w:pPr>
              <w:pStyle w:val="a8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B5797" w:rsidRPr="004F22FD" w:rsidRDefault="006B5797" w:rsidP="002E2E8D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B5797" w:rsidRPr="004F22FD" w:rsidRDefault="006B5797" w:rsidP="002E2E8D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B5797" w:rsidRPr="004F22FD" w:rsidRDefault="006B5797" w:rsidP="002E2E8D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B5797" w:rsidRPr="004F22FD" w:rsidRDefault="006B5797" w:rsidP="002E2E8D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B5797" w:rsidRPr="004F22FD" w:rsidRDefault="006B5797" w:rsidP="002E2E8D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B5797" w:rsidRDefault="006B5797" w:rsidP="008A1F05">
            <w:pPr>
              <w:pStyle w:val="a8"/>
              <w:jc w:val="both"/>
              <w:rPr>
                <w:sz w:val="20"/>
                <w:szCs w:val="20"/>
              </w:rPr>
            </w:pPr>
            <w:r w:rsidRPr="004F22FD">
              <w:rPr>
                <w:sz w:val="20"/>
                <w:szCs w:val="20"/>
              </w:rPr>
              <w:t>Квартира</w:t>
            </w:r>
          </w:p>
          <w:p w:rsidR="006B5797" w:rsidRPr="004F22FD" w:rsidRDefault="006B5797" w:rsidP="008A1F05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B5797" w:rsidRDefault="006B5797" w:rsidP="008A1F05">
            <w:pPr>
              <w:pStyle w:val="a8"/>
              <w:jc w:val="both"/>
              <w:rPr>
                <w:sz w:val="20"/>
                <w:szCs w:val="20"/>
              </w:rPr>
            </w:pPr>
            <w:r w:rsidRPr="004F22FD">
              <w:rPr>
                <w:sz w:val="20"/>
                <w:szCs w:val="20"/>
              </w:rPr>
              <w:t>63,9</w:t>
            </w:r>
          </w:p>
          <w:p w:rsidR="006B5797" w:rsidRPr="004F22FD" w:rsidRDefault="006B5797" w:rsidP="008A1F05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B5797" w:rsidRDefault="006B5797" w:rsidP="008A1F05">
            <w:pPr>
              <w:pStyle w:val="a8"/>
              <w:jc w:val="both"/>
              <w:rPr>
                <w:sz w:val="20"/>
                <w:szCs w:val="20"/>
              </w:rPr>
            </w:pPr>
            <w:r w:rsidRPr="004F22FD">
              <w:rPr>
                <w:sz w:val="20"/>
                <w:szCs w:val="20"/>
              </w:rPr>
              <w:t xml:space="preserve">Россия </w:t>
            </w:r>
          </w:p>
          <w:p w:rsidR="006B5797" w:rsidRPr="004F22FD" w:rsidRDefault="006B5797" w:rsidP="008A1F05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Pr="004F22FD" w:rsidRDefault="006B5797" w:rsidP="008A1F05">
            <w:pPr>
              <w:pStyle w:val="a8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37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Pr="004F22FD" w:rsidRDefault="006B5797" w:rsidP="008A1F05">
            <w:pPr>
              <w:pStyle w:val="a8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1" w:type="dxa"/>
            <w:gridSpan w:val="2"/>
            <w:vMerge/>
            <w:tcBorders>
              <w:left w:val="single" w:sz="1" w:space="0" w:color="000000"/>
            </w:tcBorders>
            <w:shd w:val="clear" w:color="auto" w:fill="auto"/>
          </w:tcPr>
          <w:p w:rsidR="006B5797" w:rsidRPr="0095493D" w:rsidRDefault="006B5797" w:rsidP="002E2E8D">
            <w:pPr>
              <w:snapToGrid w:val="0"/>
              <w:rPr>
                <w:lang w:val="en-US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6B5797" w:rsidRPr="0095493D" w:rsidRDefault="006B5797" w:rsidP="002E2E8D">
            <w:pPr>
              <w:snapToGrid w:val="0"/>
              <w:rPr>
                <w:lang w:val="en-US"/>
              </w:rPr>
            </w:pPr>
          </w:p>
        </w:tc>
      </w:tr>
      <w:tr w:rsidR="006B5797" w:rsidRPr="0095493D" w:rsidTr="003F63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1"/>
        </w:trPr>
        <w:tc>
          <w:tcPr>
            <w:tcW w:w="36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F22FD" w:rsidRDefault="006B5797" w:rsidP="008F3579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F22FD" w:rsidRDefault="006B5797" w:rsidP="009549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F22FD" w:rsidRDefault="006B5797" w:rsidP="009549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5797" w:rsidRPr="004F22FD" w:rsidRDefault="006B5797" w:rsidP="002E2E8D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5797" w:rsidRPr="004F22FD" w:rsidRDefault="006B5797" w:rsidP="002E2E8D">
            <w:pPr>
              <w:pStyle w:val="a8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5797" w:rsidRPr="004F22FD" w:rsidRDefault="006B5797" w:rsidP="002E2E8D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5797" w:rsidRPr="004F22FD" w:rsidRDefault="006B5797" w:rsidP="002E2E8D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5797" w:rsidRPr="004F22FD" w:rsidRDefault="006B5797" w:rsidP="002E2E8D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5797" w:rsidRPr="004F22FD" w:rsidRDefault="006B5797" w:rsidP="002E2E8D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5797" w:rsidRPr="004F22FD" w:rsidRDefault="006B5797" w:rsidP="002E2E8D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F22FD" w:rsidRDefault="006B5797" w:rsidP="008A1F05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F22FD" w:rsidRDefault="006B5797" w:rsidP="008A1F05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F22FD" w:rsidRDefault="006B5797" w:rsidP="008A1F05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6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F22FD" w:rsidRDefault="006B5797" w:rsidP="008A1F05">
            <w:pPr>
              <w:pStyle w:val="a8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3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F22FD" w:rsidRDefault="006B5797" w:rsidP="008A1F05">
            <w:pPr>
              <w:pStyle w:val="a8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1" w:type="dxa"/>
            <w:gridSpan w:val="2"/>
            <w:vMerge/>
            <w:tcBorders>
              <w:left w:val="single" w:sz="1" w:space="0" w:color="000000"/>
            </w:tcBorders>
            <w:shd w:val="clear" w:color="auto" w:fill="auto"/>
          </w:tcPr>
          <w:p w:rsidR="006B5797" w:rsidRPr="0095493D" w:rsidRDefault="006B5797" w:rsidP="002E2E8D">
            <w:pPr>
              <w:snapToGrid w:val="0"/>
              <w:rPr>
                <w:lang w:val="en-US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6B5797" w:rsidRPr="0095493D" w:rsidRDefault="006B5797" w:rsidP="002E2E8D">
            <w:pPr>
              <w:snapToGrid w:val="0"/>
              <w:rPr>
                <w:lang w:val="en-US"/>
              </w:rPr>
            </w:pPr>
          </w:p>
        </w:tc>
      </w:tr>
      <w:tr w:rsidR="006B5797" w:rsidTr="003F63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3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Pr="004F22FD" w:rsidRDefault="006B5797" w:rsidP="008F3579">
            <w:pPr>
              <w:rPr>
                <w:sz w:val="20"/>
                <w:szCs w:val="20"/>
              </w:rPr>
            </w:pPr>
            <w:r w:rsidRPr="004F22FD">
              <w:rPr>
                <w:sz w:val="20"/>
                <w:szCs w:val="20"/>
              </w:rPr>
              <w:t>3</w:t>
            </w:r>
          </w:p>
        </w:tc>
        <w:tc>
          <w:tcPr>
            <w:tcW w:w="1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F22FD" w:rsidRDefault="006B5797" w:rsidP="0095493D">
            <w:pPr>
              <w:snapToGrid w:val="0"/>
              <w:jc w:val="both"/>
              <w:rPr>
                <w:sz w:val="20"/>
                <w:szCs w:val="20"/>
              </w:rPr>
            </w:pPr>
            <w:r w:rsidRPr="004F22FD">
              <w:rPr>
                <w:sz w:val="20"/>
                <w:szCs w:val="20"/>
              </w:rPr>
              <w:t xml:space="preserve">Логинов </w:t>
            </w:r>
          </w:p>
          <w:p w:rsidR="006B5797" w:rsidRPr="004F22FD" w:rsidRDefault="006B5797" w:rsidP="0095493D">
            <w:pPr>
              <w:snapToGrid w:val="0"/>
              <w:jc w:val="both"/>
              <w:rPr>
                <w:sz w:val="20"/>
                <w:szCs w:val="20"/>
              </w:rPr>
            </w:pPr>
            <w:r w:rsidRPr="004F22FD">
              <w:rPr>
                <w:sz w:val="20"/>
                <w:szCs w:val="20"/>
              </w:rPr>
              <w:t xml:space="preserve">Василий </w:t>
            </w:r>
          </w:p>
          <w:p w:rsidR="006B5797" w:rsidRPr="004F22FD" w:rsidRDefault="006B5797" w:rsidP="0095493D">
            <w:pPr>
              <w:snapToGrid w:val="0"/>
              <w:jc w:val="both"/>
              <w:rPr>
                <w:sz w:val="20"/>
                <w:szCs w:val="20"/>
              </w:rPr>
            </w:pPr>
            <w:r w:rsidRPr="004F22FD">
              <w:rPr>
                <w:sz w:val="20"/>
                <w:szCs w:val="20"/>
              </w:rPr>
              <w:t>Иванович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F22FD" w:rsidRDefault="006B5797" w:rsidP="0095493D">
            <w:pPr>
              <w:snapToGrid w:val="0"/>
              <w:jc w:val="both"/>
              <w:rPr>
                <w:sz w:val="20"/>
                <w:szCs w:val="20"/>
              </w:rPr>
            </w:pPr>
            <w:r w:rsidRPr="004F22FD">
              <w:rPr>
                <w:sz w:val="20"/>
                <w:szCs w:val="20"/>
              </w:rPr>
              <w:t>Глава Усть-Камчатского муниципального района</w:t>
            </w:r>
          </w:p>
        </w:tc>
        <w:tc>
          <w:tcPr>
            <w:tcW w:w="12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F22FD" w:rsidRDefault="006B5797" w:rsidP="00F91737">
            <w:pPr>
              <w:pStyle w:val="a8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3 626 234, 50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F22FD" w:rsidRDefault="006B5797" w:rsidP="00F91737">
            <w:pPr>
              <w:pStyle w:val="a8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 от вкладов в банках -</w:t>
            </w:r>
          </w:p>
          <w:p w:rsidR="006B5797" w:rsidRPr="004F22FD" w:rsidRDefault="006B5797" w:rsidP="00F91737">
            <w:pPr>
              <w:pStyle w:val="a8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1 104,85;</w:t>
            </w:r>
          </w:p>
          <w:p w:rsidR="006B5797" w:rsidRPr="004F22FD" w:rsidRDefault="006B5797" w:rsidP="00F91737">
            <w:pPr>
              <w:pStyle w:val="a8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Военная пенсия -</w:t>
            </w:r>
          </w:p>
          <w:p w:rsidR="006B5797" w:rsidRPr="004F22FD" w:rsidRDefault="006B5797" w:rsidP="00F91737">
            <w:pPr>
              <w:pStyle w:val="a8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765 120,00</w:t>
            </w:r>
          </w:p>
        </w:tc>
        <w:tc>
          <w:tcPr>
            <w:tcW w:w="1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F22FD" w:rsidRDefault="006B5797" w:rsidP="00F91737">
            <w:pPr>
              <w:pStyle w:val="a8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4 392 459,35</w:t>
            </w:r>
          </w:p>
        </w:tc>
        <w:tc>
          <w:tcPr>
            <w:tcW w:w="1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F22FD" w:rsidRDefault="006B5797" w:rsidP="00F91737">
            <w:pPr>
              <w:pStyle w:val="a8"/>
              <w:snapToGrid w:val="0"/>
              <w:rPr>
                <w:sz w:val="20"/>
                <w:szCs w:val="20"/>
              </w:rPr>
            </w:pPr>
            <w:r w:rsidRPr="004F22FD">
              <w:rPr>
                <w:sz w:val="20"/>
                <w:szCs w:val="20"/>
              </w:rPr>
              <w:t>нет</w:t>
            </w:r>
          </w:p>
        </w:tc>
        <w:tc>
          <w:tcPr>
            <w:tcW w:w="7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F22FD" w:rsidRDefault="006B5797" w:rsidP="00F91737">
            <w:pPr>
              <w:pStyle w:val="a8"/>
              <w:snapToGrid w:val="0"/>
              <w:rPr>
                <w:sz w:val="20"/>
                <w:szCs w:val="20"/>
              </w:rPr>
            </w:pPr>
            <w:r w:rsidRPr="004F22FD">
              <w:rPr>
                <w:sz w:val="20"/>
                <w:szCs w:val="20"/>
              </w:rPr>
              <w:t>нет</w:t>
            </w:r>
          </w:p>
        </w:tc>
        <w:tc>
          <w:tcPr>
            <w:tcW w:w="9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F22FD" w:rsidRDefault="006B5797" w:rsidP="00F91737">
            <w:pPr>
              <w:pStyle w:val="a8"/>
              <w:snapToGrid w:val="0"/>
              <w:rPr>
                <w:sz w:val="20"/>
                <w:szCs w:val="20"/>
              </w:rPr>
            </w:pPr>
            <w:r w:rsidRPr="004F22FD">
              <w:rPr>
                <w:sz w:val="20"/>
                <w:szCs w:val="20"/>
              </w:rPr>
              <w:t>нет</w:t>
            </w: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F22FD" w:rsidRDefault="006B5797" w:rsidP="00F91737">
            <w:pPr>
              <w:pStyle w:val="a8"/>
              <w:snapToGrid w:val="0"/>
              <w:rPr>
                <w:sz w:val="20"/>
                <w:szCs w:val="20"/>
              </w:rPr>
            </w:pPr>
            <w:r w:rsidRPr="004F22FD">
              <w:rPr>
                <w:sz w:val="20"/>
                <w:szCs w:val="20"/>
              </w:rPr>
              <w:t>нет</w:t>
            </w:r>
          </w:p>
        </w:tc>
        <w:tc>
          <w:tcPr>
            <w:tcW w:w="11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F22FD" w:rsidRDefault="006B5797" w:rsidP="00F91737">
            <w:pPr>
              <w:pStyle w:val="a8"/>
              <w:snapToGrid w:val="0"/>
              <w:rPr>
                <w:sz w:val="20"/>
                <w:szCs w:val="20"/>
              </w:rPr>
            </w:pPr>
            <w:r w:rsidRPr="004F22FD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7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F22FD" w:rsidRDefault="006B5797" w:rsidP="00F91737">
            <w:pPr>
              <w:pStyle w:val="a8"/>
              <w:snapToGrid w:val="0"/>
              <w:rPr>
                <w:sz w:val="20"/>
                <w:szCs w:val="20"/>
              </w:rPr>
            </w:pPr>
            <w:r w:rsidRPr="004F22FD">
              <w:rPr>
                <w:sz w:val="20"/>
                <w:szCs w:val="20"/>
              </w:rPr>
              <w:t>78,3</w:t>
            </w: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F22FD" w:rsidRDefault="006B5797" w:rsidP="00F91737">
            <w:pPr>
              <w:pStyle w:val="a8"/>
              <w:snapToGrid w:val="0"/>
              <w:rPr>
                <w:sz w:val="20"/>
                <w:szCs w:val="20"/>
              </w:rPr>
            </w:pPr>
            <w:r w:rsidRPr="004F22F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F22FD" w:rsidRDefault="006B5797" w:rsidP="00F91737">
            <w:pPr>
              <w:pStyle w:val="a8"/>
              <w:rPr>
                <w:sz w:val="20"/>
                <w:szCs w:val="20"/>
              </w:rPr>
            </w:pPr>
            <w:r w:rsidRPr="004F22FD">
              <w:rPr>
                <w:sz w:val="20"/>
                <w:szCs w:val="20"/>
              </w:rPr>
              <w:t>нет</w:t>
            </w:r>
          </w:p>
        </w:tc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F22FD" w:rsidRDefault="006B5797" w:rsidP="00F91737">
            <w:pPr>
              <w:pStyle w:val="a8"/>
              <w:rPr>
                <w:sz w:val="20"/>
                <w:szCs w:val="20"/>
              </w:rPr>
            </w:pPr>
            <w:r w:rsidRPr="004F22FD">
              <w:rPr>
                <w:sz w:val="20"/>
                <w:szCs w:val="20"/>
              </w:rPr>
              <w:t>нет</w:t>
            </w:r>
          </w:p>
        </w:tc>
        <w:tc>
          <w:tcPr>
            <w:tcW w:w="21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6B5797" w:rsidRDefault="006B5797" w:rsidP="004562C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6B5797" w:rsidRDefault="006B5797" w:rsidP="004562C2">
            <w:pPr>
              <w:snapToGrid w:val="0"/>
            </w:pPr>
          </w:p>
        </w:tc>
      </w:tr>
      <w:tr w:rsidR="006B5797" w:rsidTr="003F63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3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B5797" w:rsidRPr="004F22FD" w:rsidRDefault="006B5797" w:rsidP="00456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F22FD" w:rsidRDefault="006B5797" w:rsidP="0095493D">
            <w:pPr>
              <w:snapToGrid w:val="0"/>
              <w:jc w:val="both"/>
              <w:rPr>
                <w:sz w:val="20"/>
                <w:szCs w:val="20"/>
              </w:rPr>
            </w:pPr>
            <w:r w:rsidRPr="004F22FD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F22FD" w:rsidRDefault="006B5797" w:rsidP="0095493D">
            <w:pPr>
              <w:snapToGrid w:val="0"/>
              <w:jc w:val="both"/>
              <w:rPr>
                <w:sz w:val="20"/>
                <w:szCs w:val="20"/>
              </w:rPr>
            </w:pPr>
            <w:r w:rsidRPr="004F22FD">
              <w:rPr>
                <w:sz w:val="20"/>
                <w:szCs w:val="20"/>
              </w:rPr>
              <w:t>х</w:t>
            </w:r>
          </w:p>
        </w:tc>
        <w:tc>
          <w:tcPr>
            <w:tcW w:w="12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F22FD" w:rsidRDefault="006B5797" w:rsidP="00F91737">
            <w:pPr>
              <w:pStyle w:val="a8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191 724,00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F22FD" w:rsidRDefault="006B5797" w:rsidP="00F91737">
            <w:pPr>
              <w:pStyle w:val="a8"/>
              <w:snapToGrid w:val="0"/>
              <w:rPr>
                <w:sz w:val="20"/>
                <w:szCs w:val="20"/>
              </w:rPr>
            </w:pPr>
            <w:r w:rsidRPr="004F22FD">
              <w:rPr>
                <w:sz w:val="20"/>
                <w:szCs w:val="20"/>
              </w:rPr>
              <w:t>нет</w:t>
            </w:r>
          </w:p>
        </w:tc>
        <w:tc>
          <w:tcPr>
            <w:tcW w:w="1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F22FD" w:rsidRDefault="006B5797" w:rsidP="00F91737">
            <w:pPr>
              <w:pStyle w:val="a8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191 724,00</w:t>
            </w:r>
          </w:p>
        </w:tc>
        <w:tc>
          <w:tcPr>
            <w:tcW w:w="1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F22FD" w:rsidRDefault="006B5797" w:rsidP="00F91737">
            <w:pPr>
              <w:pStyle w:val="a8"/>
              <w:snapToGrid w:val="0"/>
              <w:rPr>
                <w:sz w:val="20"/>
                <w:szCs w:val="20"/>
              </w:rPr>
            </w:pPr>
            <w:r w:rsidRPr="004F22FD">
              <w:rPr>
                <w:sz w:val="20"/>
                <w:szCs w:val="20"/>
              </w:rPr>
              <w:t>нет</w:t>
            </w:r>
          </w:p>
        </w:tc>
        <w:tc>
          <w:tcPr>
            <w:tcW w:w="7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F22FD" w:rsidRDefault="006B5797" w:rsidP="00F91737">
            <w:pPr>
              <w:pStyle w:val="a8"/>
              <w:snapToGrid w:val="0"/>
              <w:rPr>
                <w:sz w:val="20"/>
                <w:szCs w:val="20"/>
              </w:rPr>
            </w:pPr>
            <w:r w:rsidRPr="004F22FD">
              <w:rPr>
                <w:sz w:val="20"/>
                <w:szCs w:val="20"/>
              </w:rPr>
              <w:t>нет</w:t>
            </w:r>
          </w:p>
        </w:tc>
        <w:tc>
          <w:tcPr>
            <w:tcW w:w="9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F22FD" w:rsidRDefault="006B5797" w:rsidP="00F91737">
            <w:pPr>
              <w:pStyle w:val="a8"/>
              <w:snapToGrid w:val="0"/>
              <w:rPr>
                <w:sz w:val="20"/>
                <w:szCs w:val="20"/>
              </w:rPr>
            </w:pPr>
            <w:r w:rsidRPr="004F22FD">
              <w:rPr>
                <w:sz w:val="20"/>
                <w:szCs w:val="20"/>
              </w:rPr>
              <w:t>нет</w:t>
            </w: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F22FD" w:rsidRDefault="006B5797" w:rsidP="00F91737">
            <w:pPr>
              <w:pStyle w:val="a8"/>
              <w:snapToGrid w:val="0"/>
              <w:rPr>
                <w:sz w:val="20"/>
                <w:szCs w:val="20"/>
              </w:rPr>
            </w:pPr>
            <w:r w:rsidRPr="004F22FD">
              <w:rPr>
                <w:sz w:val="20"/>
                <w:szCs w:val="20"/>
              </w:rPr>
              <w:t>нет</w:t>
            </w:r>
          </w:p>
        </w:tc>
        <w:tc>
          <w:tcPr>
            <w:tcW w:w="11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F22FD" w:rsidRDefault="006B5797" w:rsidP="00F91737">
            <w:pPr>
              <w:pStyle w:val="a8"/>
              <w:snapToGrid w:val="0"/>
              <w:rPr>
                <w:sz w:val="20"/>
                <w:szCs w:val="20"/>
              </w:rPr>
            </w:pPr>
            <w:r w:rsidRPr="004F22FD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7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F22FD" w:rsidRDefault="006B5797" w:rsidP="00F91737">
            <w:pPr>
              <w:pStyle w:val="a8"/>
              <w:snapToGrid w:val="0"/>
              <w:rPr>
                <w:sz w:val="20"/>
                <w:szCs w:val="20"/>
              </w:rPr>
            </w:pPr>
            <w:r w:rsidRPr="004F22FD">
              <w:rPr>
                <w:sz w:val="20"/>
                <w:szCs w:val="20"/>
              </w:rPr>
              <w:t>78,3</w:t>
            </w: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F22FD" w:rsidRDefault="006B5797" w:rsidP="00F91737">
            <w:pPr>
              <w:pStyle w:val="a8"/>
              <w:snapToGrid w:val="0"/>
              <w:rPr>
                <w:sz w:val="20"/>
                <w:szCs w:val="20"/>
              </w:rPr>
            </w:pPr>
            <w:r w:rsidRPr="004F22F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F22FD" w:rsidRDefault="006B5797" w:rsidP="00F91737">
            <w:pPr>
              <w:pStyle w:val="a8"/>
              <w:rPr>
                <w:sz w:val="20"/>
                <w:szCs w:val="20"/>
              </w:rPr>
            </w:pPr>
            <w:r w:rsidRPr="004F22FD">
              <w:rPr>
                <w:sz w:val="20"/>
                <w:szCs w:val="20"/>
              </w:rPr>
              <w:t>нет</w:t>
            </w:r>
          </w:p>
        </w:tc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F22FD" w:rsidRDefault="006B5797" w:rsidP="00F91737">
            <w:pPr>
              <w:pStyle w:val="a8"/>
              <w:rPr>
                <w:sz w:val="20"/>
                <w:szCs w:val="20"/>
              </w:rPr>
            </w:pPr>
            <w:r w:rsidRPr="004F22FD">
              <w:rPr>
                <w:sz w:val="20"/>
                <w:szCs w:val="20"/>
              </w:rPr>
              <w:t>нет</w:t>
            </w:r>
          </w:p>
        </w:tc>
        <w:tc>
          <w:tcPr>
            <w:tcW w:w="21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6B5797" w:rsidRDefault="006B5797" w:rsidP="004562C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6B5797" w:rsidRDefault="006B5797" w:rsidP="004562C2">
            <w:pPr>
              <w:snapToGrid w:val="0"/>
            </w:pPr>
          </w:p>
        </w:tc>
      </w:tr>
      <w:tr w:rsidR="006B5797" w:rsidTr="00CD63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8"/>
        </w:trPr>
        <w:tc>
          <w:tcPr>
            <w:tcW w:w="363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6B5797" w:rsidRPr="004F22FD" w:rsidRDefault="006B5797" w:rsidP="00F91737">
            <w:pPr>
              <w:pStyle w:val="a8"/>
              <w:rPr>
                <w:sz w:val="20"/>
                <w:szCs w:val="20"/>
              </w:rPr>
            </w:pPr>
            <w:r w:rsidRPr="004F22FD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943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Pr="004F22FD" w:rsidRDefault="006B5797" w:rsidP="00F91737">
            <w:pPr>
              <w:snapToGrid w:val="0"/>
              <w:rPr>
                <w:sz w:val="20"/>
                <w:szCs w:val="20"/>
              </w:rPr>
            </w:pPr>
            <w:r w:rsidRPr="004F22FD">
              <w:rPr>
                <w:sz w:val="20"/>
                <w:szCs w:val="20"/>
              </w:rPr>
              <w:t>Мурашко</w:t>
            </w:r>
          </w:p>
          <w:p w:rsidR="006B5797" w:rsidRPr="004F22FD" w:rsidRDefault="006B5797" w:rsidP="00F91737">
            <w:pPr>
              <w:snapToGrid w:val="0"/>
              <w:rPr>
                <w:sz w:val="20"/>
                <w:szCs w:val="20"/>
              </w:rPr>
            </w:pPr>
            <w:r w:rsidRPr="004F22FD">
              <w:rPr>
                <w:sz w:val="20"/>
                <w:szCs w:val="20"/>
              </w:rPr>
              <w:t>Эдуард</w:t>
            </w:r>
          </w:p>
          <w:p w:rsidR="006B5797" w:rsidRPr="004F22FD" w:rsidRDefault="006B5797" w:rsidP="00F91737">
            <w:pPr>
              <w:snapToGrid w:val="0"/>
              <w:rPr>
                <w:sz w:val="20"/>
                <w:szCs w:val="20"/>
              </w:rPr>
            </w:pPr>
            <w:r w:rsidRPr="004F22FD">
              <w:rPr>
                <w:sz w:val="20"/>
                <w:szCs w:val="20"/>
              </w:rPr>
              <w:t xml:space="preserve">Александрович </w:t>
            </w:r>
          </w:p>
        </w:tc>
        <w:tc>
          <w:tcPr>
            <w:tcW w:w="1699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Pr="004F22FD" w:rsidRDefault="006B5797" w:rsidP="00F91737">
            <w:pPr>
              <w:snapToGrid w:val="0"/>
              <w:rPr>
                <w:sz w:val="20"/>
                <w:szCs w:val="20"/>
              </w:rPr>
            </w:pPr>
            <w:r w:rsidRPr="004F22FD">
              <w:rPr>
                <w:sz w:val="20"/>
                <w:szCs w:val="20"/>
              </w:rPr>
              <w:t>Начальник отдела гражданской обороны, чрезвычайных ситуаций и защиты информации</w:t>
            </w:r>
          </w:p>
        </w:tc>
        <w:tc>
          <w:tcPr>
            <w:tcW w:w="1248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Pr="004F22FD" w:rsidRDefault="006B5797" w:rsidP="00F91737">
            <w:pPr>
              <w:pStyle w:val="a8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1 135 290,61</w:t>
            </w:r>
          </w:p>
        </w:tc>
        <w:tc>
          <w:tcPr>
            <w:tcW w:w="1306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Pr="004F22FD" w:rsidRDefault="006B5797" w:rsidP="00F91737">
            <w:pPr>
              <w:pStyle w:val="a8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Пенсия -</w:t>
            </w:r>
          </w:p>
          <w:p w:rsidR="006B5797" w:rsidRPr="004F22FD" w:rsidRDefault="006B5797" w:rsidP="00F91737">
            <w:pPr>
              <w:pStyle w:val="a8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525 067,63</w:t>
            </w:r>
            <w:r w:rsidRPr="004F22F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4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Pr="004F22FD" w:rsidRDefault="006B5797" w:rsidP="00F91737">
            <w:pPr>
              <w:pStyle w:val="a8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1 660 358,24</w:t>
            </w:r>
          </w:p>
        </w:tc>
        <w:tc>
          <w:tcPr>
            <w:tcW w:w="102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B5797" w:rsidRPr="004F22FD" w:rsidRDefault="006B5797" w:rsidP="00F91737">
            <w:pPr>
              <w:pStyle w:val="a8"/>
              <w:snapToGrid w:val="0"/>
              <w:rPr>
                <w:sz w:val="20"/>
                <w:szCs w:val="20"/>
              </w:rPr>
            </w:pPr>
            <w:r w:rsidRPr="004F22FD">
              <w:rPr>
                <w:sz w:val="20"/>
                <w:szCs w:val="20"/>
              </w:rPr>
              <w:t>Квартира (общая долевая 1/3)</w:t>
            </w:r>
          </w:p>
        </w:tc>
        <w:tc>
          <w:tcPr>
            <w:tcW w:w="75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B5797" w:rsidRPr="004F22FD" w:rsidRDefault="006B5797" w:rsidP="00F91737">
            <w:pPr>
              <w:pStyle w:val="a8"/>
              <w:snapToGrid w:val="0"/>
              <w:rPr>
                <w:sz w:val="20"/>
                <w:szCs w:val="20"/>
              </w:rPr>
            </w:pPr>
            <w:r w:rsidRPr="004F22FD">
              <w:rPr>
                <w:sz w:val="20"/>
                <w:szCs w:val="20"/>
              </w:rPr>
              <w:t>74,8</w:t>
            </w:r>
          </w:p>
        </w:tc>
        <w:tc>
          <w:tcPr>
            <w:tcW w:w="90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B5797" w:rsidRPr="004F22FD" w:rsidRDefault="006B5797" w:rsidP="00F91737">
            <w:pPr>
              <w:pStyle w:val="a8"/>
              <w:snapToGrid w:val="0"/>
              <w:rPr>
                <w:sz w:val="20"/>
                <w:szCs w:val="20"/>
              </w:rPr>
            </w:pPr>
            <w:r w:rsidRPr="004F22FD">
              <w:rPr>
                <w:sz w:val="20"/>
                <w:szCs w:val="20"/>
              </w:rPr>
              <w:t>Россия</w:t>
            </w:r>
          </w:p>
        </w:tc>
        <w:tc>
          <w:tcPr>
            <w:tcW w:w="1143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Pr="00985A3F" w:rsidRDefault="006B5797" w:rsidP="00B337E9">
            <w:pPr>
              <w:pStyle w:val="a8"/>
              <w:snapToGrid w:val="0"/>
              <w:rPr>
                <w:sz w:val="20"/>
                <w:szCs w:val="20"/>
              </w:rPr>
            </w:pPr>
            <w:r w:rsidRPr="004F22FD">
              <w:rPr>
                <w:sz w:val="20"/>
                <w:szCs w:val="20"/>
              </w:rPr>
              <w:t xml:space="preserve">а/м </w:t>
            </w:r>
            <w:r w:rsidRPr="004F22FD">
              <w:rPr>
                <w:sz w:val="20"/>
                <w:szCs w:val="20"/>
                <w:lang w:val="en-US"/>
              </w:rPr>
              <w:t>M</w:t>
            </w:r>
            <w:r>
              <w:rPr>
                <w:sz w:val="20"/>
                <w:szCs w:val="20"/>
                <w:lang w:val="en-US"/>
              </w:rPr>
              <w:t>itsubishi</w:t>
            </w:r>
            <w:r w:rsidRPr="00985A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Pajero</w:t>
            </w:r>
            <w:r>
              <w:rPr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1147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Pr="004F22FD" w:rsidRDefault="006B5797" w:rsidP="00F91737">
            <w:pPr>
              <w:pStyle w:val="a8"/>
              <w:snapToGrid w:val="0"/>
              <w:rPr>
                <w:sz w:val="20"/>
                <w:szCs w:val="20"/>
              </w:rPr>
            </w:pPr>
            <w:r w:rsidRPr="004F22FD">
              <w:rPr>
                <w:sz w:val="20"/>
                <w:szCs w:val="20"/>
              </w:rPr>
              <w:t>нет</w:t>
            </w:r>
          </w:p>
        </w:tc>
        <w:tc>
          <w:tcPr>
            <w:tcW w:w="799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Pr="004F22FD" w:rsidRDefault="006B5797" w:rsidP="00F91737">
            <w:pPr>
              <w:pStyle w:val="a8"/>
              <w:snapToGrid w:val="0"/>
              <w:rPr>
                <w:sz w:val="20"/>
                <w:szCs w:val="20"/>
              </w:rPr>
            </w:pPr>
            <w:r w:rsidRPr="004F22FD">
              <w:rPr>
                <w:sz w:val="20"/>
                <w:szCs w:val="20"/>
              </w:rPr>
              <w:t>нет</w:t>
            </w:r>
          </w:p>
        </w:tc>
        <w:tc>
          <w:tcPr>
            <w:tcW w:w="874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Pr="004F22FD" w:rsidRDefault="006B5797" w:rsidP="00F91737">
            <w:pPr>
              <w:pStyle w:val="a8"/>
              <w:snapToGrid w:val="0"/>
              <w:rPr>
                <w:sz w:val="20"/>
                <w:szCs w:val="20"/>
              </w:rPr>
            </w:pPr>
            <w:r w:rsidRPr="004F22FD">
              <w:rPr>
                <w:sz w:val="20"/>
                <w:szCs w:val="20"/>
              </w:rPr>
              <w:t>нет</w:t>
            </w:r>
          </w:p>
        </w:tc>
        <w:tc>
          <w:tcPr>
            <w:tcW w:w="615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Pr="004F22FD" w:rsidRDefault="006B5797" w:rsidP="00F91737">
            <w:pPr>
              <w:pStyle w:val="a8"/>
              <w:rPr>
                <w:sz w:val="20"/>
                <w:szCs w:val="20"/>
              </w:rPr>
            </w:pPr>
            <w:r w:rsidRPr="004F22FD">
              <w:rPr>
                <w:sz w:val="20"/>
                <w:szCs w:val="20"/>
              </w:rPr>
              <w:t>нет</w:t>
            </w:r>
          </w:p>
        </w:tc>
        <w:tc>
          <w:tcPr>
            <w:tcW w:w="737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Pr="004F22FD" w:rsidRDefault="006B5797" w:rsidP="00F91737">
            <w:pPr>
              <w:pStyle w:val="a8"/>
              <w:rPr>
                <w:sz w:val="20"/>
                <w:szCs w:val="20"/>
              </w:rPr>
            </w:pPr>
            <w:r w:rsidRPr="004F22FD">
              <w:rPr>
                <w:sz w:val="20"/>
                <w:szCs w:val="20"/>
              </w:rPr>
              <w:t>нет</w:t>
            </w:r>
          </w:p>
        </w:tc>
        <w:tc>
          <w:tcPr>
            <w:tcW w:w="21" w:type="dxa"/>
            <w:gridSpan w:val="2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B5797" w:rsidRDefault="006B5797" w:rsidP="002E2E8D">
            <w:pPr>
              <w:snapToGrid w:val="0"/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6B5797" w:rsidRDefault="006B5797" w:rsidP="002E2E8D">
            <w:pPr>
              <w:snapToGrid w:val="0"/>
            </w:pPr>
          </w:p>
        </w:tc>
      </w:tr>
      <w:tr w:rsidR="006B5797" w:rsidTr="00CD63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5"/>
        </w:trPr>
        <w:tc>
          <w:tcPr>
            <w:tcW w:w="363" w:type="dxa"/>
            <w:vMerge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6B5797" w:rsidRPr="004F22FD" w:rsidRDefault="006B5797" w:rsidP="00F9173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94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F22FD" w:rsidRDefault="006B5797" w:rsidP="00F9173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F22FD" w:rsidRDefault="006B5797" w:rsidP="00F9173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F22FD" w:rsidRDefault="006B5797" w:rsidP="00F91737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F22FD" w:rsidRDefault="006B5797" w:rsidP="00F91737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26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F22FD" w:rsidRDefault="006B5797" w:rsidP="00F91737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F22FD" w:rsidRDefault="006B5797" w:rsidP="00F91737">
            <w:pPr>
              <w:pStyle w:val="a8"/>
              <w:snapToGrid w:val="0"/>
              <w:rPr>
                <w:sz w:val="20"/>
                <w:szCs w:val="20"/>
              </w:rPr>
            </w:pPr>
            <w:r w:rsidRPr="004F22FD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F22FD" w:rsidRDefault="006B5797" w:rsidP="00F91737">
            <w:pPr>
              <w:pStyle w:val="a8"/>
              <w:snapToGrid w:val="0"/>
              <w:rPr>
                <w:sz w:val="20"/>
                <w:szCs w:val="20"/>
              </w:rPr>
            </w:pPr>
            <w:r w:rsidRPr="004F22FD">
              <w:rPr>
                <w:sz w:val="20"/>
                <w:szCs w:val="20"/>
              </w:rPr>
              <w:t>65,0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F22FD" w:rsidRDefault="006B5797" w:rsidP="00F91737">
            <w:pPr>
              <w:pStyle w:val="a8"/>
              <w:snapToGrid w:val="0"/>
              <w:rPr>
                <w:sz w:val="20"/>
                <w:szCs w:val="20"/>
              </w:rPr>
            </w:pPr>
            <w:r w:rsidRPr="004F22F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4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F22FD" w:rsidRDefault="006B5797" w:rsidP="00F91737">
            <w:pPr>
              <w:pStyle w:val="a8"/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14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F22FD" w:rsidRDefault="006B5797" w:rsidP="00F91737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F22FD" w:rsidRDefault="006B5797" w:rsidP="00F91737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87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F22FD" w:rsidRDefault="006B5797" w:rsidP="00F91737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F22FD" w:rsidRDefault="006B5797" w:rsidP="00F9173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F22FD" w:rsidRDefault="006B5797" w:rsidP="00F9173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1" w:type="dxa"/>
            <w:gridSpan w:val="2"/>
            <w:vMerge/>
            <w:tcBorders>
              <w:left w:val="single" w:sz="1" w:space="0" w:color="000000"/>
            </w:tcBorders>
            <w:shd w:val="clear" w:color="auto" w:fill="auto"/>
          </w:tcPr>
          <w:p w:rsidR="006B5797" w:rsidRDefault="006B5797" w:rsidP="002E2E8D">
            <w:pPr>
              <w:snapToGrid w:val="0"/>
            </w:pPr>
          </w:p>
        </w:tc>
        <w:tc>
          <w:tcPr>
            <w:tcW w:w="40" w:type="dxa"/>
            <w:vMerge/>
            <w:shd w:val="clear" w:color="auto" w:fill="auto"/>
          </w:tcPr>
          <w:p w:rsidR="006B5797" w:rsidRDefault="006B5797" w:rsidP="002E2E8D">
            <w:pPr>
              <w:snapToGrid w:val="0"/>
            </w:pPr>
          </w:p>
        </w:tc>
      </w:tr>
      <w:tr w:rsidR="006B5797" w:rsidTr="003F63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5"/>
        </w:trPr>
        <w:tc>
          <w:tcPr>
            <w:tcW w:w="363" w:type="dxa"/>
            <w:vMerge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6B5797" w:rsidRPr="004F22FD" w:rsidRDefault="006B5797" w:rsidP="00F9173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F22FD" w:rsidRDefault="006B5797" w:rsidP="00F91737">
            <w:pPr>
              <w:snapToGrid w:val="0"/>
              <w:rPr>
                <w:sz w:val="20"/>
                <w:szCs w:val="20"/>
              </w:rPr>
            </w:pPr>
            <w:r w:rsidRPr="004F22FD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F22FD" w:rsidRDefault="006B5797" w:rsidP="00F91737">
            <w:pPr>
              <w:snapToGrid w:val="0"/>
              <w:rPr>
                <w:sz w:val="20"/>
                <w:szCs w:val="20"/>
              </w:rPr>
            </w:pPr>
            <w:r w:rsidRPr="004F22FD">
              <w:rPr>
                <w:sz w:val="20"/>
                <w:szCs w:val="20"/>
              </w:rPr>
              <w:t>х</w:t>
            </w:r>
          </w:p>
        </w:tc>
        <w:tc>
          <w:tcPr>
            <w:tcW w:w="12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B337E9" w:rsidRDefault="006B5797" w:rsidP="00F91737">
            <w:pPr>
              <w:pStyle w:val="a8"/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755 021.10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F22FD" w:rsidRDefault="006B5797" w:rsidP="00F91737">
            <w:pPr>
              <w:pStyle w:val="a8"/>
              <w:snapToGrid w:val="0"/>
              <w:rPr>
                <w:sz w:val="20"/>
                <w:szCs w:val="20"/>
              </w:rPr>
            </w:pPr>
            <w:r w:rsidRPr="004F22FD">
              <w:rPr>
                <w:sz w:val="20"/>
                <w:szCs w:val="20"/>
              </w:rPr>
              <w:t>нет</w:t>
            </w:r>
          </w:p>
        </w:tc>
        <w:tc>
          <w:tcPr>
            <w:tcW w:w="1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B337E9" w:rsidRDefault="006B5797" w:rsidP="00F91737">
            <w:pPr>
              <w:pStyle w:val="a8"/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755 021,10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F22FD" w:rsidRDefault="006B5797" w:rsidP="00F91737">
            <w:pPr>
              <w:pStyle w:val="a8"/>
              <w:snapToGrid w:val="0"/>
              <w:rPr>
                <w:sz w:val="20"/>
                <w:szCs w:val="20"/>
              </w:rPr>
            </w:pPr>
            <w:r w:rsidRPr="004F22FD">
              <w:rPr>
                <w:sz w:val="20"/>
                <w:szCs w:val="20"/>
              </w:rPr>
              <w:t>Квартира (общая долевая 1/3)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F22FD" w:rsidRDefault="006B5797" w:rsidP="00F91737">
            <w:pPr>
              <w:pStyle w:val="a8"/>
              <w:snapToGrid w:val="0"/>
              <w:rPr>
                <w:sz w:val="20"/>
                <w:szCs w:val="20"/>
              </w:rPr>
            </w:pPr>
            <w:r w:rsidRPr="004F22FD">
              <w:rPr>
                <w:sz w:val="20"/>
                <w:szCs w:val="20"/>
              </w:rPr>
              <w:t>74,8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F22FD" w:rsidRDefault="006B5797" w:rsidP="00F91737">
            <w:pPr>
              <w:pStyle w:val="a8"/>
              <w:snapToGrid w:val="0"/>
              <w:rPr>
                <w:sz w:val="20"/>
                <w:szCs w:val="20"/>
              </w:rPr>
            </w:pPr>
            <w:r w:rsidRPr="004F22F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F22FD" w:rsidRDefault="006B5797" w:rsidP="00F91737">
            <w:pPr>
              <w:pStyle w:val="a8"/>
              <w:snapToGrid w:val="0"/>
              <w:rPr>
                <w:sz w:val="20"/>
                <w:szCs w:val="20"/>
              </w:rPr>
            </w:pPr>
            <w:r w:rsidRPr="004F22FD">
              <w:rPr>
                <w:sz w:val="20"/>
                <w:szCs w:val="20"/>
              </w:rPr>
              <w:t>нет</w:t>
            </w:r>
          </w:p>
        </w:tc>
        <w:tc>
          <w:tcPr>
            <w:tcW w:w="11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F22FD" w:rsidRDefault="006B5797" w:rsidP="00F91737">
            <w:pPr>
              <w:pStyle w:val="a8"/>
              <w:snapToGrid w:val="0"/>
              <w:rPr>
                <w:sz w:val="20"/>
                <w:szCs w:val="20"/>
              </w:rPr>
            </w:pPr>
            <w:r w:rsidRPr="004F22FD">
              <w:rPr>
                <w:sz w:val="20"/>
                <w:szCs w:val="20"/>
              </w:rPr>
              <w:t>нет</w:t>
            </w:r>
          </w:p>
        </w:tc>
        <w:tc>
          <w:tcPr>
            <w:tcW w:w="7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F22FD" w:rsidRDefault="006B5797" w:rsidP="00F91737">
            <w:pPr>
              <w:pStyle w:val="a8"/>
              <w:snapToGrid w:val="0"/>
              <w:rPr>
                <w:sz w:val="20"/>
                <w:szCs w:val="20"/>
              </w:rPr>
            </w:pPr>
            <w:r w:rsidRPr="004F22FD">
              <w:rPr>
                <w:sz w:val="20"/>
                <w:szCs w:val="20"/>
              </w:rPr>
              <w:t>нет</w:t>
            </w: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F22FD" w:rsidRDefault="006B5797" w:rsidP="00F91737">
            <w:pPr>
              <w:pStyle w:val="a8"/>
              <w:snapToGrid w:val="0"/>
              <w:rPr>
                <w:sz w:val="20"/>
                <w:szCs w:val="20"/>
              </w:rPr>
            </w:pPr>
            <w:r w:rsidRPr="004F22FD">
              <w:rPr>
                <w:sz w:val="20"/>
                <w:szCs w:val="20"/>
              </w:rPr>
              <w:t>нет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F22FD" w:rsidRDefault="006B5797" w:rsidP="00F91737">
            <w:pPr>
              <w:pStyle w:val="a8"/>
              <w:rPr>
                <w:sz w:val="20"/>
                <w:szCs w:val="20"/>
              </w:rPr>
            </w:pPr>
            <w:r w:rsidRPr="004F22FD">
              <w:rPr>
                <w:sz w:val="20"/>
                <w:szCs w:val="20"/>
              </w:rPr>
              <w:t>нет</w:t>
            </w:r>
          </w:p>
        </w:tc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F22FD" w:rsidRDefault="006B5797" w:rsidP="00F91737">
            <w:pPr>
              <w:pStyle w:val="a8"/>
              <w:rPr>
                <w:sz w:val="20"/>
                <w:szCs w:val="20"/>
              </w:rPr>
            </w:pPr>
            <w:r w:rsidRPr="004F22FD">
              <w:rPr>
                <w:sz w:val="20"/>
                <w:szCs w:val="20"/>
              </w:rPr>
              <w:t>нет</w:t>
            </w:r>
          </w:p>
        </w:tc>
        <w:tc>
          <w:tcPr>
            <w:tcW w:w="21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6B5797" w:rsidRDefault="006B5797" w:rsidP="002E2E8D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6B5797" w:rsidRDefault="006B5797" w:rsidP="002E2E8D">
            <w:pPr>
              <w:snapToGrid w:val="0"/>
            </w:pPr>
          </w:p>
        </w:tc>
      </w:tr>
    </w:tbl>
    <w:p w:rsidR="006B5797" w:rsidRDefault="006B5797"/>
    <w:p w:rsidR="006B5797" w:rsidRPr="003F120F" w:rsidRDefault="006B5797">
      <w:pPr>
        <w:jc w:val="center"/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t>Управление развития сельских те</w:t>
      </w:r>
      <w:r w:rsidRPr="003F120F">
        <w:rPr>
          <w:b/>
          <w:bCs/>
          <w:iCs/>
          <w:u w:val="single"/>
        </w:rPr>
        <w:t xml:space="preserve">рриторий администрации Усть-Камчатского муниципального района – </w:t>
      </w:r>
    </w:p>
    <w:p w:rsidR="006B5797" w:rsidRPr="003F120F" w:rsidRDefault="006B5797">
      <w:pPr>
        <w:jc w:val="center"/>
        <w:rPr>
          <w:b/>
          <w:bCs/>
          <w:iCs/>
        </w:rPr>
      </w:pPr>
      <w:r w:rsidRPr="003F120F">
        <w:rPr>
          <w:b/>
          <w:bCs/>
          <w:iCs/>
          <w:u w:val="single"/>
        </w:rPr>
        <w:t>муниципальное казенное учреждение</w:t>
      </w:r>
    </w:p>
    <w:p w:rsidR="006B5797" w:rsidRDefault="006B5797">
      <w:pPr>
        <w:jc w:val="center"/>
      </w:pPr>
      <w:r w:rsidRPr="003F120F">
        <w:rPr>
          <w:bCs/>
          <w:iCs/>
        </w:rPr>
        <w:t xml:space="preserve">Сведения о доходах, расходах, имуществе и обязательствах имущественного характера </w:t>
      </w:r>
      <w:r w:rsidRPr="003F120F">
        <w:t xml:space="preserve">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 </w:t>
      </w:r>
    </w:p>
    <w:p w:rsidR="006B5797" w:rsidRPr="003F120F" w:rsidRDefault="006B5797">
      <w:pPr>
        <w:jc w:val="center"/>
      </w:pPr>
      <w:r>
        <w:t>за период с 01 января 2020 года по 31 декабря 2020</w:t>
      </w:r>
      <w:r w:rsidRPr="003F120F">
        <w:t xml:space="preserve"> года</w:t>
      </w:r>
    </w:p>
    <w:p w:rsidR="006B5797" w:rsidRDefault="006B5797">
      <w:pPr>
        <w:jc w:val="center"/>
        <w:rPr>
          <w:b/>
          <w:i/>
        </w:rPr>
      </w:pPr>
    </w:p>
    <w:tbl>
      <w:tblPr>
        <w:tblW w:w="15708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5"/>
        <w:gridCol w:w="1461"/>
        <w:gridCol w:w="1753"/>
        <w:gridCol w:w="1248"/>
        <w:gridCol w:w="1421"/>
        <w:gridCol w:w="1264"/>
        <w:gridCol w:w="1260"/>
        <w:gridCol w:w="709"/>
        <w:gridCol w:w="819"/>
        <w:gridCol w:w="1227"/>
        <w:gridCol w:w="931"/>
        <w:gridCol w:w="634"/>
        <w:gridCol w:w="872"/>
        <w:gridCol w:w="872"/>
        <w:gridCol w:w="872"/>
      </w:tblGrid>
      <w:tr w:rsidR="006B5797" w:rsidRPr="00855DD5" w:rsidTr="00AA2923">
        <w:tc>
          <w:tcPr>
            <w:tcW w:w="365" w:type="dxa"/>
            <w:vMerge w:val="restart"/>
            <w:shd w:val="clear" w:color="auto" w:fill="auto"/>
            <w:vAlign w:val="center"/>
          </w:tcPr>
          <w:p w:rsidR="006B5797" w:rsidRPr="00855DD5" w:rsidRDefault="006B5797" w:rsidP="00AA2923">
            <w:pPr>
              <w:pStyle w:val="a8"/>
              <w:jc w:val="center"/>
              <w:rPr>
                <w:sz w:val="22"/>
                <w:szCs w:val="22"/>
              </w:rPr>
            </w:pPr>
            <w:r w:rsidRPr="00855DD5">
              <w:rPr>
                <w:sz w:val="22"/>
                <w:szCs w:val="22"/>
              </w:rPr>
              <w:t>№ п/п</w:t>
            </w:r>
          </w:p>
        </w:tc>
        <w:tc>
          <w:tcPr>
            <w:tcW w:w="1461" w:type="dxa"/>
            <w:vMerge w:val="restart"/>
            <w:shd w:val="clear" w:color="auto" w:fill="auto"/>
            <w:vAlign w:val="center"/>
          </w:tcPr>
          <w:p w:rsidR="006B5797" w:rsidRPr="00855DD5" w:rsidRDefault="006B5797" w:rsidP="00AA2923">
            <w:pPr>
              <w:pStyle w:val="a8"/>
              <w:jc w:val="center"/>
              <w:rPr>
                <w:sz w:val="22"/>
                <w:szCs w:val="22"/>
              </w:rPr>
            </w:pPr>
            <w:r w:rsidRPr="00855DD5">
              <w:rPr>
                <w:sz w:val="22"/>
                <w:szCs w:val="22"/>
              </w:rPr>
              <w:t>Фамилия, имя, отчество муниципального служащего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</w:tcPr>
          <w:p w:rsidR="006B5797" w:rsidRPr="00855DD5" w:rsidRDefault="006B5797" w:rsidP="00AA2923">
            <w:pPr>
              <w:pStyle w:val="a8"/>
              <w:jc w:val="center"/>
              <w:rPr>
                <w:sz w:val="22"/>
                <w:szCs w:val="22"/>
              </w:rPr>
            </w:pPr>
            <w:r w:rsidRPr="00855DD5">
              <w:rPr>
                <w:sz w:val="22"/>
                <w:szCs w:val="22"/>
              </w:rPr>
              <w:t>Занимаемая должность</w:t>
            </w:r>
          </w:p>
        </w:tc>
        <w:tc>
          <w:tcPr>
            <w:tcW w:w="3933" w:type="dxa"/>
            <w:gridSpan w:val="3"/>
            <w:shd w:val="clear" w:color="auto" w:fill="auto"/>
            <w:vAlign w:val="center"/>
          </w:tcPr>
          <w:p w:rsidR="006B5797" w:rsidRPr="00855DD5" w:rsidRDefault="006B5797" w:rsidP="00AA2923">
            <w:pPr>
              <w:pStyle w:val="a8"/>
              <w:jc w:val="center"/>
              <w:rPr>
                <w:sz w:val="20"/>
                <w:szCs w:val="20"/>
              </w:rPr>
            </w:pPr>
            <w:r w:rsidRPr="00855DD5">
              <w:rPr>
                <w:sz w:val="22"/>
                <w:szCs w:val="22"/>
              </w:rPr>
              <w:t>Декларированный доход (руб.)</w:t>
            </w:r>
          </w:p>
        </w:tc>
        <w:tc>
          <w:tcPr>
            <w:tcW w:w="4015" w:type="dxa"/>
            <w:gridSpan w:val="4"/>
            <w:shd w:val="clear" w:color="auto" w:fill="auto"/>
            <w:vAlign w:val="center"/>
          </w:tcPr>
          <w:p w:rsidR="006B5797" w:rsidRPr="00855DD5" w:rsidRDefault="006B5797" w:rsidP="00AA2923">
            <w:pPr>
              <w:pStyle w:val="a8"/>
              <w:jc w:val="center"/>
              <w:rPr>
                <w:sz w:val="20"/>
                <w:szCs w:val="20"/>
              </w:rPr>
            </w:pPr>
            <w:r w:rsidRPr="00855DD5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437" w:type="dxa"/>
            <w:gridSpan w:val="3"/>
            <w:shd w:val="clear" w:color="auto" w:fill="auto"/>
            <w:vAlign w:val="center"/>
          </w:tcPr>
          <w:p w:rsidR="006B5797" w:rsidRPr="00855DD5" w:rsidRDefault="006B5797" w:rsidP="00AA2923">
            <w:pPr>
              <w:pStyle w:val="a8"/>
              <w:jc w:val="center"/>
              <w:rPr>
                <w:sz w:val="20"/>
                <w:szCs w:val="20"/>
              </w:rPr>
            </w:pPr>
            <w:r w:rsidRPr="00855DD5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872" w:type="dxa"/>
            <w:vMerge w:val="restart"/>
            <w:vAlign w:val="center"/>
          </w:tcPr>
          <w:p w:rsidR="006B5797" w:rsidRPr="00855DD5" w:rsidRDefault="006B5797" w:rsidP="00AA2923">
            <w:pPr>
              <w:pStyle w:val="a8"/>
              <w:jc w:val="center"/>
              <w:rPr>
                <w:sz w:val="22"/>
                <w:szCs w:val="22"/>
              </w:rPr>
            </w:pPr>
            <w:r w:rsidRPr="00855DD5">
              <w:rPr>
                <w:sz w:val="22"/>
                <w:szCs w:val="22"/>
              </w:rPr>
              <w:t>Сведения о расходах за отчетный период</w:t>
            </w:r>
          </w:p>
        </w:tc>
        <w:tc>
          <w:tcPr>
            <w:tcW w:w="872" w:type="dxa"/>
            <w:vMerge w:val="restart"/>
            <w:vAlign w:val="center"/>
          </w:tcPr>
          <w:p w:rsidR="006B5797" w:rsidRPr="00855DD5" w:rsidRDefault="006B5797" w:rsidP="00AA2923">
            <w:pPr>
              <w:pStyle w:val="a8"/>
              <w:jc w:val="center"/>
              <w:rPr>
                <w:sz w:val="22"/>
                <w:szCs w:val="22"/>
              </w:rPr>
            </w:pPr>
            <w:r w:rsidRPr="00855DD5">
              <w:rPr>
                <w:sz w:val="22"/>
                <w:szCs w:val="22"/>
              </w:rPr>
              <w:t>Источник получения средств</w:t>
            </w:r>
          </w:p>
        </w:tc>
      </w:tr>
      <w:tr w:rsidR="006B5797" w:rsidRPr="00855DD5" w:rsidTr="00AA2923">
        <w:tc>
          <w:tcPr>
            <w:tcW w:w="365" w:type="dxa"/>
            <w:vMerge/>
            <w:shd w:val="clear" w:color="auto" w:fill="auto"/>
          </w:tcPr>
          <w:p w:rsidR="006B5797" w:rsidRPr="00855DD5" w:rsidRDefault="006B5797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6B5797" w:rsidRPr="00855DD5" w:rsidRDefault="006B5797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shd w:val="clear" w:color="auto" w:fill="auto"/>
            <w:vAlign w:val="center"/>
          </w:tcPr>
          <w:p w:rsidR="006B5797" w:rsidRPr="00855DD5" w:rsidRDefault="006B5797" w:rsidP="00AA29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6B5797" w:rsidRPr="00855DD5" w:rsidRDefault="006B5797" w:rsidP="00AA2923">
            <w:pPr>
              <w:pStyle w:val="a8"/>
              <w:jc w:val="center"/>
              <w:rPr>
                <w:sz w:val="22"/>
                <w:szCs w:val="22"/>
              </w:rPr>
            </w:pPr>
            <w:r w:rsidRPr="00855DD5">
              <w:rPr>
                <w:sz w:val="22"/>
                <w:szCs w:val="22"/>
              </w:rPr>
              <w:t>Доход по основному месту работы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6B5797" w:rsidRPr="00855DD5" w:rsidRDefault="006B5797" w:rsidP="00AA2923">
            <w:pPr>
              <w:pStyle w:val="a8"/>
              <w:jc w:val="center"/>
              <w:rPr>
                <w:sz w:val="22"/>
                <w:szCs w:val="22"/>
              </w:rPr>
            </w:pPr>
            <w:r w:rsidRPr="00855DD5">
              <w:rPr>
                <w:sz w:val="22"/>
                <w:szCs w:val="22"/>
              </w:rPr>
              <w:t>Иные доходы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B5797" w:rsidRPr="00855DD5" w:rsidRDefault="006B5797" w:rsidP="00AA2923">
            <w:pPr>
              <w:pStyle w:val="a8"/>
              <w:jc w:val="center"/>
              <w:rPr>
                <w:sz w:val="22"/>
                <w:szCs w:val="22"/>
              </w:rPr>
            </w:pPr>
            <w:r w:rsidRPr="00855DD5">
              <w:rPr>
                <w:sz w:val="22"/>
                <w:szCs w:val="22"/>
              </w:rPr>
              <w:t>Итого доход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B5797" w:rsidRPr="00855DD5" w:rsidRDefault="006B5797" w:rsidP="00AA2923">
            <w:pPr>
              <w:pStyle w:val="a8"/>
              <w:jc w:val="center"/>
              <w:rPr>
                <w:sz w:val="22"/>
                <w:szCs w:val="22"/>
              </w:rPr>
            </w:pPr>
            <w:r w:rsidRPr="00855DD5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5797" w:rsidRPr="00855DD5" w:rsidRDefault="006B5797" w:rsidP="00AA2923">
            <w:pPr>
              <w:pStyle w:val="a8"/>
              <w:jc w:val="center"/>
              <w:rPr>
                <w:sz w:val="22"/>
                <w:szCs w:val="22"/>
              </w:rPr>
            </w:pPr>
            <w:r w:rsidRPr="00855DD5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6B5797" w:rsidRPr="00855DD5" w:rsidRDefault="006B5797" w:rsidP="00AA2923">
            <w:pPr>
              <w:pStyle w:val="a8"/>
              <w:jc w:val="center"/>
              <w:rPr>
                <w:sz w:val="22"/>
                <w:szCs w:val="22"/>
              </w:rPr>
            </w:pPr>
            <w:r w:rsidRPr="00855DD5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6B5797" w:rsidRPr="00855DD5" w:rsidRDefault="006B5797" w:rsidP="00AA2923">
            <w:pPr>
              <w:pStyle w:val="a8"/>
              <w:jc w:val="center"/>
              <w:rPr>
                <w:sz w:val="22"/>
                <w:szCs w:val="22"/>
              </w:rPr>
            </w:pPr>
            <w:r w:rsidRPr="00855DD5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B5797" w:rsidRPr="00855DD5" w:rsidRDefault="006B5797" w:rsidP="00AA2923">
            <w:pPr>
              <w:pStyle w:val="a8"/>
              <w:jc w:val="center"/>
              <w:rPr>
                <w:sz w:val="22"/>
                <w:szCs w:val="22"/>
              </w:rPr>
            </w:pPr>
            <w:r w:rsidRPr="00855DD5">
              <w:rPr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6B5797" w:rsidRPr="00855DD5" w:rsidRDefault="006B5797" w:rsidP="00AA2923">
            <w:pPr>
              <w:pStyle w:val="a8"/>
              <w:jc w:val="center"/>
              <w:rPr>
                <w:sz w:val="22"/>
                <w:szCs w:val="22"/>
              </w:rPr>
            </w:pPr>
            <w:r w:rsidRPr="00855DD5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6B5797" w:rsidRPr="00855DD5" w:rsidRDefault="006B5797" w:rsidP="00AA2923">
            <w:pPr>
              <w:pStyle w:val="a8"/>
              <w:jc w:val="center"/>
            </w:pPr>
            <w:r w:rsidRPr="00855DD5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872" w:type="dxa"/>
            <w:vMerge/>
          </w:tcPr>
          <w:p w:rsidR="006B5797" w:rsidRPr="00855DD5" w:rsidRDefault="006B5797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vMerge/>
          </w:tcPr>
          <w:p w:rsidR="006B5797" w:rsidRPr="00855DD5" w:rsidRDefault="006B5797">
            <w:pPr>
              <w:pStyle w:val="a8"/>
              <w:jc w:val="center"/>
              <w:rPr>
                <w:sz w:val="20"/>
                <w:szCs w:val="20"/>
              </w:rPr>
            </w:pPr>
          </w:p>
        </w:tc>
      </w:tr>
      <w:tr w:rsidR="006B5797" w:rsidRPr="00B742C9" w:rsidTr="003F120F">
        <w:trPr>
          <w:trHeight w:val="954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797" w:rsidRPr="000B0154" w:rsidRDefault="006B5797" w:rsidP="00AA29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5797" w:rsidRDefault="006B5797" w:rsidP="00AA2923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Никулин</w:t>
            </w:r>
          </w:p>
          <w:p w:rsidR="006B5797" w:rsidRDefault="006B5797" w:rsidP="00AA2923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Сергей</w:t>
            </w:r>
          </w:p>
          <w:p w:rsidR="006B5797" w:rsidRPr="006730B2" w:rsidRDefault="006B5797" w:rsidP="00AA2923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Сергеевич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6B5797" w:rsidRPr="0095119E" w:rsidRDefault="006B5797" w:rsidP="00AA29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Заместитель Главы администрации УКМР – Руководитель Управления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6B5797" w:rsidRPr="0095119E" w:rsidRDefault="006B5797" w:rsidP="00AA2923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2 627 440,44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6B5797" w:rsidRPr="0095119E" w:rsidRDefault="006B5797" w:rsidP="00AA2923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B5797" w:rsidRPr="0095119E" w:rsidRDefault="006B5797" w:rsidP="00AA2923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2 627 440,44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B5797" w:rsidRPr="0095119E" w:rsidRDefault="006B5797" w:rsidP="00AA2923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(долевая 1/2)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5797" w:rsidRPr="0095119E" w:rsidRDefault="006B5797" w:rsidP="00AA2923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72,6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6B5797" w:rsidRPr="0095119E" w:rsidRDefault="006B5797" w:rsidP="00AA2923">
            <w:pPr>
              <w:pStyle w:val="a8"/>
              <w:jc w:val="both"/>
              <w:rPr>
                <w:sz w:val="20"/>
                <w:szCs w:val="20"/>
              </w:rPr>
            </w:pPr>
            <w:r w:rsidRPr="0095119E">
              <w:rPr>
                <w:sz w:val="20"/>
                <w:szCs w:val="20"/>
              </w:rPr>
              <w:t>Россия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6B5797" w:rsidRPr="0095119E" w:rsidRDefault="006B5797" w:rsidP="00AA2923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B5797" w:rsidRPr="0095119E" w:rsidRDefault="006B5797" w:rsidP="00AA2923">
            <w:pPr>
              <w:pStyle w:val="a8"/>
              <w:jc w:val="both"/>
              <w:rPr>
                <w:sz w:val="20"/>
                <w:szCs w:val="20"/>
              </w:rPr>
            </w:pPr>
            <w:r w:rsidRPr="0095119E"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6B5797" w:rsidRPr="0095119E" w:rsidRDefault="006B5797" w:rsidP="00AA2923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26,3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6B5797" w:rsidRPr="00AA2923" w:rsidRDefault="006B5797" w:rsidP="00AA2923">
            <w:pPr>
              <w:pStyle w:val="a8"/>
              <w:jc w:val="both"/>
              <w:rPr>
                <w:sz w:val="20"/>
                <w:szCs w:val="20"/>
              </w:rPr>
            </w:pPr>
            <w:r w:rsidRPr="0095119E">
              <w:rPr>
                <w:sz w:val="20"/>
                <w:szCs w:val="20"/>
              </w:rPr>
              <w:t>Россия</w:t>
            </w:r>
          </w:p>
        </w:tc>
        <w:tc>
          <w:tcPr>
            <w:tcW w:w="872" w:type="dxa"/>
            <w:vAlign w:val="center"/>
          </w:tcPr>
          <w:p w:rsidR="006B5797" w:rsidRPr="0095119E" w:rsidRDefault="006B5797" w:rsidP="00AA2923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72" w:type="dxa"/>
            <w:vAlign w:val="center"/>
          </w:tcPr>
          <w:p w:rsidR="006B5797" w:rsidRPr="0095119E" w:rsidRDefault="006B5797" w:rsidP="00AA2923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B5797" w:rsidRPr="00FF55AA" w:rsidTr="00A95151">
        <w:trPr>
          <w:trHeight w:val="781"/>
        </w:trPr>
        <w:tc>
          <w:tcPr>
            <w:tcW w:w="36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5797" w:rsidRPr="00DC2D5E" w:rsidRDefault="006B5797" w:rsidP="00AA292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61" w:type="dxa"/>
            <w:vMerge w:val="restart"/>
            <w:shd w:val="clear" w:color="auto" w:fill="auto"/>
            <w:vAlign w:val="center"/>
          </w:tcPr>
          <w:p w:rsidR="006B5797" w:rsidRDefault="006B5797" w:rsidP="00AA29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Хапко</w:t>
            </w:r>
          </w:p>
          <w:p w:rsidR="006B5797" w:rsidRDefault="006B5797" w:rsidP="00AA29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</w:t>
            </w:r>
          </w:p>
          <w:p w:rsidR="006B5797" w:rsidRPr="00C9509E" w:rsidRDefault="006B5797" w:rsidP="00AA29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Анатольевич 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</w:tcPr>
          <w:p w:rsidR="006B5797" w:rsidRPr="00C9509E" w:rsidRDefault="006B5797" w:rsidP="003B3B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Советник  </w:t>
            </w:r>
          </w:p>
        </w:tc>
        <w:tc>
          <w:tcPr>
            <w:tcW w:w="1248" w:type="dxa"/>
            <w:vMerge w:val="restart"/>
            <w:shd w:val="clear" w:color="auto" w:fill="auto"/>
            <w:vAlign w:val="center"/>
          </w:tcPr>
          <w:p w:rsidR="006B5797" w:rsidRPr="00C9509E" w:rsidRDefault="006B5797" w:rsidP="00AA2923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1 903 669,81</w:t>
            </w:r>
          </w:p>
        </w:tc>
        <w:tc>
          <w:tcPr>
            <w:tcW w:w="1421" w:type="dxa"/>
            <w:vMerge w:val="restart"/>
            <w:shd w:val="clear" w:color="auto" w:fill="auto"/>
            <w:vAlign w:val="center"/>
          </w:tcPr>
          <w:p w:rsidR="006B5797" w:rsidRDefault="006B5797" w:rsidP="00AA2923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 от вкладов в банках - 38 396,00</w:t>
            </w:r>
          </w:p>
          <w:p w:rsidR="006B5797" w:rsidRPr="00C9509E" w:rsidRDefault="006B5797" w:rsidP="003B3B2C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Пенсия - 533 840,28</w:t>
            </w:r>
          </w:p>
        </w:tc>
        <w:tc>
          <w:tcPr>
            <w:tcW w:w="1264" w:type="dxa"/>
            <w:vMerge w:val="restart"/>
            <w:shd w:val="clear" w:color="auto" w:fill="auto"/>
            <w:vAlign w:val="center"/>
          </w:tcPr>
          <w:p w:rsidR="006B5797" w:rsidRPr="00C9509E" w:rsidRDefault="006B5797" w:rsidP="00AA2923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2 475 906,09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B5797" w:rsidRPr="00C9509E" w:rsidRDefault="006B5797" w:rsidP="00A95151">
            <w:pPr>
              <w:pStyle w:val="a8"/>
              <w:ind w:left="-7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(индивидуальная);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5797" w:rsidRPr="00C9509E" w:rsidRDefault="006B5797" w:rsidP="00AA2923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1170,0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6B5797" w:rsidRPr="00C9509E" w:rsidRDefault="006B5797" w:rsidP="00AA2923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27" w:type="dxa"/>
            <w:vMerge w:val="restart"/>
            <w:shd w:val="clear" w:color="auto" w:fill="auto"/>
            <w:vAlign w:val="center"/>
          </w:tcPr>
          <w:p w:rsidR="006B5797" w:rsidRPr="00E60D68" w:rsidRDefault="006B5797" w:rsidP="00AA2923">
            <w:pPr>
              <w:pStyle w:val="a8"/>
              <w:jc w:val="both"/>
              <w:rPr>
                <w:sz w:val="20"/>
                <w:szCs w:val="20"/>
              </w:rPr>
            </w:pPr>
            <w:r w:rsidRPr="00C9509E">
              <w:rPr>
                <w:sz w:val="20"/>
                <w:szCs w:val="20"/>
              </w:rPr>
              <w:t>нет</w:t>
            </w:r>
          </w:p>
        </w:tc>
        <w:tc>
          <w:tcPr>
            <w:tcW w:w="931" w:type="dxa"/>
            <w:vMerge w:val="restart"/>
            <w:shd w:val="clear" w:color="auto" w:fill="auto"/>
            <w:vAlign w:val="center"/>
          </w:tcPr>
          <w:p w:rsidR="006B5797" w:rsidRPr="00C9509E" w:rsidRDefault="006B5797" w:rsidP="00AA2923">
            <w:pPr>
              <w:pStyle w:val="a8"/>
              <w:jc w:val="both"/>
              <w:rPr>
                <w:sz w:val="20"/>
                <w:szCs w:val="20"/>
              </w:rPr>
            </w:pPr>
            <w:r w:rsidRPr="00C9509E"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34" w:type="dxa"/>
            <w:vMerge w:val="restart"/>
            <w:shd w:val="clear" w:color="auto" w:fill="auto"/>
            <w:vAlign w:val="center"/>
          </w:tcPr>
          <w:p w:rsidR="006B5797" w:rsidRPr="00C9509E" w:rsidRDefault="006B5797" w:rsidP="00AA2923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61,3</w:t>
            </w:r>
          </w:p>
        </w:tc>
        <w:tc>
          <w:tcPr>
            <w:tcW w:w="872" w:type="dxa"/>
            <w:vMerge w:val="restart"/>
            <w:shd w:val="clear" w:color="auto" w:fill="auto"/>
            <w:vAlign w:val="center"/>
          </w:tcPr>
          <w:p w:rsidR="006B5797" w:rsidRPr="00E60D68" w:rsidRDefault="006B5797" w:rsidP="00AA2923">
            <w:pPr>
              <w:pStyle w:val="a8"/>
              <w:jc w:val="both"/>
              <w:rPr>
                <w:sz w:val="20"/>
                <w:szCs w:val="20"/>
              </w:rPr>
            </w:pPr>
            <w:r w:rsidRPr="00C9509E">
              <w:rPr>
                <w:sz w:val="20"/>
                <w:szCs w:val="20"/>
              </w:rPr>
              <w:t>Россия</w:t>
            </w:r>
          </w:p>
        </w:tc>
        <w:tc>
          <w:tcPr>
            <w:tcW w:w="872" w:type="dxa"/>
            <w:vMerge w:val="restart"/>
            <w:vAlign w:val="center"/>
          </w:tcPr>
          <w:p w:rsidR="006B5797" w:rsidRPr="00C9509E" w:rsidRDefault="006B5797" w:rsidP="00AA2923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72" w:type="dxa"/>
            <w:vMerge w:val="restart"/>
            <w:vAlign w:val="center"/>
          </w:tcPr>
          <w:p w:rsidR="006B5797" w:rsidRPr="00C9509E" w:rsidRDefault="006B5797" w:rsidP="00AA2923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Собственные средства</w:t>
            </w:r>
          </w:p>
        </w:tc>
      </w:tr>
      <w:tr w:rsidR="006B5797" w:rsidRPr="00FF55AA" w:rsidTr="00AA2923">
        <w:trPr>
          <w:trHeight w:val="845"/>
        </w:trPr>
        <w:tc>
          <w:tcPr>
            <w:tcW w:w="36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5797" w:rsidRDefault="006B5797" w:rsidP="00AA2923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61" w:type="dxa"/>
            <w:vMerge/>
            <w:shd w:val="clear" w:color="auto" w:fill="auto"/>
            <w:vAlign w:val="center"/>
          </w:tcPr>
          <w:p w:rsidR="006B5797" w:rsidRDefault="006B5797" w:rsidP="00AA292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shd w:val="clear" w:color="auto" w:fill="auto"/>
            <w:vAlign w:val="center"/>
          </w:tcPr>
          <w:p w:rsidR="006B5797" w:rsidRDefault="006B5797" w:rsidP="003B3B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shd w:val="clear" w:color="auto" w:fill="auto"/>
            <w:vAlign w:val="center"/>
          </w:tcPr>
          <w:p w:rsidR="006B5797" w:rsidRDefault="006B5797" w:rsidP="00AA2923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  <w:shd w:val="clear" w:color="auto" w:fill="auto"/>
            <w:vAlign w:val="center"/>
          </w:tcPr>
          <w:p w:rsidR="006B5797" w:rsidRDefault="006B5797" w:rsidP="00AA2923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1264" w:type="dxa"/>
            <w:vMerge/>
            <w:shd w:val="clear" w:color="auto" w:fill="auto"/>
            <w:vAlign w:val="center"/>
          </w:tcPr>
          <w:p w:rsidR="006B5797" w:rsidRDefault="006B5797" w:rsidP="00AA2923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B5797" w:rsidRDefault="006B5797" w:rsidP="00A95151">
            <w:pPr>
              <w:pStyle w:val="a8"/>
              <w:ind w:left="-7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5797" w:rsidRDefault="006B5797" w:rsidP="00AA2923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62,6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6B5797" w:rsidRDefault="006B5797" w:rsidP="00AA2923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27" w:type="dxa"/>
            <w:vMerge/>
            <w:shd w:val="clear" w:color="auto" w:fill="auto"/>
            <w:vAlign w:val="center"/>
          </w:tcPr>
          <w:p w:rsidR="006B5797" w:rsidRPr="00C9509E" w:rsidRDefault="006B5797" w:rsidP="00AA2923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931" w:type="dxa"/>
            <w:vMerge/>
            <w:shd w:val="clear" w:color="auto" w:fill="auto"/>
            <w:vAlign w:val="center"/>
          </w:tcPr>
          <w:p w:rsidR="006B5797" w:rsidRPr="00C9509E" w:rsidRDefault="006B5797" w:rsidP="00AA2923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6B5797" w:rsidRDefault="006B5797" w:rsidP="00AA2923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872" w:type="dxa"/>
            <w:vMerge/>
            <w:shd w:val="clear" w:color="auto" w:fill="auto"/>
            <w:vAlign w:val="center"/>
          </w:tcPr>
          <w:p w:rsidR="006B5797" w:rsidRPr="00C9509E" w:rsidRDefault="006B5797" w:rsidP="00AA2923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872" w:type="dxa"/>
            <w:vMerge/>
            <w:vAlign w:val="center"/>
          </w:tcPr>
          <w:p w:rsidR="006B5797" w:rsidRDefault="006B5797" w:rsidP="00AA2923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872" w:type="dxa"/>
            <w:vMerge/>
            <w:vAlign w:val="center"/>
          </w:tcPr>
          <w:p w:rsidR="006B5797" w:rsidRDefault="006B5797" w:rsidP="00AA2923">
            <w:pPr>
              <w:pStyle w:val="a8"/>
              <w:jc w:val="both"/>
              <w:rPr>
                <w:sz w:val="20"/>
                <w:szCs w:val="20"/>
              </w:rPr>
            </w:pPr>
          </w:p>
        </w:tc>
      </w:tr>
      <w:tr w:rsidR="006B5797" w:rsidRPr="00FF55AA" w:rsidTr="003F120F">
        <w:trPr>
          <w:trHeight w:val="786"/>
        </w:trPr>
        <w:tc>
          <w:tcPr>
            <w:tcW w:w="365" w:type="dxa"/>
            <w:vMerge/>
            <w:shd w:val="clear" w:color="auto" w:fill="auto"/>
            <w:vAlign w:val="center"/>
          </w:tcPr>
          <w:p w:rsidR="006B5797" w:rsidRPr="00FF55AA" w:rsidRDefault="006B5797" w:rsidP="00AA2923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:rsidR="006B5797" w:rsidRPr="00C9509E" w:rsidRDefault="006B5797" w:rsidP="00AA29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6B5797" w:rsidRPr="00C9509E" w:rsidRDefault="006B5797" w:rsidP="00AA29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6B5797" w:rsidRPr="00C9509E" w:rsidRDefault="006B5797" w:rsidP="00AA2923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6B5797" w:rsidRPr="00C9509E" w:rsidRDefault="006B5797" w:rsidP="00E60D68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B5797" w:rsidRPr="00C9509E" w:rsidRDefault="006B5797" w:rsidP="00AA2923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B5797" w:rsidRPr="00C9509E" w:rsidRDefault="006B5797" w:rsidP="00AA2923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5797" w:rsidRPr="00C9509E" w:rsidRDefault="006B5797" w:rsidP="00AA2923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6B5797" w:rsidRPr="00C9509E" w:rsidRDefault="006B5797" w:rsidP="00AA2923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6B5797" w:rsidRPr="00213681" w:rsidRDefault="006B5797" w:rsidP="00AA2923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B5797" w:rsidRPr="00C9509E" w:rsidRDefault="006B5797" w:rsidP="00AA2923">
            <w:pPr>
              <w:pStyle w:val="a8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6B5797" w:rsidRPr="00C9509E" w:rsidRDefault="006B5797" w:rsidP="00AA2923">
            <w:pPr>
              <w:pStyle w:val="a8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61,3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6B5797" w:rsidRPr="00C9509E" w:rsidRDefault="006B5797" w:rsidP="00AA2923">
            <w:pPr>
              <w:pStyle w:val="a8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872" w:type="dxa"/>
            <w:vAlign w:val="center"/>
          </w:tcPr>
          <w:p w:rsidR="006B5797" w:rsidRPr="00C9509E" w:rsidRDefault="006B5797" w:rsidP="00AA2923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72" w:type="dxa"/>
            <w:vAlign w:val="center"/>
          </w:tcPr>
          <w:p w:rsidR="006B5797" w:rsidRPr="00C9509E" w:rsidRDefault="006B5797" w:rsidP="00AA2923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B5797" w:rsidRPr="00FF55AA" w:rsidTr="00157258">
        <w:trPr>
          <w:trHeight w:val="786"/>
        </w:trPr>
        <w:tc>
          <w:tcPr>
            <w:tcW w:w="365" w:type="dxa"/>
            <w:vMerge/>
            <w:shd w:val="clear" w:color="auto" w:fill="auto"/>
            <w:vAlign w:val="center"/>
          </w:tcPr>
          <w:p w:rsidR="006B5797" w:rsidRPr="00FF55AA" w:rsidRDefault="006B5797" w:rsidP="00AA2923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:rsidR="006B5797" w:rsidRDefault="006B5797" w:rsidP="00AA29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6B5797" w:rsidRDefault="006B5797" w:rsidP="00AA29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6B5797" w:rsidRDefault="006B5797" w:rsidP="00AA2923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6B5797" w:rsidRDefault="006B5797" w:rsidP="00E60D68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B5797" w:rsidRDefault="006B5797" w:rsidP="00AA2923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B5797" w:rsidRDefault="006B5797" w:rsidP="00AA2923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5797" w:rsidRDefault="006B5797" w:rsidP="00AA2923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6B5797" w:rsidRDefault="006B5797" w:rsidP="00AA2923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6B5797" w:rsidRDefault="006B5797" w:rsidP="00AA2923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B5797" w:rsidRDefault="006B5797" w:rsidP="00AA2923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6B5797" w:rsidRDefault="006B5797" w:rsidP="00AA2923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61,3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6B5797" w:rsidRDefault="006B5797" w:rsidP="00AA2923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872" w:type="dxa"/>
            <w:vAlign w:val="center"/>
          </w:tcPr>
          <w:p w:rsidR="006B5797" w:rsidRDefault="006B5797" w:rsidP="00AA2923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72" w:type="dxa"/>
            <w:vAlign w:val="center"/>
          </w:tcPr>
          <w:p w:rsidR="006B5797" w:rsidRDefault="006B5797" w:rsidP="00AA2923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B5797" w:rsidRPr="00FF55AA" w:rsidTr="003F120F">
        <w:trPr>
          <w:trHeight w:val="786"/>
        </w:trPr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5797" w:rsidRPr="00FF55AA" w:rsidRDefault="006B5797" w:rsidP="00AA2923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5797" w:rsidRDefault="006B5797" w:rsidP="001572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5797" w:rsidRDefault="006B5797" w:rsidP="001572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5797" w:rsidRDefault="006B5797" w:rsidP="00157258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5797" w:rsidRDefault="006B5797" w:rsidP="00157258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5797" w:rsidRDefault="006B5797" w:rsidP="00157258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5797" w:rsidRDefault="006B5797" w:rsidP="00157258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5797" w:rsidRDefault="006B5797" w:rsidP="00157258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5797" w:rsidRDefault="006B5797" w:rsidP="00157258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6B5797" w:rsidRDefault="006B5797" w:rsidP="00157258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5797" w:rsidRDefault="006B5797" w:rsidP="00157258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5797" w:rsidRDefault="006B5797" w:rsidP="00157258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61,3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5797" w:rsidRDefault="006B5797" w:rsidP="00157258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vAlign w:val="center"/>
          </w:tcPr>
          <w:p w:rsidR="006B5797" w:rsidRDefault="006B5797" w:rsidP="00157258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vAlign w:val="center"/>
          </w:tcPr>
          <w:p w:rsidR="006B5797" w:rsidRDefault="006B5797" w:rsidP="00157258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6B5797" w:rsidRPr="00456562" w:rsidRDefault="006B5797" w:rsidP="00456562"/>
    <w:p w:rsidR="006B5797" w:rsidRPr="00D35AF1" w:rsidRDefault="006B5797">
      <w:pPr>
        <w:jc w:val="center"/>
        <w:rPr>
          <w:b/>
          <w:bCs/>
          <w:iCs/>
        </w:rPr>
      </w:pPr>
      <w:r w:rsidRPr="00D35AF1">
        <w:rPr>
          <w:b/>
          <w:bCs/>
          <w:iCs/>
          <w:u w:val="single"/>
        </w:rPr>
        <w:t>Управление экономического развития и контрольной деятельности администрации Усть-Камчатского муниципального района – муниципальное казенное учреждение</w:t>
      </w:r>
    </w:p>
    <w:p w:rsidR="006B5797" w:rsidRDefault="006B5797">
      <w:pPr>
        <w:jc w:val="center"/>
      </w:pPr>
      <w:r w:rsidRPr="00D35AF1">
        <w:rPr>
          <w:bCs/>
          <w:iCs/>
        </w:rPr>
        <w:t xml:space="preserve">Сведения о доходах, расходах, имуществе и обязательствах имущественного характера </w:t>
      </w:r>
      <w:r w:rsidRPr="00D35AF1">
        <w:t xml:space="preserve">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 </w:t>
      </w:r>
    </w:p>
    <w:p w:rsidR="006B5797" w:rsidRPr="00D35AF1" w:rsidRDefault="006B5797">
      <w:pPr>
        <w:jc w:val="center"/>
      </w:pPr>
      <w:r>
        <w:t>за период с 01 января 2020 года по 31 декабря 2020</w:t>
      </w:r>
      <w:r w:rsidRPr="00D35AF1">
        <w:t xml:space="preserve"> года</w:t>
      </w:r>
    </w:p>
    <w:p w:rsidR="006B5797" w:rsidRDefault="006B5797">
      <w:pPr>
        <w:jc w:val="center"/>
        <w:rPr>
          <w:b/>
          <w:i/>
        </w:rPr>
      </w:pPr>
    </w:p>
    <w:tbl>
      <w:tblPr>
        <w:tblW w:w="16066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5"/>
        <w:gridCol w:w="1745"/>
        <w:gridCol w:w="1753"/>
        <w:gridCol w:w="1248"/>
        <w:gridCol w:w="1421"/>
        <w:gridCol w:w="1264"/>
        <w:gridCol w:w="1260"/>
        <w:gridCol w:w="709"/>
        <w:gridCol w:w="819"/>
        <w:gridCol w:w="1227"/>
        <w:gridCol w:w="930"/>
        <w:gridCol w:w="709"/>
        <w:gridCol w:w="872"/>
        <w:gridCol w:w="872"/>
        <w:gridCol w:w="872"/>
      </w:tblGrid>
      <w:tr w:rsidR="006B5797" w:rsidRPr="00855DD5" w:rsidTr="00412640">
        <w:tc>
          <w:tcPr>
            <w:tcW w:w="365" w:type="dxa"/>
            <w:vMerge w:val="restart"/>
            <w:shd w:val="clear" w:color="auto" w:fill="auto"/>
            <w:vAlign w:val="center"/>
          </w:tcPr>
          <w:p w:rsidR="006B5797" w:rsidRPr="00855DD5" w:rsidRDefault="006B5797" w:rsidP="00F21BB0">
            <w:pPr>
              <w:pStyle w:val="a8"/>
              <w:jc w:val="center"/>
              <w:rPr>
                <w:sz w:val="22"/>
                <w:szCs w:val="22"/>
              </w:rPr>
            </w:pPr>
            <w:r w:rsidRPr="00855DD5">
              <w:rPr>
                <w:sz w:val="22"/>
                <w:szCs w:val="22"/>
              </w:rPr>
              <w:t>№ п/п</w:t>
            </w:r>
          </w:p>
        </w:tc>
        <w:tc>
          <w:tcPr>
            <w:tcW w:w="1745" w:type="dxa"/>
            <w:vMerge w:val="restart"/>
            <w:shd w:val="clear" w:color="auto" w:fill="auto"/>
            <w:vAlign w:val="center"/>
          </w:tcPr>
          <w:p w:rsidR="006B5797" w:rsidRPr="00855DD5" w:rsidRDefault="006B5797" w:rsidP="00F21BB0">
            <w:pPr>
              <w:pStyle w:val="a8"/>
              <w:jc w:val="center"/>
              <w:rPr>
                <w:sz w:val="22"/>
                <w:szCs w:val="22"/>
              </w:rPr>
            </w:pPr>
            <w:r w:rsidRPr="00855DD5">
              <w:rPr>
                <w:sz w:val="22"/>
                <w:szCs w:val="22"/>
              </w:rPr>
              <w:t>Фамилия, имя, отчество муниципального служащего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</w:tcPr>
          <w:p w:rsidR="006B5797" w:rsidRPr="00855DD5" w:rsidRDefault="006B5797" w:rsidP="00F21BB0">
            <w:pPr>
              <w:pStyle w:val="a8"/>
              <w:jc w:val="center"/>
              <w:rPr>
                <w:sz w:val="22"/>
                <w:szCs w:val="22"/>
              </w:rPr>
            </w:pPr>
            <w:r w:rsidRPr="00855DD5">
              <w:rPr>
                <w:sz w:val="22"/>
                <w:szCs w:val="22"/>
              </w:rPr>
              <w:t>Занимаемая должность</w:t>
            </w:r>
          </w:p>
        </w:tc>
        <w:tc>
          <w:tcPr>
            <w:tcW w:w="3933" w:type="dxa"/>
            <w:gridSpan w:val="3"/>
            <w:shd w:val="clear" w:color="auto" w:fill="auto"/>
            <w:vAlign w:val="center"/>
          </w:tcPr>
          <w:p w:rsidR="006B5797" w:rsidRPr="00855DD5" w:rsidRDefault="006B5797" w:rsidP="00F21BB0">
            <w:pPr>
              <w:pStyle w:val="a8"/>
              <w:jc w:val="center"/>
              <w:rPr>
                <w:sz w:val="20"/>
                <w:szCs w:val="20"/>
              </w:rPr>
            </w:pPr>
            <w:r w:rsidRPr="00855DD5">
              <w:rPr>
                <w:sz w:val="22"/>
                <w:szCs w:val="22"/>
              </w:rPr>
              <w:t>Декларированный доход (руб.)</w:t>
            </w:r>
          </w:p>
        </w:tc>
        <w:tc>
          <w:tcPr>
            <w:tcW w:w="4015" w:type="dxa"/>
            <w:gridSpan w:val="4"/>
            <w:shd w:val="clear" w:color="auto" w:fill="auto"/>
            <w:vAlign w:val="center"/>
          </w:tcPr>
          <w:p w:rsidR="006B5797" w:rsidRPr="00855DD5" w:rsidRDefault="006B5797" w:rsidP="00F21BB0">
            <w:pPr>
              <w:pStyle w:val="a8"/>
              <w:jc w:val="center"/>
              <w:rPr>
                <w:sz w:val="20"/>
                <w:szCs w:val="20"/>
              </w:rPr>
            </w:pPr>
            <w:r w:rsidRPr="00855DD5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511" w:type="dxa"/>
            <w:gridSpan w:val="3"/>
            <w:shd w:val="clear" w:color="auto" w:fill="auto"/>
            <w:vAlign w:val="center"/>
          </w:tcPr>
          <w:p w:rsidR="006B5797" w:rsidRPr="00855DD5" w:rsidRDefault="006B5797" w:rsidP="00F21BB0">
            <w:pPr>
              <w:pStyle w:val="a8"/>
              <w:jc w:val="center"/>
              <w:rPr>
                <w:sz w:val="20"/>
                <w:szCs w:val="20"/>
              </w:rPr>
            </w:pPr>
            <w:r w:rsidRPr="00855DD5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872" w:type="dxa"/>
            <w:vMerge w:val="restart"/>
            <w:vAlign w:val="center"/>
          </w:tcPr>
          <w:p w:rsidR="006B5797" w:rsidRPr="00855DD5" w:rsidRDefault="006B5797" w:rsidP="00F21BB0">
            <w:pPr>
              <w:pStyle w:val="a8"/>
              <w:jc w:val="center"/>
              <w:rPr>
                <w:sz w:val="22"/>
                <w:szCs w:val="22"/>
              </w:rPr>
            </w:pPr>
            <w:r w:rsidRPr="00855DD5">
              <w:rPr>
                <w:sz w:val="22"/>
                <w:szCs w:val="22"/>
              </w:rPr>
              <w:t xml:space="preserve">Сведения о расходах за </w:t>
            </w:r>
            <w:r w:rsidRPr="00855DD5">
              <w:rPr>
                <w:sz w:val="22"/>
                <w:szCs w:val="22"/>
              </w:rPr>
              <w:lastRenderedPageBreak/>
              <w:t>отчетный период</w:t>
            </w:r>
          </w:p>
        </w:tc>
        <w:tc>
          <w:tcPr>
            <w:tcW w:w="872" w:type="dxa"/>
            <w:vMerge w:val="restart"/>
            <w:vAlign w:val="center"/>
          </w:tcPr>
          <w:p w:rsidR="006B5797" w:rsidRPr="00855DD5" w:rsidRDefault="006B5797" w:rsidP="00F21BB0">
            <w:pPr>
              <w:pStyle w:val="a8"/>
              <w:jc w:val="center"/>
              <w:rPr>
                <w:sz w:val="22"/>
                <w:szCs w:val="22"/>
              </w:rPr>
            </w:pPr>
            <w:r w:rsidRPr="00855DD5">
              <w:rPr>
                <w:sz w:val="22"/>
                <w:szCs w:val="22"/>
              </w:rPr>
              <w:lastRenderedPageBreak/>
              <w:t xml:space="preserve">Источник получения </w:t>
            </w:r>
            <w:r w:rsidRPr="00855DD5">
              <w:rPr>
                <w:sz w:val="22"/>
                <w:szCs w:val="22"/>
              </w:rPr>
              <w:lastRenderedPageBreak/>
              <w:t>средств</w:t>
            </w:r>
          </w:p>
        </w:tc>
      </w:tr>
      <w:tr w:rsidR="006B5797" w:rsidRPr="00855DD5" w:rsidTr="00412640">
        <w:tc>
          <w:tcPr>
            <w:tcW w:w="365" w:type="dxa"/>
            <w:vMerge/>
            <w:shd w:val="clear" w:color="auto" w:fill="auto"/>
          </w:tcPr>
          <w:p w:rsidR="006B5797" w:rsidRPr="00855DD5" w:rsidRDefault="006B5797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6B5797" w:rsidRPr="00855DD5" w:rsidRDefault="006B5797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shd w:val="clear" w:color="auto" w:fill="auto"/>
          </w:tcPr>
          <w:p w:rsidR="006B5797" w:rsidRPr="00855DD5" w:rsidRDefault="006B5797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6B5797" w:rsidRPr="00855DD5" w:rsidRDefault="006B5797" w:rsidP="00F21BB0">
            <w:pPr>
              <w:pStyle w:val="a8"/>
              <w:jc w:val="center"/>
              <w:rPr>
                <w:sz w:val="22"/>
                <w:szCs w:val="22"/>
              </w:rPr>
            </w:pPr>
            <w:r w:rsidRPr="00855DD5">
              <w:rPr>
                <w:sz w:val="22"/>
                <w:szCs w:val="22"/>
              </w:rPr>
              <w:t>Доход по основному месту работы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6B5797" w:rsidRPr="00855DD5" w:rsidRDefault="006B5797" w:rsidP="00F21BB0">
            <w:pPr>
              <w:pStyle w:val="a8"/>
              <w:jc w:val="center"/>
              <w:rPr>
                <w:sz w:val="22"/>
                <w:szCs w:val="22"/>
              </w:rPr>
            </w:pPr>
            <w:r w:rsidRPr="00855DD5">
              <w:rPr>
                <w:sz w:val="22"/>
                <w:szCs w:val="22"/>
              </w:rPr>
              <w:t>Иные доходы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B5797" w:rsidRPr="00855DD5" w:rsidRDefault="006B5797" w:rsidP="00F21BB0">
            <w:pPr>
              <w:pStyle w:val="a8"/>
              <w:jc w:val="center"/>
              <w:rPr>
                <w:sz w:val="22"/>
                <w:szCs w:val="22"/>
              </w:rPr>
            </w:pPr>
            <w:r w:rsidRPr="00855DD5">
              <w:rPr>
                <w:sz w:val="22"/>
                <w:szCs w:val="22"/>
              </w:rPr>
              <w:t>Итого доход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B5797" w:rsidRPr="00855DD5" w:rsidRDefault="006B5797" w:rsidP="00F21BB0">
            <w:pPr>
              <w:pStyle w:val="a8"/>
              <w:jc w:val="center"/>
              <w:rPr>
                <w:sz w:val="22"/>
                <w:szCs w:val="22"/>
              </w:rPr>
            </w:pPr>
            <w:r w:rsidRPr="00855DD5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5797" w:rsidRPr="00855DD5" w:rsidRDefault="006B5797" w:rsidP="00F21BB0">
            <w:pPr>
              <w:pStyle w:val="a8"/>
              <w:jc w:val="center"/>
              <w:rPr>
                <w:sz w:val="22"/>
                <w:szCs w:val="22"/>
              </w:rPr>
            </w:pPr>
            <w:r w:rsidRPr="00855DD5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6B5797" w:rsidRPr="00855DD5" w:rsidRDefault="006B5797" w:rsidP="00F21BB0">
            <w:pPr>
              <w:pStyle w:val="a8"/>
              <w:jc w:val="center"/>
              <w:rPr>
                <w:sz w:val="22"/>
                <w:szCs w:val="22"/>
              </w:rPr>
            </w:pPr>
            <w:r w:rsidRPr="00855DD5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6B5797" w:rsidRPr="00855DD5" w:rsidRDefault="006B5797" w:rsidP="00F21BB0">
            <w:pPr>
              <w:pStyle w:val="a8"/>
              <w:jc w:val="center"/>
              <w:rPr>
                <w:sz w:val="22"/>
                <w:szCs w:val="22"/>
              </w:rPr>
            </w:pPr>
            <w:r w:rsidRPr="00855DD5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6B5797" w:rsidRPr="00855DD5" w:rsidRDefault="006B5797" w:rsidP="00F21BB0">
            <w:pPr>
              <w:pStyle w:val="a8"/>
              <w:jc w:val="center"/>
              <w:rPr>
                <w:sz w:val="22"/>
                <w:szCs w:val="22"/>
              </w:rPr>
            </w:pPr>
            <w:r w:rsidRPr="00855DD5">
              <w:rPr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5797" w:rsidRPr="00855DD5" w:rsidRDefault="006B5797" w:rsidP="00F21BB0">
            <w:pPr>
              <w:pStyle w:val="a8"/>
              <w:jc w:val="center"/>
              <w:rPr>
                <w:sz w:val="22"/>
                <w:szCs w:val="22"/>
              </w:rPr>
            </w:pPr>
            <w:r w:rsidRPr="00855DD5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6B5797" w:rsidRPr="00855DD5" w:rsidRDefault="006B5797" w:rsidP="00F21BB0">
            <w:pPr>
              <w:pStyle w:val="a8"/>
              <w:jc w:val="center"/>
            </w:pPr>
            <w:r w:rsidRPr="00855DD5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872" w:type="dxa"/>
            <w:vMerge/>
          </w:tcPr>
          <w:p w:rsidR="006B5797" w:rsidRPr="00855DD5" w:rsidRDefault="006B5797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vMerge/>
          </w:tcPr>
          <w:p w:rsidR="006B5797" w:rsidRPr="00855DD5" w:rsidRDefault="006B5797">
            <w:pPr>
              <w:pStyle w:val="a8"/>
              <w:jc w:val="center"/>
              <w:rPr>
                <w:sz w:val="20"/>
                <w:szCs w:val="20"/>
              </w:rPr>
            </w:pPr>
          </w:p>
        </w:tc>
      </w:tr>
      <w:tr w:rsidR="006B5797" w:rsidRPr="00B742C9" w:rsidTr="00412640">
        <w:trPr>
          <w:trHeight w:val="688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797" w:rsidRPr="000B0154" w:rsidRDefault="006B5797" w:rsidP="00F21B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5797" w:rsidRPr="00F21BB0" w:rsidRDefault="006B5797" w:rsidP="00F21BB0">
            <w:pPr>
              <w:jc w:val="both"/>
              <w:rPr>
                <w:sz w:val="20"/>
                <w:szCs w:val="20"/>
                <w:lang w:val="en-US"/>
              </w:rPr>
            </w:pPr>
            <w:r w:rsidRPr="00350ACC">
              <w:rPr>
                <w:sz w:val="20"/>
                <w:szCs w:val="20"/>
              </w:rPr>
              <w:t>Аликина Анастасия Александровна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6B5797" w:rsidRPr="00350ACC" w:rsidRDefault="006B5797" w:rsidP="008B06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 - начальник отдела контрольной деятельности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6B5797" w:rsidRPr="00350ACC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1 230 437,25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6B5797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 от вкладов в банках: 3,72;</w:t>
            </w:r>
          </w:p>
          <w:p w:rsidR="006B5797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350ACC">
              <w:rPr>
                <w:sz w:val="20"/>
                <w:szCs w:val="20"/>
              </w:rPr>
              <w:t>лименты-</w:t>
            </w:r>
            <w:r>
              <w:rPr>
                <w:sz w:val="20"/>
                <w:szCs w:val="20"/>
              </w:rPr>
              <w:t>110 082,18;</w:t>
            </w:r>
          </w:p>
          <w:p w:rsidR="006B5797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Ежемесячное пособие на ребенка -119 157,90;</w:t>
            </w:r>
          </w:p>
          <w:p w:rsidR="006B5797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Ежегодная денежная выплат на детей (многодетная семья) -12 060,00;</w:t>
            </w:r>
          </w:p>
          <w:p w:rsidR="006B5797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Ежемесячное пособие на детей (многодетная семья):</w:t>
            </w:r>
          </w:p>
          <w:p w:rsidR="006B5797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67 702,04;</w:t>
            </w:r>
          </w:p>
          <w:p w:rsidR="006B5797" w:rsidRDefault="006B5797" w:rsidP="008B0620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Единовременная денежная выплата (президентские) - 30 000,00;</w:t>
            </w:r>
          </w:p>
          <w:p w:rsidR="006B5797" w:rsidRDefault="006B5797" w:rsidP="008B0620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Единовременная денежная выплата (президентские) - 10 000,00;</w:t>
            </w:r>
          </w:p>
          <w:p w:rsidR="006B5797" w:rsidRPr="00350ACC" w:rsidRDefault="006B5797" w:rsidP="008B0620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Единовременная денежная выплата (президентские) - 40 000,00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B5797" w:rsidRPr="00350ACC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1 619 443,09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B5797" w:rsidRPr="00350ACC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  <w:r w:rsidRPr="00350ACC"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t xml:space="preserve"> </w:t>
            </w:r>
            <w:r w:rsidRPr="00350ACC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5797" w:rsidRPr="00350ACC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  <w:r w:rsidRPr="00350ACC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6B5797" w:rsidRPr="00350ACC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  <w:r w:rsidRPr="00350ACC">
              <w:rPr>
                <w:sz w:val="20"/>
                <w:szCs w:val="20"/>
              </w:rPr>
              <w:t>Россия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6B5797" w:rsidRPr="006E4CE0" w:rsidRDefault="006B5797" w:rsidP="006E4CE0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6B5797" w:rsidRPr="00350ACC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  <w:r w:rsidRPr="00350ACC">
              <w:rPr>
                <w:sz w:val="20"/>
                <w:szCs w:val="20"/>
              </w:rPr>
              <w:t>Квартир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5797" w:rsidRPr="00350ACC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  <w:r w:rsidRPr="00350ACC">
              <w:rPr>
                <w:sz w:val="20"/>
                <w:szCs w:val="20"/>
              </w:rPr>
              <w:t>76,1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6B5797" w:rsidRPr="00F21BB0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  <w:r w:rsidRPr="00350ACC">
              <w:rPr>
                <w:sz w:val="20"/>
                <w:szCs w:val="20"/>
              </w:rPr>
              <w:t>Россия</w:t>
            </w:r>
          </w:p>
        </w:tc>
        <w:tc>
          <w:tcPr>
            <w:tcW w:w="872" w:type="dxa"/>
            <w:vAlign w:val="center"/>
          </w:tcPr>
          <w:p w:rsidR="006B5797" w:rsidRPr="00350ACC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72" w:type="dxa"/>
            <w:vAlign w:val="center"/>
          </w:tcPr>
          <w:p w:rsidR="006B5797" w:rsidRPr="00350ACC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B5797" w:rsidRPr="00B742C9" w:rsidTr="00412640">
        <w:trPr>
          <w:trHeight w:val="920"/>
        </w:trPr>
        <w:tc>
          <w:tcPr>
            <w:tcW w:w="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797" w:rsidRPr="00B742C9" w:rsidRDefault="006B5797" w:rsidP="00F21B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4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5797" w:rsidRPr="00F21BB0" w:rsidRDefault="006B5797" w:rsidP="00F21BB0">
            <w:pPr>
              <w:jc w:val="both"/>
              <w:rPr>
                <w:sz w:val="20"/>
                <w:szCs w:val="20"/>
              </w:rPr>
            </w:pPr>
            <w:r w:rsidRPr="00350ACC">
              <w:rPr>
                <w:sz w:val="20"/>
                <w:szCs w:val="20"/>
              </w:rPr>
              <w:t>Супруг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</w:tcPr>
          <w:p w:rsidR="006B5797" w:rsidRPr="00350ACC" w:rsidRDefault="006B5797" w:rsidP="00F21B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48" w:type="dxa"/>
            <w:vMerge w:val="restart"/>
            <w:shd w:val="clear" w:color="auto" w:fill="auto"/>
            <w:vAlign w:val="center"/>
          </w:tcPr>
          <w:p w:rsidR="006B5797" w:rsidRPr="00350ACC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1 013 530,07</w:t>
            </w:r>
          </w:p>
        </w:tc>
        <w:tc>
          <w:tcPr>
            <w:tcW w:w="1421" w:type="dxa"/>
            <w:vMerge w:val="restart"/>
            <w:shd w:val="clear" w:color="auto" w:fill="auto"/>
            <w:vAlign w:val="center"/>
          </w:tcPr>
          <w:p w:rsidR="006B5797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 от вкладов в банках: 0,81;</w:t>
            </w:r>
          </w:p>
          <w:p w:rsidR="006B5797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Ежемесячное пособие многодетным семьям: 4 800,00;</w:t>
            </w:r>
          </w:p>
          <w:p w:rsidR="006B5797" w:rsidRPr="00350ACC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Пособие по временной нетрудоспособности -24 026,44</w:t>
            </w:r>
          </w:p>
        </w:tc>
        <w:tc>
          <w:tcPr>
            <w:tcW w:w="1264" w:type="dxa"/>
            <w:vMerge w:val="restart"/>
            <w:shd w:val="clear" w:color="auto" w:fill="auto"/>
            <w:vAlign w:val="center"/>
          </w:tcPr>
          <w:p w:rsidR="006B5797" w:rsidRPr="00350ACC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1 042 357,32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6B5797" w:rsidRPr="00350ACC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  <w:r w:rsidRPr="00350ACC"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t xml:space="preserve"> </w:t>
            </w:r>
            <w:r w:rsidRPr="00350ACC">
              <w:rPr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6B5797" w:rsidRPr="00350ACC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  <w:r w:rsidRPr="00350ACC">
              <w:rPr>
                <w:sz w:val="20"/>
                <w:szCs w:val="20"/>
              </w:rPr>
              <w:t>76,1</w:t>
            </w:r>
          </w:p>
        </w:tc>
        <w:tc>
          <w:tcPr>
            <w:tcW w:w="819" w:type="dxa"/>
            <w:vMerge w:val="restart"/>
            <w:shd w:val="clear" w:color="auto" w:fill="auto"/>
            <w:vAlign w:val="center"/>
          </w:tcPr>
          <w:p w:rsidR="006B5797" w:rsidRPr="00350ACC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  <w:r w:rsidRPr="00350ACC">
              <w:rPr>
                <w:sz w:val="20"/>
                <w:szCs w:val="20"/>
              </w:rPr>
              <w:t>Россия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6B5797" w:rsidRPr="00350ACC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  <w:r w:rsidRPr="00350ACC">
              <w:rPr>
                <w:sz w:val="20"/>
                <w:szCs w:val="20"/>
              </w:rPr>
              <w:t>а/м «</w:t>
            </w:r>
            <w:r w:rsidRPr="00350ACC">
              <w:rPr>
                <w:sz w:val="20"/>
                <w:szCs w:val="20"/>
                <w:lang w:val="en-US"/>
              </w:rPr>
              <w:t>Honda</w:t>
            </w:r>
            <w:r w:rsidRPr="00350ACC">
              <w:rPr>
                <w:sz w:val="20"/>
                <w:szCs w:val="20"/>
              </w:rPr>
              <w:t xml:space="preserve"> </w:t>
            </w:r>
            <w:r w:rsidRPr="00350ACC">
              <w:rPr>
                <w:sz w:val="20"/>
                <w:szCs w:val="20"/>
                <w:lang w:val="en-US"/>
              </w:rPr>
              <w:t>CR</w:t>
            </w:r>
            <w:r w:rsidRPr="00350ACC">
              <w:rPr>
                <w:sz w:val="20"/>
                <w:szCs w:val="20"/>
              </w:rPr>
              <w:t>-</w:t>
            </w:r>
            <w:r w:rsidRPr="00350ACC">
              <w:rPr>
                <w:sz w:val="20"/>
                <w:szCs w:val="20"/>
                <w:lang w:val="en-US"/>
              </w:rPr>
              <w:t>V</w:t>
            </w:r>
            <w:r w:rsidRPr="00350ACC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930" w:type="dxa"/>
            <w:vMerge w:val="restart"/>
            <w:shd w:val="clear" w:color="auto" w:fill="auto"/>
            <w:vAlign w:val="center"/>
          </w:tcPr>
          <w:p w:rsidR="006B5797" w:rsidRPr="00350ACC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6B5797" w:rsidRPr="00350ACC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9642,0</w:t>
            </w:r>
          </w:p>
        </w:tc>
        <w:tc>
          <w:tcPr>
            <w:tcW w:w="872" w:type="dxa"/>
            <w:vMerge w:val="restart"/>
            <w:shd w:val="clear" w:color="auto" w:fill="auto"/>
            <w:vAlign w:val="center"/>
          </w:tcPr>
          <w:p w:rsidR="006B5797" w:rsidRPr="00350ACC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72" w:type="dxa"/>
            <w:vMerge w:val="restart"/>
            <w:vAlign w:val="center"/>
          </w:tcPr>
          <w:p w:rsidR="006B5797" w:rsidRPr="00350ACC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72" w:type="dxa"/>
            <w:vMerge w:val="restart"/>
            <w:vAlign w:val="center"/>
          </w:tcPr>
          <w:p w:rsidR="006B5797" w:rsidRPr="00350ACC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B5797" w:rsidRPr="00B742C9" w:rsidTr="00412640">
        <w:trPr>
          <w:trHeight w:val="464"/>
        </w:trPr>
        <w:tc>
          <w:tcPr>
            <w:tcW w:w="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797" w:rsidRPr="00B742C9" w:rsidRDefault="006B5797" w:rsidP="00F21B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5797" w:rsidRPr="00350ACC" w:rsidRDefault="006B5797" w:rsidP="00F21B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shd w:val="clear" w:color="auto" w:fill="auto"/>
            <w:vAlign w:val="center"/>
          </w:tcPr>
          <w:p w:rsidR="006B5797" w:rsidRDefault="006B5797" w:rsidP="00F21B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shd w:val="clear" w:color="auto" w:fill="auto"/>
            <w:vAlign w:val="center"/>
          </w:tcPr>
          <w:p w:rsidR="006B5797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  <w:shd w:val="clear" w:color="auto" w:fill="auto"/>
            <w:vAlign w:val="center"/>
          </w:tcPr>
          <w:p w:rsidR="006B5797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1264" w:type="dxa"/>
            <w:vMerge/>
            <w:shd w:val="clear" w:color="auto" w:fill="auto"/>
            <w:vAlign w:val="center"/>
          </w:tcPr>
          <w:p w:rsidR="006B5797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6B5797" w:rsidRPr="00350ACC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B5797" w:rsidRPr="00350ACC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819" w:type="dxa"/>
            <w:vMerge/>
            <w:shd w:val="clear" w:color="auto" w:fill="auto"/>
            <w:vAlign w:val="center"/>
          </w:tcPr>
          <w:p w:rsidR="006B5797" w:rsidRPr="00350ACC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1227" w:type="dxa"/>
            <w:vMerge w:val="restart"/>
            <w:shd w:val="clear" w:color="auto" w:fill="auto"/>
            <w:vAlign w:val="center"/>
          </w:tcPr>
          <w:p w:rsidR="006B5797" w:rsidRPr="00412640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Снегоболото</w:t>
            </w:r>
            <w:r w:rsidRPr="00350ACC">
              <w:rPr>
                <w:sz w:val="20"/>
                <w:szCs w:val="20"/>
              </w:rPr>
              <w:t>ход</w:t>
            </w:r>
            <w:r>
              <w:rPr>
                <w:sz w:val="20"/>
                <w:szCs w:val="20"/>
              </w:rPr>
              <w:t xml:space="preserve"> </w:t>
            </w:r>
            <w:r w:rsidRPr="00350ACC">
              <w:rPr>
                <w:sz w:val="20"/>
                <w:szCs w:val="20"/>
              </w:rPr>
              <w:t>АТV500</w:t>
            </w:r>
            <w:r w:rsidRPr="00350ACC">
              <w:rPr>
                <w:sz w:val="20"/>
                <w:szCs w:val="20"/>
                <w:lang w:val="en-US"/>
              </w:rPr>
              <w:t>GT</w:t>
            </w:r>
            <w:r>
              <w:rPr>
                <w:sz w:val="20"/>
                <w:szCs w:val="20"/>
              </w:rPr>
              <w:t xml:space="preserve"> (индивидуальная) </w:t>
            </w:r>
          </w:p>
        </w:tc>
        <w:tc>
          <w:tcPr>
            <w:tcW w:w="930" w:type="dxa"/>
            <w:vMerge/>
            <w:shd w:val="clear" w:color="auto" w:fill="auto"/>
            <w:vAlign w:val="center"/>
          </w:tcPr>
          <w:p w:rsidR="006B5797" w:rsidRPr="00350ACC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B5797" w:rsidRPr="00350ACC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872" w:type="dxa"/>
            <w:vMerge/>
            <w:shd w:val="clear" w:color="auto" w:fill="auto"/>
            <w:vAlign w:val="center"/>
          </w:tcPr>
          <w:p w:rsidR="006B5797" w:rsidRPr="00350ACC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872" w:type="dxa"/>
            <w:vMerge/>
            <w:vAlign w:val="center"/>
          </w:tcPr>
          <w:p w:rsidR="006B5797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872" w:type="dxa"/>
            <w:vMerge/>
            <w:vAlign w:val="center"/>
          </w:tcPr>
          <w:p w:rsidR="006B5797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</w:p>
        </w:tc>
      </w:tr>
      <w:tr w:rsidR="006B5797" w:rsidRPr="00B742C9" w:rsidTr="00412640">
        <w:trPr>
          <w:trHeight w:val="948"/>
        </w:trPr>
        <w:tc>
          <w:tcPr>
            <w:tcW w:w="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797" w:rsidRPr="00B742C9" w:rsidRDefault="006B5797" w:rsidP="00F21B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5797" w:rsidRPr="00350ACC" w:rsidRDefault="006B5797" w:rsidP="00F21B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shd w:val="clear" w:color="auto" w:fill="auto"/>
            <w:vAlign w:val="center"/>
          </w:tcPr>
          <w:p w:rsidR="006B5797" w:rsidRDefault="006B5797" w:rsidP="00F21B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shd w:val="clear" w:color="auto" w:fill="auto"/>
            <w:vAlign w:val="center"/>
          </w:tcPr>
          <w:p w:rsidR="006B5797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  <w:shd w:val="clear" w:color="auto" w:fill="auto"/>
            <w:vAlign w:val="center"/>
          </w:tcPr>
          <w:p w:rsidR="006B5797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1264" w:type="dxa"/>
            <w:vMerge/>
            <w:shd w:val="clear" w:color="auto" w:fill="auto"/>
            <w:vAlign w:val="center"/>
          </w:tcPr>
          <w:p w:rsidR="006B5797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6B5797" w:rsidRPr="00350ACC" w:rsidRDefault="006B5797" w:rsidP="00A34291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6B5797" w:rsidRPr="00350ACC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9642,0</w:t>
            </w:r>
          </w:p>
        </w:tc>
        <w:tc>
          <w:tcPr>
            <w:tcW w:w="819" w:type="dxa"/>
            <w:vMerge w:val="restart"/>
            <w:shd w:val="clear" w:color="auto" w:fill="auto"/>
            <w:vAlign w:val="center"/>
          </w:tcPr>
          <w:p w:rsidR="006B5797" w:rsidRPr="00350ACC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27" w:type="dxa"/>
            <w:vMerge/>
            <w:shd w:val="clear" w:color="auto" w:fill="auto"/>
            <w:vAlign w:val="center"/>
          </w:tcPr>
          <w:p w:rsidR="006B5797" w:rsidRPr="00350ACC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930" w:type="dxa"/>
            <w:vMerge/>
            <w:shd w:val="clear" w:color="auto" w:fill="auto"/>
            <w:vAlign w:val="center"/>
          </w:tcPr>
          <w:p w:rsidR="006B5797" w:rsidRPr="00350ACC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B5797" w:rsidRPr="00350ACC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872" w:type="dxa"/>
            <w:vMerge/>
            <w:shd w:val="clear" w:color="auto" w:fill="auto"/>
            <w:vAlign w:val="center"/>
          </w:tcPr>
          <w:p w:rsidR="006B5797" w:rsidRPr="00350ACC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872" w:type="dxa"/>
            <w:vMerge/>
            <w:vAlign w:val="center"/>
          </w:tcPr>
          <w:p w:rsidR="006B5797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872" w:type="dxa"/>
            <w:vMerge/>
            <w:vAlign w:val="center"/>
          </w:tcPr>
          <w:p w:rsidR="006B5797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</w:p>
        </w:tc>
      </w:tr>
      <w:tr w:rsidR="006B5797" w:rsidRPr="00B742C9" w:rsidTr="00412640">
        <w:trPr>
          <w:trHeight w:val="1236"/>
        </w:trPr>
        <w:tc>
          <w:tcPr>
            <w:tcW w:w="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797" w:rsidRPr="00B742C9" w:rsidRDefault="006B5797" w:rsidP="00F21B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5797" w:rsidRPr="00350ACC" w:rsidRDefault="006B5797" w:rsidP="00F21B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shd w:val="clear" w:color="auto" w:fill="auto"/>
            <w:vAlign w:val="center"/>
          </w:tcPr>
          <w:p w:rsidR="006B5797" w:rsidRDefault="006B5797" w:rsidP="00F21B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shd w:val="clear" w:color="auto" w:fill="auto"/>
            <w:vAlign w:val="center"/>
          </w:tcPr>
          <w:p w:rsidR="006B5797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  <w:shd w:val="clear" w:color="auto" w:fill="auto"/>
            <w:vAlign w:val="center"/>
          </w:tcPr>
          <w:p w:rsidR="006B5797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1264" w:type="dxa"/>
            <w:vMerge/>
            <w:shd w:val="clear" w:color="auto" w:fill="auto"/>
            <w:vAlign w:val="center"/>
          </w:tcPr>
          <w:p w:rsidR="006B5797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6B5797" w:rsidRDefault="006B5797" w:rsidP="00A34291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B5797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819" w:type="dxa"/>
            <w:vMerge/>
            <w:shd w:val="clear" w:color="auto" w:fill="auto"/>
            <w:vAlign w:val="center"/>
          </w:tcPr>
          <w:p w:rsidR="006B5797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:rsidR="006B5797" w:rsidRPr="00350ACC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>негоход YAMANA VK540E (индивидуальная)</w:t>
            </w:r>
          </w:p>
        </w:tc>
        <w:tc>
          <w:tcPr>
            <w:tcW w:w="930" w:type="dxa"/>
            <w:vMerge/>
            <w:shd w:val="clear" w:color="auto" w:fill="auto"/>
            <w:vAlign w:val="center"/>
          </w:tcPr>
          <w:p w:rsidR="006B5797" w:rsidRPr="00350ACC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B5797" w:rsidRPr="00350ACC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872" w:type="dxa"/>
            <w:vMerge/>
            <w:shd w:val="clear" w:color="auto" w:fill="auto"/>
            <w:vAlign w:val="center"/>
          </w:tcPr>
          <w:p w:rsidR="006B5797" w:rsidRPr="00350ACC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872" w:type="dxa"/>
            <w:vMerge/>
            <w:vAlign w:val="center"/>
          </w:tcPr>
          <w:p w:rsidR="006B5797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872" w:type="dxa"/>
            <w:vMerge/>
            <w:vAlign w:val="center"/>
          </w:tcPr>
          <w:p w:rsidR="006B5797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</w:p>
        </w:tc>
      </w:tr>
      <w:tr w:rsidR="006B5797" w:rsidRPr="00B742C9" w:rsidTr="00412640">
        <w:trPr>
          <w:trHeight w:val="706"/>
        </w:trPr>
        <w:tc>
          <w:tcPr>
            <w:tcW w:w="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797" w:rsidRPr="00B742C9" w:rsidRDefault="006B5797" w:rsidP="00F21B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5797" w:rsidRPr="00350ACC" w:rsidRDefault="006B5797" w:rsidP="00F21B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shd w:val="clear" w:color="auto" w:fill="auto"/>
            <w:vAlign w:val="center"/>
          </w:tcPr>
          <w:p w:rsidR="006B5797" w:rsidRDefault="006B5797" w:rsidP="00F21B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shd w:val="clear" w:color="auto" w:fill="auto"/>
            <w:vAlign w:val="center"/>
          </w:tcPr>
          <w:p w:rsidR="006B5797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  <w:shd w:val="clear" w:color="auto" w:fill="auto"/>
            <w:vAlign w:val="center"/>
          </w:tcPr>
          <w:p w:rsidR="006B5797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1264" w:type="dxa"/>
            <w:vMerge/>
            <w:shd w:val="clear" w:color="auto" w:fill="auto"/>
            <w:vAlign w:val="center"/>
          </w:tcPr>
          <w:p w:rsidR="006B5797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6B5797" w:rsidRDefault="006B5797" w:rsidP="00A34291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B5797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819" w:type="dxa"/>
            <w:vMerge/>
            <w:shd w:val="clear" w:color="auto" w:fill="auto"/>
            <w:vAlign w:val="center"/>
          </w:tcPr>
          <w:p w:rsidR="006B5797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:rsidR="006B5797" w:rsidRDefault="006B5797" w:rsidP="00F21BB0">
            <w:pPr>
              <w:pStyle w:val="a8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Моторное судно YAMANA (индивидуальная)</w:t>
            </w:r>
          </w:p>
        </w:tc>
        <w:tc>
          <w:tcPr>
            <w:tcW w:w="930" w:type="dxa"/>
            <w:vMerge/>
            <w:shd w:val="clear" w:color="auto" w:fill="auto"/>
            <w:vAlign w:val="center"/>
          </w:tcPr>
          <w:p w:rsidR="006B5797" w:rsidRPr="00350ACC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B5797" w:rsidRPr="00350ACC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872" w:type="dxa"/>
            <w:vMerge/>
            <w:shd w:val="clear" w:color="auto" w:fill="auto"/>
            <w:vAlign w:val="center"/>
          </w:tcPr>
          <w:p w:rsidR="006B5797" w:rsidRPr="00350ACC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872" w:type="dxa"/>
            <w:vMerge/>
            <w:vAlign w:val="center"/>
          </w:tcPr>
          <w:p w:rsidR="006B5797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872" w:type="dxa"/>
            <w:vMerge/>
            <w:vAlign w:val="center"/>
          </w:tcPr>
          <w:p w:rsidR="006B5797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</w:p>
        </w:tc>
      </w:tr>
      <w:tr w:rsidR="006B5797" w:rsidRPr="00B742C9" w:rsidTr="00412640">
        <w:trPr>
          <w:trHeight w:val="325"/>
        </w:trPr>
        <w:tc>
          <w:tcPr>
            <w:tcW w:w="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797" w:rsidRPr="00B742C9" w:rsidRDefault="006B5797" w:rsidP="00F21B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5797" w:rsidRPr="00350ACC" w:rsidRDefault="006B5797" w:rsidP="00F21B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shd w:val="clear" w:color="auto" w:fill="auto"/>
            <w:vAlign w:val="center"/>
          </w:tcPr>
          <w:p w:rsidR="006B5797" w:rsidRDefault="006B5797" w:rsidP="00F21B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shd w:val="clear" w:color="auto" w:fill="auto"/>
            <w:vAlign w:val="center"/>
          </w:tcPr>
          <w:p w:rsidR="006B5797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  <w:shd w:val="clear" w:color="auto" w:fill="auto"/>
            <w:vAlign w:val="center"/>
          </w:tcPr>
          <w:p w:rsidR="006B5797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1264" w:type="dxa"/>
            <w:vMerge/>
            <w:shd w:val="clear" w:color="auto" w:fill="auto"/>
            <w:vAlign w:val="center"/>
          </w:tcPr>
          <w:p w:rsidR="006B5797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6B5797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B5797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819" w:type="dxa"/>
            <w:vMerge/>
            <w:shd w:val="clear" w:color="auto" w:fill="auto"/>
            <w:vAlign w:val="center"/>
          </w:tcPr>
          <w:p w:rsidR="006B5797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:rsidR="006B5797" w:rsidRPr="00350ACC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В21307 (индивидуальная)</w:t>
            </w:r>
          </w:p>
        </w:tc>
        <w:tc>
          <w:tcPr>
            <w:tcW w:w="930" w:type="dxa"/>
            <w:vMerge/>
            <w:shd w:val="clear" w:color="auto" w:fill="auto"/>
            <w:vAlign w:val="center"/>
          </w:tcPr>
          <w:p w:rsidR="006B5797" w:rsidRPr="00350ACC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B5797" w:rsidRPr="00350ACC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872" w:type="dxa"/>
            <w:vMerge/>
            <w:shd w:val="clear" w:color="auto" w:fill="auto"/>
            <w:vAlign w:val="center"/>
          </w:tcPr>
          <w:p w:rsidR="006B5797" w:rsidRPr="00350ACC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872" w:type="dxa"/>
            <w:vMerge/>
            <w:vAlign w:val="center"/>
          </w:tcPr>
          <w:p w:rsidR="006B5797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872" w:type="dxa"/>
            <w:vMerge/>
            <w:vAlign w:val="center"/>
          </w:tcPr>
          <w:p w:rsidR="006B5797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</w:p>
        </w:tc>
      </w:tr>
      <w:tr w:rsidR="006B5797" w:rsidRPr="00B742C9" w:rsidTr="00412640">
        <w:trPr>
          <w:trHeight w:val="388"/>
        </w:trPr>
        <w:tc>
          <w:tcPr>
            <w:tcW w:w="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797" w:rsidRPr="00B742C9" w:rsidRDefault="006B5797" w:rsidP="00F21B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5797" w:rsidRPr="003C4AEE" w:rsidRDefault="006B5797" w:rsidP="00F21BB0">
            <w:pPr>
              <w:jc w:val="both"/>
              <w:rPr>
                <w:sz w:val="20"/>
                <w:szCs w:val="20"/>
              </w:rPr>
            </w:pPr>
            <w:r w:rsidRPr="00350AC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6B5797" w:rsidRPr="003C4AEE" w:rsidRDefault="006B5797" w:rsidP="00F21B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6B5797" w:rsidRPr="00350ACC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6B5797" w:rsidRPr="00350ACC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B5797" w:rsidRPr="00350ACC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B5797" w:rsidRPr="00350ACC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  <w:r w:rsidRPr="00350ACC"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5797" w:rsidRPr="00350ACC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6B5797" w:rsidRPr="00350ACC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6B5797" w:rsidRPr="00350ACC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  <w:r w:rsidRPr="00350ACC">
              <w:rPr>
                <w:sz w:val="20"/>
                <w:szCs w:val="20"/>
              </w:rPr>
              <w:t>нет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6B5797" w:rsidRPr="00350ACC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  <w:r w:rsidRPr="00350ACC"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5797" w:rsidRPr="00350ACC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  <w:r w:rsidRPr="00350ACC">
              <w:rPr>
                <w:sz w:val="20"/>
                <w:szCs w:val="20"/>
              </w:rPr>
              <w:t>76,1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6B5797" w:rsidRPr="00350ACC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  <w:r w:rsidRPr="00350ACC">
              <w:rPr>
                <w:sz w:val="20"/>
                <w:szCs w:val="20"/>
              </w:rPr>
              <w:t>Россия</w:t>
            </w:r>
          </w:p>
        </w:tc>
        <w:tc>
          <w:tcPr>
            <w:tcW w:w="872" w:type="dxa"/>
            <w:vAlign w:val="center"/>
          </w:tcPr>
          <w:p w:rsidR="006B5797" w:rsidRPr="00350ACC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72" w:type="dxa"/>
            <w:vAlign w:val="center"/>
          </w:tcPr>
          <w:p w:rsidR="006B5797" w:rsidRPr="00350ACC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B5797" w:rsidRPr="00B742C9" w:rsidTr="00412640">
        <w:trPr>
          <w:trHeight w:val="388"/>
        </w:trPr>
        <w:tc>
          <w:tcPr>
            <w:tcW w:w="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797" w:rsidRPr="00B742C9" w:rsidRDefault="006B5797" w:rsidP="00F21B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5797" w:rsidRPr="00350ACC" w:rsidRDefault="006B5797" w:rsidP="00F21BB0">
            <w:pPr>
              <w:jc w:val="both"/>
              <w:rPr>
                <w:sz w:val="20"/>
                <w:szCs w:val="20"/>
              </w:rPr>
            </w:pPr>
            <w:r w:rsidRPr="00350AC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6B5797" w:rsidRPr="003C4AEE" w:rsidRDefault="006B5797" w:rsidP="00F21B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6B5797" w:rsidRPr="00350ACC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6B5797" w:rsidRPr="00350ACC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B5797" w:rsidRPr="00350ACC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B5797" w:rsidRPr="00350ACC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  <w:r w:rsidRPr="00350ACC"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5797" w:rsidRPr="00350ACC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6B5797" w:rsidRPr="00350ACC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6B5797" w:rsidRPr="00350ACC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  <w:r w:rsidRPr="00350ACC">
              <w:rPr>
                <w:sz w:val="20"/>
                <w:szCs w:val="20"/>
              </w:rPr>
              <w:t>нет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6B5797" w:rsidRPr="00350ACC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  <w:r w:rsidRPr="00350ACC"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5797" w:rsidRPr="00350ACC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  <w:r w:rsidRPr="00350ACC">
              <w:rPr>
                <w:sz w:val="20"/>
                <w:szCs w:val="20"/>
              </w:rPr>
              <w:t>76,1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6B5797" w:rsidRPr="00350ACC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  <w:r w:rsidRPr="00350ACC">
              <w:rPr>
                <w:sz w:val="20"/>
                <w:szCs w:val="20"/>
              </w:rPr>
              <w:t>Россия</w:t>
            </w:r>
          </w:p>
        </w:tc>
        <w:tc>
          <w:tcPr>
            <w:tcW w:w="872" w:type="dxa"/>
            <w:vAlign w:val="center"/>
          </w:tcPr>
          <w:p w:rsidR="006B5797" w:rsidRPr="00350ACC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72" w:type="dxa"/>
            <w:vAlign w:val="center"/>
          </w:tcPr>
          <w:p w:rsidR="006B5797" w:rsidRPr="00350ACC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B5797" w:rsidRPr="00B742C9" w:rsidTr="00412640">
        <w:trPr>
          <w:trHeight w:val="388"/>
        </w:trPr>
        <w:tc>
          <w:tcPr>
            <w:tcW w:w="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797" w:rsidRPr="00B742C9" w:rsidRDefault="006B5797" w:rsidP="00F21B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5797" w:rsidRPr="00350ACC" w:rsidRDefault="006B5797" w:rsidP="00F21B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</w:t>
            </w:r>
            <w:r w:rsidRPr="00350ACC">
              <w:rPr>
                <w:sz w:val="20"/>
                <w:szCs w:val="20"/>
              </w:rPr>
              <w:t>ребенок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6B5797" w:rsidRPr="003C4AEE" w:rsidRDefault="006B5797" w:rsidP="00F21B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6B5797" w:rsidRPr="00350ACC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6B5797" w:rsidRPr="00350ACC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B5797" w:rsidRPr="00350ACC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B5797" w:rsidRPr="00350ACC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  <w:r w:rsidRPr="00350ACC"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5797" w:rsidRPr="00350ACC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6B5797" w:rsidRPr="00350ACC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6B5797" w:rsidRPr="00350ACC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  <w:r w:rsidRPr="00350ACC">
              <w:rPr>
                <w:sz w:val="20"/>
                <w:szCs w:val="20"/>
              </w:rPr>
              <w:t>нет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6B5797" w:rsidRPr="00350ACC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  <w:r w:rsidRPr="00350ACC"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5797" w:rsidRPr="00350ACC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  <w:r w:rsidRPr="00350ACC">
              <w:rPr>
                <w:sz w:val="20"/>
                <w:szCs w:val="20"/>
              </w:rPr>
              <w:t>76,1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6B5797" w:rsidRPr="00350ACC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  <w:r w:rsidRPr="00350ACC">
              <w:rPr>
                <w:sz w:val="20"/>
                <w:szCs w:val="20"/>
              </w:rPr>
              <w:t>Россия</w:t>
            </w:r>
          </w:p>
        </w:tc>
        <w:tc>
          <w:tcPr>
            <w:tcW w:w="872" w:type="dxa"/>
            <w:vAlign w:val="center"/>
          </w:tcPr>
          <w:p w:rsidR="006B5797" w:rsidRPr="00350ACC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72" w:type="dxa"/>
            <w:vAlign w:val="center"/>
          </w:tcPr>
          <w:p w:rsidR="006B5797" w:rsidRPr="00350ACC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B5797" w:rsidRPr="004924C7" w:rsidTr="00412640">
        <w:tc>
          <w:tcPr>
            <w:tcW w:w="36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5797" w:rsidRPr="00DC2D5E" w:rsidRDefault="006B5797" w:rsidP="00F21BB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6B5797" w:rsidRDefault="006B5797" w:rsidP="00F21B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Жигмитдоржиева</w:t>
            </w:r>
          </w:p>
          <w:p w:rsidR="006B5797" w:rsidRDefault="006B5797" w:rsidP="00F21B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Дарима  </w:t>
            </w:r>
          </w:p>
          <w:p w:rsidR="006B5797" w:rsidRPr="005D654A" w:rsidRDefault="006B5797" w:rsidP="00F21B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Бадмаевна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6B5797" w:rsidRPr="004924C7" w:rsidRDefault="006B5797" w:rsidP="00F21B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экономического отдела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6B5797" w:rsidRPr="004924C7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1 071 163,30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6B5797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Пособие по опеке и попечительству -265 648,09;</w:t>
            </w:r>
          </w:p>
          <w:p w:rsidR="006B5797" w:rsidRPr="004924C7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Вознаграждение премного родителя -</w:t>
            </w:r>
            <w:r>
              <w:rPr>
                <w:sz w:val="20"/>
                <w:szCs w:val="20"/>
              </w:rPr>
              <w:lastRenderedPageBreak/>
              <w:t>213 828,38; доход, полученный от продажи автомобиля -100 000,00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B5797" w:rsidRPr="004924C7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1 650 639,77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B5797" w:rsidRPr="004924C7" w:rsidRDefault="006B5797" w:rsidP="00F96F42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5797" w:rsidRPr="004924C7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44,2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6B5797" w:rsidRPr="004924C7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6B5797" w:rsidRPr="004924C7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  <w:r w:rsidRPr="004924C7">
              <w:rPr>
                <w:sz w:val="20"/>
                <w:szCs w:val="20"/>
              </w:rPr>
              <w:t>нет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6B5797" w:rsidRPr="004924C7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5797" w:rsidRPr="004924C7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43,1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6B5797" w:rsidRPr="005D654A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872" w:type="dxa"/>
            <w:vAlign w:val="center"/>
          </w:tcPr>
          <w:p w:rsidR="006B5797" w:rsidRPr="004924C7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72" w:type="dxa"/>
            <w:vAlign w:val="center"/>
          </w:tcPr>
          <w:p w:rsidR="006B5797" w:rsidRPr="004924C7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B5797" w:rsidRPr="004924C7" w:rsidTr="00412640">
        <w:tc>
          <w:tcPr>
            <w:tcW w:w="365" w:type="dxa"/>
            <w:vMerge/>
            <w:shd w:val="clear" w:color="auto" w:fill="auto"/>
            <w:vAlign w:val="center"/>
          </w:tcPr>
          <w:p w:rsidR="006B5797" w:rsidRDefault="006B5797" w:rsidP="00F21BB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6B5797" w:rsidRDefault="006B5797" w:rsidP="00F21B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6B5797" w:rsidRDefault="006B5797" w:rsidP="00F21B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6B5797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6B5797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Пособие по опеке и попечительству – 265 648,09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B5797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265 648,09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B5797" w:rsidRDefault="006B5797" w:rsidP="00F96F42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5797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6B5797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6B5797" w:rsidRPr="004924C7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6B5797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5797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43,1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6B5797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872" w:type="dxa"/>
            <w:vAlign w:val="center"/>
          </w:tcPr>
          <w:p w:rsidR="006B5797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72" w:type="dxa"/>
            <w:vAlign w:val="center"/>
          </w:tcPr>
          <w:p w:rsidR="006B5797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B5797" w:rsidRPr="004924C7" w:rsidTr="00412640">
        <w:tc>
          <w:tcPr>
            <w:tcW w:w="365" w:type="dxa"/>
            <w:shd w:val="clear" w:color="auto" w:fill="auto"/>
            <w:vAlign w:val="center"/>
          </w:tcPr>
          <w:p w:rsidR="006B5797" w:rsidRDefault="006B5797" w:rsidP="00F21BB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6B5797" w:rsidRDefault="006B5797" w:rsidP="00F21B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Жигмитдоржиев</w:t>
            </w:r>
          </w:p>
          <w:p w:rsidR="006B5797" w:rsidRDefault="006B5797" w:rsidP="00F21B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Баир</w:t>
            </w:r>
          </w:p>
          <w:p w:rsidR="006B5797" w:rsidRDefault="006B5797" w:rsidP="00F21B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Дашицыренович 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6B5797" w:rsidRDefault="006B5797" w:rsidP="00F21B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Советник отдела контрольной деятельности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6B5797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385 279,28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6B5797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B5797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385 279,28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B5797" w:rsidRDefault="006B5797" w:rsidP="00F96F42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5797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6B5797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6B5797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6B5797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5797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43,1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6B5797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872" w:type="dxa"/>
            <w:vAlign w:val="center"/>
          </w:tcPr>
          <w:p w:rsidR="006B5797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72" w:type="dxa"/>
            <w:vAlign w:val="center"/>
          </w:tcPr>
          <w:p w:rsidR="006B5797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B5797" w:rsidRPr="004924C7" w:rsidTr="00BE6AD7">
        <w:trPr>
          <w:trHeight w:val="1106"/>
        </w:trPr>
        <w:tc>
          <w:tcPr>
            <w:tcW w:w="365" w:type="dxa"/>
            <w:vMerge w:val="restart"/>
            <w:shd w:val="clear" w:color="auto" w:fill="auto"/>
            <w:vAlign w:val="center"/>
          </w:tcPr>
          <w:p w:rsidR="006B5797" w:rsidRDefault="006B5797" w:rsidP="00F21BB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45" w:type="dxa"/>
            <w:vMerge w:val="restart"/>
            <w:shd w:val="clear" w:color="auto" w:fill="auto"/>
            <w:vAlign w:val="center"/>
          </w:tcPr>
          <w:p w:rsidR="006B5797" w:rsidRDefault="006B5797" w:rsidP="00F21B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Климова</w:t>
            </w:r>
          </w:p>
          <w:p w:rsidR="006B5797" w:rsidRDefault="006B5797" w:rsidP="00F21B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</w:t>
            </w:r>
          </w:p>
          <w:p w:rsidR="006B5797" w:rsidRDefault="006B5797" w:rsidP="00F21B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Евгеньевна 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</w:tcPr>
          <w:p w:rsidR="006B5797" w:rsidRDefault="006B5797" w:rsidP="00F21B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Консультант отдела закупок</w:t>
            </w:r>
          </w:p>
        </w:tc>
        <w:tc>
          <w:tcPr>
            <w:tcW w:w="1248" w:type="dxa"/>
            <w:vMerge w:val="restart"/>
            <w:shd w:val="clear" w:color="auto" w:fill="auto"/>
            <w:vAlign w:val="center"/>
          </w:tcPr>
          <w:p w:rsidR="006B5797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30 580,92</w:t>
            </w:r>
          </w:p>
        </w:tc>
        <w:tc>
          <w:tcPr>
            <w:tcW w:w="1421" w:type="dxa"/>
            <w:vMerge w:val="restart"/>
            <w:shd w:val="clear" w:color="auto" w:fill="auto"/>
            <w:vAlign w:val="center"/>
          </w:tcPr>
          <w:p w:rsidR="006B5797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предыдущего места работы -339 526,96;</w:t>
            </w:r>
          </w:p>
          <w:p w:rsidR="006B5797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 полученный от продажи легкового автомобиля -10 000,00</w:t>
            </w:r>
          </w:p>
        </w:tc>
        <w:tc>
          <w:tcPr>
            <w:tcW w:w="1264" w:type="dxa"/>
            <w:vMerge w:val="restart"/>
            <w:shd w:val="clear" w:color="auto" w:fill="auto"/>
            <w:vAlign w:val="center"/>
          </w:tcPr>
          <w:p w:rsidR="006B5797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380 107,88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B5797" w:rsidRDefault="006B5797" w:rsidP="00F96F42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 (индивидуальная)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5797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77,1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6B5797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27" w:type="dxa"/>
            <w:vMerge w:val="restart"/>
            <w:shd w:val="clear" w:color="auto" w:fill="auto"/>
            <w:vAlign w:val="center"/>
          </w:tcPr>
          <w:p w:rsidR="006B5797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30" w:type="dxa"/>
            <w:vMerge w:val="restart"/>
            <w:shd w:val="clear" w:color="auto" w:fill="auto"/>
            <w:vAlign w:val="center"/>
          </w:tcPr>
          <w:p w:rsidR="006B5797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6B5797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  <w:tc>
          <w:tcPr>
            <w:tcW w:w="872" w:type="dxa"/>
            <w:vMerge w:val="restart"/>
            <w:shd w:val="clear" w:color="auto" w:fill="auto"/>
            <w:vAlign w:val="center"/>
          </w:tcPr>
          <w:p w:rsidR="006B5797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872" w:type="dxa"/>
            <w:vMerge w:val="restart"/>
            <w:vAlign w:val="center"/>
          </w:tcPr>
          <w:p w:rsidR="006B5797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72" w:type="dxa"/>
            <w:vMerge w:val="restart"/>
            <w:vAlign w:val="center"/>
          </w:tcPr>
          <w:p w:rsidR="006B5797" w:rsidRDefault="006B5797" w:rsidP="00BE6AD7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B5797" w:rsidRPr="004924C7" w:rsidTr="00412640">
        <w:trPr>
          <w:trHeight w:val="1198"/>
        </w:trPr>
        <w:tc>
          <w:tcPr>
            <w:tcW w:w="365" w:type="dxa"/>
            <w:vMerge/>
            <w:shd w:val="clear" w:color="auto" w:fill="auto"/>
            <w:vAlign w:val="center"/>
          </w:tcPr>
          <w:p w:rsidR="006B5797" w:rsidRDefault="006B5797" w:rsidP="00F21BB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6B5797" w:rsidRDefault="006B5797" w:rsidP="00F21B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shd w:val="clear" w:color="auto" w:fill="auto"/>
            <w:vAlign w:val="center"/>
          </w:tcPr>
          <w:p w:rsidR="006B5797" w:rsidRDefault="006B5797" w:rsidP="00F21B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shd w:val="clear" w:color="auto" w:fill="auto"/>
            <w:vAlign w:val="center"/>
          </w:tcPr>
          <w:p w:rsidR="006B5797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  <w:shd w:val="clear" w:color="auto" w:fill="auto"/>
            <w:vAlign w:val="center"/>
          </w:tcPr>
          <w:p w:rsidR="006B5797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1264" w:type="dxa"/>
            <w:vMerge/>
            <w:shd w:val="clear" w:color="auto" w:fill="auto"/>
            <w:vAlign w:val="center"/>
          </w:tcPr>
          <w:p w:rsidR="006B5797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B5797" w:rsidRDefault="006B5797" w:rsidP="00F96F42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 (индивидуальная)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5797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56,7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6B5797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27" w:type="dxa"/>
            <w:vMerge/>
            <w:shd w:val="clear" w:color="auto" w:fill="auto"/>
            <w:vAlign w:val="center"/>
          </w:tcPr>
          <w:p w:rsidR="006B5797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930" w:type="dxa"/>
            <w:vMerge/>
            <w:shd w:val="clear" w:color="auto" w:fill="auto"/>
            <w:vAlign w:val="center"/>
          </w:tcPr>
          <w:p w:rsidR="006B5797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B5797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872" w:type="dxa"/>
            <w:vMerge/>
            <w:shd w:val="clear" w:color="auto" w:fill="auto"/>
            <w:vAlign w:val="center"/>
          </w:tcPr>
          <w:p w:rsidR="006B5797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872" w:type="dxa"/>
            <w:vMerge/>
            <w:vAlign w:val="center"/>
          </w:tcPr>
          <w:p w:rsidR="006B5797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872" w:type="dxa"/>
            <w:vMerge/>
            <w:vAlign w:val="center"/>
          </w:tcPr>
          <w:p w:rsidR="006B5797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</w:p>
        </w:tc>
      </w:tr>
      <w:tr w:rsidR="006B5797" w:rsidRPr="004924C7" w:rsidTr="00412640">
        <w:trPr>
          <w:trHeight w:val="1198"/>
        </w:trPr>
        <w:tc>
          <w:tcPr>
            <w:tcW w:w="365" w:type="dxa"/>
            <w:vMerge/>
            <w:shd w:val="clear" w:color="auto" w:fill="auto"/>
            <w:vAlign w:val="center"/>
          </w:tcPr>
          <w:p w:rsidR="006B5797" w:rsidRDefault="006B5797" w:rsidP="00F21BB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6B5797" w:rsidRDefault="006B5797" w:rsidP="00F21B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6B5797" w:rsidRDefault="006B5797" w:rsidP="00F21B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6B5797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245 215,00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6B5797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Прохождение военной службы в ВС РФ -1 117 286,21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B5797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1 362 501,90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B5797" w:rsidRDefault="006B5797" w:rsidP="00F96F42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5797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6B5797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6B5797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6B5797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5797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6B5797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872" w:type="dxa"/>
            <w:vAlign w:val="center"/>
          </w:tcPr>
          <w:p w:rsidR="006B5797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72" w:type="dxa"/>
            <w:vAlign w:val="center"/>
          </w:tcPr>
          <w:p w:rsidR="006B5797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B5797" w:rsidRPr="004924C7" w:rsidTr="00412640">
        <w:trPr>
          <w:trHeight w:val="1198"/>
        </w:trPr>
        <w:tc>
          <w:tcPr>
            <w:tcW w:w="365" w:type="dxa"/>
            <w:vMerge/>
            <w:shd w:val="clear" w:color="auto" w:fill="auto"/>
            <w:vAlign w:val="center"/>
          </w:tcPr>
          <w:p w:rsidR="006B5797" w:rsidRDefault="006B5797" w:rsidP="00F21BB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6B5797" w:rsidRDefault="006B5797" w:rsidP="00F21B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6B5797" w:rsidRDefault="006B5797" w:rsidP="00F21B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6B5797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6B5797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B5797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B5797" w:rsidRDefault="006B5797" w:rsidP="00F96F42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5797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6B5797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6B5797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6B5797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5797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6B5797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872" w:type="dxa"/>
            <w:vAlign w:val="center"/>
          </w:tcPr>
          <w:p w:rsidR="006B5797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72" w:type="dxa"/>
            <w:vAlign w:val="center"/>
          </w:tcPr>
          <w:p w:rsidR="006B5797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B5797" w:rsidRPr="004924C7" w:rsidTr="00412640">
        <w:trPr>
          <w:trHeight w:val="474"/>
        </w:trPr>
        <w:tc>
          <w:tcPr>
            <w:tcW w:w="36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5797" w:rsidRDefault="006B5797" w:rsidP="00F21BB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45" w:type="dxa"/>
            <w:vMerge w:val="restart"/>
            <w:shd w:val="clear" w:color="auto" w:fill="auto"/>
            <w:vAlign w:val="center"/>
          </w:tcPr>
          <w:p w:rsidR="006B5797" w:rsidRDefault="006B5797" w:rsidP="005723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Поминальная</w:t>
            </w:r>
          </w:p>
          <w:p w:rsidR="006B5797" w:rsidRDefault="006B5797" w:rsidP="005723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Маргарита</w:t>
            </w:r>
          </w:p>
          <w:p w:rsidR="006B5797" w:rsidRPr="004C1C20" w:rsidRDefault="006B5797" w:rsidP="005723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Владимировна  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</w:tcPr>
          <w:p w:rsidR="006B5797" w:rsidRPr="00DB53F3" w:rsidRDefault="006B5797" w:rsidP="005723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Начальник отдела закупок</w:t>
            </w:r>
          </w:p>
        </w:tc>
        <w:tc>
          <w:tcPr>
            <w:tcW w:w="1248" w:type="dxa"/>
            <w:vMerge w:val="restart"/>
            <w:shd w:val="clear" w:color="auto" w:fill="auto"/>
            <w:vAlign w:val="center"/>
          </w:tcPr>
          <w:p w:rsidR="006B5797" w:rsidRPr="004C1C20" w:rsidRDefault="006B5797" w:rsidP="005723AC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1 028 950,15</w:t>
            </w:r>
          </w:p>
        </w:tc>
        <w:tc>
          <w:tcPr>
            <w:tcW w:w="1421" w:type="dxa"/>
            <w:vMerge w:val="restart"/>
            <w:shd w:val="clear" w:color="auto" w:fill="auto"/>
            <w:vAlign w:val="center"/>
          </w:tcPr>
          <w:p w:rsidR="006B5797" w:rsidRPr="004C1C20" w:rsidRDefault="006B5797" w:rsidP="005723AC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4" w:type="dxa"/>
            <w:vMerge w:val="restart"/>
            <w:shd w:val="clear" w:color="auto" w:fill="auto"/>
            <w:vAlign w:val="center"/>
          </w:tcPr>
          <w:p w:rsidR="006B5797" w:rsidRPr="004C1C20" w:rsidRDefault="006B5797" w:rsidP="005723AC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1 028 950,15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6B5797" w:rsidRPr="004C1C20" w:rsidRDefault="006B5797" w:rsidP="005723AC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6B5797" w:rsidRPr="004C1C20" w:rsidRDefault="006B5797" w:rsidP="005723AC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19" w:type="dxa"/>
            <w:vMerge w:val="restart"/>
            <w:shd w:val="clear" w:color="auto" w:fill="auto"/>
            <w:vAlign w:val="center"/>
          </w:tcPr>
          <w:p w:rsidR="006B5797" w:rsidRPr="004C1C20" w:rsidRDefault="006B5797" w:rsidP="005723AC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27" w:type="dxa"/>
            <w:vMerge w:val="restart"/>
            <w:shd w:val="clear" w:color="auto" w:fill="auto"/>
            <w:vAlign w:val="center"/>
          </w:tcPr>
          <w:p w:rsidR="006B5797" w:rsidRPr="004F0C7E" w:rsidRDefault="006B5797" w:rsidP="005723AC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 Мазда СХ-5 (индивидуальная)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6B5797" w:rsidRPr="00350ACC" w:rsidRDefault="006B5797" w:rsidP="005723AC">
            <w:pPr>
              <w:pStyle w:val="a8"/>
              <w:jc w:val="both"/>
              <w:rPr>
                <w:sz w:val="20"/>
                <w:szCs w:val="20"/>
              </w:rPr>
            </w:pPr>
            <w:r w:rsidRPr="00350ACC"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5797" w:rsidRPr="00350ACC" w:rsidRDefault="006B5797" w:rsidP="005723AC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6B5797" w:rsidRPr="00350ACC" w:rsidRDefault="006B5797" w:rsidP="005723AC">
            <w:pPr>
              <w:pStyle w:val="a8"/>
              <w:jc w:val="both"/>
              <w:rPr>
                <w:sz w:val="20"/>
                <w:szCs w:val="20"/>
              </w:rPr>
            </w:pPr>
            <w:r w:rsidRPr="00350ACC">
              <w:rPr>
                <w:sz w:val="20"/>
                <w:szCs w:val="20"/>
              </w:rPr>
              <w:t>Россия</w:t>
            </w:r>
          </w:p>
        </w:tc>
        <w:tc>
          <w:tcPr>
            <w:tcW w:w="872" w:type="dxa"/>
            <w:vMerge w:val="restart"/>
            <w:vAlign w:val="center"/>
          </w:tcPr>
          <w:p w:rsidR="006B5797" w:rsidRPr="00C7060C" w:rsidRDefault="006B5797" w:rsidP="005723AC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Мазда СХ-5</w:t>
            </w:r>
          </w:p>
        </w:tc>
        <w:tc>
          <w:tcPr>
            <w:tcW w:w="872" w:type="dxa"/>
            <w:vMerge w:val="restart"/>
            <w:vAlign w:val="center"/>
          </w:tcPr>
          <w:p w:rsidR="006B5797" w:rsidRPr="00C7060C" w:rsidRDefault="006B5797" w:rsidP="005723AC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Потребительский кредит</w:t>
            </w:r>
          </w:p>
        </w:tc>
      </w:tr>
      <w:tr w:rsidR="006B5797" w:rsidRPr="004924C7" w:rsidTr="000C3429">
        <w:trPr>
          <w:trHeight w:val="223"/>
        </w:trPr>
        <w:tc>
          <w:tcPr>
            <w:tcW w:w="365" w:type="dxa"/>
            <w:vMerge/>
            <w:shd w:val="clear" w:color="auto" w:fill="auto"/>
            <w:vAlign w:val="center"/>
          </w:tcPr>
          <w:p w:rsidR="006B5797" w:rsidRDefault="006B5797" w:rsidP="00F21BB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6B5797" w:rsidRDefault="006B5797" w:rsidP="005723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shd w:val="clear" w:color="auto" w:fill="auto"/>
            <w:vAlign w:val="center"/>
          </w:tcPr>
          <w:p w:rsidR="006B5797" w:rsidRDefault="006B5797" w:rsidP="005723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shd w:val="clear" w:color="auto" w:fill="auto"/>
            <w:vAlign w:val="center"/>
          </w:tcPr>
          <w:p w:rsidR="006B5797" w:rsidRDefault="006B5797" w:rsidP="005723AC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  <w:shd w:val="clear" w:color="auto" w:fill="auto"/>
            <w:vAlign w:val="center"/>
          </w:tcPr>
          <w:p w:rsidR="006B5797" w:rsidRDefault="006B5797" w:rsidP="005723AC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1264" w:type="dxa"/>
            <w:vMerge/>
            <w:shd w:val="clear" w:color="auto" w:fill="auto"/>
            <w:vAlign w:val="center"/>
          </w:tcPr>
          <w:p w:rsidR="006B5797" w:rsidRDefault="006B5797" w:rsidP="005723AC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6B5797" w:rsidRDefault="006B5797" w:rsidP="005723AC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B5797" w:rsidRDefault="006B5797" w:rsidP="005723AC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819" w:type="dxa"/>
            <w:vMerge/>
            <w:shd w:val="clear" w:color="auto" w:fill="auto"/>
            <w:vAlign w:val="center"/>
          </w:tcPr>
          <w:p w:rsidR="006B5797" w:rsidRDefault="006B5797" w:rsidP="005723AC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1227" w:type="dxa"/>
            <w:vMerge/>
            <w:shd w:val="clear" w:color="auto" w:fill="auto"/>
            <w:vAlign w:val="center"/>
          </w:tcPr>
          <w:p w:rsidR="006B5797" w:rsidRDefault="006B5797" w:rsidP="005723AC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6B5797" w:rsidRPr="00350ACC" w:rsidRDefault="006B5797" w:rsidP="005723AC">
            <w:pPr>
              <w:pStyle w:val="a8"/>
              <w:jc w:val="both"/>
              <w:rPr>
                <w:sz w:val="20"/>
                <w:szCs w:val="20"/>
              </w:rPr>
            </w:pPr>
            <w:r w:rsidRPr="00350ACC"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5797" w:rsidRPr="00350ACC" w:rsidRDefault="006B5797" w:rsidP="005723AC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6B5797" w:rsidRPr="00350ACC" w:rsidRDefault="006B5797" w:rsidP="005723AC">
            <w:pPr>
              <w:pStyle w:val="a8"/>
              <w:jc w:val="both"/>
              <w:rPr>
                <w:sz w:val="20"/>
                <w:szCs w:val="20"/>
              </w:rPr>
            </w:pPr>
            <w:r w:rsidRPr="00350ACC">
              <w:rPr>
                <w:sz w:val="20"/>
                <w:szCs w:val="20"/>
              </w:rPr>
              <w:t>Россия</w:t>
            </w:r>
          </w:p>
        </w:tc>
        <w:tc>
          <w:tcPr>
            <w:tcW w:w="872" w:type="dxa"/>
            <w:vMerge/>
            <w:vAlign w:val="center"/>
          </w:tcPr>
          <w:p w:rsidR="006B5797" w:rsidRDefault="006B5797" w:rsidP="005723AC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872" w:type="dxa"/>
            <w:vMerge/>
            <w:vAlign w:val="center"/>
          </w:tcPr>
          <w:p w:rsidR="006B5797" w:rsidRDefault="006B5797" w:rsidP="005723AC">
            <w:pPr>
              <w:pStyle w:val="a8"/>
              <w:jc w:val="both"/>
              <w:rPr>
                <w:sz w:val="20"/>
                <w:szCs w:val="20"/>
              </w:rPr>
            </w:pPr>
          </w:p>
        </w:tc>
      </w:tr>
      <w:tr w:rsidR="006B5797" w:rsidRPr="004924C7" w:rsidTr="00412640">
        <w:tc>
          <w:tcPr>
            <w:tcW w:w="365" w:type="dxa"/>
            <w:vMerge/>
            <w:shd w:val="clear" w:color="auto" w:fill="auto"/>
            <w:vAlign w:val="center"/>
          </w:tcPr>
          <w:p w:rsidR="006B5797" w:rsidRDefault="006B5797" w:rsidP="00F21BB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6B5797" w:rsidRDefault="006B5797" w:rsidP="005723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6B5797" w:rsidRDefault="006B5797" w:rsidP="005723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6B5797" w:rsidRDefault="006B5797" w:rsidP="005723AC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1 776 816,92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6B5797" w:rsidRDefault="006B5797" w:rsidP="005723AC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B5797" w:rsidRDefault="006B5797" w:rsidP="005723AC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1 776 816,92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B5797" w:rsidRDefault="006B5797" w:rsidP="005723AC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5797" w:rsidRDefault="006B5797" w:rsidP="005723AC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41,5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6B5797" w:rsidRDefault="006B5797" w:rsidP="005723AC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6B5797" w:rsidRDefault="006B5797" w:rsidP="005723AC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6B5797" w:rsidRDefault="006B5797" w:rsidP="005723AC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5797" w:rsidRDefault="006B5797" w:rsidP="005723AC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6B5797" w:rsidRDefault="006B5797" w:rsidP="005723AC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872" w:type="dxa"/>
            <w:vAlign w:val="center"/>
          </w:tcPr>
          <w:p w:rsidR="006B5797" w:rsidRDefault="006B5797" w:rsidP="005723AC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72" w:type="dxa"/>
            <w:vAlign w:val="center"/>
          </w:tcPr>
          <w:p w:rsidR="006B5797" w:rsidRDefault="006B5797" w:rsidP="005723AC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B5797" w:rsidRPr="004924C7" w:rsidTr="004F0C7E">
        <w:trPr>
          <w:trHeight w:val="381"/>
        </w:trPr>
        <w:tc>
          <w:tcPr>
            <w:tcW w:w="365" w:type="dxa"/>
            <w:vMerge/>
            <w:shd w:val="clear" w:color="auto" w:fill="auto"/>
            <w:vAlign w:val="center"/>
          </w:tcPr>
          <w:p w:rsidR="006B5797" w:rsidRDefault="006B5797" w:rsidP="00F21BB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45" w:type="dxa"/>
            <w:vMerge w:val="restart"/>
            <w:shd w:val="clear" w:color="auto" w:fill="auto"/>
            <w:vAlign w:val="center"/>
          </w:tcPr>
          <w:p w:rsidR="006B5797" w:rsidRDefault="006B5797" w:rsidP="005723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</w:tcPr>
          <w:p w:rsidR="006B5797" w:rsidRDefault="006B5797" w:rsidP="005723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48" w:type="dxa"/>
            <w:vMerge w:val="restart"/>
            <w:shd w:val="clear" w:color="auto" w:fill="auto"/>
            <w:vAlign w:val="center"/>
          </w:tcPr>
          <w:p w:rsidR="006B5797" w:rsidRDefault="006B5797" w:rsidP="005723AC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21" w:type="dxa"/>
            <w:vMerge w:val="restart"/>
            <w:shd w:val="clear" w:color="auto" w:fill="auto"/>
            <w:vAlign w:val="center"/>
          </w:tcPr>
          <w:p w:rsidR="006B5797" w:rsidRDefault="006B5797" w:rsidP="005723AC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4" w:type="dxa"/>
            <w:vMerge w:val="restart"/>
            <w:shd w:val="clear" w:color="auto" w:fill="auto"/>
            <w:vAlign w:val="center"/>
          </w:tcPr>
          <w:p w:rsidR="006B5797" w:rsidRDefault="006B5797" w:rsidP="005723AC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6B5797" w:rsidRDefault="006B5797" w:rsidP="005723AC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6B5797" w:rsidRDefault="006B5797" w:rsidP="005723AC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19" w:type="dxa"/>
            <w:vMerge w:val="restart"/>
            <w:shd w:val="clear" w:color="auto" w:fill="auto"/>
            <w:vAlign w:val="center"/>
          </w:tcPr>
          <w:p w:rsidR="006B5797" w:rsidRDefault="006B5797" w:rsidP="005723AC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27" w:type="dxa"/>
            <w:vMerge w:val="restart"/>
            <w:shd w:val="clear" w:color="auto" w:fill="auto"/>
            <w:vAlign w:val="center"/>
          </w:tcPr>
          <w:p w:rsidR="006B5797" w:rsidRDefault="006B5797" w:rsidP="005723AC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6B5797" w:rsidRDefault="006B5797" w:rsidP="005723AC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5797" w:rsidRDefault="006B5797" w:rsidP="005723AC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6B5797" w:rsidRDefault="006B5797" w:rsidP="005723AC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872" w:type="dxa"/>
            <w:vMerge w:val="restart"/>
            <w:vAlign w:val="center"/>
          </w:tcPr>
          <w:p w:rsidR="006B5797" w:rsidRDefault="006B5797" w:rsidP="005723AC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72" w:type="dxa"/>
            <w:vMerge w:val="restart"/>
            <w:vAlign w:val="center"/>
          </w:tcPr>
          <w:p w:rsidR="006B5797" w:rsidRDefault="006B5797" w:rsidP="005723AC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B5797" w:rsidRPr="004924C7" w:rsidTr="00412640">
        <w:trPr>
          <w:trHeight w:val="316"/>
        </w:trPr>
        <w:tc>
          <w:tcPr>
            <w:tcW w:w="365" w:type="dxa"/>
            <w:vMerge/>
            <w:shd w:val="clear" w:color="auto" w:fill="auto"/>
            <w:vAlign w:val="center"/>
          </w:tcPr>
          <w:p w:rsidR="006B5797" w:rsidRDefault="006B5797" w:rsidP="00F21BB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6B5797" w:rsidRDefault="006B5797" w:rsidP="005723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shd w:val="clear" w:color="auto" w:fill="auto"/>
            <w:vAlign w:val="center"/>
          </w:tcPr>
          <w:p w:rsidR="006B5797" w:rsidRDefault="006B5797" w:rsidP="005723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shd w:val="clear" w:color="auto" w:fill="auto"/>
            <w:vAlign w:val="center"/>
          </w:tcPr>
          <w:p w:rsidR="006B5797" w:rsidRDefault="006B5797" w:rsidP="005723AC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  <w:shd w:val="clear" w:color="auto" w:fill="auto"/>
            <w:vAlign w:val="center"/>
          </w:tcPr>
          <w:p w:rsidR="006B5797" w:rsidRDefault="006B5797" w:rsidP="005723AC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1264" w:type="dxa"/>
            <w:vMerge/>
            <w:shd w:val="clear" w:color="auto" w:fill="auto"/>
            <w:vAlign w:val="center"/>
          </w:tcPr>
          <w:p w:rsidR="006B5797" w:rsidRDefault="006B5797" w:rsidP="005723AC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6B5797" w:rsidRDefault="006B5797" w:rsidP="005723AC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B5797" w:rsidRDefault="006B5797" w:rsidP="005723AC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819" w:type="dxa"/>
            <w:vMerge/>
            <w:shd w:val="clear" w:color="auto" w:fill="auto"/>
            <w:vAlign w:val="center"/>
          </w:tcPr>
          <w:p w:rsidR="006B5797" w:rsidRDefault="006B5797" w:rsidP="005723AC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1227" w:type="dxa"/>
            <w:vMerge/>
            <w:shd w:val="clear" w:color="auto" w:fill="auto"/>
            <w:vAlign w:val="center"/>
          </w:tcPr>
          <w:p w:rsidR="006B5797" w:rsidRDefault="006B5797" w:rsidP="005723AC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6B5797" w:rsidRDefault="006B5797" w:rsidP="005723AC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5797" w:rsidRDefault="006B5797" w:rsidP="005723AC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6B5797" w:rsidRDefault="006B5797" w:rsidP="005723AC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872" w:type="dxa"/>
            <w:vMerge/>
            <w:vAlign w:val="center"/>
          </w:tcPr>
          <w:p w:rsidR="006B5797" w:rsidRDefault="006B5797" w:rsidP="005723AC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872" w:type="dxa"/>
            <w:vMerge/>
            <w:vAlign w:val="center"/>
          </w:tcPr>
          <w:p w:rsidR="006B5797" w:rsidRDefault="006B5797" w:rsidP="005723AC">
            <w:pPr>
              <w:pStyle w:val="a8"/>
              <w:jc w:val="both"/>
              <w:rPr>
                <w:sz w:val="20"/>
                <w:szCs w:val="20"/>
              </w:rPr>
            </w:pPr>
          </w:p>
        </w:tc>
      </w:tr>
      <w:tr w:rsidR="006B5797" w:rsidRPr="004924C7" w:rsidTr="004F0C7E">
        <w:trPr>
          <w:trHeight w:val="344"/>
        </w:trPr>
        <w:tc>
          <w:tcPr>
            <w:tcW w:w="365" w:type="dxa"/>
            <w:vMerge/>
            <w:shd w:val="clear" w:color="auto" w:fill="auto"/>
            <w:vAlign w:val="center"/>
          </w:tcPr>
          <w:p w:rsidR="006B5797" w:rsidRDefault="006B5797" w:rsidP="00F21BB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45" w:type="dxa"/>
            <w:vMerge w:val="restart"/>
            <w:shd w:val="clear" w:color="auto" w:fill="auto"/>
            <w:vAlign w:val="center"/>
          </w:tcPr>
          <w:p w:rsidR="006B5797" w:rsidRDefault="006B5797" w:rsidP="005723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</w:tcPr>
          <w:p w:rsidR="006B5797" w:rsidRDefault="006B5797" w:rsidP="005723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48" w:type="dxa"/>
            <w:vMerge w:val="restart"/>
            <w:shd w:val="clear" w:color="auto" w:fill="auto"/>
            <w:vAlign w:val="center"/>
          </w:tcPr>
          <w:p w:rsidR="006B5797" w:rsidRDefault="006B5797" w:rsidP="005723AC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21" w:type="dxa"/>
            <w:vMerge w:val="restart"/>
            <w:shd w:val="clear" w:color="auto" w:fill="auto"/>
            <w:vAlign w:val="center"/>
          </w:tcPr>
          <w:p w:rsidR="006B5797" w:rsidRDefault="006B5797" w:rsidP="005723AC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4" w:type="dxa"/>
            <w:vMerge w:val="restart"/>
            <w:shd w:val="clear" w:color="auto" w:fill="auto"/>
            <w:vAlign w:val="center"/>
          </w:tcPr>
          <w:p w:rsidR="006B5797" w:rsidRDefault="006B5797" w:rsidP="005723AC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6B5797" w:rsidRDefault="006B5797" w:rsidP="005723AC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6B5797" w:rsidRDefault="006B5797" w:rsidP="005723AC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19" w:type="dxa"/>
            <w:vMerge w:val="restart"/>
            <w:shd w:val="clear" w:color="auto" w:fill="auto"/>
            <w:vAlign w:val="center"/>
          </w:tcPr>
          <w:p w:rsidR="006B5797" w:rsidRDefault="006B5797" w:rsidP="005723AC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27" w:type="dxa"/>
            <w:vMerge w:val="restart"/>
            <w:shd w:val="clear" w:color="auto" w:fill="auto"/>
            <w:vAlign w:val="center"/>
          </w:tcPr>
          <w:p w:rsidR="006B5797" w:rsidRDefault="006B5797" w:rsidP="005723AC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6B5797" w:rsidRDefault="006B5797" w:rsidP="005723AC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5797" w:rsidRDefault="006B5797" w:rsidP="005723AC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6B5797" w:rsidRDefault="006B5797" w:rsidP="005723AC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872" w:type="dxa"/>
            <w:vMerge w:val="restart"/>
            <w:vAlign w:val="center"/>
          </w:tcPr>
          <w:p w:rsidR="006B5797" w:rsidRDefault="006B5797" w:rsidP="005723AC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72" w:type="dxa"/>
            <w:vMerge w:val="restart"/>
            <w:vAlign w:val="center"/>
          </w:tcPr>
          <w:p w:rsidR="006B5797" w:rsidRDefault="006B5797" w:rsidP="005723AC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B5797" w:rsidRPr="004924C7" w:rsidTr="00412640">
        <w:trPr>
          <w:trHeight w:val="353"/>
        </w:trPr>
        <w:tc>
          <w:tcPr>
            <w:tcW w:w="365" w:type="dxa"/>
            <w:vMerge/>
            <w:shd w:val="clear" w:color="auto" w:fill="auto"/>
            <w:vAlign w:val="center"/>
          </w:tcPr>
          <w:p w:rsidR="006B5797" w:rsidRDefault="006B5797" w:rsidP="00F21BB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6B5797" w:rsidRDefault="006B5797" w:rsidP="005723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shd w:val="clear" w:color="auto" w:fill="auto"/>
            <w:vAlign w:val="center"/>
          </w:tcPr>
          <w:p w:rsidR="006B5797" w:rsidRDefault="006B5797" w:rsidP="005723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shd w:val="clear" w:color="auto" w:fill="auto"/>
            <w:vAlign w:val="center"/>
          </w:tcPr>
          <w:p w:rsidR="006B5797" w:rsidRDefault="006B5797" w:rsidP="005723AC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  <w:shd w:val="clear" w:color="auto" w:fill="auto"/>
            <w:vAlign w:val="center"/>
          </w:tcPr>
          <w:p w:rsidR="006B5797" w:rsidRDefault="006B5797" w:rsidP="005723AC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1264" w:type="dxa"/>
            <w:vMerge/>
            <w:shd w:val="clear" w:color="auto" w:fill="auto"/>
            <w:vAlign w:val="center"/>
          </w:tcPr>
          <w:p w:rsidR="006B5797" w:rsidRDefault="006B5797" w:rsidP="005723AC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6B5797" w:rsidRDefault="006B5797" w:rsidP="005723AC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B5797" w:rsidRDefault="006B5797" w:rsidP="005723AC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819" w:type="dxa"/>
            <w:vMerge/>
            <w:shd w:val="clear" w:color="auto" w:fill="auto"/>
            <w:vAlign w:val="center"/>
          </w:tcPr>
          <w:p w:rsidR="006B5797" w:rsidRDefault="006B5797" w:rsidP="005723AC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1227" w:type="dxa"/>
            <w:vMerge/>
            <w:shd w:val="clear" w:color="auto" w:fill="auto"/>
            <w:vAlign w:val="center"/>
          </w:tcPr>
          <w:p w:rsidR="006B5797" w:rsidRDefault="006B5797" w:rsidP="005723AC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6B5797" w:rsidRDefault="006B5797" w:rsidP="005723AC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5797" w:rsidRDefault="006B5797" w:rsidP="005723AC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6B5797" w:rsidRDefault="006B5797" w:rsidP="005723AC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872" w:type="dxa"/>
            <w:vMerge/>
            <w:vAlign w:val="center"/>
          </w:tcPr>
          <w:p w:rsidR="006B5797" w:rsidRDefault="006B5797" w:rsidP="005723AC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872" w:type="dxa"/>
            <w:vMerge/>
            <w:vAlign w:val="center"/>
          </w:tcPr>
          <w:p w:rsidR="006B5797" w:rsidRDefault="006B5797" w:rsidP="005723AC">
            <w:pPr>
              <w:pStyle w:val="a8"/>
              <w:jc w:val="both"/>
              <w:rPr>
                <w:sz w:val="20"/>
                <w:szCs w:val="20"/>
              </w:rPr>
            </w:pPr>
          </w:p>
        </w:tc>
      </w:tr>
      <w:tr w:rsidR="006B5797" w:rsidRPr="00855DD5" w:rsidTr="007A04D7">
        <w:trPr>
          <w:trHeight w:val="1041"/>
        </w:trPr>
        <w:tc>
          <w:tcPr>
            <w:tcW w:w="365" w:type="dxa"/>
            <w:vMerge w:val="restart"/>
            <w:shd w:val="clear" w:color="auto" w:fill="auto"/>
            <w:vAlign w:val="center"/>
          </w:tcPr>
          <w:p w:rsidR="006B5797" w:rsidRPr="00F27B12" w:rsidRDefault="006B5797" w:rsidP="00F21B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45" w:type="dxa"/>
            <w:vMerge w:val="restart"/>
            <w:shd w:val="clear" w:color="auto" w:fill="auto"/>
            <w:vAlign w:val="center"/>
          </w:tcPr>
          <w:p w:rsidR="006B5797" w:rsidRDefault="006B5797" w:rsidP="00F21B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Садыков</w:t>
            </w:r>
          </w:p>
          <w:p w:rsidR="006B5797" w:rsidRDefault="006B5797" w:rsidP="00F21B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Марат</w:t>
            </w:r>
          </w:p>
          <w:p w:rsidR="006B5797" w:rsidRPr="00350ACC" w:rsidRDefault="006B5797" w:rsidP="00F21B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Мударисович  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</w:tcPr>
          <w:p w:rsidR="006B5797" w:rsidRPr="00F27B12" w:rsidRDefault="006B5797" w:rsidP="00F21B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Управления</w:t>
            </w:r>
          </w:p>
        </w:tc>
        <w:tc>
          <w:tcPr>
            <w:tcW w:w="1248" w:type="dxa"/>
            <w:vMerge w:val="restart"/>
            <w:shd w:val="clear" w:color="auto" w:fill="auto"/>
            <w:vAlign w:val="center"/>
          </w:tcPr>
          <w:p w:rsidR="006B5797" w:rsidRPr="00350ACC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1 897 09730</w:t>
            </w:r>
          </w:p>
        </w:tc>
        <w:tc>
          <w:tcPr>
            <w:tcW w:w="1421" w:type="dxa"/>
            <w:vMerge w:val="restart"/>
            <w:shd w:val="clear" w:color="auto" w:fill="auto"/>
            <w:vAlign w:val="center"/>
          </w:tcPr>
          <w:p w:rsidR="006B5797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 от вкладов в банках -33,57;</w:t>
            </w:r>
          </w:p>
          <w:p w:rsidR="006B5797" w:rsidRPr="00350ACC" w:rsidRDefault="006B5797" w:rsidP="00724F37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 с предыдущего места работы: 56 792,73</w:t>
            </w:r>
          </w:p>
        </w:tc>
        <w:tc>
          <w:tcPr>
            <w:tcW w:w="1264" w:type="dxa"/>
            <w:vMerge w:val="restart"/>
            <w:shd w:val="clear" w:color="auto" w:fill="auto"/>
            <w:vAlign w:val="center"/>
          </w:tcPr>
          <w:p w:rsidR="006B5797" w:rsidRPr="00350ACC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1 953 923,60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B5797" w:rsidRPr="00350ACC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 1/3)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5797" w:rsidRPr="00350ACC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69,1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6B5797" w:rsidRPr="00350ACC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27" w:type="dxa"/>
            <w:vMerge w:val="restart"/>
            <w:shd w:val="clear" w:color="auto" w:fill="auto"/>
            <w:vAlign w:val="center"/>
          </w:tcPr>
          <w:p w:rsidR="006B5797" w:rsidRPr="007A04D7" w:rsidRDefault="006B5797" w:rsidP="007A04D7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7A04D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м</w:t>
            </w:r>
            <w:r w:rsidRPr="007A04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Toyota</w:t>
            </w:r>
            <w:r w:rsidRPr="007A04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Caldina</w:t>
            </w:r>
            <w:r w:rsidRPr="007A04D7">
              <w:rPr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930" w:type="dxa"/>
            <w:vMerge w:val="restart"/>
            <w:shd w:val="clear" w:color="auto" w:fill="auto"/>
            <w:vAlign w:val="center"/>
          </w:tcPr>
          <w:p w:rsidR="006B5797" w:rsidRPr="00BB2772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6B5797" w:rsidRPr="00BB2772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72" w:type="dxa"/>
            <w:vMerge w:val="restart"/>
            <w:shd w:val="clear" w:color="auto" w:fill="auto"/>
            <w:vAlign w:val="center"/>
          </w:tcPr>
          <w:p w:rsidR="006B5797" w:rsidRPr="00BB2772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872" w:type="dxa"/>
            <w:vMerge w:val="restart"/>
            <w:vAlign w:val="center"/>
          </w:tcPr>
          <w:p w:rsidR="006B5797" w:rsidRPr="00350ACC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72" w:type="dxa"/>
            <w:vMerge w:val="restart"/>
            <w:vAlign w:val="center"/>
          </w:tcPr>
          <w:p w:rsidR="006B5797" w:rsidRPr="00350ACC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B5797" w:rsidRPr="00855DD5" w:rsidTr="007A04D7">
        <w:trPr>
          <w:trHeight w:val="464"/>
        </w:trPr>
        <w:tc>
          <w:tcPr>
            <w:tcW w:w="365" w:type="dxa"/>
            <w:vMerge/>
            <w:shd w:val="clear" w:color="auto" w:fill="auto"/>
            <w:vAlign w:val="center"/>
          </w:tcPr>
          <w:p w:rsidR="006B5797" w:rsidRDefault="006B5797" w:rsidP="00F21B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6B5797" w:rsidRDefault="006B5797" w:rsidP="00F21B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shd w:val="clear" w:color="auto" w:fill="auto"/>
            <w:vAlign w:val="center"/>
          </w:tcPr>
          <w:p w:rsidR="006B5797" w:rsidRDefault="006B5797" w:rsidP="00F21B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shd w:val="clear" w:color="auto" w:fill="auto"/>
            <w:vAlign w:val="center"/>
          </w:tcPr>
          <w:p w:rsidR="006B5797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  <w:shd w:val="clear" w:color="auto" w:fill="auto"/>
            <w:vAlign w:val="center"/>
          </w:tcPr>
          <w:p w:rsidR="006B5797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1264" w:type="dxa"/>
            <w:vMerge/>
            <w:shd w:val="clear" w:color="auto" w:fill="auto"/>
            <w:vAlign w:val="center"/>
          </w:tcPr>
          <w:p w:rsidR="006B5797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6B5797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6B5797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41,4</w:t>
            </w:r>
          </w:p>
        </w:tc>
        <w:tc>
          <w:tcPr>
            <w:tcW w:w="819" w:type="dxa"/>
            <w:vMerge w:val="restart"/>
            <w:shd w:val="clear" w:color="auto" w:fill="auto"/>
            <w:vAlign w:val="center"/>
          </w:tcPr>
          <w:p w:rsidR="006B5797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27" w:type="dxa"/>
            <w:vMerge/>
            <w:shd w:val="clear" w:color="auto" w:fill="auto"/>
            <w:vAlign w:val="center"/>
          </w:tcPr>
          <w:p w:rsidR="006B5797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930" w:type="dxa"/>
            <w:vMerge/>
            <w:shd w:val="clear" w:color="auto" w:fill="auto"/>
            <w:vAlign w:val="center"/>
          </w:tcPr>
          <w:p w:rsidR="006B5797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B5797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872" w:type="dxa"/>
            <w:vMerge/>
            <w:shd w:val="clear" w:color="auto" w:fill="auto"/>
            <w:vAlign w:val="center"/>
          </w:tcPr>
          <w:p w:rsidR="006B5797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872" w:type="dxa"/>
            <w:vMerge/>
            <w:vAlign w:val="center"/>
          </w:tcPr>
          <w:p w:rsidR="006B5797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872" w:type="dxa"/>
            <w:vMerge/>
            <w:vAlign w:val="center"/>
          </w:tcPr>
          <w:p w:rsidR="006B5797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</w:p>
        </w:tc>
      </w:tr>
      <w:tr w:rsidR="006B5797" w:rsidRPr="00855DD5" w:rsidTr="00412640">
        <w:trPr>
          <w:trHeight w:val="883"/>
        </w:trPr>
        <w:tc>
          <w:tcPr>
            <w:tcW w:w="365" w:type="dxa"/>
            <w:vMerge/>
            <w:shd w:val="clear" w:color="auto" w:fill="auto"/>
            <w:vAlign w:val="center"/>
          </w:tcPr>
          <w:p w:rsidR="006B5797" w:rsidRDefault="006B5797" w:rsidP="00F21B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6B5797" w:rsidRDefault="006B5797" w:rsidP="00F21B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shd w:val="clear" w:color="auto" w:fill="auto"/>
            <w:vAlign w:val="center"/>
          </w:tcPr>
          <w:p w:rsidR="006B5797" w:rsidRDefault="006B5797" w:rsidP="00F21B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shd w:val="clear" w:color="auto" w:fill="auto"/>
            <w:vAlign w:val="center"/>
          </w:tcPr>
          <w:p w:rsidR="006B5797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  <w:shd w:val="clear" w:color="auto" w:fill="auto"/>
            <w:vAlign w:val="center"/>
          </w:tcPr>
          <w:p w:rsidR="006B5797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1264" w:type="dxa"/>
            <w:vMerge/>
            <w:shd w:val="clear" w:color="auto" w:fill="auto"/>
            <w:vAlign w:val="center"/>
          </w:tcPr>
          <w:p w:rsidR="006B5797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6B5797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B5797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819" w:type="dxa"/>
            <w:vMerge/>
            <w:shd w:val="clear" w:color="auto" w:fill="auto"/>
            <w:vAlign w:val="center"/>
          </w:tcPr>
          <w:p w:rsidR="006B5797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:rsidR="006B5797" w:rsidRPr="007A04D7" w:rsidRDefault="006B5797" w:rsidP="007A04D7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Снегоход</w:t>
            </w:r>
            <w:r w:rsidRPr="007A04D7">
              <w:rPr>
                <w:sz w:val="20"/>
                <w:szCs w:val="20"/>
              </w:rPr>
              <w:t xml:space="preserve"> </w:t>
            </w:r>
            <w:r w:rsidRPr="007A04D7">
              <w:rPr>
                <w:sz w:val="20"/>
                <w:szCs w:val="20"/>
                <w:lang w:val="en-US"/>
              </w:rPr>
              <w:t>Scandi</w:t>
            </w:r>
            <w:r w:rsidRPr="007A04D7">
              <w:rPr>
                <w:sz w:val="20"/>
                <w:szCs w:val="20"/>
              </w:rPr>
              <w:t xml:space="preserve"> </w:t>
            </w:r>
            <w:r w:rsidRPr="007A04D7">
              <w:rPr>
                <w:sz w:val="20"/>
                <w:szCs w:val="20"/>
                <w:lang w:val="en-US"/>
              </w:rPr>
              <w:t>WT</w:t>
            </w:r>
            <w:r w:rsidRPr="007A04D7">
              <w:rPr>
                <w:sz w:val="20"/>
                <w:szCs w:val="20"/>
              </w:rPr>
              <w:t xml:space="preserve"> 550</w:t>
            </w:r>
            <w:r w:rsidRPr="007A04D7">
              <w:rPr>
                <w:sz w:val="20"/>
                <w:szCs w:val="20"/>
                <w:lang w:val="en-US"/>
              </w:rPr>
              <w:t>F</w:t>
            </w:r>
            <w:r w:rsidRPr="007A04D7">
              <w:rPr>
                <w:sz w:val="20"/>
                <w:szCs w:val="20"/>
              </w:rPr>
              <w:t xml:space="preserve"> </w:t>
            </w:r>
            <w:r w:rsidRPr="007A04D7">
              <w:rPr>
                <w:sz w:val="20"/>
                <w:szCs w:val="20"/>
                <w:lang w:val="en-US"/>
              </w:rPr>
              <w:t>SCI</w:t>
            </w:r>
            <w:r w:rsidRPr="007A04D7">
              <w:rPr>
                <w:sz w:val="20"/>
                <w:szCs w:val="20"/>
              </w:rPr>
              <w:t>-</w:t>
            </w:r>
            <w:r w:rsidRPr="007A04D7">
              <w:rPr>
                <w:sz w:val="20"/>
                <w:szCs w:val="20"/>
                <w:lang w:val="en-US"/>
              </w:rPr>
              <w:t>DOO</w:t>
            </w:r>
            <w:r w:rsidRPr="007A04D7">
              <w:rPr>
                <w:sz w:val="20"/>
                <w:szCs w:val="20"/>
              </w:rPr>
              <w:t xml:space="preserve"> </w:t>
            </w:r>
            <w:r w:rsidRPr="007A04D7">
              <w:rPr>
                <w:sz w:val="20"/>
                <w:szCs w:val="20"/>
                <w:lang w:val="en-US"/>
              </w:rPr>
              <w:t>Scandic</w:t>
            </w:r>
            <w:r w:rsidRPr="007A04D7">
              <w:rPr>
                <w:sz w:val="20"/>
                <w:szCs w:val="20"/>
              </w:rPr>
              <w:t xml:space="preserve"> </w:t>
            </w:r>
            <w:r w:rsidRPr="007A04D7">
              <w:rPr>
                <w:sz w:val="20"/>
                <w:szCs w:val="20"/>
                <w:lang w:val="en-US"/>
              </w:rPr>
              <w:t>WT</w:t>
            </w:r>
            <w:r w:rsidRPr="007A04D7">
              <w:rPr>
                <w:sz w:val="20"/>
                <w:szCs w:val="20"/>
              </w:rPr>
              <w:t xml:space="preserve"> 550</w:t>
            </w:r>
            <w:r w:rsidRPr="007A04D7">
              <w:rPr>
                <w:sz w:val="20"/>
                <w:szCs w:val="20"/>
                <w:lang w:val="en-US"/>
              </w:rPr>
              <w:t>F</w:t>
            </w:r>
            <w:r w:rsidRPr="007A04D7">
              <w:rPr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930" w:type="dxa"/>
            <w:vMerge/>
            <w:shd w:val="clear" w:color="auto" w:fill="auto"/>
            <w:vAlign w:val="center"/>
          </w:tcPr>
          <w:p w:rsidR="006B5797" w:rsidRPr="007A04D7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B5797" w:rsidRPr="007A04D7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872" w:type="dxa"/>
            <w:vMerge/>
            <w:shd w:val="clear" w:color="auto" w:fill="auto"/>
            <w:vAlign w:val="center"/>
          </w:tcPr>
          <w:p w:rsidR="006B5797" w:rsidRPr="007A04D7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872" w:type="dxa"/>
            <w:vMerge/>
            <w:vAlign w:val="center"/>
          </w:tcPr>
          <w:p w:rsidR="006B5797" w:rsidRPr="007A04D7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872" w:type="dxa"/>
            <w:vMerge/>
            <w:vAlign w:val="center"/>
          </w:tcPr>
          <w:p w:rsidR="006B5797" w:rsidRPr="007A04D7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</w:p>
        </w:tc>
      </w:tr>
      <w:tr w:rsidR="006B5797" w:rsidRPr="00855DD5" w:rsidTr="00412640">
        <w:trPr>
          <w:trHeight w:val="883"/>
        </w:trPr>
        <w:tc>
          <w:tcPr>
            <w:tcW w:w="365" w:type="dxa"/>
            <w:vMerge/>
            <w:shd w:val="clear" w:color="auto" w:fill="auto"/>
            <w:vAlign w:val="center"/>
          </w:tcPr>
          <w:p w:rsidR="006B5797" w:rsidRDefault="006B5797" w:rsidP="00F21B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6B5797" w:rsidRDefault="006B5797" w:rsidP="00F21B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6B5797" w:rsidRDefault="006B5797" w:rsidP="00F21B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6B5797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716 592,08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6B5797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 от вкладов в банках -211,84;</w:t>
            </w:r>
          </w:p>
          <w:p w:rsidR="006B5797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предыдущего места работы -126 342,76;</w:t>
            </w:r>
          </w:p>
          <w:p w:rsidR="006B5797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 полученный в порядке наследования - 1 910 754,48;</w:t>
            </w:r>
          </w:p>
          <w:p w:rsidR="006B5797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Соцвыплата на ребенка -10 000,00;</w:t>
            </w:r>
          </w:p>
          <w:p w:rsidR="006B5797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Соцвыплата -10 000,00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B5797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2 773 901,16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B5797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 1/3)</w:t>
            </w:r>
          </w:p>
          <w:p w:rsidR="006B5797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</w:p>
          <w:p w:rsidR="006B5797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5797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69,1</w:t>
            </w:r>
          </w:p>
          <w:p w:rsidR="006B5797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</w:p>
          <w:p w:rsidR="006B5797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37,6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6B5797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B5797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</w:p>
          <w:p w:rsidR="006B5797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6B5797" w:rsidRDefault="006B5797" w:rsidP="007A04D7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6B5797" w:rsidRPr="007A04D7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5797" w:rsidRPr="007A04D7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6B5797" w:rsidRPr="007A04D7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72" w:type="dxa"/>
            <w:vAlign w:val="center"/>
          </w:tcPr>
          <w:p w:rsidR="006B5797" w:rsidRPr="007A04D7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72" w:type="dxa"/>
            <w:vAlign w:val="center"/>
          </w:tcPr>
          <w:p w:rsidR="006B5797" w:rsidRPr="007A04D7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B5797" w:rsidRPr="00855DD5" w:rsidTr="00412640">
        <w:trPr>
          <w:trHeight w:val="316"/>
        </w:trPr>
        <w:tc>
          <w:tcPr>
            <w:tcW w:w="365" w:type="dxa"/>
            <w:vMerge/>
            <w:shd w:val="clear" w:color="auto" w:fill="auto"/>
            <w:vAlign w:val="center"/>
          </w:tcPr>
          <w:p w:rsidR="006B5797" w:rsidRPr="007A04D7" w:rsidRDefault="006B5797" w:rsidP="00F21B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6B5797" w:rsidRPr="00350ACC" w:rsidRDefault="006B5797" w:rsidP="00F21B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6B5797" w:rsidRPr="00BB2772" w:rsidRDefault="006B5797" w:rsidP="00F21B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6B5797" w:rsidRPr="00350ACC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6B5797" w:rsidRPr="00350ACC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B5797" w:rsidRPr="00350ACC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B5797" w:rsidRPr="00350ACC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 1/3)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5797" w:rsidRPr="00350ACC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69,1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6B5797" w:rsidRPr="00350ACC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6B5797" w:rsidRPr="00BB2772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6B5797" w:rsidRPr="00350ACC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5797" w:rsidRPr="00350ACC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6B5797" w:rsidRPr="00350ACC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72" w:type="dxa"/>
            <w:vAlign w:val="center"/>
          </w:tcPr>
          <w:p w:rsidR="006B5797" w:rsidRPr="00350ACC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72" w:type="dxa"/>
            <w:vAlign w:val="center"/>
          </w:tcPr>
          <w:p w:rsidR="006B5797" w:rsidRPr="00350ACC" w:rsidRDefault="006B5797" w:rsidP="00F21BB0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6B5797" w:rsidRPr="00C7060C" w:rsidRDefault="006B5797" w:rsidP="00456562">
      <w:pPr>
        <w:rPr>
          <w:lang w:val="en-US"/>
        </w:rPr>
      </w:pPr>
    </w:p>
    <w:p w:rsidR="006B5797" w:rsidRDefault="006B5797" w:rsidP="00FC7843">
      <w:pPr>
        <w:jc w:val="center"/>
        <w:rPr>
          <w:b/>
          <w:bCs/>
          <w:iCs/>
          <w:u w:val="single"/>
        </w:rPr>
      </w:pPr>
      <w:r w:rsidRPr="00FC7843">
        <w:rPr>
          <w:b/>
          <w:bCs/>
          <w:iCs/>
          <w:u w:val="single"/>
        </w:rPr>
        <w:t xml:space="preserve">Управление имущественных и земельных отношений администрации Усть-Камчатского муниципального района – </w:t>
      </w:r>
    </w:p>
    <w:p w:rsidR="006B5797" w:rsidRPr="00FC7843" w:rsidRDefault="006B5797" w:rsidP="00FC7843">
      <w:pPr>
        <w:jc w:val="center"/>
        <w:rPr>
          <w:b/>
          <w:bCs/>
          <w:iCs/>
          <w:u w:val="single"/>
        </w:rPr>
      </w:pPr>
      <w:r w:rsidRPr="00FC7843">
        <w:rPr>
          <w:b/>
          <w:bCs/>
          <w:iCs/>
          <w:u w:val="single"/>
        </w:rPr>
        <w:t>муниципальное казенное учреждение</w:t>
      </w:r>
    </w:p>
    <w:p w:rsidR="006B5797" w:rsidRDefault="006B5797">
      <w:pPr>
        <w:jc w:val="center"/>
      </w:pPr>
      <w:r w:rsidRPr="00FC7843">
        <w:rPr>
          <w:bCs/>
          <w:iCs/>
        </w:rPr>
        <w:t xml:space="preserve">Сведения о доходах, расходах, имуществе и обязательствах имущественного характера </w:t>
      </w:r>
      <w:r w:rsidRPr="00FC7843">
        <w:t xml:space="preserve">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 </w:t>
      </w:r>
    </w:p>
    <w:p w:rsidR="006B5797" w:rsidRPr="00FC7843" w:rsidRDefault="006B5797">
      <w:pPr>
        <w:jc w:val="center"/>
      </w:pPr>
      <w:r>
        <w:t>за период с 01 января 2020 года по 31 декабря 2020</w:t>
      </w:r>
      <w:r w:rsidRPr="00FC7843">
        <w:t xml:space="preserve"> года</w:t>
      </w:r>
    </w:p>
    <w:p w:rsidR="006B5797" w:rsidRDefault="006B5797">
      <w:pPr>
        <w:jc w:val="center"/>
        <w:rPr>
          <w:b/>
          <w:i/>
        </w:rPr>
      </w:pPr>
    </w:p>
    <w:tbl>
      <w:tblPr>
        <w:tblW w:w="15708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5"/>
        <w:gridCol w:w="1461"/>
        <w:gridCol w:w="1753"/>
        <w:gridCol w:w="1248"/>
        <w:gridCol w:w="1421"/>
        <w:gridCol w:w="1264"/>
        <w:gridCol w:w="1260"/>
        <w:gridCol w:w="709"/>
        <w:gridCol w:w="819"/>
        <w:gridCol w:w="1227"/>
        <w:gridCol w:w="931"/>
        <w:gridCol w:w="708"/>
        <w:gridCol w:w="798"/>
        <w:gridCol w:w="872"/>
        <w:gridCol w:w="872"/>
      </w:tblGrid>
      <w:tr w:rsidR="006B5797" w:rsidRPr="00855DD5" w:rsidTr="002A77C1">
        <w:tc>
          <w:tcPr>
            <w:tcW w:w="365" w:type="dxa"/>
            <w:vMerge w:val="restart"/>
            <w:shd w:val="clear" w:color="auto" w:fill="auto"/>
            <w:vAlign w:val="center"/>
          </w:tcPr>
          <w:p w:rsidR="006B5797" w:rsidRPr="00855DD5" w:rsidRDefault="006B5797" w:rsidP="002A77C1">
            <w:pPr>
              <w:pStyle w:val="a8"/>
              <w:jc w:val="center"/>
              <w:rPr>
                <w:sz w:val="22"/>
                <w:szCs w:val="22"/>
              </w:rPr>
            </w:pPr>
            <w:r w:rsidRPr="00855DD5">
              <w:rPr>
                <w:sz w:val="22"/>
                <w:szCs w:val="22"/>
              </w:rPr>
              <w:t>№ п/п</w:t>
            </w:r>
          </w:p>
        </w:tc>
        <w:tc>
          <w:tcPr>
            <w:tcW w:w="1461" w:type="dxa"/>
            <w:vMerge w:val="restart"/>
            <w:shd w:val="clear" w:color="auto" w:fill="auto"/>
            <w:vAlign w:val="center"/>
          </w:tcPr>
          <w:p w:rsidR="006B5797" w:rsidRPr="00855DD5" w:rsidRDefault="006B5797" w:rsidP="002A77C1">
            <w:pPr>
              <w:pStyle w:val="a8"/>
              <w:jc w:val="center"/>
              <w:rPr>
                <w:sz w:val="22"/>
                <w:szCs w:val="22"/>
              </w:rPr>
            </w:pPr>
            <w:r w:rsidRPr="00855DD5">
              <w:rPr>
                <w:sz w:val="22"/>
                <w:szCs w:val="22"/>
              </w:rPr>
              <w:t>Фамилия, имя, отчество муниципального служащего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</w:tcPr>
          <w:p w:rsidR="006B5797" w:rsidRPr="00855DD5" w:rsidRDefault="006B5797" w:rsidP="002A77C1">
            <w:pPr>
              <w:pStyle w:val="a8"/>
              <w:jc w:val="center"/>
              <w:rPr>
                <w:sz w:val="22"/>
                <w:szCs w:val="22"/>
              </w:rPr>
            </w:pPr>
            <w:r w:rsidRPr="00855DD5">
              <w:rPr>
                <w:sz w:val="22"/>
                <w:szCs w:val="22"/>
              </w:rPr>
              <w:t>Занимаемая должность</w:t>
            </w:r>
          </w:p>
        </w:tc>
        <w:tc>
          <w:tcPr>
            <w:tcW w:w="3933" w:type="dxa"/>
            <w:gridSpan w:val="3"/>
            <w:shd w:val="clear" w:color="auto" w:fill="auto"/>
            <w:vAlign w:val="center"/>
          </w:tcPr>
          <w:p w:rsidR="006B5797" w:rsidRPr="00855DD5" w:rsidRDefault="006B5797" w:rsidP="002A77C1">
            <w:pPr>
              <w:pStyle w:val="a8"/>
              <w:jc w:val="center"/>
              <w:rPr>
                <w:sz w:val="20"/>
                <w:szCs w:val="20"/>
              </w:rPr>
            </w:pPr>
            <w:r w:rsidRPr="00855DD5">
              <w:rPr>
                <w:sz w:val="22"/>
                <w:szCs w:val="22"/>
              </w:rPr>
              <w:t>Декларированный доход (руб.)</w:t>
            </w:r>
          </w:p>
        </w:tc>
        <w:tc>
          <w:tcPr>
            <w:tcW w:w="4015" w:type="dxa"/>
            <w:gridSpan w:val="4"/>
            <w:shd w:val="clear" w:color="auto" w:fill="auto"/>
            <w:vAlign w:val="center"/>
          </w:tcPr>
          <w:p w:rsidR="006B5797" w:rsidRPr="00855DD5" w:rsidRDefault="006B5797" w:rsidP="002A77C1">
            <w:pPr>
              <w:pStyle w:val="a8"/>
              <w:jc w:val="center"/>
              <w:rPr>
                <w:sz w:val="20"/>
                <w:szCs w:val="20"/>
              </w:rPr>
            </w:pPr>
            <w:r w:rsidRPr="00855DD5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437" w:type="dxa"/>
            <w:gridSpan w:val="3"/>
            <w:shd w:val="clear" w:color="auto" w:fill="auto"/>
            <w:vAlign w:val="center"/>
          </w:tcPr>
          <w:p w:rsidR="006B5797" w:rsidRPr="00855DD5" w:rsidRDefault="006B5797" w:rsidP="002A77C1">
            <w:pPr>
              <w:pStyle w:val="a8"/>
              <w:jc w:val="center"/>
              <w:rPr>
                <w:sz w:val="20"/>
                <w:szCs w:val="20"/>
              </w:rPr>
            </w:pPr>
            <w:r w:rsidRPr="00855DD5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872" w:type="dxa"/>
            <w:vMerge w:val="restart"/>
            <w:vAlign w:val="center"/>
          </w:tcPr>
          <w:p w:rsidR="006B5797" w:rsidRPr="00855DD5" w:rsidRDefault="006B5797" w:rsidP="002A77C1">
            <w:pPr>
              <w:pStyle w:val="a8"/>
              <w:jc w:val="center"/>
              <w:rPr>
                <w:sz w:val="22"/>
                <w:szCs w:val="22"/>
              </w:rPr>
            </w:pPr>
            <w:r w:rsidRPr="00855DD5">
              <w:rPr>
                <w:sz w:val="22"/>
                <w:szCs w:val="22"/>
              </w:rPr>
              <w:t>Сведения о расходах за отчетный период</w:t>
            </w:r>
          </w:p>
        </w:tc>
        <w:tc>
          <w:tcPr>
            <w:tcW w:w="872" w:type="dxa"/>
            <w:vMerge w:val="restart"/>
            <w:vAlign w:val="center"/>
          </w:tcPr>
          <w:p w:rsidR="006B5797" w:rsidRPr="00855DD5" w:rsidRDefault="006B5797" w:rsidP="002A77C1">
            <w:pPr>
              <w:pStyle w:val="a8"/>
              <w:jc w:val="center"/>
              <w:rPr>
                <w:sz w:val="22"/>
                <w:szCs w:val="22"/>
              </w:rPr>
            </w:pPr>
            <w:r w:rsidRPr="00855DD5">
              <w:rPr>
                <w:sz w:val="22"/>
                <w:szCs w:val="22"/>
              </w:rPr>
              <w:t>Источник получения средств</w:t>
            </w:r>
          </w:p>
        </w:tc>
      </w:tr>
      <w:tr w:rsidR="006B5797" w:rsidRPr="00855DD5" w:rsidTr="002A77C1">
        <w:tc>
          <w:tcPr>
            <w:tcW w:w="365" w:type="dxa"/>
            <w:vMerge/>
            <w:shd w:val="clear" w:color="auto" w:fill="auto"/>
          </w:tcPr>
          <w:p w:rsidR="006B5797" w:rsidRPr="00855DD5" w:rsidRDefault="006B5797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6B5797" w:rsidRPr="00855DD5" w:rsidRDefault="006B5797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shd w:val="clear" w:color="auto" w:fill="auto"/>
          </w:tcPr>
          <w:p w:rsidR="006B5797" w:rsidRPr="00855DD5" w:rsidRDefault="006B5797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6B5797" w:rsidRPr="00855DD5" w:rsidRDefault="006B5797" w:rsidP="002A77C1">
            <w:pPr>
              <w:pStyle w:val="a8"/>
              <w:jc w:val="center"/>
              <w:rPr>
                <w:sz w:val="22"/>
                <w:szCs w:val="22"/>
              </w:rPr>
            </w:pPr>
            <w:r w:rsidRPr="00855DD5">
              <w:rPr>
                <w:sz w:val="22"/>
                <w:szCs w:val="22"/>
              </w:rPr>
              <w:t>Доход по основному месту работы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6B5797" w:rsidRPr="00855DD5" w:rsidRDefault="006B5797" w:rsidP="002A77C1">
            <w:pPr>
              <w:pStyle w:val="a8"/>
              <w:jc w:val="center"/>
              <w:rPr>
                <w:sz w:val="22"/>
                <w:szCs w:val="22"/>
              </w:rPr>
            </w:pPr>
            <w:r w:rsidRPr="00855DD5">
              <w:rPr>
                <w:sz w:val="22"/>
                <w:szCs w:val="22"/>
              </w:rPr>
              <w:t>Иные доходы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B5797" w:rsidRPr="00855DD5" w:rsidRDefault="006B5797" w:rsidP="002A77C1">
            <w:pPr>
              <w:pStyle w:val="a8"/>
              <w:jc w:val="center"/>
              <w:rPr>
                <w:sz w:val="22"/>
                <w:szCs w:val="22"/>
              </w:rPr>
            </w:pPr>
            <w:r w:rsidRPr="00855DD5">
              <w:rPr>
                <w:sz w:val="22"/>
                <w:szCs w:val="22"/>
              </w:rPr>
              <w:t>Итого доход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B5797" w:rsidRPr="00855DD5" w:rsidRDefault="006B5797" w:rsidP="002A77C1">
            <w:pPr>
              <w:pStyle w:val="a8"/>
              <w:jc w:val="center"/>
              <w:rPr>
                <w:sz w:val="22"/>
                <w:szCs w:val="22"/>
              </w:rPr>
            </w:pPr>
            <w:r w:rsidRPr="00855DD5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5797" w:rsidRPr="00855DD5" w:rsidRDefault="006B5797" w:rsidP="002A77C1">
            <w:pPr>
              <w:pStyle w:val="a8"/>
              <w:jc w:val="center"/>
              <w:rPr>
                <w:sz w:val="22"/>
                <w:szCs w:val="22"/>
              </w:rPr>
            </w:pPr>
            <w:r w:rsidRPr="00855DD5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6B5797" w:rsidRPr="00855DD5" w:rsidRDefault="006B5797" w:rsidP="002A77C1">
            <w:pPr>
              <w:pStyle w:val="a8"/>
              <w:jc w:val="center"/>
              <w:rPr>
                <w:sz w:val="22"/>
                <w:szCs w:val="22"/>
              </w:rPr>
            </w:pPr>
            <w:r w:rsidRPr="00855DD5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6B5797" w:rsidRPr="00855DD5" w:rsidRDefault="006B5797" w:rsidP="002A77C1">
            <w:pPr>
              <w:pStyle w:val="a8"/>
              <w:jc w:val="center"/>
              <w:rPr>
                <w:sz w:val="22"/>
                <w:szCs w:val="22"/>
              </w:rPr>
            </w:pPr>
            <w:r w:rsidRPr="00855DD5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B5797" w:rsidRPr="00855DD5" w:rsidRDefault="006B5797" w:rsidP="002A77C1">
            <w:pPr>
              <w:pStyle w:val="a8"/>
              <w:jc w:val="center"/>
              <w:rPr>
                <w:sz w:val="22"/>
                <w:szCs w:val="22"/>
              </w:rPr>
            </w:pPr>
            <w:r w:rsidRPr="00855DD5">
              <w:rPr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797" w:rsidRPr="00855DD5" w:rsidRDefault="006B5797" w:rsidP="002A77C1">
            <w:pPr>
              <w:pStyle w:val="a8"/>
              <w:jc w:val="center"/>
              <w:rPr>
                <w:sz w:val="22"/>
                <w:szCs w:val="22"/>
              </w:rPr>
            </w:pPr>
            <w:r w:rsidRPr="00855DD5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6B5797" w:rsidRPr="00855DD5" w:rsidRDefault="006B5797" w:rsidP="002A77C1">
            <w:pPr>
              <w:pStyle w:val="a8"/>
              <w:jc w:val="center"/>
            </w:pPr>
            <w:r w:rsidRPr="00855DD5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872" w:type="dxa"/>
            <w:vMerge/>
          </w:tcPr>
          <w:p w:rsidR="006B5797" w:rsidRPr="00855DD5" w:rsidRDefault="006B5797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vMerge/>
          </w:tcPr>
          <w:p w:rsidR="006B5797" w:rsidRPr="00855DD5" w:rsidRDefault="006B5797">
            <w:pPr>
              <w:pStyle w:val="a8"/>
              <w:jc w:val="center"/>
              <w:rPr>
                <w:sz w:val="20"/>
                <w:szCs w:val="20"/>
              </w:rPr>
            </w:pPr>
          </w:p>
        </w:tc>
      </w:tr>
      <w:tr w:rsidR="006B5797" w:rsidRPr="00B742C9" w:rsidTr="002A77C1">
        <w:trPr>
          <w:trHeight w:val="688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797" w:rsidRPr="000B0154" w:rsidRDefault="006B5797" w:rsidP="002A77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5797" w:rsidRDefault="006B5797" w:rsidP="002A77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Громова</w:t>
            </w:r>
          </w:p>
          <w:p w:rsidR="006B5797" w:rsidRDefault="006B5797" w:rsidP="002A77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</w:t>
            </w:r>
          </w:p>
          <w:p w:rsidR="006B5797" w:rsidRPr="00A13250" w:rsidRDefault="006B5797" w:rsidP="002A77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Сергеевна 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6B5797" w:rsidRPr="00A13250" w:rsidRDefault="006B5797" w:rsidP="002A77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Советник отдела земельных отношений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6B5797" w:rsidRPr="00A13250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770 86598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6B5797" w:rsidRPr="00A13250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B5797" w:rsidRPr="00A13250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770 865,98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B5797" w:rsidRPr="00A13250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 w:rsidRPr="004C1C20"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t xml:space="preserve"> </w:t>
            </w:r>
            <w:r w:rsidRPr="004C1C20">
              <w:rPr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5797" w:rsidRPr="00A13250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30,3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6B5797" w:rsidRPr="00A13250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6B5797" w:rsidRPr="007E5C68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 w:rsidRPr="00B32E68">
              <w:rPr>
                <w:sz w:val="20"/>
                <w:szCs w:val="20"/>
              </w:rPr>
              <w:t>а</w:t>
            </w:r>
            <w:r w:rsidRPr="007E5C68">
              <w:rPr>
                <w:sz w:val="20"/>
                <w:szCs w:val="20"/>
              </w:rPr>
              <w:t>/</w:t>
            </w:r>
            <w:r w:rsidRPr="00B32E68">
              <w:rPr>
                <w:sz w:val="20"/>
                <w:szCs w:val="20"/>
              </w:rPr>
              <w:t>м</w:t>
            </w:r>
            <w:r w:rsidRPr="007E5C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Toyota</w:t>
            </w:r>
            <w:r w:rsidRPr="007E5C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Corona</w:t>
            </w:r>
            <w:r w:rsidRPr="007E5C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Premio</w:t>
            </w:r>
            <w:r>
              <w:rPr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B5797" w:rsidRPr="00A13250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A13250">
              <w:rPr>
                <w:sz w:val="20"/>
                <w:szCs w:val="20"/>
              </w:rPr>
              <w:t>вартира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797" w:rsidRPr="00A13250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68,5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6B5797" w:rsidRPr="00A13250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 w:rsidRPr="00A13250">
              <w:rPr>
                <w:sz w:val="20"/>
                <w:szCs w:val="20"/>
              </w:rPr>
              <w:t>Россия</w:t>
            </w:r>
          </w:p>
        </w:tc>
        <w:tc>
          <w:tcPr>
            <w:tcW w:w="872" w:type="dxa"/>
            <w:vAlign w:val="center"/>
          </w:tcPr>
          <w:p w:rsidR="006B5797" w:rsidRPr="00A13250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72" w:type="dxa"/>
            <w:vAlign w:val="center"/>
          </w:tcPr>
          <w:p w:rsidR="006B5797" w:rsidRPr="00A13250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B5797" w:rsidRPr="00B742C9" w:rsidTr="00A939DD">
        <w:trPr>
          <w:trHeight w:val="725"/>
        </w:trPr>
        <w:tc>
          <w:tcPr>
            <w:tcW w:w="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797" w:rsidRDefault="006B5797" w:rsidP="002A77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5797" w:rsidRDefault="006B5797" w:rsidP="002A77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</w:tcPr>
          <w:p w:rsidR="006B5797" w:rsidRDefault="006B5797" w:rsidP="002A77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48" w:type="dxa"/>
            <w:vMerge w:val="restart"/>
            <w:shd w:val="clear" w:color="auto" w:fill="auto"/>
            <w:vAlign w:val="center"/>
          </w:tcPr>
          <w:p w:rsidR="006B5797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21" w:type="dxa"/>
            <w:vMerge w:val="restart"/>
            <w:shd w:val="clear" w:color="auto" w:fill="auto"/>
            <w:vAlign w:val="center"/>
          </w:tcPr>
          <w:p w:rsidR="006B5797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Пенсия -</w:t>
            </w:r>
          </w:p>
          <w:p w:rsidR="006B5797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218 355,40 </w:t>
            </w:r>
          </w:p>
        </w:tc>
        <w:tc>
          <w:tcPr>
            <w:tcW w:w="1264" w:type="dxa"/>
            <w:vMerge w:val="restart"/>
            <w:shd w:val="clear" w:color="auto" w:fill="auto"/>
            <w:vAlign w:val="center"/>
          </w:tcPr>
          <w:p w:rsidR="006B5797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218 355,40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6B5797" w:rsidRPr="004C1C20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6B5797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47,3</w:t>
            </w:r>
          </w:p>
        </w:tc>
        <w:tc>
          <w:tcPr>
            <w:tcW w:w="819" w:type="dxa"/>
            <w:vMerge w:val="restart"/>
            <w:shd w:val="clear" w:color="auto" w:fill="auto"/>
            <w:vAlign w:val="center"/>
          </w:tcPr>
          <w:p w:rsidR="006B5797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6B5797" w:rsidRPr="007E5C68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7E5C6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м</w:t>
            </w:r>
            <w:r w:rsidRPr="007E5C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Тойота</w:t>
            </w:r>
            <w:r w:rsidRPr="007E5C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Town</w:t>
            </w:r>
            <w:r w:rsidRPr="007E5C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Ace</w:t>
            </w:r>
            <w:r w:rsidRPr="007E5C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Noah</w:t>
            </w:r>
            <w:r>
              <w:rPr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931" w:type="dxa"/>
            <w:vMerge w:val="restart"/>
            <w:shd w:val="clear" w:color="auto" w:fill="auto"/>
            <w:vAlign w:val="center"/>
          </w:tcPr>
          <w:p w:rsidR="006B5797" w:rsidRPr="002A77C1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6B5797" w:rsidRPr="002A77C1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68,5</w:t>
            </w:r>
          </w:p>
        </w:tc>
        <w:tc>
          <w:tcPr>
            <w:tcW w:w="798" w:type="dxa"/>
            <w:vMerge w:val="restart"/>
            <w:shd w:val="clear" w:color="auto" w:fill="auto"/>
            <w:vAlign w:val="center"/>
          </w:tcPr>
          <w:p w:rsidR="006B5797" w:rsidRPr="002A77C1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872" w:type="dxa"/>
            <w:vMerge w:val="restart"/>
            <w:vAlign w:val="center"/>
          </w:tcPr>
          <w:p w:rsidR="006B5797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72" w:type="dxa"/>
            <w:vMerge w:val="restart"/>
            <w:vAlign w:val="center"/>
          </w:tcPr>
          <w:p w:rsidR="006B5797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B5797" w:rsidRPr="00B742C9" w:rsidTr="007821E4">
        <w:trPr>
          <w:trHeight w:val="530"/>
        </w:trPr>
        <w:tc>
          <w:tcPr>
            <w:tcW w:w="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797" w:rsidRDefault="006B5797" w:rsidP="002A77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5797" w:rsidRDefault="006B5797" w:rsidP="002A77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shd w:val="clear" w:color="auto" w:fill="auto"/>
            <w:vAlign w:val="center"/>
          </w:tcPr>
          <w:p w:rsidR="006B5797" w:rsidRDefault="006B5797" w:rsidP="002A77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shd w:val="clear" w:color="auto" w:fill="auto"/>
            <w:vAlign w:val="center"/>
          </w:tcPr>
          <w:p w:rsidR="006B5797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  <w:shd w:val="clear" w:color="auto" w:fill="auto"/>
            <w:vAlign w:val="center"/>
          </w:tcPr>
          <w:p w:rsidR="006B5797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1264" w:type="dxa"/>
            <w:vMerge/>
            <w:shd w:val="clear" w:color="auto" w:fill="auto"/>
            <w:vAlign w:val="center"/>
          </w:tcPr>
          <w:p w:rsidR="006B5797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6B5797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B5797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819" w:type="dxa"/>
            <w:vMerge/>
            <w:shd w:val="clear" w:color="auto" w:fill="auto"/>
            <w:vAlign w:val="center"/>
          </w:tcPr>
          <w:p w:rsidR="006B5797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:rsidR="006B5797" w:rsidRPr="007E5C68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Снегоход Yamaha</w:t>
            </w:r>
            <w:r w:rsidRPr="007E5C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RX</w:t>
            </w:r>
            <w:r w:rsidRPr="007E5C68">
              <w:rPr>
                <w:sz w:val="20"/>
                <w:szCs w:val="20"/>
              </w:rPr>
              <w:t>-10</w:t>
            </w:r>
            <w:r>
              <w:rPr>
                <w:sz w:val="20"/>
                <w:szCs w:val="20"/>
                <w:lang w:val="en-US"/>
              </w:rPr>
              <w:t>M</w:t>
            </w:r>
            <w:r>
              <w:rPr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931" w:type="dxa"/>
            <w:vMerge/>
            <w:shd w:val="clear" w:color="auto" w:fill="auto"/>
            <w:vAlign w:val="center"/>
          </w:tcPr>
          <w:p w:rsidR="006B5797" w:rsidRPr="007E5C68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B5797" w:rsidRPr="007E5C68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798" w:type="dxa"/>
            <w:vMerge/>
            <w:shd w:val="clear" w:color="auto" w:fill="auto"/>
            <w:vAlign w:val="center"/>
          </w:tcPr>
          <w:p w:rsidR="006B5797" w:rsidRPr="007E5C68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872" w:type="dxa"/>
            <w:vMerge/>
            <w:vAlign w:val="center"/>
          </w:tcPr>
          <w:p w:rsidR="006B5797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872" w:type="dxa"/>
            <w:vMerge/>
            <w:vAlign w:val="center"/>
          </w:tcPr>
          <w:p w:rsidR="006B5797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</w:p>
        </w:tc>
      </w:tr>
      <w:tr w:rsidR="006B5797" w:rsidRPr="00B742C9" w:rsidTr="007821E4">
        <w:trPr>
          <w:trHeight w:val="530"/>
        </w:trPr>
        <w:tc>
          <w:tcPr>
            <w:tcW w:w="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797" w:rsidRDefault="006B5797" w:rsidP="002A77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5797" w:rsidRDefault="006B5797" w:rsidP="002A77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6B5797" w:rsidRDefault="006B5797" w:rsidP="002A77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6B5797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6B5797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B5797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B5797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5797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6B5797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6B5797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B5797" w:rsidRPr="002A77C1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797" w:rsidRPr="002A77C1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68,5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6B5797" w:rsidRPr="002A77C1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872" w:type="dxa"/>
            <w:vAlign w:val="center"/>
          </w:tcPr>
          <w:p w:rsidR="006B5797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72" w:type="dxa"/>
            <w:vAlign w:val="center"/>
          </w:tcPr>
          <w:p w:rsidR="006B5797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B5797" w:rsidRPr="00B742C9" w:rsidTr="007821E4">
        <w:trPr>
          <w:trHeight w:val="530"/>
        </w:trPr>
        <w:tc>
          <w:tcPr>
            <w:tcW w:w="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797" w:rsidRDefault="006B5797" w:rsidP="002A77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5797" w:rsidRDefault="006B5797" w:rsidP="002A77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6B5797" w:rsidRDefault="006B5797" w:rsidP="002A77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6B5797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6B5797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B5797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B5797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5797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6B5797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6B5797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B5797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797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68,5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6B5797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872" w:type="dxa"/>
            <w:vAlign w:val="center"/>
          </w:tcPr>
          <w:p w:rsidR="006B5797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72" w:type="dxa"/>
            <w:vAlign w:val="center"/>
          </w:tcPr>
          <w:p w:rsidR="006B5797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B5797" w:rsidRPr="00FF55AA" w:rsidTr="0027450E">
        <w:trPr>
          <w:trHeight w:val="984"/>
        </w:trPr>
        <w:tc>
          <w:tcPr>
            <w:tcW w:w="36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5797" w:rsidRPr="00DC2D5E" w:rsidRDefault="006B5797" w:rsidP="002A77C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61" w:type="dxa"/>
            <w:vMerge w:val="restart"/>
            <w:shd w:val="clear" w:color="auto" w:fill="auto"/>
            <w:vAlign w:val="center"/>
          </w:tcPr>
          <w:p w:rsidR="006B5797" w:rsidRPr="00FC7843" w:rsidRDefault="006B5797" w:rsidP="002A77C1">
            <w:pPr>
              <w:jc w:val="both"/>
              <w:rPr>
                <w:sz w:val="20"/>
                <w:szCs w:val="20"/>
              </w:rPr>
            </w:pPr>
            <w:r w:rsidRPr="002075CB">
              <w:rPr>
                <w:sz w:val="20"/>
                <w:szCs w:val="20"/>
              </w:rPr>
              <w:t>Данченко Наталья Александровна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</w:tcPr>
          <w:p w:rsidR="006B5797" w:rsidRPr="002075CB" w:rsidRDefault="006B5797" w:rsidP="002A77C1">
            <w:pPr>
              <w:jc w:val="both"/>
              <w:rPr>
                <w:sz w:val="20"/>
                <w:szCs w:val="20"/>
              </w:rPr>
            </w:pPr>
            <w:r w:rsidRPr="002075CB">
              <w:rPr>
                <w:sz w:val="20"/>
                <w:szCs w:val="20"/>
              </w:rPr>
              <w:t>Главный специалист-эксперт отдела земельны</w:t>
            </w:r>
            <w:r>
              <w:rPr>
                <w:sz w:val="20"/>
                <w:szCs w:val="20"/>
              </w:rPr>
              <w:t xml:space="preserve">х </w:t>
            </w:r>
            <w:r w:rsidRPr="002075CB">
              <w:rPr>
                <w:sz w:val="20"/>
                <w:szCs w:val="20"/>
              </w:rPr>
              <w:t>отношени</w:t>
            </w:r>
            <w:r>
              <w:rPr>
                <w:sz w:val="20"/>
                <w:szCs w:val="20"/>
              </w:rPr>
              <w:t xml:space="preserve">й </w:t>
            </w:r>
          </w:p>
        </w:tc>
        <w:tc>
          <w:tcPr>
            <w:tcW w:w="1248" w:type="dxa"/>
            <w:vMerge w:val="restart"/>
            <w:shd w:val="clear" w:color="auto" w:fill="auto"/>
            <w:vAlign w:val="center"/>
          </w:tcPr>
          <w:p w:rsidR="006B5797" w:rsidRPr="002075CB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649 202,16</w:t>
            </w:r>
          </w:p>
        </w:tc>
        <w:tc>
          <w:tcPr>
            <w:tcW w:w="1421" w:type="dxa"/>
            <w:vMerge w:val="restart"/>
            <w:shd w:val="clear" w:color="auto" w:fill="auto"/>
            <w:vAlign w:val="center"/>
          </w:tcPr>
          <w:p w:rsidR="006B5797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 w:rsidRPr="002075CB">
              <w:rPr>
                <w:sz w:val="20"/>
                <w:szCs w:val="20"/>
              </w:rPr>
              <w:t>Пенсия</w:t>
            </w:r>
            <w:r>
              <w:rPr>
                <w:sz w:val="20"/>
                <w:szCs w:val="20"/>
              </w:rPr>
              <w:t xml:space="preserve"> -</w:t>
            </w:r>
          </w:p>
          <w:p w:rsidR="006B5797" w:rsidRPr="002075CB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297378,27</w:t>
            </w:r>
          </w:p>
        </w:tc>
        <w:tc>
          <w:tcPr>
            <w:tcW w:w="1264" w:type="dxa"/>
            <w:vMerge w:val="restart"/>
            <w:shd w:val="clear" w:color="auto" w:fill="auto"/>
            <w:vAlign w:val="center"/>
          </w:tcPr>
          <w:p w:rsidR="006B5797" w:rsidRPr="002075CB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946 580,43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B5797" w:rsidRPr="002075CB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 w:rsidRPr="002075CB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5797" w:rsidRPr="002075CB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 w:rsidRPr="002075CB">
              <w:rPr>
                <w:sz w:val="20"/>
                <w:szCs w:val="20"/>
              </w:rPr>
              <w:t>60,7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6B5797" w:rsidRPr="002075CB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 w:rsidRPr="002075CB">
              <w:rPr>
                <w:sz w:val="20"/>
                <w:szCs w:val="20"/>
              </w:rPr>
              <w:t>Россия</w:t>
            </w:r>
          </w:p>
        </w:tc>
        <w:tc>
          <w:tcPr>
            <w:tcW w:w="1227" w:type="dxa"/>
            <w:vMerge w:val="restart"/>
            <w:shd w:val="clear" w:color="auto" w:fill="auto"/>
            <w:vAlign w:val="center"/>
          </w:tcPr>
          <w:p w:rsidR="006B5797" w:rsidRPr="002075CB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 w:rsidRPr="002075CB">
              <w:rPr>
                <w:sz w:val="20"/>
                <w:szCs w:val="20"/>
              </w:rPr>
              <w:t>нет</w:t>
            </w:r>
          </w:p>
        </w:tc>
        <w:tc>
          <w:tcPr>
            <w:tcW w:w="931" w:type="dxa"/>
            <w:vMerge w:val="restart"/>
            <w:shd w:val="clear" w:color="auto" w:fill="auto"/>
            <w:vAlign w:val="center"/>
          </w:tcPr>
          <w:p w:rsidR="006B5797" w:rsidRPr="002075CB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 w:rsidRPr="002075CB">
              <w:rPr>
                <w:sz w:val="20"/>
                <w:szCs w:val="20"/>
              </w:rPr>
              <w:t>нет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6B5797" w:rsidRPr="002075CB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98" w:type="dxa"/>
            <w:vMerge w:val="restart"/>
            <w:shd w:val="clear" w:color="auto" w:fill="auto"/>
            <w:vAlign w:val="center"/>
          </w:tcPr>
          <w:p w:rsidR="006B5797" w:rsidRPr="00AB2FEA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72" w:type="dxa"/>
            <w:vMerge w:val="restart"/>
            <w:vAlign w:val="center"/>
          </w:tcPr>
          <w:p w:rsidR="006B5797" w:rsidRPr="002075CB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72" w:type="dxa"/>
            <w:vMerge w:val="restart"/>
            <w:vAlign w:val="center"/>
          </w:tcPr>
          <w:p w:rsidR="006B5797" w:rsidRPr="002075CB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r w:rsidRPr="002075CB">
              <w:rPr>
                <w:sz w:val="20"/>
                <w:szCs w:val="20"/>
              </w:rPr>
              <w:t>-</w:t>
            </w:r>
          </w:p>
        </w:tc>
      </w:tr>
      <w:tr w:rsidR="006B5797" w:rsidRPr="00FF55AA" w:rsidTr="002A77C1">
        <w:trPr>
          <w:trHeight w:val="177"/>
        </w:trPr>
        <w:tc>
          <w:tcPr>
            <w:tcW w:w="36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5797" w:rsidRDefault="006B5797" w:rsidP="002A77C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61" w:type="dxa"/>
            <w:vMerge/>
            <w:shd w:val="clear" w:color="auto" w:fill="auto"/>
            <w:vAlign w:val="center"/>
          </w:tcPr>
          <w:p w:rsidR="006B5797" w:rsidRPr="002075CB" w:rsidRDefault="006B5797" w:rsidP="002A77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shd w:val="clear" w:color="auto" w:fill="auto"/>
            <w:vAlign w:val="center"/>
          </w:tcPr>
          <w:p w:rsidR="006B5797" w:rsidRPr="002075CB" w:rsidRDefault="006B5797" w:rsidP="002A77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shd w:val="clear" w:color="auto" w:fill="auto"/>
            <w:vAlign w:val="center"/>
          </w:tcPr>
          <w:p w:rsidR="006B5797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  <w:shd w:val="clear" w:color="auto" w:fill="auto"/>
            <w:vAlign w:val="center"/>
          </w:tcPr>
          <w:p w:rsidR="006B5797" w:rsidRPr="002075CB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1264" w:type="dxa"/>
            <w:vMerge/>
            <w:shd w:val="clear" w:color="auto" w:fill="auto"/>
            <w:vAlign w:val="center"/>
          </w:tcPr>
          <w:p w:rsidR="006B5797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B5797" w:rsidRPr="002075CB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5797" w:rsidRPr="002075CB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42,4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6B5797" w:rsidRPr="002075CB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27" w:type="dxa"/>
            <w:vMerge/>
            <w:shd w:val="clear" w:color="auto" w:fill="auto"/>
            <w:vAlign w:val="center"/>
          </w:tcPr>
          <w:p w:rsidR="006B5797" w:rsidRPr="002075CB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931" w:type="dxa"/>
            <w:vMerge/>
            <w:shd w:val="clear" w:color="auto" w:fill="auto"/>
            <w:vAlign w:val="center"/>
          </w:tcPr>
          <w:p w:rsidR="006B5797" w:rsidRPr="002075CB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B5797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798" w:type="dxa"/>
            <w:vMerge/>
            <w:shd w:val="clear" w:color="auto" w:fill="auto"/>
            <w:vAlign w:val="center"/>
          </w:tcPr>
          <w:p w:rsidR="006B5797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872" w:type="dxa"/>
            <w:vMerge/>
            <w:vAlign w:val="center"/>
          </w:tcPr>
          <w:p w:rsidR="006B5797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872" w:type="dxa"/>
            <w:vMerge/>
            <w:vAlign w:val="center"/>
          </w:tcPr>
          <w:p w:rsidR="006B5797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</w:p>
        </w:tc>
      </w:tr>
      <w:tr w:rsidR="006B5797" w:rsidRPr="00FF55AA" w:rsidTr="002A77C1">
        <w:trPr>
          <w:trHeight w:val="435"/>
        </w:trPr>
        <w:tc>
          <w:tcPr>
            <w:tcW w:w="365" w:type="dxa"/>
            <w:vMerge/>
            <w:shd w:val="clear" w:color="auto" w:fill="auto"/>
            <w:vAlign w:val="center"/>
          </w:tcPr>
          <w:p w:rsidR="006B5797" w:rsidRPr="00FF55AA" w:rsidRDefault="006B5797" w:rsidP="002A77C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:rsidR="006B5797" w:rsidRPr="002075CB" w:rsidRDefault="006B5797" w:rsidP="002A77C1">
            <w:pPr>
              <w:jc w:val="both"/>
              <w:rPr>
                <w:sz w:val="20"/>
                <w:szCs w:val="20"/>
              </w:rPr>
            </w:pPr>
            <w:r w:rsidRPr="002075CB">
              <w:rPr>
                <w:sz w:val="20"/>
                <w:szCs w:val="20"/>
              </w:rPr>
              <w:t>Супруг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6B5797" w:rsidRPr="00AB2FEA" w:rsidRDefault="006B5797" w:rsidP="002A77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6B5797" w:rsidRPr="002075CB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6B5797" w:rsidRPr="002075CB" w:rsidRDefault="006B5797" w:rsidP="0027450E">
            <w:pPr>
              <w:pStyle w:val="a8"/>
              <w:jc w:val="both"/>
              <w:rPr>
                <w:sz w:val="20"/>
                <w:szCs w:val="20"/>
              </w:rPr>
            </w:pPr>
            <w:r w:rsidRPr="002075CB">
              <w:rPr>
                <w:sz w:val="20"/>
                <w:szCs w:val="20"/>
              </w:rPr>
              <w:t>Пенсия</w:t>
            </w:r>
            <w:r>
              <w:rPr>
                <w:sz w:val="20"/>
                <w:szCs w:val="20"/>
              </w:rPr>
              <w:t xml:space="preserve"> -844 372,7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B5797" w:rsidRPr="002075CB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844 372,97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B5797" w:rsidRPr="002075CB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 w:rsidRPr="002075CB"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5797" w:rsidRPr="002075CB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6B5797" w:rsidRPr="002075CB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6B5797" w:rsidRPr="002075CB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 w:rsidRPr="002075CB">
              <w:rPr>
                <w:sz w:val="20"/>
                <w:szCs w:val="20"/>
              </w:rPr>
              <w:t>нет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B5797" w:rsidRPr="002075CB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 w:rsidRPr="002075CB"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797" w:rsidRPr="002075CB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 w:rsidRPr="002075CB">
              <w:rPr>
                <w:sz w:val="20"/>
                <w:szCs w:val="20"/>
              </w:rPr>
              <w:t>60,7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6B5797" w:rsidRPr="002075CB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 w:rsidRPr="002075CB">
              <w:rPr>
                <w:sz w:val="20"/>
                <w:szCs w:val="20"/>
              </w:rPr>
              <w:t>Россия</w:t>
            </w:r>
          </w:p>
        </w:tc>
        <w:tc>
          <w:tcPr>
            <w:tcW w:w="872" w:type="dxa"/>
            <w:vAlign w:val="center"/>
          </w:tcPr>
          <w:p w:rsidR="006B5797" w:rsidRPr="002075CB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72" w:type="dxa"/>
            <w:vAlign w:val="center"/>
          </w:tcPr>
          <w:p w:rsidR="006B5797" w:rsidRPr="002075CB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B5797" w:rsidRPr="00855DD5" w:rsidTr="002A77C1">
        <w:tc>
          <w:tcPr>
            <w:tcW w:w="365" w:type="dxa"/>
            <w:vMerge w:val="restart"/>
            <w:shd w:val="clear" w:color="auto" w:fill="auto"/>
            <w:vAlign w:val="center"/>
          </w:tcPr>
          <w:p w:rsidR="006B5797" w:rsidRPr="009665CC" w:rsidRDefault="006B5797" w:rsidP="002A77C1">
            <w:pPr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6B5797" w:rsidRPr="007F6759" w:rsidRDefault="006B5797" w:rsidP="002A77C1">
            <w:pPr>
              <w:jc w:val="both"/>
              <w:rPr>
                <w:sz w:val="20"/>
                <w:szCs w:val="20"/>
              </w:rPr>
            </w:pPr>
            <w:r w:rsidRPr="002075CB">
              <w:rPr>
                <w:sz w:val="20"/>
                <w:szCs w:val="20"/>
              </w:rPr>
              <w:t>Колесникова Венера Равильевна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6B5797" w:rsidRPr="002075CB" w:rsidRDefault="006B5797" w:rsidP="002A77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 -н</w:t>
            </w:r>
            <w:r w:rsidRPr="002075CB">
              <w:rPr>
                <w:sz w:val="20"/>
                <w:szCs w:val="20"/>
              </w:rPr>
              <w:t xml:space="preserve">ачальник отдела земельных отношений 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6B5797" w:rsidRPr="002075CB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1 559 694,75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6B5797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 от вкладах в банках -2 845,21;</w:t>
            </w:r>
          </w:p>
          <w:p w:rsidR="006B5797" w:rsidRPr="002075CB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Единовременная выплата усыновителям -40 000,00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B5797" w:rsidRPr="002075CB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1 602 539,96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B5797" w:rsidRPr="002075CB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 w:rsidRPr="002075CB"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5797" w:rsidRPr="002075CB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6B5797" w:rsidRPr="002075CB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6B5797" w:rsidRPr="002075CB" w:rsidRDefault="006B5797" w:rsidP="00F51649">
            <w:pPr>
              <w:pStyle w:val="a8"/>
              <w:jc w:val="both"/>
              <w:rPr>
                <w:sz w:val="20"/>
                <w:szCs w:val="20"/>
              </w:rPr>
            </w:pPr>
            <w:r w:rsidRPr="002075CB">
              <w:rPr>
                <w:sz w:val="20"/>
                <w:szCs w:val="20"/>
              </w:rPr>
              <w:t>нет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B5797" w:rsidRPr="002075CB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 w:rsidRPr="002075CB"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797" w:rsidRPr="002075CB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61,4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6B5797" w:rsidRPr="00F51649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 w:rsidRPr="002075CB">
              <w:rPr>
                <w:sz w:val="20"/>
                <w:szCs w:val="20"/>
              </w:rPr>
              <w:t>Россия</w:t>
            </w:r>
          </w:p>
        </w:tc>
        <w:tc>
          <w:tcPr>
            <w:tcW w:w="872" w:type="dxa"/>
            <w:vAlign w:val="center"/>
          </w:tcPr>
          <w:p w:rsidR="006B5797" w:rsidRPr="002075CB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72" w:type="dxa"/>
            <w:vAlign w:val="center"/>
          </w:tcPr>
          <w:p w:rsidR="006B5797" w:rsidRPr="002075CB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B5797" w:rsidRPr="00855DD5" w:rsidTr="002E1912">
        <w:trPr>
          <w:trHeight w:val="335"/>
        </w:trPr>
        <w:tc>
          <w:tcPr>
            <w:tcW w:w="365" w:type="dxa"/>
            <w:vMerge/>
            <w:shd w:val="clear" w:color="auto" w:fill="auto"/>
            <w:vAlign w:val="center"/>
          </w:tcPr>
          <w:p w:rsidR="006B5797" w:rsidRPr="004C1C20" w:rsidRDefault="006B5797" w:rsidP="002A77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1" w:type="dxa"/>
            <w:vMerge w:val="restart"/>
            <w:shd w:val="clear" w:color="auto" w:fill="auto"/>
            <w:vAlign w:val="center"/>
          </w:tcPr>
          <w:p w:rsidR="006B5797" w:rsidRPr="00F51649" w:rsidRDefault="006B5797" w:rsidP="002A77C1">
            <w:pPr>
              <w:jc w:val="both"/>
              <w:rPr>
                <w:sz w:val="20"/>
                <w:szCs w:val="20"/>
              </w:rPr>
            </w:pPr>
            <w:r w:rsidRPr="002075CB">
              <w:rPr>
                <w:sz w:val="20"/>
                <w:szCs w:val="20"/>
              </w:rPr>
              <w:t>Супруг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</w:tcPr>
          <w:p w:rsidR="006B5797" w:rsidRPr="002075CB" w:rsidRDefault="006B5797" w:rsidP="002A77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48" w:type="dxa"/>
            <w:vMerge w:val="restart"/>
            <w:shd w:val="clear" w:color="auto" w:fill="auto"/>
            <w:vAlign w:val="center"/>
          </w:tcPr>
          <w:p w:rsidR="006B5797" w:rsidRPr="002075CB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1 152 061,11</w:t>
            </w:r>
          </w:p>
        </w:tc>
        <w:tc>
          <w:tcPr>
            <w:tcW w:w="1421" w:type="dxa"/>
            <w:vMerge w:val="restart"/>
            <w:shd w:val="clear" w:color="auto" w:fill="auto"/>
            <w:vAlign w:val="center"/>
          </w:tcPr>
          <w:p w:rsidR="006B5797" w:rsidRDefault="006B5797" w:rsidP="0027450E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 от вкладов в банках -933,53;</w:t>
            </w:r>
          </w:p>
          <w:p w:rsidR="006B5797" w:rsidRPr="002075CB" w:rsidRDefault="006B5797" w:rsidP="0027450E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Полагающее натуральное довольствие -7 486,00</w:t>
            </w:r>
          </w:p>
        </w:tc>
        <w:tc>
          <w:tcPr>
            <w:tcW w:w="1264" w:type="dxa"/>
            <w:vMerge w:val="restart"/>
            <w:shd w:val="clear" w:color="auto" w:fill="auto"/>
            <w:vAlign w:val="center"/>
          </w:tcPr>
          <w:p w:rsidR="006B5797" w:rsidRPr="002075CB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1 160 480,64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6B5797" w:rsidRPr="002075CB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Дача (индивидуальная)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6B5797" w:rsidRPr="002075CB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18,4</w:t>
            </w:r>
          </w:p>
        </w:tc>
        <w:tc>
          <w:tcPr>
            <w:tcW w:w="819" w:type="dxa"/>
            <w:vMerge w:val="restart"/>
            <w:shd w:val="clear" w:color="auto" w:fill="auto"/>
            <w:vAlign w:val="center"/>
          </w:tcPr>
          <w:p w:rsidR="006B5797" w:rsidRPr="002075CB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27" w:type="dxa"/>
            <w:vMerge w:val="restart"/>
            <w:shd w:val="clear" w:color="auto" w:fill="auto"/>
            <w:vAlign w:val="center"/>
          </w:tcPr>
          <w:p w:rsidR="006B5797" w:rsidRDefault="006B5797" w:rsidP="00F51649">
            <w:pPr>
              <w:jc w:val="both"/>
              <w:rPr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sz w:val="20"/>
                <w:szCs w:val="20"/>
                <w:shd w:val="clear" w:color="auto" w:fill="FFFFFF"/>
              </w:rPr>
              <w:t>а/м</w:t>
            </w:r>
          </w:p>
          <w:p w:rsidR="006B5797" w:rsidRPr="0027450E" w:rsidRDefault="006B5797" w:rsidP="00F51649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2075CB">
              <w:rPr>
                <w:sz w:val="20"/>
                <w:szCs w:val="20"/>
                <w:shd w:val="clear" w:color="auto" w:fill="FFFFFF"/>
                <w:lang w:val="en-US"/>
              </w:rPr>
              <w:t>Toyota</w:t>
            </w:r>
            <w:r w:rsidRPr="002075CB">
              <w:rPr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  <w:lang w:val="en-US"/>
              </w:rPr>
              <w:t>Ipsum</w:t>
            </w:r>
            <w:r>
              <w:rPr>
                <w:sz w:val="20"/>
                <w:szCs w:val="20"/>
                <w:shd w:val="clear" w:color="auto" w:fill="FFFFFF"/>
              </w:rPr>
              <w:t xml:space="preserve"> (индивидуальная)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B5797" w:rsidRPr="002075CB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075CB">
              <w:rPr>
                <w:sz w:val="20"/>
                <w:szCs w:val="20"/>
              </w:rPr>
              <w:t>вартира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797" w:rsidRPr="002075CB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61,4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6B5797" w:rsidRPr="002075CB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872" w:type="dxa"/>
            <w:vMerge w:val="restart"/>
            <w:vAlign w:val="center"/>
          </w:tcPr>
          <w:p w:rsidR="006B5797" w:rsidRPr="002075CB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72" w:type="dxa"/>
            <w:vMerge w:val="restart"/>
            <w:vAlign w:val="center"/>
          </w:tcPr>
          <w:p w:rsidR="006B5797" w:rsidRPr="002075CB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B5797" w:rsidRPr="00855DD5" w:rsidTr="00A939DD">
        <w:trPr>
          <w:trHeight w:val="1439"/>
        </w:trPr>
        <w:tc>
          <w:tcPr>
            <w:tcW w:w="36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5797" w:rsidRPr="004C1C20" w:rsidRDefault="006B5797" w:rsidP="002A77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1" w:type="dxa"/>
            <w:vMerge/>
            <w:shd w:val="clear" w:color="auto" w:fill="auto"/>
            <w:vAlign w:val="center"/>
          </w:tcPr>
          <w:p w:rsidR="006B5797" w:rsidRPr="002075CB" w:rsidRDefault="006B5797" w:rsidP="002A77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shd w:val="clear" w:color="auto" w:fill="auto"/>
            <w:vAlign w:val="center"/>
          </w:tcPr>
          <w:p w:rsidR="006B5797" w:rsidRDefault="006B5797" w:rsidP="002A77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shd w:val="clear" w:color="auto" w:fill="auto"/>
            <w:vAlign w:val="center"/>
          </w:tcPr>
          <w:p w:rsidR="006B5797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  <w:shd w:val="clear" w:color="auto" w:fill="auto"/>
            <w:vAlign w:val="center"/>
          </w:tcPr>
          <w:p w:rsidR="006B5797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1264" w:type="dxa"/>
            <w:vMerge/>
            <w:shd w:val="clear" w:color="auto" w:fill="auto"/>
            <w:vAlign w:val="center"/>
          </w:tcPr>
          <w:p w:rsidR="006B5797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6B5797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B5797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819" w:type="dxa"/>
            <w:vMerge/>
            <w:shd w:val="clear" w:color="auto" w:fill="auto"/>
            <w:vAlign w:val="center"/>
          </w:tcPr>
          <w:p w:rsidR="006B5797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5797" w:rsidRDefault="006B5797" w:rsidP="00F51649">
            <w:pPr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3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5797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Дачный </w:t>
            </w:r>
            <w:r w:rsidRPr="002075C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5797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</w:t>
            </w:r>
          </w:p>
        </w:tc>
        <w:tc>
          <w:tcPr>
            <w:tcW w:w="79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5797" w:rsidRPr="002075CB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872" w:type="dxa"/>
            <w:vMerge/>
            <w:vAlign w:val="center"/>
          </w:tcPr>
          <w:p w:rsidR="006B5797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872" w:type="dxa"/>
            <w:vMerge/>
            <w:vAlign w:val="center"/>
          </w:tcPr>
          <w:p w:rsidR="006B5797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</w:p>
        </w:tc>
      </w:tr>
      <w:tr w:rsidR="006B5797" w:rsidRPr="00855DD5" w:rsidTr="002E1912">
        <w:trPr>
          <w:trHeight w:val="464"/>
        </w:trPr>
        <w:tc>
          <w:tcPr>
            <w:tcW w:w="365" w:type="dxa"/>
            <w:vMerge/>
            <w:shd w:val="clear" w:color="auto" w:fill="auto"/>
            <w:vAlign w:val="center"/>
          </w:tcPr>
          <w:p w:rsidR="006B5797" w:rsidRPr="004C1C20" w:rsidRDefault="006B5797" w:rsidP="002A77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1" w:type="dxa"/>
            <w:vMerge/>
            <w:shd w:val="clear" w:color="auto" w:fill="auto"/>
            <w:vAlign w:val="center"/>
          </w:tcPr>
          <w:p w:rsidR="006B5797" w:rsidRPr="002075CB" w:rsidRDefault="006B5797" w:rsidP="002A77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shd w:val="clear" w:color="auto" w:fill="auto"/>
            <w:vAlign w:val="center"/>
          </w:tcPr>
          <w:p w:rsidR="006B5797" w:rsidRDefault="006B5797" w:rsidP="002A77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shd w:val="clear" w:color="auto" w:fill="auto"/>
            <w:vAlign w:val="center"/>
          </w:tcPr>
          <w:p w:rsidR="006B5797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  <w:shd w:val="clear" w:color="auto" w:fill="auto"/>
            <w:vAlign w:val="center"/>
          </w:tcPr>
          <w:p w:rsidR="006B5797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1264" w:type="dxa"/>
            <w:vMerge/>
            <w:shd w:val="clear" w:color="auto" w:fill="auto"/>
            <w:vAlign w:val="center"/>
          </w:tcPr>
          <w:p w:rsidR="006B5797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6B5797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B5797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819" w:type="dxa"/>
            <w:vMerge/>
            <w:shd w:val="clear" w:color="auto" w:fill="auto"/>
            <w:vAlign w:val="center"/>
          </w:tcPr>
          <w:p w:rsidR="006B5797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1227" w:type="dxa"/>
            <w:vMerge w:val="restart"/>
            <w:shd w:val="clear" w:color="auto" w:fill="auto"/>
            <w:vAlign w:val="center"/>
          </w:tcPr>
          <w:p w:rsidR="006B5797" w:rsidRDefault="006B5797" w:rsidP="00F51649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а/м </w:t>
            </w:r>
          </w:p>
          <w:p w:rsidR="006B5797" w:rsidRPr="0027450E" w:rsidRDefault="006B5797" w:rsidP="00F51649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lastRenderedPageBreak/>
              <w:t xml:space="preserve">Тойота </w:t>
            </w:r>
            <w:r>
              <w:rPr>
                <w:sz w:val="20"/>
                <w:szCs w:val="20"/>
                <w:shd w:val="clear" w:color="auto" w:fill="FFFFFF"/>
                <w:lang w:val="en-US"/>
              </w:rPr>
              <w:t>Ipsum</w:t>
            </w:r>
            <w:r>
              <w:rPr>
                <w:sz w:val="20"/>
                <w:szCs w:val="20"/>
                <w:shd w:val="clear" w:color="auto" w:fill="FFFFFF"/>
              </w:rPr>
              <w:t xml:space="preserve"> (индивидуальная)</w:t>
            </w:r>
          </w:p>
        </w:tc>
        <w:tc>
          <w:tcPr>
            <w:tcW w:w="931" w:type="dxa"/>
            <w:vMerge/>
            <w:shd w:val="clear" w:color="auto" w:fill="auto"/>
            <w:vAlign w:val="center"/>
          </w:tcPr>
          <w:p w:rsidR="006B5797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B5797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798" w:type="dxa"/>
            <w:vMerge/>
            <w:shd w:val="clear" w:color="auto" w:fill="auto"/>
            <w:vAlign w:val="center"/>
          </w:tcPr>
          <w:p w:rsidR="006B5797" w:rsidRPr="002075CB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872" w:type="dxa"/>
            <w:vMerge/>
            <w:vAlign w:val="center"/>
          </w:tcPr>
          <w:p w:rsidR="006B5797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872" w:type="dxa"/>
            <w:vMerge/>
            <w:vAlign w:val="center"/>
          </w:tcPr>
          <w:p w:rsidR="006B5797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</w:p>
        </w:tc>
      </w:tr>
      <w:tr w:rsidR="006B5797" w:rsidRPr="00855DD5" w:rsidTr="0027450E">
        <w:trPr>
          <w:trHeight w:val="1589"/>
        </w:trPr>
        <w:tc>
          <w:tcPr>
            <w:tcW w:w="365" w:type="dxa"/>
            <w:vMerge/>
            <w:shd w:val="clear" w:color="auto" w:fill="auto"/>
            <w:vAlign w:val="center"/>
          </w:tcPr>
          <w:p w:rsidR="006B5797" w:rsidRPr="004C1C20" w:rsidRDefault="006B5797" w:rsidP="002A77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1" w:type="dxa"/>
            <w:vMerge/>
            <w:shd w:val="clear" w:color="auto" w:fill="auto"/>
            <w:vAlign w:val="center"/>
          </w:tcPr>
          <w:p w:rsidR="006B5797" w:rsidRPr="002075CB" w:rsidRDefault="006B5797" w:rsidP="002A77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shd w:val="clear" w:color="auto" w:fill="auto"/>
            <w:vAlign w:val="center"/>
          </w:tcPr>
          <w:p w:rsidR="006B5797" w:rsidRDefault="006B5797" w:rsidP="002A77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shd w:val="clear" w:color="auto" w:fill="auto"/>
            <w:vAlign w:val="center"/>
          </w:tcPr>
          <w:p w:rsidR="006B5797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  <w:shd w:val="clear" w:color="auto" w:fill="auto"/>
            <w:vAlign w:val="center"/>
          </w:tcPr>
          <w:p w:rsidR="006B5797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1264" w:type="dxa"/>
            <w:vMerge/>
            <w:shd w:val="clear" w:color="auto" w:fill="auto"/>
            <w:vAlign w:val="center"/>
          </w:tcPr>
          <w:p w:rsidR="006B5797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6B5797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B5797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819" w:type="dxa"/>
            <w:vMerge/>
            <w:shd w:val="clear" w:color="auto" w:fill="auto"/>
            <w:vAlign w:val="center"/>
          </w:tcPr>
          <w:p w:rsidR="006B5797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1227" w:type="dxa"/>
            <w:vMerge/>
            <w:shd w:val="clear" w:color="auto" w:fill="auto"/>
            <w:vAlign w:val="center"/>
          </w:tcPr>
          <w:p w:rsidR="006B5797" w:rsidRDefault="006B5797" w:rsidP="00F51649">
            <w:pPr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31" w:type="dxa"/>
            <w:vMerge w:val="restart"/>
            <w:shd w:val="clear" w:color="auto" w:fill="auto"/>
            <w:vAlign w:val="center"/>
          </w:tcPr>
          <w:p w:rsidR="006B5797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6B5797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798" w:type="dxa"/>
            <w:vMerge w:val="restart"/>
            <w:shd w:val="clear" w:color="auto" w:fill="auto"/>
            <w:vAlign w:val="center"/>
          </w:tcPr>
          <w:p w:rsidR="006B5797" w:rsidRPr="002075CB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872" w:type="dxa"/>
            <w:vMerge/>
            <w:vAlign w:val="center"/>
          </w:tcPr>
          <w:p w:rsidR="006B5797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872" w:type="dxa"/>
            <w:vMerge/>
            <w:vAlign w:val="center"/>
          </w:tcPr>
          <w:p w:rsidR="006B5797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</w:p>
        </w:tc>
      </w:tr>
      <w:tr w:rsidR="006B5797" w:rsidRPr="00855DD5" w:rsidTr="0027450E">
        <w:trPr>
          <w:trHeight w:val="1162"/>
        </w:trPr>
        <w:tc>
          <w:tcPr>
            <w:tcW w:w="365" w:type="dxa"/>
            <w:vMerge/>
            <w:shd w:val="clear" w:color="auto" w:fill="auto"/>
            <w:vAlign w:val="center"/>
          </w:tcPr>
          <w:p w:rsidR="006B5797" w:rsidRPr="004C1C20" w:rsidRDefault="006B5797" w:rsidP="002A77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1" w:type="dxa"/>
            <w:vMerge/>
            <w:shd w:val="clear" w:color="auto" w:fill="auto"/>
            <w:vAlign w:val="center"/>
          </w:tcPr>
          <w:p w:rsidR="006B5797" w:rsidRPr="002075CB" w:rsidRDefault="006B5797" w:rsidP="002A77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shd w:val="clear" w:color="auto" w:fill="auto"/>
            <w:vAlign w:val="center"/>
          </w:tcPr>
          <w:p w:rsidR="006B5797" w:rsidRDefault="006B5797" w:rsidP="002A77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shd w:val="clear" w:color="auto" w:fill="auto"/>
            <w:vAlign w:val="center"/>
          </w:tcPr>
          <w:p w:rsidR="006B5797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  <w:shd w:val="clear" w:color="auto" w:fill="auto"/>
            <w:vAlign w:val="center"/>
          </w:tcPr>
          <w:p w:rsidR="006B5797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1264" w:type="dxa"/>
            <w:vMerge/>
            <w:shd w:val="clear" w:color="auto" w:fill="auto"/>
            <w:vAlign w:val="center"/>
          </w:tcPr>
          <w:p w:rsidR="006B5797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6B5797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B5797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819" w:type="dxa"/>
            <w:vMerge/>
            <w:shd w:val="clear" w:color="auto" w:fill="auto"/>
            <w:vAlign w:val="center"/>
          </w:tcPr>
          <w:p w:rsidR="006B5797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:rsidR="006B5797" w:rsidRDefault="006B5797" w:rsidP="0027450E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Автоприцеп ССТ 7132-06 ССТ 7132-06 (индивидуальная)</w:t>
            </w:r>
          </w:p>
        </w:tc>
        <w:tc>
          <w:tcPr>
            <w:tcW w:w="931" w:type="dxa"/>
            <w:vMerge/>
            <w:shd w:val="clear" w:color="auto" w:fill="auto"/>
            <w:vAlign w:val="center"/>
          </w:tcPr>
          <w:p w:rsidR="006B5797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B5797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798" w:type="dxa"/>
            <w:vMerge/>
            <w:shd w:val="clear" w:color="auto" w:fill="auto"/>
            <w:vAlign w:val="center"/>
          </w:tcPr>
          <w:p w:rsidR="006B5797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872" w:type="dxa"/>
            <w:vMerge/>
            <w:vAlign w:val="center"/>
          </w:tcPr>
          <w:p w:rsidR="006B5797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872" w:type="dxa"/>
            <w:vMerge/>
            <w:vAlign w:val="center"/>
          </w:tcPr>
          <w:p w:rsidR="006B5797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</w:p>
        </w:tc>
      </w:tr>
      <w:tr w:rsidR="006B5797" w:rsidRPr="00855DD5" w:rsidTr="002A77C1">
        <w:tc>
          <w:tcPr>
            <w:tcW w:w="365" w:type="dxa"/>
            <w:vMerge/>
            <w:shd w:val="clear" w:color="auto" w:fill="auto"/>
            <w:vAlign w:val="center"/>
          </w:tcPr>
          <w:p w:rsidR="006B5797" w:rsidRPr="004C1C20" w:rsidRDefault="006B5797" w:rsidP="002A77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:rsidR="006B5797" w:rsidRPr="002075CB" w:rsidRDefault="006B5797" w:rsidP="002A77C1">
            <w:pPr>
              <w:jc w:val="both"/>
              <w:rPr>
                <w:sz w:val="20"/>
                <w:szCs w:val="20"/>
              </w:rPr>
            </w:pPr>
            <w:r w:rsidRPr="002075C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6B5797" w:rsidRPr="002E1912" w:rsidRDefault="006B5797" w:rsidP="002A77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6B5797" w:rsidRPr="002075CB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6B5797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 от вкладов в банках -2 414,62;</w:t>
            </w:r>
          </w:p>
          <w:p w:rsidR="006B5797" w:rsidRPr="002075CB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Пенсия -273284,32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B5797" w:rsidRPr="002075CB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275 698,94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B5797" w:rsidRPr="002075CB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 w:rsidRPr="002075CB"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5797" w:rsidRPr="002075CB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6B5797" w:rsidRPr="002075CB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6B5797" w:rsidRPr="002075CB" w:rsidRDefault="006B5797" w:rsidP="002A77C1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2075CB">
              <w:rPr>
                <w:sz w:val="20"/>
                <w:szCs w:val="20"/>
                <w:shd w:val="clear" w:color="auto" w:fill="FFFFFF"/>
              </w:rPr>
              <w:t xml:space="preserve">нет 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B5797" w:rsidRPr="002075CB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 w:rsidRPr="002075CB"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797" w:rsidRPr="002075CB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61,4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6B5797" w:rsidRPr="002075CB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 w:rsidRPr="002075CB">
              <w:rPr>
                <w:sz w:val="20"/>
                <w:szCs w:val="20"/>
              </w:rPr>
              <w:t>Россия</w:t>
            </w:r>
          </w:p>
        </w:tc>
        <w:tc>
          <w:tcPr>
            <w:tcW w:w="872" w:type="dxa"/>
            <w:vAlign w:val="center"/>
          </w:tcPr>
          <w:p w:rsidR="006B5797" w:rsidRPr="002075CB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72" w:type="dxa"/>
            <w:vAlign w:val="center"/>
          </w:tcPr>
          <w:p w:rsidR="006B5797" w:rsidRPr="002075CB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B5797" w:rsidRPr="00855DD5" w:rsidTr="002A77C1">
        <w:tc>
          <w:tcPr>
            <w:tcW w:w="365" w:type="dxa"/>
            <w:vMerge/>
            <w:shd w:val="clear" w:color="auto" w:fill="auto"/>
            <w:vAlign w:val="center"/>
          </w:tcPr>
          <w:p w:rsidR="006B5797" w:rsidRPr="004C1C20" w:rsidRDefault="006B5797" w:rsidP="002A77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:rsidR="006B5797" w:rsidRPr="002075CB" w:rsidRDefault="006B5797" w:rsidP="002A77C1">
            <w:pPr>
              <w:jc w:val="both"/>
              <w:rPr>
                <w:sz w:val="20"/>
                <w:szCs w:val="20"/>
              </w:rPr>
            </w:pPr>
            <w:r w:rsidRPr="002075C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6B5797" w:rsidRPr="002E1912" w:rsidRDefault="006B5797" w:rsidP="002A77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6B5797" w:rsidRPr="002075CB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6B5797" w:rsidRPr="002075CB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B5797" w:rsidRPr="002075CB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B5797" w:rsidRPr="002075CB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 w:rsidRPr="002075CB"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5797" w:rsidRPr="002075CB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6B5797" w:rsidRPr="002075CB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6B5797" w:rsidRPr="002075CB" w:rsidRDefault="006B5797" w:rsidP="002A77C1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2075CB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B5797" w:rsidRPr="002075CB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 w:rsidRPr="002075CB"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797" w:rsidRPr="002075CB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61,4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6B5797" w:rsidRPr="002075CB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 w:rsidRPr="002075CB">
              <w:rPr>
                <w:sz w:val="20"/>
                <w:szCs w:val="20"/>
              </w:rPr>
              <w:t>Россия</w:t>
            </w:r>
          </w:p>
        </w:tc>
        <w:tc>
          <w:tcPr>
            <w:tcW w:w="872" w:type="dxa"/>
            <w:vAlign w:val="center"/>
          </w:tcPr>
          <w:p w:rsidR="006B5797" w:rsidRPr="002075CB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72" w:type="dxa"/>
            <w:vAlign w:val="center"/>
          </w:tcPr>
          <w:p w:rsidR="006B5797" w:rsidRPr="002075CB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B5797" w:rsidRPr="00855DD5" w:rsidTr="002E1912">
        <w:trPr>
          <w:trHeight w:val="688"/>
        </w:trPr>
        <w:tc>
          <w:tcPr>
            <w:tcW w:w="365" w:type="dxa"/>
            <w:vMerge w:val="restart"/>
            <w:shd w:val="clear" w:color="auto" w:fill="auto"/>
            <w:vAlign w:val="center"/>
          </w:tcPr>
          <w:p w:rsidR="006B5797" w:rsidRPr="00DC2D5E" w:rsidRDefault="006B5797" w:rsidP="002A77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61" w:type="dxa"/>
            <w:vMerge w:val="restart"/>
            <w:shd w:val="clear" w:color="auto" w:fill="auto"/>
            <w:vAlign w:val="center"/>
          </w:tcPr>
          <w:p w:rsidR="006B5797" w:rsidRPr="002075CB" w:rsidRDefault="006B5797" w:rsidP="002A77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Костюкова Наталья Александровна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</w:tcPr>
          <w:p w:rsidR="006B5797" w:rsidRPr="002075CB" w:rsidRDefault="006B5797" w:rsidP="002A77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Управления</w:t>
            </w:r>
          </w:p>
        </w:tc>
        <w:tc>
          <w:tcPr>
            <w:tcW w:w="1248" w:type="dxa"/>
            <w:vMerge w:val="restart"/>
            <w:shd w:val="clear" w:color="auto" w:fill="auto"/>
            <w:vAlign w:val="center"/>
          </w:tcPr>
          <w:p w:rsidR="006B5797" w:rsidRPr="002075CB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1 966 463,20</w:t>
            </w:r>
          </w:p>
        </w:tc>
        <w:tc>
          <w:tcPr>
            <w:tcW w:w="1421" w:type="dxa"/>
            <w:vMerge w:val="restart"/>
            <w:shd w:val="clear" w:color="auto" w:fill="auto"/>
            <w:vAlign w:val="center"/>
          </w:tcPr>
          <w:p w:rsidR="006B5797" w:rsidRPr="002075CB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Единовременная выплата на ребенка - 20 000,00</w:t>
            </w:r>
          </w:p>
        </w:tc>
        <w:tc>
          <w:tcPr>
            <w:tcW w:w="1264" w:type="dxa"/>
            <w:vMerge w:val="restart"/>
            <w:shd w:val="clear" w:color="auto" w:fill="auto"/>
            <w:vAlign w:val="center"/>
          </w:tcPr>
          <w:p w:rsidR="006B5797" w:rsidRPr="002075CB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1 986 463,20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B5797" w:rsidRPr="002075CB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 w:rsidRPr="002075CB"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t xml:space="preserve"> </w:t>
            </w:r>
            <w:r w:rsidRPr="002075CB">
              <w:rPr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5797" w:rsidRPr="002075CB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6B5797" w:rsidRPr="002075CB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27" w:type="dxa"/>
            <w:vMerge w:val="restart"/>
            <w:shd w:val="clear" w:color="auto" w:fill="auto"/>
            <w:vAlign w:val="center"/>
          </w:tcPr>
          <w:p w:rsidR="006B5797" w:rsidRPr="002075CB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931" w:type="dxa"/>
            <w:vMerge w:val="restart"/>
            <w:shd w:val="clear" w:color="auto" w:fill="auto"/>
            <w:vAlign w:val="center"/>
          </w:tcPr>
          <w:p w:rsidR="006B5797" w:rsidRPr="002075CB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6B5797" w:rsidRPr="002075CB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98" w:type="dxa"/>
            <w:vMerge w:val="restart"/>
            <w:shd w:val="clear" w:color="auto" w:fill="auto"/>
            <w:vAlign w:val="center"/>
          </w:tcPr>
          <w:p w:rsidR="006B5797" w:rsidRPr="007F6759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72" w:type="dxa"/>
            <w:vMerge w:val="restart"/>
            <w:vAlign w:val="center"/>
          </w:tcPr>
          <w:p w:rsidR="006B5797" w:rsidRPr="002075CB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72" w:type="dxa"/>
            <w:vMerge w:val="restart"/>
            <w:vAlign w:val="center"/>
          </w:tcPr>
          <w:p w:rsidR="006B5797" w:rsidRPr="002075CB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B5797" w:rsidRPr="00855DD5" w:rsidTr="002A77C1">
        <w:trPr>
          <w:trHeight w:val="1022"/>
        </w:trPr>
        <w:tc>
          <w:tcPr>
            <w:tcW w:w="365" w:type="dxa"/>
            <w:vMerge/>
            <w:shd w:val="clear" w:color="auto" w:fill="auto"/>
            <w:vAlign w:val="center"/>
          </w:tcPr>
          <w:p w:rsidR="006B5797" w:rsidRDefault="006B5797" w:rsidP="002A77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1" w:type="dxa"/>
            <w:vMerge/>
            <w:shd w:val="clear" w:color="auto" w:fill="auto"/>
            <w:vAlign w:val="center"/>
          </w:tcPr>
          <w:p w:rsidR="006B5797" w:rsidRDefault="006B5797" w:rsidP="002A77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shd w:val="clear" w:color="auto" w:fill="auto"/>
            <w:vAlign w:val="center"/>
          </w:tcPr>
          <w:p w:rsidR="006B5797" w:rsidRDefault="006B5797" w:rsidP="002A77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shd w:val="clear" w:color="auto" w:fill="auto"/>
            <w:vAlign w:val="center"/>
          </w:tcPr>
          <w:p w:rsidR="006B5797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  <w:shd w:val="clear" w:color="auto" w:fill="auto"/>
            <w:vAlign w:val="center"/>
          </w:tcPr>
          <w:p w:rsidR="006B5797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1264" w:type="dxa"/>
            <w:vMerge/>
            <w:shd w:val="clear" w:color="auto" w:fill="auto"/>
            <w:vAlign w:val="center"/>
          </w:tcPr>
          <w:p w:rsidR="006B5797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B5797" w:rsidRPr="002075CB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</w:t>
            </w:r>
            <w:r w:rsidRPr="002075CB">
              <w:rPr>
                <w:sz w:val="20"/>
                <w:szCs w:val="20"/>
              </w:rPr>
              <w:t>ьная)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5797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43,9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6B5797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27" w:type="dxa"/>
            <w:vMerge/>
            <w:shd w:val="clear" w:color="auto" w:fill="auto"/>
            <w:vAlign w:val="center"/>
          </w:tcPr>
          <w:p w:rsidR="006B5797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931" w:type="dxa"/>
            <w:vMerge/>
            <w:shd w:val="clear" w:color="auto" w:fill="auto"/>
            <w:vAlign w:val="center"/>
          </w:tcPr>
          <w:p w:rsidR="006B5797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B5797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798" w:type="dxa"/>
            <w:vMerge/>
            <w:shd w:val="clear" w:color="auto" w:fill="auto"/>
            <w:vAlign w:val="center"/>
          </w:tcPr>
          <w:p w:rsidR="006B5797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872" w:type="dxa"/>
            <w:vMerge/>
            <w:vAlign w:val="center"/>
          </w:tcPr>
          <w:p w:rsidR="006B5797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872" w:type="dxa"/>
            <w:vMerge/>
            <w:vAlign w:val="center"/>
          </w:tcPr>
          <w:p w:rsidR="006B5797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</w:p>
        </w:tc>
      </w:tr>
      <w:tr w:rsidR="006B5797" w:rsidRPr="00855DD5" w:rsidTr="0043476B">
        <w:trPr>
          <w:trHeight w:val="1310"/>
        </w:trPr>
        <w:tc>
          <w:tcPr>
            <w:tcW w:w="365" w:type="dxa"/>
            <w:vMerge/>
            <w:shd w:val="clear" w:color="auto" w:fill="auto"/>
            <w:vAlign w:val="center"/>
          </w:tcPr>
          <w:p w:rsidR="006B5797" w:rsidRDefault="006B5797" w:rsidP="002A77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1" w:type="dxa"/>
            <w:vMerge w:val="restart"/>
            <w:shd w:val="clear" w:color="auto" w:fill="auto"/>
            <w:vAlign w:val="center"/>
          </w:tcPr>
          <w:p w:rsidR="006B5797" w:rsidRDefault="006B5797" w:rsidP="002A77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</w:tcPr>
          <w:p w:rsidR="006B5797" w:rsidRDefault="006B5797" w:rsidP="002A77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48" w:type="dxa"/>
            <w:vMerge w:val="restart"/>
            <w:shd w:val="clear" w:color="auto" w:fill="auto"/>
            <w:vAlign w:val="center"/>
          </w:tcPr>
          <w:p w:rsidR="006B5797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1 596 627,84</w:t>
            </w:r>
          </w:p>
        </w:tc>
        <w:tc>
          <w:tcPr>
            <w:tcW w:w="1421" w:type="dxa"/>
            <w:vMerge w:val="restart"/>
            <w:shd w:val="clear" w:color="auto" w:fill="auto"/>
            <w:vAlign w:val="center"/>
          </w:tcPr>
          <w:p w:rsidR="006B5797" w:rsidRPr="007F6759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4" w:type="dxa"/>
            <w:vMerge w:val="restart"/>
            <w:shd w:val="clear" w:color="auto" w:fill="auto"/>
            <w:vAlign w:val="center"/>
          </w:tcPr>
          <w:p w:rsidR="006B5797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1 596 627,84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6B5797" w:rsidRPr="002075CB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6B5797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819" w:type="dxa"/>
            <w:vMerge w:val="restart"/>
            <w:shd w:val="clear" w:color="auto" w:fill="auto"/>
            <w:vAlign w:val="center"/>
          </w:tcPr>
          <w:p w:rsidR="006B5797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6B5797" w:rsidRPr="0043476B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 w:rsidRPr="00B32E68">
              <w:rPr>
                <w:sz w:val="20"/>
                <w:szCs w:val="20"/>
              </w:rPr>
              <w:t>а</w:t>
            </w:r>
            <w:r w:rsidRPr="00B32E68">
              <w:rPr>
                <w:sz w:val="20"/>
                <w:szCs w:val="20"/>
                <w:lang w:val="en-US"/>
              </w:rPr>
              <w:t>/</w:t>
            </w:r>
            <w:r w:rsidRPr="00B32E68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lang w:val="en-US"/>
              </w:rPr>
              <w:t xml:space="preserve"> Toyota </w:t>
            </w:r>
            <w:r w:rsidRPr="00B32E68">
              <w:rPr>
                <w:sz w:val="20"/>
                <w:szCs w:val="20"/>
                <w:lang w:val="en-US"/>
              </w:rPr>
              <w:t>«</w:t>
            </w:r>
            <w:r>
              <w:rPr>
                <w:sz w:val="20"/>
                <w:szCs w:val="20"/>
                <w:lang w:val="en-US"/>
              </w:rPr>
              <w:t>Land C</w:t>
            </w:r>
            <w:r w:rsidRPr="00B32E68">
              <w:rPr>
                <w:sz w:val="20"/>
                <w:szCs w:val="20"/>
                <w:lang w:val="en-US"/>
              </w:rPr>
              <w:t>ruiser</w:t>
            </w:r>
            <w:r>
              <w:rPr>
                <w:sz w:val="20"/>
                <w:szCs w:val="20"/>
                <w:lang w:val="en-US"/>
              </w:rPr>
              <w:t>»</w:t>
            </w:r>
            <w:r>
              <w:rPr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931" w:type="dxa"/>
            <w:vMerge w:val="restart"/>
            <w:shd w:val="clear" w:color="auto" w:fill="auto"/>
            <w:vAlign w:val="center"/>
          </w:tcPr>
          <w:p w:rsidR="006B5797" w:rsidRPr="00DC69B3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6B5797" w:rsidRPr="00DC69B3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798" w:type="dxa"/>
            <w:vMerge w:val="restart"/>
            <w:shd w:val="clear" w:color="auto" w:fill="auto"/>
            <w:vAlign w:val="center"/>
          </w:tcPr>
          <w:p w:rsidR="006B5797" w:rsidRPr="00DC69B3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872" w:type="dxa"/>
            <w:vMerge w:val="restart"/>
            <w:vAlign w:val="center"/>
          </w:tcPr>
          <w:p w:rsidR="006B5797" w:rsidRPr="00DC69B3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72" w:type="dxa"/>
            <w:vMerge w:val="restart"/>
            <w:vAlign w:val="center"/>
          </w:tcPr>
          <w:p w:rsidR="006B5797" w:rsidRPr="00DC69B3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B5797" w:rsidRPr="00855DD5" w:rsidTr="00524AB2">
        <w:trPr>
          <w:trHeight w:val="399"/>
        </w:trPr>
        <w:tc>
          <w:tcPr>
            <w:tcW w:w="365" w:type="dxa"/>
            <w:vMerge/>
            <w:shd w:val="clear" w:color="auto" w:fill="auto"/>
            <w:vAlign w:val="center"/>
          </w:tcPr>
          <w:p w:rsidR="006B5797" w:rsidRDefault="006B5797" w:rsidP="002A77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1" w:type="dxa"/>
            <w:vMerge/>
            <w:shd w:val="clear" w:color="auto" w:fill="auto"/>
            <w:vAlign w:val="center"/>
          </w:tcPr>
          <w:p w:rsidR="006B5797" w:rsidRDefault="006B5797" w:rsidP="002A77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shd w:val="clear" w:color="auto" w:fill="auto"/>
            <w:vAlign w:val="center"/>
          </w:tcPr>
          <w:p w:rsidR="006B5797" w:rsidRDefault="006B5797" w:rsidP="002A77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shd w:val="clear" w:color="auto" w:fill="auto"/>
            <w:vAlign w:val="center"/>
          </w:tcPr>
          <w:p w:rsidR="006B5797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  <w:shd w:val="clear" w:color="auto" w:fill="auto"/>
            <w:vAlign w:val="center"/>
          </w:tcPr>
          <w:p w:rsidR="006B5797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1264" w:type="dxa"/>
            <w:vMerge/>
            <w:shd w:val="clear" w:color="auto" w:fill="auto"/>
            <w:vAlign w:val="center"/>
          </w:tcPr>
          <w:p w:rsidR="006B5797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6B5797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B5797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819" w:type="dxa"/>
            <w:vMerge/>
            <w:shd w:val="clear" w:color="auto" w:fill="auto"/>
            <w:vAlign w:val="center"/>
          </w:tcPr>
          <w:p w:rsidR="006B5797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:rsidR="006B5797" w:rsidRPr="00B32E68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 w:rsidRPr="00B32E68">
              <w:rPr>
                <w:sz w:val="20"/>
                <w:szCs w:val="20"/>
              </w:rPr>
              <w:t>а</w:t>
            </w:r>
            <w:r w:rsidRPr="00B32E68">
              <w:rPr>
                <w:sz w:val="20"/>
                <w:szCs w:val="20"/>
                <w:lang w:val="en-US"/>
              </w:rPr>
              <w:t>/</w:t>
            </w:r>
            <w:r w:rsidRPr="00B32E68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lang w:val="en-US"/>
              </w:rPr>
              <w:t xml:space="preserve"> Toyota </w:t>
            </w:r>
            <w:r w:rsidRPr="00B32E68">
              <w:rPr>
                <w:sz w:val="20"/>
                <w:szCs w:val="20"/>
                <w:lang w:val="en-US"/>
              </w:rPr>
              <w:t>«</w:t>
            </w:r>
            <w:r>
              <w:rPr>
                <w:sz w:val="20"/>
                <w:szCs w:val="20"/>
                <w:lang w:val="en-US"/>
              </w:rPr>
              <w:t>Land C</w:t>
            </w:r>
            <w:r w:rsidRPr="00B32E68">
              <w:rPr>
                <w:sz w:val="20"/>
                <w:szCs w:val="20"/>
                <w:lang w:val="en-US"/>
              </w:rPr>
              <w:t>ruiser</w:t>
            </w:r>
            <w:r>
              <w:rPr>
                <w:sz w:val="20"/>
                <w:szCs w:val="20"/>
                <w:lang w:val="en-US"/>
              </w:rPr>
              <w:t>»</w:t>
            </w:r>
            <w:r>
              <w:rPr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931" w:type="dxa"/>
            <w:vMerge/>
            <w:shd w:val="clear" w:color="auto" w:fill="auto"/>
            <w:vAlign w:val="center"/>
          </w:tcPr>
          <w:p w:rsidR="006B5797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B5797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798" w:type="dxa"/>
            <w:vMerge/>
            <w:shd w:val="clear" w:color="auto" w:fill="auto"/>
            <w:vAlign w:val="center"/>
          </w:tcPr>
          <w:p w:rsidR="006B5797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872" w:type="dxa"/>
            <w:vMerge/>
            <w:vAlign w:val="center"/>
          </w:tcPr>
          <w:p w:rsidR="006B5797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872" w:type="dxa"/>
            <w:vMerge/>
            <w:vAlign w:val="center"/>
          </w:tcPr>
          <w:p w:rsidR="006B5797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</w:p>
        </w:tc>
      </w:tr>
      <w:tr w:rsidR="006B5797" w:rsidRPr="00855DD5" w:rsidTr="0043476B">
        <w:trPr>
          <w:trHeight w:val="217"/>
        </w:trPr>
        <w:tc>
          <w:tcPr>
            <w:tcW w:w="365" w:type="dxa"/>
            <w:vMerge/>
            <w:shd w:val="clear" w:color="auto" w:fill="auto"/>
            <w:vAlign w:val="center"/>
          </w:tcPr>
          <w:p w:rsidR="006B5797" w:rsidRDefault="006B5797" w:rsidP="002A77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1" w:type="dxa"/>
            <w:vMerge/>
            <w:shd w:val="clear" w:color="auto" w:fill="auto"/>
            <w:vAlign w:val="center"/>
          </w:tcPr>
          <w:p w:rsidR="006B5797" w:rsidRDefault="006B5797" w:rsidP="002A77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shd w:val="clear" w:color="auto" w:fill="auto"/>
            <w:vAlign w:val="center"/>
          </w:tcPr>
          <w:p w:rsidR="006B5797" w:rsidRDefault="006B5797" w:rsidP="002A77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shd w:val="clear" w:color="auto" w:fill="auto"/>
            <w:vAlign w:val="center"/>
          </w:tcPr>
          <w:p w:rsidR="006B5797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  <w:shd w:val="clear" w:color="auto" w:fill="auto"/>
            <w:vAlign w:val="center"/>
          </w:tcPr>
          <w:p w:rsidR="006B5797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1264" w:type="dxa"/>
            <w:vMerge/>
            <w:shd w:val="clear" w:color="auto" w:fill="auto"/>
            <w:vAlign w:val="center"/>
          </w:tcPr>
          <w:p w:rsidR="006B5797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6B5797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B5797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819" w:type="dxa"/>
            <w:vMerge/>
            <w:shd w:val="clear" w:color="auto" w:fill="auto"/>
            <w:vAlign w:val="center"/>
          </w:tcPr>
          <w:p w:rsidR="006B5797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:rsidR="006B5797" w:rsidRPr="00524AB2" w:rsidRDefault="006B5797" w:rsidP="002A77C1">
            <w:pPr>
              <w:pStyle w:val="a8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Снегоход</w:t>
            </w:r>
            <w:r w:rsidRPr="00524AB2">
              <w:rPr>
                <w:sz w:val="20"/>
                <w:szCs w:val="20"/>
                <w:lang w:val="en-US"/>
              </w:rPr>
              <w:t xml:space="preserve">  </w:t>
            </w:r>
            <w:r w:rsidRPr="00524AB2">
              <w:rPr>
                <w:sz w:val="20"/>
                <w:szCs w:val="20"/>
                <w:lang w:val="en-US"/>
              </w:rPr>
              <w:lastRenderedPageBreak/>
              <w:t>«</w:t>
            </w:r>
            <w:r>
              <w:rPr>
                <w:sz w:val="20"/>
                <w:szCs w:val="20"/>
                <w:lang w:val="en-US"/>
              </w:rPr>
              <w:t>Arctic</w:t>
            </w:r>
            <w:r w:rsidRPr="00524AB2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Cat</w:t>
            </w:r>
            <w:r w:rsidRPr="00524AB2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Bearcat</w:t>
            </w:r>
            <w:r w:rsidRPr="00524AB2">
              <w:rPr>
                <w:sz w:val="20"/>
                <w:szCs w:val="20"/>
                <w:lang w:val="en-US"/>
              </w:rPr>
              <w:t xml:space="preserve">» </w:t>
            </w:r>
          </w:p>
          <w:p w:rsidR="006B5797" w:rsidRPr="00524AB2" w:rsidRDefault="006B5797" w:rsidP="002A77C1">
            <w:pPr>
              <w:pStyle w:val="a8"/>
              <w:jc w:val="both"/>
              <w:rPr>
                <w:sz w:val="20"/>
                <w:szCs w:val="20"/>
                <w:lang w:val="en-US"/>
              </w:rPr>
            </w:pPr>
            <w:r w:rsidRPr="00524AB2">
              <w:rPr>
                <w:sz w:val="20"/>
                <w:szCs w:val="20"/>
                <w:lang w:val="en-US"/>
              </w:rPr>
              <w:t xml:space="preserve">570 </w:t>
            </w:r>
            <w:r>
              <w:rPr>
                <w:sz w:val="20"/>
                <w:szCs w:val="20"/>
              </w:rPr>
              <w:t>ХТ (индивидуальная)</w:t>
            </w:r>
            <w:r w:rsidRPr="00524AB2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31" w:type="dxa"/>
            <w:vMerge/>
            <w:shd w:val="clear" w:color="auto" w:fill="auto"/>
            <w:vAlign w:val="center"/>
          </w:tcPr>
          <w:p w:rsidR="006B5797" w:rsidRPr="00524AB2" w:rsidRDefault="006B5797" w:rsidP="002A77C1">
            <w:pPr>
              <w:pStyle w:val="a8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B5797" w:rsidRPr="00524AB2" w:rsidRDefault="006B5797" w:rsidP="002A77C1">
            <w:pPr>
              <w:pStyle w:val="a8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98" w:type="dxa"/>
            <w:vMerge/>
            <w:shd w:val="clear" w:color="auto" w:fill="auto"/>
            <w:vAlign w:val="center"/>
          </w:tcPr>
          <w:p w:rsidR="006B5797" w:rsidRPr="00524AB2" w:rsidRDefault="006B5797" w:rsidP="002A77C1">
            <w:pPr>
              <w:pStyle w:val="a8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72" w:type="dxa"/>
            <w:vMerge/>
            <w:vAlign w:val="center"/>
          </w:tcPr>
          <w:p w:rsidR="006B5797" w:rsidRPr="00524AB2" w:rsidRDefault="006B5797" w:rsidP="002A77C1">
            <w:pPr>
              <w:pStyle w:val="a8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72" w:type="dxa"/>
            <w:vMerge/>
            <w:vAlign w:val="center"/>
          </w:tcPr>
          <w:p w:rsidR="006B5797" w:rsidRPr="00524AB2" w:rsidRDefault="006B5797" w:rsidP="002A77C1">
            <w:pPr>
              <w:pStyle w:val="a8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6B5797" w:rsidRPr="00855DD5" w:rsidTr="002A77C1">
        <w:trPr>
          <w:trHeight w:val="604"/>
        </w:trPr>
        <w:tc>
          <w:tcPr>
            <w:tcW w:w="365" w:type="dxa"/>
            <w:vMerge/>
            <w:shd w:val="clear" w:color="auto" w:fill="auto"/>
            <w:vAlign w:val="center"/>
          </w:tcPr>
          <w:p w:rsidR="006B5797" w:rsidRPr="00524AB2" w:rsidRDefault="006B5797" w:rsidP="002A77C1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61" w:type="dxa"/>
            <w:vMerge/>
            <w:shd w:val="clear" w:color="auto" w:fill="auto"/>
            <w:vAlign w:val="center"/>
          </w:tcPr>
          <w:p w:rsidR="006B5797" w:rsidRPr="00524AB2" w:rsidRDefault="006B5797" w:rsidP="002A77C1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753" w:type="dxa"/>
            <w:vMerge/>
            <w:shd w:val="clear" w:color="auto" w:fill="auto"/>
            <w:vAlign w:val="center"/>
          </w:tcPr>
          <w:p w:rsidR="006B5797" w:rsidRPr="00524AB2" w:rsidRDefault="006B5797" w:rsidP="002A77C1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248" w:type="dxa"/>
            <w:vMerge/>
            <w:shd w:val="clear" w:color="auto" w:fill="auto"/>
            <w:vAlign w:val="center"/>
          </w:tcPr>
          <w:p w:rsidR="006B5797" w:rsidRPr="00524AB2" w:rsidRDefault="006B5797" w:rsidP="002A77C1">
            <w:pPr>
              <w:pStyle w:val="a8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21" w:type="dxa"/>
            <w:vMerge/>
            <w:shd w:val="clear" w:color="auto" w:fill="auto"/>
            <w:vAlign w:val="center"/>
          </w:tcPr>
          <w:p w:rsidR="006B5797" w:rsidRPr="00524AB2" w:rsidRDefault="006B5797" w:rsidP="002A77C1">
            <w:pPr>
              <w:pStyle w:val="a8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264" w:type="dxa"/>
            <w:vMerge/>
            <w:shd w:val="clear" w:color="auto" w:fill="auto"/>
            <w:vAlign w:val="center"/>
          </w:tcPr>
          <w:p w:rsidR="006B5797" w:rsidRPr="00524AB2" w:rsidRDefault="006B5797" w:rsidP="002A77C1">
            <w:pPr>
              <w:pStyle w:val="a8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6B5797" w:rsidRPr="00524AB2" w:rsidRDefault="006B5797" w:rsidP="002A77C1">
            <w:pPr>
              <w:pStyle w:val="a8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B5797" w:rsidRPr="00524AB2" w:rsidRDefault="006B5797" w:rsidP="002A77C1">
            <w:pPr>
              <w:pStyle w:val="a8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19" w:type="dxa"/>
            <w:vMerge/>
            <w:shd w:val="clear" w:color="auto" w:fill="auto"/>
            <w:vAlign w:val="center"/>
          </w:tcPr>
          <w:p w:rsidR="006B5797" w:rsidRPr="00524AB2" w:rsidRDefault="006B5797" w:rsidP="002A77C1">
            <w:pPr>
              <w:pStyle w:val="a8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:rsidR="006B5797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Автоприцеп</w:t>
            </w:r>
            <w:r w:rsidRPr="00524A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ЛАВ</w:t>
            </w:r>
            <w:r w:rsidRPr="00524A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81012А (индивидуальная)</w:t>
            </w:r>
          </w:p>
        </w:tc>
        <w:tc>
          <w:tcPr>
            <w:tcW w:w="931" w:type="dxa"/>
            <w:vMerge/>
            <w:shd w:val="clear" w:color="auto" w:fill="auto"/>
            <w:vAlign w:val="center"/>
          </w:tcPr>
          <w:p w:rsidR="006B5797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B5797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798" w:type="dxa"/>
            <w:vMerge/>
            <w:shd w:val="clear" w:color="auto" w:fill="auto"/>
            <w:vAlign w:val="center"/>
          </w:tcPr>
          <w:p w:rsidR="006B5797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872" w:type="dxa"/>
            <w:vMerge/>
            <w:vAlign w:val="center"/>
          </w:tcPr>
          <w:p w:rsidR="006B5797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872" w:type="dxa"/>
            <w:vMerge/>
            <w:vAlign w:val="center"/>
          </w:tcPr>
          <w:p w:rsidR="006B5797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</w:p>
        </w:tc>
      </w:tr>
      <w:tr w:rsidR="006B5797" w:rsidRPr="00855DD5" w:rsidTr="002A77C1">
        <w:tc>
          <w:tcPr>
            <w:tcW w:w="365" w:type="dxa"/>
            <w:vMerge/>
            <w:shd w:val="clear" w:color="auto" w:fill="auto"/>
            <w:vAlign w:val="center"/>
          </w:tcPr>
          <w:p w:rsidR="006B5797" w:rsidRPr="000A592A" w:rsidRDefault="006B5797" w:rsidP="002A77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:rsidR="006B5797" w:rsidRPr="002075CB" w:rsidRDefault="006B5797" w:rsidP="002A77C1">
            <w:pPr>
              <w:jc w:val="both"/>
              <w:rPr>
                <w:sz w:val="20"/>
                <w:szCs w:val="20"/>
              </w:rPr>
            </w:pPr>
            <w:r w:rsidRPr="002075C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6B5797" w:rsidRPr="00524AB2" w:rsidRDefault="006B5797" w:rsidP="002A77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6B5797" w:rsidRPr="002075CB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6B5797" w:rsidRPr="002075CB" w:rsidRDefault="006B5797" w:rsidP="00524AB2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B5797" w:rsidRPr="002075CB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B5797" w:rsidRPr="002075CB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 w:rsidRPr="002075CB"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5797" w:rsidRPr="002075CB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6B5797" w:rsidRPr="002075CB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6B5797" w:rsidRPr="002075CB" w:rsidRDefault="006B5797" w:rsidP="002A77C1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2075CB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B5797" w:rsidRPr="002075CB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 w:rsidRPr="002075CB"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797" w:rsidRPr="002075CB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6B5797" w:rsidRPr="002075CB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 w:rsidRPr="002075CB">
              <w:rPr>
                <w:sz w:val="20"/>
                <w:szCs w:val="20"/>
              </w:rPr>
              <w:t>Россия</w:t>
            </w:r>
          </w:p>
        </w:tc>
        <w:tc>
          <w:tcPr>
            <w:tcW w:w="872" w:type="dxa"/>
            <w:vAlign w:val="center"/>
          </w:tcPr>
          <w:p w:rsidR="006B5797" w:rsidRPr="002075CB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72" w:type="dxa"/>
            <w:vAlign w:val="center"/>
          </w:tcPr>
          <w:p w:rsidR="006B5797" w:rsidRPr="002075CB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B5797" w:rsidRPr="00855DD5" w:rsidTr="002A77C1">
        <w:trPr>
          <w:trHeight w:val="634"/>
        </w:trPr>
        <w:tc>
          <w:tcPr>
            <w:tcW w:w="365" w:type="dxa"/>
            <w:vMerge w:val="restart"/>
            <w:shd w:val="clear" w:color="auto" w:fill="auto"/>
            <w:vAlign w:val="center"/>
          </w:tcPr>
          <w:p w:rsidR="006B5797" w:rsidRPr="00DC69B3" w:rsidRDefault="006B5797" w:rsidP="002A77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6B5797" w:rsidRPr="00DC69B3" w:rsidRDefault="006B5797" w:rsidP="002A77C1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DC69B3">
              <w:rPr>
                <w:sz w:val="20"/>
                <w:szCs w:val="20"/>
                <w:shd w:val="clear" w:color="auto" w:fill="FFFFFF"/>
              </w:rPr>
              <w:t xml:space="preserve">Морозова </w:t>
            </w:r>
          </w:p>
          <w:p w:rsidR="006B5797" w:rsidRPr="00DC69B3" w:rsidRDefault="006B5797" w:rsidP="002A77C1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DC69B3">
              <w:rPr>
                <w:sz w:val="20"/>
                <w:szCs w:val="20"/>
                <w:shd w:val="clear" w:color="auto" w:fill="FFFFFF"/>
              </w:rPr>
              <w:t>Елена Владимировна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6B5797" w:rsidRPr="00DC69B3" w:rsidRDefault="006B5797" w:rsidP="002A77C1">
            <w:pPr>
              <w:jc w:val="both"/>
              <w:rPr>
                <w:sz w:val="20"/>
                <w:szCs w:val="20"/>
              </w:rPr>
            </w:pPr>
            <w:r w:rsidRPr="00DC69B3">
              <w:rPr>
                <w:sz w:val="20"/>
                <w:szCs w:val="20"/>
                <w:shd w:val="clear" w:color="auto" w:fill="FFFFFF"/>
              </w:rPr>
              <w:t xml:space="preserve">Начальник отдела имущественных отношений 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6B5797" w:rsidRPr="00DC69B3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1 110 506,06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6B5797" w:rsidRDefault="006B5797" w:rsidP="000646B0">
            <w:pPr>
              <w:pStyle w:val="a8"/>
              <w:jc w:val="both"/>
              <w:rPr>
                <w:sz w:val="20"/>
                <w:szCs w:val="20"/>
              </w:rPr>
            </w:pPr>
            <w:r w:rsidRPr="00DC69B3">
              <w:rPr>
                <w:sz w:val="20"/>
                <w:szCs w:val="20"/>
              </w:rPr>
              <w:t xml:space="preserve">Доход от вкладов в банках – </w:t>
            </w:r>
            <w:r>
              <w:rPr>
                <w:sz w:val="20"/>
                <w:szCs w:val="20"/>
              </w:rPr>
              <w:t>9,66;</w:t>
            </w:r>
          </w:p>
          <w:p w:rsidR="006B5797" w:rsidRPr="00DC69B3" w:rsidRDefault="006B5797" w:rsidP="000646B0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Единовременная выплата на ребенка -20 000,00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B5797" w:rsidRPr="00DC69B3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1 130 515,72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B5797" w:rsidRPr="00DC69B3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 w:rsidRPr="00DC69B3"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5797" w:rsidRPr="00DC69B3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6B5797" w:rsidRPr="000646B0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6B5797" w:rsidRDefault="006B5797" w:rsidP="002A77C1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DC69B3">
              <w:rPr>
                <w:sz w:val="20"/>
                <w:szCs w:val="20"/>
                <w:shd w:val="clear" w:color="auto" w:fill="FFFFFF"/>
              </w:rPr>
              <w:t xml:space="preserve">а/м </w:t>
            </w:r>
          </w:p>
          <w:p w:rsidR="006B5797" w:rsidRPr="000646B0" w:rsidRDefault="006B5797" w:rsidP="002A77C1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DC69B3">
              <w:rPr>
                <w:sz w:val="20"/>
                <w:szCs w:val="20"/>
                <w:shd w:val="clear" w:color="auto" w:fill="FFFFFF"/>
                <w:lang w:val="en-US"/>
              </w:rPr>
              <w:t>Toy</w:t>
            </w:r>
            <w:r>
              <w:rPr>
                <w:sz w:val="20"/>
                <w:szCs w:val="20"/>
                <w:shd w:val="clear" w:color="auto" w:fill="FFFFFF"/>
              </w:rPr>
              <w:t>о</w:t>
            </w:r>
            <w:r w:rsidRPr="00DC69B3">
              <w:rPr>
                <w:sz w:val="20"/>
                <w:szCs w:val="20"/>
                <w:shd w:val="clear" w:color="auto" w:fill="FFFFFF"/>
                <w:lang w:val="en-US"/>
              </w:rPr>
              <w:t>ta</w:t>
            </w:r>
            <w:r w:rsidRPr="00DC69B3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DC69B3">
              <w:rPr>
                <w:sz w:val="20"/>
                <w:szCs w:val="20"/>
                <w:shd w:val="clear" w:color="auto" w:fill="FFFFFF"/>
                <w:lang w:val="en-US"/>
              </w:rPr>
              <w:t>ist</w:t>
            </w:r>
            <w:r>
              <w:rPr>
                <w:sz w:val="20"/>
                <w:szCs w:val="20"/>
                <w:shd w:val="clear" w:color="auto" w:fill="FFFFFF"/>
              </w:rPr>
              <w:t xml:space="preserve"> (индивидуальная)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B5797" w:rsidRPr="00DC69B3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 w:rsidRPr="00DC69B3"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797" w:rsidRPr="00DC69B3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 w:rsidRPr="00DC69B3">
              <w:rPr>
                <w:sz w:val="20"/>
                <w:szCs w:val="20"/>
              </w:rPr>
              <w:t>46,3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6B5797" w:rsidRPr="00A77D35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 w:rsidRPr="00DC69B3">
              <w:rPr>
                <w:sz w:val="20"/>
                <w:szCs w:val="20"/>
              </w:rPr>
              <w:t>Россия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6B5797" w:rsidRPr="00DC69B3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6B5797" w:rsidRPr="00DC69B3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B5797" w:rsidRPr="00855DD5" w:rsidTr="002A77C1">
        <w:tc>
          <w:tcPr>
            <w:tcW w:w="365" w:type="dxa"/>
            <w:vMerge/>
            <w:shd w:val="clear" w:color="auto" w:fill="auto"/>
            <w:vAlign w:val="center"/>
          </w:tcPr>
          <w:p w:rsidR="006B5797" w:rsidRPr="000A592A" w:rsidRDefault="006B5797" w:rsidP="002A77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:rsidR="006B5797" w:rsidRPr="00DC69B3" w:rsidRDefault="006B5797" w:rsidP="002A77C1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DC69B3">
              <w:rPr>
                <w:sz w:val="20"/>
                <w:szCs w:val="20"/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6B5797" w:rsidRPr="00DC69B3" w:rsidRDefault="006B5797" w:rsidP="002A77C1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х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6B5797" w:rsidRPr="00DC69B3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6B5797" w:rsidRPr="00DC69B3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B5797" w:rsidRPr="00DC69B3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B5797" w:rsidRPr="00DC69B3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 w:rsidRPr="00DC69B3"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5797" w:rsidRPr="00DC69B3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6B5797" w:rsidRPr="00DC69B3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6B5797" w:rsidRPr="00DC69B3" w:rsidRDefault="006B5797" w:rsidP="002A77C1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DC69B3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B5797" w:rsidRPr="00DC69B3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 w:rsidRPr="00DC69B3"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797" w:rsidRPr="00DC69B3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 w:rsidRPr="00DC69B3">
              <w:rPr>
                <w:sz w:val="20"/>
                <w:szCs w:val="20"/>
              </w:rPr>
              <w:t>46,3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6B5797" w:rsidRPr="00DC69B3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 w:rsidRPr="00DC69B3">
              <w:rPr>
                <w:sz w:val="20"/>
                <w:szCs w:val="20"/>
              </w:rPr>
              <w:t>Россия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6B5797" w:rsidRPr="00DC69B3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6B5797" w:rsidRPr="00DC69B3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B5797" w:rsidRPr="00855DD5" w:rsidTr="00D45554">
        <w:trPr>
          <w:trHeight w:val="2388"/>
        </w:trPr>
        <w:tc>
          <w:tcPr>
            <w:tcW w:w="365" w:type="dxa"/>
            <w:vMerge w:val="restart"/>
            <w:shd w:val="clear" w:color="auto" w:fill="auto"/>
            <w:vAlign w:val="center"/>
          </w:tcPr>
          <w:p w:rsidR="006B5797" w:rsidRPr="00DC69B3" w:rsidRDefault="006B5797" w:rsidP="002A77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61" w:type="dxa"/>
            <w:vMerge w:val="restart"/>
            <w:shd w:val="clear" w:color="auto" w:fill="auto"/>
            <w:vAlign w:val="center"/>
          </w:tcPr>
          <w:p w:rsidR="006B5797" w:rsidRDefault="006B5797" w:rsidP="002A77C1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Садыкова</w:t>
            </w:r>
          </w:p>
          <w:p w:rsidR="006B5797" w:rsidRDefault="006B5797" w:rsidP="002A77C1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Лилия</w:t>
            </w:r>
          </w:p>
          <w:p w:rsidR="006B5797" w:rsidRPr="00DC69B3" w:rsidRDefault="006B5797" w:rsidP="002A77C1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Фаязовна  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</w:tcPr>
          <w:p w:rsidR="006B5797" w:rsidRPr="00DC69B3" w:rsidRDefault="006B5797" w:rsidP="002A77C1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Советник отдела земельных отношений</w:t>
            </w:r>
          </w:p>
        </w:tc>
        <w:tc>
          <w:tcPr>
            <w:tcW w:w="1248" w:type="dxa"/>
            <w:vMerge w:val="restart"/>
            <w:shd w:val="clear" w:color="auto" w:fill="auto"/>
            <w:vAlign w:val="center"/>
          </w:tcPr>
          <w:p w:rsidR="006B5797" w:rsidRPr="00DC69B3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716 592,08</w:t>
            </w:r>
          </w:p>
        </w:tc>
        <w:tc>
          <w:tcPr>
            <w:tcW w:w="1421" w:type="dxa"/>
            <w:vMerge w:val="restart"/>
            <w:shd w:val="clear" w:color="auto" w:fill="auto"/>
            <w:vAlign w:val="center"/>
          </w:tcPr>
          <w:p w:rsidR="006B5797" w:rsidRDefault="006B5797" w:rsidP="001148A8">
            <w:pPr>
              <w:pStyle w:val="a8"/>
              <w:jc w:val="both"/>
              <w:rPr>
                <w:sz w:val="20"/>
                <w:szCs w:val="20"/>
              </w:rPr>
            </w:pPr>
            <w:r w:rsidRPr="00A13250">
              <w:rPr>
                <w:sz w:val="20"/>
                <w:szCs w:val="20"/>
              </w:rPr>
              <w:t xml:space="preserve">Доход от </w:t>
            </w:r>
            <w:r>
              <w:rPr>
                <w:sz w:val="20"/>
                <w:szCs w:val="20"/>
              </w:rPr>
              <w:t>вкладов в банках -</w:t>
            </w:r>
          </w:p>
          <w:p w:rsidR="006B5797" w:rsidRDefault="006B5797" w:rsidP="001148A8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211,84; </w:t>
            </w:r>
          </w:p>
          <w:p w:rsidR="006B5797" w:rsidRPr="00DC69B3" w:rsidRDefault="006B5797" w:rsidP="00D45554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предыдущего места работы -126 342,76; в порядке наследования -1 910 754,48; социальная выплата -10 000,00; социальная выплата -10000,00</w:t>
            </w:r>
          </w:p>
        </w:tc>
        <w:tc>
          <w:tcPr>
            <w:tcW w:w="1264" w:type="dxa"/>
            <w:vMerge w:val="restart"/>
            <w:shd w:val="clear" w:color="auto" w:fill="auto"/>
            <w:vAlign w:val="center"/>
          </w:tcPr>
          <w:p w:rsidR="006B5797" w:rsidRPr="00DC69B3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2 773 901,16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B5797" w:rsidRPr="00AB08EA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 w:rsidRPr="00AB08EA"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t xml:space="preserve"> </w:t>
            </w:r>
          </w:p>
          <w:p w:rsidR="006B5797" w:rsidRPr="00DC69B3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 1/3</w:t>
            </w:r>
            <w:r w:rsidRPr="00AB08EA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5797" w:rsidRPr="00DC69B3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69,1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6B5797" w:rsidRPr="00DC69B3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27" w:type="dxa"/>
            <w:vMerge w:val="restart"/>
            <w:shd w:val="clear" w:color="auto" w:fill="auto"/>
            <w:vAlign w:val="center"/>
          </w:tcPr>
          <w:p w:rsidR="006B5797" w:rsidRPr="00DC69B3" w:rsidRDefault="006B5797" w:rsidP="002A77C1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31" w:type="dxa"/>
            <w:vMerge w:val="restart"/>
            <w:shd w:val="clear" w:color="auto" w:fill="auto"/>
            <w:vAlign w:val="center"/>
          </w:tcPr>
          <w:p w:rsidR="006B5797" w:rsidRPr="00DC69B3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6B5797" w:rsidRPr="00DC69B3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98" w:type="dxa"/>
            <w:vMerge w:val="restart"/>
            <w:shd w:val="clear" w:color="auto" w:fill="auto"/>
            <w:vAlign w:val="center"/>
          </w:tcPr>
          <w:p w:rsidR="006B5797" w:rsidRPr="00DC69B3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 </w:t>
            </w:r>
          </w:p>
        </w:tc>
        <w:tc>
          <w:tcPr>
            <w:tcW w:w="872" w:type="dxa"/>
            <w:vMerge w:val="restart"/>
            <w:shd w:val="clear" w:color="auto" w:fill="auto"/>
            <w:vAlign w:val="center"/>
          </w:tcPr>
          <w:p w:rsidR="006B5797" w:rsidRPr="00DC69B3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72" w:type="dxa"/>
            <w:vMerge w:val="restart"/>
            <w:shd w:val="clear" w:color="auto" w:fill="auto"/>
            <w:vAlign w:val="center"/>
          </w:tcPr>
          <w:p w:rsidR="006B5797" w:rsidRPr="00DC69B3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B5797" w:rsidRPr="00855DD5" w:rsidTr="002A77C1">
        <w:trPr>
          <w:trHeight w:val="1533"/>
        </w:trPr>
        <w:tc>
          <w:tcPr>
            <w:tcW w:w="365" w:type="dxa"/>
            <w:vMerge/>
            <w:shd w:val="clear" w:color="auto" w:fill="auto"/>
            <w:vAlign w:val="center"/>
          </w:tcPr>
          <w:p w:rsidR="006B5797" w:rsidRDefault="006B5797" w:rsidP="002A77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1" w:type="dxa"/>
            <w:vMerge/>
            <w:shd w:val="clear" w:color="auto" w:fill="auto"/>
            <w:vAlign w:val="center"/>
          </w:tcPr>
          <w:p w:rsidR="006B5797" w:rsidRDefault="006B5797" w:rsidP="002A77C1">
            <w:pPr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53" w:type="dxa"/>
            <w:vMerge/>
            <w:shd w:val="clear" w:color="auto" w:fill="auto"/>
            <w:vAlign w:val="center"/>
          </w:tcPr>
          <w:p w:rsidR="006B5797" w:rsidRDefault="006B5797" w:rsidP="002A77C1">
            <w:pPr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48" w:type="dxa"/>
            <w:vMerge/>
            <w:shd w:val="clear" w:color="auto" w:fill="auto"/>
            <w:vAlign w:val="center"/>
          </w:tcPr>
          <w:p w:rsidR="006B5797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  <w:shd w:val="clear" w:color="auto" w:fill="auto"/>
            <w:vAlign w:val="center"/>
          </w:tcPr>
          <w:p w:rsidR="006B5797" w:rsidRPr="00A13250" w:rsidRDefault="006B5797" w:rsidP="001148A8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1264" w:type="dxa"/>
            <w:vMerge/>
            <w:shd w:val="clear" w:color="auto" w:fill="auto"/>
            <w:vAlign w:val="center"/>
          </w:tcPr>
          <w:p w:rsidR="006B5797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B5797" w:rsidRPr="00AB08EA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5797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37,6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6B5797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27" w:type="dxa"/>
            <w:vMerge/>
            <w:shd w:val="clear" w:color="auto" w:fill="auto"/>
            <w:vAlign w:val="center"/>
          </w:tcPr>
          <w:p w:rsidR="006B5797" w:rsidRDefault="006B5797" w:rsidP="002A77C1">
            <w:pPr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31" w:type="dxa"/>
            <w:vMerge/>
            <w:shd w:val="clear" w:color="auto" w:fill="auto"/>
            <w:vAlign w:val="center"/>
          </w:tcPr>
          <w:p w:rsidR="006B5797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B5797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798" w:type="dxa"/>
            <w:vMerge/>
            <w:shd w:val="clear" w:color="auto" w:fill="auto"/>
            <w:vAlign w:val="center"/>
          </w:tcPr>
          <w:p w:rsidR="006B5797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872" w:type="dxa"/>
            <w:vMerge/>
            <w:shd w:val="clear" w:color="auto" w:fill="auto"/>
            <w:vAlign w:val="center"/>
          </w:tcPr>
          <w:p w:rsidR="006B5797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872" w:type="dxa"/>
            <w:vMerge/>
            <w:shd w:val="clear" w:color="auto" w:fill="auto"/>
            <w:vAlign w:val="center"/>
          </w:tcPr>
          <w:p w:rsidR="006B5797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</w:p>
        </w:tc>
      </w:tr>
      <w:tr w:rsidR="006B5797" w:rsidRPr="00855DD5" w:rsidTr="00041CE9">
        <w:trPr>
          <w:trHeight w:val="530"/>
        </w:trPr>
        <w:tc>
          <w:tcPr>
            <w:tcW w:w="365" w:type="dxa"/>
            <w:vMerge/>
            <w:shd w:val="clear" w:color="auto" w:fill="auto"/>
            <w:vAlign w:val="center"/>
          </w:tcPr>
          <w:p w:rsidR="006B5797" w:rsidRPr="000A592A" w:rsidRDefault="006B5797" w:rsidP="002A77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1" w:type="dxa"/>
            <w:vMerge w:val="restart"/>
            <w:shd w:val="clear" w:color="auto" w:fill="auto"/>
            <w:vAlign w:val="center"/>
          </w:tcPr>
          <w:p w:rsidR="006B5797" w:rsidRPr="00DC69B3" w:rsidRDefault="006B5797" w:rsidP="002A77C1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Супруг 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</w:tcPr>
          <w:p w:rsidR="006B5797" w:rsidRPr="00DC69B3" w:rsidRDefault="006B5797" w:rsidP="002A77C1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х</w:t>
            </w:r>
          </w:p>
        </w:tc>
        <w:tc>
          <w:tcPr>
            <w:tcW w:w="1248" w:type="dxa"/>
            <w:vMerge w:val="restart"/>
            <w:shd w:val="clear" w:color="auto" w:fill="auto"/>
            <w:vAlign w:val="center"/>
          </w:tcPr>
          <w:p w:rsidR="006B5797" w:rsidRPr="00DC69B3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1 897 097,30</w:t>
            </w:r>
          </w:p>
        </w:tc>
        <w:tc>
          <w:tcPr>
            <w:tcW w:w="1421" w:type="dxa"/>
            <w:vMerge w:val="restart"/>
            <w:shd w:val="clear" w:color="auto" w:fill="auto"/>
            <w:vAlign w:val="center"/>
          </w:tcPr>
          <w:p w:rsidR="006B5797" w:rsidRDefault="006B5797" w:rsidP="00041CE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 от вкладов в </w:t>
            </w:r>
            <w:r>
              <w:rPr>
                <w:sz w:val="20"/>
                <w:szCs w:val="20"/>
              </w:rPr>
              <w:lastRenderedPageBreak/>
              <w:t>банках - 33,57;</w:t>
            </w:r>
          </w:p>
          <w:p w:rsidR="006B5797" w:rsidRPr="00DC69B3" w:rsidRDefault="006B5797" w:rsidP="00041CE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предыдущего места работы -56 792,73</w:t>
            </w:r>
          </w:p>
        </w:tc>
        <w:tc>
          <w:tcPr>
            <w:tcW w:w="1264" w:type="dxa"/>
            <w:vMerge w:val="restart"/>
            <w:shd w:val="clear" w:color="auto" w:fill="auto"/>
            <w:vAlign w:val="center"/>
          </w:tcPr>
          <w:p w:rsidR="006B5797" w:rsidRPr="00DC69B3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1 953 923,60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6B5797" w:rsidRPr="00DC69B3" w:rsidRDefault="006B5797" w:rsidP="00041CE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 (общая </w:t>
            </w:r>
            <w:r>
              <w:rPr>
                <w:sz w:val="20"/>
                <w:szCs w:val="20"/>
              </w:rPr>
              <w:lastRenderedPageBreak/>
              <w:t>долевая 1/3)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6B5797" w:rsidRPr="00DC69B3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69,1</w:t>
            </w:r>
          </w:p>
        </w:tc>
        <w:tc>
          <w:tcPr>
            <w:tcW w:w="819" w:type="dxa"/>
            <w:vMerge w:val="restart"/>
            <w:shd w:val="clear" w:color="auto" w:fill="auto"/>
            <w:vAlign w:val="center"/>
          </w:tcPr>
          <w:p w:rsidR="006B5797" w:rsidRPr="00DC69B3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6B5797" w:rsidRPr="002D5A7E" w:rsidRDefault="006B5797" w:rsidP="00041CE9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B32E68">
              <w:rPr>
                <w:sz w:val="20"/>
                <w:szCs w:val="20"/>
              </w:rPr>
              <w:t>а</w:t>
            </w:r>
            <w:r w:rsidRPr="002D5A7E">
              <w:rPr>
                <w:sz w:val="20"/>
                <w:szCs w:val="20"/>
              </w:rPr>
              <w:t>/</w:t>
            </w:r>
            <w:r w:rsidRPr="00B32E68">
              <w:rPr>
                <w:sz w:val="20"/>
                <w:szCs w:val="20"/>
              </w:rPr>
              <w:t>м</w:t>
            </w:r>
            <w:r w:rsidRPr="002D5A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Toyota</w:t>
            </w:r>
            <w:r w:rsidRPr="002D5A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Caldina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(индивидуальная);</w:t>
            </w:r>
          </w:p>
        </w:tc>
        <w:tc>
          <w:tcPr>
            <w:tcW w:w="931" w:type="dxa"/>
            <w:vMerge w:val="restart"/>
            <w:shd w:val="clear" w:color="auto" w:fill="auto"/>
            <w:vAlign w:val="center"/>
          </w:tcPr>
          <w:p w:rsidR="006B5797" w:rsidRPr="00041CE9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Земельный </w:t>
            </w:r>
            <w:r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6B5797" w:rsidRPr="00041CE9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100,0</w:t>
            </w:r>
          </w:p>
        </w:tc>
        <w:tc>
          <w:tcPr>
            <w:tcW w:w="798" w:type="dxa"/>
            <w:vMerge w:val="restart"/>
            <w:shd w:val="clear" w:color="auto" w:fill="auto"/>
            <w:vAlign w:val="center"/>
          </w:tcPr>
          <w:p w:rsidR="006B5797" w:rsidRPr="00041CE9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 w:rsidRPr="00041CE9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872" w:type="dxa"/>
            <w:vMerge w:val="restart"/>
            <w:shd w:val="clear" w:color="auto" w:fill="auto"/>
            <w:vAlign w:val="center"/>
          </w:tcPr>
          <w:p w:rsidR="006B5797" w:rsidRPr="00041CE9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72" w:type="dxa"/>
            <w:vMerge w:val="restart"/>
            <w:shd w:val="clear" w:color="auto" w:fill="auto"/>
            <w:vAlign w:val="center"/>
          </w:tcPr>
          <w:p w:rsidR="006B5797" w:rsidRPr="00041CE9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B5797" w:rsidRPr="00855DD5" w:rsidTr="00041CE9">
        <w:trPr>
          <w:trHeight w:val="622"/>
        </w:trPr>
        <w:tc>
          <w:tcPr>
            <w:tcW w:w="365" w:type="dxa"/>
            <w:vMerge/>
            <w:shd w:val="clear" w:color="auto" w:fill="auto"/>
            <w:vAlign w:val="center"/>
          </w:tcPr>
          <w:p w:rsidR="006B5797" w:rsidRPr="000A592A" w:rsidRDefault="006B5797" w:rsidP="002A77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1" w:type="dxa"/>
            <w:vMerge/>
            <w:shd w:val="clear" w:color="auto" w:fill="auto"/>
            <w:vAlign w:val="center"/>
          </w:tcPr>
          <w:p w:rsidR="006B5797" w:rsidRDefault="006B5797" w:rsidP="002A77C1">
            <w:pPr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53" w:type="dxa"/>
            <w:vMerge/>
            <w:shd w:val="clear" w:color="auto" w:fill="auto"/>
            <w:vAlign w:val="center"/>
          </w:tcPr>
          <w:p w:rsidR="006B5797" w:rsidRDefault="006B5797" w:rsidP="002A77C1">
            <w:pPr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48" w:type="dxa"/>
            <w:vMerge/>
            <w:shd w:val="clear" w:color="auto" w:fill="auto"/>
            <w:vAlign w:val="center"/>
          </w:tcPr>
          <w:p w:rsidR="006B5797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  <w:shd w:val="clear" w:color="auto" w:fill="auto"/>
            <w:vAlign w:val="center"/>
          </w:tcPr>
          <w:p w:rsidR="006B5797" w:rsidRPr="00DC69B3" w:rsidRDefault="006B5797" w:rsidP="00041CE9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1264" w:type="dxa"/>
            <w:vMerge/>
            <w:shd w:val="clear" w:color="auto" w:fill="auto"/>
            <w:vAlign w:val="center"/>
          </w:tcPr>
          <w:p w:rsidR="006B5797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6B5797" w:rsidRDefault="006B5797" w:rsidP="00041CE9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B5797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819" w:type="dxa"/>
            <w:vMerge/>
            <w:shd w:val="clear" w:color="auto" w:fill="auto"/>
            <w:vAlign w:val="center"/>
          </w:tcPr>
          <w:p w:rsidR="006B5797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1227" w:type="dxa"/>
            <w:vMerge w:val="restart"/>
            <w:shd w:val="clear" w:color="auto" w:fill="auto"/>
            <w:vAlign w:val="center"/>
          </w:tcPr>
          <w:p w:rsidR="006B5797" w:rsidRPr="002D5A7E" w:rsidRDefault="006B5797" w:rsidP="00041C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Снегоход</w:t>
            </w:r>
            <w:r w:rsidRPr="002D5A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SCANDIC</w:t>
            </w:r>
            <w:r w:rsidRPr="002D5A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WT</w:t>
            </w:r>
            <w:r w:rsidRPr="002D5A7E">
              <w:rPr>
                <w:sz w:val="20"/>
                <w:szCs w:val="20"/>
              </w:rPr>
              <w:t xml:space="preserve"> 550</w:t>
            </w:r>
            <w:r>
              <w:rPr>
                <w:sz w:val="20"/>
                <w:szCs w:val="20"/>
                <w:lang w:val="en-US"/>
              </w:rPr>
              <w:t>F</w:t>
            </w:r>
            <w:r w:rsidRPr="002D5A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SKI</w:t>
            </w:r>
            <w:r w:rsidRPr="002D5A7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DOO</w:t>
            </w:r>
            <w:r w:rsidRPr="002D5A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SCANDIC</w:t>
            </w:r>
            <w:r w:rsidRPr="002D5A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WT</w:t>
            </w:r>
            <w:r w:rsidRPr="002D5A7E">
              <w:rPr>
                <w:sz w:val="20"/>
                <w:szCs w:val="20"/>
              </w:rPr>
              <w:t xml:space="preserve"> 550</w:t>
            </w:r>
            <w:r>
              <w:rPr>
                <w:sz w:val="20"/>
                <w:szCs w:val="20"/>
                <w:lang w:val="en-US"/>
              </w:rPr>
              <w:t>F</w:t>
            </w:r>
            <w:r>
              <w:rPr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931" w:type="dxa"/>
            <w:vMerge/>
            <w:shd w:val="clear" w:color="auto" w:fill="auto"/>
            <w:vAlign w:val="center"/>
          </w:tcPr>
          <w:p w:rsidR="006B5797" w:rsidRPr="002D5A7E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B5797" w:rsidRPr="002D5A7E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798" w:type="dxa"/>
            <w:vMerge/>
            <w:shd w:val="clear" w:color="auto" w:fill="auto"/>
            <w:vAlign w:val="center"/>
          </w:tcPr>
          <w:p w:rsidR="006B5797" w:rsidRPr="002D5A7E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872" w:type="dxa"/>
            <w:vMerge/>
            <w:shd w:val="clear" w:color="auto" w:fill="auto"/>
            <w:vAlign w:val="center"/>
          </w:tcPr>
          <w:p w:rsidR="006B5797" w:rsidRPr="002D5A7E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872" w:type="dxa"/>
            <w:vMerge/>
            <w:shd w:val="clear" w:color="auto" w:fill="auto"/>
            <w:vAlign w:val="center"/>
          </w:tcPr>
          <w:p w:rsidR="006B5797" w:rsidRPr="002D5A7E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</w:p>
        </w:tc>
      </w:tr>
      <w:tr w:rsidR="006B5797" w:rsidRPr="00855DD5" w:rsidTr="002A77C1">
        <w:trPr>
          <w:trHeight w:val="929"/>
        </w:trPr>
        <w:tc>
          <w:tcPr>
            <w:tcW w:w="365" w:type="dxa"/>
            <w:vMerge/>
            <w:shd w:val="clear" w:color="auto" w:fill="auto"/>
            <w:vAlign w:val="center"/>
          </w:tcPr>
          <w:p w:rsidR="006B5797" w:rsidRPr="000A592A" w:rsidRDefault="006B5797" w:rsidP="002A77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1" w:type="dxa"/>
            <w:vMerge/>
            <w:shd w:val="clear" w:color="auto" w:fill="auto"/>
            <w:vAlign w:val="center"/>
          </w:tcPr>
          <w:p w:rsidR="006B5797" w:rsidRPr="002D5A7E" w:rsidRDefault="006B5797" w:rsidP="002A77C1">
            <w:pPr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53" w:type="dxa"/>
            <w:vMerge/>
            <w:shd w:val="clear" w:color="auto" w:fill="auto"/>
            <w:vAlign w:val="center"/>
          </w:tcPr>
          <w:p w:rsidR="006B5797" w:rsidRPr="002D5A7E" w:rsidRDefault="006B5797" w:rsidP="002A77C1">
            <w:pPr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48" w:type="dxa"/>
            <w:vMerge/>
            <w:shd w:val="clear" w:color="auto" w:fill="auto"/>
            <w:vAlign w:val="center"/>
          </w:tcPr>
          <w:p w:rsidR="006B5797" w:rsidRPr="002D5A7E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  <w:shd w:val="clear" w:color="auto" w:fill="auto"/>
            <w:vAlign w:val="center"/>
          </w:tcPr>
          <w:p w:rsidR="006B5797" w:rsidRPr="002D5A7E" w:rsidRDefault="006B5797" w:rsidP="00041CE9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1264" w:type="dxa"/>
            <w:vMerge/>
            <w:shd w:val="clear" w:color="auto" w:fill="auto"/>
            <w:vAlign w:val="center"/>
          </w:tcPr>
          <w:p w:rsidR="006B5797" w:rsidRPr="002D5A7E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B5797" w:rsidRDefault="006B5797" w:rsidP="00041CE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5797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41,4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6B5797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27" w:type="dxa"/>
            <w:vMerge/>
            <w:shd w:val="clear" w:color="auto" w:fill="auto"/>
            <w:vAlign w:val="center"/>
          </w:tcPr>
          <w:p w:rsidR="006B5797" w:rsidRPr="00B32E68" w:rsidRDefault="006B5797" w:rsidP="002A77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1" w:type="dxa"/>
            <w:vMerge/>
            <w:shd w:val="clear" w:color="auto" w:fill="auto"/>
            <w:vAlign w:val="center"/>
          </w:tcPr>
          <w:p w:rsidR="006B5797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B5797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798" w:type="dxa"/>
            <w:vMerge/>
            <w:shd w:val="clear" w:color="auto" w:fill="auto"/>
            <w:vAlign w:val="center"/>
          </w:tcPr>
          <w:p w:rsidR="006B5797" w:rsidRPr="00DC69B3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872" w:type="dxa"/>
            <w:vMerge/>
            <w:shd w:val="clear" w:color="auto" w:fill="auto"/>
            <w:vAlign w:val="center"/>
          </w:tcPr>
          <w:p w:rsidR="006B5797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872" w:type="dxa"/>
            <w:vMerge/>
            <w:shd w:val="clear" w:color="auto" w:fill="auto"/>
            <w:vAlign w:val="center"/>
          </w:tcPr>
          <w:p w:rsidR="006B5797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</w:p>
        </w:tc>
      </w:tr>
      <w:tr w:rsidR="006B5797" w:rsidRPr="00855DD5" w:rsidTr="002A77C1">
        <w:tc>
          <w:tcPr>
            <w:tcW w:w="365" w:type="dxa"/>
            <w:vMerge/>
            <w:shd w:val="clear" w:color="auto" w:fill="auto"/>
            <w:vAlign w:val="center"/>
          </w:tcPr>
          <w:p w:rsidR="006B5797" w:rsidRPr="000A592A" w:rsidRDefault="006B5797" w:rsidP="002A77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:rsidR="006B5797" w:rsidRPr="002075CB" w:rsidRDefault="006B5797" w:rsidP="002A77C1">
            <w:pPr>
              <w:jc w:val="both"/>
              <w:rPr>
                <w:sz w:val="20"/>
                <w:szCs w:val="20"/>
              </w:rPr>
            </w:pPr>
            <w:r w:rsidRPr="002075C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6B5797" w:rsidRPr="009C6084" w:rsidRDefault="006B5797" w:rsidP="002A77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6B5797" w:rsidRPr="002075CB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6B5797" w:rsidRPr="002075CB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B5797" w:rsidRPr="002075CB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B5797" w:rsidRPr="00AB08EA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 w:rsidRPr="00AB08EA"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t xml:space="preserve"> </w:t>
            </w:r>
          </w:p>
          <w:p w:rsidR="006B5797" w:rsidRPr="00DC69B3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 1/3</w:t>
            </w:r>
            <w:r w:rsidRPr="00AB08EA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5797" w:rsidRPr="00DC69B3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69,1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6B5797" w:rsidRPr="00DC69B3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6B5797" w:rsidRPr="002075CB" w:rsidRDefault="006B5797" w:rsidP="002A77C1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2075CB">
              <w:rPr>
                <w:sz w:val="20"/>
                <w:szCs w:val="20"/>
                <w:shd w:val="clear" w:color="auto" w:fill="FFFFFF"/>
              </w:rPr>
              <w:t xml:space="preserve">нет 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B5797" w:rsidRPr="00DC69B3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797" w:rsidRPr="00DC69B3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6B5797" w:rsidRPr="00DC69B3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6B5797" w:rsidRPr="002075CB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6B5797" w:rsidRPr="002075CB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B5797" w:rsidRPr="00855DD5" w:rsidTr="00097604">
        <w:trPr>
          <w:trHeight w:val="790"/>
        </w:trPr>
        <w:tc>
          <w:tcPr>
            <w:tcW w:w="365" w:type="dxa"/>
            <w:vMerge w:val="restart"/>
            <w:shd w:val="clear" w:color="auto" w:fill="auto"/>
            <w:vAlign w:val="center"/>
          </w:tcPr>
          <w:p w:rsidR="006B5797" w:rsidRPr="005923DF" w:rsidRDefault="006B5797" w:rsidP="002A77C1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461" w:type="dxa"/>
            <w:vMerge w:val="restart"/>
            <w:shd w:val="clear" w:color="auto" w:fill="auto"/>
            <w:vAlign w:val="center"/>
          </w:tcPr>
          <w:p w:rsidR="006B5797" w:rsidRDefault="006B5797" w:rsidP="002A77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Шабурова Ирина </w:t>
            </w:r>
          </w:p>
          <w:p w:rsidR="006B5797" w:rsidRPr="005923DF" w:rsidRDefault="006B5797" w:rsidP="002A77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Львовна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</w:tcPr>
          <w:p w:rsidR="006B5797" w:rsidRPr="005923DF" w:rsidRDefault="006B5797" w:rsidP="002A77C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Советник </w:t>
            </w:r>
            <w:r w:rsidRPr="005923DF">
              <w:rPr>
                <w:rFonts w:eastAsia="Times New Roman"/>
                <w:bCs/>
                <w:sz w:val="20"/>
                <w:szCs w:val="20"/>
                <w:lang w:eastAsia="ru-RU"/>
              </w:rPr>
              <w:t>отдел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а</w:t>
            </w:r>
            <w:r w:rsidRPr="005923DF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учета нуждающихся в жилых помещениях</w:t>
            </w:r>
          </w:p>
        </w:tc>
        <w:tc>
          <w:tcPr>
            <w:tcW w:w="1248" w:type="dxa"/>
            <w:vMerge w:val="restart"/>
            <w:shd w:val="clear" w:color="auto" w:fill="auto"/>
            <w:vAlign w:val="center"/>
          </w:tcPr>
          <w:p w:rsidR="006B5797" w:rsidRPr="002075CB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895 409,24</w:t>
            </w:r>
          </w:p>
        </w:tc>
        <w:tc>
          <w:tcPr>
            <w:tcW w:w="1421" w:type="dxa"/>
            <w:vMerge w:val="restart"/>
            <w:shd w:val="clear" w:color="auto" w:fill="auto"/>
            <w:vAlign w:val="center"/>
          </w:tcPr>
          <w:p w:rsidR="006B5797" w:rsidRDefault="006B5797" w:rsidP="00905571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 от вкладов в банках -658 ,81</w:t>
            </w:r>
          </w:p>
          <w:p w:rsidR="006B5797" w:rsidRPr="002075CB" w:rsidRDefault="006B5797" w:rsidP="009F0F16">
            <w:pPr>
              <w:pStyle w:val="a8"/>
              <w:jc w:val="both"/>
              <w:rPr>
                <w:sz w:val="20"/>
                <w:szCs w:val="20"/>
              </w:rPr>
            </w:pPr>
            <w:r w:rsidRPr="002075CB">
              <w:rPr>
                <w:sz w:val="20"/>
                <w:szCs w:val="20"/>
              </w:rPr>
              <w:t>Пенсия</w:t>
            </w:r>
            <w:r>
              <w:rPr>
                <w:sz w:val="20"/>
                <w:szCs w:val="20"/>
              </w:rPr>
              <w:t xml:space="preserve"> </w:t>
            </w:r>
            <w:r w:rsidRPr="002075C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258 859,11; Социальные выплаты -33 046,80</w:t>
            </w:r>
          </w:p>
        </w:tc>
        <w:tc>
          <w:tcPr>
            <w:tcW w:w="1264" w:type="dxa"/>
            <w:vMerge w:val="restart"/>
            <w:shd w:val="clear" w:color="auto" w:fill="auto"/>
            <w:vAlign w:val="center"/>
          </w:tcPr>
          <w:p w:rsidR="006B5797" w:rsidRPr="002075CB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1 187 973,96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B5797" w:rsidRPr="002075CB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 w:rsidRPr="002075CB"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t xml:space="preserve"> </w:t>
            </w:r>
            <w:r w:rsidRPr="002075CB">
              <w:rPr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5797" w:rsidRPr="002075CB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37,8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6B5797" w:rsidRPr="002075CB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27" w:type="dxa"/>
            <w:vMerge w:val="restart"/>
            <w:shd w:val="clear" w:color="auto" w:fill="auto"/>
            <w:vAlign w:val="center"/>
          </w:tcPr>
          <w:p w:rsidR="006B5797" w:rsidRPr="002075CB" w:rsidRDefault="006B5797" w:rsidP="002A77C1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31" w:type="dxa"/>
            <w:vMerge w:val="restart"/>
            <w:shd w:val="clear" w:color="auto" w:fill="auto"/>
            <w:vAlign w:val="center"/>
          </w:tcPr>
          <w:p w:rsidR="006B5797" w:rsidRPr="00DC69B3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6B5797" w:rsidRPr="00DC69B3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98" w:type="dxa"/>
            <w:vMerge w:val="restart"/>
            <w:shd w:val="clear" w:color="auto" w:fill="auto"/>
            <w:vAlign w:val="center"/>
          </w:tcPr>
          <w:p w:rsidR="006B5797" w:rsidRPr="00DC69B3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72" w:type="dxa"/>
            <w:vMerge w:val="restart"/>
            <w:shd w:val="clear" w:color="auto" w:fill="auto"/>
            <w:vAlign w:val="center"/>
          </w:tcPr>
          <w:p w:rsidR="006B5797" w:rsidRPr="002075CB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72" w:type="dxa"/>
            <w:vMerge w:val="restart"/>
            <w:shd w:val="clear" w:color="auto" w:fill="auto"/>
            <w:vAlign w:val="center"/>
          </w:tcPr>
          <w:p w:rsidR="006B5797" w:rsidRPr="002075CB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B5797" w:rsidRPr="00855DD5" w:rsidTr="00FC7843">
        <w:trPr>
          <w:trHeight w:val="1113"/>
        </w:trPr>
        <w:tc>
          <w:tcPr>
            <w:tcW w:w="365" w:type="dxa"/>
            <w:vMerge/>
            <w:shd w:val="clear" w:color="auto" w:fill="auto"/>
            <w:vAlign w:val="center"/>
          </w:tcPr>
          <w:p w:rsidR="006B5797" w:rsidRDefault="006B5797" w:rsidP="002A77C1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61" w:type="dxa"/>
            <w:vMerge/>
            <w:shd w:val="clear" w:color="auto" w:fill="auto"/>
            <w:vAlign w:val="center"/>
          </w:tcPr>
          <w:p w:rsidR="006B5797" w:rsidRDefault="006B5797" w:rsidP="002A77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shd w:val="clear" w:color="auto" w:fill="auto"/>
            <w:vAlign w:val="center"/>
          </w:tcPr>
          <w:p w:rsidR="006B5797" w:rsidRDefault="006B5797" w:rsidP="002A77C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shd w:val="clear" w:color="auto" w:fill="auto"/>
            <w:vAlign w:val="center"/>
          </w:tcPr>
          <w:p w:rsidR="006B5797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  <w:shd w:val="clear" w:color="auto" w:fill="auto"/>
            <w:vAlign w:val="center"/>
          </w:tcPr>
          <w:p w:rsidR="006B5797" w:rsidRPr="00DC69B3" w:rsidRDefault="006B5797" w:rsidP="00905571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1264" w:type="dxa"/>
            <w:vMerge/>
            <w:shd w:val="clear" w:color="auto" w:fill="auto"/>
            <w:vAlign w:val="center"/>
          </w:tcPr>
          <w:p w:rsidR="006B5797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B5797" w:rsidRPr="002075CB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совместная с Шабуровым Ю.Н.</w:t>
            </w:r>
            <w:r w:rsidRPr="002075CB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5797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63,4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6B5797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227" w:type="dxa"/>
            <w:vMerge/>
            <w:shd w:val="clear" w:color="auto" w:fill="auto"/>
            <w:vAlign w:val="center"/>
          </w:tcPr>
          <w:p w:rsidR="006B5797" w:rsidRDefault="006B5797" w:rsidP="002A77C1">
            <w:pPr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31" w:type="dxa"/>
            <w:vMerge/>
            <w:shd w:val="clear" w:color="auto" w:fill="auto"/>
            <w:vAlign w:val="center"/>
          </w:tcPr>
          <w:p w:rsidR="006B5797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B5797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798" w:type="dxa"/>
            <w:vMerge/>
            <w:shd w:val="clear" w:color="auto" w:fill="auto"/>
            <w:vAlign w:val="center"/>
          </w:tcPr>
          <w:p w:rsidR="006B5797" w:rsidRPr="00DC69B3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872" w:type="dxa"/>
            <w:vMerge/>
            <w:shd w:val="clear" w:color="auto" w:fill="auto"/>
            <w:vAlign w:val="center"/>
          </w:tcPr>
          <w:p w:rsidR="006B5797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872" w:type="dxa"/>
            <w:vMerge/>
            <w:shd w:val="clear" w:color="auto" w:fill="auto"/>
            <w:vAlign w:val="center"/>
          </w:tcPr>
          <w:p w:rsidR="006B5797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</w:p>
        </w:tc>
      </w:tr>
      <w:tr w:rsidR="006B5797" w:rsidRPr="00855DD5" w:rsidTr="00097604">
        <w:trPr>
          <w:trHeight w:val="762"/>
        </w:trPr>
        <w:tc>
          <w:tcPr>
            <w:tcW w:w="365" w:type="dxa"/>
            <w:vMerge/>
            <w:shd w:val="clear" w:color="auto" w:fill="auto"/>
            <w:vAlign w:val="center"/>
          </w:tcPr>
          <w:p w:rsidR="006B5797" w:rsidRPr="000A592A" w:rsidRDefault="006B5797" w:rsidP="002A77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1" w:type="dxa"/>
            <w:vMerge w:val="restart"/>
            <w:shd w:val="clear" w:color="auto" w:fill="auto"/>
            <w:vAlign w:val="center"/>
          </w:tcPr>
          <w:p w:rsidR="006B5797" w:rsidRPr="002075CB" w:rsidRDefault="006B5797" w:rsidP="002A77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</w:tcPr>
          <w:p w:rsidR="006B5797" w:rsidRPr="00097604" w:rsidRDefault="006B5797" w:rsidP="002A77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48" w:type="dxa"/>
            <w:vMerge w:val="restart"/>
            <w:shd w:val="clear" w:color="auto" w:fill="auto"/>
            <w:vAlign w:val="center"/>
          </w:tcPr>
          <w:p w:rsidR="006B5797" w:rsidRPr="002075CB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968 930,62</w:t>
            </w:r>
          </w:p>
        </w:tc>
        <w:tc>
          <w:tcPr>
            <w:tcW w:w="1421" w:type="dxa"/>
            <w:vMerge w:val="restart"/>
            <w:shd w:val="clear" w:color="auto" w:fill="auto"/>
            <w:vAlign w:val="center"/>
          </w:tcPr>
          <w:p w:rsidR="006B5797" w:rsidRDefault="006B5797" w:rsidP="00097604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 от вкладов в банках - 1 012,04</w:t>
            </w:r>
            <w:r w:rsidRPr="002075CB">
              <w:rPr>
                <w:sz w:val="20"/>
                <w:szCs w:val="20"/>
              </w:rPr>
              <w:t xml:space="preserve"> </w:t>
            </w:r>
          </w:p>
          <w:p w:rsidR="006B5797" w:rsidRPr="002075CB" w:rsidRDefault="006B5797" w:rsidP="009F0F16">
            <w:pPr>
              <w:pStyle w:val="a8"/>
              <w:jc w:val="both"/>
              <w:rPr>
                <w:sz w:val="20"/>
                <w:szCs w:val="20"/>
              </w:rPr>
            </w:pPr>
            <w:r w:rsidRPr="002075CB">
              <w:rPr>
                <w:sz w:val="20"/>
                <w:szCs w:val="20"/>
              </w:rPr>
              <w:t>пенсия-</w:t>
            </w:r>
            <w:r>
              <w:rPr>
                <w:sz w:val="20"/>
                <w:szCs w:val="20"/>
              </w:rPr>
              <w:t>261 512,19 Социальные выплаты – 33 046,80</w:t>
            </w:r>
          </w:p>
        </w:tc>
        <w:tc>
          <w:tcPr>
            <w:tcW w:w="1264" w:type="dxa"/>
            <w:vMerge w:val="restart"/>
            <w:shd w:val="clear" w:color="auto" w:fill="auto"/>
            <w:vAlign w:val="center"/>
          </w:tcPr>
          <w:p w:rsidR="006B5797" w:rsidRPr="002075CB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1 264 501,65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B5797" w:rsidRPr="002075CB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 w:rsidRPr="002075CB"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t xml:space="preserve"> </w:t>
            </w:r>
            <w:r w:rsidRPr="002075CB">
              <w:rPr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5797" w:rsidRPr="002075CB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49,7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6B5797" w:rsidRPr="002075CB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27" w:type="dxa"/>
            <w:vMerge w:val="restart"/>
            <w:shd w:val="clear" w:color="auto" w:fill="auto"/>
            <w:vAlign w:val="center"/>
          </w:tcPr>
          <w:p w:rsidR="006B5797" w:rsidRPr="00A939DD" w:rsidRDefault="006B5797" w:rsidP="002A77C1">
            <w:pPr>
              <w:jc w:val="both"/>
              <w:rPr>
                <w:sz w:val="20"/>
                <w:szCs w:val="20"/>
              </w:rPr>
            </w:pPr>
            <w:r>
              <w:rPr>
                <w:rStyle w:val="extended-textshort"/>
                <w:bCs/>
                <w:sz w:val="20"/>
                <w:szCs w:val="20"/>
              </w:rPr>
              <w:t>а</w:t>
            </w:r>
            <w:r w:rsidRPr="00A939DD">
              <w:rPr>
                <w:rStyle w:val="extended-textshort"/>
                <w:bCs/>
                <w:sz w:val="20"/>
                <w:szCs w:val="20"/>
              </w:rPr>
              <w:t>/</w:t>
            </w:r>
            <w:r>
              <w:rPr>
                <w:rStyle w:val="extended-textshort"/>
                <w:bCs/>
                <w:sz w:val="20"/>
                <w:szCs w:val="20"/>
              </w:rPr>
              <w:t>м</w:t>
            </w:r>
            <w:r w:rsidRPr="00A939DD">
              <w:rPr>
                <w:rStyle w:val="extended-textshort"/>
                <w:bCs/>
                <w:sz w:val="20"/>
                <w:szCs w:val="20"/>
              </w:rPr>
              <w:t xml:space="preserve"> «</w:t>
            </w:r>
            <w:r w:rsidRPr="00104CC9">
              <w:rPr>
                <w:rStyle w:val="extended-textshort"/>
                <w:bCs/>
                <w:sz w:val="20"/>
                <w:szCs w:val="20"/>
              </w:rPr>
              <w:t>SsangYong</w:t>
            </w:r>
            <w:r w:rsidRPr="00104CC9">
              <w:rPr>
                <w:rStyle w:val="extended-textshort"/>
                <w:sz w:val="20"/>
                <w:szCs w:val="20"/>
              </w:rPr>
              <w:t xml:space="preserve"> Actyon </w:t>
            </w:r>
            <w:r>
              <w:rPr>
                <w:rStyle w:val="extended-textshort"/>
                <w:bCs/>
                <w:sz w:val="20"/>
                <w:szCs w:val="20"/>
              </w:rPr>
              <w:t>Sport</w:t>
            </w:r>
            <w:r w:rsidRPr="00A939DD">
              <w:rPr>
                <w:rStyle w:val="extended-textshort"/>
                <w:bCs/>
                <w:sz w:val="20"/>
                <w:szCs w:val="20"/>
              </w:rPr>
              <w:t>»</w:t>
            </w:r>
            <w:r>
              <w:rPr>
                <w:rStyle w:val="extended-textshort"/>
                <w:bCs/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931" w:type="dxa"/>
            <w:vMerge w:val="restart"/>
            <w:shd w:val="clear" w:color="auto" w:fill="auto"/>
            <w:vAlign w:val="center"/>
          </w:tcPr>
          <w:p w:rsidR="006B5797" w:rsidRPr="002075CB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6B5797" w:rsidRPr="002075CB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98" w:type="dxa"/>
            <w:vMerge w:val="restart"/>
            <w:shd w:val="clear" w:color="auto" w:fill="auto"/>
            <w:vAlign w:val="center"/>
          </w:tcPr>
          <w:p w:rsidR="006B5797" w:rsidRPr="007F6759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72" w:type="dxa"/>
            <w:vMerge w:val="restart"/>
            <w:shd w:val="clear" w:color="auto" w:fill="auto"/>
            <w:vAlign w:val="center"/>
          </w:tcPr>
          <w:p w:rsidR="006B5797" w:rsidRPr="002075CB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72" w:type="dxa"/>
            <w:vMerge w:val="restart"/>
            <w:shd w:val="clear" w:color="auto" w:fill="auto"/>
            <w:vAlign w:val="center"/>
          </w:tcPr>
          <w:p w:rsidR="006B5797" w:rsidRPr="002075CB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B5797" w:rsidRPr="00855DD5" w:rsidTr="00097604">
        <w:trPr>
          <w:trHeight w:val="464"/>
        </w:trPr>
        <w:tc>
          <w:tcPr>
            <w:tcW w:w="365" w:type="dxa"/>
            <w:vMerge/>
            <w:shd w:val="clear" w:color="auto" w:fill="auto"/>
            <w:vAlign w:val="center"/>
          </w:tcPr>
          <w:p w:rsidR="006B5797" w:rsidRPr="000A592A" w:rsidRDefault="006B5797" w:rsidP="002A77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1" w:type="dxa"/>
            <w:vMerge/>
            <w:shd w:val="clear" w:color="auto" w:fill="auto"/>
            <w:vAlign w:val="center"/>
          </w:tcPr>
          <w:p w:rsidR="006B5797" w:rsidRDefault="006B5797" w:rsidP="002A77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shd w:val="clear" w:color="auto" w:fill="auto"/>
            <w:vAlign w:val="center"/>
          </w:tcPr>
          <w:p w:rsidR="006B5797" w:rsidRDefault="006B5797" w:rsidP="002A77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shd w:val="clear" w:color="auto" w:fill="auto"/>
            <w:vAlign w:val="center"/>
          </w:tcPr>
          <w:p w:rsidR="006B5797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  <w:shd w:val="clear" w:color="auto" w:fill="auto"/>
            <w:vAlign w:val="center"/>
          </w:tcPr>
          <w:p w:rsidR="006B5797" w:rsidRPr="00DC69B3" w:rsidRDefault="006B5797" w:rsidP="00097604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1264" w:type="dxa"/>
            <w:vMerge/>
            <w:shd w:val="clear" w:color="auto" w:fill="auto"/>
            <w:vAlign w:val="center"/>
          </w:tcPr>
          <w:p w:rsidR="006B5797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6B5797" w:rsidRPr="002075CB" w:rsidRDefault="006B5797" w:rsidP="00097604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 (общая совместная с Шабуровым И.Л.</w:t>
            </w:r>
            <w:r w:rsidRPr="002075CB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6B5797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63,4</w:t>
            </w:r>
          </w:p>
        </w:tc>
        <w:tc>
          <w:tcPr>
            <w:tcW w:w="819" w:type="dxa"/>
            <w:vMerge w:val="restart"/>
            <w:shd w:val="clear" w:color="auto" w:fill="auto"/>
            <w:vAlign w:val="center"/>
          </w:tcPr>
          <w:p w:rsidR="006B5797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27" w:type="dxa"/>
            <w:vMerge/>
            <w:shd w:val="clear" w:color="auto" w:fill="auto"/>
            <w:vAlign w:val="center"/>
          </w:tcPr>
          <w:p w:rsidR="006B5797" w:rsidRDefault="006B5797" w:rsidP="002A77C1">
            <w:pPr>
              <w:jc w:val="both"/>
              <w:rPr>
                <w:rStyle w:val="extended-textshort"/>
                <w:bCs/>
                <w:sz w:val="20"/>
                <w:szCs w:val="20"/>
              </w:rPr>
            </w:pPr>
          </w:p>
        </w:tc>
        <w:tc>
          <w:tcPr>
            <w:tcW w:w="931" w:type="dxa"/>
            <w:vMerge/>
            <w:shd w:val="clear" w:color="auto" w:fill="auto"/>
            <w:vAlign w:val="center"/>
          </w:tcPr>
          <w:p w:rsidR="006B5797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B5797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798" w:type="dxa"/>
            <w:vMerge/>
            <w:shd w:val="clear" w:color="auto" w:fill="auto"/>
            <w:vAlign w:val="center"/>
          </w:tcPr>
          <w:p w:rsidR="006B5797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872" w:type="dxa"/>
            <w:vMerge/>
            <w:shd w:val="clear" w:color="auto" w:fill="auto"/>
            <w:vAlign w:val="center"/>
          </w:tcPr>
          <w:p w:rsidR="006B5797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872" w:type="dxa"/>
            <w:vMerge/>
            <w:shd w:val="clear" w:color="auto" w:fill="auto"/>
            <w:vAlign w:val="center"/>
          </w:tcPr>
          <w:p w:rsidR="006B5797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</w:p>
        </w:tc>
      </w:tr>
      <w:tr w:rsidR="006B5797" w:rsidRPr="00855DD5" w:rsidTr="00FC7843">
        <w:trPr>
          <w:trHeight w:val="584"/>
        </w:trPr>
        <w:tc>
          <w:tcPr>
            <w:tcW w:w="36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5797" w:rsidRPr="000A592A" w:rsidRDefault="006B5797" w:rsidP="002A77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5797" w:rsidRDefault="006B5797" w:rsidP="002A77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5797" w:rsidRDefault="006B5797" w:rsidP="002A77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5797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5797" w:rsidRPr="00DC69B3" w:rsidRDefault="006B5797" w:rsidP="00097604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126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5797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5797" w:rsidRDefault="006B5797" w:rsidP="00097604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5797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81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5797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122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5797" w:rsidRPr="007B1FA3" w:rsidRDefault="006B5797" w:rsidP="002A77C1">
            <w:pPr>
              <w:jc w:val="both"/>
              <w:rPr>
                <w:rStyle w:val="extended-textshort"/>
                <w:bCs/>
                <w:sz w:val="20"/>
                <w:szCs w:val="20"/>
                <w:lang w:val="en-US"/>
              </w:rPr>
            </w:pPr>
            <w:r>
              <w:rPr>
                <w:rStyle w:val="extended-textshort"/>
                <w:bCs/>
                <w:sz w:val="20"/>
                <w:szCs w:val="20"/>
              </w:rPr>
              <w:t>Снегоход</w:t>
            </w:r>
            <w:r w:rsidRPr="007B1FA3">
              <w:rPr>
                <w:rStyle w:val="extended-textshort"/>
                <w:bCs/>
                <w:sz w:val="20"/>
                <w:szCs w:val="20"/>
                <w:lang w:val="en-US"/>
              </w:rPr>
              <w:t xml:space="preserve"> </w:t>
            </w:r>
            <w:r w:rsidRPr="00104CC9">
              <w:rPr>
                <w:rStyle w:val="extended-textshort"/>
                <w:bCs/>
                <w:sz w:val="20"/>
                <w:szCs w:val="20"/>
                <w:lang w:val="en-US"/>
              </w:rPr>
              <w:t xml:space="preserve"> «</w:t>
            </w:r>
            <w:r w:rsidRPr="00104CC9">
              <w:rPr>
                <w:rStyle w:val="extended-textshort"/>
                <w:bCs/>
                <w:sz w:val="20"/>
                <w:szCs w:val="20"/>
              </w:rPr>
              <w:t>Polaris</w:t>
            </w:r>
            <w:r w:rsidRPr="00104CC9">
              <w:rPr>
                <w:rStyle w:val="extended-textshort"/>
                <w:sz w:val="20"/>
                <w:szCs w:val="20"/>
              </w:rPr>
              <w:t xml:space="preserve"> WideTrack </w:t>
            </w:r>
          </w:p>
          <w:p w:rsidR="006B5797" w:rsidRPr="007B1FA3" w:rsidRDefault="006B5797" w:rsidP="002A77C1">
            <w:pPr>
              <w:jc w:val="both"/>
              <w:rPr>
                <w:rStyle w:val="extended-textshort"/>
                <w:bCs/>
                <w:sz w:val="20"/>
                <w:szCs w:val="20"/>
                <w:lang w:val="en-US"/>
              </w:rPr>
            </w:pPr>
            <w:r w:rsidRPr="00104CC9">
              <w:rPr>
                <w:rStyle w:val="extended-textshort"/>
                <w:bCs/>
                <w:sz w:val="20"/>
                <w:szCs w:val="20"/>
              </w:rPr>
              <w:t>LX</w:t>
            </w:r>
            <w:r w:rsidRPr="00104CC9">
              <w:rPr>
                <w:rStyle w:val="extended-textshort"/>
                <w:lang w:val="en-US"/>
              </w:rPr>
              <w:t>»</w:t>
            </w:r>
            <w:r w:rsidRPr="007B1FA3">
              <w:rPr>
                <w:rStyle w:val="extended-textshort"/>
                <w:lang w:val="en-US"/>
              </w:rPr>
              <w:t xml:space="preserve"> (</w:t>
            </w:r>
            <w:r>
              <w:rPr>
                <w:rStyle w:val="extended-textshort"/>
              </w:rPr>
              <w:t>индивидуальная</w:t>
            </w:r>
            <w:r w:rsidRPr="007B1FA3">
              <w:rPr>
                <w:rStyle w:val="extended-textshort"/>
                <w:lang w:val="en-US"/>
              </w:rPr>
              <w:t>)</w:t>
            </w:r>
          </w:p>
        </w:tc>
        <w:tc>
          <w:tcPr>
            <w:tcW w:w="93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5797" w:rsidRPr="007B1FA3" w:rsidRDefault="006B5797" w:rsidP="002A77C1">
            <w:pPr>
              <w:pStyle w:val="a8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5797" w:rsidRPr="007B1FA3" w:rsidRDefault="006B5797" w:rsidP="002A77C1">
            <w:pPr>
              <w:pStyle w:val="a8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9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5797" w:rsidRPr="007B1FA3" w:rsidRDefault="006B5797" w:rsidP="002A77C1">
            <w:pPr>
              <w:pStyle w:val="a8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7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5797" w:rsidRPr="007B1FA3" w:rsidRDefault="006B5797" w:rsidP="002A77C1">
            <w:pPr>
              <w:pStyle w:val="a8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7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5797" w:rsidRPr="007B1FA3" w:rsidRDefault="006B5797" w:rsidP="002A77C1">
            <w:pPr>
              <w:pStyle w:val="a8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6B5797" w:rsidRPr="00855DD5" w:rsidTr="00FC7843">
        <w:trPr>
          <w:trHeight w:val="653"/>
        </w:trPr>
        <w:tc>
          <w:tcPr>
            <w:tcW w:w="365" w:type="dxa"/>
            <w:vMerge/>
            <w:shd w:val="clear" w:color="auto" w:fill="auto"/>
            <w:vAlign w:val="center"/>
          </w:tcPr>
          <w:p w:rsidR="006B5797" w:rsidRPr="000A592A" w:rsidRDefault="006B5797" w:rsidP="002A77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1" w:type="dxa"/>
            <w:vMerge/>
            <w:shd w:val="clear" w:color="auto" w:fill="auto"/>
            <w:vAlign w:val="center"/>
          </w:tcPr>
          <w:p w:rsidR="006B5797" w:rsidRPr="007B1FA3" w:rsidRDefault="006B5797" w:rsidP="002A77C1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753" w:type="dxa"/>
            <w:vMerge/>
            <w:shd w:val="clear" w:color="auto" w:fill="auto"/>
            <w:vAlign w:val="center"/>
          </w:tcPr>
          <w:p w:rsidR="006B5797" w:rsidRPr="007B1FA3" w:rsidRDefault="006B5797" w:rsidP="002A77C1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248" w:type="dxa"/>
            <w:vMerge/>
            <w:shd w:val="clear" w:color="auto" w:fill="auto"/>
            <w:vAlign w:val="center"/>
          </w:tcPr>
          <w:p w:rsidR="006B5797" w:rsidRPr="007B1FA3" w:rsidRDefault="006B5797" w:rsidP="002A77C1">
            <w:pPr>
              <w:pStyle w:val="a8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21" w:type="dxa"/>
            <w:vMerge/>
            <w:shd w:val="clear" w:color="auto" w:fill="auto"/>
            <w:vAlign w:val="center"/>
          </w:tcPr>
          <w:p w:rsidR="006B5797" w:rsidRPr="007B1FA3" w:rsidRDefault="006B5797" w:rsidP="00097604">
            <w:pPr>
              <w:pStyle w:val="a8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264" w:type="dxa"/>
            <w:vMerge/>
            <w:shd w:val="clear" w:color="auto" w:fill="auto"/>
            <w:vAlign w:val="center"/>
          </w:tcPr>
          <w:p w:rsidR="006B5797" w:rsidRPr="007B1FA3" w:rsidRDefault="006B5797" w:rsidP="002A77C1">
            <w:pPr>
              <w:pStyle w:val="a8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B5797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 (индивидуальная)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5797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31,5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6B5797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27" w:type="dxa"/>
            <w:vMerge/>
            <w:shd w:val="clear" w:color="auto" w:fill="auto"/>
            <w:vAlign w:val="center"/>
          </w:tcPr>
          <w:p w:rsidR="006B5797" w:rsidRDefault="006B5797" w:rsidP="002A77C1">
            <w:pPr>
              <w:jc w:val="both"/>
              <w:rPr>
                <w:rStyle w:val="extended-textshort"/>
                <w:bCs/>
                <w:sz w:val="20"/>
                <w:szCs w:val="20"/>
              </w:rPr>
            </w:pPr>
          </w:p>
        </w:tc>
        <w:tc>
          <w:tcPr>
            <w:tcW w:w="931" w:type="dxa"/>
            <w:vMerge/>
            <w:shd w:val="clear" w:color="auto" w:fill="auto"/>
            <w:vAlign w:val="center"/>
          </w:tcPr>
          <w:p w:rsidR="006B5797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B5797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798" w:type="dxa"/>
            <w:vMerge/>
            <w:shd w:val="clear" w:color="auto" w:fill="auto"/>
            <w:vAlign w:val="center"/>
          </w:tcPr>
          <w:p w:rsidR="006B5797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872" w:type="dxa"/>
            <w:vMerge/>
            <w:shd w:val="clear" w:color="auto" w:fill="auto"/>
            <w:vAlign w:val="center"/>
          </w:tcPr>
          <w:p w:rsidR="006B5797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872" w:type="dxa"/>
            <w:vMerge/>
            <w:shd w:val="clear" w:color="auto" w:fill="auto"/>
            <w:vAlign w:val="center"/>
          </w:tcPr>
          <w:p w:rsidR="006B5797" w:rsidRDefault="006B5797" w:rsidP="002A77C1">
            <w:pPr>
              <w:pStyle w:val="a8"/>
              <w:jc w:val="both"/>
              <w:rPr>
                <w:sz w:val="20"/>
                <w:szCs w:val="20"/>
              </w:rPr>
            </w:pPr>
          </w:p>
        </w:tc>
      </w:tr>
    </w:tbl>
    <w:p w:rsidR="006B5797" w:rsidRPr="00104CC9" w:rsidRDefault="006B5797" w:rsidP="00456562">
      <w:pPr>
        <w:rPr>
          <w:lang w:val="en-US"/>
        </w:rPr>
      </w:pPr>
    </w:p>
    <w:p w:rsidR="006B5797" w:rsidRPr="004D7B98" w:rsidRDefault="006B5797" w:rsidP="001F375F">
      <w:pPr>
        <w:jc w:val="center"/>
        <w:rPr>
          <w:b/>
          <w:bCs/>
          <w:iCs/>
        </w:rPr>
      </w:pPr>
      <w:r w:rsidRPr="004D7B98">
        <w:rPr>
          <w:b/>
          <w:bCs/>
          <w:iCs/>
          <w:u w:val="single"/>
        </w:rPr>
        <w:t>Управление делами администрации Усть-Камчатского муниципального района – муниципальное казенное учреждение</w:t>
      </w:r>
    </w:p>
    <w:p w:rsidR="006B5797" w:rsidRPr="004D7B98" w:rsidRDefault="006B5797" w:rsidP="002348B5">
      <w:pPr>
        <w:jc w:val="center"/>
      </w:pPr>
      <w:r w:rsidRPr="004D7B98">
        <w:rPr>
          <w:bCs/>
          <w:iCs/>
        </w:rPr>
        <w:t xml:space="preserve">Сведения о доходах, расходах, имуществе и обязательствах имущественного характера, </w:t>
      </w:r>
      <w:r w:rsidRPr="004D7B98">
        <w:t>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</w:t>
      </w:r>
      <w:r>
        <w:t>овании за период с 01 января 2020 года по 31 декабря 2020</w:t>
      </w:r>
      <w:r w:rsidRPr="004D7B98">
        <w:t xml:space="preserve"> года</w:t>
      </w:r>
    </w:p>
    <w:p w:rsidR="006B5797" w:rsidRDefault="006B5797" w:rsidP="002348B5">
      <w:pPr>
        <w:jc w:val="center"/>
        <w:rPr>
          <w:b/>
          <w:i/>
        </w:rPr>
      </w:pPr>
    </w:p>
    <w:tbl>
      <w:tblPr>
        <w:tblW w:w="16156" w:type="dxa"/>
        <w:tblInd w:w="-55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4"/>
        <w:gridCol w:w="1659"/>
        <w:gridCol w:w="1699"/>
        <w:gridCol w:w="1248"/>
        <w:gridCol w:w="1872"/>
        <w:gridCol w:w="1264"/>
        <w:gridCol w:w="1287"/>
        <w:gridCol w:w="757"/>
        <w:gridCol w:w="902"/>
        <w:gridCol w:w="1177"/>
        <w:gridCol w:w="924"/>
        <w:gridCol w:w="799"/>
        <w:gridCol w:w="874"/>
        <w:gridCol w:w="615"/>
        <w:gridCol w:w="635"/>
        <w:gridCol w:w="40"/>
        <w:gridCol w:w="40"/>
      </w:tblGrid>
      <w:tr w:rsidR="006B5797" w:rsidTr="005C73CB">
        <w:trPr>
          <w:gridAfter w:val="2"/>
          <w:wAfter w:w="80" w:type="dxa"/>
          <w:cantSplit/>
        </w:trPr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5797" w:rsidRPr="004D7B98" w:rsidRDefault="006B5797" w:rsidP="00C75715">
            <w:pPr>
              <w:pStyle w:val="a8"/>
              <w:jc w:val="center"/>
              <w:rPr>
                <w:sz w:val="20"/>
                <w:szCs w:val="20"/>
              </w:rPr>
            </w:pPr>
            <w:r w:rsidRPr="004D7B98">
              <w:rPr>
                <w:rFonts w:eastAsia="Times New Roman"/>
                <w:sz w:val="20"/>
                <w:szCs w:val="20"/>
              </w:rPr>
              <w:t xml:space="preserve">№ </w:t>
            </w:r>
            <w:r w:rsidRPr="004D7B98">
              <w:rPr>
                <w:sz w:val="20"/>
                <w:szCs w:val="20"/>
              </w:rPr>
              <w:t>п/п</w:t>
            </w:r>
          </w:p>
        </w:tc>
        <w:tc>
          <w:tcPr>
            <w:tcW w:w="1659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6B5797" w:rsidRPr="004D7B98" w:rsidRDefault="006B5797" w:rsidP="00C75715">
            <w:pPr>
              <w:pStyle w:val="a8"/>
              <w:jc w:val="center"/>
              <w:rPr>
                <w:sz w:val="20"/>
                <w:szCs w:val="20"/>
              </w:rPr>
            </w:pPr>
            <w:r w:rsidRPr="004D7B98">
              <w:rPr>
                <w:sz w:val="20"/>
                <w:szCs w:val="20"/>
              </w:rPr>
              <w:t>Фамилия, имя, отчество муниципального служащего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B5797" w:rsidRPr="004D7B98" w:rsidRDefault="006B5797" w:rsidP="00C75715">
            <w:pPr>
              <w:pStyle w:val="a8"/>
              <w:jc w:val="center"/>
              <w:rPr>
                <w:sz w:val="20"/>
                <w:szCs w:val="20"/>
              </w:rPr>
            </w:pPr>
            <w:r w:rsidRPr="004D7B98">
              <w:rPr>
                <w:sz w:val="20"/>
                <w:szCs w:val="20"/>
              </w:rPr>
              <w:t>Занимаемая должность</w:t>
            </w:r>
          </w:p>
        </w:tc>
        <w:tc>
          <w:tcPr>
            <w:tcW w:w="4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797" w:rsidRPr="004D7B98" w:rsidRDefault="006B5797" w:rsidP="00C75715">
            <w:pPr>
              <w:pStyle w:val="a8"/>
              <w:jc w:val="center"/>
              <w:rPr>
                <w:sz w:val="20"/>
                <w:szCs w:val="20"/>
              </w:rPr>
            </w:pPr>
            <w:r w:rsidRPr="004D7B98">
              <w:rPr>
                <w:sz w:val="20"/>
                <w:szCs w:val="20"/>
              </w:rPr>
              <w:t>Декларированный доход (руб.)</w:t>
            </w:r>
          </w:p>
        </w:tc>
        <w:tc>
          <w:tcPr>
            <w:tcW w:w="41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797" w:rsidRPr="004D7B98" w:rsidRDefault="006B5797" w:rsidP="00C75715">
            <w:pPr>
              <w:pStyle w:val="a8"/>
              <w:jc w:val="center"/>
              <w:rPr>
                <w:sz w:val="20"/>
                <w:szCs w:val="20"/>
              </w:rPr>
            </w:pPr>
            <w:r w:rsidRPr="004D7B98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797" w:rsidRPr="004D7B98" w:rsidRDefault="006B5797" w:rsidP="00C75715">
            <w:pPr>
              <w:pStyle w:val="a8"/>
              <w:jc w:val="center"/>
              <w:rPr>
                <w:sz w:val="20"/>
                <w:szCs w:val="20"/>
              </w:rPr>
            </w:pPr>
            <w:r w:rsidRPr="004D7B98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797" w:rsidRPr="004D7B98" w:rsidRDefault="006B5797" w:rsidP="00C75715">
            <w:pPr>
              <w:pStyle w:val="a8"/>
              <w:jc w:val="center"/>
              <w:rPr>
                <w:sz w:val="20"/>
                <w:szCs w:val="20"/>
              </w:rPr>
            </w:pPr>
            <w:r w:rsidRPr="004D7B98">
              <w:rPr>
                <w:sz w:val="20"/>
                <w:szCs w:val="20"/>
              </w:rPr>
              <w:t>Сведения о расходах за отчетный период</w:t>
            </w:r>
          </w:p>
        </w:tc>
        <w:tc>
          <w:tcPr>
            <w:tcW w:w="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797" w:rsidRPr="004D7B98" w:rsidRDefault="006B5797" w:rsidP="00C75715">
            <w:pPr>
              <w:pStyle w:val="a8"/>
              <w:jc w:val="center"/>
              <w:rPr>
                <w:sz w:val="20"/>
                <w:szCs w:val="20"/>
              </w:rPr>
            </w:pPr>
            <w:r w:rsidRPr="004D7B98">
              <w:rPr>
                <w:sz w:val="20"/>
                <w:szCs w:val="20"/>
              </w:rPr>
              <w:t>Источник получения средств</w:t>
            </w:r>
          </w:p>
        </w:tc>
      </w:tr>
      <w:tr w:rsidR="006B5797" w:rsidTr="005C73CB">
        <w:trPr>
          <w:gridAfter w:val="2"/>
          <w:wAfter w:w="80" w:type="dxa"/>
          <w:cantSplit/>
        </w:trPr>
        <w:tc>
          <w:tcPr>
            <w:tcW w:w="364" w:type="dxa"/>
            <w:vMerge/>
            <w:tcBorders>
              <w:left w:val="single" w:sz="4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5797" w:rsidRPr="004D7B98" w:rsidRDefault="006B5797" w:rsidP="001F375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59" w:type="dxa"/>
            <w:vMerge/>
            <w:tcBorders>
              <w:left w:val="single" w:sz="4" w:space="0" w:color="auto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797" w:rsidRPr="004D7B98" w:rsidRDefault="006B5797" w:rsidP="00C757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D7B98" w:rsidRDefault="006B5797" w:rsidP="00C757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D7B98" w:rsidRDefault="006B5797" w:rsidP="00C75715">
            <w:pPr>
              <w:pStyle w:val="a8"/>
              <w:jc w:val="center"/>
              <w:rPr>
                <w:sz w:val="20"/>
                <w:szCs w:val="20"/>
              </w:rPr>
            </w:pPr>
            <w:r w:rsidRPr="004D7B98">
              <w:rPr>
                <w:sz w:val="20"/>
                <w:szCs w:val="20"/>
              </w:rPr>
              <w:t>Доход по основному месту работы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D7B98" w:rsidRDefault="006B5797" w:rsidP="00C75715">
            <w:pPr>
              <w:pStyle w:val="a8"/>
              <w:jc w:val="center"/>
              <w:rPr>
                <w:sz w:val="20"/>
                <w:szCs w:val="20"/>
              </w:rPr>
            </w:pPr>
            <w:r w:rsidRPr="004D7B98">
              <w:rPr>
                <w:sz w:val="20"/>
                <w:szCs w:val="20"/>
              </w:rPr>
              <w:t>Иные доходы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D7B98" w:rsidRDefault="006B5797" w:rsidP="00C75715">
            <w:pPr>
              <w:pStyle w:val="a8"/>
              <w:jc w:val="center"/>
              <w:rPr>
                <w:sz w:val="20"/>
                <w:szCs w:val="20"/>
              </w:rPr>
            </w:pPr>
            <w:r w:rsidRPr="004D7B98">
              <w:rPr>
                <w:sz w:val="20"/>
                <w:szCs w:val="20"/>
              </w:rPr>
              <w:t>Итого дохо</w:t>
            </w:r>
            <w:r>
              <w:rPr>
                <w:sz w:val="20"/>
                <w:szCs w:val="20"/>
              </w:rPr>
              <w:t xml:space="preserve">е                          </w:t>
            </w:r>
            <w:r w:rsidRPr="004D7B98">
              <w:rPr>
                <w:sz w:val="20"/>
                <w:szCs w:val="20"/>
              </w:rPr>
              <w:t>д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D7B98" w:rsidRDefault="006B5797" w:rsidP="00C75715">
            <w:pPr>
              <w:pStyle w:val="a8"/>
              <w:jc w:val="center"/>
              <w:rPr>
                <w:sz w:val="20"/>
                <w:szCs w:val="20"/>
              </w:rPr>
            </w:pPr>
            <w:r w:rsidRPr="004D7B98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D7B98" w:rsidRDefault="006B5797" w:rsidP="00C75715">
            <w:pPr>
              <w:pStyle w:val="a8"/>
              <w:jc w:val="center"/>
              <w:rPr>
                <w:sz w:val="20"/>
                <w:szCs w:val="20"/>
              </w:rPr>
            </w:pPr>
            <w:r w:rsidRPr="004D7B98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D7B98" w:rsidRDefault="006B5797" w:rsidP="00C75715">
            <w:pPr>
              <w:pStyle w:val="a8"/>
              <w:jc w:val="center"/>
              <w:rPr>
                <w:sz w:val="20"/>
                <w:szCs w:val="20"/>
              </w:rPr>
            </w:pPr>
            <w:r w:rsidRPr="004D7B98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D7B98" w:rsidRDefault="006B5797" w:rsidP="00C75715">
            <w:pPr>
              <w:pStyle w:val="a8"/>
              <w:jc w:val="center"/>
              <w:rPr>
                <w:sz w:val="20"/>
                <w:szCs w:val="20"/>
              </w:rPr>
            </w:pPr>
            <w:r w:rsidRPr="004D7B98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D7B98" w:rsidRDefault="006B5797" w:rsidP="00C75715">
            <w:pPr>
              <w:pStyle w:val="a8"/>
              <w:jc w:val="center"/>
              <w:rPr>
                <w:sz w:val="20"/>
                <w:szCs w:val="20"/>
              </w:rPr>
            </w:pPr>
            <w:r w:rsidRPr="004D7B98">
              <w:rPr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D7B98" w:rsidRDefault="006B5797" w:rsidP="00C75715">
            <w:pPr>
              <w:pStyle w:val="a8"/>
              <w:jc w:val="center"/>
              <w:rPr>
                <w:sz w:val="20"/>
                <w:szCs w:val="20"/>
              </w:rPr>
            </w:pPr>
            <w:r w:rsidRPr="004D7B98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D7B98" w:rsidRDefault="006B5797" w:rsidP="00C75715">
            <w:pPr>
              <w:pStyle w:val="a8"/>
              <w:jc w:val="center"/>
              <w:rPr>
                <w:sz w:val="20"/>
                <w:szCs w:val="20"/>
              </w:rPr>
            </w:pPr>
            <w:r w:rsidRPr="004D7B98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797" w:rsidRPr="004D7B98" w:rsidRDefault="006B5797" w:rsidP="00C75715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797" w:rsidRPr="004D7B98" w:rsidRDefault="006B5797" w:rsidP="00C75715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B5797" w:rsidTr="005C73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4" w:type="dxa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5797" w:rsidRPr="004D7B98" w:rsidRDefault="006B5797" w:rsidP="00C75715">
            <w:pPr>
              <w:jc w:val="both"/>
              <w:rPr>
                <w:sz w:val="20"/>
                <w:szCs w:val="20"/>
              </w:rPr>
            </w:pPr>
            <w:r w:rsidRPr="004D7B98">
              <w:rPr>
                <w:sz w:val="20"/>
                <w:szCs w:val="20"/>
              </w:rPr>
              <w:t>1</w:t>
            </w:r>
          </w:p>
        </w:tc>
        <w:tc>
          <w:tcPr>
            <w:tcW w:w="1659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6B5797" w:rsidRDefault="006B5797" w:rsidP="00C757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Кирилкова</w:t>
            </w:r>
          </w:p>
          <w:p w:rsidR="006B5797" w:rsidRDefault="006B5797" w:rsidP="00C757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</w:t>
            </w:r>
          </w:p>
          <w:p w:rsidR="006B5797" w:rsidRPr="004D7B98" w:rsidRDefault="006B5797" w:rsidP="00C757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Сергеевна </w:t>
            </w:r>
            <w:r w:rsidRPr="004D7B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D7B98" w:rsidRDefault="006B5797" w:rsidP="00C757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правового отдела</w:t>
            </w:r>
          </w:p>
        </w:tc>
        <w:tc>
          <w:tcPr>
            <w:tcW w:w="12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D7B98" w:rsidRDefault="006B5797" w:rsidP="00C75715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Default="006B5797" w:rsidP="00C75715">
            <w:pPr>
              <w:pStyle w:val="a8"/>
              <w:spacing w:line="100" w:lineRule="atLeast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Доход от вкладов в банках -31 202,36;</w:t>
            </w:r>
          </w:p>
          <w:p w:rsidR="006B5797" w:rsidRDefault="006B5797" w:rsidP="00C75715">
            <w:pPr>
              <w:pStyle w:val="a8"/>
              <w:spacing w:line="100" w:lineRule="atLeast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Вознаграждение за выполненную работу, оказание услуг -17 977,17;</w:t>
            </w:r>
          </w:p>
          <w:p w:rsidR="006B5797" w:rsidRDefault="006B5797" w:rsidP="00C75715">
            <w:pPr>
              <w:pStyle w:val="a8"/>
              <w:spacing w:line="100" w:lineRule="atLeast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Пособие на ребенка -280 855,13;</w:t>
            </w:r>
          </w:p>
          <w:p w:rsidR="006B5797" w:rsidRDefault="006B5797" w:rsidP="00C75715">
            <w:pPr>
              <w:pStyle w:val="a8"/>
              <w:spacing w:line="100" w:lineRule="atLeast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Единовременная выплата на ребенка -20 000,00;</w:t>
            </w:r>
          </w:p>
          <w:p w:rsidR="006B5797" w:rsidRDefault="006B5797" w:rsidP="00C75715">
            <w:pPr>
              <w:pStyle w:val="a8"/>
              <w:spacing w:line="100" w:lineRule="atLeast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Ежемесячное пособие за ребенка -287 054,35;</w:t>
            </w:r>
          </w:p>
          <w:p w:rsidR="006B5797" w:rsidRDefault="006B5797" w:rsidP="00C75715">
            <w:pPr>
              <w:pStyle w:val="a8"/>
              <w:spacing w:line="100" w:lineRule="atLeast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Пособие по временной нетрудоспособности -46 165,00;</w:t>
            </w:r>
          </w:p>
          <w:p w:rsidR="006B5797" w:rsidRDefault="006B5797" w:rsidP="00C75715">
            <w:pPr>
              <w:pStyle w:val="a8"/>
              <w:spacing w:line="100" w:lineRule="atLeast"/>
              <w:jc w:val="both"/>
              <w:rPr>
                <w:rFonts w:eastAsia="Times New Roman"/>
                <w:sz w:val="20"/>
                <w:szCs w:val="20"/>
              </w:rPr>
            </w:pPr>
            <w:r w:rsidRPr="004D7B98">
              <w:rPr>
                <w:rFonts w:eastAsia="Times New Roman"/>
                <w:sz w:val="20"/>
                <w:szCs w:val="20"/>
              </w:rPr>
              <w:t>Доход по предыдущему месту работы-</w:t>
            </w:r>
          </w:p>
          <w:p w:rsidR="006B5797" w:rsidRPr="00C05744" w:rsidRDefault="006B5797" w:rsidP="00C75715">
            <w:pPr>
              <w:pStyle w:val="a8"/>
              <w:spacing w:line="100" w:lineRule="atLeast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59 374,71</w:t>
            </w:r>
          </w:p>
        </w:tc>
        <w:tc>
          <w:tcPr>
            <w:tcW w:w="1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D7B98" w:rsidRDefault="006B5797" w:rsidP="00C75715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742 628,72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D7B98" w:rsidRDefault="006B5797" w:rsidP="00C75715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D7B98" w:rsidRDefault="006B5797" w:rsidP="00C75715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</w:t>
            </w:r>
          </w:p>
        </w:tc>
        <w:tc>
          <w:tcPr>
            <w:tcW w:w="9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D7B98" w:rsidRDefault="006B5797" w:rsidP="00C75715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D7B98" w:rsidRDefault="006B5797" w:rsidP="00C75715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а/м Toyota Ractis (индивидуальная) </w:t>
            </w:r>
          </w:p>
        </w:tc>
        <w:tc>
          <w:tcPr>
            <w:tcW w:w="9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D7B98" w:rsidRDefault="006B5797" w:rsidP="00C75715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D7B98" w:rsidRDefault="006B5797" w:rsidP="00C75715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D7B98" w:rsidRDefault="006B5797" w:rsidP="00C75715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D7B98" w:rsidRDefault="006B5797" w:rsidP="00C75715">
            <w:pPr>
              <w:pStyle w:val="a8"/>
              <w:jc w:val="both"/>
              <w:rPr>
                <w:sz w:val="20"/>
                <w:szCs w:val="20"/>
              </w:rPr>
            </w:pPr>
            <w:r w:rsidRPr="004D7B98">
              <w:rPr>
                <w:sz w:val="20"/>
                <w:szCs w:val="20"/>
              </w:rPr>
              <w:t>нет</w:t>
            </w:r>
          </w:p>
        </w:tc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D7B98" w:rsidRDefault="006B5797" w:rsidP="00C75715">
            <w:pPr>
              <w:pStyle w:val="a8"/>
              <w:jc w:val="both"/>
              <w:rPr>
                <w:sz w:val="20"/>
                <w:szCs w:val="20"/>
              </w:rPr>
            </w:pPr>
            <w:r w:rsidRPr="004D7B98">
              <w:rPr>
                <w:sz w:val="20"/>
                <w:szCs w:val="20"/>
              </w:rPr>
              <w:t>нет</w:t>
            </w:r>
          </w:p>
        </w:tc>
        <w:tc>
          <w:tcPr>
            <w:tcW w:w="40" w:type="dxa"/>
            <w:tcBorders>
              <w:left w:val="single" w:sz="1" w:space="0" w:color="000000"/>
            </w:tcBorders>
            <w:shd w:val="clear" w:color="auto" w:fill="auto"/>
          </w:tcPr>
          <w:p w:rsidR="006B5797" w:rsidRDefault="006B5797" w:rsidP="00C757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6B5797" w:rsidRDefault="006B5797" w:rsidP="00C75715">
            <w:pPr>
              <w:snapToGrid w:val="0"/>
            </w:pPr>
          </w:p>
        </w:tc>
      </w:tr>
      <w:tr w:rsidR="006B5797" w:rsidTr="005C73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D7B98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D7B98" w:rsidRDefault="006B5797" w:rsidP="00C75715">
            <w:pPr>
              <w:snapToGrid w:val="0"/>
              <w:jc w:val="both"/>
              <w:rPr>
                <w:sz w:val="20"/>
                <w:szCs w:val="20"/>
              </w:rPr>
            </w:pPr>
            <w:r w:rsidRPr="004D7B98">
              <w:rPr>
                <w:sz w:val="20"/>
                <w:szCs w:val="20"/>
              </w:rPr>
              <w:t>Несовершеннолетн</w:t>
            </w:r>
            <w:r w:rsidRPr="004D7B98">
              <w:rPr>
                <w:sz w:val="20"/>
                <w:szCs w:val="20"/>
              </w:rPr>
              <w:lastRenderedPageBreak/>
              <w:t>ий ребенок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D7B98" w:rsidRDefault="006B5797" w:rsidP="00C75715">
            <w:pPr>
              <w:snapToGrid w:val="0"/>
              <w:jc w:val="both"/>
              <w:rPr>
                <w:sz w:val="20"/>
                <w:szCs w:val="20"/>
              </w:rPr>
            </w:pPr>
            <w:r w:rsidRPr="004D7B98">
              <w:rPr>
                <w:sz w:val="20"/>
                <w:szCs w:val="20"/>
              </w:rPr>
              <w:lastRenderedPageBreak/>
              <w:t>х</w:t>
            </w:r>
          </w:p>
        </w:tc>
        <w:tc>
          <w:tcPr>
            <w:tcW w:w="12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D7B98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4D7B98">
              <w:rPr>
                <w:sz w:val="20"/>
                <w:szCs w:val="20"/>
              </w:rPr>
              <w:t>0,00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D7B98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4D7B98">
              <w:rPr>
                <w:sz w:val="20"/>
                <w:szCs w:val="20"/>
              </w:rPr>
              <w:t>0,00</w:t>
            </w:r>
          </w:p>
        </w:tc>
        <w:tc>
          <w:tcPr>
            <w:tcW w:w="1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D7B98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4D7B98">
              <w:rPr>
                <w:sz w:val="20"/>
                <w:szCs w:val="20"/>
              </w:rPr>
              <w:t>0,00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D7B98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4D7B98">
              <w:rPr>
                <w:sz w:val="20"/>
                <w:szCs w:val="20"/>
              </w:rPr>
              <w:t>нет</w:t>
            </w:r>
          </w:p>
        </w:tc>
        <w:tc>
          <w:tcPr>
            <w:tcW w:w="7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D7B98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4D7B98">
              <w:rPr>
                <w:sz w:val="20"/>
                <w:szCs w:val="20"/>
              </w:rPr>
              <w:t>нет</w:t>
            </w:r>
          </w:p>
        </w:tc>
        <w:tc>
          <w:tcPr>
            <w:tcW w:w="9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D7B98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4D7B98">
              <w:rPr>
                <w:sz w:val="20"/>
                <w:szCs w:val="20"/>
              </w:rPr>
              <w:t>нет</w:t>
            </w:r>
          </w:p>
        </w:tc>
        <w:tc>
          <w:tcPr>
            <w:tcW w:w="1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D7B98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4D7B98">
              <w:rPr>
                <w:sz w:val="20"/>
                <w:szCs w:val="20"/>
              </w:rPr>
              <w:t>нет</w:t>
            </w:r>
          </w:p>
        </w:tc>
        <w:tc>
          <w:tcPr>
            <w:tcW w:w="9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D7B98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4D7B9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7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D7B98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4D7B98">
              <w:rPr>
                <w:sz w:val="20"/>
                <w:szCs w:val="20"/>
              </w:rPr>
              <w:t>61,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D7B98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4D7B98">
              <w:rPr>
                <w:sz w:val="20"/>
                <w:szCs w:val="20"/>
              </w:rPr>
              <w:t>Россия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D7B98" w:rsidRDefault="006B5797" w:rsidP="00C75715">
            <w:pPr>
              <w:pStyle w:val="a8"/>
              <w:jc w:val="both"/>
              <w:rPr>
                <w:sz w:val="20"/>
                <w:szCs w:val="20"/>
              </w:rPr>
            </w:pPr>
            <w:r w:rsidRPr="004D7B98">
              <w:rPr>
                <w:sz w:val="20"/>
                <w:szCs w:val="20"/>
              </w:rPr>
              <w:t>нет</w:t>
            </w:r>
          </w:p>
        </w:tc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D7B98" w:rsidRDefault="006B5797" w:rsidP="00C75715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40" w:type="dxa"/>
            <w:tcBorders>
              <w:left w:val="single" w:sz="1" w:space="0" w:color="000000"/>
            </w:tcBorders>
            <w:shd w:val="clear" w:color="auto" w:fill="auto"/>
          </w:tcPr>
          <w:p w:rsidR="006B5797" w:rsidRDefault="006B5797" w:rsidP="00C757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6B5797" w:rsidRDefault="006B5797" w:rsidP="00C75715">
            <w:pPr>
              <w:snapToGrid w:val="0"/>
            </w:pPr>
          </w:p>
        </w:tc>
      </w:tr>
      <w:tr w:rsidR="006B5797" w:rsidTr="005C73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D7B98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Default="006B5797" w:rsidP="00C7571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Климов</w:t>
            </w:r>
          </w:p>
          <w:p w:rsidR="006B5797" w:rsidRDefault="006B5797" w:rsidP="00C7571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</w:t>
            </w:r>
          </w:p>
          <w:p w:rsidR="006B5797" w:rsidRPr="004D7B98" w:rsidRDefault="006B5797" w:rsidP="00C7571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Сергеевич 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D7B98" w:rsidRDefault="006B5797" w:rsidP="00C7571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цифрового развития</w:t>
            </w:r>
          </w:p>
        </w:tc>
        <w:tc>
          <w:tcPr>
            <w:tcW w:w="12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D7B98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245 215,69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D7B98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Прохождение военной службы в ВС РФ -1 117 286,21</w:t>
            </w:r>
          </w:p>
        </w:tc>
        <w:tc>
          <w:tcPr>
            <w:tcW w:w="1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D7B98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1 362 501,90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D7B98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D7B98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</w:t>
            </w:r>
          </w:p>
        </w:tc>
        <w:tc>
          <w:tcPr>
            <w:tcW w:w="9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D7B98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D7B98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D7B98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7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D7B98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D7B98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D7B98" w:rsidRDefault="006B5797" w:rsidP="00C75715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Default="006B5797" w:rsidP="00C75715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40" w:type="dxa"/>
            <w:tcBorders>
              <w:left w:val="single" w:sz="1" w:space="0" w:color="000000"/>
            </w:tcBorders>
            <w:shd w:val="clear" w:color="auto" w:fill="auto"/>
          </w:tcPr>
          <w:p w:rsidR="006B5797" w:rsidRDefault="006B5797" w:rsidP="00C757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6B5797" w:rsidRDefault="006B5797" w:rsidP="00C75715">
            <w:pPr>
              <w:snapToGrid w:val="0"/>
            </w:pPr>
          </w:p>
        </w:tc>
      </w:tr>
      <w:tr w:rsidR="006B5797" w:rsidTr="005C73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5"/>
        </w:trPr>
        <w:tc>
          <w:tcPr>
            <w:tcW w:w="364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59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Default="006B5797" w:rsidP="00C7571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699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Default="006B5797" w:rsidP="00C7571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48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30 580,92</w:t>
            </w:r>
          </w:p>
        </w:tc>
        <w:tc>
          <w:tcPr>
            <w:tcW w:w="1872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предыдущего места работы -339 526,96;</w:t>
            </w:r>
          </w:p>
          <w:p w:rsidR="006B5797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 полученный от продажи легкового автомобиля -10 000,00</w:t>
            </w:r>
          </w:p>
        </w:tc>
        <w:tc>
          <w:tcPr>
            <w:tcW w:w="1264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380 107,88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B5797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(индивидуальная) </w:t>
            </w:r>
          </w:p>
        </w:tc>
        <w:tc>
          <w:tcPr>
            <w:tcW w:w="75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B5797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77,1</w:t>
            </w:r>
          </w:p>
        </w:tc>
        <w:tc>
          <w:tcPr>
            <w:tcW w:w="90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B5797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77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24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799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  <w:tc>
          <w:tcPr>
            <w:tcW w:w="874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615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Default="006B5797" w:rsidP="00C75715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635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Default="006B5797" w:rsidP="00C75715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4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B5797" w:rsidRDefault="006B5797" w:rsidP="00C75715">
            <w:pPr>
              <w:snapToGrid w:val="0"/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6B5797" w:rsidRDefault="006B5797" w:rsidP="00C75715">
            <w:pPr>
              <w:snapToGrid w:val="0"/>
            </w:pPr>
          </w:p>
        </w:tc>
      </w:tr>
      <w:tr w:rsidR="006B5797" w:rsidTr="005C73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/>
        </w:trPr>
        <w:tc>
          <w:tcPr>
            <w:tcW w:w="364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5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Default="006B5797" w:rsidP="00C7571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Default="006B5797" w:rsidP="00C7571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 (индивидуальная)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7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7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Default="006B5797" w:rsidP="00C75715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Default="006B5797" w:rsidP="00C75715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4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B5797" w:rsidRDefault="006B5797" w:rsidP="00C75715">
            <w:pPr>
              <w:snapToGrid w:val="0"/>
            </w:pPr>
          </w:p>
        </w:tc>
        <w:tc>
          <w:tcPr>
            <w:tcW w:w="40" w:type="dxa"/>
            <w:vMerge/>
            <w:shd w:val="clear" w:color="auto" w:fill="auto"/>
          </w:tcPr>
          <w:p w:rsidR="006B5797" w:rsidRDefault="006B5797" w:rsidP="00C75715">
            <w:pPr>
              <w:snapToGrid w:val="0"/>
            </w:pPr>
          </w:p>
        </w:tc>
      </w:tr>
      <w:tr w:rsidR="006B5797" w:rsidTr="005C73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/>
        </w:trPr>
        <w:tc>
          <w:tcPr>
            <w:tcW w:w="36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Default="006B5797" w:rsidP="00C7571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Default="006B5797" w:rsidP="00C7571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7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Default="006B5797" w:rsidP="00C75715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Default="006B5797" w:rsidP="00C75715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40" w:type="dxa"/>
            <w:tcBorders>
              <w:left w:val="single" w:sz="1" w:space="0" w:color="000000"/>
            </w:tcBorders>
            <w:shd w:val="clear" w:color="auto" w:fill="auto"/>
          </w:tcPr>
          <w:p w:rsidR="006B5797" w:rsidRDefault="006B5797" w:rsidP="00C757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6B5797" w:rsidRDefault="006B5797" w:rsidP="00C75715">
            <w:pPr>
              <w:snapToGrid w:val="0"/>
            </w:pPr>
          </w:p>
        </w:tc>
      </w:tr>
      <w:tr w:rsidR="006B5797" w:rsidTr="005C73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/>
        </w:trPr>
        <w:tc>
          <w:tcPr>
            <w:tcW w:w="364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59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Default="006B5797" w:rsidP="00C7571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Кузнецова</w:t>
            </w:r>
          </w:p>
          <w:p w:rsidR="006B5797" w:rsidRDefault="006B5797" w:rsidP="00C7571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</w:t>
            </w:r>
          </w:p>
          <w:p w:rsidR="006B5797" w:rsidRDefault="006B5797" w:rsidP="00C7571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Игоревна </w:t>
            </w:r>
          </w:p>
        </w:tc>
        <w:tc>
          <w:tcPr>
            <w:tcW w:w="1699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Default="006B5797" w:rsidP="00C7571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 Управления –начальник отдела организационной работы</w:t>
            </w:r>
          </w:p>
        </w:tc>
        <w:tc>
          <w:tcPr>
            <w:tcW w:w="1248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939 748,00</w:t>
            </w:r>
          </w:p>
        </w:tc>
        <w:tc>
          <w:tcPr>
            <w:tcW w:w="1872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 от вкладов в банках -1,52;</w:t>
            </w:r>
          </w:p>
          <w:p w:rsidR="006B5797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Алименты -264 610,00</w:t>
            </w:r>
          </w:p>
          <w:p w:rsidR="006B5797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оплату ЖКУ -52 607,04;</w:t>
            </w:r>
          </w:p>
          <w:p w:rsidR="006B5797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 полученный от сдачи квартиры -41 760,00;</w:t>
            </w:r>
          </w:p>
          <w:p w:rsidR="006B5797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Единовременная выплата за детей -51 419,92</w:t>
            </w:r>
          </w:p>
        </w:tc>
        <w:tc>
          <w:tcPr>
            <w:tcW w:w="1264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1 353 146,48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B5797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B5797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B5797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77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 Субару Форестер (индивидуальная)</w:t>
            </w:r>
          </w:p>
        </w:tc>
        <w:tc>
          <w:tcPr>
            <w:tcW w:w="924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799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52,9</w:t>
            </w:r>
          </w:p>
        </w:tc>
        <w:tc>
          <w:tcPr>
            <w:tcW w:w="874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615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Default="006B5797" w:rsidP="00C75715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635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Default="006B5797" w:rsidP="00C75715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4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B5797" w:rsidRDefault="006B5797" w:rsidP="00C75715">
            <w:pPr>
              <w:snapToGrid w:val="0"/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6B5797" w:rsidRDefault="006B5797" w:rsidP="00C75715">
            <w:pPr>
              <w:snapToGrid w:val="0"/>
            </w:pPr>
          </w:p>
        </w:tc>
      </w:tr>
      <w:tr w:rsidR="006B5797" w:rsidTr="005C73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9"/>
        </w:trPr>
        <w:tc>
          <w:tcPr>
            <w:tcW w:w="364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59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Default="006B5797" w:rsidP="00C7571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Default="006B5797" w:rsidP="00C7571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4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B5797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B5797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B5797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77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74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Default="006B5797" w:rsidP="00C75715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Default="006B5797" w:rsidP="00C75715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4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B5797" w:rsidRDefault="006B5797" w:rsidP="00C75715">
            <w:pPr>
              <w:snapToGrid w:val="0"/>
            </w:pPr>
          </w:p>
        </w:tc>
        <w:tc>
          <w:tcPr>
            <w:tcW w:w="40" w:type="dxa"/>
            <w:vMerge/>
            <w:shd w:val="clear" w:color="auto" w:fill="auto"/>
          </w:tcPr>
          <w:p w:rsidR="006B5797" w:rsidRDefault="006B5797" w:rsidP="00C75715">
            <w:pPr>
              <w:snapToGrid w:val="0"/>
            </w:pPr>
          </w:p>
        </w:tc>
      </w:tr>
      <w:tr w:rsidR="006B5797" w:rsidTr="005C73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/>
        </w:trPr>
        <w:tc>
          <w:tcPr>
            <w:tcW w:w="364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5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Default="006B5797" w:rsidP="00C7571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Default="006B5797" w:rsidP="00C7571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 (индивидуальная)</w:t>
            </w:r>
          </w:p>
          <w:p w:rsidR="006B5797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7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7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Default="006B5797" w:rsidP="00C75715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Default="006B5797" w:rsidP="00C75715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4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B5797" w:rsidRDefault="006B5797" w:rsidP="00C75715">
            <w:pPr>
              <w:snapToGrid w:val="0"/>
            </w:pPr>
          </w:p>
        </w:tc>
        <w:tc>
          <w:tcPr>
            <w:tcW w:w="40" w:type="dxa"/>
            <w:vMerge/>
            <w:shd w:val="clear" w:color="auto" w:fill="auto"/>
          </w:tcPr>
          <w:p w:rsidR="006B5797" w:rsidRDefault="006B5797" w:rsidP="00C75715">
            <w:pPr>
              <w:snapToGrid w:val="0"/>
            </w:pPr>
          </w:p>
        </w:tc>
      </w:tr>
      <w:tr w:rsidR="006B5797" w:rsidTr="005C73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/>
        </w:trPr>
        <w:tc>
          <w:tcPr>
            <w:tcW w:w="364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59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Default="006B5797" w:rsidP="00C7571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699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Default="006B5797" w:rsidP="00C7571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48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1 302 642,40</w:t>
            </w:r>
          </w:p>
        </w:tc>
        <w:tc>
          <w:tcPr>
            <w:tcW w:w="1872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 от вкладов в банках -3,82;</w:t>
            </w:r>
          </w:p>
          <w:p w:rsidR="006B5797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 полученный от продажи легкого автомобиля – 250 000,00 </w:t>
            </w:r>
          </w:p>
        </w:tc>
        <w:tc>
          <w:tcPr>
            <w:tcW w:w="1264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1 552 646,22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B5797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(общая долевая ½)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B5797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B5797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77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а/м Ниссан Сафари (индивидуальная) </w:t>
            </w:r>
          </w:p>
        </w:tc>
        <w:tc>
          <w:tcPr>
            <w:tcW w:w="924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799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52,9</w:t>
            </w:r>
          </w:p>
        </w:tc>
        <w:tc>
          <w:tcPr>
            <w:tcW w:w="874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615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Default="006B5797" w:rsidP="00C75715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635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Default="006B5797" w:rsidP="00C75715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4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B5797" w:rsidRDefault="006B5797" w:rsidP="00C75715">
            <w:pPr>
              <w:snapToGrid w:val="0"/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6B5797" w:rsidRDefault="006B5797" w:rsidP="00C75715">
            <w:pPr>
              <w:snapToGrid w:val="0"/>
            </w:pPr>
          </w:p>
        </w:tc>
      </w:tr>
      <w:tr w:rsidR="006B5797" w:rsidTr="00851D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364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59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Default="006B5797" w:rsidP="00C7571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Default="006B5797" w:rsidP="00C7571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4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6B5797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6B5797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30,8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6B5797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77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B5797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B5797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74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B5797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Default="006B5797" w:rsidP="00C75715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Default="006B5797" w:rsidP="00C75715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4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B5797" w:rsidRDefault="006B5797" w:rsidP="00C75715">
            <w:pPr>
              <w:snapToGrid w:val="0"/>
            </w:pPr>
          </w:p>
        </w:tc>
        <w:tc>
          <w:tcPr>
            <w:tcW w:w="40" w:type="dxa"/>
            <w:vMerge/>
            <w:shd w:val="clear" w:color="auto" w:fill="auto"/>
          </w:tcPr>
          <w:p w:rsidR="006B5797" w:rsidRDefault="006B5797" w:rsidP="00C75715">
            <w:pPr>
              <w:snapToGrid w:val="0"/>
            </w:pPr>
          </w:p>
        </w:tc>
      </w:tr>
      <w:tr w:rsidR="006B5797" w:rsidTr="00AF65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/>
        </w:trPr>
        <w:tc>
          <w:tcPr>
            <w:tcW w:w="364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59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Default="006B5797" w:rsidP="00C7571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Default="006B5797" w:rsidP="00C7571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4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87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57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7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B5797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6B5797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6B5797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44,6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6B5797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615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Default="006B5797" w:rsidP="00C75715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Default="006B5797" w:rsidP="00C75715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4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B5797" w:rsidRDefault="006B5797" w:rsidP="00C75715">
            <w:pPr>
              <w:snapToGrid w:val="0"/>
            </w:pPr>
          </w:p>
        </w:tc>
        <w:tc>
          <w:tcPr>
            <w:tcW w:w="40" w:type="dxa"/>
            <w:vMerge/>
            <w:shd w:val="clear" w:color="auto" w:fill="auto"/>
          </w:tcPr>
          <w:p w:rsidR="006B5797" w:rsidRDefault="006B5797" w:rsidP="00C75715">
            <w:pPr>
              <w:snapToGrid w:val="0"/>
            </w:pPr>
          </w:p>
        </w:tc>
      </w:tr>
      <w:tr w:rsidR="006B5797" w:rsidTr="00AF65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/>
        </w:trPr>
        <w:tc>
          <w:tcPr>
            <w:tcW w:w="364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59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Default="006B5797" w:rsidP="00C7571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Default="006B5797" w:rsidP="00C7571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4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87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57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6B5797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Автоприцеп 71970000010 (индивидуаль</w:t>
            </w:r>
          </w:p>
          <w:p w:rsidR="006B5797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ная)</w:t>
            </w:r>
          </w:p>
        </w:tc>
        <w:tc>
          <w:tcPr>
            <w:tcW w:w="924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B5797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B5797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74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B5797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Default="006B5797" w:rsidP="00C75715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Default="006B5797" w:rsidP="00C75715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4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B5797" w:rsidRDefault="006B5797" w:rsidP="00C75715">
            <w:pPr>
              <w:snapToGrid w:val="0"/>
            </w:pPr>
          </w:p>
        </w:tc>
        <w:tc>
          <w:tcPr>
            <w:tcW w:w="40" w:type="dxa"/>
            <w:vMerge/>
            <w:shd w:val="clear" w:color="auto" w:fill="auto"/>
          </w:tcPr>
          <w:p w:rsidR="006B5797" w:rsidRDefault="006B5797" w:rsidP="00C75715">
            <w:pPr>
              <w:snapToGrid w:val="0"/>
            </w:pPr>
          </w:p>
        </w:tc>
      </w:tr>
      <w:tr w:rsidR="006B5797" w:rsidTr="004118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364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59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Default="006B5797" w:rsidP="00C7571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Default="006B5797" w:rsidP="00C7571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4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87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B5797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57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B5797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B5797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7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6B5797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6B5797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6B5797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615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Default="006B5797" w:rsidP="00C75715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Default="006B5797" w:rsidP="00C75715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4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B5797" w:rsidRDefault="006B5797" w:rsidP="00C75715">
            <w:pPr>
              <w:snapToGrid w:val="0"/>
            </w:pPr>
          </w:p>
        </w:tc>
        <w:tc>
          <w:tcPr>
            <w:tcW w:w="40" w:type="dxa"/>
            <w:vMerge/>
            <w:shd w:val="clear" w:color="auto" w:fill="auto"/>
          </w:tcPr>
          <w:p w:rsidR="006B5797" w:rsidRDefault="006B5797" w:rsidP="00C75715">
            <w:pPr>
              <w:snapToGrid w:val="0"/>
            </w:pPr>
          </w:p>
        </w:tc>
      </w:tr>
      <w:tr w:rsidR="006B5797" w:rsidTr="004118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/>
        </w:trPr>
        <w:tc>
          <w:tcPr>
            <w:tcW w:w="364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59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Default="006B5797" w:rsidP="00C7571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Default="006B5797" w:rsidP="00C7571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4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6B5797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  <w:r>
              <w:rPr>
                <w:sz w:val="20"/>
                <w:szCs w:val="20"/>
              </w:rPr>
              <w:lastRenderedPageBreak/>
              <w:t>(общая долевая ¼)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6B5797" w:rsidRDefault="006B5797" w:rsidP="005C73CB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31,7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6B5797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77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B5797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B5797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74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B5797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Default="006B5797" w:rsidP="00C75715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Default="006B5797" w:rsidP="00C75715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4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B5797" w:rsidRDefault="006B5797" w:rsidP="00C75715">
            <w:pPr>
              <w:snapToGrid w:val="0"/>
            </w:pPr>
          </w:p>
        </w:tc>
        <w:tc>
          <w:tcPr>
            <w:tcW w:w="40" w:type="dxa"/>
            <w:vMerge/>
            <w:shd w:val="clear" w:color="auto" w:fill="auto"/>
          </w:tcPr>
          <w:p w:rsidR="006B5797" w:rsidRDefault="006B5797" w:rsidP="00C75715">
            <w:pPr>
              <w:snapToGrid w:val="0"/>
            </w:pPr>
          </w:p>
        </w:tc>
      </w:tr>
      <w:tr w:rsidR="006B5797" w:rsidTr="007B22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364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5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Default="006B5797" w:rsidP="00C7571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Default="006B5797" w:rsidP="00C7571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8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5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Default="006B5797" w:rsidP="005C73CB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B5797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6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Default="006B5797" w:rsidP="00C75715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Default="006B5797" w:rsidP="00C75715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4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B5797" w:rsidRDefault="006B5797" w:rsidP="00C75715">
            <w:pPr>
              <w:snapToGrid w:val="0"/>
            </w:pPr>
          </w:p>
        </w:tc>
        <w:tc>
          <w:tcPr>
            <w:tcW w:w="40" w:type="dxa"/>
            <w:vMerge/>
            <w:shd w:val="clear" w:color="auto" w:fill="auto"/>
          </w:tcPr>
          <w:p w:rsidR="006B5797" w:rsidRDefault="006B5797" w:rsidP="00C75715">
            <w:pPr>
              <w:snapToGrid w:val="0"/>
            </w:pPr>
          </w:p>
        </w:tc>
      </w:tr>
      <w:tr w:rsidR="006B5797" w:rsidTr="007B22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364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Default="006B5797" w:rsidP="00C7571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  <w:p w:rsidR="006B5797" w:rsidRDefault="006B5797" w:rsidP="00C7571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Default="006B5797" w:rsidP="00C7571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Default="006B5797" w:rsidP="005C73CB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Default="006B5797" w:rsidP="00A03CB8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Default="006B5797" w:rsidP="00C75715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Default="006B5797" w:rsidP="00C75715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40" w:type="dxa"/>
            <w:tcBorders>
              <w:left w:val="single" w:sz="1" w:space="0" w:color="000000"/>
            </w:tcBorders>
            <w:shd w:val="clear" w:color="auto" w:fill="auto"/>
          </w:tcPr>
          <w:p w:rsidR="006B5797" w:rsidRDefault="006B5797" w:rsidP="00C757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6B5797" w:rsidRDefault="006B5797" w:rsidP="00C75715">
            <w:pPr>
              <w:snapToGrid w:val="0"/>
            </w:pPr>
          </w:p>
        </w:tc>
      </w:tr>
      <w:tr w:rsidR="006B5797" w:rsidTr="00A03C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/>
        </w:trPr>
        <w:tc>
          <w:tcPr>
            <w:tcW w:w="364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6B5797" w:rsidRDefault="006B5797" w:rsidP="00C7571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6B5797" w:rsidRDefault="006B5797" w:rsidP="00C7571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6B5797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6B5797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6B5797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6B5797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6B5797" w:rsidRDefault="006B5797" w:rsidP="005C73CB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6B5797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6B5797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B5797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B5797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B5797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6B5797" w:rsidRDefault="006B5797" w:rsidP="00C75715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6B5797" w:rsidRDefault="006B5797" w:rsidP="00C75715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4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B5797" w:rsidRDefault="006B5797" w:rsidP="00C75715">
            <w:pPr>
              <w:snapToGrid w:val="0"/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6B5797" w:rsidRDefault="006B5797" w:rsidP="00C75715">
            <w:pPr>
              <w:snapToGrid w:val="0"/>
            </w:pPr>
          </w:p>
        </w:tc>
      </w:tr>
      <w:tr w:rsidR="006B5797" w:rsidTr="00A03C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/>
        </w:trPr>
        <w:tc>
          <w:tcPr>
            <w:tcW w:w="36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5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Default="006B5797" w:rsidP="00C7571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Default="006B5797" w:rsidP="00C7571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8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5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Default="006B5797" w:rsidP="005C73CB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5797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6B5797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6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Default="006B5797" w:rsidP="00C75715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Default="006B5797" w:rsidP="00C75715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4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B5797" w:rsidRDefault="006B5797" w:rsidP="00C75715">
            <w:pPr>
              <w:snapToGrid w:val="0"/>
            </w:pPr>
          </w:p>
        </w:tc>
        <w:tc>
          <w:tcPr>
            <w:tcW w:w="40" w:type="dxa"/>
            <w:vMerge/>
            <w:shd w:val="clear" w:color="auto" w:fill="auto"/>
          </w:tcPr>
          <w:p w:rsidR="006B5797" w:rsidRDefault="006B5797" w:rsidP="00C75715">
            <w:pPr>
              <w:snapToGrid w:val="0"/>
            </w:pPr>
          </w:p>
        </w:tc>
      </w:tr>
      <w:tr w:rsidR="006B5797" w:rsidTr="004475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/>
        </w:trPr>
        <w:tc>
          <w:tcPr>
            <w:tcW w:w="364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Default="006B5797" w:rsidP="00C7571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Максимова</w:t>
            </w:r>
          </w:p>
          <w:p w:rsidR="006B5797" w:rsidRDefault="006B5797" w:rsidP="00C7571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</w:t>
            </w:r>
          </w:p>
          <w:p w:rsidR="006B5797" w:rsidRDefault="006B5797" w:rsidP="00C7571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Анатольевна 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Default="006B5797" w:rsidP="00C7571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специалист-эксперт сектора обеспечения комиссии по делам несовершеннолетних и защите их прав</w:t>
            </w:r>
          </w:p>
        </w:tc>
        <w:tc>
          <w:tcPr>
            <w:tcW w:w="12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 от вкладов банках -18,49;</w:t>
            </w:r>
          </w:p>
          <w:p w:rsidR="006B5797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 по предыдущему месту работы -508 744,55;</w:t>
            </w:r>
          </w:p>
          <w:p w:rsidR="006B5797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 по предыдущему месту работы -460 581,85;</w:t>
            </w:r>
          </w:p>
          <w:p w:rsidR="006B5797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Пособие по вре меной нетрудоспособности -12 904,08;</w:t>
            </w:r>
          </w:p>
          <w:p w:rsidR="006B5797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Пенсия -146 978,90;</w:t>
            </w:r>
          </w:p>
          <w:p w:rsidR="006B5797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Ежемесячная выплата ПФР -16 696,02;</w:t>
            </w:r>
          </w:p>
          <w:p w:rsidR="006B5797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Ежемесячное пособие (ребенок-инвалид) -87 923,00;</w:t>
            </w:r>
          </w:p>
          <w:p w:rsidR="006B5797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ЕДК по коммунальным платежам -57 817,88</w:t>
            </w:r>
          </w:p>
        </w:tc>
        <w:tc>
          <w:tcPr>
            <w:tcW w:w="1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1 291 664,77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Default="006B5797" w:rsidP="005C73CB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60,8</w:t>
            </w:r>
          </w:p>
        </w:tc>
        <w:tc>
          <w:tcPr>
            <w:tcW w:w="9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5797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6B5797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Default="006B5797" w:rsidP="00C75715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Default="006B5797" w:rsidP="00C75715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40" w:type="dxa"/>
            <w:tcBorders>
              <w:left w:val="single" w:sz="1" w:space="0" w:color="000000"/>
            </w:tcBorders>
            <w:shd w:val="clear" w:color="auto" w:fill="auto"/>
          </w:tcPr>
          <w:p w:rsidR="006B5797" w:rsidRDefault="006B5797" w:rsidP="00C757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6B5797" w:rsidRDefault="006B5797" w:rsidP="00C75715">
            <w:pPr>
              <w:snapToGrid w:val="0"/>
            </w:pPr>
          </w:p>
        </w:tc>
      </w:tr>
      <w:tr w:rsidR="006B5797" w:rsidTr="00A03C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/>
        </w:trPr>
        <w:tc>
          <w:tcPr>
            <w:tcW w:w="36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Default="006B5797" w:rsidP="00C7571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Default="006B5797" w:rsidP="00C7571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Пенсия ПФР -107 637,10;</w:t>
            </w:r>
          </w:p>
          <w:p w:rsidR="006B5797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Ежемесячная выплата НСУ ПФР -13 913,35</w:t>
            </w:r>
          </w:p>
        </w:tc>
        <w:tc>
          <w:tcPr>
            <w:tcW w:w="1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121 550,45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Default="006B5797" w:rsidP="005C73CB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5797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6B5797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Default="006B5797" w:rsidP="00C75715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Default="006B5797" w:rsidP="00C75715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40" w:type="dxa"/>
            <w:tcBorders>
              <w:left w:val="single" w:sz="1" w:space="0" w:color="000000"/>
            </w:tcBorders>
            <w:shd w:val="clear" w:color="auto" w:fill="auto"/>
          </w:tcPr>
          <w:p w:rsidR="006B5797" w:rsidRDefault="006B5797" w:rsidP="00C757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6B5797" w:rsidRDefault="006B5797" w:rsidP="00C75715">
            <w:pPr>
              <w:snapToGrid w:val="0"/>
            </w:pPr>
          </w:p>
        </w:tc>
      </w:tr>
      <w:tr w:rsidR="006B5797" w:rsidTr="005C73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4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Pr="004D7B98" w:rsidRDefault="006B5797" w:rsidP="00C757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D7B98" w:rsidRDefault="006B5797" w:rsidP="00C75715">
            <w:pPr>
              <w:snapToGrid w:val="0"/>
              <w:jc w:val="both"/>
              <w:rPr>
                <w:sz w:val="20"/>
                <w:szCs w:val="20"/>
              </w:rPr>
            </w:pPr>
            <w:r w:rsidRPr="004D7B98">
              <w:rPr>
                <w:sz w:val="20"/>
                <w:szCs w:val="20"/>
              </w:rPr>
              <w:t>Маляренко</w:t>
            </w:r>
          </w:p>
          <w:p w:rsidR="006B5797" w:rsidRPr="004D7B98" w:rsidRDefault="006B5797" w:rsidP="00C75715">
            <w:pPr>
              <w:snapToGrid w:val="0"/>
              <w:jc w:val="both"/>
              <w:rPr>
                <w:sz w:val="20"/>
                <w:szCs w:val="20"/>
              </w:rPr>
            </w:pPr>
            <w:r w:rsidRPr="004D7B98">
              <w:rPr>
                <w:sz w:val="20"/>
                <w:szCs w:val="20"/>
              </w:rPr>
              <w:t xml:space="preserve">Татьяна </w:t>
            </w:r>
          </w:p>
          <w:p w:rsidR="006B5797" w:rsidRPr="004D7B98" w:rsidRDefault="006B5797" w:rsidP="00C75715">
            <w:pPr>
              <w:snapToGrid w:val="0"/>
              <w:jc w:val="both"/>
              <w:rPr>
                <w:sz w:val="20"/>
                <w:szCs w:val="20"/>
              </w:rPr>
            </w:pPr>
            <w:r w:rsidRPr="004D7B98">
              <w:rPr>
                <w:sz w:val="20"/>
                <w:szCs w:val="20"/>
              </w:rPr>
              <w:t xml:space="preserve">Сергеевна 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D7B98" w:rsidRDefault="006B5797" w:rsidP="00E17F6E">
            <w:pPr>
              <w:snapToGrid w:val="0"/>
              <w:jc w:val="both"/>
              <w:rPr>
                <w:sz w:val="20"/>
                <w:szCs w:val="20"/>
              </w:rPr>
            </w:pPr>
            <w:r w:rsidRPr="004D7B98">
              <w:rPr>
                <w:sz w:val="20"/>
                <w:szCs w:val="20"/>
              </w:rPr>
              <w:t>Главный специалист-эксперт</w:t>
            </w:r>
            <w:r>
              <w:rPr>
                <w:sz w:val="20"/>
                <w:szCs w:val="20"/>
              </w:rPr>
              <w:t xml:space="preserve"> архивного отдела</w:t>
            </w:r>
          </w:p>
        </w:tc>
        <w:tc>
          <w:tcPr>
            <w:tcW w:w="12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D7B98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418 805,77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D7B98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Единовременная выплата на детей -40 000,00</w:t>
            </w:r>
          </w:p>
        </w:tc>
        <w:tc>
          <w:tcPr>
            <w:tcW w:w="1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D7B98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458 805,77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D7B98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4D7B98">
              <w:rPr>
                <w:sz w:val="20"/>
                <w:szCs w:val="20"/>
              </w:rPr>
              <w:t>нет</w:t>
            </w:r>
          </w:p>
        </w:tc>
        <w:tc>
          <w:tcPr>
            <w:tcW w:w="7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D7B98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4D7B98">
              <w:rPr>
                <w:sz w:val="20"/>
                <w:szCs w:val="20"/>
              </w:rPr>
              <w:t>нет</w:t>
            </w:r>
          </w:p>
        </w:tc>
        <w:tc>
          <w:tcPr>
            <w:tcW w:w="9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D7B98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4D7B98">
              <w:rPr>
                <w:sz w:val="20"/>
                <w:szCs w:val="20"/>
              </w:rPr>
              <w:t>нет</w:t>
            </w:r>
          </w:p>
        </w:tc>
        <w:tc>
          <w:tcPr>
            <w:tcW w:w="1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D7B98" w:rsidRDefault="006B5797" w:rsidP="00C75715">
            <w:pPr>
              <w:snapToGrid w:val="0"/>
              <w:jc w:val="both"/>
              <w:rPr>
                <w:sz w:val="20"/>
                <w:szCs w:val="20"/>
              </w:rPr>
            </w:pPr>
            <w:r w:rsidRPr="004D7B98">
              <w:rPr>
                <w:sz w:val="20"/>
                <w:szCs w:val="20"/>
              </w:rPr>
              <w:t>нет</w:t>
            </w:r>
          </w:p>
        </w:tc>
        <w:tc>
          <w:tcPr>
            <w:tcW w:w="9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D7B98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4D7B98">
              <w:rPr>
                <w:sz w:val="20"/>
                <w:szCs w:val="20"/>
              </w:rPr>
              <w:t xml:space="preserve">Квартира  </w:t>
            </w:r>
          </w:p>
        </w:tc>
        <w:tc>
          <w:tcPr>
            <w:tcW w:w="7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D7B98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</w:t>
            </w:r>
            <w:r w:rsidRPr="004D7B98">
              <w:rPr>
                <w:sz w:val="20"/>
                <w:szCs w:val="20"/>
              </w:rPr>
              <w:t>8</w:t>
            </w: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D7B98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4D7B9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D7B98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4D7B98">
              <w:rPr>
                <w:sz w:val="20"/>
                <w:szCs w:val="20"/>
              </w:rPr>
              <w:t>нет</w:t>
            </w:r>
          </w:p>
        </w:tc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D7B98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4D7B98">
              <w:rPr>
                <w:sz w:val="20"/>
                <w:szCs w:val="20"/>
              </w:rPr>
              <w:t>нет</w:t>
            </w:r>
          </w:p>
        </w:tc>
        <w:tc>
          <w:tcPr>
            <w:tcW w:w="40" w:type="dxa"/>
            <w:tcBorders>
              <w:left w:val="single" w:sz="1" w:space="0" w:color="000000"/>
            </w:tcBorders>
            <w:shd w:val="clear" w:color="auto" w:fill="auto"/>
          </w:tcPr>
          <w:p w:rsidR="006B5797" w:rsidRDefault="006B5797" w:rsidP="00C757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6B5797" w:rsidRDefault="006B5797" w:rsidP="00C75715">
            <w:pPr>
              <w:snapToGrid w:val="0"/>
            </w:pPr>
          </w:p>
        </w:tc>
      </w:tr>
      <w:tr w:rsidR="006B5797" w:rsidTr="005C73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4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Pr="004D7B98" w:rsidRDefault="006B5797" w:rsidP="00C757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D7B98" w:rsidRDefault="006B5797" w:rsidP="00C75715">
            <w:pPr>
              <w:snapToGrid w:val="0"/>
              <w:jc w:val="both"/>
              <w:rPr>
                <w:sz w:val="20"/>
                <w:szCs w:val="20"/>
              </w:rPr>
            </w:pPr>
            <w:r w:rsidRPr="004D7B98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D7B98" w:rsidRDefault="006B5797" w:rsidP="00C75715">
            <w:pPr>
              <w:snapToGrid w:val="0"/>
              <w:jc w:val="both"/>
              <w:rPr>
                <w:sz w:val="20"/>
                <w:szCs w:val="20"/>
              </w:rPr>
            </w:pPr>
            <w:r w:rsidRPr="004D7B98">
              <w:rPr>
                <w:sz w:val="20"/>
                <w:szCs w:val="20"/>
              </w:rPr>
              <w:t>х</w:t>
            </w:r>
          </w:p>
        </w:tc>
        <w:tc>
          <w:tcPr>
            <w:tcW w:w="12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D7B98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744 000,00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D7B98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4D7B98">
              <w:rPr>
                <w:sz w:val="20"/>
                <w:szCs w:val="20"/>
              </w:rPr>
              <w:t>0,00</w:t>
            </w:r>
          </w:p>
        </w:tc>
        <w:tc>
          <w:tcPr>
            <w:tcW w:w="1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D7B98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744 000,00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D7B98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4D7B98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D7B98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4D7B98">
              <w:rPr>
                <w:sz w:val="20"/>
                <w:szCs w:val="20"/>
              </w:rPr>
              <w:t>53,8</w:t>
            </w:r>
          </w:p>
        </w:tc>
        <w:tc>
          <w:tcPr>
            <w:tcW w:w="9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D7B98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4D7B9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D7B98" w:rsidRDefault="006B5797" w:rsidP="00C75715">
            <w:pPr>
              <w:snapToGrid w:val="0"/>
              <w:jc w:val="both"/>
              <w:rPr>
                <w:sz w:val="20"/>
                <w:szCs w:val="20"/>
              </w:rPr>
            </w:pPr>
            <w:r w:rsidRPr="004D7B98">
              <w:rPr>
                <w:sz w:val="20"/>
                <w:szCs w:val="20"/>
              </w:rPr>
              <w:t>нет</w:t>
            </w:r>
          </w:p>
        </w:tc>
        <w:tc>
          <w:tcPr>
            <w:tcW w:w="9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D7B98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4D7B98">
              <w:rPr>
                <w:sz w:val="20"/>
                <w:szCs w:val="20"/>
              </w:rPr>
              <w:t>нет</w:t>
            </w:r>
          </w:p>
        </w:tc>
        <w:tc>
          <w:tcPr>
            <w:tcW w:w="7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D7B98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4D7B98">
              <w:rPr>
                <w:sz w:val="20"/>
                <w:szCs w:val="20"/>
              </w:rPr>
              <w:t>нет</w:t>
            </w: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D7B98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4D7B98">
              <w:rPr>
                <w:sz w:val="20"/>
                <w:szCs w:val="20"/>
              </w:rPr>
              <w:t>нет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D7B98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4D7B98">
              <w:rPr>
                <w:sz w:val="20"/>
                <w:szCs w:val="20"/>
              </w:rPr>
              <w:t>нет</w:t>
            </w:r>
          </w:p>
        </w:tc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D7B98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4D7B98">
              <w:rPr>
                <w:sz w:val="20"/>
                <w:szCs w:val="20"/>
              </w:rPr>
              <w:t>нет</w:t>
            </w:r>
          </w:p>
        </w:tc>
        <w:tc>
          <w:tcPr>
            <w:tcW w:w="40" w:type="dxa"/>
            <w:tcBorders>
              <w:left w:val="single" w:sz="1" w:space="0" w:color="000000"/>
            </w:tcBorders>
            <w:shd w:val="clear" w:color="auto" w:fill="auto"/>
          </w:tcPr>
          <w:p w:rsidR="006B5797" w:rsidRDefault="006B5797" w:rsidP="00C757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6B5797" w:rsidRDefault="006B5797" w:rsidP="00C75715">
            <w:pPr>
              <w:snapToGrid w:val="0"/>
            </w:pPr>
          </w:p>
        </w:tc>
      </w:tr>
      <w:tr w:rsidR="006B5797" w:rsidRPr="005715EB" w:rsidTr="005C73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4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Pr="004D7B98" w:rsidRDefault="006B5797" w:rsidP="00C757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D7B98" w:rsidRDefault="006B5797" w:rsidP="00C75715">
            <w:pPr>
              <w:snapToGrid w:val="0"/>
              <w:jc w:val="both"/>
              <w:rPr>
                <w:sz w:val="20"/>
                <w:szCs w:val="20"/>
              </w:rPr>
            </w:pPr>
            <w:r w:rsidRPr="004D7B9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D7B98" w:rsidRDefault="006B5797" w:rsidP="00C75715">
            <w:pPr>
              <w:snapToGrid w:val="0"/>
              <w:jc w:val="both"/>
              <w:rPr>
                <w:sz w:val="20"/>
                <w:szCs w:val="20"/>
              </w:rPr>
            </w:pPr>
            <w:r w:rsidRPr="004D7B98">
              <w:rPr>
                <w:sz w:val="20"/>
                <w:szCs w:val="20"/>
              </w:rPr>
              <w:t>х</w:t>
            </w:r>
          </w:p>
        </w:tc>
        <w:tc>
          <w:tcPr>
            <w:tcW w:w="12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D7B98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4D7B98">
              <w:rPr>
                <w:sz w:val="20"/>
                <w:szCs w:val="20"/>
              </w:rPr>
              <w:t>0,00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D7B98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4D7B98">
              <w:rPr>
                <w:sz w:val="20"/>
                <w:szCs w:val="20"/>
              </w:rPr>
              <w:t>0,00</w:t>
            </w:r>
          </w:p>
        </w:tc>
        <w:tc>
          <w:tcPr>
            <w:tcW w:w="1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D7B98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4D7B98">
              <w:rPr>
                <w:sz w:val="20"/>
                <w:szCs w:val="20"/>
              </w:rPr>
              <w:t>0,00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D7B98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4D7B98">
              <w:rPr>
                <w:sz w:val="20"/>
                <w:szCs w:val="20"/>
              </w:rPr>
              <w:t>нет</w:t>
            </w:r>
          </w:p>
        </w:tc>
        <w:tc>
          <w:tcPr>
            <w:tcW w:w="7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D7B98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4D7B98">
              <w:rPr>
                <w:sz w:val="20"/>
                <w:szCs w:val="20"/>
              </w:rPr>
              <w:t>нет</w:t>
            </w:r>
          </w:p>
        </w:tc>
        <w:tc>
          <w:tcPr>
            <w:tcW w:w="9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D7B98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4D7B98">
              <w:rPr>
                <w:sz w:val="20"/>
                <w:szCs w:val="20"/>
              </w:rPr>
              <w:t>нет</w:t>
            </w:r>
          </w:p>
        </w:tc>
        <w:tc>
          <w:tcPr>
            <w:tcW w:w="1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D7B98" w:rsidRDefault="006B5797" w:rsidP="00C75715">
            <w:pPr>
              <w:snapToGrid w:val="0"/>
              <w:jc w:val="both"/>
              <w:rPr>
                <w:sz w:val="20"/>
                <w:szCs w:val="20"/>
              </w:rPr>
            </w:pPr>
            <w:r w:rsidRPr="004D7B98">
              <w:rPr>
                <w:sz w:val="20"/>
                <w:szCs w:val="20"/>
              </w:rPr>
              <w:t>нет</w:t>
            </w:r>
          </w:p>
        </w:tc>
        <w:tc>
          <w:tcPr>
            <w:tcW w:w="9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D7B98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4D7B9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7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D7B98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4D7B98">
              <w:rPr>
                <w:sz w:val="20"/>
                <w:szCs w:val="20"/>
              </w:rPr>
              <w:t>53,8</w:t>
            </w: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D7B98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4D7B9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D7B98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4D7B98">
              <w:rPr>
                <w:sz w:val="20"/>
                <w:szCs w:val="20"/>
              </w:rPr>
              <w:t>нет</w:t>
            </w:r>
          </w:p>
        </w:tc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D7B98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4D7B98">
              <w:rPr>
                <w:sz w:val="20"/>
                <w:szCs w:val="20"/>
              </w:rPr>
              <w:t>нет</w:t>
            </w:r>
          </w:p>
        </w:tc>
        <w:tc>
          <w:tcPr>
            <w:tcW w:w="40" w:type="dxa"/>
            <w:tcBorders>
              <w:left w:val="single" w:sz="1" w:space="0" w:color="000000"/>
            </w:tcBorders>
            <w:shd w:val="clear" w:color="auto" w:fill="auto"/>
          </w:tcPr>
          <w:p w:rsidR="006B5797" w:rsidRPr="004F2156" w:rsidRDefault="006B5797" w:rsidP="00C757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6B5797" w:rsidRPr="004F2156" w:rsidRDefault="006B5797" w:rsidP="00C75715">
            <w:pPr>
              <w:snapToGrid w:val="0"/>
            </w:pPr>
          </w:p>
        </w:tc>
      </w:tr>
      <w:tr w:rsidR="006B5797" w:rsidRPr="005715EB" w:rsidTr="005C73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D7B98" w:rsidRDefault="006B5797" w:rsidP="00C757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D7B98" w:rsidRDefault="006B5797" w:rsidP="00C75715">
            <w:pPr>
              <w:snapToGrid w:val="0"/>
              <w:jc w:val="both"/>
              <w:rPr>
                <w:sz w:val="20"/>
                <w:szCs w:val="20"/>
              </w:rPr>
            </w:pPr>
            <w:r w:rsidRPr="004D7B9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D7B98" w:rsidRDefault="006B5797" w:rsidP="00C75715">
            <w:pPr>
              <w:snapToGrid w:val="0"/>
              <w:jc w:val="both"/>
              <w:rPr>
                <w:sz w:val="20"/>
                <w:szCs w:val="20"/>
              </w:rPr>
            </w:pPr>
            <w:r w:rsidRPr="004D7B98">
              <w:rPr>
                <w:sz w:val="20"/>
                <w:szCs w:val="20"/>
              </w:rPr>
              <w:t>х</w:t>
            </w:r>
          </w:p>
        </w:tc>
        <w:tc>
          <w:tcPr>
            <w:tcW w:w="12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D7B98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4D7B98">
              <w:rPr>
                <w:sz w:val="20"/>
                <w:szCs w:val="20"/>
              </w:rPr>
              <w:t>0,00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D7B98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4D7B98">
              <w:rPr>
                <w:sz w:val="20"/>
                <w:szCs w:val="20"/>
              </w:rPr>
              <w:t>0,00</w:t>
            </w:r>
          </w:p>
        </w:tc>
        <w:tc>
          <w:tcPr>
            <w:tcW w:w="1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D7B98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4D7B98">
              <w:rPr>
                <w:sz w:val="20"/>
                <w:szCs w:val="20"/>
              </w:rPr>
              <w:t>0,00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D7B98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4D7B98">
              <w:rPr>
                <w:sz w:val="20"/>
                <w:szCs w:val="20"/>
              </w:rPr>
              <w:t>нет</w:t>
            </w:r>
          </w:p>
        </w:tc>
        <w:tc>
          <w:tcPr>
            <w:tcW w:w="7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D7B98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4D7B98">
              <w:rPr>
                <w:sz w:val="20"/>
                <w:szCs w:val="20"/>
              </w:rPr>
              <w:t>нет</w:t>
            </w:r>
          </w:p>
        </w:tc>
        <w:tc>
          <w:tcPr>
            <w:tcW w:w="9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D7B98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4D7B98">
              <w:rPr>
                <w:sz w:val="20"/>
                <w:szCs w:val="20"/>
              </w:rPr>
              <w:t>нет</w:t>
            </w:r>
          </w:p>
        </w:tc>
        <w:tc>
          <w:tcPr>
            <w:tcW w:w="1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D7B98" w:rsidRDefault="006B5797" w:rsidP="00C75715">
            <w:pPr>
              <w:snapToGrid w:val="0"/>
              <w:jc w:val="both"/>
              <w:rPr>
                <w:sz w:val="20"/>
                <w:szCs w:val="20"/>
              </w:rPr>
            </w:pPr>
            <w:r w:rsidRPr="004D7B98">
              <w:rPr>
                <w:sz w:val="20"/>
                <w:szCs w:val="20"/>
              </w:rPr>
              <w:t>нет</w:t>
            </w:r>
          </w:p>
        </w:tc>
        <w:tc>
          <w:tcPr>
            <w:tcW w:w="9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D7B98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4D7B9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7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D7B98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4D7B98">
              <w:rPr>
                <w:sz w:val="20"/>
                <w:szCs w:val="20"/>
              </w:rPr>
              <w:t>53,8</w:t>
            </w: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D7B98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4D7B9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D7B98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4D7B98">
              <w:rPr>
                <w:sz w:val="20"/>
                <w:szCs w:val="20"/>
              </w:rPr>
              <w:t>нет</w:t>
            </w:r>
          </w:p>
        </w:tc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D7B98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4D7B98">
              <w:rPr>
                <w:sz w:val="20"/>
                <w:szCs w:val="20"/>
              </w:rPr>
              <w:t>нет</w:t>
            </w:r>
          </w:p>
        </w:tc>
        <w:tc>
          <w:tcPr>
            <w:tcW w:w="40" w:type="dxa"/>
            <w:tcBorders>
              <w:left w:val="single" w:sz="1" w:space="0" w:color="000000"/>
            </w:tcBorders>
            <w:shd w:val="clear" w:color="auto" w:fill="auto"/>
          </w:tcPr>
          <w:p w:rsidR="006B5797" w:rsidRPr="004F2156" w:rsidRDefault="006B5797" w:rsidP="00C757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6B5797" w:rsidRPr="004F2156" w:rsidRDefault="006B5797" w:rsidP="00C75715">
            <w:pPr>
              <w:snapToGrid w:val="0"/>
            </w:pPr>
          </w:p>
        </w:tc>
      </w:tr>
      <w:tr w:rsidR="006B5797" w:rsidRPr="005715EB" w:rsidTr="005C73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4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Pr="004D7B98" w:rsidRDefault="006B5797" w:rsidP="00C757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D7B98" w:rsidRDefault="006B5797" w:rsidP="00110B19">
            <w:pPr>
              <w:snapToGrid w:val="0"/>
              <w:jc w:val="both"/>
              <w:rPr>
                <w:sz w:val="20"/>
                <w:szCs w:val="20"/>
              </w:rPr>
            </w:pPr>
            <w:r w:rsidRPr="004D7B98">
              <w:rPr>
                <w:sz w:val="20"/>
                <w:szCs w:val="20"/>
              </w:rPr>
              <w:t>Миронова</w:t>
            </w:r>
          </w:p>
          <w:p w:rsidR="006B5797" w:rsidRPr="004D7B98" w:rsidRDefault="006B5797" w:rsidP="00110B19">
            <w:pPr>
              <w:snapToGrid w:val="0"/>
              <w:jc w:val="both"/>
              <w:rPr>
                <w:sz w:val="20"/>
                <w:szCs w:val="20"/>
              </w:rPr>
            </w:pPr>
            <w:r w:rsidRPr="004D7B98">
              <w:rPr>
                <w:sz w:val="20"/>
                <w:szCs w:val="20"/>
              </w:rPr>
              <w:t>Екатерина</w:t>
            </w:r>
          </w:p>
          <w:p w:rsidR="006B5797" w:rsidRPr="004D7B98" w:rsidRDefault="006B5797" w:rsidP="00110B19">
            <w:pPr>
              <w:snapToGrid w:val="0"/>
              <w:jc w:val="both"/>
              <w:rPr>
                <w:sz w:val="20"/>
                <w:szCs w:val="20"/>
              </w:rPr>
            </w:pPr>
            <w:r w:rsidRPr="004D7B98">
              <w:rPr>
                <w:sz w:val="20"/>
                <w:szCs w:val="20"/>
              </w:rPr>
              <w:t xml:space="preserve">Дмитриевна 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D7B98" w:rsidRDefault="006B5797" w:rsidP="00110B19">
            <w:pPr>
              <w:snapToGrid w:val="0"/>
              <w:jc w:val="both"/>
              <w:rPr>
                <w:sz w:val="20"/>
                <w:szCs w:val="20"/>
              </w:rPr>
            </w:pPr>
            <w:r w:rsidRPr="004D7B98">
              <w:rPr>
                <w:sz w:val="20"/>
                <w:szCs w:val="20"/>
              </w:rPr>
              <w:t>Консультант</w:t>
            </w:r>
            <w:r>
              <w:rPr>
                <w:sz w:val="20"/>
                <w:szCs w:val="20"/>
              </w:rPr>
              <w:t xml:space="preserve"> отдела организационной работы</w:t>
            </w:r>
            <w:r w:rsidRPr="004D7B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D7B98" w:rsidRDefault="006B5797" w:rsidP="00110B1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1 180 836,89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D7B98" w:rsidRDefault="006B5797" w:rsidP="00110B1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 от вкладов в банках -</w:t>
            </w:r>
          </w:p>
          <w:p w:rsidR="006B5797" w:rsidRDefault="006B5797" w:rsidP="00110B1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962,97;</w:t>
            </w:r>
          </w:p>
          <w:p w:rsidR="006B5797" w:rsidRDefault="006B5797" w:rsidP="00110B1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Алименты -347 238,94;</w:t>
            </w:r>
          </w:p>
          <w:p w:rsidR="006B5797" w:rsidRDefault="006B5797" w:rsidP="00110B1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Ежемесячное пособие на ребенка -33 964,89;</w:t>
            </w:r>
          </w:p>
          <w:p w:rsidR="006B5797" w:rsidRPr="004D7B98" w:rsidRDefault="006B5797" w:rsidP="00110B1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Единовременные выплаты на детей -40 000,00;</w:t>
            </w:r>
          </w:p>
          <w:p w:rsidR="006B5797" w:rsidRPr="004D7B98" w:rsidRDefault="006B5797" w:rsidP="00110B1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Налоговый вычет -13 408,00</w:t>
            </w:r>
          </w:p>
        </w:tc>
        <w:tc>
          <w:tcPr>
            <w:tcW w:w="1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D7B98" w:rsidRDefault="006B5797" w:rsidP="00110B1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1 616 414,69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D7B98" w:rsidRDefault="006B5797" w:rsidP="00110B1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4D7B98">
              <w:rPr>
                <w:sz w:val="20"/>
                <w:szCs w:val="20"/>
              </w:rPr>
              <w:t>Квартира (общая долевая ¼)</w:t>
            </w:r>
          </w:p>
        </w:tc>
        <w:tc>
          <w:tcPr>
            <w:tcW w:w="7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D7B98" w:rsidRDefault="006B5797" w:rsidP="00110B1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4D7B98">
              <w:rPr>
                <w:sz w:val="20"/>
                <w:szCs w:val="20"/>
              </w:rPr>
              <w:t>66,4</w:t>
            </w:r>
          </w:p>
        </w:tc>
        <w:tc>
          <w:tcPr>
            <w:tcW w:w="9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D7B98" w:rsidRDefault="006B5797" w:rsidP="00110B1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4D7B9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DF0373" w:rsidRDefault="006B5797" w:rsidP="00110B19">
            <w:pPr>
              <w:snapToGrid w:val="0"/>
              <w:jc w:val="both"/>
              <w:rPr>
                <w:sz w:val="20"/>
                <w:szCs w:val="20"/>
              </w:rPr>
            </w:pPr>
            <w:r w:rsidRPr="004D7B98">
              <w:rPr>
                <w:sz w:val="20"/>
                <w:szCs w:val="20"/>
              </w:rPr>
              <w:t xml:space="preserve">а/м НИССАН </w:t>
            </w:r>
            <w:r w:rsidRPr="004D7B98">
              <w:rPr>
                <w:sz w:val="20"/>
                <w:szCs w:val="20"/>
                <w:lang w:val="en-US"/>
              </w:rPr>
              <w:t>Murano</w:t>
            </w:r>
            <w:r>
              <w:rPr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9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D7B98" w:rsidRDefault="006B5797" w:rsidP="00110B1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4D7B9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7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D7B98" w:rsidRDefault="006B5797" w:rsidP="00110B1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4D7B98">
              <w:rPr>
                <w:sz w:val="20"/>
                <w:szCs w:val="20"/>
              </w:rPr>
              <w:t>43,4</w:t>
            </w: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D7B98" w:rsidRDefault="006B5797" w:rsidP="00110B1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4D7B9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D7B98" w:rsidRDefault="006B5797" w:rsidP="00110B1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4D7B98">
              <w:rPr>
                <w:sz w:val="20"/>
                <w:szCs w:val="20"/>
              </w:rPr>
              <w:t>нет</w:t>
            </w:r>
          </w:p>
        </w:tc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D7B98" w:rsidRDefault="006B5797" w:rsidP="00110B1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4D7B98">
              <w:rPr>
                <w:sz w:val="20"/>
                <w:szCs w:val="20"/>
              </w:rPr>
              <w:t>нет</w:t>
            </w:r>
          </w:p>
        </w:tc>
        <w:tc>
          <w:tcPr>
            <w:tcW w:w="40" w:type="dxa"/>
            <w:tcBorders>
              <w:left w:val="single" w:sz="1" w:space="0" w:color="000000"/>
            </w:tcBorders>
            <w:shd w:val="clear" w:color="auto" w:fill="auto"/>
          </w:tcPr>
          <w:p w:rsidR="006B5797" w:rsidRPr="004F2156" w:rsidRDefault="006B5797" w:rsidP="00C757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6B5797" w:rsidRPr="004F2156" w:rsidRDefault="006B5797" w:rsidP="00C75715">
            <w:pPr>
              <w:snapToGrid w:val="0"/>
            </w:pPr>
          </w:p>
        </w:tc>
      </w:tr>
      <w:tr w:rsidR="006B5797" w:rsidRPr="00521394" w:rsidTr="005C73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4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Pr="004D7B98" w:rsidRDefault="006B5797" w:rsidP="00C757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D7B98" w:rsidRDefault="006B5797" w:rsidP="00C75715">
            <w:pPr>
              <w:snapToGrid w:val="0"/>
              <w:jc w:val="both"/>
              <w:rPr>
                <w:sz w:val="20"/>
                <w:szCs w:val="20"/>
              </w:rPr>
            </w:pPr>
            <w:r w:rsidRPr="004D7B98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D7B98" w:rsidRDefault="006B5797" w:rsidP="00C75715">
            <w:pPr>
              <w:snapToGrid w:val="0"/>
              <w:jc w:val="both"/>
              <w:rPr>
                <w:sz w:val="20"/>
                <w:szCs w:val="20"/>
              </w:rPr>
            </w:pPr>
            <w:r w:rsidRPr="004D7B98">
              <w:rPr>
                <w:sz w:val="20"/>
                <w:szCs w:val="20"/>
              </w:rPr>
              <w:t>х</w:t>
            </w:r>
          </w:p>
        </w:tc>
        <w:tc>
          <w:tcPr>
            <w:tcW w:w="12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D7B98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4D7B98">
              <w:rPr>
                <w:sz w:val="20"/>
                <w:szCs w:val="20"/>
              </w:rPr>
              <w:t>0,00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D7B98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4D7B98">
              <w:rPr>
                <w:sz w:val="20"/>
                <w:szCs w:val="20"/>
              </w:rPr>
              <w:t>0,00</w:t>
            </w:r>
          </w:p>
        </w:tc>
        <w:tc>
          <w:tcPr>
            <w:tcW w:w="1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D7B98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4D7B98">
              <w:rPr>
                <w:sz w:val="20"/>
                <w:szCs w:val="20"/>
              </w:rPr>
              <w:t>0,00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D7B98" w:rsidRDefault="006B5797" w:rsidP="009F5BAD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4D7B98">
              <w:rPr>
                <w:sz w:val="20"/>
                <w:szCs w:val="20"/>
              </w:rPr>
              <w:t>Квартира (общая долевая 1/3)</w:t>
            </w:r>
          </w:p>
        </w:tc>
        <w:tc>
          <w:tcPr>
            <w:tcW w:w="7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D7B98" w:rsidRDefault="006B5797" w:rsidP="009F5BAD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4D7B98">
              <w:rPr>
                <w:sz w:val="20"/>
                <w:szCs w:val="20"/>
              </w:rPr>
              <w:t>66,4</w:t>
            </w:r>
          </w:p>
        </w:tc>
        <w:tc>
          <w:tcPr>
            <w:tcW w:w="9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D7B98" w:rsidRDefault="006B5797" w:rsidP="009F5BAD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4D7B9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D7B98" w:rsidRDefault="006B5797" w:rsidP="00C75715">
            <w:pPr>
              <w:snapToGrid w:val="0"/>
              <w:jc w:val="both"/>
              <w:rPr>
                <w:sz w:val="20"/>
                <w:szCs w:val="20"/>
              </w:rPr>
            </w:pPr>
            <w:r w:rsidRPr="004D7B98">
              <w:rPr>
                <w:sz w:val="20"/>
                <w:szCs w:val="20"/>
              </w:rPr>
              <w:t>нет</w:t>
            </w:r>
          </w:p>
        </w:tc>
        <w:tc>
          <w:tcPr>
            <w:tcW w:w="9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D7B98" w:rsidRDefault="006B5797" w:rsidP="00DF0373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4D7B9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7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D7B98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43,4</w:t>
            </w: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D7B98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D7B98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4D7B98">
              <w:rPr>
                <w:sz w:val="20"/>
                <w:szCs w:val="20"/>
              </w:rPr>
              <w:t>нет</w:t>
            </w:r>
          </w:p>
        </w:tc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D7B98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4D7B98">
              <w:rPr>
                <w:sz w:val="20"/>
                <w:szCs w:val="20"/>
              </w:rPr>
              <w:t>нет</w:t>
            </w:r>
          </w:p>
        </w:tc>
        <w:tc>
          <w:tcPr>
            <w:tcW w:w="40" w:type="dxa"/>
            <w:tcBorders>
              <w:left w:val="single" w:sz="1" w:space="0" w:color="000000"/>
            </w:tcBorders>
            <w:shd w:val="clear" w:color="auto" w:fill="auto"/>
          </w:tcPr>
          <w:p w:rsidR="006B5797" w:rsidRPr="00394EF9" w:rsidRDefault="006B5797" w:rsidP="00C757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6B5797" w:rsidRPr="00394EF9" w:rsidRDefault="006B5797" w:rsidP="00C75715">
            <w:pPr>
              <w:snapToGrid w:val="0"/>
            </w:pPr>
          </w:p>
        </w:tc>
      </w:tr>
      <w:tr w:rsidR="006B5797" w:rsidRPr="00521394" w:rsidTr="005C73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/>
        </w:trPr>
        <w:tc>
          <w:tcPr>
            <w:tcW w:w="36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D7B98" w:rsidRDefault="006B5797" w:rsidP="00C757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D7B98" w:rsidRDefault="006B5797" w:rsidP="00C75715">
            <w:pPr>
              <w:snapToGrid w:val="0"/>
              <w:jc w:val="both"/>
              <w:rPr>
                <w:sz w:val="20"/>
                <w:szCs w:val="20"/>
              </w:rPr>
            </w:pPr>
            <w:r w:rsidRPr="004D7B9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D7B98" w:rsidRDefault="006B5797" w:rsidP="00C75715">
            <w:pPr>
              <w:snapToGrid w:val="0"/>
              <w:jc w:val="both"/>
              <w:rPr>
                <w:sz w:val="20"/>
                <w:szCs w:val="20"/>
              </w:rPr>
            </w:pPr>
            <w:r w:rsidRPr="004D7B98">
              <w:rPr>
                <w:sz w:val="20"/>
                <w:szCs w:val="20"/>
              </w:rPr>
              <w:t>х</w:t>
            </w:r>
          </w:p>
        </w:tc>
        <w:tc>
          <w:tcPr>
            <w:tcW w:w="12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D7B98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4D7B98">
              <w:rPr>
                <w:sz w:val="20"/>
                <w:szCs w:val="20"/>
              </w:rPr>
              <w:t>0,00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D7B98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4D7B98">
              <w:rPr>
                <w:sz w:val="20"/>
                <w:szCs w:val="20"/>
              </w:rPr>
              <w:t>0,00</w:t>
            </w:r>
          </w:p>
        </w:tc>
        <w:tc>
          <w:tcPr>
            <w:tcW w:w="1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D7B98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4D7B98">
              <w:rPr>
                <w:sz w:val="20"/>
                <w:szCs w:val="20"/>
              </w:rPr>
              <w:t>0,00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D7B98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D7B98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D7B98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r w:rsidRPr="004D7B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D7B98" w:rsidRDefault="006B5797" w:rsidP="00C75715">
            <w:pPr>
              <w:snapToGrid w:val="0"/>
              <w:jc w:val="both"/>
              <w:rPr>
                <w:sz w:val="20"/>
                <w:szCs w:val="20"/>
              </w:rPr>
            </w:pPr>
            <w:r w:rsidRPr="004D7B98">
              <w:rPr>
                <w:sz w:val="20"/>
                <w:szCs w:val="20"/>
              </w:rPr>
              <w:t>нет</w:t>
            </w:r>
          </w:p>
        </w:tc>
        <w:tc>
          <w:tcPr>
            <w:tcW w:w="9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D7B98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4D7B9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7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D7B98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4D7B98">
              <w:rPr>
                <w:sz w:val="20"/>
                <w:szCs w:val="20"/>
              </w:rPr>
              <w:t>43,4</w:t>
            </w: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D7B98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4D7B9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D7B98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4D7B98">
              <w:rPr>
                <w:sz w:val="20"/>
                <w:szCs w:val="20"/>
              </w:rPr>
              <w:t>нет</w:t>
            </w:r>
          </w:p>
        </w:tc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D7B98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4D7B98">
              <w:rPr>
                <w:sz w:val="20"/>
                <w:szCs w:val="20"/>
              </w:rPr>
              <w:t>нет</w:t>
            </w:r>
          </w:p>
        </w:tc>
        <w:tc>
          <w:tcPr>
            <w:tcW w:w="40" w:type="dxa"/>
            <w:tcBorders>
              <w:left w:val="single" w:sz="1" w:space="0" w:color="000000"/>
            </w:tcBorders>
            <w:shd w:val="clear" w:color="auto" w:fill="auto"/>
          </w:tcPr>
          <w:p w:rsidR="006B5797" w:rsidRDefault="006B5797" w:rsidP="00C75715">
            <w:pPr>
              <w:snapToGrid w:val="0"/>
            </w:pPr>
          </w:p>
          <w:p w:rsidR="006B5797" w:rsidRDefault="006B5797" w:rsidP="00C75715">
            <w:pPr>
              <w:snapToGrid w:val="0"/>
            </w:pPr>
          </w:p>
          <w:p w:rsidR="006B5797" w:rsidRPr="00394EF9" w:rsidRDefault="006B5797" w:rsidP="00C757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6B5797" w:rsidRPr="00394EF9" w:rsidRDefault="006B5797" w:rsidP="00C75715">
            <w:pPr>
              <w:snapToGrid w:val="0"/>
            </w:pPr>
          </w:p>
        </w:tc>
      </w:tr>
      <w:tr w:rsidR="006B5797" w:rsidTr="005C73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4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Pr="004D7B98" w:rsidRDefault="006B5797" w:rsidP="00C757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D7B98" w:rsidRDefault="006B5797" w:rsidP="00C75715">
            <w:pPr>
              <w:snapToGrid w:val="0"/>
              <w:jc w:val="both"/>
              <w:rPr>
                <w:sz w:val="20"/>
                <w:szCs w:val="20"/>
              </w:rPr>
            </w:pPr>
            <w:r w:rsidRPr="004D7B98">
              <w:rPr>
                <w:sz w:val="20"/>
                <w:szCs w:val="20"/>
              </w:rPr>
              <w:t>Писаренко</w:t>
            </w:r>
          </w:p>
          <w:p w:rsidR="006B5797" w:rsidRPr="004D7B98" w:rsidRDefault="006B5797" w:rsidP="00C75715">
            <w:pPr>
              <w:snapToGrid w:val="0"/>
              <w:jc w:val="both"/>
              <w:rPr>
                <w:sz w:val="20"/>
                <w:szCs w:val="20"/>
              </w:rPr>
            </w:pPr>
            <w:r w:rsidRPr="004D7B98">
              <w:rPr>
                <w:sz w:val="20"/>
                <w:szCs w:val="20"/>
              </w:rPr>
              <w:t>Наталья</w:t>
            </w:r>
          </w:p>
          <w:p w:rsidR="006B5797" w:rsidRPr="004D7B98" w:rsidRDefault="006B5797" w:rsidP="00C75715">
            <w:pPr>
              <w:snapToGrid w:val="0"/>
              <w:jc w:val="both"/>
              <w:rPr>
                <w:sz w:val="20"/>
                <w:szCs w:val="20"/>
              </w:rPr>
            </w:pPr>
            <w:r w:rsidRPr="004D7B98">
              <w:rPr>
                <w:sz w:val="20"/>
                <w:szCs w:val="20"/>
              </w:rPr>
              <w:t xml:space="preserve">Викторовна 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D7B98" w:rsidRDefault="006B5797" w:rsidP="00C7571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Управления</w:t>
            </w:r>
          </w:p>
        </w:tc>
        <w:tc>
          <w:tcPr>
            <w:tcW w:w="12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D7B98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1 001 546,51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D7B98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 от вкладов в банках -</w:t>
            </w:r>
          </w:p>
          <w:p w:rsidR="006B5797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59 811,05;</w:t>
            </w:r>
          </w:p>
          <w:p w:rsidR="006B5797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Пенсия -297 058,56;</w:t>
            </w:r>
          </w:p>
          <w:p w:rsidR="006B5797" w:rsidRPr="004D7B98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Вознаграждение за выполненную работу, оказание услуг -190 000,00</w:t>
            </w:r>
          </w:p>
        </w:tc>
        <w:tc>
          <w:tcPr>
            <w:tcW w:w="1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D7B98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1 548 416,12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D7B98" w:rsidRDefault="006B5797" w:rsidP="00C75715">
            <w:pPr>
              <w:snapToGrid w:val="0"/>
              <w:jc w:val="both"/>
              <w:rPr>
                <w:sz w:val="20"/>
                <w:szCs w:val="20"/>
              </w:rPr>
            </w:pPr>
            <w:r w:rsidRPr="004D7B98">
              <w:rPr>
                <w:sz w:val="20"/>
                <w:szCs w:val="20"/>
              </w:rPr>
              <w:t>нет</w:t>
            </w:r>
          </w:p>
        </w:tc>
        <w:tc>
          <w:tcPr>
            <w:tcW w:w="7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D7B98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4D7B98">
              <w:rPr>
                <w:sz w:val="20"/>
                <w:szCs w:val="20"/>
              </w:rPr>
              <w:t>нет</w:t>
            </w:r>
          </w:p>
        </w:tc>
        <w:tc>
          <w:tcPr>
            <w:tcW w:w="9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D7B98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4D7B98">
              <w:rPr>
                <w:sz w:val="20"/>
                <w:szCs w:val="20"/>
              </w:rPr>
              <w:t>нет</w:t>
            </w:r>
          </w:p>
        </w:tc>
        <w:tc>
          <w:tcPr>
            <w:tcW w:w="1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D7B98" w:rsidRDefault="006B5797" w:rsidP="00C75715">
            <w:pPr>
              <w:snapToGrid w:val="0"/>
              <w:jc w:val="both"/>
              <w:rPr>
                <w:sz w:val="20"/>
                <w:szCs w:val="20"/>
              </w:rPr>
            </w:pPr>
            <w:r w:rsidRPr="004D7B98">
              <w:rPr>
                <w:sz w:val="20"/>
                <w:szCs w:val="20"/>
              </w:rPr>
              <w:t>нет</w:t>
            </w:r>
          </w:p>
        </w:tc>
        <w:tc>
          <w:tcPr>
            <w:tcW w:w="9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D7B98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4D7B9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7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D7B98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4D7B98">
              <w:rPr>
                <w:sz w:val="20"/>
                <w:szCs w:val="20"/>
              </w:rPr>
              <w:t>76,1</w:t>
            </w: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D7B98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4D7B9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D7B98" w:rsidRDefault="006B5797" w:rsidP="00C75715">
            <w:pPr>
              <w:pStyle w:val="a8"/>
              <w:jc w:val="both"/>
              <w:rPr>
                <w:sz w:val="20"/>
                <w:szCs w:val="20"/>
              </w:rPr>
            </w:pPr>
            <w:r w:rsidRPr="004D7B98">
              <w:rPr>
                <w:sz w:val="20"/>
                <w:szCs w:val="20"/>
              </w:rPr>
              <w:t>нет</w:t>
            </w:r>
          </w:p>
        </w:tc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D7B98" w:rsidRDefault="006B5797" w:rsidP="00C75715">
            <w:pPr>
              <w:pStyle w:val="a8"/>
              <w:jc w:val="both"/>
              <w:rPr>
                <w:sz w:val="20"/>
                <w:szCs w:val="20"/>
              </w:rPr>
            </w:pPr>
            <w:r w:rsidRPr="004D7B98">
              <w:rPr>
                <w:sz w:val="20"/>
                <w:szCs w:val="20"/>
              </w:rPr>
              <w:t>нет</w:t>
            </w:r>
          </w:p>
        </w:tc>
        <w:tc>
          <w:tcPr>
            <w:tcW w:w="40" w:type="dxa"/>
            <w:tcBorders>
              <w:left w:val="single" w:sz="1" w:space="0" w:color="000000"/>
            </w:tcBorders>
            <w:shd w:val="clear" w:color="auto" w:fill="auto"/>
          </w:tcPr>
          <w:p w:rsidR="006B5797" w:rsidRDefault="006B5797" w:rsidP="00C757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6B5797" w:rsidRDefault="006B5797" w:rsidP="00C75715">
            <w:pPr>
              <w:snapToGrid w:val="0"/>
            </w:pPr>
          </w:p>
        </w:tc>
      </w:tr>
      <w:tr w:rsidR="006B5797" w:rsidTr="005C73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/>
        </w:trPr>
        <w:tc>
          <w:tcPr>
            <w:tcW w:w="364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Pr="004D7B98" w:rsidRDefault="006B5797" w:rsidP="00C75715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659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Pr="004D7B98" w:rsidRDefault="006B5797" w:rsidP="00C75715">
            <w:pPr>
              <w:snapToGrid w:val="0"/>
              <w:jc w:val="both"/>
              <w:rPr>
                <w:sz w:val="20"/>
                <w:szCs w:val="20"/>
              </w:rPr>
            </w:pPr>
            <w:r w:rsidRPr="004D7B98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699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Pr="004D7B98" w:rsidRDefault="006B5797" w:rsidP="00C75715">
            <w:pPr>
              <w:snapToGrid w:val="0"/>
              <w:jc w:val="both"/>
              <w:rPr>
                <w:sz w:val="20"/>
                <w:szCs w:val="20"/>
              </w:rPr>
            </w:pPr>
            <w:r w:rsidRPr="004D7B98">
              <w:rPr>
                <w:sz w:val="20"/>
                <w:szCs w:val="20"/>
              </w:rPr>
              <w:t>х</w:t>
            </w:r>
          </w:p>
        </w:tc>
        <w:tc>
          <w:tcPr>
            <w:tcW w:w="1248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Pr="004D7B98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4D7B98">
              <w:rPr>
                <w:sz w:val="20"/>
                <w:szCs w:val="20"/>
              </w:rPr>
              <w:t>0,00</w:t>
            </w:r>
          </w:p>
        </w:tc>
        <w:tc>
          <w:tcPr>
            <w:tcW w:w="1872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4D7B98">
              <w:rPr>
                <w:sz w:val="20"/>
                <w:szCs w:val="20"/>
              </w:rPr>
              <w:t>Доход от вкладов в банках</w:t>
            </w:r>
            <w:r>
              <w:rPr>
                <w:sz w:val="20"/>
                <w:szCs w:val="20"/>
              </w:rPr>
              <w:t xml:space="preserve"> -8,00;</w:t>
            </w:r>
          </w:p>
          <w:p w:rsidR="006B5797" w:rsidRPr="004D7B98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4D7B98">
              <w:rPr>
                <w:sz w:val="20"/>
                <w:szCs w:val="20"/>
              </w:rPr>
              <w:t>Пенсия</w:t>
            </w:r>
            <w:r>
              <w:rPr>
                <w:sz w:val="20"/>
                <w:szCs w:val="20"/>
              </w:rPr>
              <w:t xml:space="preserve"> -304 800,00</w:t>
            </w:r>
          </w:p>
        </w:tc>
        <w:tc>
          <w:tcPr>
            <w:tcW w:w="1264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Pr="004D7B98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304 808,00</w:t>
            </w:r>
          </w:p>
        </w:tc>
        <w:tc>
          <w:tcPr>
            <w:tcW w:w="1287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Pr="004D7B98" w:rsidRDefault="006B5797" w:rsidP="00C75715">
            <w:pPr>
              <w:snapToGrid w:val="0"/>
              <w:jc w:val="both"/>
              <w:rPr>
                <w:sz w:val="20"/>
                <w:szCs w:val="20"/>
              </w:rPr>
            </w:pPr>
            <w:r w:rsidRPr="004D7B98">
              <w:rPr>
                <w:sz w:val="20"/>
                <w:szCs w:val="20"/>
              </w:rPr>
              <w:t>нет</w:t>
            </w:r>
          </w:p>
        </w:tc>
        <w:tc>
          <w:tcPr>
            <w:tcW w:w="757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Pr="004D7B98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4D7B98">
              <w:rPr>
                <w:sz w:val="20"/>
                <w:szCs w:val="20"/>
              </w:rPr>
              <w:t>нет</w:t>
            </w:r>
          </w:p>
        </w:tc>
        <w:tc>
          <w:tcPr>
            <w:tcW w:w="902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Pr="004D7B98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4D7B98">
              <w:rPr>
                <w:sz w:val="20"/>
                <w:szCs w:val="20"/>
              </w:rPr>
              <w:t>нет</w:t>
            </w:r>
          </w:p>
        </w:tc>
        <w:tc>
          <w:tcPr>
            <w:tcW w:w="117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B5797" w:rsidRPr="004D7B98" w:rsidRDefault="006B5797" w:rsidP="00C75715">
            <w:pPr>
              <w:snapToGrid w:val="0"/>
              <w:jc w:val="both"/>
              <w:rPr>
                <w:sz w:val="20"/>
                <w:szCs w:val="20"/>
              </w:rPr>
            </w:pPr>
            <w:r w:rsidRPr="004D7B98">
              <w:rPr>
                <w:sz w:val="20"/>
                <w:szCs w:val="20"/>
              </w:rPr>
              <w:t>а/м Тойота Таун Айс</w:t>
            </w:r>
            <w:r>
              <w:rPr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924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Pr="004D7B98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4D7B9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799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Pr="004D7B98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4D7B98">
              <w:rPr>
                <w:sz w:val="20"/>
                <w:szCs w:val="20"/>
              </w:rPr>
              <w:t>76,1</w:t>
            </w:r>
          </w:p>
        </w:tc>
        <w:tc>
          <w:tcPr>
            <w:tcW w:w="874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Pr="004D7B98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4D7B9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615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Pr="004D7B98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4D7B98">
              <w:rPr>
                <w:sz w:val="20"/>
                <w:szCs w:val="20"/>
              </w:rPr>
              <w:t>нет</w:t>
            </w:r>
          </w:p>
        </w:tc>
        <w:tc>
          <w:tcPr>
            <w:tcW w:w="635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Pr="004D7B98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4D7B98">
              <w:rPr>
                <w:sz w:val="20"/>
                <w:szCs w:val="20"/>
              </w:rPr>
              <w:t>нет</w:t>
            </w:r>
          </w:p>
        </w:tc>
        <w:tc>
          <w:tcPr>
            <w:tcW w:w="4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B5797" w:rsidRDefault="006B5797" w:rsidP="00C75715">
            <w:pPr>
              <w:snapToGrid w:val="0"/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6B5797" w:rsidRDefault="006B5797" w:rsidP="00C75715">
            <w:pPr>
              <w:snapToGrid w:val="0"/>
            </w:pPr>
          </w:p>
        </w:tc>
      </w:tr>
      <w:tr w:rsidR="006B5797" w:rsidTr="005C73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/>
        </w:trPr>
        <w:tc>
          <w:tcPr>
            <w:tcW w:w="364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Pr="004D7B98" w:rsidRDefault="006B5797" w:rsidP="00C75715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659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Pr="004D7B98" w:rsidRDefault="006B5797" w:rsidP="00C7571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Pr="004D7B98" w:rsidRDefault="006B5797" w:rsidP="00C7571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Pr="004D7B98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Pr="004D7B98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4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Pr="004D7B98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87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Pr="004D7B98" w:rsidRDefault="006B5797" w:rsidP="00C7571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57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Pr="004D7B98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Pr="004D7B98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B5797" w:rsidRPr="004D7B98" w:rsidRDefault="006B5797" w:rsidP="00C75715">
            <w:pPr>
              <w:snapToGrid w:val="0"/>
              <w:jc w:val="both"/>
              <w:rPr>
                <w:sz w:val="20"/>
                <w:szCs w:val="20"/>
              </w:rPr>
            </w:pPr>
            <w:r w:rsidRPr="004D7B98">
              <w:rPr>
                <w:sz w:val="20"/>
                <w:szCs w:val="20"/>
              </w:rPr>
              <w:t>Мотолодка Крым</w:t>
            </w:r>
            <w:r>
              <w:rPr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924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Pr="004D7B98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Pr="004D7B98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74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Pr="004D7B98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Pr="004D7B98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Pr="004D7B98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B5797" w:rsidRDefault="006B5797" w:rsidP="00C75715">
            <w:pPr>
              <w:snapToGrid w:val="0"/>
            </w:pPr>
          </w:p>
        </w:tc>
        <w:tc>
          <w:tcPr>
            <w:tcW w:w="40" w:type="dxa"/>
            <w:vMerge/>
            <w:shd w:val="clear" w:color="auto" w:fill="auto"/>
          </w:tcPr>
          <w:p w:rsidR="006B5797" w:rsidRDefault="006B5797" w:rsidP="00C75715">
            <w:pPr>
              <w:snapToGrid w:val="0"/>
            </w:pPr>
          </w:p>
        </w:tc>
      </w:tr>
      <w:tr w:rsidR="006B5797" w:rsidTr="00735D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36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D7B98" w:rsidRDefault="006B5797" w:rsidP="00C75715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65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D7B98" w:rsidRDefault="006B5797" w:rsidP="00C7571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D7B98" w:rsidRDefault="006B5797" w:rsidP="00C7571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D7B98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D7B98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D7B98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8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D7B98" w:rsidRDefault="006B5797" w:rsidP="00C7571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5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D7B98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D7B98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6B5797" w:rsidRPr="004D7B98" w:rsidRDefault="006B5797" w:rsidP="00C75715">
            <w:pPr>
              <w:snapToGrid w:val="0"/>
              <w:jc w:val="both"/>
              <w:rPr>
                <w:sz w:val="20"/>
                <w:szCs w:val="20"/>
              </w:rPr>
            </w:pPr>
            <w:r w:rsidRPr="004D7B98">
              <w:rPr>
                <w:sz w:val="20"/>
                <w:szCs w:val="20"/>
              </w:rPr>
              <w:t>Мотолодка Ладога-2</w:t>
            </w:r>
            <w:r>
              <w:rPr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9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D7B98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D7B98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7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D7B98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D7B98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D7B98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B5797" w:rsidRDefault="006B5797" w:rsidP="00C75715">
            <w:pPr>
              <w:snapToGrid w:val="0"/>
            </w:pPr>
          </w:p>
        </w:tc>
        <w:tc>
          <w:tcPr>
            <w:tcW w:w="40" w:type="dxa"/>
            <w:vMerge/>
            <w:shd w:val="clear" w:color="auto" w:fill="auto"/>
          </w:tcPr>
          <w:p w:rsidR="006B5797" w:rsidRDefault="006B5797" w:rsidP="00C75715">
            <w:pPr>
              <w:snapToGrid w:val="0"/>
            </w:pPr>
          </w:p>
        </w:tc>
      </w:tr>
      <w:tr w:rsidR="006B5797" w:rsidTr="005C73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364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Pr="004D7B98" w:rsidRDefault="006B5797" w:rsidP="00C757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D7B98" w:rsidRDefault="006B5797" w:rsidP="00C7571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D7B98" w:rsidRDefault="006B5797" w:rsidP="00C7571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D7B98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D7B98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D7B98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8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D7B98" w:rsidRDefault="006B5797" w:rsidP="00C7571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5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D7B98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D7B98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D7B98" w:rsidRDefault="006B5797" w:rsidP="00C7571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D7B98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D7B98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7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D7B98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D7B98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D7B98" w:rsidRDefault="006B5797" w:rsidP="00C7571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6B5797" w:rsidRDefault="006B5797" w:rsidP="00C75715">
            <w:pPr>
              <w:snapToGrid w:val="0"/>
            </w:pPr>
          </w:p>
        </w:tc>
        <w:tc>
          <w:tcPr>
            <w:tcW w:w="40" w:type="dxa"/>
            <w:tcBorders>
              <w:top w:val="single" w:sz="4" w:space="0" w:color="auto"/>
            </w:tcBorders>
            <w:shd w:val="clear" w:color="auto" w:fill="auto"/>
          </w:tcPr>
          <w:p w:rsidR="006B5797" w:rsidRDefault="006B5797" w:rsidP="00C75715">
            <w:pPr>
              <w:snapToGrid w:val="0"/>
            </w:pPr>
          </w:p>
        </w:tc>
      </w:tr>
    </w:tbl>
    <w:p w:rsidR="006B5797" w:rsidRDefault="006B5797" w:rsidP="00C75715">
      <w:pPr>
        <w:tabs>
          <w:tab w:val="left" w:pos="1329"/>
        </w:tabs>
      </w:pPr>
    </w:p>
    <w:p w:rsidR="006B5797" w:rsidRDefault="006B5797" w:rsidP="00284591">
      <w:pPr>
        <w:jc w:val="center"/>
        <w:rPr>
          <w:b/>
          <w:bCs/>
          <w:iCs/>
          <w:u w:val="single"/>
        </w:rPr>
      </w:pPr>
      <w:r w:rsidRPr="00284591">
        <w:rPr>
          <w:b/>
          <w:bCs/>
          <w:iCs/>
          <w:u w:val="single"/>
        </w:rPr>
        <w:t xml:space="preserve">Управление строительства, благоустройства, дорожно-транспортного и жилищно-коммунального хозяйства </w:t>
      </w:r>
    </w:p>
    <w:p w:rsidR="006B5797" w:rsidRPr="00650569" w:rsidRDefault="006B5797" w:rsidP="00650569">
      <w:pPr>
        <w:jc w:val="center"/>
        <w:rPr>
          <w:b/>
          <w:bCs/>
          <w:iCs/>
          <w:u w:val="single"/>
        </w:rPr>
      </w:pPr>
      <w:r w:rsidRPr="00284591">
        <w:rPr>
          <w:b/>
          <w:bCs/>
          <w:iCs/>
          <w:u w:val="single"/>
        </w:rPr>
        <w:t>администрации Усть-Камчатского муниципального района – муниципальное казенное учреждение</w:t>
      </w:r>
    </w:p>
    <w:p w:rsidR="006B5797" w:rsidRPr="00284591" w:rsidRDefault="006B5797" w:rsidP="00294F49">
      <w:pPr>
        <w:jc w:val="center"/>
      </w:pPr>
      <w:r w:rsidRPr="00284591">
        <w:rPr>
          <w:bCs/>
          <w:iCs/>
        </w:rPr>
        <w:t xml:space="preserve">Сведения о доходах, расходах, имуществе и обязательствах имущественного характера, </w:t>
      </w:r>
      <w:r w:rsidRPr="00284591">
        <w:t>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 за период с</w:t>
      </w:r>
      <w:r>
        <w:t xml:space="preserve"> 01 января 2020 года по 31 декабря 2020</w:t>
      </w:r>
      <w:r w:rsidRPr="00284591">
        <w:t xml:space="preserve"> года</w:t>
      </w:r>
    </w:p>
    <w:p w:rsidR="006B5797" w:rsidRDefault="006B5797" w:rsidP="008F4BF2">
      <w:pPr>
        <w:jc w:val="center"/>
        <w:rPr>
          <w:b/>
          <w:i/>
        </w:rPr>
      </w:pPr>
    </w:p>
    <w:tbl>
      <w:tblPr>
        <w:tblW w:w="16159" w:type="dxa"/>
        <w:tblInd w:w="-55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2"/>
        <w:gridCol w:w="1659"/>
        <w:gridCol w:w="1700"/>
        <w:gridCol w:w="1247"/>
        <w:gridCol w:w="1445"/>
        <w:gridCol w:w="1264"/>
        <w:gridCol w:w="1429"/>
        <w:gridCol w:w="757"/>
        <w:gridCol w:w="902"/>
        <w:gridCol w:w="1143"/>
        <w:gridCol w:w="1147"/>
        <w:gridCol w:w="799"/>
        <w:gridCol w:w="878"/>
        <w:gridCol w:w="615"/>
        <w:gridCol w:w="751"/>
        <w:gridCol w:w="21"/>
        <w:gridCol w:w="40"/>
      </w:tblGrid>
      <w:tr w:rsidR="006B5797" w:rsidTr="00650569">
        <w:trPr>
          <w:gridAfter w:val="2"/>
          <w:wAfter w:w="61" w:type="dxa"/>
          <w:cantSplit/>
        </w:trPr>
        <w:tc>
          <w:tcPr>
            <w:tcW w:w="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5797" w:rsidRPr="00284591" w:rsidRDefault="006B5797" w:rsidP="00650569">
            <w:pPr>
              <w:pStyle w:val="a8"/>
              <w:jc w:val="center"/>
              <w:rPr>
                <w:sz w:val="20"/>
                <w:szCs w:val="20"/>
              </w:rPr>
            </w:pPr>
            <w:r w:rsidRPr="00284591">
              <w:rPr>
                <w:rFonts w:eastAsia="Times New Roman"/>
                <w:sz w:val="20"/>
                <w:szCs w:val="20"/>
              </w:rPr>
              <w:t xml:space="preserve">№ </w:t>
            </w:r>
            <w:r w:rsidRPr="00284591">
              <w:rPr>
                <w:sz w:val="20"/>
                <w:szCs w:val="20"/>
              </w:rPr>
              <w:t>п/п</w:t>
            </w:r>
          </w:p>
        </w:tc>
        <w:tc>
          <w:tcPr>
            <w:tcW w:w="1659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6B5797" w:rsidRPr="00284591" w:rsidRDefault="006B5797" w:rsidP="00650569">
            <w:pPr>
              <w:pStyle w:val="a8"/>
              <w:jc w:val="center"/>
              <w:rPr>
                <w:sz w:val="20"/>
                <w:szCs w:val="20"/>
              </w:rPr>
            </w:pPr>
            <w:r w:rsidRPr="00284591">
              <w:rPr>
                <w:sz w:val="20"/>
                <w:szCs w:val="20"/>
              </w:rPr>
              <w:t>Фамилия, имя, отчество муниципального служащего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B5797" w:rsidRPr="00284591" w:rsidRDefault="006B5797" w:rsidP="00650569">
            <w:pPr>
              <w:pStyle w:val="a8"/>
              <w:jc w:val="center"/>
              <w:rPr>
                <w:sz w:val="20"/>
                <w:szCs w:val="20"/>
              </w:rPr>
            </w:pPr>
            <w:r w:rsidRPr="00284591">
              <w:rPr>
                <w:sz w:val="20"/>
                <w:szCs w:val="20"/>
              </w:rPr>
              <w:t>Занимаемая должность</w:t>
            </w:r>
          </w:p>
        </w:tc>
        <w:tc>
          <w:tcPr>
            <w:tcW w:w="3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797" w:rsidRPr="00284591" w:rsidRDefault="006B5797" w:rsidP="00650569">
            <w:pPr>
              <w:pStyle w:val="a8"/>
              <w:jc w:val="center"/>
              <w:rPr>
                <w:sz w:val="20"/>
                <w:szCs w:val="20"/>
              </w:rPr>
            </w:pPr>
            <w:r w:rsidRPr="00284591">
              <w:rPr>
                <w:sz w:val="20"/>
                <w:szCs w:val="20"/>
              </w:rPr>
              <w:t>Декларированный доход (руб.)</w:t>
            </w:r>
          </w:p>
        </w:tc>
        <w:tc>
          <w:tcPr>
            <w:tcW w:w="42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797" w:rsidRPr="00284591" w:rsidRDefault="006B5797" w:rsidP="00650569">
            <w:pPr>
              <w:pStyle w:val="a8"/>
              <w:jc w:val="center"/>
              <w:rPr>
                <w:sz w:val="20"/>
                <w:szCs w:val="20"/>
              </w:rPr>
            </w:pPr>
            <w:r w:rsidRPr="00284591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797" w:rsidRPr="00284591" w:rsidRDefault="006B5797" w:rsidP="00650569">
            <w:pPr>
              <w:pStyle w:val="a8"/>
              <w:jc w:val="center"/>
              <w:rPr>
                <w:sz w:val="20"/>
                <w:szCs w:val="20"/>
              </w:rPr>
            </w:pPr>
            <w:r w:rsidRPr="00284591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797" w:rsidRPr="00284591" w:rsidRDefault="006B5797" w:rsidP="00650569">
            <w:pPr>
              <w:pStyle w:val="a8"/>
              <w:jc w:val="center"/>
              <w:rPr>
                <w:sz w:val="20"/>
                <w:szCs w:val="20"/>
              </w:rPr>
            </w:pPr>
            <w:r w:rsidRPr="00284591">
              <w:rPr>
                <w:sz w:val="20"/>
                <w:szCs w:val="20"/>
              </w:rPr>
              <w:t>Сведения о расходах за отчетный период</w:t>
            </w:r>
          </w:p>
        </w:tc>
        <w:tc>
          <w:tcPr>
            <w:tcW w:w="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797" w:rsidRPr="00284591" w:rsidRDefault="006B5797" w:rsidP="00650569">
            <w:pPr>
              <w:pStyle w:val="a8"/>
              <w:jc w:val="center"/>
              <w:rPr>
                <w:sz w:val="20"/>
                <w:szCs w:val="20"/>
              </w:rPr>
            </w:pPr>
            <w:r w:rsidRPr="00284591">
              <w:rPr>
                <w:sz w:val="20"/>
                <w:szCs w:val="20"/>
              </w:rPr>
              <w:t>Источник получения средств</w:t>
            </w:r>
          </w:p>
        </w:tc>
      </w:tr>
      <w:tr w:rsidR="006B5797" w:rsidTr="00650569">
        <w:trPr>
          <w:gridAfter w:val="2"/>
          <w:wAfter w:w="61" w:type="dxa"/>
          <w:cantSplit/>
        </w:trPr>
        <w:tc>
          <w:tcPr>
            <w:tcW w:w="362" w:type="dxa"/>
            <w:vMerge/>
            <w:tcBorders>
              <w:left w:val="single" w:sz="4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B5797" w:rsidRPr="00284591" w:rsidRDefault="006B5797" w:rsidP="0065056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59" w:type="dxa"/>
            <w:vMerge/>
            <w:tcBorders>
              <w:left w:val="single" w:sz="4" w:space="0" w:color="auto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797" w:rsidRPr="00284591" w:rsidRDefault="006B5797" w:rsidP="0065056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284591" w:rsidRDefault="006B5797" w:rsidP="0065056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284591" w:rsidRDefault="006B5797" w:rsidP="00650569">
            <w:pPr>
              <w:pStyle w:val="a8"/>
              <w:jc w:val="center"/>
              <w:rPr>
                <w:sz w:val="20"/>
                <w:szCs w:val="20"/>
              </w:rPr>
            </w:pPr>
            <w:r w:rsidRPr="00284591">
              <w:rPr>
                <w:sz w:val="20"/>
                <w:szCs w:val="20"/>
              </w:rPr>
              <w:t>Доход по основному месту работы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284591" w:rsidRDefault="006B5797" w:rsidP="00650569">
            <w:pPr>
              <w:pStyle w:val="a8"/>
              <w:jc w:val="center"/>
              <w:rPr>
                <w:sz w:val="20"/>
                <w:szCs w:val="20"/>
              </w:rPr>
            </w:pPr>
            <w:r w:rsidRPr="00284591">
              <w:rPr>
                <w:sz w:val="20"/>
                <w:szCs w:val="20"/>
              </w:rPr>
              <w:t>Иные доходы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284591" w:rsidRDefault="006B5797" w:rsidP="00650569">
            <w:pPr>
              <w:pStyle w:val="a8"/>
              <w:jc w:val="center"/>
              <w:rPr>
                <w:sz w:val="20"/>
                <w:szCs w:val="20"/>
              </w:rPr>
            </w:pPr>
            <w:r w:rsidRPr="00284591">
              <w:rPr>
                <w:sz w:val="20"/>
                <w:szCs w:val="20"/>
              </w:rPr>
              <w:t>Итого доход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284591" w:rsidRDefault="006B5797" w:rsidP="00650569">
            <w:pPr>
              <w:pStyle w:val="a8"/>
              <w:jc w:val="center"/>
              <w:rPr>
                <w:sz w:val="20"/>
                <w:szCs w:val="20"/>
              </w:rPr>
            </w:pPr>
            <w:r w:rsidRPr="00284591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284591" w:rsidRDefault="006B5797" w:rsidP="00650569">
            <w:pPr>
              <w:pStyle w:val="a8"/>
              <w:jc w:val="center"/>
              <w:rPr>
                <w:sz w:val="20"/>
                <w:szCs w:val="20"/>
              </w:rPr>
            </w:pPr>
            <w:r w:rsidRPr="00284591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284591" w:rsidRDefault="006B5797" w:rsidP="00650569">
            <w:pPr>
              <w:pStyle w:val="a8"/>
              <w:jc w:val="center"/>
              <w:rPr>
                <w:sz w:val="20"/>
                <w:szCs w:val="20"/>
              </w:rPr>
            </w:pPr>
            <w:r w:rsidRPr="0028459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284591" w:rsidRDefault="006B5797" w:rsidP="00650569">
            <w:pPr>
              <w:pStyle w:val="a8"/>
              <w:jc w:val="center"/>
              <w:rPr>
                <w:sz w:val="20"/>
                <w:szCs w:val="20"/>
              </w:rPr>
            </w:pPr>
            <w:r w:rsidRPr="00284591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284591" w:rsidRDefault="006B5797" w:rsidP="00650569">
            <w:pPr>
              <w:pStyle w:val="a8"/>
              <w:jc w:val="center"/>
              <w:rPr>
                <w:sz w:val="20"/>
                <w:szCs w:val="20"/>
              </w:rPr>
            </w:pPr>
            <w:r w:rsidRPr="00284591">
              <w:rPr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284591" w:rsidRDefault="006B5797" w:rsidP="00650569">
            <w:pPr>
              <w:pStyle w:val="a8"/>
              <w:jc w:val="center"/>
              <w:rPr>
                <w:sz w:val="20"/>
                <w:szCs w:val="20"/>
              </w:rPr>
            </w:pPr>
            <w:r w:rsidRPr="00284591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284591" w:rsidRDefault="006B5797" w:rsidP="00650569">
            <w:pPr>
              <w:pStyle w:val="a8"/>
              <w:jc w:val="center"/>
              <w:rPr>
                <w:sz w:val="20"/>
                <w:szCs w:val="20"/>
              </w:rPr>
            </w:pPr>
            <w:r w:rsidRPr="0028459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797" w:rsidRPr="00284591" w:rsidRDefault="006B5797" w:rsidP="00650569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797" w:rsidRPr="00284591" w:rsidRDefault="006B5797" w:rsidP="00650569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B5797" w:rsidTr="00FC4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5"/>
        </w:trPr>
        <w:tc>
          <w:tcPr>
            <w:tcW w:w="362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Pr="00284591" w:rsidRDefault="006B5797" w:rsidP="006505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59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Default="006B5797" w:rsidP="006505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Рамазанова</w:t>
            </w:r>
          </w:p>
          <w:p w:rsidR="006B5797" w:rsidRDefault="006B5797" w:rsidP="006505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Арина</w:t>
            </w:r>
          </w:p>
          <w:p w:rsidR="006B5797" w:rsidRPr="00284591" w:rsidRDefault="006B5797" w:rsidP="006505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Баталовна </w:t>
            </w:r>
          </w:p>
        </w:tc>
        <w:tc>
          <w:tcPr>
            <w:tcW w:w="170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Pr="00284591" w:rsidRDefault="006B5797" w:rsidP="006505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Советник, сектор организации муниципальных закупок</w:t>
            </w:r>
          </w:p>
        </w:tc>
        <w:tc>
          <w:tcPr>
            <w:tcW w:w="1247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Pr="00284591" w:rsidRDefault="006B5797" w:rsidP="0065056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424 000,00</w:t>
            </w:r>
          </w:p>
        </w:tc>
        <w:tc>
          <w:tcPr>
            <w:tcW w:w="1445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Default="006B5797" w:rsidP="00650569">
            <w:pPr>
              <w:pStyle w:val="a8"/>
              <w:spacing w:line="100" w:lineRule="atLeast"/>
              <w:ind w:left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Пособие по беременности и родам –</w:t>
            </w:r>
          </w:p>
          <w:p w:rsidR="006B5797" w:rsidRDefault="006B5797" w:rsidP="00650569">
            <w:pPr>
              <w:pStyle w:val="a8"/>
              <w:spacing w:line="100" w:lineRule="atLeast"/>
              <w:ind w:left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345 321,00;</w:t>
            </w:r>
          </w:p>
          <w:p w:rsidR="006B5797" w:rsidRPr="00284591" w:rsidRDefault="006B5797" w:rsidP="00650569">
            <w:pPr>
              <w:pStyle w:val="a8"/>
              <w:spacing w:line="100" w:lineRule="atLeast"/>
              <w:ind w:left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Ежемесячная выплата на детей -243 089,00</w:t>
            </w:r>
          </w:p>
        </w:tc>
        <w:tc>
          <w:tcPr>
            <w:tcW w:w="1264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Pr="00284591" w:rsidRDefault="006B5797" w:rsidP="0065056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1 012 410,00</w:t>
            </w:r>
          </w:p>
        </w:tc>
        <w:tc>
          <w:tcPr>
            <w:tcW w:w="1429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Pr="00284591" w:rsidRDefault="006B5797" w:rsidP="0065056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57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Pr="00284591" w:rsidRDefault="006B5797" w:rsidP="0065056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02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Pr="00284591" w:rsidRDefault="006B5797" w:rsidP="0065056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43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Pr="00AD72B5" w:rsidRDefault="006B5797" w:rsidP="0065056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 Тойота Лек</w:t>
            </w:r>
            <w:r>
              <w:rPr>
                <w:sz w:val="20"/>
                <w:szCs w:val="20"/>
                <w:lang w:val="en-US"/>
              </w:rPr>
              <w:t>ce</w:t>
            </w:r>
            <w:r>
              <w:rPr>
                <w:sz w:val="20"/>
                <w:szCs w:val="20"/>
              </w:rPr>
              <w:t xml:space="preserve">с </w:t>
            </w:r>
          </w:p>
          <w:p w:rsidR="006B5797" w:rsidRPr="00AD72B5" w:rsidRDefault="006B5797" w:rsidP="00AD72B5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RX</w:t>
            </w:r>
            <w:r w:rsidRPr="00AD72B5">
              <w:rPr>
                <w:sz w:val="20"/>
                <w:szCs w:val="20"/>
              </w:rPr>
              <w:t xml:space="preserve"> 450 </w:t>
            </w:r>
            <w:r>
              <w:rPr>
                <w:sz w:val="20"/>
                <w:szCs w:val="20"/>
                <w:lang w:val="en-US"/>
              </w:rPr>
              <w:t>H (</w:t>
            </w:r>
            <w:r>
              <w:rPr>
                <w:sz w:val="20"/>
                <w:szCs w:val="20"/>
              </w:rPr>
              <w:t>индивидуальная)</w:t>
            </w:r>
          </w:p>
        </w:tc>
        <w:tc>
          <w:tcPr>
            <w:tcW w:w="1147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Pr="00284591" w:rsidRDefault="006B5797" w:rsidP="0065056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799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Pr="00284591" w:rsidRDefault="006B5797" w:rsidP="0065056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61,3</w:t>
            </w:r>
          </w:p>
        </w:tc>
        <w:tc>
          <w:tcPr>
            <w:tcW w:w="878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Default="006B5797" w:rsidP="0065056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6B5797" w:rsidRPr="00284591" w:rsidRDefault="006B5797" w:rsidP="00650569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Pr="00284591" w:rsidRDefault="006B5797" w:rsidP="0065056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51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Pr="00284591" w:rsidRDefault="006B5797" w:rsidP="0065056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" w:type="dxa"/>
            <w:tcBorders>
              <w:left w:val="single" w:sz="1" w:space="0" w:color="000000"/>
            </w:tcBorders>
            <w:shd w:val="clear" w:color="auto" w:fill="auto"/>
          </w:tcPr>
          <w:p w:rsidR="006B5797" w:rsidRDefault="006B5797" w:rsidP="00650569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6B5797" w:rsidRDefault="006B5797" w:rsidP="00650569">
            <w:pPr>
              <w:snapToGrid w:val="0"/>
            </w:pPr>
          </w:p>
        </w:tc>
      </w:tr>
      <w:tr w:rsidR="006B5797" w:rsidTr="00EC1C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362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Pr="00284591" w:rsidRDefault="006B5797" w:rsidP="006505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284591" w:rsidRDefault="006B5797" w:rsidP="006505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284591" w:rsidRDefault="006B5797" w:rsidP="006505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284591" w:rsidRDefault="006B5797" w:rsidP="00650569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284591" w:rsidRDefault="006B5797" w:rsidP="00650569">
            <w:pPr>
              <w:pStyle w:val="a8"/>
              <w:spacing w:line="100" w:lineRule="atLeast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284591" w:rsidRDefault="006B5797" w:rsidP="00650569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Default="006B5797" w:rsidP="00650569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75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Default="006B5797" w:rsidP="00650569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Default="006B5797" w:rsidP="00650569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284591" w:rsidRDefault="006B5797" w:rsidP="00650569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284591" w:rsidRDefault="006B5797" w:rsidP="00650569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284591" w:rsidRDefault="006B5797" w:rsidP="00650569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284591" w:rsidRDefault="006B5797" w:rsidP="00650569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284591" w:rsidRDefault="006B5797" w:rsidP="00650569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7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284591" w:rsidRDefault="006B5797" w:rsidP="00650569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21" w:type="dxa"/>
            <w:tcBorders>
              <w:left w:val="single" w:sz="1" w:space="0" w:color="000000"/>
            </w:tcBorders>
            <w:shd w:val="clear" w:color="auto" w:fill="auto"/>
          </w:tcPr>
          <w:p w:rsidR="006B5797" w:rsidRDefault="006B5797" w:rsidP="00650569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6B5797" w:rsidRDefault="006B5797" w:rsidP="00650569">
            <w:pPr>
              <w:snapToGrid w:val="0"/>
            </w:pPr>
          </w:p>
        </w:tc>
      </w:tr>
      <w:tr w:rsidR="006B5797" w:rsidTr="00EC1C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362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Pr="00284591" w:rsidRDefault="006B5797" w:rsidP="006505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284591" w:rsidRDefault="006B5797" w:rsidP="006505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284591" w:rsidRDefault="006B5797" w:rsidP="006505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284591" w:rsidRDefault="006B5797" w:rsidP="0065056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284591" w:rsidRDefault="006B5797" w:rsidP="00650569">
            <w:pPr>
              <w:pStyle w:val="a8"/>
              <w:spacing w:line="100" w:lineRule="atLeast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284591" w:rsidRDefault="006B5797" w:rsidP="0065056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Default="006B5797" w:rsidP="0065056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Default="006B5797" w:rsidP="0065056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Default="006B5797" w:rsidP="0065056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284591" w:rsidRDefault="006B5797" w:rsidP="0065056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284591" w:rsidRDefault="006B5797" w:rsidP="0065056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7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284591" w:rsidRDefault="006B5797" w:rsidP="0065056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61,3</w:t>
            </w:r>
          </w:p>
        </w:tc>
        <w:tc>
          <w:tcPr>
            <w:tcW w:w="8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284591" w:rsidRDefault="006B5797" w:rsidP="0065056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284591" w:rsidRDefault="006B5797" w:rsidP="0065056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284591" w:rsidRDefault="006B5797" w:rsidP="0065056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" w:type="dxa"/>
            <w:tcBorders>
              <w:left w:val="single" w:sz="1" w:space="0" w:color="000000"/>
            </w:tcBorders>
            <w:shd w:val="clear" w:color="auto" w:fill="auto"/>
          </w:tcPr>
          <w:p w:rsidR="006B5797" w:rsidRDefault="006B5797" w:rsidP="00650569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6B5797" w:rsidRDefault="006B5797" w:rsidP="00650569">
            <w:pPr>
              <w:snapToGrid w:val="0"/>
            </w:pPr>
          </w:p>
        </w:tc>
      </w:tr>
      <w:tr w:rsidR="006B5797" w:rsidTr="00EC1C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362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Pr="00284591" w:rsidRDefault="006B5797" w:rsidP="006505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284591" w:rsidRDefault="006B5797" w:rsidP="00023E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284591" w:rsidRDefault="006B5797" w:rsidP="00023E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284591" w:rsidRDefault="006B5797" w:rsidP="00023E18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284591" w:rsidRDefault="006B5797" w:rsidP="00023E18">
            <w:pPr>
              <w:pStyle w:val="a8"/>
              <w:spacing w:line="100" w:lineRule="atLeast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284591" w:rsidRDefault="006B5797" w:rsidP="00023E18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Default="006B5797" w:rsidP="00023E18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Default="006B5797" w:rsidP="00023E18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Default="006B5797" w:rsidP="00023E18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284591" w:rsidRDefault="006B5797" w:rsidP="00023E18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284591" w:rsidRDefault="006B5797" w:rsidP="00023E18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7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284591" w:rsidRDefault="006B5797" w:rsidP="00023E18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61,3</w:t>
            </w:r>
          </w:p>
        </w:tc>
        <w:tc>
          <w:tcPr>
            <w:tcW w:w="8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284591" w:rsidRDefault="006B5797" w:rsidP="00023E18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284591" w:rsidRDefault="006B5797" w:rsidP="00023E18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284591" w:rsidRDefault="006B5797" w:rsidP="00023E18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" w:type="dxa"/>
            <w:tcBorders>
              <w:left w:val="single" w:sz="1" w:space="0" w:color="000000"/>
            </w:tcBorders>
            <w:shd w:val="clear" w:color="auto" w:fill="auto"/>
          </w:tcPr>
          <w:p w:rsidR="006B5797" w:rsidRDefault="006B5797" w:rsidP="00650569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6B5797" w:rsidRDefault="006B5797" w:rsidP="00650569">
            <w:pPr>
              <w:snapToGrid w:val="0"/>
            </w:pPr>
          </w:p>
        </w:tc>
      </w:tr>
      <w:tr w:rsidR="006B5797" w:rsidTr="00AD72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36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284591" w:rsidRDefault="006B5797" w:rsidP="006505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284591" w:rsidRDefault="006B5797" w:rsidP="00023E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284591" w:rsidRDefault="006B5797" w:rsidP="00023E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284591" w:rsidRDefault="006B5797" w:rsidP="00023E18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284591" w:rsidRDefault="006B5797" w:rsidP="00023E18">
            <w:pPr>
              <w:pStyle w:val="a8"/>
              <w:spacing w:line="100" w:lineRule="atLeast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284591" w:rsidRDefault="006B5797" w:rsidP="00023E18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Default="006B5797" w:rsidP="00023E18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Default="006B5797" w:rsidP="00023E18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Default="006B5797" w:rsidP="00023E18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284591" w:rsidRDefault="006B5797" w:rsidP="00023E18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284591" w:rsidRDefault="006B5797" w:rsidP="00023E18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7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284591" w:rsidRDefault="006B5797" w:rsidP="00023E18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61,3</w:t>
            </w:r>
          </w:p>
        </w:tc>
        <w:tc>
          <w:tcPr>
            <w:tcW w:w="8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284591" w:rsidRDefault="006B5797" w:rsidP="00023E18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284591" w:rsidRDefault="006B5797" w:rsidP="00023E18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284591" w:rsidRDefault="006B5797" w:rsidP="00023E18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" w:type="dxa"/>
            <w:tcBorders>
              <w:left w:val="single" w:sz="1" w:space="0" w:color="000000"/>
            </w:tcBorders>
            <w:shd w:val="clear" w:color="auto" w:fill="auto"/>
          </w:tcPr>
          <w:p w:rsidR="006B5797" w:rsidRDefault="006B5797" w:rsidP="00650569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6B5797" w:rsidRDefault="006B5797" w:rsidP="00650569">
            <w:pPr>
              <w:snapToGrid w:val="0"/>
            </w:pPr>
          </w:p>
        </w:tc>
      </w:tr>
      <w:tr w:rsidR="006B5797" w:rsidTr="00650569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1" w:type="dxa"/>
          <w:trHeight w:val="100"/>
        </w:trPr>
        <w:tc>
          <w:tcPr>
            <w:tcW w:w="16098" w:type="dxa"/>
            <w:gridSpan w:val="15"/>
            <w:tcBorders>
              <w:top w:val="single" w:sz="4" w:space="0" w:color="auto"/>
            </w:tcBorders>
          </w:tcPr>
          <w:p w:rsidR="006B5797" w:rsidRDefault="006B5797" w:rsidP="00650569"/>
        </w:tc>
      </w:tr>
    </w:tbl>
    <w:p w:rsidR="006B5797" w:rsidRDefault="006B5797"/>
    <w:p w:rsidR="006B5797" w:rsidRDefault="006B5797"/>
    <w:p w:rsidR="006B5797" w:rsidRDefault="006B5797"/>
    <w:p w:rsidR="006B5797" w:rsidRDefault="006B5797" w:rsidP="00284591">
      <w:pPr>
        <w:jc w:val="center"/>
        <w:rPr>
          <w:b/>
          <w:bCs/>
          <w:iCs/>
          <w:u w:val="single"/>
        </w:rPr>
      </w:pPr>
      <w:r w:rsidRPr="00284591">
        <w:rPr>
          <w:b/>
          <w:bCs/>
          <w:iCs/>
          <w:u w:val="single"/>
        </w:rPr>
        <w:t xml:space="preserve">Управление строительства, благоустройства, дорожно-транспортного и жилищно-коммунального хозяйства </w:t>
      </w:r>
    </w:p>
    <w:p w:rsidR="006B5797" w:rsidRPr="00650569" w:rsidRDefault="006B5797" w:rsidP="00650569">
      <w:pPr>
        <w:jc w:val="center"/>
        <w:rPr>
          <w:b/>
          <w:bCs/>
          <w:iCs/>
          <w:u w:val="single"/>
        </w:rPr>
      </w:pPr>
      <w:r w:rsidRPr="00284591">
        <w:rPr>
          <w:b/>
          <w:bCs/>
          <w:iCs/>
          <w:u w:val="single"/>
        </w:rPr>
        <w:t>администрации Усть-Камчатского муниципального района – муниципальное казенное учреждение</w:t>
      </w:r>
    </w:p>
    <w:p w:rsidR="006B5797" w:rsidRPr="00284591" w:rsidRDefault="006B5797" w:rsidP="00294F49">
      <w:pPr>
        <w:jc w:val="center"/>
      </w:pPr>
      <w:r w:rsidRPr="00284591">
        <w:rPr>
          <w:bCs/>
          <w:iCs/>
        </w:rPr>
        <w:t xml:space="preserve">Сведения о доходах, расходах, имуществе и обязательствах имущественного характера, </w:t>
      </w:r>
      <w:r w:rsidRPr="00284591">
        <w:t>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 за период с</w:t>
      </w:r>
      <w:r>
        <w:t xml:space="preserve"> 01 января 2020 года по 31 декабря 2020</w:t>
      </w:r>
      <w:r w:rsidRPr="00284591">
        <w:t xml:space="preserve"> года</w:t>
      </w:r>
    </w:p>
    <w:p w:rsidR="006B5797" w:rsidRDefault="006B5797" w:rsidP="008F4BF2">
      <w:pPr>
        <w:jc w:val="center"/>
        <w:rPr>
          <w:b/>
          <w:i/>
        </w:rPr>
      </w:pPr>
    </w:p>
    <w:tbl>
      <w:tblPr>
        <w:tblW w:w="16159" w:type="dxa"/>
        <w:tblInd w:w="-55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2"/>
        <w:gridCol w:w="1659"/>
        <w:gridCol w:w="1700"/>
        <w:gridCol w:w="1247"/>
        <w:gridCol w:w="1445"/>
        <w:gridCol w:w="1264"/>
        <w:gridCol w:w="1429"/>
        <w:gridCol w:w="757"/>
        <w:gridCol w:w="902"/>
        <w:gridCol w:w="1143"/>
        <w:gridCol w:w="1147"/>
        <w:gridCol w:w="799"/>
        <w:gridCol w:w="878"/>
        <w:gridCol w:w="615"/>
        <w:gridCol w:w="751"/>
        <w:gridCol w:w="21"/>
        <w:gridCol w:w="40"/>
      </w:tblGrid>
      <w:tr w:rsidR="006B5797" w:rsidTr="00650569">
        <w:trPr>
          <w:gridAfter w:val="2"/>
          <w:wAfter w:w="61" w:type="dxa"/>
          <w:cantSplit/>
        </w:trPr>
        <w:tc>
          <w:tcPr>
            <w:tcW w:w="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5797" w:rsidRPr="00284591" w:rsidRDefault="006B5797" w:rsidP="00650569">
            <w:pPr>
              <w:pStyle w:val="a8"/>
              <w:jc w:val="center"/>
              <w:rPr>
                <w:sz w:val="20"/>
                <w:szCs w:val="20"/>
              </w:rPr>
            </w:pPr>
            <w:r w:rsidRPr="00284591">
              <w:rPr>
                <w:rFonts w:eastAsia="Times New Roman"/>
                <w:sz w:val="20"/>
                <w:szCs w:val="20"/>
              </w:rPr>
              <w:t xml:space="preserve">№ </w:t>
            </w:r>
            <w:r w:rsidRPr="00284591">
              <w:rPr>
                <w:sz w:val="20"/>
                <w:szCs w:val="20"/>
              </w:rPr>
              <w:t>п/п</w:t>
            </w:r>
          </w:p>
        </w:tc>
        <w:tc>
          <w:tcPr>
            <w:tcW w:w="1659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6B5797" w:rsidRPr="00284591" w:rsidRDefault="006B5797" w:rsidP="00650569">
            <w:pPr>
              <w:pStyle w:val="a8"/>
              <w:jc w:val="center"/>
              <w:rPr>
                <w:sz w:val="20"/>
                <w:szCs w:val="20"/>
              </w:rPr>
            </w:pPr>
            <w:r w:rsidRPr="00284591">
              <w:rPr>
                <w:sz w:val="20"/>
                <w:szCs w:val="20"/>
              </w:rPr>
              <w:t>Фамилия, имя, отчество муниципального служащего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B5797" w:rsidRPr="00284591" w:rsidRDefault="006B5797" w:rsidP="00650569">
            <w:pPr>
              <w:pStyle w:val="a8"/>
              <w:jc w:val="center"/>
              <w:rPr>
                <w:sz w:val="20"/>
                <w:szCs w:val="20"/>
              </w:rPr>
            </w:pPr>
            <w:r w:rsidRPr="00284591">
              <w:rPr>
                <w:sz w:val="20"/>
                <w:szCs w:val="20"/>
              </w:rPr>
              <w:t>Занимаемая должность</w:t>
            </w:r>
          </w:p>
        </w:tc>
        <w:tc>
          <w:tcPr>
            <w:tcW w:w="3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797" w:rsidRPr="00284591" w:rsidRDefault="006B5797" w:rsidP="00650569">
            <w:pPr>
              <w:pStyle w:val="a8"/>
              <w:jc w:val="center"/>
              <w:rPr>
                <w:sz w:val="20"/>
                <w:szCs w:val="20"/>
              </w:rPr>
            </w:pPr>
            <w:r w:rsidRPr="00284591">
              <w:rPr>
                <w:sz w:val="20"/>
                <w:szCs w:val="20"/>
              </w:rPr>
              <w:t>Декларированный доход (руб.)</w:t>
            </w:r>
          </w:p>
        </w:tc>
        <w:tc>
          <w:tcPr>
            <w:tcW w:w="42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797" w:rsidRPr="00284591" w:rsidRDefault="006B5797" w:rsidP="00650569">
            <w:pPr>
              <w:pStyle w:val="a8"/>
              <w:jc w:val="center"/>
              <w:rPr>
                <w:sz w:val="20"/>
                <w:szCs w:val="20"/>
              </w:rPr>
            </w:pPr>
            <w:r w:rsidRPr="00284591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797" w:rsidRPr="00284591" w:rsidRDefault="006B5797" w:rsidP="00650569">
            <w:pPr>
              <w:pStyle w:val="a8"/>
              <w:jc w:val="center"/>
              <w:rPr>
                <w:sz w:val="20"/>
                <w:szCs w:val="20"/>
              </w:rPr>
            </w:pPr>
            <w:r w:rsidRPr="00284591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797" w:rsidRPr="00284591" w:rsidRDefault="006B5797" w:rsidP="00650569">
            <w:pPr>
              <w:pStyle w:val="a8"/>
              <w:jc w:val="center"/>
              <w:rPr>
                <w:sz w:val="20"/>
                <w:szCs w:val="20"/>
              </w:rPr>
            </w:pPr>
            <w:r w:rsidRPr="00284591">
              <w:rPr>
                <w:sz w:val="20"/>
                <w:szCs w:val="20"/>
              </w:rPr>
              <w:t>Сведения о расходах за отчетный период</w:t>
            </w:r>
          </w:p>
        </w:tc>
        <w:tc>
          <w:tcPr>
            <w:tcW w:w="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797" w:rsidRPr="00284591" w:rsidRDefault="006B5797" w:rsidP="00650569">
            <w:pPr>
              <w:pStyle w:val="a8"/>
              <w:jc w:val="center"/>
              <w:rPr>
                <w:sz w:val="20"/>
                <w:szCs w:val="20"/>
              </w:rPr>
            </w:pPr>
            <w:r w:rsidRPr="00284591">
              <w:rPr>
                <w:sz w:val="20"/>
                <w:szCs w:val="20"/>
              </w:rPr>
              <w:t>Источник получения средств</w:t>
            </w:r>
          </w:p>
        </w:tc>
      </w:tr>
      <w:tr w:rsidR="006B5797" w:rsidTr="00650569">
        <w:trPr>
          <w:gridAfter w:val="2"/>
          <w:wAfter w:w="61" w:type="dxa"/>
          <w:cantSplit/>
        </w:trPr>
        <w:tc>
          <w:tcPr>
            <w:tcW w:w="362" w:type="dxa"/>
            <w:vMerge/>
            <w:tcBorders>
              <w:left w:val="single" w:sz="4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B5797" w:rsidRPr="00284591" w:rsidRDefault="006B5797" w:rsidP="0065056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59" w:type="dxa"/>
            <w:vMerge/>
            <w:tcBorders>
              <w:left w:val="single" w:sz="4" w:space="0" w:color="auto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797" w:rsidRPr="00284591" w:rsidRDefault="006B5797" w:rsidP="0065056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284591" w:rsidRDefault="006B5797" w:rsidP="0065056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284591" w:rsidRDefault="006B5797" w:rsidP="00650569">
            <w:pPr>
              <w:pStyle w:val="a8"/>
              <w:jc w:val="center"/>
              <w:rPr>
                <w:sz w:val="20"/>
                <w:szCs w:val="20"/>
              </w:rPr>
            </w:pPr>
            <w:r w:rsidRPr="00284591">
              <w:rPr>
                <w:sz w:val="20"/>
                <w:szCs w:val="20"/>
              </w:rPr>
              <w:t>Доход по основному месту работы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284591" w:rsidRDefault="006B5797" w:rsidP="00650569">
            <w:pPr>
              <w:pStyle w:val="a8"/>
              <w:jc w:val="center"/>
              <w:rPr>
                <w:sz w:val="20"/>
                <w:szCs w:val="20"/>
              </w:rPr>
            </w:pPr>
            <w:r w:rsidRPr="00284591">
              <w:rPr>
                <w:sz w:val="20"/>
                <w:szCs w:val="20"/>
              </w:rPr>
              <w:t>Иные доходы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284591" w:rsidRDefault="006B5797" w:rsidP="00650569">
            <w:pPr>
              <w:pStyle w:val="a8"/>
              <w:jc w:val="center"/>
              <w:rPr>
                <w:sz w:val="20"/>
                <w:szCs w:val="20"/>
              </w:rPr>
            </w:pPr>
            <w:r w:rsidRPr="00284591">
              <w:rPr>
                <w:sz w:val="20"/>
                <w:szCs w:val="20"/>
              </w:rPr>
              <w:t>Итого доход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284591" w:rsidRDefault="006B5797" w:rsidP="00650569">
            <w:pPr>
              <w:pStyle w:val="a8"/>
              <w:jc w:val="center"/>
              <w:rPr>
                <w:sz w:val="20"/>
                <w:szCs w:val="20"/>
              </w:rPr>
            </w:pPr>
            <w:r w:rsidRPr="00284591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284591" w:rsidRDefault="006B5797" w:rsidP="00650569">
            <w:pPr>
              <w:pStyle w:val="a8"/>
              <w:jc w:val="center"/>
              <w:rPr>
                <w:sz w:val="20"/>
                <w:szCs w:val="20"/>
              </w:rPr>
            </w:pPr>
            <w:r w:rsidRPr="00284591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284591" w:rsidRDefault="006B5797" w:rsidP="00650569">
            <w:pPr>
              <w:pStyle w:val="a8"/>
              <w:jc w:val="center"/>
              <w:rPr>
                <w:sz w:val="20"/>
                <w:szCs w:val="20"/>
              </w:rPr>
            </w:pPr>
            <w:r w:rsidRPr="0028459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284591" w:rsidRDefault="006B5797" w:rsidP="00650569">
            <w:pPr>
              <w:pStyle w:val="a8"/>
              <w:jc w:val="center"/>
              <w:rPr>
                <w:sz w:val="20"/>
                <w:szCs w:val="20"/>
              </w:rPr>
            </w:pPr>
            <w:r w:rsidRPr="00284591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284591" w:rsidRDefault="006B5797" w:rsidP="00650569">
            <w:pPr>
              <w:pStyle w:val="a8"/>
              <w:jc w:val="center"/>
              <w:rPr>
                <w:sz w:val="20"/>
                <w:szCs w:val="20"/>
              </w:rPr>
            </w:pPr>
            <w:r w:rsidRPr="00284591">
              <w:rPr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284591" w:rsidRDefault="006B5797" w:rsidP="00650569">
            <w:pPr>
              <w:pStyle w:val="a8"/>
              <w:jc w:val="center"/>
              <w:rPr>
                <w:sz w:val="20"/>
                <w:szCs w:val="20"/>
              </w:rPr>
            </w:pPr>
            <w:r w:rsidRPr="00284591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284591" w:rsidRDefault="006B5797" w:rsidP="00650569">
            <w:pPr>
              <w:pStyle w:val="a8"/>
              <w:jc w:val="center"/>
              <w:rPr>
                <w:sz w:val="20"/>
                <w:szCs w:val="20"/>
              </w:rPr>
            </w:pPr>
            <w:r w:rsidRPr="0028459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797" w:rsidRPr="00284591" w:rsidRDefault="006B5797" w:rsidP="00650569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797" w:rsidRPr="00284591" w:rsidRDefault="006B5797" w:rsidP="00650569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B5797" w:rsidTr="006505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/>
        </w:trPr>
        <w:tc>
          <w:tcPr>
            <w:tcW w:w="362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Pr="00284591" w:rsidRDefault="006B5797" w:rsidP="00650569">
            <w:pPr>
              <w:jc w:val="both"/>
              <w:rPr>
                <w:sz w:val="20"/>
                <w:szCs w:val="20"/>
              </w:rPr>
            </w:pPr>
            <w:r w:rsidRPr="00284591">
              <w:rPr>
                <w:sz w:val="20"/>
                <w:szCs w:val="20"/>
              </w:rPr>
              <w:t>1</w:t>
            </w:r>
          </w:p>
        </w:tc>
        <w:tc>
          <w:tcPr>
            <w:tcW w:w="1659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Default="006B5797" w:rsidP="006505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</w:t>
            </w:r>
          </w:p>
          <w:p w:rsidR="006B5797" w:rsidRDefault="006B5797" w:rsidP="006505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Денис</w:t>
            </w:r>
          </w:p>
          <w:p w:rsidR="006B5797" w:rsidRPr="00284591" w:rsidRDefault="006B5797" w:rsidP="006505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Леонидович </w:t>
            </w:r>
          </w:p>
        </w:tc>
        <w:tc>
          <w:tcPr>
            <w:tcW w:w="1700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Pr="00284591" w:rsidRDefault="006B5797" w:rsidP="006505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Советник</w:t>
            </w:r>
            <w:r w:rsidRPr="00284591">
              <w:rPr>
                <w:sz w:val="20"/>
                <w:szCs w:val="20"/>
              </w:rPr>
              <w:t>, отдел энергетики, коммунального, дорожно-</w:t>
            </w:r>
            <w:r w:rsidRPr="00284591">
              <w:rPr>
                <w:sz w:val="20"/>
                <w:szCs w:val="20"/>
              </w:rPr>
              <w:lastRenderedPageBreak/>
              <w:t>транспортного хозяйства и благоустройства</w:t>
            </w:r>
          </w:p>
        </w:tc>
        <w:tc>
          <w:tcPr>
            <w:tcW w:w="1247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Pr="00284591" w:rsidRDefault="006B5797" w:rsidP="0065056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305 154,07</w:t>
            </w:r>
          </w:p>
        </w:tc>
        <w:tc>
          <w:tcPr>
            <w:tcW w:w="1445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Default="006B5797" w:rsidP="00650569">
            <w:pPr>
              <w:pStyle w:val="a8"/>
              <w:spacing w:line="100" w:lineRule="atLeast"/>
              <w:ind w:left="32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 предыдущего места работы -305 154,07;</w:t>
            </w:r>
          </w:p>
          <w:p w:rsidR="006B5797" w:rsidRPr="00284591" w:rsidRDefault="006B5797" w:rsidP="00650569">
            <w:pPr>
              <w:pStyle w:val="a8"/>
              <w:spacing w:line="100" w:lineRule="atLeast"/>
              <w:ind w:left="3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Пенсия – 358 370,12</w:t>
            </w:r>
          </w:p>
        </w:tc>
        <w:tc>
          <w:tcPr>
            <w:tcW w:w="1264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Pr="00284591" w:rsidRDefault="006B5797" w:rsidP="0065056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1 310 283,61</w:t>
            </w:r>
          </w:p>
        </w:tc>
        <w:tc>
          <w:tcPr>
            <w:tcW w:w="1429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Pr="00284591" w:rsidRDefault="006B5797" w:rsidP="0065056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(дачный) (индивидуальная);</w:t>
            </w:r>
          </w:p>
        </w:tc>
        <w:tc>
          <w:tcPr>
            <w:tcW w:w="757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Pr="00284591" w:rsidRDefault="006B5797" w:rsidP="0065056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190,0</w:t>
            </w:r>
          </w:p>
        </w:tc>
        <w:tc>
          <w:tcPr>
            <w:tcW w:w="902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Pr="00284591" w:rsidRDefault="006B5797" w:rsidP="0065056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3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Pr="008E2079" w:rsidRDefault="006B5797" w:rsidP="0065056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4B2AB4"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м</w:t>
            </w:r>
            <w:r w:rsidRPr="004B2AB4">
              <w:rPr>
                <w:sz w:val="20"/>
                <w:szCs w:val="20"/>
                <w:lang w:val="en-US"/>
              </w:rPr>
              <w:t xml:space="preserve"> toyota land </w:t>
            </w:r>
            <w:r>
              <w:rPr>
                <w:sz w:val="20"/>
                <w:szCs w:val="20"/>
                <w:lang w:val="en-US"/>
              </w:rPr>
              <w:t>cruiser</w:t>
            </w:r>
            <w:r>
              <w:rPr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114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B5797" w:rsidRPr="00284591" w:rsidRDefault="006B5797" w:rsidP="00650569">
            <w:pPr>
              <w:pStyle w:val="a8"/>
              <w:jc w:val="both"/>
              <w:rPr>
                <w:sz w:val="20"/>
                <w:szCs w:val="20"/>
              </w:rPr>
            </w:pPr>
            <w:r w:rsidRPr="00284591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79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B5797" w:rsidRPr="00284591" w:rsidRDefault="006B5797" w:rsidP="0065056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56,8</w:t>
            </w:r>
          </w:p>
        </w:tc>
        <w:tc>
          <w:tcPr>
            <w:tcW w:w="87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B5797" w:rsidRPr="00284591" w:rsidRDefault="006B5797" w:rsidP="00650569">
            <w:pPr>
              <w:pStyle w:val="a8"/>
              <w:jc w:val="both"/>
              <w:rPr>
                <w:sz w:val="20"/>
                <w:szCs w:val="20"/>
              </w:rPr>
            </w:pPr>
            <w:r w:rsidRPr="00284591">
              <w:rPr>
                <w:sz w:val="20"/>
                <w:szCs w:val="20"/>
              </w:rPr>
              <w:t>Россия</w:t>
            </w:r>
          </w:p>
        </w:tc>
        <w:tc>
          <w:tcPr>
            <w:tcW w:w="615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Pr="00284591" w:rsidRDefault="006B5797" w:rsidP="0065056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а/м</w:t>
            </w:r>
          </w:p>
        </w:tc>
        <w:tc>
          <w:tcPr>
            <w:tcW w:w="751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Pr="00284591" w:rsidRDefault="006B5797" w:rsidP="0065056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Собственные сбережения</w:t>
            </w:r>
          </w:p>
        </w:tc>
        <w:tc>
          <w:tcPr>
            <w:tcW w:w="21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B5797" w:rsidRDefault="006B5797" w:rsidP="00650569">
            <w:pPr>
              <w:snapToGrid w:val="0"/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6B5797" w:rsidRDefault="006B5797" w:rsidP="00650569">
            <w:pPr>
              <w:snapToGrid w:val="0"/>
            </w:pPr>
          </w:p>
        </w:tc>
      </w:tr>
      <w:tr w:rsidR="006B5797" w:rsidTr="006505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/>
        </w:trPr>
        <w:tc>
          <w:tcPr>
            <w:tcW w:w="362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Pr="00284591" w:rsidRDefault="006B5797" w:rsidP="006505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9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Pr="00284591" w:rsidRDefault="006B5797" w:rsidP="006505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Pr="00284591" w:rsidRDefault="006B5797" w:rsidP="006505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Pr="00284591" w:rsidRDefault="006B5797" w:rsidP="00650569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Pr="00284591" w:rsidRDefault="006B5797" w:rsidP="00650569">
            <w:pPr>
              <w:pStyle w:val="a8"/>
              <w:spacing w:line="100" w:lineRule="atLeast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Pr="00284591" w:rsidRDefault="006B5797" w:rsidP="00650569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B5797" w:rsidRPr="00284591" w:rsidRDefault="006B5797" w:rsidP="00650569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757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B5797" w:rsidRPr="00284591" w:rsidRDefault="006B5797" w:rsidP="00650569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B5797" w:rsidRPr="00284591" w:rsidRDefault="006B5797" w:rsidP="00650569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Pr="00284591" w:rsidRDefault="006B5797" w:rsidP="00650569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6B5797" w:rsidRPr="00284591" w:rsidRDefault="006B5797" w:rsidP="0065056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6B5797" w:rsidRPr="00284591" w:rsidRDefault="006B5797" w:rsidP="0065056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59,2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6B5797" w:rsidRPr="00284591" w:rsidRDefault="006B5797" w:rsidP="00650569">
            <w:pPr>
              <w:pStyle w:val="a8"/>
              <w:jc w:val="both"/>
              <w:rPr>
                <w:sz w:val="20"/>
                <w:szCs w:val="20"/>
              </w:rPr>
            </w:pPr>
            <w:r w:rsidRPr="00284591">
              <w:rPr>
                <w:sz w:val="20"/>
                <w:szCs w:val="20"/>
              </w:rPr>
              <w:t>Россия</w:t>
            </w:r>
          </w:p>
        </w:tc>
        <w:tc>
          <w:tcPr>
            <w:tcW w:w="615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Pr="00284591" w:rsidRDefault="006B5797" w:rsidP="00650569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751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Pr="00284591" w:rsidRDefault="006B5797" w:rsidP="00650569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21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B5797" w:rsidRDefault="006B5797" w:rsidP="00650569">
            <w:pPr>
              <w:snapToGrid w:val="0"/>
            </w:pPr>
          </w:p>
        </w:tc>
        <w:tc>
          <w:tcPr>
            <w:tcW w:w="40" w:type="dxa"/>
            <w:vMerge/>
            <w:shd w:val="clear" w:color="auto" w:fill="auto"/>
          </w:tcPr>
          <w:p w:rsidR="006B5797" w:rsidRDefault="006B5797" w:rsidP="00650569">
            <w:pPr>
              <w:snapToGrid w:val="0"/>
            </w:pPr>
          </w:p>
        </w:tc>
      </w:tr>
      <w:tr w:rsidR="006B5797" w:rsidTr="006505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/>
        </w:trPr>
        <w:tc>
          <w:tcPr>
            <w:tcW w:w="362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Pr="00284591" w:rsidRDefault="006B5797" w:rsidP="006505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284591" w:rsidRDefault="006B5797" w:rsidP="006505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284591" w:rsidRDefault="006B5797" w:rsidP="006505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284591" w:rsidRDefault="006B5797" w:rsidP="00650569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284591" w:rsidRDefault="006B5797" w:rsidP="00650569">
            <w:pPr>
              <w:pStyle w:val="a8"/>
              <w:spacing w:line="100" w:lineRule="atLeast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284591" w:rsidRDefault="006B5797" w:rsidP="00650569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284591" w:rsidRDefault="006B5797" w:rsidP="00650569">
            <w:pPr>
              <w:pStyle w:val="a8"/>
              <w:jc w:val="both"/>
              <w:rPr>
                <w:sz w:val="20"/>
                <w:szCs w:val="20"/>
              </w:rPr>
            </w:pPr>
            <w:r w:rsidRPr="003F67A7">
              <w:rPr>
                <w:sz w:val="20"/>
                <w:szCs w:val="20"/>
              </w:rPr>
              <w:t>Жилой</w:t>
            </w:r>
            <w:r>
              <w:rPr>
                <w:sz w:val="20"/>
                <w:szCs w:val="20"/>
              </w:rPr>
              <w:t xml:space="preserve"> дом (индивидуальная)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284591" w:rsidRDefault="006B5797" w:rsidP="0065056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284591" w:rsidRDefault="006B5797" w:rsidP="0065056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284591" w:rsidRDefault="006B5797" w:rsidP="00650569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284591" w:rsidRDefault="006B5797" w:rsidP="00650569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284591" w:rsidRDefault="006B5797" w:rsidP="00650569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87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284591" w:rsidRDefault="006B5797" w:rsidP="00650569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284591" w:rsidRDefault="006B5797" w:rsidP="00650569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75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284591" w:rsidRDefault="006B5797" w:rsidP="00650569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21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B5797" w:rsidRDefault="006B5797" w:rsidP="00650569">
            <w:pPr>
              <w:snapToGrid w:val="0"/>
            </w:pPr>
          </w:p>
        </w:tc>
        <w:tc>
          <w:tcPr>
            <w:tcW w:w="40" w:type="dxa"/>
            <w:vMerge/>
            <w:shd w:val="clear" w:color="auto" w:fill="auto"/>
          </w:tcPr>
          <w:p w:rsidR="006B5797" w:rsidRDefault="006B5797" w:rsidP="00650569">
            <w:pPr>
              <w:snapToGrid w:val="0"/>
            </w:pPr>
          </w:p>
        </w:tc>
      </w:tr>
      <w:tr w:rsidR="006B5797" w:rsidTr="006505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/>
        </w:trPr>
        <w:tc>
          <w:tcPr>
            <w:tcW w:w="36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284591" w:rsidRDefault="006B5797" w:rsidP="006505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284591" w:rsidRDefault="006B5797" w:rsidP="006505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284591" w:rsidRDefault="006B5797" w:rsidP="006505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284591" w:rsidRDefault="006B5797" w:rsidP="0065056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284591" w:rsidRDefault="006B5797" w:rsidP="00650569">
            <w:pPr>
              <w:pStyle w:val="a8"/>
              <w:spacing w:line="100" w:lineRule="atLeast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284591" w:rsidRDefault="006B5797" w:rsidP="0065056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Default="006B5797" w:rsidP="0065056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Default="006B5797" w:rsidP="0065056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Default="006B5797" w:rsidP="0065056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284591" w:rsidRDefault="006B5797" w:rsidP="0065056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284591" w:rsidRDefault="006B5797" w:rsidP="0065056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7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284591" w:rsidRDefault="006B5797" w:rsidP="0065056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56,8</w:t>
            </w:r>
          </w:p>
        </w:tc>
        <w:tc>
          <w:tcPr>
            <w:tcW w:w="8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284591" w:rsidRDefault="006B5797" w:rsidP="0065056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284591" w:rsidRDefault="006B5797" w:rsidP="00650569">
            <w:pPr>
              <w:pStyle w:val="a8"/>
              <w:jc w:val="both"/>
              <w:rPr>
                <w:sz w:val="20"/>
                <w:szCs w:val="20"/>
              </w:rPr>
            </w:pPr>
            <w:r w:rsidRPr="00284591">
              <w:rPr>
                <w:sz w:val="20"/>
                <w:szCs w:val="20"/>
              </w:rPr>
              <w:t>нет</w:t>
            </w:r>
          </w:p>
        </w:tc>
        <w:tc>
          <w:tcPr>
            <w:tcW w:w="7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284591" w:rsidRDefault="006B5797" w:rsidP="00650569">
            <w:pPr>
              <w:pStyle w:val="a8"/>
              <w:jc w:val="both"/>
              <w:rPr>
                <w:sz w:val="20"/>
                <w:szCs w:val="20"/>
              </w:rPr>
            </w:pPr>
            <w:r w:rsidRPr="00284591">
              <w:rPr>
                <w:sz w:val="20"/>
                <w:szCs w:val="20"/>
              </w:rPr>
              <w:t>нет</w:t>
            </w:r>
          </w:p>
        </w:tc>
        <w:tc>
          <w:tcPr>
            <w:tcW w:w="21" w:type="dxa"/>
            <w:tcBorders>
              <w:left w:val="single" w:sz="1" w:space="0" w:color="000000"/>
            </w:tcBorders>
            <w:shd w:val="clear" w:color="auto" w:fill="auto"/>
          </w:tcPr>
          <w:p w:rsidR="006B5797" w:rsidRDefault="006B5797" w:rsidP="00650569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6B5797" w:rsidRDefault="006B5797" w:rsidP="00650569">
            <w:pPr>
              <w:snapToGrid w:val="0"/>
            </w:pPr>
          </w:p>
        </w:tc>
      </w:tr>
      <w:tr w:rsidR="006B5797" w:rsidTr="00B854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3"/>
        </w:trPr>
        <w:tc>
          <w:tcPr>
            <w:tcW w:w="362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Pr="00284591" w:rsidRDefault="006B5797" w:rsidP="006505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59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Default="006B5797" w:rsidP="006505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Кукиль</w:t>
            </w:r>
          </w:p>
          <w:p w:rsidR="006B5797" w:rsidRDefault="006B5797" w:rsidP="006505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Олег</w:t>
            </w:r>
          </w:p>
          <w:p w:rsidR="006B5797" w:rsidRDefault="006B5797" w:rsidP="006505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Николаевич </w:t>
            </w:r>
          </w:p>
        </w:tc>
        <w:tc>
          <w:tcPr>
            <w:tcW w:w="1700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Default="006B5797" w:rsidP="006505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администрации – Руководитель Управления</w:t>
            </w:r>
          </w:p>
        </w:tc>
        <w:tc>
          <w:tcPr>
            <w:tcW w:w="1247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Default="006B5797" w:rsidP="0065056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1 456 459,75</w:t>
            </w:r>
          </w:p>
        </w:tc>
        <w:tc>
          <w:tcPr>
            <w:tcW w:w="1445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Default="006B5797" w:rsidP="00650569">
            <w:pPr>
              <w:pStyle w:val="a8"/>
              <w:spacing w:line="100" w:lineRule="atLeast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Доход от продажи квартира -3 250 000,00;</w:t>
            </w:r>
          </w:p>
          <w:p w:rsidR="006B5797" w:rsidRDefault="006B5797" w:rsidP="00650569">
            <w:pPr>
              <w:pStyle w:val="a8"/>
              <w:spacing w:line="100" w:lineRule="atLeast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Доход от продажи земельного участка – 1 100 000,00</w:t>
            </w:r>
          </w:p>
        </w:tc>
        <w:tc>
          <w:tcPr>
            <w:tcW w:w="1264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Default="006B5797" w:rsidP="0065056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5 806 459,75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6B5797" w:rsidRDefault="006B5797" w:rsidP="0065056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6B5797" w:rsidRDefault="006B5797" w:rsidP="0065056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6B5797" w:rsidRDefault="006B5797" w:rsidP="0065056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43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Default="006B5797" w:rsidP="0065056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4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B5797" w:rsidRDefault="006B5797" w:rsidP="0065056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79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B5797" w:rsidRDefault="006B5797" w:rsidP="0065056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55,4</w:t>
            </w:r>
          </w:p>
        </w:tc>
        <w:tc>
          <w:tcPr>
            <w:tcW w:w="87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B5797" w:rsidRDefault="006B5797" w:rsidP="0065056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615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Pr="00284591" w:rsidRDefault="006B5797" w:rsidP="0065056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51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Pr="00284591" w:rsidRDefault="006B5797" w:rsidP="0065056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B5797" w:rsidRDefault="006B5797" w:rsidP="00650569">
            <w:pPr>
              <w:snapToGrid w:val="0"/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6B5797" w:rsidRDefault="006B5797" w:rsidP="00650569">
            <w:pPr>
              <w:snapToGrid w:val="0"/>
            </w:pPr>
          </w:p>
        </w:tc>
      </w:tr>
      <w:tr w:rsidR="006B5797" w:rsidTr="00D66F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/>
        </w:trPr>
        <w:tc>
          <w:tcPr>
            <w:tcW w:w="362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Default="006B5797" w:rsidP="006505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Default="006B5797" w:rsidP="006505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Default="006B5797" w:rsidP="006505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Default="006B5797" w:rsidP="00650569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Default="006B5797" w:rsidP="00650569">
            <w:pPr>
              <w:pStyle w:val="a8"/>
              <w:spacing w:line="100" w:lineRule="atLeast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Default="006B5797" w:rsidP="00650569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Default="006B5797" w:rsidP="00650569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75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Default="006B5797" w:rsidP="00650569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Default="006B5797" w:rsidP="00650569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Default="006B5797" w:rsidP="00650569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Default="006B5797" w:rsidP="0065056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Default="006B5797" w:rsidP="0065056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Default="006B5797" w:rsidP="0065056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6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Default="006B5797" w:rsidP="00650569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75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Default="006B5797" w:rsidP="00650569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21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B5797" w:rsidRDefault="006B5797" w:rsidP="00650569">
            <w:pPr>
              <w:snapToGrid w:val="0"/>
            </w:pPr>
          </w:p>
        </w:tc>
        <w:tc>
          <w:tcPr>
            <w:tcW w:w="40" w:type="dxa"/>
            <w:vMerge/>
            <w:shd w:val="clear" w:color="auto" w:fill="auto"/>
          </w:tcPr>
          <w:p w:rsidR="006B5797" w:rsidRDefault="006B5797" w:rsidP="00650569">
            <w:pPr>
              <w:snapToGrid w:val="0"/>
            </w:pPr>
          </w:p>
        </w:tc>
      </w:tr>
      <w:tr w:rsidR="006B5797" w:rsidTr="00E023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/>
        </w:trPr>
        <w:tc>
          <w:tcPr>
            <w:tcW w:w="362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Default="006B5797" w:rsidP="006505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9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Default="006B5797" w:rsidP="006505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700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Default="006B5797" w:rsidP="006505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47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Default="006B5797" w:rsidP="0065056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45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Default="006B5797" w:rsidP="006178E7">
            <w:pPr>
              <w:pStyle w:val="a8"/>
              <w:spacing w:line="100" w:lineRule="atLeast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Доход ото вкладов в банках -83,66; доход полученный от продажи квартиры -3 250 000,00</w:t>
            </w:r>
          </w:p>
        </w:tc>
        <w:tc>
          <w:tcPr>
            <w:tcW w:w="1264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Default="006B5797" w:rsidP="0065056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3 250 083,66</w:t>
            </w:r>
          </w:p>
        </w:tc>
        <w:tc>
          <w:tcPr>
            <w:tcW w:w="142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B5797" w:rsidRDefault="006B5797" w:rsidP="0065056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(индивидуальная);</w:t>
            </w:r>
          </w:p>
        </w:tc>
        <w:tc>
          <w:tcPr>
            <w:tcW w:w="75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B5797" w:rsidRDefault="006B5797" w:rsidP="0065056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55,4</w:t>
            </w:r>
          </w:p>
        </w:tc>
        <w:tc>
          <w:tcPr>
            <w:tcW w:w="90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B5797" w:rsidRDefault="006B5797" w:rsidP="0065056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3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Default="006B5797" w:rsidP="0065056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6B5797" w:rsidRDefault="006B5797" w:rsidP="0065056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6B5797" w:rsidRPr="006178E7" w:rsidRDefault="006B5797" w:rsidP="00650569">
            <w:pPr>
              <w:pStyle w:val="a8"/>
              <w:jc w:val="both"/>
              <w:rPr>
                <w:sz w:val="20"/>
                <w:szCs w:val="20"/>
                <w:highlight w:val="yellow"/>
              </w:rPr>
            </w:pPr>
            <w:r w:rsidRPr="00827D59">
              <w:rPr>
                <w:sz w:val="20"/>
                <w:szCs w:val="20"/>
              </w:rPr>
              <w:t>нет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6B5797" w:rsidRDefault="006B5797" w:rsidP="0065056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615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Default="006B5797" w:rsidP="0065056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51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Default="006B5797" w:rsidP="0065056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B5797" w:rsidRDefault="006B5797" w:rsidP="00650569">
            <w:pPr>
              <w:snapToGrid w:val="0"/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6B5797" w:rsidRDefault="006B5797" w:rsidP="00650569">
            <w:pPr>
              <w:snapToGrid w:val="0"/>
            </w:pPr>
          </w:p>
        </w:tc>
      </w:tr>
      <w:tr w:rsidR="006B5797" w:rsidTr="009914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/>
        </w:trPr>
        <w:tc>
          <w:tcPr>
            <w:tcW w:w="362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Default="006B5797" w:rsidP="006505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9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Default="006B5797" w:rsidP="006505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Default="006B5797" w:rsidP="006505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Default="006B5797" w:rsidP="00650569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Default="006B5797" w:rsidP="006178E7">
            <w:pPr>
              <w:pStyle w:val="a8"/>
              <w:spacing w:line="100" w:lineRule="atLeast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Default="006B5797" w:rsidP="00650569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B5797" w:rsidRDefault="006B5797" w:rsidP="0065056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Машино-место -(индивидуальная)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B5797" w:rsidRDefault="006B5797" w:rsidP="0065056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B5797" w:rsidRDefault="006B5797" w:rsidP="0065056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3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B5797" w:rsidRDefault="006B5797" w:rsidP="00650569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Default="006B5797" w:rsidP="00650569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Pr="006178E7" w:rsidRDefault="006B5797" w:rsidP="00650569">
            <w:pPr>
              <w:pStyle w:val="a8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78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Default="006B5797" w:rsidP="00650569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Default="006B5797" w:rsidP="00650569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751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Default="006B5797" w:rsidP="00650569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21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B5797" w:rsidRDefault="006B5797" w:rsidP="00650569">
            <w:pPr>
              <w:snapToGrid w:val="0"/>
            </w:pPr>
          </w:p>
        </w:tc>
        <w:tc>
          <w:tcPr>
            <w:tcW w:w="40" w:type="dxa"/>
            <w:vMerge/>
            <w:shd w:val="clear" w:color="auto" w:fill="auto"/>
          </w:tcPr>
          <w:p w:rsidR="006B5797" w:rsidRDefault="006B5797" w:rsidP="00650569">
            <w:pPr>
              <w:snapToGrid w:val="0"/>
            </w:pPr>
          </w:p>
        </w:tc>
      </w:tr>
      <w:tr w:rsidR="006B5797" w:rsidTr="00144F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2"/>
        </w:trPr>
        <w:tc>
          <w:tcPr>
            <w:tcW w:w="362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Default="006B5797" w:rsidP="006505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9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Default="006B5797" w:rsidP="006505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Default="006B5797" w:rsidP="006505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Default="006B5797" w:rsidP="00650569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Default="006B5797" w:rsidP="006178E7">
            <w:pPr>
              <w:pStyle w:val="a8"/>
              <w:spacing w:line="100" w:lineRule="atLeast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Default="006B5797" w:rsidP="00650569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B5797" w:rsidRDefault="006B5797" w:rsidP="0065056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Машино-место (индивидуальная);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B5797" w:rsidRDefault="006B5797" w:rsidP="0065056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B5797" w:rsidRDefault="006B5797" w:rsidP="0065056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6B5797" w:rsidRDefault="006B5797" w:rsidP="00650569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Default="006B5797" w:rsidP="00650569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Pr="006178E7" w:rsidRDefault="006B5797" w:rsidP="00650569">
            <w:pPr>
              <w:pStyle w:val="a8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78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Default="006B5797" w:rsidP="00650569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Default="006B5797" w:rsidP="00650569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751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Default="006B5797" w:rsidP="00650569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21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B5797" w:rsidRDefault="006B5797" w:rsidP="00650569">
            <w:pPr>
              <w:snapToGrid w:val="0"/>
            </w:pPr>
          </w:p>
        </w:tc>
        <w:tc>
          <w:tcPr>
            <w:tcW w:w="40" w:type="dxa"/>
            <w:vMerge/>
            <w:shd w:val="clear" w:color="auto" w:fill="auto"/>
          </w:tcPr>
          <w:p w:rsidR="006B5797" w:rsidRDefault="006B5797" w:rsidP="00650569">
            <w:pPr>
              <w:snapToGrid w:val="0"/>
            </w:pPr>
          </w:p>
        </w:tc>
      </w:tr>
      <w:tr w:rsidR="006B5797" w:rsidTr="008A6C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/>
        </w:trPr>
        <w:tc>
          <w:tcPr>
            <w:tcW w:w="36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Default="006B5797" w:rsidP="006505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Default="006B5797" w:rsidP="006505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Default="006B5797" w:rsidP="006505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Default="006B5797" w:rsidP="00650569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Default="006B5797" w:rsidP="006178E7">
            <w:pPr>
              <w:pStyle w:val="a8"/>
              <w:spacing w:line="100" w:lineRule="atLeast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Default="006B5797" w:rsidP="00650569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Default="006B5797" w:rsidP="0065056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Кладовая (индивидуальная)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Default="006B5797" w:rsidP="0065056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Default="006B5797" w:rsidP="0065056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4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Default="006B5797" w:rsidP="00650569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Default="006B5797" w:rsidP="00650569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6178E7" w:rsidRDefault="006B5797" w:rsidP="00650569">
            <w:pPr>
              <w:pStyle w:val="a8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7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Default="006B5797" w:rsidP="00650569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Default="006B5797" w:rsidP="00650569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75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Default="006B5797" w:rsidP="00650569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21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B5797" w:rsidRDefault="006B5797" w:rsidP="00650569">
            <w:pPr>
              <w:snapToGrid w:val="0"/>
            </w:pPr>
          </w:p>
        </w:tc>
        <w:tc>
          <w:tcPr>
            <w:tcW w:w="40" w:type="dxa"/>
            <w:vMerge/>
            <w:shd w:val="clear" w:color="auto" w:fill="auto"/>
          </w:tcPr>
          <w:p w:rsidR="006B5797" w:rsidRDefault="006B5797" w:rsidP="00650569">
            <w:pPr>
              <w:snapToGrid w:val="0"/>
            </w:pPr>
          </w:p>
        </w:tc>
      </w:tr>
      <w:tr w:rsidR="006B5797" w:rsidTr="006505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2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6B5797" w:rsidRPr="00284591" w:rsidRDefault="006B5797" w:rsidP="006505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284591" w:rsidRDefault="006B5797" w:rsidP="00650569">
            <w:pPr>
              <w:snapToGrid w:val="0"/>
              <w:jc w:val="both"/>
              <w:rPr>
                <w:sz w:val="20"/>
                <w:szCs w:val="20"/>
              </w:rPr>
            </w:pPr>
            <w:r w:rsidRPr="00284591">
              <w:rPr>
                <w:sz w:val="20"/>
                <w:szCs w:val="20"/>
              </w:rPr>
              <w:t xml:space="preserve">Панская </w:t>
            </w:r>
          </w:p>
          <w:p w:rsidR="006B5797" w:rsidRPr="00284591" w:rsidRDefault="006B5797" w:rsidP="00650569">
            <w:pPr>
              <w:snapToGrid w:val="0"/>
              <w:jc w:val="both"/>
              <w:rPr>
                <w:sz w:val="20"/>
                <w:szCs w:val="20"/>
              </w:rPr>
            </w:pPr>
            <w:r w:rsidRPr="00284591">
              <w:rPr>
                <w:sz w:val="20"/>
                <w:szCs w:val="20"/>
              </w:rPr>
              <w:t xml:space="preserve">Вера </w:t>
            </w:r>
          </w:p>
          <w:p w:rsidR="006B5797" w:rsidRPr="00284591" w:rsidRDefault="006B5797" w:rsidP="00650569">
            <w:pPr>
              <w:snapToGrid w:val="0"/>
              <w:jc w:val="both"/>
              <w:rPr>
                <w:sz w:val="20"/>
                <w:szCs w:val="20"/>
              </w:rPr>
            </w:pPr>
            <w:r w:rsidRPr="00284591">
              <w:rPr>
                <w:sz w:val="20"/>
                <w:szCs w:val="20"/>
              </w:rPr>
              <w:t>Петровна</w:t>
            </w:r>
          </w:p>
        </w:tc>
        <w:tc>
          <w:tcPr>
            <w:tcW w:w="1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284591" w:rsidRDefault="006B5797" w:rsidP="00650569">
            <w:pPr>
              <w:snapToGrid w:val="0"/>
              <w:jc w:val="both"/>
              <w:rPr>
                <w:sz w:val="20"/>
                <w:szCs w:val="20"/>
              </w:rPr>
            </w:pPr>
            <w:r w:rsidRPr="00284591">
              <w:rPr>
                <w:sz w:val="20"/>
                <w:szCs w:val="20"/>
              </w:rPr>
              <w:t>Начальник отдела энергетики, коммунального, дорожно-транспортного хозяйства и благоустройства</w:t>
            </w: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284591" w:rsidRDefault="006B5797" w:rsidP="0065056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1 218 081,37</w:t>
            </w:r>
          </w:p>
        </w:tc>
        <w:tc>
          <w:tcPr>
            <w:tcW w:w="1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Default="006B5797" w:rsidP="0065056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Алименты -32 873,52;</w:t>
            </w:r>
          </w:p>
          <w:p w:rsidR="006B5797" w:rsidRDefault="006B5797" w:rsidP="0065056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Единовременная выплата – 25 000,00;</w:t>
            </w:r>
          </w:p>
          <w:p w:rsidR="006B5797" w:rsidRPr="00284591" w:rsidRDefault="006B5797" w:rsidP="0065056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Компенсация родит. платы -5 083,05</w:t>
            </w:r>
          </w:p>
        </w:tc>
        <w:tc>
          <w:tcPr>
            <w:tcW w:w="1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284591" w:rsidRDefault="006B5797" w:rsidP="0065056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1 281 037,94</w:t>
            </w: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284591" w:rsidRDefault="006B5797" w:rsidP="0065056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284591">
              <w:rPr>
                <w:sz w:val="20"/>
                <w:szCs w:val="20"/>
              </w:rPr>
              <w:t>Квартира  (индивидуальная)</w:t>
            </w:r>
          </w:p>
        </w:tc>
        <w:tc>
          <w:tcPr>
            <w:tcW w:w="7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284591" w:rsidRDefault="006B5797" w:rsidP="0065056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284591">
              <w:rPr>
                <w:sz w:val="20"/>
                <w:szCs w:val="20"/>
              </w:rPr>
              <w:t>46,6</w:t>
            </w:r>
          </w:p>
        </w:tc>
        <w:tc>
          <w:tcPr>
            <w:tcW w:w="9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284591" w:rsidRDefault="006B5797" w:rsidP="0065056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28459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284591" w:rsidRDefault="006B5797" w:rsidP="00650569">
            <w:pPr>
              <w:snapToGrid w:val="0"/>
              <w:jc w:val="both"/>
              <w:rPr>
                <w:sz w:val="20"/>
                <w:szCs w:val="20"/>
              </w:rPr>
            </w:pPr>
            <w:r w:rsidRPr="00284591">
              <w:rPr>
                <w:sz w:val="20"/>
                <w:szCs w:val="20"/>
              </w:rPr>
              <w:t>нет</w:t>
            </w:r>
          </w:p>
        </w:tc>
        <w:tc>
          <w:tcPr>
            <w:tcW w:w="11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284591" w:rsidRDefault="006B5797" w:rsidP="0065056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284591">
              <w:rPr>
                <w:sz w:val="20"/>
                <w:szCs w:val="20"/>
              </w:rPr>
              <w:t>нет</w:t>
            </w:r>
          </w:p>
        </w:tc>
        <w:tc>
          <w:tcPr>
            <w:tcW w:w="7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284591" w:rsidRDefault="006B5797" w:rsidP="0065056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284591">
              <w:rPr>
                <w:sz w:val="20"/>
                <w:szCs w:val="20"/>
              </w:rPr>
              <w:t>нет</w:t>
            </w:r>
          </w:p>
        </w:tc>
        <w:tc>
          <w:tcPr>
            <w:tcW w:w="8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284591" w:rsidRDefault="006B5797" w:rsidP="0065056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284591">
              <w:rPr>
                <w:sz w:val="20"/>
                <w:szCs w:val="20"/>
              </w:rPr>
              <w:t>нет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284591" w:rsidRDefault="006B5797" w:rsidP="0065056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284591">
              <w:rPr>
                <w:sz w:val="20"/>
                <w:szCs w:val="20"/>
              </w:rPr>
              <w:t>нет</w:t>
            </w:r>
          </w:p>
        </w:tc>
        <w:tc>
          <w:tcPr>
            <w:tcW w:w="7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284591" w:rsidRDefault="006B5797" w:rsidP="0065056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284591">
              <w:rPr>
                <w:sz w:val="20"/>
                <w:szCs w:val="20"/>
              </w:rPr>
              <w:t>нет</w:t>
            </w:r>
          </w:p>
        </w:tc>
        <w:tc>
          <w:tcPr>
            <w:tcW w:w="21" w:type="dxa"/>
            <w:tcBorders>
              <w:left w:val="single" w:sz="1" w:space="0" w:color="000000"/>
            </w:tcBorders>
            <w:shd w:val="clear" w:color="auto" w:fill="auto"/>
          </w:tcPr>
          <w:p w:rsidR="006B5797" w:rsidRDefault="006B5797" w:rsidP="00650569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6B5797" w:rsidRDefault="006B5797" w:rsidP="00650569">
            <w:pPr>
              <w:snapToGrid w:val="0"/>
            </w:pPr>
          </w:p>
        </w:tc>
      </w:tr>
      <w:tr w:rsidR="006B5797" w:rsidRPr="005715EB" w:rsidTr="006505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2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Pr="00284591" w:rsidRDefault="006B5797" w:rsidP="006505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284591" w:rsidRDefault="006B5797" w:rsidP="00650569">
            <w:pPr>
              <w:snapToGrid w:val="0"/>
              <w:jc w:val="both"/>
              <w:rPr>
                <w:sz w:val="20"/>
                <w:szCs w:val="20"/>
              </w:rPr>
            </w:pPr>
            <w:r w:rsidRPr="00284591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284591" w:rsidRDefault="006B5797" w:rsidP="00650569">
            <w:pPr>
              <w:snapToGrid w:val="0"/>
              <w:jc w:val="both"/>
              <w:rPr>
                <w:sz w:val="20"/>
                <w:szCs w:val="20"/>
              </w:rPr>
            </w:pPr>
            <w:r w:rsidRPr="00284591">
              <w:rPr>
                <w:sz w:val="20"/>
                <w:szCs w:val="20"/>
              </w:rPr>
              <w:t>х</w:t>
            </w: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284591" w:rsidRDefault="006B5797" w:rsidP="0065056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930 496,58</w:t>
            </w:r>
          </w:p>
        </w:tc>
        <w:tc>
          <w:tcPr>
            <w:tcW w:w="1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284591" w:rsidRDefault="006B5797" w:rsidP="0065056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ГПХ -149 425,00</w:t>
            </w:r>
          </w:p>
        </w:tc>
        <w:tc>
          <w:tcPr>
            <w:tcW w:w="1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284591" w:rsidRDefault="006B5797" w:rsidP="0065056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1 079 921,58</w:t>
            </w: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284591" w:rsidRDefault="006B5797" w:rsidP="0065056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284591">
              <w:rPr>
                <w:sz w:val="20"/>
                <w:szCs w:val="20"/>
              </w:rPr>
              <w:t>нет</w:t>
            </w:r>
          </w:p>
        </w:tc>
        <w:tc>
          <w:tcPr>
            <w:tcW w:w="7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284591" w:rsidRDefault="006B5797" w:rsidP="0065056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284591">
              <w:rPr>
                <w:sz w:val="20"/>
                <w:szCs w:val="20"/>
              </w:rPr>
              <w:t>нет</w:t>
            </w:r>
          </w:p>
        </w:tc>
        <w:tc>
          <w:tcPr>
            <w:tcW w:w="9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284591" w:rsidRDefault="006B5797" w:rsidP="0065056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284591">
              <w:rPr>
                <w:sz w:val="20"/>
                <w:szCs w:val="20"/>
              </w:rPr>
              <w:t>нет</w:t>
            </w: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726339" w:rsidRDefault="006B5797" w:rsidP="00650569">
            <w:pPr>
              <w:snapToGrid w:val="0"/>
              <w:jc w:val="both"/>
              <w:rPr>
                <w:sz w:val="20"/>
                <w:szCs w:val="20"/>
              </w:rPr>
            </w:pPr>
            <w:r w:rsidRPr="00284591">
              <w:rPr>
                <w:sz w:val="20"/>
                <w:szCs w:val="20"/>
              </w:rPr>
              <w:t>а</w:t>
            </w:r>
            <w:r w:rsidRPr="00194E75">
              <w:rPr>
                <w:sz w:val="20"/>
                <w:szCs w:val="20"/>
              </w:rPr>
              <w:t>/</w:t>
            </w:r>
            <w:r w:rsidRPr="00284591">
              <w:rPr>
                <w:sz w:val="20"/>
                <w:szCs w:val="20"/>
              </w:rPr>
              <w:t>м</w:t>
            </w:r>
            <w:r w:rsidRPr="00194E75">
              <w:rPr>
                <w:sz w:val="20"/>
                <w:szCs w:val="20"/>
              </w:rPr>
              <w:t xml:space="preserve"> «</w:t>
            </w:r>
            <w:r w:rsidRPr="00284591">
              <w:rPr>
                <w:sz w:val="20"/>
                <w:szCs w:val="20"/>
                <w:lang w:val="en-US"/>
              </w:rPr>
              <w:t>Toyota</w:t>
            </w:r>
            <w:r w:rsidRPr="00194E75">
              <w:rPr>
                <w:sz w:val="20"/>
                <w:szCs w:val="20"/>
              </w:rPr>
              <w:t xml:space="preserve"> </w:t>
            </w:r>
            <w:r w:rsidRPr="00284591">
              <w:rPr>
                <w:sz w:val="20"/>
                <w:szCs w:val="20"/>
                <w:lang w:val="en-US"/>
              </w:rPr>
              <w:t>Corsa</w:t>
            </w:r>
            <w:r w:rsidRPr="00194E75">
              <w:rPr>
                <w:sz w:val="20"/>
                <w:szCs w:val="20"/>
              </w:rPr>
              <w:t xml:space="preserve"> 4</w:t>
            </w:r>
            <w:r w:rsidRPr="00284591">
              <w:rPr>
                <w:sz w:val="20"/>
                <w:szCs w:val="20"/>
                <w:lang w:val="en-US"/>
              </w:rPr>
              <w:t>E</w:t>
            </w:r>
            <w:r w:rsidRPr="00194E75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11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284591" w:rsidRDefault="006B5797" w:rsidP="0065056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284591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7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284591" w:rsidRDefault="006B5797" w:rsidP="0065056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284591">
              <w:rPr>
                <w:sz w:val="20"/>
                <w:szCs w:val="20"/>
              </w:rPr>
              <w:t>46,6</w:t>
            </w:r>
          </w:p>
        </w:tc>
        <w:tc>
          <w:tcPr>
            <w:tcW w:w="8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284591" w:rsidRDefault="006B5797" w:rsidP="0065056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284591">
              <w:rPr>
                <w:sz w:val="20"/>
                <w:szCs w:val="20"/>
              </w:rPr>
              <w:t>Россия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284591" w:rsidRDefault="006B5797" w:rsidP="0065056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284591">
              <w:rPr>
                <w:sz w:val="20"/>
                <w:szCs w:val="20"/>
              </w:rPr>
              <w:t>нет</w:t>
            </w:r>
          </w:p>
        </w:tc>
        <w:tc>
          <w:tcPr>
            <w:tcW w:w="7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284591" w:rsidRDefault="006B5797" w:rsidP="0065056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284591">
              <w:rPr>
                <w:sz w:val="20"/>
                <w:szCs w:val="20"/>
              </w:rPr>
              <w:t>нет</w:t>
            </w:r>
          </w:p>
        </w:tc>
        <w:tc>
          <w:tcPr>
            <w:tcW w:w="21" w:type="dxa"/>
            <w:tcBorders>
              <w:left w:val="single" w:sz="1" w:space="0" w:color="000000"/>
            </w:tcBorders>
            <w:shd w:val="clear" w:color="auto" w:fill="auto"/>
          </w:tcPr>
          <w:p w:rsidR="006B5797" w:rsidRPr="005715EB" w:rsidRDefault="006B5797" w:rsidP="00650569">
            <w:pPr>
              <w:snapToGrid w:val="0"/>
              <w:rPr>
                <w:lang w:val="en-US"/>
              </w:rPr>
            </w:pPr>
          </w:p>
        </w:tc>
        <w:tc>
          <w:tcPr>
            <w:tcW w:w="40" w:type="dxa"/>
            <w:shd w:val="clear" w:color="auto" w:fill="auto"/>
          </w:tcPr>
          <w:p w:rsidR="006B5797" w:rsidRPr="005715EB" w:rsidRDefault="006B5797" w:rsidP="00650569">
            <w:pPr>
              <w:snapToGrid w:val="0"/>
              <w:rPr>
                <w:lang w:val="en-US"/>
              </w:rPr>
            </w:pPr>
          </w:p>
        </w:tc>
      </w:tr>
      <w:tr w:rsidR="006B5797" w:rsidRPr="005715EB" w:rsidTr="006505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284591" w:rsidRDefault="006B5797" w:rsidP="00650569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284591" w:rsidRDefault="006B5797" w:rsidP="00650569">
            <w:pPr>
              <w:snapToGrid w:val="0"/>
              <w:jc w:val="both"/>
              <w:rPr>
                <w:sz w:val="20"/>
                <w:szCs w:val="20"/>
              </w:rPr>
            </w:pPr>
            <w:r w:rsidRPr="0028459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284591" w:rsidRDefault="006B5797" w:rsidP="00650569">
            <w:pPr>
              <w:snapToGrid w:val="0"/>
              <w:jc w:val="both"/>
              <w:rPr>
                <w:sz w:val="20"/>
                <w:szCs w:val="20"/>
              </w:rPr>
            </w:pPr>
            <w:r w:rsidRPr="00284591">
              <w:rPr>
                <w:sz w:val="20"/>
                <w:szCs w:val="20"/>
              </w:rPr>
              <w:t>х</w:t>
            </w: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284591" w:rsidRDefault="006B5797" w:rsidP="0065056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284591">
              <w:rPr>
                <w:sz w:val="20"/>
                <w:szCs w:val="20"/>
              </w:rPr>
              <w:t>0,00</w:t>
            </w:r>
          </w:p>
        </w:tc>
        <w:tc>
          <w:tcPr>
            <w:tcW w:w="1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284591" w:rsidRDefault="006B5797" w:rsidP="0065056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284591">
              <w:rPr>
                <w:sz w:val="20"/>
                <w:szCs w:val="20"/>
              </w:rPr>
              <w:t>0,00</w:t>
            </w:r>
          </w:p>
        </w:tc>
        <w:tc>
          <w:tcPr>
            <w:tcW w:w="1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284591" w:rsidRDefault="006B5797" w:rsidP="0065056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284591">
              <w:rPr>
                <w:sz w:val="20"/>
                <w:szCs w:val="20"/>
              </w:rPr>
              <w:t>0,00</w:t>
            </w: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284591" w:rsidRDefault="006B5797" w:rsidP="0065056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284591">
              <w:rPr>
                <w:sz w:val="20"/>
                <w:szCs w:val="20"/>
              </w:rPr>
              <w:t>нет</w:t>
            </w:r>
          </w:p>
        </w:tc>
        <w:tc>
          <w:tcPr>
            <w:tcW w:w="7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284591" w:rsidRDefault="006B5797" w:rsidP="0065056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284591">
              <w:rPr>
                <w:sz w:val="20"/>
                <w:szCs w:val="20"/>
              </w:rPr>
              <w:t>нет</w:t>
            </w:r>
          </w:p>
        </w:tc>
        <w:tc>
          <w:tcPr>
            <w:tcW w:w="9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284591" w:rsidRDefault="006B5797" w:rsidP="0065056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284591">
              <w:rPr>
                <w:sz w:val="20"/>
                <w:szCs w:val="20"/>
              </w:rPr>
              <w:t>нет</w:t>
            </w: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284591" w:rsidRDefault="006B5797" w:rsidP="00650569">
            <w:pPr>
              <w:snapToGrid w:val="0"/>
              <w:jc w:val="both"/>
              <w:rPr>
                <w:sz w:val="20"/>
                <w:szCs w:val="20"/>
              </w:rPr>
            </w:pPr>
            <w:r w:rsidRPr="00284591">
              <w:rPr>
                <w:sz w:val="20"/>
                <w:szCs w:val="20"/>
              </w:rPr>
              <w:t>нет</w:t>
            </w:r>
          </w:p>
        </w:tc>
        <w:tc>
          <w:tcPr>
            <w:tcW w:w="11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284591" w:rsidRDefault="006B5797" w:rsidP="0065056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284591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7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284591" w:rsidRDefault="006B5797" w:rsidP="0065056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284591">
              <w:rPr>
                <w:sz w:val="20"/>
                <w:szCs w:val="20"/>
              </w:rPr>
              <w:t>46,6</w:t>
            </w:r>
          </w:p>
        </w:tc>
        <w:tc>
          <w:tcPr>
            <w:tcW w:w="8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284591" w:rsidRDefault="006B5797" w:rsidP="0065056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284591">
              <w:rPr>
                <w:sz w:val="20"/>
                <w:szCs w:val="20"/>
              </w:rPr>
              <w:t>Россия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284591" w:rsidRDefault="006B5797" w:rsidP="0065056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284591">
              <w:rPr>
                <w:sz w:val="20"/>
                <w:szCs w:val="20"/>
              </w:rPr>
              <w:t>нет</w:t>
            </w:r>
          </w:p>
        </w:tc>
        <w:tc>
          <w:tcPr>
            <w:tcW w:w="7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284591" w:rsidRDefault="006B5797" w:rsidP="0065056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284591">
              <w:rPr>
                <w:sz w:val="20"/>
                <w:szCs w:val="20"/>
              </w:rPr>
              <w:t>нет</w:t>
            </w:r>
          </w:p>
        </w:tc>
        <w:tc>
          <w:tcPr>
            <w:tcW w:w="21" w:type="dxa"/>
            <w:tcBorders>
              <w:left w:val="single" w:sz="1" w:space="0" w:color="000000"/>
            </w:tcBorders>
            <w:shd w:val="clear" w:color="auto" w:fill="auto"/>
          </w:tcPr>
          <w:p w:rsidR="006B5797" w:rsidRPr="005715EB" w:rsidRDefault="006B5797" w:rsidP="00650569">
            <w:pPr>
              <w:snapToGrid w:val="0"/>
              <w:rPr>
                <w:lang w:val="en-US"/>
              </w:rPr>
            </w:pPr>
          </w:p>
        </w:tc>
        <w:tc>
          <w:tcPr>
            <w:tcW w:w="40" w:type="dxa"/>
            <w:shd w:val="clear" w:color="auto" w:fill="auto"/>
          </w:tcPr>
          <w:p w:rsidR="006B5797" w:rsidRPr="005715EB" w:rsidRDefault="006B5797" w:rsidP="00650569">
            <w:pPr>
              <w:snapToGrid w:val="0"/>
              <w:rPr>
                <w:lang w:val="en-US"/>
              </w:rPr>
            </w:pPr>
          </w:p>
        </w:tc>
      </w:tr>
      <w:tr w:rsidR="006B5797" w:rsidRPr="005715EB" w:rsidTr="006505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8E2079" w:rsidRDefault="006B5797" w:rsidP="006505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Default="006B5797" w:rsidP="006505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Пузаков </w:t>
            </w:r>
          </w:p>
          <w:p w:rsidR="006B5797" w:rsidRDefault="006B5797" w:rsidP="006505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Вячеслав</w:t>
            </w:r>
          </w:p>
          <w:p w:rsidR="006B5797" w:rsidRPr="00284591" w:rsidRDefault="006B5797" w:rsidP="006505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Леонидович </w:t>
            </w:r>
            <w:r w:rsidRPr="0028459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284591" w:rsidRDefault="006B5797" w:rsidP="00650569">
            <w:pPr>
              <w:jc w:val="both"/>
              <w:rPr>
                <w:sz w:val="20"/>
                <w:szCs w:val="20"/>
              </w:rPr>
            </w:pPr>
            <w:r w:rsidRPr="00284591">
              <w:rPr>
                <w:sz w:val="20"/>
                <w:szCs w:val="20"/>
              </w:rPr>
              <w:t xml:space="preserve">Советник отдела </w:t>
            </w:r>
            <w:r>
              <w:rPr>
                <w:sz w:val="20"/>
                <w:szCs w:val="20"/>
              </w:rPr>
              <w:t>строительства, планирования и реформирования ЖКХ</w:t>
            </w: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284591" w:rsidRDefault="006B5797" w:rsidP="0065056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105 790,20</w:t>
            </w:r>
          </w:p>
        </w:tc>
        <w:tc>
          <w:tcPr>
            <w:tcW w:w="1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Default="006B5797" w:rsidP="00650569">
            <w:pPr>
              <w:pStyle w:val="a8"/>
              <w:spacing w:line="100" w:lineRule="atLeast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 предыдущего места работы -221 361,68;</w:t>
            </w:r>
          </w:p>
          <w:p w:rsidR="006B5797" w:rsidRDefault="006B5797" w:rsidP="00650569">
            <w:pPr>
              <w:pStyle w:val="a8"/>
              <w:spacing w:line="100" w:lineRule="atLeast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 по совместительству: 110 000,00;</w:t>
            </w:r>
          </w:p>
          <w:p w:rsidR="006B5797" w:rsidRPr="00284591" w:rsidRDefault="006B5797" w:rsidP="00650569">
            <w:pPr>
              <w:pStyle w:val="a8"/>
              <w:spacing w:line="100" w:lineRule="atLeast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Возврат долгов: 120 000,00</w:t>
            </w:r>
          </w:p>
        </w:tc>
        <w:tc>
          <w:tcPr>
            <w:tcW w:w="1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284591" w:rsidRDefault="006B5797" w:rsidP="0065056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557 151,88</w:t>
            </w: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284591" w:rsidRDefault="006B5797" w:rsidP="0065056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284591" w:rsidRDefault="006B5797" w:rsidP="0065056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284591" w:rsidRDefault="006B5797" w:rsidP="0065056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4E7B1B" w:rsidRDefault="006B5797" w:rsidP="00650569">
            <w:pPr>
              <w:pStyle w:val="a8"/>
              <w:jc w:val="both"/>
              <w:rPr>
                <w:sz w:val="20"/>
                <w:szCs w:val="20"/>
              </w:rPr>
            </w:pPr>
            <w:r w:rsidRPr="00284591">
              <w:rPr>
                <w:sz w:val="20"/>
                <w:szCs w:val="20"/>
              </w:rPr>
              <w:t xml:space="preserve">а/м </w:t>
            </w:r>
            <w:r>
              <w:rPr>
                <w:sz w:val="20"/>
                <w:szCs w:val="20"/>
                <w:lang w:val="en-US"/>
              </w:rPr>
              <w:t>Ford</w:t>
            </w:r>
            <w:r w:rsidRPr="004E7B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Explorer</w:t>
            </w:r>
            <w:r>
              <w:rPr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11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8E2079" w:rsidRDefault="006B5797" w:rsidP="0065056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7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284591" w:rsidRDefault="006B5797" w:rsidP="0065056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8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284591" w:rsidRDefault="006B5797" w:rsidP="00650569">
            <w:pPr>
              <w:pStyle w:val="a8"/>
              <w:jc w:val="both"/>
              <w:rPr>
                <w:sz w:val="20"/>
                <w:szCs w:val="20"/>
              </w:rPr>
            </w:pPr>
            <w:r w:rsidRPr="0028459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284591" w:rsidRDefault="006B5797" w:rsidP="00650569">
            <w:pPr>
              <w:pStyle w:val="a8"/>
              <w:jc w:val="both"/>
              <w:rPr>
                <w:sz w:val="20"/>
                <w:szCs w:val="20"/>
              </w:rPr>
            </w:pPr>
            <w:r w:rsidRPr="00284591">
              <w:rPr>
                <w:sz w:val="20"/>
                <w:szCs w:val="20"/>
              </w:rPr>
              <w:t>нет</w:t>
            </w:r>
          </w:p>
        </w:tc>
        <w:tc>
          <w:tcPr>
            <w:tcW w:w="7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284591" w:rsidRDefault="006B5797" w:rsidP="00650569">
            <w:pPr>
              <w:pStyle w:val="a8"/>
              <w:jc w:val="both"/>
              <w:rPr>
                <w:sz w:val="20"/>
                <w:szCs w:val="20"/>
              </w:rPr>
            </w:pPr>
            <w:r w:rsidRPr="00284591">
              <w:rPr>
                <w:sz w:val="20"/>
                <w:szCs w:val="20"/>
              </w:rPr>
              <w:t>нет</w:t>
            </w:r>
          </w:p>
        </w:tc>
        <w:tc>
          <w:tcPr>
            <w:tcW w:w="21" w:type="dxa"/>
            <w:tcBorders>
              <w:left w:val="single" w:sz="1" w:space="0" w:color="000000"/>
            </w:tcBorders>
            <w:shd w:val="clear" w:color="auto" w:fill="auto"/>
          </w:tcPr>
          <w:p w:rsidR="006B5797" w:rsidRPr="005715EB" w:rsidRDefault="006B5797" w:rsidP="00650569">
            <w:pPr>
              <w:snapToGrid w:val="0"/>
              <w:rPr>
                <w:lang w:val="en-US"/>
              </w:rPr>
            </w:pPr>
          </w:p>
        </w:tc>
        <w:tc>
          <w:tcPr>
            <w:tcW w:w="40" w:type="dxa"/>
            <w:shd w:val="clear" w:color="auto" w:fill="auto"/>
          </w:tcPr>
          <w:p w:rsidR="006B5797" w:rsidRPr="005715EB" w:rsidRDefault="006B5797" w:rsidP="00650569">
            <w:pPr>
              <w:snapToGrid w:val="0"/>
              <w:rPr>
                <w:lang w:val="en-US"/>
              </w:rPr>
            </w:pPr>
          </w:p>
        </w:tc>
      </w:tr>
      <w:tr w:rsidR="006B5797" w:rsidTr="006505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</w:trPr>
        <w:tc>
          <w:tcPr>
            <w:tcW w:w="362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Pr="00876760" w:rsidRDefault="006B5797" w:rsidP="00650569">
            <w:pPr>
              <w:jc w:val="both"/>
            </w:pPr>
            <w:r>
              <w:t>5</w:t>
            </w:r>
          </w:p>
        </w:tc>
        <w:tc>
          <w:tcPr>
            <w:tcW w:w="16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B5797" w:rsidRDefault="006B5797" w:rsidP="00650569">
            <w:pPr>
              <w:snapToGrid w:val="0"/>
              <w:jc w:val="both"/>
            </w:pPr>
            <w:r>
              <w:rPr>
                <w:sz w:val="22"/>
                <w:szCs w:val="22"/>
              </w:rPr>
              <w:t>Тарасенко</w:t>
            </w:r>
          </w:p>
          <w:p w:rsidR="006B5797" w:rsidRDefault="006B5797" w:rsidP="00650569">
            <w:pPr>
              <w:snapToGrid w:val="0"/>
              <w:jc w:val="both"/>
            </w:pPr>
            <w:r>
              <w:rPr>
                <w:sz w:val="22"/>
                <w:szCs w:val="22"/>
              </w:rPr>
              <w:t>Юлия</w:t>
            </w:r>
          </w:p>
          <w:p w:rsidR="006B5797" w:rsidRDefault="006B5797" w:rsidP="00650569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Викторовна </w:t>
            </w:r>
          </w:p>
        </w:tc>
        <w:tc>
          <w:tcPr>
            <w:tcW w:w="1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Default="006B5797" w:rsidP="00650569">
            <w:pPr>
              <w:snapToGrid w:val="0"/>
              <w:jc w:val="both"/>
            </w:pPr>
            <w:r>
              <w:rPr>
                <w:sz w:val="22"/>
                <w:szCs w:val="22"/>
              </w:rPr>
              <w:t>Консультант отдела строительства, планирования и реформирования ЖКХ</w:t>
            </w: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Default="006B5797" w:rsidP="00650569">
            <w:pPr>
              <w:pStyle w:val="a8"/>
              <w:snapToGrid w:val="0"/>
              <w:jc w:val="both"/>
            </w:pPr>
            <w:r>
              <w:rPr>
                <w:sz w:val="22"/>
                <w:szCs w:val="22"/>
              </w:rPr>
              <w:t>244 640,45</w:t>
            </w:r>
          </w:p>
        </w:tc>
        <w:tc>
          <w:tcPr>
            <w:tcW w:w="1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Default="006B5797" w:rsidP="00650569">
            <w:pPr>
              <w:pStyle w:val="a8"/>
              <w:snapToGrid w:val="0"/>
              <w:jc w:val="both"/>
            </w:pPr>
            <w:r>
              <w:rPr>
                <w:sz w:val="22"/>
                <w:szCs w:val="22"/>
              </w:rPr>
              <w:t>Единовременное пособие по уходу за ребенка 135 359,76;</w:t>
            </w:r>
          </w:p>
          <w:p w:rsidR="006B5797" w:rsidRDefault="006B5797" w:rsidP="00650569">
            <w:pPr>
              <w:pStyle w:val="a8"/>
              <w:snapToGrid w:val="0"/>
              <w:jc w:val="both"/>
            </w:pPr>
            <w:r>
              <w:rPr>
                <w:sz w:val="22"/>
                <w:szCs w:val="22"/>
              </w:rPr>
              <w:t>Единовременное денежное пособие (питание)- 35 360,25;</w:t>
            </w:r>
          </w:p>
          <w:p w:rsidR="006B5797" w:rsidRDefault="006B5797" w:rsidP="00650569">
            <w:pPr>
              <w:pStyle w:val="a8"/>
              <w:snapToGrid w:val="0"/>
              <w:jc w:val="both"/>
            </w:pPr>
            <w:r>
              <w:rPr>
                <w:sz w:val="22"/>
                <w:szCs w:val="22"/>
              </w:rPr>
              <w:t>Ежемесячная денежная выплата: 255 192,00;</w:t>
            </w:r>
          </w:p>
          <w:p w:rsidR="006B5797" w:rsidRPr="00DF7EB9" w:rsidRDefault="006B5797" w:rsidP="00650569">
            <w:pPr>
              <w:pStyle w:val="a8"/>
              <w:snapToGrid w:val="0"/>
              <w:jc w:val="both"/>
            </w:pPr>
            <w:r>
              <w:rPr>
                <w:sz w:val="22"/>
                <w:szCs w:val="22"/>
              </w:rPr>
              <w:t>Пособие на детей -5 230,00</w:t>
            </w:r>
          </w:p>
        </w:tc>
        <w:tc>
          <w:tcPr>
            <w:tcW w:w="1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Default="006B5797" w:rsidP="00650569">
            <w:pPr>
              <w:pStyle w:val="a8"/>
              <w:snapToGrid w:val="0"/>
              <w:jc w:val="both"/>
            </w:pPr>
            <w:r>
              <w:rPr>
                <w:sz w:val="22"/>
                <w:szCs w:val="22"/>
              </w:rPr>
              <w:t>675 782,46</w:t>
            </w: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Default="006B5797" w:rsidP="00650569">
            <w:pPr>
              <w:snapToGrid w:val="0"/>
              <w:jc w:val="both"/>
            </w:pPr>
            <w:r>
              <w:rPr>
                <w:sz w:val="22"/>
                <w:szCs w:val="22"/>
              </w:rPr>
              <w:t>Квартира (индивидуальная)</w:t>
            </w:r>
          </w:p>
        </w:tc>
        <w:tc>
          <w:tcPr>
            <w:tcW w:w="7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Default="006B5797" w:rsidP="00650569">
            <w:pPr>
              <w:pStyle w:val="a8"/>
              <w:snapToGrid w:val="0"/>
              <w:jc w:val="both"/>
            </w:pPr>
            <w:r>
              <w:rPr>
                <w:sz w:val="22"/>
                <w:szCs w:val="22"/>
              </w:rPr>
              <w:t>44,3</w:t>
            </w:r>
          </w:p>
        </w:tc>
        <w:tc>
          <w:tcPr>
            <w:tcW w:w="9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Default="006B5797" w:rsidP="00650569">
            <w:pPr>
              <w:pStyle w:val="a8"/>
              <w:snapToGrid w:val="0"/>
              <w:jc w:val="both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Default="006B5797" w:rsidP="00650569">
            <w:pPr>
              <w:snapToGrid w:val="0"/>
              <w:jc w:val="both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Default="006B5797" w:rsidP="00650569">
            <w:pPr>
              <w:pStyle w:val="a8"/>
              <w:snapToGrid w:val="0"/>
              <w:jc w:val="both"/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Default="006B5797" w:rsidP="00650569">
            <w:pPr>
              <w:pStyle w:val="a8"/>
              <w:snapToGrid w:val="0"/>
              <w:jc w:val="both"/>
            </w:pPr>
            <w:r>
              <w:rPr>
                <w:sz w:val="22"/>
                <w:szCs w:val="22"/>
              </w:rPr>
              <w:t>43,9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Default="006B5797" w:rsidP="00650569">
            <w:pPr>
              <w:pStyle w:val="a8"/>
              <w:snapToGrid w:val="0"/>
              <w:jc w:val="both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Default="006B5797" w:rsidP="00650569">
            <w:pPr>
              <w:pStyle w:val="a8"/>
              <w:jc w:val="both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7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Default="006B5797" w:rsidP="00650569">
            <w:pPr>
              <w:pStyle w:val="a8"/>
              <w:jc w:val="both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" w:type="dxa"/>
            <w:tcBorders>
              <w:left w:val="single" w:sz="1" w:space="0" w:color="000000"/>
            </w:tcBorders>
            <w:shd w:val="clear" w:color="auto" w:fill="auto"/>
          </w:tcPr>
          <w:p w:rsidR="006B5797" w:rsidRDefault="006B5797" w:rsidP="00650569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6B5797" w:rsidRDefault="006B5797" w:rsidP="00650569">
            <w:pPr>
              <w:snapToGrid w:val="0"/>
            </w:pPr>
          </w:p>
        </w:tc>
      </w:tr>
      <w:tr w:rsidR="006B5797" w:rsidTr="006505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/>
        </w:trPr>
        <w:tc>
          <w:tcPr>
            <w:tcW w:w="362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Pr="00876760" w:rsidRDefault="006B5797" w:rsidP="00650569">
            <w:pPr>
              <w:jc w:val="both"/>
            </w:pPr>
          </w:p>
        </w:tc>
        <w:tc>
          <w:tcPr>
            <w:tcW w:w="1659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Default="006B5797" w:rsidP="00650569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Супруг  </w:t>
            </w:r>
          </w:p>
        </w:tc>
        <w:tc>
          <w:tcPr>
            <w:tcW w:w="1700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Default="006B5797" w:rsidP="00650569">
            <w:pPr>
              <w:snapToGrid w:val="0"/>
              <w:jc w:val="both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47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Default="006B5797" w:rsidP="00650569">
            <w:pPr>
              <w:pStyle w:val="a8"/>
              <w:snapToGrid w:val="0"/>
              <w:jc w:val="both"/>
            </w:pPr>
            <w:r>
              <w:rPr>
                <w:sz w:val="22"/>
                <w:szCs w:val="22"/>
              </w:rPr>
              <w:t>193 415,00</w:t>
            </w:r>
          </w:p>
        </w:tc>
        <w:tc>
          <w:tcPr>
            <w:tcW w:w="1445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Default="006B5797" w:rsidP="00650569">
            <w:pPr>
              <w:pStyle w:val="a8"/>
              <w:snapToGrid w:val="0"/>
              <w:jc w:val="both"/>
            </w:pPr>
            <w:r>
              <w:rPr>
                <w:sz w:val="22"/>
                <w:szCs w:val="22"/>
              </w:rPr>
              <w:t>Пособие: 4 722,58</w:t>
            </w:r>
          </w:p>
        </w:tc>
        <w:tc>
          <w:tcPr>
            <w:tcW w:w="1264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Default="006B5797" w:rsidP="00650569">
            <w:pPr>
              <w:pStyle w:val="a8"/>
              <w:snapToGrid w:val="0"/>
              <w:jc w:val="both"/>
            </w:pPr>
            <w:r>
              <w:rPr>
                <w:sz w:val="22"/>
                <w:szCs w:val="22"/>
              </w:rPr>
              <w:t>198 138,48</w:t>
            </w:r>
          </w:p>
        </w:tc>
        <w:tc>
          <w:tcPr>
            <w:tcW w:w="1429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Default="006B5797" w:rsidP="00650569">
            <w:pPr>
              <w:snapToGrid w:val="0"/>
              <w:jc w:val="both"/>
            </w:pPr>
            <w:r>
              <w:rPr>
                <w:sz w:val="22"/>
                <w:szCs w:val="22"/>
              </w:rPr>
              <w:t>Квартира (индивидуальная)</w:t>
            </w:r>
          </w:p>
        </w:tc>
        <w:tc>
          <w:tcPr>
            <w:tcW w:w="757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Default="006B5797" w:rsidP="00650569">
            <w:pPr>
              <w:pStyle w:val="a8"/>
              <w:snapToGrid w:val="0"/>
              <w:jc w:val="both"/>
            </w:pPr>
            <w:r>
              <w:rPr>
                <w:sz w:val="22"/>
                <w:szCs w:val="22"/>
              </w:rPr>
              <w:t>43,9</w:t>
            </w:r>
          </w:p>
        </w:tc>
        <w:tc>
          <w:tcPr>
            <w:tcW w:w="902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Default="006B5797" w:rsidP="00650569">
            <w:pPr>
              <w:pStyle w:val="a8"/>
              <w:snapToGrid w:val="0"/>
              <w:jc w:val="both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14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B5797" w:rsidRDefault="006B5797" w:rsidP="00650569">
            <w:pPr>
              <w:snapToGrid w:val="0"/>
              <w:jc w:val="both"/>
            </w:pPr>
            <w:r>
              <w:rPr>
                <w:sz w:val="22"/>
                <w:szCs w:val="22"/>
              </w:rPr>
              <w:t>а/м Тойота Лэнд Крузер (индивидуальная)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6B5797" w:rsidRDefault="006B5797" w:rsidP="00650569">
            <w:pPr>
              <w:pStyle w:val="a8"/>
              <w:snapToGrid w:val="0"/>
              <w:jc w:val="both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6B5797" w:rsidRDefault="006B5797" w:rsidP="00650569">
            <w:pPr>
              <w:pStyle w:val="a8"/>
              <w:snapToGrid w:val="0"/>
              <w:jc w:val="both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6B5797" w:rsidRDefault="006B5797" w:rsidP="00650569">
            <w:pPr>
              <w:pStyle w:val="a8"/>
              <w:snapToGrid w:val="0"/>
              <w:jc w:val="both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615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Default="006B5797" w:rsidP="00650569">
            <w:pPr>
              <w:pStyle w:val="a8"/>
              <w:jc w:val="both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751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Default="006B5797" w:rsidP="00650569">
            <w:pPr>
              <w:pStyle w:val="a8"/>
              <w:jc w:val="both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B5797" w:rsidRDefault="006B5797" w:rsidP="00650569">
            <w:pPr>
              <w:snapToGrid w:val="0"/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6B5797" w:rsidRDefault="006B5797" w:rsidP="00650569">
            <w:pPr>
              <w:snapToGrid w:val="0"/>
            </w:pPr>
          </w:p>
        </w:tc>
      </w:tr>
      <w:tr w:rsidR="006B5797" w:rsidTr="006505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6"/>
        </w:trPr>
        <w:tc>
          <w:tcPr>
            <w:tcW w:w="362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Pr="00876760" w:rsidRDefault="006B5797" w:rsidP="00650569">
            <w:pPr>
              <w:jc w:val="both"/>
            </w:pPr>
          </w:p>
        </w:tc>
        <w:tc>
          <w:tcPr>
            <w:tcW w:w="1659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B5797" w:rsidRDefault="006B5797" w:rsidP="00650569">
            <w:pPr>
              <w:snapToGrid w:val="0"/>
              <w:jc w:val="both"/>
            </w:pPr>
          </w:p>
        </w:tc>
        <w:tc>
          <w:tcPr>
            <w:tcW w:w="17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Default="006B5797" w:rsidP="00650569">
            <w:pPr>
              <w:snapToGrid w:val="0"/>
              <w:jc w:val="both"/>
            </w:pPr>
          </w:p>
        </w:tc>
        <w:tc>
          <w:tcPr>
            <w:tcW w:w="124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Default="006B5797" w:rsidP="00650569">
            <w:pPr>
              <w:pStyle w:val="a8"/>
              <w:snapToGrid w:val="0"/>
              <w:jc w:val="both"/>
            </w:pPr>
          </w:p>
        </w:tc>
        <w:tc>
          <w:tcPr>
            <w:tcW w:w="14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Default="006B5797" w:rsidP="00650569">
            <w:pPr>
              <w:pStyle w:val="a8"/>
              <w:snapToGrid w:val="0"/>
              <w:jc w:val="both"/>
            </w:pPr>
          </w:p>
        </w:tc>
        <w:tc>
          <w:tcPr>
            <w:tcW w:w="126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Default="006B5797" w:rsidP="00650569">
            <w:pPr>
              <w:pStyle w:val="a8"/>
              <w:snapToGrid w:val="0"/>
              <w:jc w:val="both"/>
            </w:pPr>
          </w:p>
        </w:tc>
        <w:tc>
          <w:tcPr>
            <w:tcW w:w="142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Default="006B5797" w:rsidP="00650569">
            <w:pPr>
              <w:snapToGrid w:val="0"/>
              <w:jc w:val="both"/>
            </w:pPr>
          </w:p>
        </w:tc>
        <w:tc>
          <w:tcPr>
            <w:tcW w:w="75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Default="006B5797" w:rsidP="00650569">
            <w:pPr>
              <w:pStyle w:val="a8"/>
              <w:snapToGrid w:val="0"/>
              <w:jc w:val="both"/>
            </w:pPr>
          </w:p>
        </w:tc>
        <w:tc>
          <w:tcPr>
            <w:tcW w:w="90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Default="006B5797" w:rsidP="00650569">
            <w:pPr>
              <w:pStyle w:val="a8"/>
              <w:snapToGrid w:val="0"/>
              <w:jc w:val="both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Default="006B5797" w:rsidP="00650569">
            <w:pPr>
              <w:snapToGrid w:val="0"/>
              <w:jc w:val="both"/>
            </w:pPr>
            <w:r>
              <w:rPr>
                <w:sz w:val="22"/>
                <w:szCs w:val="22"/>
              </w:rPr>
              <w:t>Моторная лодка Прогресс 4М (индивидуальная)</w:t>
            </w:r>
          </w:p>
        </w:tc>
        <w:tc>
          <w:tcPr>
            <w:tcW w:w="114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Default="006B5797" w:rsidP="00650569">
            <w:pPr>
              <w:pStyle w:val="a8"/>
              <w:snapToGrid w:val="0"/>
              <w:jc w:val="both"/>
            </w:pPr>
          </w:p>
        </w:tc>
        <w:tc>
          <w:tcPr>
            <w:tcW w:w="79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Default="006B5797" w:rsidP="00650569">
            <w:pPr>
              <w:pStyle w:val="a8"/>
              <w:snapToGrid w:val="0"/>
              <w:jc w:val="both"/>
            </w:pPr>
          </w:p>
        </w:tc>
        <w:tc>
          <w:tcPr>
            <w:tcW w:w="87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Default="006B5797" w:rsidP="00650569">
            <w:pPr>
              <w:pStyle w:val="a8"/>
              <w:snapToGrid w:val="0"/>
              <w:jc w:val="both"/>
            </w:pPr>
          </w:p>
        </w:tc>
        <w:tc>
          <w:tcPr>
            <w:tcW w:w="6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Default="006B5797" w:rsidP="00650569">
            <w:pPr>
              <w:pStyle w:val="a8"/>
              <w:jc w:val="both"/>
            </w:pPr>
          </w:p>
        </w:tc>
        <w:tc>
          <w:tcPr>
            <w:tcW w:w="75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Default="006B5797" w:rsidP="00650569">
            <w:pPr>
              <w:pStyle w:val="a8"/>
              <w:jc w:val="both"/>
            </w:pPr>
          </w:p>
        </w:tc>
        <w:tc>
          <w:tcPr>
            <w:tcW w:w="21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B5797" w:rsidRDefault="006B5797" w:rsidP="00650569">
            <w:pPr>
              <w:snapToGrid w:val="0"/>
            </w:pPr>
          </w:p>
        </w:tc>
        <w:tc>
          <w:tcPr>
            <w:tcW w:w="40" w:type="dxa"/>
            <w:vMerge/>
            <w:shd w:val="clear" w:color="auto" w:fill="auto"/>
          </w:tcPr>
          <w:p w:rsidR="006B5797" w:rsidRDefault="006B5797" w:rsidP="00650569">
            <w:pPr>
              <w:snapToGrid w:val="0"/>
            </w:pPr>
          </w:p>
        </w:tc>
      </w:tr>
      <w:tr w:rsidR="006B5797" w:rsidTr="006505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6"/>
        </w:trPr>
        <w:tc>
          <w:tcPr>
            <w:tcW w:w="362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Pr="00876760" w:rsidRDefault="006B5797" w:rsidP="00650569">
            <w:pPr>
              <w:jc w:val="both"/>
            </w:pPr>
          </w:p>
        </w:tc>
        <w:tc>
          <w:tcPr>
            <w:tcW w:w="16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B5797" w:rsidRDefault="006B5797" w:rsidP="00650569">
            <w:pPr>
              <w:snapToGrid w:val="0"/>
              <w:jc w:val="both"/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Default="006B5797" w:rsidP="00650569">
            <w:pPr>
              <w:snapToGrid w:val="0"/>
              <w:jc w:val="both"/>
            </w:pPr>
            <w:r>
              <w:rPr>
                <w:sz w:val="22"/>
                <w:szCs w:val="22"/>
              </w:rPr>
              <w:t>Х</w:t>
            </w:r>
          </w:p>
          <w:p w:rsidR="006B5797" w:rsidRDefault="006B5797" w:rsidP="00650569">
            <w:pPr>
              <w:snapToGrid w:val="0"/>
              <w:jc w:val="both"/>
            </w:pP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Default="006B5797" w:rsidP="00650569">
            <w:pPr>
              <w:pStyle w:val="a8"/>
              <w:snapToGrid w:val="0"/>
              <w:jc w:val="both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Default="006B5797" w:rsidP="00650569">
            <w:pPr>
              <w:pStyle w:val="a8"/>
              <w:snapToGrid w:val="0"/>
              <w:jc w:val="both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Default="006B5797" w:rsidP="00650569">
            <w:pPr>
              <w:pStyle w:val="a8"/>
              <w:snapToGrid w:val="0"/>
              <w:jc w:val="both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Default="006B5797" w:rsidP="00650569">
            <w:pPr>
              <w:snapToGrid w:val="0"/>
              <w:jc w:val="both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7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Default="006B5797" w:rsidP="00650569">
            <w:pPr>
              <w:pStyle w:val="a8"/>
              <w:snapToGrid w:val="0"/>
              <w:jc w:val="both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Default="006B5797" w:rsidP="00650569">
            <w:pPr>
              <w:pStyle w:val="a8"/>
              <w:snapToGrid w:val="0"/>
              <w:jc w:val="both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Default="006B5797" w:rsidP="00650569">
            <w:pPr>
              <w:snapToGrid w:val="0"/>
              <w:jc w:val="both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771F3F" w:rsidRDefault="006B5797" w:rsidP="00650569">
            <w:pPr>
              <w:pStyle w:val="a8"/>
              <w:snapToGrid w:val="0"/>
              <w:jc w:val="both"/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7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771F3F" w:rsidRDefault="006B5797" w:rsidP="00650569">
            <w:pPr>
              <w:pStyle w:val="a8"/>
              <w:snapToGrid w:val="0"/>
              <w:jc w:val="both"/>
            </w:pPr>
            <w:r>
              <w:rPr>
                <w:sz w:val="22"/>
                <w:szCs w:val="22"/>
              </w:rPr>
              <w:t>43,9</w:t>
            </w:r>
          </w:p>
        </w:tc>
        <w:tc>
          <w:tcPr>
            <w:tcW w:w="8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771F3F" w:rsidRDefault="006B5797" w:rsidP="00650569">
            <w:pPr>
              <w:pStyle w:val="a8"/>
              <w:snapToGrid w:val="0"/>
              <w:jc w:val="both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Default="006B5797" w:rsidP="00650569">
            <w:pPr>
              <w:pStyle w:val="a8"/>
              <w:jc w:val="both"/>
            </w:pPr>
            <w:r>
              <w:t>нет</w:t>
            </w:r>
          </w:p>
        </w:tc>
        <w:tc>
          <w:tcPr>
            <w:tcW w:w="7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Default="006B5797" w:rsidP="00650569">
            <w:pPr>
              <w:pStyle w:val="a8"/>
              <w:jc w:val="both"/>
            </w:pPr>
            <w:r>
              <w:t>нет</w:t>
            </w:r>
          </w:p>
        </w:tc>
        <w:tc>
          <w:tcPr>
            <w:tcW w:w="21" w:type="dxa"/>
            <w:tcBorders>
              <w:left w:val="single" w:sz="1" w:space="0" w:color="000000"/>
            </w:tcBorders>
            <w:shd w:val="clear" w:color="auto" w:fill="auto"/>
          </w:tcPr>
          <w:p w:rsidR="006B5797" w:rsidRDefault="006B5797" w:rsidP="00650569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6B5797" w:rsidRDefault="006B5797" w:rsidP="00650569">
            <w:pPr>
              <w:snapToGrid w:val="0"/>
            </w:pPr>
          </w:p>
        </w:tc>
      </w:tr>
      <w:tr w:rsidR="006B5797" w:rsidTr="00AD55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/>
        </w:trPr>
        <w:tc>
          <w:tcPr>
            <w:tcW w:w="362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Pr="00876760" w:rsidRDefault="006B5797" w:rsidP="00650569">
            <w:pPr>
              <w:jc w:val="both"/>
            </w:pP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6B5797" w:rsidRDefault="006B5797" w:rsidP="00650569">
            <w:pPr>
              <w:snapToGrid w:val="0"/>
              <w:jc w:val="both"/>
            </w:pPr>
            <w:r>
              <w:rPr>
                <w:sz w:val="22"/>
                <w:szCs w:val="22"/>
              </w:rPr>
              <w:t>Шарапова</w:t>
            </w:r>
          </w:p>
          <w:p w:rsidR="006B5797" w:rsidRDefault="006B5797" w:rsidP="00650569">
            <w:pPr>
              <w:snapToGrid w:val="0"/>
              <w:jc w:val="both"/>
            </w:pPr>
            <w:r>
              <w:rPr>
                <w:sz w:val="22"/>
                <w:szCs w:val="22"/>
              </w:rPr>
              <w:t>Оксана</w:t>
            </w:r>
          </w:p>
          <w:p w:rsidR="006B5797" w:rsidRDefault="006B5797" w:rsidP="00650569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Владимировна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6B5797" w:rsidRPr="00771F3F" w:rsidRDefault="006B5797" w:rsidP="00650569">
            <w:pPr>
              <w:snapToGrid w:val="0"/>
              <w:jc w:val="both"/>
            </w:pPr>
            <w:r>
              <w:rPr>
                <w:sz w:val="22"/>
                <w:szCs w:val="22"/>
              </w:rPr>
              <w:t>Заместитель Руководителя – начальник отдела строительства, планировании и реформирования ЖКХ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6B5797" w:rsidRDefault="006B5797" w:rsidP="00650569">
            <w:pPr>
              <w:pStyle w:val="a8"/>
              <w:snapToGrid w:val="0"/>
              <w:jc w:val="both"/>
            </w:pPr>
            <w:r>
              <w:rPr>
                <w:sz w:val="22"/>
                <w:szCs w:val="22"/>
              </w:rPr>
              <w:t>1 371187,30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6B5797" w:rsidRDefault="006B5797" w:rsidP="00650569">
            <w:pPr>
              <w:pStyle w:val="a8"/>
              <w:snapToGrid w:val="0"/>
              <w:jc w:val="both"/>
            </w:pPr>
            <w:r>
              <w:rPr>
                <w:sz w:val="22"/>
                <w:szCs w:val="22"/>
              </w:rPr>
              <w:t>С предыдущего места работы – 300 000,00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6B5797" w:rsidRDefault="006B5797" w:rsidP="00650569">
            <w:pPr>
              <w:pStyle w:val="a8"/>
              <w:snapToGrid w:val="0"/>
              <w:jc w:val="both"/>
            </w:pPr>
            <w:r>
              <w:rPr>
                <w:sz w:val="22"/>
                <w:szCs w:val="22"/>
              </w:rPr>
              <w:t>1 671 187,30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B5797" w:rsidRPr="00650569" w:rsidRDefault="006B5797" w:rsidP="00650569">
            <w:pPr>
              <w:snapToGrid w:val="0"/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Квартира (индивидуальная);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B5797" w:rsidRDefault="006B5797" w:rsidP="00650569">
            <w:pPr>
              <w:pStyle w:val="a8"/>
              <w:snapToGrid w:val="0"/>
              <w:jc w:val="both"/>
            </w:pPr>
            <w:r>
              <w:rPr>
                <w:sz w:val="22"/>
                <w:szCs w:val="22"/>
              </w:rPr>
              <w:t>43,5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B5797" w:rsidRDefault="006B5797" w:rsidP="00650569">
            <w:pPr>
              <w:pStyle w:val="a8"/>
              <w:snapToGrid w:val="0"/>
              <w:jc w:val="both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6B5797" w:rsidRDefault="006B5797" w:rsidP="00650569">
            <w:pPr>
              <w:snapToGrid w:val="0"/>
              <w:jc w:val="both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6B5797" w:rsidRPr="00771F3F" w:rsidRDefault="006B5797" w:rsidP="00650569">
            <w:pPr>
              <w:pStyle w:val="a8"/>
              <w:snapToGrid w:val="0"/>
              <w:jc w:val="both"/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6B5797" w:rsidRPr="00771F3F" w:rsidRDefault="006B5797" w:rsidP="00650569">
            <w:pPr>
              <w:pStyle w:val="a8"/>
              <w:snapToGrid w:val="0"/>
              <w:jc w:val="both"/>
            </w:pPr>
            <w:r>
              <w:rPr>
                <w:sz w:val="22"/>
                <w:szCs w:val="22"/>
              </w:rPr>
              <w:t>63,0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6B5797" w:rsidRPr="00771F3F" w:rsidRDefault="006B5797" w:rsidP="00650569">
            <w:pPr>
              <w:pStyle w:val="a8"/>
              <w:snapToGrid w:val="0"/>
              <w:jc w:val="both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6B5797" w:rsidRDefault="006B5797" w:rsidP="00650569">
            <w:pPr>
              <w:pStyle w:val="a8"/>
              <w:jc w:val="both"/>
            </w:pPr>
            <w:r>
              <w:t>нет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6B5797" w:rsidRDefault="006B5797" w:rsidP="00650569">
            <w:pPr>
              <w:pStyle w:val="a8"/>
              <w:jc w:val="both"/>
            </w:pPr>
            <w:r>
              <w:t>нет</w:t>
            </w:r>
          </w:p>
        </w:tc>
        <w:tc>
          <w:tcPr>
            <w:tcW w:w="21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6B5797" w:rsidRDefault="006B5797" w:rsidP="00650569">
            <w:pPr>
              <w:snapToGrid w:val="0"/>
            </w:pPr>
          </w:p>
        </w:tc>
        <w:tc>
          <w:tcPr>
            <w:tcW w:w="4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B5797" w:rsidRDefault="006B5797" w:rsidP="00650569">
            <w:pPr>
              <w:snapToGrid w:val="0"/>
            </w:pPr>
          </w:p>
        </w:tc>
      </w:tr>
      <w:tr w:rsidR="006B5797" w:rsidTr="00E455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8"/>
        </w:trPr>
        <w:tc>
          <w:tcPr>
            <w:tcW w:w="362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Pr="00876760" w:rsidRDefault="006B5797" w:rsidP="00650569">
            <w:pPr>
              <w:jc w:val="both"/>
            </w:pPr>
          </w:p>
        </w:tc>
        <w:tc>
          <w:tcPr>
            <w:tcW w:w="1659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Default="006B5797" w:rsidP="00650569">
            <w:pPr>
              <w:snapToGrid w:val="0"/>
              <w:jc w:val="both"/>
            </w:pPr>
          </w:p>
        </w:tc>
        <w:tc>
          <w:tcPr>
            <w:tcW w:w="1700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Default="006B5797" w:rsidP="00650569">
            <w:pPr>
              <w:snapToGrid w:val="0"/>
              <w:jc w:val="both"/>
            </w:pPr>
          </w:p>
        </w:tc>
        <w:tc>
          <w:tcPr>
            <w:tcW w:w="1247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Default="006B5797" w:rsidP="00650569">
            <w:pPr>
              <w:pStyle w:val="a8"/>
              <w:snapToGrid w:val="0"/>
              <w:jc w:val="both"/>
            </w:pPr>
          </w:p>
        </w:tc>
        <w:tc>
          <w:tcPr>
            <w:tcW w:w="1445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Default="006B5797" w:rsidP="00650569">
            <w:pPr>
              <w:pStyle w:val="a8"/>
              <w:snapToGrid w:val="0"/>
              <w:jc w:val="both"/>
            </w:pPr>
          </w:p>
        </w:tc>
        <w:tc>
          <w:tcPr>
            <w:tcW w:w="1264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Default="006B5797" w:rsidP="00650569">
            <w:pPr>
              <w:pStyle w:val="a8"/>
              <w:snapToGrid w:val="0"/>
              <w:jc w:val="both"/>
            </w:pPr>
          </w:p>
        </w:tc>
        <w:tc>
          <w:tcPr>
            <w:tcW w:w="1429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6B5797" w:rsidRDefault="006B5797" w:rsidP="00650569">
            <w:pPr>
              <w:snapToGrid w:val="0"/>
              <w:jc w:val="both"/>
            </w:pPr>
            <w:r>
              <w:rPr>
                <w:sz w:val="22"/>
                <w:szCs w:val="22"/>
              </w:rPr>
              <w:t>Квартира (индивидуальная)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6B5797" w:rsidRDefault="006B5797" w:rsidP="00650569">
            <w:pPr>
              <w:pStyle w:val="a8"/>
              <w:snapToGrid w:val="0"/>
              <w:jc w:val="both"/>
            </w:pPr>
            <w:r>
              <w:rPr>
                <w:sz w:val="22"/>
                <w:szCs w:val="22"/>
              </w:rPr>
              <w:t>63,0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6B5797" w:rsidRDefault="006B5797" w:rsidP="00650569">
            <w:pPr>
              <w:pStyle w:val="a8"/>
              <w:snapToGrid w:val="0"/>
              <w:jc w:val="both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143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Default="006B5797" w:rsidP="00650569">
            <w:pPr>
              <w:snapToGrid w:val="0"/>
              <w:jc w:val="both"/>
            </w:pPr>
          </w:p>
        </w:tc>
        <w:tc>
          <w:tcPr>
            <w:tcW w:w="1147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B5797" w:rsidRDefault="006B5797" w:rsidP="00650569">
            <w:pPr>
              <w:pStyle w:val="a8"/>
              <w:snapToGrid w:val="0"/>
              <w:jc w:val="both"/>
            </w:pPr>
          </w:p>
        </w:tc>
        <w:tc>
          <w:tcPr>
            <w:tcW w:w="799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B5797" w:rsidRDefault="006B5797" w:rsidP="00650569">
            <w:pPr>
              <w:pStyle w:val="a8"/>
              <w:snapToGrid w:val="0"/>
              <w:jc w:val="both"/>
            </w:pPr>
          </w:p>
        </w:tc>
        <w:tc>
          <w:tcPr>
            <w:tcW w:w="878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B5797" w:rsidRDefault="006B5797" w:rsidP="00650569">
            <w:pPr>
              <w:pStyle w:val="a8"/>
              <w:snapToGrid w:val="0"/>
              <w:jc w:val="both"/>
            </w:pPr>
          </w:p>
        </w:tc>
        <w:tc>
          <w:tcPr>
            <w:tcW w:w="615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Default="006B5797" w:rsidP="00650569">
            <w:pPr>
              <w:pStyle w:val="a8"/>
              <w:jc w:val="both"/>
            </w:pPr>
          </w:p>
        </w:tc>
        <w:tc>
          <w:tcPr>
            <w:tcW w:w="751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Default="006B5797" w:rsidP="00650569">
            <w:pPr>
              <w:pStyle w:val="a8"/>
              <w:jc w:val="both"/>
            </w:pPr>
          </w:p>
        </w:tc>
        <w:tc>
          <w:tcPr>
            <w:tcW w:w="21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B5797" w:rsidRDefault="006B5797" w:rsidP="00650569">
            <w:pPr>
              <w:snapToGrid w:val="0"/>
            </w:pPr>
          </w:p>
        </w:tc>
        <w:tc>
          <w:tcPr>
            <w:tcW w:w="40" w:type="dxa"/>
            <w:vMerge/>
            <w:shd w:val="clear" w:color="auto" w:fill="auto"/>
          </w:tcPr>
          <w:p w:rsidR="006B5797" w:rsidRDefault="006B5797" w:rsidP="00650569">
            <w:pPr>
              <w:snapToGrid w:val="0"/>
            </w:pPr>
          </w:p>
        </w:tc>
      </w:tr>
      <w:tr w:rsidR="006B5797" w:rsidTr="006505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/>
        </w:trPr>
        <w:tc>
          <w:tcPr>
            <w:tcW w:w="362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Pr="00876760" w:rsidRDefault="006B5797" w:rsidP="00650569">
            <w:pPr>
              <w:jc w:val="both"/>
            </w:pPr>
            <w: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6B5797" w:rsidRDefault="006B5797" w:rsidP="00650569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6B5797" w:rsidRDefault="006B5797" w:rsidP="00650569">
            <w:pPr>
              <w:snapToGrid w:val="0"/>
              <w:jc w:val="both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6B5797" w:rsidRDefault="006B5797" w:rsidP="00650569">
            <w:pPr>
              <w:pStyle w:val="a8"/>
              <w:snapToGrid w:val="0"/>
              <w:jc w:val="both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6B5797" w:rsidRDefault="006B5797" w:rsidP="00650569">
            <w:pPr>
              <w:pStyle w:val="a8"/>
              <w:snapToGrid w:val="0"/>
              <w:jc w:val="both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6B5797" w:rsidRDefault="006B5797" w:rsidP="00650569">
            <w:pPr>
              <w:pStyle w:val="a8"/>
              <w:snapToGrid w:val="0"/>
              <w:jc w:val="both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6B5797" w:rsidRDefault="006B5797" w:rsidP="00650569">
            <w:pPr>
              <w:snapToGrid w:val="0"/>
              <w:jc w:val="both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6B5797" w:rsidRDefault="006B5797" w:rsidP="00650569">
            <w:pPr>
              <w:pStyle w:val="a8"/>
              <w:snapToGrid w:val="0"/>
              <w:jc w:val="both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6B5797" w:rsidRDefault="006B5797" w:rsidP="00650569">
            <w:pPr>
              <w:pStyle w:val="a8"/>
              <w:snapToGrid w:val="0"/>
              <w:jc w:val="both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6B5797" w:rsidRDefault="006B5797" w:rsidP="00650569">
            <w:pPr>
              <w:snapToGrid w:val="0"/>
              <w:jc w:val="both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B5797" w:rsidRDefault="006B5797" w:rsidP="00650569">
            <w:pPr>
              <w:pStyle w:val="a8"/>
              <w:snapToGrid w:val="0"/>
              <w:jc w:val="both"/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B5797" w:rsidRDefault="006B5797" w:rsidP="00650569">
            <w:pPr>
              <w:pStyle w:val="a8"/>
              <w:snapToGrid w:val="0"/>
              <w:jc w:val="both"/>
            </w:pPr>
            <w:r>
              <w:rPr>
                <w:sz w:val="22"/>
                <w:szCs w:val="22"/>
              </w:rPr>
              <w:t>63,0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B5797" w:rsidRDefault="006B5797" w:rsidP="00650569">
            <w:pPr>
              <w:pStyle w:val="a8"/>
              <w:snapToGrid w:val="0"/>
              <w:jc w:val="both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6B5797" w:rsidRDefault="006B5797" w:rsidP="00650569">
            <w:pPr>
              <w:pStyle w:val="a8"/>
              <w:jc w:val="both"/>
            </w:pPr>
            <w:r>
              <w:t>нет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6B5797" w:rsidRDefault="006B5797" w:rsidP="00650569">
            <w:pPr>
              <w:pStyle w:val="a8"/>
              <w:jc w:val="both"/>
            </w:pPr>
            <w:r>
              <w:t>нет</w:t>
            </w:r>
          </w:p>
        </w:tc>
        <w:tc>
          <w:tcPr>
            <w:tcW w:w="21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6B5797" w:rsidRDefault="006B5797" w:rsidP="00650569">
            <w:pPr>
              <w:snapToGrid w:val="0"/>
            </w:pPr>
          </w:p>
        </w:tc>
        <w:tc>
          <w:tcPr>
            <w:tcW w:w="40" w:type="dxa"/>
            <w:tcBorders>
              <w:top w:val="single" w:sz="4" w:space="0" w:color="auto"/>
            </w:tcBorders>
            <w:shd w:val="clear" w:color="auto" w:fill="auto"/>
          </w:tcPr>
          <w:p w:rsidR="006B5797" w:rsidRDefault="006B5797" w:rsidP="00650569">
            <w:pPr>
              <w:snapToGrid w:val="0"/>
            </w:pPr>
          </w:p>
        </w:tc>
      </w:tr>
      <w:tr w:rsidR="006B5797" w:rsidTr="006505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/>
        </w:trPr>
        <w:tc>
          <w:tcPr>
            <w:tcW w:w="362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Pr="00876760" w:rsidRDefault="006B5797" w:rsidP="00650569">
            <w:pPr>
              <w:jc w:val="both"/>
            </w:pPr>
          </w:p>
        </w:tc>
        <w:tc>
          <w:tcPr>
            <w:tcW w:w="1659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6B5797" w:rsidRDefault="006B5797" w:rsidP="00650569">
            <w:pPr>
              <w:snapToGrid w:val="0"/>
              <w:jc w:val="both"/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6B5797" w:rsidRDefault="006B5797" w:rsidP="00650569">
            <w:pPr>
              <w:snapToGrid w:val="0"/>
              <w:jc w:val="both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6B5797" w:rsidRDefault="006B5797" w:rsidP="00650569">
            <w:pPr>
              <w:pStyle w:val="a8"/>
              <w:snapToGrid w:val="0"/>
              <w:jc w:val="both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6B5797" w:rsidRDefault="006B5797" w:rsidP="00650569">
            <w:pPr>
              <w:pStyle w:val="a8"/>
              <w:snapToGrid w:val="0"/>
              <w:jc w:val="both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6B5797" w:rsidRDefault="006B5797" w:rsidP="00650569">
            <w:pPr>
              <w:pStyle w:val="a8"/>
              <w:snapToGrid w:val="0"/>
              <w:jc w:val="both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6B5797" w:rsidRDefault="006B5797" w:rsidP="00650569">
            <w:pPr>
              <w:snapToGrid w:val="0"/>
              <w:jc w:val="both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6B5797" w:rsidRDefault="006B5797" w:rsidP="00650569">
            <w:pPr>
              <w:pStyle w:val="a8"/>
              <w:snapToGrid w:val="0"/>
              <w:jc w:val="both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6B5797" w:rsidRDefault="006B5797" w:rsidP="00650569">
            <w:pPr>
              <w:pStyle w:val="a8"/>
              <w:snapToGrid w:val="0"/>
              <w:jc w:val="both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6B5797" w:rsidRDefault="006B5797" w:rsidP="00650569">
            <w:pPr>
              <w:snapToGrid w:val="0"/>
              <w:jc w:val="both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B5797" w:rsidRDefault="006B5797" w:rsidP="00650569">
            <w:pPr>
              <w:pStyle w:val="a8"/>
              <w:snapToGrid w:val="0"/>
              <w:jc w:val="both"/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B5797" w:rsidRDefault="006B5797" w:rsidP="00650569">
            <w:pPr>
              <w:pStyle w:val="a8"/>
              <w:snapToGrid w:val="0"/>
              <w:jc w:val="both"/>
            </w:pPr>
            <w:r>
              <w:rPr>
                <w:sz w:val="22"/>
                <w:szCs w:val="22"/>
              </w:rPr>
              <w:t>63,0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B5797" w:rsidRDefault="006B5797" w:rsidP="00650569">
            <w:pPr>
              <w:pStyle w:val="a8"/>
              <w:snapToGrid w:val="0"/>
              <w:jc w:val="both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6B5797" w:rsidRDefault="006B5797" w:rsidP="00650569">
            <w:pPr>
              <w:pStyle w:val="a8"/>
              <w:jc w:val="both"/>
            </w:pPr>
            <w:r>
              <w:t>нет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6B5797" w:rsidRDefault="006B5797" w:rsidP="00650569">
            <w:pPr>
              <w:pStyle w:val="a8"/>
              <w:jc w:val="both"/>
            </w:pPr>
            <w:r>
              <w:t>нет</w:t>
            </w:r>
          </w:p>
        </w:tc>
        <w:tc>
          <w:tcPr>
            <w:tcW w:w="21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6B5797" w:rsidRDefault="006B5797" w:rsidP="00650569">
            <w:pPr>
              <w:snapToGrid w:val="0"/>
            </w:pPr>
          </w:p>
        </w:tc>
        <w:tc>
          <w:tcPr>
            <w:tcW w:w="40" w:type="dxa"/>
            <w:tcBorders>
              <w:top w:val="single" w:sz="4" w:space="0" w:color="auto"/>
            </w:tcBorders>
            <w:shd w:val="clear" w:color="auto" w:fill="auto"/>
          </w:tcPr>
          <w:p w:rsidR="006B5797" w:rsidRDefault="006B5797" w:rsidP="00650569">
            <w:pPr>
              <w:snapToGrid w:val="0"/>
            </w:pPr>
          </w:p>
        </w:tc>
      </w:tr>
      <w:tr w:rsidR="006B5797" w:rsidTr="00650569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1" w:type="dxa"/>
          <w:trHeight w:val="100"/>
        </w:trPr>
        <w:tc>
          <w:tcPr>
            <w:tcW w:w="16098" w:type="dxa"/>
            <w:gridSpan w:val="15"/>
            <w:tcBorders>
              <w:top w:val="single" w:sz="4" w:space="0" w:color="auto"/>
            </w:tcBorders>
          </w:tcPr>
          <w:p w:rsidR="006B5797" w:rsidRDefault="006B5797" w:rsidP="00650569"/>
        </w:tc>
      </w:tr>
    </w:tbl>
    <w:p w:rsidR="006B5797" w:rsidRDefault="006B5797"/>
    <w:p w:rsidR="006B5797" w:rsidRDefault="006B5797"/>
    <w:p w:rsidR="006B5797" w:rsidRDefault="006B5797"/>
    <w:p w:rsidR="006B5797" w:rsidRPr="00FD3514" w:rsidRDefault="006B5797">
      <w:pPr>
        <w:jc w:val="center"/>
        <w:rPr>
          <w:b/>
          <w:bCs/>
          <w:iCs/>
          <w:u w:val="single"/>
        </w:rPr>
      </w:pPr>
      <w:r w:rsidRPr="00FD3514">
        <w:rPr>
          <w:b/>
          <w:bCs/>
          <w:iCs/>
          <w:u w:val="single"/>
        </w:rPr>
        <w:t xml:space="preserve">Отдел социальной поддержки населения администрации Усть-Камчатского муниципального района – </w:t>
      </w:r>
    </w:p>
    <w:p w:rsidR="006B5797" w:rsidRPr="00FD3514" w:rsidRDefault="006B5797">
      <w:pPr>
        <w:jc w:val="center"/>
        <w:rPr>
          <w:b/>
          <w:bCs/>
          <w:iCs/>
        </w:rPr>
      </w:pPr>
      <w:r w:rsidRPr="00FD3514">
        <w:rPr>
          <w:b/>
          <w:bCs/>
          <w:iCs/>
          <w:u w:val="single"/>
        </w:rPr>
        <w:t>муниципальное казенное учреждение</w:t>
      </w:r>
    </w:p>
    <w:p w:rsidR="006B5797" w:rsidRDefault="006B5797">
      <w:pPr>
        <w:jc w:val="center"/>
      </w:pPr>
      <w:r w:rsidRPr="00FD3514">
        <w:rPr>
          <w:bCs/>
          <w:iCs/>
        </w:rPr>
        <w:t xml:space="preserve">Сведения о доходах, расходах, имуществе и обязательствах имущественного характера </w:t>
      </w:r>
      <w:r w:rsidRPr="00FD3514">
        <w:t xml:space="preserve">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 </w:t>
      </w:r>
    </w:p>
    <w:p w:rsidR="006B5797" w:rsidRPr="00FD3514" w:rsidRDefault="006B5797">
      <w:pPr>
        <w:jc w:val="center"/>
      </w:pPr>
      <w:r>
        <w:t>за период с 01 января 2020 года по 31 декабря 2020</w:t>
      </w:r>
      <w:r w:rsidRPr="00FD3514">
        <w:t xml:space="preserve"> года</w:t>
      </w:r>
    </w:p>
    <w:p w:rsidR="006B5797" w:rsidRDefault="006B5797">
      <w:pPr>
        <w:jc w:val="center"/>
        <w:rPr>
          <w:b/>
          <w:i/>
        </w:rPr>
      </w:pPr>
    </w:p>
    <w:tbl>
      <w:tblPr>
        <w:tblW w:w="15708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5"/>
        <w:gridCol w:w="1461"/>
        <w:gridCol w:w="1753"/>
        <w:gridCol w:w="1248"/>
        <w:gridCol w:w="1421"/>
        <w:gridCol w:w="1264"/>
        <w:gridCol w:w="1260"/>
        <w:gridCol w:w="709"/>
        <w:gridCol w:w="819"/>
        <w:gridCol w:w="1227"/>
        <w:gridCol w:w="931"/>
        <w:gridCol w:w="634"/>
        <w:gridCol w:w="872"/>
        <w:gridCol w:w="872"/>
        <w:gridCol w:w="872"/>
      </w:tblGrid>
      <w:tr w:rsidR="006B5797" w:rsidRPr="00855DD5" w:rsidTr="00AA2923">
        <w:tc>
          <w:tcPr>
            <w:tcW w:w="365" w:type="dxa"/>
            <w:vMerge w:val="restart"/>
            <w:shd w:val="clear" w:color="auto" w:fill="auto"/>
            <w:vAlign w:val="center"/>
          </w:tcPr>
          <w:p w:rsidR="006B5797" w:rsidRPr="00FD3514" w:rsidRDefault="006B5797" w:rsidP="00AA2923">
            <w:pPr>
              <w:pStyle w:val="a8"/>
              <w:jc w:val="center"/>
              <w:rPr>
                <w:sz w:val="20"/>
                <w:szCs w:val="20"/>
              </w:rPr>
            </w:pPr>
            <w:r w:rsidRPr="00FD3514">
              <w:rPr>
                <w:sz w:val="20"/>
                <w:szCs w:val="20"/>
              </w:rPr>
              <w:t>№ п/п</w:t>
            </w:r>
          </w:p>
        </w:tc>
        <w:tc>
          <w:tcPr>
            <w:tcW w:w="1461" w:type="dxa"/>
            <w:vMerge w:val="restart"/>
            <w:shd w:val="clear" w:color="auto" w:fill="auto"/>
            <w:vAlign w:val="center"/>
          </w:tcPr>
          <w:p w:rsidR="006B5797" w:rsidRPr="00FD3514" w:rsidRDefault="006B5797" w:rsidP="00AA2923">
            <w:pPr>
              <w:pStyle w:val="a8"/>
              <w:jc w:val="center"/>
              <w:rPr>
                <w:sz w:val="20"/>
                <w:szCs w:val="20"/>
              </w:rPr>
            </w:pPr>
            <w:r w:rsidRPr="00FD3514">
              <w:rPr>
                <w:sz w:val="20"/>
                <w:szCs w:val="20"/>
              </w:rPr>
              <w:t>Фамилия, имя, отчество муниципального служащего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</w:tcPr>
          <w:p w:rsidR="006B5797" w:rsidRPr="00FD3514" w:rsidRDefault="006B5797" w:rsidP="00AA2923">
            <w:pPr>
              <w:pStyle w:val="a8"/>
              <w:jc w:val="center"/>
              <w:rPr>
                <w:sz w:val="20"/>
                <w:szCs w:val="20"/>
              </w:rPr>
            </w:pPr>
            <w:r w:rsidRPr="00FD3514">
              <w:rPr>
                <w:sz w:val="20"/>
                <w:szCs w:val="20"/>
              </w:rPr>
              <w:t>Занимаемая должность</w:t>
            </w:r>
          </w:p>
        </w:tc>
        <w:tc>
          <w:tcPr>
            <w:tcW w:w="3933" w:type="dxa"/>
            <w:gridSpan w:val="3"/>
            <w:shd w:val="clear" w:color="auto" w:fill="auto"/>
            <w:vAlign w:val="center"/>
          </w:tcPr>
          <w:p w:rsidR="006B5797" w:rsidRPr="00FD3514" w:rsidRDefault="006B5797" w:rsidP="00AA2923">
            <w:pPr>
              <w:pStyle w:val="a8"/>
              <w:jc w:val="center"/>
              <w:rPr>
                <w:sz w:val="20"/>
                <w:szCs w:val="20"/>
              </w:rPr>
            </w:pPr>
            <w:r w:rsidRPr="00FD3514">
              <w:rPr>
                <w:sz w:val="20"/>
                <w:szCs w:val="20"/>
              </w:rPr>
              <w:t>Декларированный доход (руб.)</w:t>
            </w:r>
          </w:p>
        </w:tc>
        <w:tc>
          <w:tcPr>
            <w:tcW w:w="4015" w:type="dxa"/>
            <w:gridSpan w:val="4"/>
            <w:shd w:val="clear" w:color="auto" w:fill="auto"/>
            <w:vAlign w:val="center"/>
          </w:tcPr>
          <w:p w:rsidR="006B5797" w:rsidRPr="00FD3514" w:rsidRDefault="006B5797" w:rsidP="00AA2923">
            <w:pPr>
              <w:pStyle w:val="a8"/>
              <w:jc w:val="center"/>
              <w:rPr>
                <w:sz w:val="20"/>
                <w:szCs w:val="20"/>
              </w:rPr>
            </w:pPr>
            <w:r w:rsidRPr="00FD3514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437" w:type="dxa"/>
            <w:gridSpan w:val="3"/>
            <w:shd w:val="clear" w:color="auto" w:fill="auto"/>
            <w:vAlign w:val="center"/>
          </w:tcPr>
          <w:p w:rsidR="006B5797" w:rsidRPr="00FD3514" w:rsidRDefault="006B5797" w:rsidP="00AA2923">
            <w:pPr>
              <w:pStyle w:val="a8"/>
              <w:jc w:val="center"/>
              <w:rPr>
                <w:sz w:val="20"/>
                <w:szCs w:val="20"/>
              </w:rPr>
            </w:pPr>
            <w:r w:rsidRPr="00FD3514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872" w:type="dxa"/>
            <w:vMerge w:val="restart"/>
            <w:vAlign w:val="center"/>
          </w:tcPr>
          <w:p w:rsidR="006B5797" w:rsidRPr="00FD3514" w:rsidRDefault="006B5797" w:rsidP="00AA2923">
            <w:pPr>
              <w:pStyle w:val="a8"/>
              <w:jc w:val="center"/>
              <w:rPr>
                <w:sz w:val="20"/>
                <w:szCs w:val="20"/>
              </w:rPr>
            </w:pPr>
            <w:r w:rsidRPr="00FD3514">
              <w:rPr>
                <w:sz w:val="20"/>
                <w:szCs w:val="20"/>
              </w:rPr>
              <w:t xml:space="preserve">Сведения о расходах за </w:t>
            </w:r>
            <w:r w:rsidRPr="00FD3514">
              <w:rPr>
                <w:sz w:val="20"/>
                <w:szCs w:val="20"/>
              </w:rPr>
              <w:lastRenderedPageBreak/>
              <w:t>отчетный период</w:t>
            </w:r>
          </w:p>
        </w:tc>
        <w:tc>
          <w:tcPr>
            <w:tcW w:w="872" w:type="dxa"/>
            <w:vMerge w:val="restart"/>
            <w:vAlign w:val="center"/>
          </w:tcPr>
          <w:p w:rsidR="006B5797" w:rsidRPr="00FD3514" w:rsidRDefault="006B5797" w:rsidP="00AA2923">
            <w:pPr>
              <w:pStyle w:val="a8"/>
              <w:jc w:val="center"/>
              <w:rPr>
                <w:sz w:val="20"/>
                <w:szCs w:val="20"/>
              </w:rPr>
            </w:pPr>
            <w:r w:rsidRPr="00FD3514">
              <w:rPr>
                <w:sz w:val="20"/>
                <w:szCs w:val="20"/>
              </w:rPr>
              <w:lastRenderedPageBreak/>
              <w:t xml:space="preserve">Источник получения </w:t>
            </w:r>
            <w:r w:rsidRPr="00FD3514">
              <w:rPr>
                <w:sz w:val="20"/>
                <w:szCs w:val="20"/>
              </w:rPr>
              <w:lastRenderedPageBreak/>
              <w:t>средств</w:t>
            </w:r>
          </w:p>
        </w:tc>
      </w:tr>
      <w:tr w:rsidR="006B5797" w:rsidRPr="00855DD5" w:rsidTr="00AA2923">
        <w:tc>
          <w:tcPr>
            <w:tcW w:w="365" w:type="dxa"/>
            <w:vMerge/>
            <w:shd w:val="clear" w:color="auto" w:fill="auto"/>
          </w:tcPr>
          <w:p w:rsidR="006B5797" w:rsidRPr="00FD3514" w:rsidRDefault="006B5797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6B5797" w:rsidRPr="00FD3514" w:rsidRDefault="006B5797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shd w:val="clear" w:color="auto" w:fill="auto"/>
            <w:vAlign w:val="center"/>
          </w:tcPr>
          <w:p w:rsidR="006B5797" w:rsidRPr="00FD3514" w:rsidRDefault="006B5797" w:rsidP="00AA29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6B5797" w:rsidRPr="00FD3514" w:rsidRDefault="006B5797" w:rsidP="00AA2923">
            <w:pPr>
              <w:pStyle w:val="a8"/>
              <w:jc w:val="center"/>
              <w:rPr>
                <w:sz w:val="20"/>
                <w:szCs w:val="20"/>
              </w:rPr>
            </w:pPr>
            <w:r w:rsidRPr="00FD3514">
              <w:rPr>
                <w:sz w:val="20"/>
                <w:szCs w:val="20"/>
              </w:rPr>
              <w:t>Доход по основному месту работы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6B5797" w:rsidRPr="00FD3514" w:rsidRDefault="006B5797" w:rsidP="00AA2923">
            <w:pPr>
              <w:pStyle w:val="a8"/>
              <w:jc w:val="center"/>
              <w:rPr>
                <w:sz w:val="20"/>
                <w:szCs w:val="20"/>
              </w:rPr>
            </w:pPr>
            <w:r w:rsidRPr="00FD3514">
              <w:rPr>
                <w:sz w:val="20"/>
                <w:szCs w:val="20"/>
              </w:rPr>
              <w:t>Иные доходы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B5797" w:rsidRPr="00FD3514" w:rsidRDefault="006B5797" w:rsidP="00AA2923">
            <w:pPr>
              <w:pStyle w:val="a8"/>
              <w:jc w:val="center"/>
              <w:rPr>
                <w:sz w:val="20"/>
                <w:szCs w:val="20"/>
              </w:rPr>
            </w:pPr>
            <w:r w:rsidRPr="00FD3514">
              <w:rPr>
                <w:sz w:val="20"/>
                <w:szCs w:val="20"/>
              </w:rPr>
              <w:t>Итого доход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B5797" w:rsidRPr="00FD3514" w:rsidRDefault="006B5797" w:rsidP="00AA2923">
            <w:pPr>
              <w:pStyle w:val="a8"/>
              <w:jc w:val="center"/>
              <w:rPr>
                <w:sz w:val="20"/>
                <w:szCs w:val="20"/>
              </w:rPr>
            </w:pPr>
            <w:r w:rsidRPr="00FD3514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5797" w:rsidRPr="00FD3514" w:rsidRDefault="006B5797" w:rsidP="00AA2923">
            <w:pPr>
              <w:pStyle w:val="a8"/>
              <w:jc w:val="center"/>
              <w:rPr>
                <w:sz w:val="20"/>
                <w:szCs w:val="20"/>
              </w:rPr>
            </w:pPr>
            <w:r w:rsidRPr="00FD3514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6B5797" w:rsidRPr="00FD3514" w:rsidRDefault="006B5797" w:rsidP="00AA2923">
            <w:pPr>
              <w:pStyle w:val="a8"/>
              <w:jc w:val="center"/>
              <w:rPr>
                <w:sz w:val="20"/>
                <w:szCs w:val="20"/>
              </w:rPr>
            </w:pPr>
            <w:r w:rsidRPr="00FD3514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6B5797" w:rsidRPr="00FD3514" w:rsidRDefault="006B5797" w:rsidP="00AA2923">
            <w:pPr>
              <w:pStyle w:val="a8"/>
              <w:jc w:val="center"/>
              <w:rPr>
                <w:sz w:val="20"/>
                <w:szCs w:val="20"/>
              </w:rPr>
            </w:pPr>
            <w:r w:rsidRPr="00FD3514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B5797" w:rsidRPr="00FD3514" w:rsidRDefault="006B5797" w:rsidP="00AA2923">
            <w:pPr>
              <w:pStyle w:val="a8"/>
              <w:jc w:val="center"/>
              <w:rPr>
                <w:sz w:val="20"/>
                <w:szCs w:val="20"/>
              </w:rPr>
            </w:pPr>
            <w:r w:rsidRPr="00FD3514">
              <w:rPr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6B5797" w:rsidRPr="00FD3514" w:rsidRDefault="006B5797" w:rsidP="00AA2923">
            <w:pPr>
              <w:pStyle w:val="a8"/>
              <w:jc w:val="center"/>
              <w:rPr>
                <w:sz w:val="20"/>
                <w:szCs w:val="20"/>
              </w:rPr>
            </w:pPr>
            <w:r w:rsidRPr="00FD3514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6B5797" w:rsidRPr="00FD3514" w:rsidRDefault="006B5797" w:rsidP="00AA2923">
            <w:pPr>
              <w:pStyle w:val="a8"/>
              <w:jc w:val="center"/>
              <w:rPr>
                <w:sz w:val="20"/>
                <w:szCs w:val="20"/>
              </w:rPr>
            </w:pPr>
            <w:r w:rsidRPr="00FD3514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872" w:type="dxa"/>
            <w:vMerge/>
          </w:tcPr>
          <w:p w:rsidR="006B5797" w:rsidRPr="00FD3514" w:rsidRDefault="006B5797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vMerge/>
          </w:tcPr>
          <w:p w:rsidR="006B5797" w:rsidRPr="00FD3514" w:rsidRDefault="006B5797">
            <w:pPr>
              <w:pStyle w:val="a8"/>
              <w:jc w:val="center"/>
              <w:rPr>
                <w:sz w:val="20"/>
                <w:szCs w:val="20"/>
              </w:rPr>
            </w:pPr>
          </w:p>
        </w:tc>
      </w:tr>
      <w:tr w:rsidR="006B5797" w:rsidRPr="00B742C9" w:rsidTr="00A82504">
        <w:trPr>
          <w:trHeight w:val="1840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797" w:rsidRPr="00FD3514" w:rsidRDefault="006B5797" w:rsidP="00AA2923">
            <w:pPr>
              <w:jc w:val="both"/>
              <w:rPr>
                <w:sz w:val="20"/>
                <w:szCs w:val="20"/>
              </w:rPr>
            </w:pPr>
            <w:r w:rsidRPr="00FD3514">
              <w:rPr>
                <w:sz w:val="20"/>
                <w:szCs w:val="20"/>
              </w:rPr>
              <w:t>1</w:t>
            </w:r>
          </w:p>
        </w:tc>
        <w:tc>
          <w:tcPr>
            <w:tcW w:w="1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5797" w:rsidRPr="00FD3514" w:rsidRDefault="006B5797" w:rsidP="00AA2923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FD3514">
              <w:rPr>
                <w:sz w:val="20"/>
                <w:szCs w:val="20"/>
                <w:shd w:val="clear" w:color="auto" w:fill="FFFFFF"/>
              </w:rPr>
              <w:t>Красильникова Татьяна Леонидовна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6B5797" w:rsidRPr="00FD3514" w:rsidRDefault="006B5797" w:rsidP="00AA2923">
            <w:pPr>
              <w:jc w:val="both"/>
              <w:rPr>
                <w:sz w:val="20"/>
                <w:szCs w:val="20"/>
              </w:rPr>
            </w:pPr>
            <w:r w:rsidRPr="00FD3514">
              <w:rPr>
                <w:sz w:val="20"/>
                <w:szCs w:val="20"/>
                <w:shd w:val="clear" w:color="auto" w:fill="FFFFFF"/>
              </w:rPr>
              <w:t xml:space="preserve">Ведущий специалист-эксперт 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6B5797" w:rsidRPr="00FD3514" w:rsidRDefault="006B5797" w:rsidP="00AA2923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532 135,00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6B5797" w:rsidRDefault="006B5797" w:rsidP="00AA2923">
            <w:pPr>
              <w:pStyle w:val="a8"/>
              <w:jc w:val="both"/>
              <w:rPr>
                <w:sz w:val="20"/>
                <w:szCs w:val="20"/>
              </w:rPr>
            </w:pPr>
            <w:r w:rsidRPr="00FD3514">
              <w:rPr>
                <w:sz w:val="20"/>
                <w:szCs w:val="20"/>
              </w:rPr>
              <w:t>Пенсия</w:t>
            </w:r>
            <w:r>
              <w:rPr>
                <w:sz w:val="20"/>
                <w:szCs w:val="20"/>
              </w:rPr>
              <w:t xml:space="preserve"> -275 614,11;</w:t>
            </w:r>
          </w:p>
          <w:p w:rsidR="006B5797" w:rsidRPr="00FD3514" w:rsidRDefault="006B5797" w:rsidP="00AA2923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 полученный от продажи земельного участка -50 000,00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B5797" w:rsidRPr="00FD3514" w:rsidRDefault="006B5797" w:rsidP="00AA2923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857 749,17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B5797" w:rsidRPr="00FD3514" w:rsidRDefault="006B5797" w:rsidP="00AA2923">
            <w:pPr>
              <w:pStyle w:val="a8"/>
              <w:jc w:val="both"/>
              <w:rPr>
                <w:sz w:val="20"/>
                <w:szCs w:val="20"/>
              </w:rPr>
            </w:pPr>
            <w:r w:rsidRPr="00FD3514">
              <w:rPr>
                <w:sz w:val="20"/>
                <w:szCs w:val="20"/>
              </w:rPr>
              <w:t>квартира</w:t>
            </w:r>
          </w:p>
          <w:p w:rsidR="006B5797" w:rsidRPr="00FD3514" w:rsidRDefault="006B5797" w:rsidP="00AA2923">
            <w:pPr>
              <w:pStyle w:val="a8"/>
              <w:jc w:val="both"/>
              <w:rPr>
                <w:sz w:val="20"/>
                <w:szCs w:val="20"/>
              </w:rPr>
            </w:pPr>
            <w:r w:rsidRPr="00FD3514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5797" w:rsidRPr="00FD3514" w:rsidRDefault="006B5797" w:rsidP="00AA2923">
            <w:pPr>
              <w:pStyle w:val="a8"/>
              <w:jc w:val="both"/>
              <w:rPr>
                <w:sz w:val="20"/>
                <w:szCs w:val="20"/>
              </w:rPr>
            </w:pPr>
            <w:r w:rsidRPr="00FD3514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6B5797" w:rsidRPr="00FD3514" w:rsidRDefault="006B5797" w:rsidP="00AA2923">
            <w:pPr>
              <w:pStyle w:val="a8"/>
              <w:jc w:val="both"/>
              <w:rPr>
                <w:sz w:val="20"/>
                <w:szCs w:val="20"/>
              </w:rPr>
            </w:pPr>
            <w:r w:rsidRPr="00FD3514">
              <w:rPr>
                <w:sz w:val="20"/>
                <w:szCs w:val="20"/>
              </w:rPr>
              <w:t>Россия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6B5797" w:rsidRPr="00FD3514" w:rsidRDefault="006B5797" w:rsidP="00AA2923">
            <w:pPr>
              <w:pStyle w:val="a8"/>
              <w:jc w:val="both"/>
              <w:rPr>
                <w:sz w:val="20"/>
                <w:szCs w:val="20"/>
              </w:rPr>
            </w:pPr>
            <w:r w:rsidRPr="00FD3514">
              <w:rPr>
                <w:sz w:val="20"/>
                <w:szCs w:val="20"/>
              </w:rPr>
              <w:t>нет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B5797" w:rsidRPr="00FD3514" w:rsidRDefault="006B5797" w:rsidP="00AA2923">
            <w:pPr>
              <w:pStyle w:val="a8"/>
              <w:jc w:val="both"/>
              <w:rPr>
                <w:sz w:val="20"/>
                <w:szCs w:val="20"/>
              </w:rPr>
            </w:pPr>
            <w:r w:rsidRPr="00FD3514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6B5797" w:rsidRPr="00FD3514" w:rsidRDefault="006B5797" w:rsidP="00AA2923">
            <w:pPr>
              <w:pStyle w:val="a8"/>
              <w:jc w:val="both"/>
              <w:rPr>
                <w:sz w:val="20"/>
                <w:szCs w:val="20"/>
              </w:rPr>
            </w:pPr>
            <w:r w:rsidRPr="00FD3514">
              <w:rPr>
                <w:sz w:val="20"/>
                <w:szCs w:val="20"/>
              </w:rPr>
              <w:t>48,6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6B5797" w:rsidRPr="00FD3514" w:rsidRDefault="006B5797" w:rsidP="00AA2923">
            <w:pPr>
              <w:pStyle w:val="a8"/>
              <w:jc w:val="both"/>
              <w:rPr>
                <w:sz w:val="20"/>
                <w:szCs w:val="20"/>
              </w:rPr>
            </w:pPr>
            <w:r w:rsidRPr="00FD3514">
              <w:rPr>
                <w:sz w:val="20"/>
                <w:szCs w:val="20"/>
              </w:rPr>
              <w:t>Россия</w:t>
            </w:r>
          </w:p>
        </w:tc>
        <w:tc>
          <w:tcPr>
            <w:tcW w:w="872" w:type="dxa"/>
            <w:vAlign w:val="center"/>
          </w:tcPr>
          <w:p w:rsidR="006B5797" w:rsidRPr="00FD3514" w:rsidRDefault="006B5797" w:rsidP="00AA2923">
            <w:pPr>
              <w:pStyle w:val="a8"/>
              <w:jc w:val="both"/>
              <w:rPr>
                <w:sz w:val="20"/>
                <w:szCs w:val="20"/>
              </w:rPr>
            </w:pPr>
            <w:r w:rsidRPr="00FD3514">
              <w:rPr>
                <w:sz w:val="20"/>
                <w:szCs w:val="20"/>
              </w:rPr>
              <w:t>нет</w:t>
            </w:r>
          </w:p>
        </w:tc>
        <w:tc>
          <w:tcPr>
            <w:tcW w:w="872" w:type="dxa"/>
            <w:vAlign w:val="center"/>
          </w:tcPr>
          <w:p w:rsidR="006B5797" w:rsidRPr="00FD3514" w:rsidRDefault="006B5797" w:rsidP="00AA2923">
            <w:pPr>
              <w:pStyle w:val="a8"/>
              <w:jc w:val="both"/>
              <w:rPr>
                <w:sz w:val="20"/>
                <w:szCs w:val="20"/>
              </w:rPr>
            </w:pPr>
            <w:r w:rsidRPr="00FD3514">
              <w:rPr>
                <w:sz w:val="20"/>
                <w:szCs w:val="20"/>
              </w:rPr>
              <w:t>нет</w:t>
            </w:r>
          </w:p>
        </w:tc>
      </w:tr>
      <w:tr w:rsidR="006B5797" w:rsidRPr="00B742C9" w:rsidTr="00AA2923">
        <w:trPr>
          <w:trHeight w:val="623"/>
        </w:trPr>
        <w:tc>
          <w:tcPr>
            <w:tcW w:w="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797" w:rsidRPr="00FD3514" w:rsidRDefault="006B5797" w:rsidP="00AA292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5797" w:rsidRPr="00FD3514" w:rsidRDefault="006B5797" w:rsidP="00AA2923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FD3514">
              <w:rPr>
                <w:sz w:val="20"/>
                <w:szCs w:val="20"/>
                <w:shd w:val="clear" w:color="auto" w:fill="FFFFFF"/>
              </w:rPr>
              <w:t xml:space="preserve">Супруг 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</w:tcPr>
          <w:p w:rsidR="006B5797" w:rsidRPr="00FD3514" w:rsidRDefault="006B5797" w:rsidP="00AA2923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FD3514">
              <w:rPr>
                <w:sz w:val="20"/>
                <w:szCs w:val="20"/>
                <w:shd w:val="clear" w:color="auto" w:fill="FFFFFF"/>
              </w:rPr>
              <w:t>х</w:t>
            </w:r>
          </w:p>
        </w:tc>
        <w:tc>
          <w:tcPr>
            <w:tcW w:w="1248" w:type="dxa"/>
            <w:vMerge w:val="restart"/>
            <w:shd w:val="clear" w:color="auto" w:fill="auto"/>
            <w:vAlign w:val="center"/>
          </w:tcPr>
          <w:p w:rsidR="006B5797" w:rsidRPr="00FD3514" w:rsidRDefault="006B5797" w:rsidP="00AA2923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819 112,56</w:t>
            </w:r>
          </w:p>
        </w:tc>
        <w:tc>
          <w:tcPr>
            <w:tcW w:w="1421" w:type="dxa"/>
            <w:vMerge w:val="restart"/>
            <w:shd w:val="clear" w:color="auto" w:fill="auto"/>
            <w:vAlign w:val="center"/>
          </w:tcPr>
          <w:p w:rsidR="006B5797" w:rsidRPr="00FD3514" w:rsidRDefault="006B5797" w:rsidP="00AA2923">
            <w:pPr>
              <w:pStyle w:val="a8"/>
              <w:jc w:val="both"/>
              <w:rPr>
                <w:sz w:val="20"/>
                <w:szCs w:val="20"/>
              </w:rPr>
            </w:pPr>
            <w:r w:rsidRPr="00FD3514">
              <w:rPr>
                <w:sz w:val="20"/>
                <w:szCs w:val="20"/>
              </w:rPr>
              <w:t>Пенсия</w:t>
            </w:r>
            <w:r>
              <w:rPr>
                <w:sz w:val="20"/>
                <w:szCs w:val="20"/>
              </w:rPr>
              <w:t xml:space="preserve"> -199 039,86</w:t>
            </w:r>
          </w:p>
        </w:tc>
        <w:tc>
          <w:tcPr>
            <w:tcW w:w="1264" w:type="dxa"/>
            <w:vMerge w:val="restart"/>
            <w:shd w:val="clear" w:color="auto" w:fill="auto"/>
            <w:vAlign w:val="center"/>
          </w:tcPr>
          <w:p w:rsidR="006B5797" w:rsidRPr="00FD3514" w:rsidRDefault="006B5797" w:rsidP="00AA2923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1 018 152,42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6B5797" w:rsidRPr="00FD3514" w:rsidRDefault="006B5797" w:rsidP="00AA2923">
            <w:pPr>
              <w:pStyle w:val="a8"/>
              <w:jc w:val="both"/>
              <w:rPr>
                <w:sz w:val="20"/>
                <w:szCs w:val="20"/>
              </w:rPr>
            </w:pPr>
            <w:r w:rsidRPr="00FD3514">
              <w:rPr>
                <w:sz w:val="20"/>
                <w:szCs w:val="20"/>
              </w:rPr>
              <w:t xml:space="preserve">Квартира </w:t>
            </w:r>
          </w:p>
          <w:p w:rsidR="006B5797" w:rsidRPr="00FD3514" w:rsidRDefault="006B5797" w:rsidP="00AA2923">
            <w:pPr>
              <w:pStyle w:val="a8"/>
              <w:jc w:val="both"/>
              <w:rPr>
                <w:sz w:val="20"/>
                <w:szCs w:val="20"/>
              </w:rPr>
            </w:pPr>
            <w:r w:rsidRPr="00FD3514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6B5797" w:rsidRPr="00FD3514" w:rsidRDefault="006B5797" w:rsidP="00AA2923">
            <w:pPr>
              <w:pStyle w:val="a8"/>
              <w:jc w:val="both"/>
              <w:rPr>
                <w:sz w:val="20"/>
                <w:szCs w:val="20"/>
              </w:rPr>
            </w:pPr>
            <w:r w:rsidRPr="00FD3514">
              <w:rPr>
                <w:sz w:val="20"/>
                <w:szCs w:val="20"/>
              </w:rPr>
              <w:t>48,6</w:t>
            </w:r>
          </w:p>
        </w:tc>
        <w:tc>
          <w:tcPr>
            <w:tcW w:w="819" w:type="dxa"/>
            <w:vMerge w:val="restart"/>
            <w:shd w:val="clear" w:color="auto" w:fill="auto"/>
            <w:vAlign w:val="center"/>
          </w:tcPr>
          <w:p w:rsidR="006B5797" w:rsidRPr="00FD3514" w:rsidRDefault="006B5797" w:rsidP="00AA2923">
            <w:pPr>
              <w:pStyle w:val="a8"/>
              <w:jc w:val="both"/>
              <w:rPr>
                <w:sz w:val="20"/>
                <w:szCs w:val="20"/>
              </w:rPr>
            </w:pPr>
            <w:r w:rsidRPr="00FD3514">
              <w:rPr>
                <w:sz w:val="20"/>
                <w:szCs w:val="20"/>
              </w:rPr>
              <w:t>Россия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6B5797" w:rsidRPr="00851282" w:rsidRDefault="006B5797" w:rsidP="00AA2923">
            <w:pPr>
              <w:pStyle w:val="a8"/>
              <w:jc w:val="both"/>
              <w:rPr>
                <w:sz w:val="20"/>
                <w:szCs w:val="20"/>
              </w:rPr>
            </w:pPr>
            <w:r w:rsidRPr="00FD3514">
              <w:rPr>
                <w:sz w:val="20"/>
                <w:szCs w:val="20"/>
              </w:rPr>
              <w:t>а</w:t>
            </w:r>
            <w:r w:rsidRPr="00851282">
              <w:rPr>
                <w:sz w:val="20"/>
                <w:szCs w:val="20"/>
              </w:rPr>
              <w:t>/</w:t>
            </w:r>
            <w:r w:rsidRPr="00FD3514">
              <w:rPr>
                <w:sz w:val="20"/>
                <w:szCs w:val="20"/>
              </w:rPr>
              <w:t>м</w:t>
            </w:r>
            <w:r w:rsidRPr="00851282">
              <w:rPr>
                <w:sz w:val="20"/>
                <w:szCs w:val="20"/>
              </w:rPr>
              <w:t xml:space="preserve"> </w:t>
            </w:r>
            <w:r w:rsidRPr="00FD3514">
              <w:rPr>
                <w:sz w:val="20"/>
                <w:szCs w:val="20"/>
                <w:lang w:val="en-US"/>
              </w:rPr>
              <w:t>Toyota</w:t>
            </w:r>
            <w:r w:rsidRPr="00851282">
              <w:rPr>
                <w:sz w:val="20"/>
                <w:szCs w:val="20"/>
              </w:rPr>
              <w:t xml:space="preserve"> </w:t>
            </w:r>
            <w:r w:rsidRPr="00FD3514">
              <w:rPr>
                <w:sz w:val="20"/>
                <w:szCs w:val="20"/>
              </w:rPr>
              <w:t>«</w:t>
            </w:r>
            <w:r w:rsidRPr="00FD3514">
              <w:rPr>
                <w:sz w:val="20"/>
                <w:szCs w:val="20"/>
                <w:lang w:val="en-US"/>
              </w:rPr>
              <w:t>Harrier</w:t>
            </w:r>
            <w:r w:rsidRPr="00851282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(индивидульная)</w:t>
            </w:r>
          </w:p>
        </w:tc>
        <w:tc>
          <w:tcPr>
            <w:tcW w:w="931" w:type="dxa"/>
            <w:vMerge w:val="restart"/>
            <w:shd w:val="clear" w:color="auto" w:fill="auto"/>
            <w:vAlign w:val="center"/>
          </w:tcPr>
          <w:p w:rsidR="006B5797" w:rsidRPr="00FD3514" w:rsidRDefault="006B5797" w:rsidP="00AA2923">
            <w:pPr>
              <w:pStyle w:val="a8"/>
              <w:jc w:val="both"/>
              <w:rPr>
                <w:sz w:val="20"/>
                <w:szCs w:val="20"/>
              </w:rPr>
            </w:pPr>
            <w:r w:rsidRPr="00FD3514">
              <w:rPr>
                <w:sz w:val="20"/>
                <w:szCs w:val="20"/>
              </w:rPr>
              <w:t>нет</w:t>
            </w:r>
          </w:p>
        </w:tc>
        <w:tc>
          <w:tcPr>
            <w:tcW w:w="634" w:type="dxa"/>
            <w:vMerge w:val="restart"/>
            <w:shd w:val="clear" w:color="auto" w:fill="auto"/>
            <w:vAlign w:val="center"/>
          </w:tcPr>
          <w:p w:rsidR="006B5797" w:rsidRPr="00FD3514" w:rsidRDefault="006B5797" w:rsidP="00AA2923">
            <w:pPr>
              <w:pStyle w:val="a8"/>
              <w:jc w:val="both"/>
              <w:rPr>
                <w:sz w:val="20"/>
                <w:szCs w:val="20"/>
              </w:rPr>
            </w:pPr>
            <w:r w:rsidRPr="00FD3514">
              <w:rPr>
                <w:sz w:val="20"/>
                <w:szCs w:val="20"/>
              </w:rPr>
              <w:t>нет</w:t>
            </w:r>
          </w:p>
        </w:tc>
        <w:tc>
          <w:tcPr>
            <w:tcW w:w="872" w:type="dxa"/>
            <w:vMerge w:val="restart"/>
            <w:shd w:val="clear" w:color="auto" w:fill="auto"/>
            <w:vAlign w:val="center"/>
          </w:tcPr>
          <w:p w:rsidR="006B5797" w:rsidRPr="00FD3514" w:rsidRDefault="006B5797" w:rsidP="00AA2923">
            <w:pPr>
              <w:pStyle w:val="a8"/>
              <w:jc w:val="both"/>
              <w:rPr>
                <w:sz w:val="20"/>
                <w:szCs w:val="20"/>
              </w:rPr>
            </w:pPr>
            <w:r w:rsidRPr="00FD3514">
              <w:rPr>
                <w:sz w:val="20"/>
                <w:szCs w:val="20"/>
              </w:rPr>
              <w:t>нет</w:t>
            </w:r>
          </w:p>
        </w:tc>
        <w:tc>
          <w:tcPr>
            <w:tcW w:w="872" w:type="dxa"/>
            <w:vMerge w:val="restart"/>
            <w:vAlign w:val="center"/>
          </w:tcPr>
          <w:p w:rsidR="006B5797" w:rsidRPr="00FD3514" w:rsidRDefault="006B5797" w:rsidP="00AA2923">
            <w:pPr>
              <w:pStyle w:val="a8"/>
              <w:jc w:val="both"/>
              <w:rPr>
                <w:sz w:val="20"/>
                <w:szCs w:val="20"/>
              </w:rPr>
            </w:pPr>
            <w:r w:rsidRPr="00FD3514">
              <w:rPr>
                <w:sz w:val="20"/>
                <w:szCs w:val="20"/>
              </w:rPr>
              <w:t>нет</w:t>
            </w:r>
          </w:p>
        </w:tc>
        <w:tc>
          <w:tcPr>
            <w:tcW w:w="872" w:type="dxa"/>
            <w:vMerge w:val="restart"/>
            <w:vAlign w:val="center"/>
          </w:tcPr>
          <w:p w:rsidR="006B5797" w:rsidRPr="00FD3514" w:rsidRDefault="006B5797" w:rsidP="00AA2923">
            <w:pPr>
              <w:pStyle w:val="a8"/>
              <w:jc w:val="both"/>
              <w:rPr>
                <w:sz w:val="20"/>
                <w:szCs w:val="20"/>
              </w:rPr>
            </w:pPr>
            <w:r w:rsidRPr="00FD3514">
              <w:rPr>
                <w:sz w:val="20"/>
                <w:szCs w:val="20"/>
              </w:rPr>
              <w:t>нет</w:t>
            </w:r>
          </w:p>
        </w:tc>
      </w:tr>
      <w:tr w:rsidR="006B5797" w:rsidRPr="00B742C9" w:rsidTr="00AA2923">
        <w:trPr>
          <w:trHeight w:val="994"/>
        </w:trPr>
        <w:tc>
          <w:tcPr>
            <w:tcW w:w="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797" w:rsidRPr="00FD3514" w:rsidRDefault="006B5797" w:rsidP="00AA292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5797" w:rsidRPr="00FD3514" w:rsidRDefault="006B5797" w:rsidP="00AA2923">
            <w:pPr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53" w:type="dxa"/>
            <w:vMerge/>
            <w:shd w:val="clear" w:color="auto" w:fill="auto"/>
            <w:vAlign w:val="center"/>
          </w:tcPr>
          <w:p w:rsidR="006B5797" w:rsidRPr="00FD3514" w:rsidRDefault="006B5797" w:rsidP="00AA2923">
            <w:pPr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48" w:type="dxa"/>
            <w:vMerge/>
            <w:shd w:val="clear" w:color="auto" w:fill="auto"/>
            <w:vAlign w:val="center"/>
          </w:tcPr>
          <w:p w:rsidR="006B5797" w:rsidRPr="00FD3514" w:rsidRDefault="006B5797" w:rsidP="00AA2923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  <w:shd w:val="clear" w:color="auto" w:fill="auto"/>
            <w:vAlign w:val="center"/>
          </w:tcPr>
          <w:p w:rsidR="006B5797" w:rsidRPr="00FD3514" w:rsidRDefault="006B5797" w:rsidP="00AA2923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1264" w:type="dxa"/>
            <w:vMerge/>
            <w:shd w:val="clear" w:color="auto" w:fill="auto"/>
            <w:vAlign w:val="center"/>
          </w:tcPr>
          <w:p w:rsidR="006B5797" w:rsidRPr="00FD3514" w:rsidRDefault="006B5797" w:rsidP="00AA2923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6B5797" w:rsidRPr="00FD3514" w:rsidRDefault="006B5797" w:rsidP="00AA2923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B5797" w:rsidRPr="00FD3514" w:rsidRDefault="006B5797" w:rsidP="00AA2923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819" w:type="dxa"/>
            <w:vMerge/>
            <w:shd w:val="clear" w:color="auto" w:fill="auto"/>
            <w:vAlign w:val="center"/>
          </w:tcPr>
          <w:p w:rsidR="006B5797" w:rsidRPr="00FD3514" w:rsidRDefault="006B5797" w:rsidP="00AA2923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:rsidR="006B5797" w:rsidRDefault="006B5797" w:rsidP="00AA2923">
            <w:pPr>
              <w:pStyle w:val="a8"/>
              <w:jc w:val="both"/>
              <w:rPr>
                <w:sz w:val="20"/>
                <w:szCs w:val="20"/>
              </w:rPr>
            </w:pPr>
            <w:r w:rsidRPr="00FD3514">
              <w:rPr>
                <w:sz w:val="20"/>
                <w:szCs w:val="20"/>
              </w:rPr>
              <w:t>моторная лодка "Прогресс-4"</w:t>
            </w:r>
          </w:p>
          <w:p w:rsidR="006B5797" w:rsidRPr="00FD3514" w:rsidRDefault="006B5797" w:rsidP="00AA2923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931" w:type="dxa"/>
            <w:vMerge/>
            <w:shd w:val="clear" w:color="auto" w:fill="auto"/>
            <w:vAlign w:val="center"/>
          </w:tcPr>
          <w:p w:rsidR="006B5797" w:rsidRPr="00FD3514" w:rsidRDefault="006B5797" w:rsidP="00AA2923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6B5797" w:rsidRPr="00FD3514" w:rsidRDefault="006B5797" w:rsidP="00AA2923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872" w:type="dxa"/>
            <w:vMerge/>
            <w:shd w:val="clear" w:color="auto" w:fill="auto"/>
            <w:vAlign w:val="center"/>
          </w:tcPr>
          <w:p w:rsidR="006B5797" w:rsidRPr="00FD3514" w:rsidRDefault="006B5797" w:rsidP="00AA2923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872" w:type="dxa"/>
            <w:vMerge/>
            <w:vAlign w:val="center"/>
          </w:tcPr>
          <w:p w:rsidR="006B5797" w:rsidRPr="00FD3514" w:rsidRDefault="006B5797" w:rsidP="00AA2923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872" w:type="dxa"/>
            <w:vMerge/>
            <w:vAlign w:val="center"/>
          </w:tcPr>
          <w:p w:rsidR="006B5797" w:rsidRPr="00FD3514" w:rsidRDefault="006B5797" w:rsidP="00AA2923">
            <w:pPr>
              <w:pStyle w:val="a8"/>
              <w:jc w:val="both"/>
              <w:rPr>
                <w:sz w:val="20"/>
                <w:szCs w:val="20"/>
              </w:rPr>
            </w:pPr>
          </w:p>
        </w:tc>
      </w:tr>
      <w:tr w:rsidR="006B5797" w:rsidRPr="00FF55AA" w:rsidTr="00AA2923">
        <w:tc>
          <w:tcPr>
            <w:tcW w:w="36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5797" w:rsidRPr="00FD3514" w:rsidRDefault="006B5797" w:rsidP="00AA2923">
            <w:pPr>
              <w:snapToGrid w:val="0"/>
              <w:jc w:val="both"/>
              <w:rPr>
                <w:sz w:val="20"/>
                <w:szCs w:val="20"/>
              </w:rPr>
            </w:pPr>
            <w:r w:rsidRPr="00FD3514">
              <w:rPr>
                <w:sz w:val="20"/>
                <w:szCs w:val="20"/>
              </w:rPr>
              <w:t>2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6B5797" w:rsidRPr="00FD3514" w:rsidRDefault="006B5797" w:rsidP="00AA2923">
            <w:pPr>
              <w:jc w:val="both"/>
              <w:rPr>
                <w:sz w:val="20"/>
                <w:szCs w:val="20"/>
              </w:rPr>
            </w:pPr>
            <w:r w:rsidRPr="00FD3514">
              <w:rPr>
                <w:sz w:val="20"/>
                <w:szCs w:val="20"/>
              </w:rPr>
              <w:t>Пронякина Елена Александровна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6B5797" w:rsidRPr="00FD3514" w:rsidRDefault="006B5797" w:rsidP="00AA2923">
            <w:pPr>
              <w:jc w:val="both"/>
              <w:rPr>
                <w:sz w:val="20"/>
                <w:szCs w:val="20"/>
              </w:rPr>
            </w:pPr>
            <w:r w:rsidRPr="00FD3514">
              <w:rPr>
                <w:sz w:val="20"/>
                <w:szCs w:val="20"/>
              </w:rPr>
              <w:t xml:space="preserve">Главный специалист-эксперт 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6B5797" w:rsidRPr="00FD3514" w:rsidRDefault="006B5797" w:rsidP="00AA2923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689 040,05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6B5797" w:rsidRPr="00FD3514" w:rsidRDefault="006B5797" w:rsidP="00AA2923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B5797" w:rsidRPr="00FD3514" w:rsidRDefault="006B5797" w:rsidP="00AA2923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689 040,05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B5797" w:rsidRPr="00FD3514" w:rsidRDefault="006B5797" w:rsidP="00AA2923">
            <w:pPr>
              <w:pStyle w:val="a8"/>
              <w:jc w:val="both"/>
              <w:rPr>
                <w:sz w:val="20"/>
                <w:szCs w:val="20"/>
              </w:rPr>
            </w:pPr>
            <w:r w:rsidRPr="00FD3514"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5797" w:rsidRPr="00FD3514" w:rsidRDefault="006B5797" w:rsidP="00AA2923">
            <w:pPr>
              <w:pStyle w:val="a8"/>
              <w:jc w:val="both"/>
              <w:rPr>
                <w:sz w:val="20"/>
                <w:szCs w:val="20"/>
              </w:rPr>
            </w:pPr>
            <w:r w:rsidRPr="00FD3514">
              <w:rPr>
                <w:sz w:val="20"/>
                <w:szCs w:val="20"/>
              </w:rPr>
              <w:t>нет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6B5797" w:rsidRPr="00FD3514" w:rsidRDefault="006B5797" w:rsidP="00AA2923">
            <w:pPr>
              <w:pStyle w:val="a8"/>
              <w:jc w:val="both"/>
              <w:rPr>
                <w:sz w:val="20"/>
                <w:szCs w:val="20"/>
              </w:rPr>
            </w:pPr>
            <w:r w:rsidRPr="00FD3514">
              <w:rPr>
                <w:sz w:val="20"/>
                <w:szCs w:val="20"/>
              </w:rPr>
              <w:t>нет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6B5797" w:rsidRPr="00FD3514" w:rsidRDefault="006B5797" w:rsidP="00AA2923">
            <w:pPr>
              <w:pStyle w:val="a8"/>
              <w:jc w:val="both"/>
              <w:rPr>
                <w:sz w:val="20"/>
                <w:szCs w:val="20"/>
              </w:rPr>
            </w:pPr>
            <w:r w:rsidRPr="00FD3514">
              <w:rPr>
                <w:sz w:val="20"/>
                <w:szCs w:val="20"/>
              </w:rPr>
              <w:t>нет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B5797" w:rsidRPr="00FD3514" w:rsidRDefault="006B5797" w:rsidP="00AA2923">
            <w:pPr>
              <w:pStyle w:val="a8"/>
              <w:jc w:val="both"/>
              <w:rPr>
                <w:sz w:val="20"/>
                <w:szCs w:val="20"/>
              </w:rPr>
            </w:pPr>
            <w:r w:rsidRPr="00FD3514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6B5797" w:rsidRPr="00FD3514" w:rsidRDefault="006B5797" w:rsidP="00AA2923">
            <w:pPr>
              <w:pStyle w:val="a8"/>
              <w:jc w:val="both"/>
              <w:rPr>
                <w:sz w:val="20"/>
                <w:szCs w:val="20"/>
              </w:rPr>
            </w:pPr>
            <w:r w:rsidRPr="00FD3514">
              <w:rPr>
                <w:sz w:val="20"/>
                <w:szCs w:val="20"/>
              </w:rPr>
              <w:t>72,1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6B5797" w:rsidRPr="00FD3514" w:rsidRDefault="006B5797" w:rsidP="00AA2923">
            <w:pPr>
              <w:pStyle w:val="a8"/>
              <w:jc w:val="both"/>
              <w:rPr>
                <w:sz w:val="20"/>
                <w:szCs w:val="20"/>
              </w:rPr>
            </w:pPr>
            <w:r w:rsidRPr="00FD3514">
              <w:rPr>
                <w:sz w:val="20"/>
                <w:szCs w:val="20"/>
              </w:rPr>
              <w:t>Россия</w:t>
            </w:r>
          </w:p>
        </w:tc>
        <w:tc>
          <w:tcPr>
            <w:tcW w:w="872" w:type="dxa"/>
            <w:vAlign w:val="center"/>
          </w:tcPr>
          <w:p w:rsidR="006B5797" w:rsidRPr="00FD3514" w:rsidRDefault="006B5797" w:rsidP="00AA2923">
            <w:pPr>
              <w:pStyle w:val="a8"/>
              <w:jc w:val="both"/>
              <w:rPr>
                <w:sz w:val="20"/>
                <w:szCs w:val="20"/>
              </w:rPr>
            </w:pPr>
            <w:r w:rsidRPr="00FD3514">
              <w:rPr>
                <w:sz w:val="20"/>
                <w:szCs w:val="20"/>
              </w:rPr>
              <w:t>нет</w:t>
            </w:r>
          </w:p>
        </w:tc>
        <w:tc>
          <w:tcPr>
            <w:tcW w:w="872" w:type="dxa"/>
            <w:vAlign w:val="center"/>
          </w:tcPr>
          <w:p w:rsidR="006B5797" w:rsidRPr="00FD3514" w:rsidRDefault="006B5797" w:rsidP="00AA2923">
            <w:pPr>
              <w:pStyle w:val="a8"/>
              <w:jc w:val="both"/>
              <w:rPr>
                <w:sz w:val="20"/>
                <w:szCs w:val="20"/>
              </w:rPr>
            </w:pPr>
            <w:r w:rsidRPr="00FD3514">
              <w:rPr>
                <w:sz w:val="20"/>
                <w:szCs w:val="20"/>
              </w:rPr>
              <w:t>нет</w:t>
            </w:r>
          </w:p>
        </w:tc>
      </w:tr>
      <w:tr w:rsidR="006B5797" w:rsidRPr="00FF55AA" w:rsidTr="00E60D68">
        <w:trPr>
          <w:trHeight w:val="734"/>
        </w:trPr>
        <w:tc>
          <w:tcPr>
            <w:tcW w:w="365" w:type="dxa"/>
            <w:vMerge/>
            <w:shd w:val="clear" w:color="auto" w:fill="auto"/>
            <w:vAlign w:val="center"/>
          </w:tcPr>
          <w:p w:rsidR="006B5797" w:rsidRPr="00FD3514" w:rsidRDefault="006B5797" w:rsidP="00AA2923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61" w:type="dxa"/>
            <w:vMerge w:val="restart"/>
            <w:shd w:val="clear" w:color="auto" w:fill="auto"/>
            <w:vAlign w:val="center"/>
          </w:tcPr>
          <w:p w:rsidR="006B5797" w:rsidRPr="00FD3514" w:rsidRDefault="006B5797" w:rsidP="00AA2923">
            <w:pPr>
              <w:jc w:val="both"/>
              <w:rPr>
                <w:sz w:val="20"/>
                <w:szCs w:val="20"/>
              </w:rPr>
            </w:pPr>
            <w:r w:rsidRPr="00FD3514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</w:tcPr>
          <w:p w:rsidR="006B5797" w:rsidRPr="00FD3514" w:rsidRDefault="006B5797" w:rsidP="00AA2923">
            <w:pPr>
              <w:jc w:val="both"/>
              <w:rPr>
                <w:sz w:val="20"/>
                <w:szCs w:val="20"/>
              </w:rPr>
            </w:pPr>
            <w:r w:rsidRPr="00FD3514">
              <w:rPr>
                <w:sz w:val="20"/>
                <w:szCs w:val="20"/>
              </w:rPr>
              <w:t>х</w:t>
            </w:r>
          </w:p>
        </w:tc>
        <w:tc>
          <w:tcPr>
            <w:tcW w:w="1248" w:type="dxa"/>
            <w:vMerge w:val="restart"/>
            <w:shd w:val="clear" w:color="auto" w:fill="auto"/>
            <w:vAlign w:val="center"/>
          </w:tcPr>
          <w:p w:rsidR="006B5797" w:rsidRPr="00FD3514" w:rsidRDefault="006B5797" w:rsidP="00AA2923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510 141,58</w:t>
            </w:r>
          </w:p>
        </w:tc>
        <w:tc>
          <w:tcPr>
            <w:tcW w:w="1421" w:type="dxa"/>
            <w:vMerge w:val="restart"/>
            <w:shd w:val="clear" w:color="auto" w:fill="auto"/>
            <w:vAlign w:val="center"/>
          </w:tcPr>
          <w:p w:rsidR="006B5797" w:rsidRPr="00FD3514" w:rsidRDefault="006B5797" w:rsidP="00DF78F4">
            <w:pPr>
              <w:pStyle w:val="a8"/>
              <w:jc w:val="both"/>
              <w:rPr>
                <w:sz w:val="20"/>
                <w:szCs w:val="20"/>
              </w:rPr>
            </w:pPr>
            <w:r w:rsidRPr="00FD3514">
              <w:rPr>
                <w:sz w:val="20"/>
                <w:szCs w:val="20"/>
              </w:rPr>
              <w:t xml:space="preserve">Доход по договору ГПХ – </w:t>
            </w:r>
            <w:r>
              <w:rPr>
                <w:sz w:val="20"/>
                <w:szCs w:val="20"/>
              </w:rPr>
              <w:t>91 956,00</w:t>
            </w:r>
          </w:p>
        </w:tc>
        <w:tc>
          <w:tcPr>
            <w:tcW w:w="1264" w:type="dxa"/>
            <w:vMerge w:val="restart"/>
            <w:shd w:val="clear" w:color="auto" w:fill="auto"/>
            <w:vAlign w:val="center"/>
          </w:tcPr>
          <w:p w:rsidR="006B5797" w:rsidRPr="00FD3514" w:rsidRDefault="006B5797" w:rsidP="00AA2923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602 097,58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B5797" w:rsidRPr="00FD3514" w:rsidRDefault="006B5797" w:rsidP="00AA2923">
            <w:pPr>
              <w:pStyle w:val="a8"/>
              <w:jc w:val="both"/>
              <w:rPr>
                <w:sz w:val="20"/>
                <w:szCs w:val="20"/>
              </w:rPr>
            </w:pPr>
            <w:r w:rsidRPr="00FD3514">
              <w:rPr>
                <w:sz w:val="20"/>
                <w:szCs w:val="20"/>
              </w:rPr>
              <w:t xml:space="preserve">Квартира </w:t>
            </w:r>
          </w:p>
          <w:p w:rsidR="006B5797" w:rsidRPr="00FD3514" w:rsidRDefault="006B5797" w:rsidP="00AA2923">
            <w:pPr>
              <w:pStyle w:val="a8"/>
              <w:jc w:val="both"/>
              <w:rPr>
                <w:sz w:val="20"/>
                <w:szCs w:val="20"/>
              </w:rPr>
            </w:pPr>
            <w:r w:rsidRPr="00FD3514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5797" w:rsidRPr="00FD3514" w:rsidRDefault="006B5797" w:rsidP="00AA2923">
            <w:pPr>
              <w:pStyle w:val="a8"/>
              <w:jc w:val="both"/>
              <w:rPr>
                <w:sz w:val="20"/>
                <w:szCs w:val="20"/>
              </w:rPr>
            </w:pPr>
            <w:r w:rsidRPr="00FD3514">
              <w:rPr>
                <w:sz w:val="20"/>
                <w:szCs w:val="20"/>
              </w:rPr>
              <w:t>30,0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6B5797" w:rsidRPr="00FD3514" w:rsidRDefault="006B5797" w:rsidP="00AA2923">
            <w:pPr>
              <w:pStyle w:val="a8"/>
              <w:jc w:val="both"/>
              <w:rPr>
                <w:sz w:val="20"/>
                <w:szCs w:val="20"/>
              </w:rPr>
            </w:pPr>
            <w:r w:rsidRPr="00FD3514">
              <w:rPr>
                <w:sz w:val="20"/>
                <w:szCs w:val="20"/>
              </w:rPr>
              <w:t>Россия</w:t>
            </w:r>
          </w:p>
        </w:tc>
        <w:tc>
          <w:tcPr>
            <w:tcW w:w="1227" w:type="dxa"/>
            <w:vMerge w:val="restart"/>
            <w:shd w:val="clear" w:color="auto" w:fill="auto"/>
            <w:vAlign w:val="center"/>
          </w:tcPr>
          <w:p w:rsidR="006B5797" w:rsidRPr="00A92CDC" w:rsidRDefault="006B5797" w:rsidP="00AA2923">
            <w:pPr>
              <w:pStyle w:val="a8"/>
              <w:jc w:val="both"/>
              <w:rPr>
                <w:sz w:val="20"/>
                <w:szCs w:val="20"/>
              </w:rPr>
            </w:pPr>
            <w:r w:rsidRPr="00FD3514">
              <w:rPr>
                <w:sz w:val="20"/>
                <w:szCs w:val="20"/>
              </w:rPr>
              <w:t>а</w:t>
            </w:r>
            <w:r w:rsidRPr="00A92CDC">
              <w:rPr>
                <w:sz w:val="20"/>
                <w:szCs w:val="20"/>
              </w:rPr>
              <w:t>/</w:t>
            </w:r>
            <w:r w:rsidRPr="00FD3514">
              <w:rPr>
                <w:sz w:val="20"/>
                <w:szCs w:val="20"/>
              </w:rPr>
              <w:t>м</w:t>
            </w:r>
            <w:r w:rsidRPr="00A92CDC">
              <w:rPr>
                <w:sz w:val="20"/>
                <w:szCs w:val="20"/>
              </w:rPr>
              <w:t xml:space="preserve"> "</w:t>
            </w:r>
            <w:r w:rsidRPr="00FD3514">
              <w:rPr>
                <w:sz w:val="20"/>
                <w:szCs w:val="20"/>
                <w:lang w:val="en-US"/>
              </w:rPr>
              <w:t>Mitsubishi</w:t>
            </w:r>
            <w:r w:rsidRPr="00A92CDC">
              <w:rPr>
                <w:sz w:val="20"/>
                <w:szCs w:val="20"/>
              </w:rPr>
              <w:t xml:space="preserve"> </w:t>
            </w:r>
            <w:r w:rsidRPr="00FD3514">
              <w:rPr>
                <w:sz w:val="20"/>
                <w:szCs w:val="20"/>
                <w:lang w:val="en-US"/>
              </w:rPr>
              <w:t>delika</w:t>
            </w:r>
            <w:r w:rsidRPr="00A92CDC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931" w:type="dxa"/>
            <w:vMerge w:val="restart"/>
            <w:shd w:val="clear" w:color="auto" w:fill="auto"/>
            <w:vAlign w:val="center"/>
          </w:tcPr>
          <w:p w:rsidR="006B5797" w:rsidRPr="00FD3514" w:rsidRDefault="006B5797" w:rsidP="00AA2923">
            <w:pPr>
              <w:pStyle w:val="a8"/>
              <w:jc w:val="both"/>
              <w:rPr>
                <w:sz w:val="20"/>
                <w:szCs w:val="20"/>
                <w:lang w:val="en-US"/>
              </w:rPr>
            </w:pPr>
            <w:r w:rsidRPr="00FD3514">
              <w:rPr>
                <w:sz w:val="20"/>
                <w:szCs w:val="20"/>
              </w:rPr>
              <w:t>нет</w:t>
            </w:r>
          </w:p>
        </w:tc>
        <w:tc>
          <w:tcPr>
            <w:tcW w:w="634" w:type="dxa"/>
            <w:vMerge w:val="restart"/>
            <w:shd w:val="clear" w:color="auto" w:fill="auto"/>
            <w:vAlign w:val="center"/>
          </w:tcPr>
          <w:p w:rsidR="006B5797" w:rsidRPr="00FD3514" w:rsidRDefault="006B5797" w:rsidP="00AA2923">
            <w:pPr>
              <w:pStyle w:val="a8"/>
              <w:jc w:val="both"/>
              <w:rPr>
                <w:sz w:val="20"/>
                <w:szCs w:val="20"/>
                <w:lang w:val="en-US"/>
              </w:rPr>
            </w:pPr>
            <w:r w:rsidRPr="00FD3514">
              <w:rPr>
                <w:sz w:val="20"/>
                <w:szCs w:val="20"/>
              </w:rPr>
              <w:t>нет</w:t>
            </w:r>
          </w:p>
        </w:tc>
        <w:tc>
          <w:tcPr>
            <w:tcW w:w="872" w:type="dxa"/>
            <w:vMerge w:val="restart"/>
            <w:shd w:val="clear" w:color="auto" w:fill="auto"/>
            <w:vAlign w:val="center"/>
          </w:tcPr>
          <w:p w:rsidR="006B5797" w:rsidRPr="00FD3514" w:rsidRDefault="006B5797" w:rsidP="00AA2923">
            <w:pPr>
              <w:pStyle w:val="a8"/>
              <w:jc w:val="both"/>
              <w:rPr>
                <w:sz w:val="20"/>
                <w:szCs w:val="20"/>
                <w:lang w:val="en-US"/>
              </w:rPr>
            </w:pPr>
            <w:r w:rsidRPr="00FD3514">
              <w:rPr>
                <w:sz w:val="20"/>
                <w:szCs w:val="20"/>
              </w:rPr>
              <w:t>нет</w:t>
            </w:r>
          </w:p>
        </w:tc>
        <w:tc>
          <w:tcPr>
            <w:tcW w:w="872" w:type="dxa"/>
            <w:vMerge w:val="restart"/>
            <w:vAlign w:val="center"/>
          </w:tcPr>
          <w:p w:rsidR="006B5797" w:rsidRPr="00FD3514" w:rsidRDefault="006B5797" w:rsidP="00AA2923">
            <w:pPr>
              <w:pStyle w:val="a8"/>
              <w:jc w:val="both"/>
              <w:rPr>
                <w:sz w:val="20"/>
                <w:szCs w:val="20"/>
              </w:rPr>
            </w:pPr>
            <w:r w:rsidRPr="00FD3514">
              <w:rPr>
                <w:sz w:val="20"/>
                <w:szCs w:val="20"/>
              </w:rPr>
              <w:t>нет</w:t>
            </w:r>
          </w:p>
        </w:tc>
        <w:tc>
          <w:tcPr>
            <w:tcW w:w="872" w:type="dxa"/>
            <w:vMerge w:val="restart"/>
            <w:vAlign w:val="center"/>
          </w:tcPr>
          <w:p w:rsidR="006B5797" w:rsidRPr="00FD3514" w:rsidRDefault="006B5797" w:rsidP="00AA2923">
            <w:pPr>
              <w:pStyle w:val="a8"/>
              <w:jc w:val="both"/>
              <w:rPr>
                <w:sz w:val="20"/>
                <w:szCs w:val="20"/>
              </w:rPr>
            </w:pPr>
            <w:r w:rsidRPr="00FD3514">
              <w:rPr>
                <w:sz w:val="20"/>
                <w:szCs w:val="20"/>
              </w:rPr>
              <w:t>нет</w:t>
            </w:r>
          </w:p>
        </w:tc>
      </w:tr>
      <w:tr w:rsidR="006B5797" w:rsidRPr="00FF55AA" w:rsidTr="00D378E6">
        <w:trPr>
          <w:trHeight w:val="464"/>
        </w:trPr>
        <w:tc>
          <w:tcPr>
            <w:tcW w:w="36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5797" w:rsidRPr="00FD3514" w:rsidRDefault="006B5797" w:rsidP="00AA2923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6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5797" w:rsidRPr="00FD3514" w:rsidRDefault="006B5797" w:rsidP="00AA292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5797" w:rsidRPr="00FD3514" w:rsidRDefault="006B5797" w:rsidP="00AA292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5797" w:rsidRPr="00FD3514" w:rsidRDefault="006B5797" w:rsidP="00AA2923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5797" w:rsidRPr="00FD3514" w:rsidRDefault="006B5797" w:rsidP="00E60D68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126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5797" w:rsidRPr="00FD3514" w:rsidRDefault="006B5797" w:rsidP="00AA2923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6B5797" w:rsidRPr="00FD3514" w:rsidRDefault="006B5797" w:rsidP="00AA2923">
            <w:pPr>
              <w:pStyle w:val="a8"/>
              <w:jc w:val="both"/>
              <w:rPr>
                <w:sz w:val="20"/>
                <w:szCs w:val="20"/>
              </w:rPr>
            </w:pPr>
            <w:r w:rsidRPr="00FD3514">
              <w:rPr>
                <w:sz w:val="20"/>
                <w:szCs w:val="20"/>
              </w:rPr>
              <w:t xml:space="preserve">Квартира </w:t>
            </w:r>
          </w:p>
          <w:p w:rsidR="006B5797" w:rsidRPr="00FD3514" w:rsidRDefault="006B5797" w:rsidP="00AA2923">
            <w:pPr>
              <w:pStyle w:val="a8"/>
              <w:jc w:val="both"/>
              <w:rPr>
                <w:sz w:val="20"/>
                <w:szCs w:val="20"/>
              </w:rPr>
            </w:pPr>
            <w:r w:rsidRPr="00FD3514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6B5797" w:rsidRPr="00FD3514" w:rsidRDefault="006B5797" w:rsidP="00AA2923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30,5</w:t>
            </w:r>
          </w:p>
        </w:tc>
        <w:tc>
          <w:tcPr>
            <w:tcW w:w="819" w:type="dxa"/>
            <w:vMerge w:val="restart"/>
            <w:shd w:val="clear" w:color="auto" w:fill="auto"/>
            <w:vAlign w:val="center"/>
          </w:tcPr>
          <w:p w:rsidR="006B5797" w:rsidRPr="00FD3514" w:rsidRDefault="006B5797" w:rsidP="00AA2923">
            <w:pPr>
              <w:pStyle w:val="a8"/>
              <w:jc w:val="both"/>
              <w:rPr>
                <w:sz w:val="20"/>
                <w:szCs w:val="20"/>
              </w:rPr>
            </w:pPr>
            <w:r w:rsidRPr="00FD3514">
              <w:rPr>
                <w:sz w:val="20"/>
                <w:szCs w:val="20"/>
              </w:rPr>
              <w:t>Россия</w:t>
            </w:r>
          </w:p>
        </w:tc>
        <w:tc>
          <w:tcPr>
            <w:tcW w:w="12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5797" w:rsidRPr="00FD3514" w:rsidRDefault="006B5797" w:rsidP="00AA2923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5797" w:rsidRPr="00FD3514" w:rsidRDefault="006B5797" w:rsidP="00AA2923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5797" w:rsidRPr="00FD3514" w:rsidRDefault="006B5797" w:rsidP="00AA2923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5797" w:rsidRPr="00FD3514" w:rsidRDefault="006B5797" w:rsidP="00AA2923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bottom w:val="single" w:sz="4" w:space="0" w:color="auto"/>
            </w:tcBorders>
            <w:vAlign w:val="center"/>
          </w:tcPr>
          <w:p w:rsidR="006B5797" w:rsidRPr="00FD3514" w:rsidRDefault="006B5797" w:rsidP="00AA2923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bottom w:val="single" w:sz="4" w:space="0" w:color="auto"/>
            </w:tcBorders>
            <w:vAlign w:val="center"/>
          </w:tcPr>
          <w:p w:rsidR="006B5797" w:rsidRPr="00FD3514" w:rsidRDefault="006B5797" w:rsidP="00AA2923">
            <w:pPr>
              <w:pStyle w:val="a8"/>
              <w:jc w:val="both"/>
              <w:rPr>
                <w:sz w:val="20"/>
                <w:szCs w:val="20"/>
              </w:rPr>
            </w:pPr>
          </w:p>
        </w:tc>
      </w:tr>
      <w:tr w:rsidR="006B5797" w:rsidRPr="00FF55AA" w:rsidTr="00FD3514">
        <w:trPr>
          <w:trHeight w:val="847"/>
        </w:trPr>
        <w:tc>
          <w:tcPr>
            <w:tcW w:w="36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5797" w:rsidRPr="00FD3514" w:rsidRDefault="006B5797" w:rsidP="00AA2923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6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5797" w:rsidRPr="00FD3514" w:rsidRDefault="006B5797" w:rsidP="00AA292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5797" w:rsidRPr="00FD3514" w:rsidRDefault="006B5797" w:rsidP="00AA292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5797" w:rsidRPr="00FD3514" w:rsidRDefault="006B5797" w:rsidP="00AA2923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5797" w:rsidRPr="00FD3514" w:rsidRDefault="006B5797" w:rsidP="00E60D68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126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5797" w:rsidRPr="00FD3514" w:rsidRDefault="006B5797" w:rsidP="00AA2923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5797" w:rsidRPr="00FD3514" w:rsidRDefault="006B5797" w:rsidP="00AA2923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5797" w:rsidRPr="00FD3514" w:rsidRDefault="006B5797" w:rsidP="00AA2923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81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5797" w:rsidRPr="00FD3514" w:rsidRDefault="006B5797" w:rsidP="00AA2923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5797" w:rsidRPr="00A92CDC" w:rsidRDefault="006B5797" w:rsidP="00AA2923">
            <w:pPr>
              <w:pStyle w:val="a8"/>
              <w:jc w:val="both"/>
              <w:rPr>
                <w:sz w:val="20"/>
                <w:szCs w:val="20"/>
              </w:rPr>
            </w:pPr>
            <w:r w:rsidRPr="00FD3514">
              <w:rPr>
                <w:sz w:val="20"/>
                <w:szCs w:val="20"/>
              </w:rPr>
              <w:t>а</w:t>
            </w:r>
            <w:r w:rsidRPr="00A92CDC">
              <w:rPr>
                <w:sz w:val="20"/>
                <w:szCs w:val="20"/>
              </w:rPr>
              <w:t>/</w:t>
            </w:r>
            <w:r w:rsidRPr="00FD3514">
              <w:rPr>
                <w:sz w:val="20"/>
                <w:szCs w:val="20"/>
              </w:rPr>
              <w:t>м</w:t>
            </w:r>
            <w:r w:rsidRPr="00A92CDC">
              <w:rPr>
                <w:sz w:val="20"/>
                <w:szCs w:val="20"/>
              </w:rPr>
              <w:t xml:space="preserve"> </w:t>
            </w:r>
            <w:r w:rsidRPr="00FD3514">
              <w:rPr>
                <w:sz w:val="20"/>
                <w:szCs w:val="20"/>
                <w:lang w:val="en-US"/>
              </w:rPr>
              <w:t>Toyota</w:t>
            </w:r>
            <w:r w:rsidRPr="00A92CDC">
              <w:rPr>
                <w:sz w:val="20"/>
                <w:szCs w:val="20"/>
              </w:rPr>
              <w:t xml:space="preserve"> </w:t>
            </w:r>
            <w:r w:rsidRPr="00FD3514">
              <w:rPr>
                <w:sz w:val="20"/>
                <w:szCs w:val="20"/>
                <w:lang w:val="en-US"/>
              </w:rPr>
              <w:t>Land</w:t>
            </w:r>
            <w:r w:rsidRPr="00A92CDC">
              <w:rPr>
                <w:sz w:val="20"/>
                <w:szCs w:val="20"/>
              </w:rPr>
              <w:t xml:space="preserve"> </w:t>
            </w:r>
            <w:r w:rsidRPr="00FD3514">
              <w:rPr>
                <w:sz w:val="20"/>
                <w:szCs w:val="20"/>
              </w:rPr>
              <w:t>С</w:t>
            </w:r>
            <w:r w:rsidRPr="00FD3514">
              <w:rPr>
                <w:sz w:val="20"/>
                <w:szCs w:val="20"/>
                <w:lang w:val="en-US"/>
              </w:rPr>
              <w:t>ruiser</w:t>
            </w:r>
            <w:r w:rsidRPr="00A92CDC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 (индивидуальная) </w:t>
            </w:r>
          </w:p>
        </w:tc>
        <w:tc>
          <w:tcPr>
            <w:tcW w:w="93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5797" w:rsidRPr="00A92CDC" w:rsidRDefault="006B5797" w:rsidP="00AA2923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5797" w:rsidRPr="00A92CDC" w:rsidRDefault="006B5797" w:rsidP="00AA2923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5797" w:rsidRPr="00A92CDC" w:rsidRDefault="006B5797" w:rsidP="00AA2923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bottom w:val="single" w:sz="4" w:space="0" w:color="auto"/>
            </w:tcBorders>
            <w:vAlign w:val="center"/>
          </w:tcPr>
          <w:p w:rsidR="006B5797" w:rsidRPr="00A92CDC" w:rsidRDefault="006B5797" w:rsidP="00AA2923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bottom w:val="single" w:sz="4" w:space="0" w:color="auto"/>
            </w:tcBorders>
            <w:vAlign w:val="center"/>
          </w:tcPr>
          <w:p w:rsidR="006B5797" w:rsidRPr="00A92CDC" w:rsidRDefault="006B5797" w:rsidP="00AA2923">
            <w:pPr>
              <w:pStyle w:val="a8"/>
              <w:jc w:val="both"/>
              <w:rPr>
                <w:sz w:val="20"/>
                <w:szCs w:val="20"/>
              </w:rPr>
            </w:pPr>
          </w:p>
        </w:tc>
      </w:tr>
      <w:tr w:rsidR="006B5797" w:rsidRPr="00FF55AA" w:rsidTr="00FD3514">
        <w:trPr>
          <w:trHeight w:val="535"/>
        </w:trPr>
        <w:tc>
          <w:tcPr>
            <w:tcW w:w="365" w:type="dxa"/>
            <w:vMerge/>
            <w:shd w:val="clear" w:color="auto" w:fill="auto"/>
            <w:vAlign w:val="center"/>
          </w:tcPr>
          <w:p w:rsidR="006B5797" w:rsidRPr="00FD3514" w:rsidRDefault="006B5797" w:rsidP="00AA2923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61" w:type="dxa"/>
            <w:vMerge/>
            <w:shd w:val="clear" w:color="auto" w:fill="auto"/>
            <w:vAlign w:val="center"/>
          </w:tcPr>
          <w:p w:rsidR="006B5797" w:rsidRPr="00A92CDC" w:rsidRDefault="006B5797" w:rsidP="00AA292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shd w:val="clear" w:color="auto" w:fill="auto"/>
            <w:vAlign w:val="center"/>
          </w:tcPr>
          <w:p w:rsidR="006B5797" w:rsidRPr="00A92CDC" w:rsidRDefault="006B5797" w:rsidP="00AA292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shd w:val="clear" w:color="auto" w:fill="auto"/>
            <w:vAlign w:val="center"/>
          </w:tcPr>
          <w:p w:rsidR="006B5797" w:rsidRPr="00A92CDC" w:rsidRDefault="006B5797" w:rsidP="00AA2923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  <w:shd w:val="clear" w:color="auto" w:fill="auto"/>
            <w:vAlign w:val="center"/>
          </w:tcPr>
          <w:p w:rsidR="006B5797" w:rsidRPr="00A92CDC" w:rsidRDefault="006B5797" w:rsidP="00E60D68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1264" w:type="dxa"/>
            <w:vMerge/>
            <w:shd w:val="clear" w:color="auto" w:fill="auto"/>
            <w:vAlign w:val="center"/>
          </w:tcPr>
          <w:p w:rsidR="006B5797" w:rsidRPr="00A92CDC" w:rsidRDefault="006B5797" w:rsidP="00AA2923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B5797" w:rsidRPr="00FD3514" w:rsidRDefault="006B5797" w:rsidP="00AA2923">
            <w:pPr>
              <w:pStyle w:val="a8"/>
              <w:jc w:val="both"/>
              <w:rPr>
                <w:sz w:val="20"/>
                <w:szCs w:val="20"/>
              </w:rPr>
            </w:pPr>
            <w:r w:rsidRPr="00FD3514">
              <w:rPr>
                <w:sz w:val="20"/>
                <w:szCs w:val="20"/>
              </w:rPr>
              <w:t xml:space="preserve">Квартира </w:t>
            </w:r>
          </w:p>
          <w:p w:rsidR="006B5797" w:rsidRPr="00FD3514" w:rsidRDefault="006B5797" w:rsidP="00AA2923">
            <w:pPr>
              <w:pStyle w:val="a8"/>
              <w:jc w:val="both"/>
              <w:rPr>
                <w:sz w:val="20"/>
                <w:szCs w:val="20"/>
              </w:rPr>
            </w:pPr>
            <w:r w:rsidRPr="00FD3514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5797" w:rsidRPr="00FD3514" w:rsidRDefault="006B5797" w:rsidP="00AA2923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72,1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6B5797" w:rsidRPr="00FD3514" w:rsidRDefault="006B5797" w:rsidP="00AA2923">
            <w:pPr>
              <w:pStyle w:val="a8"/>
              <w:jc w:val="both"/>
              <w:rPr>
                <w:sz w:val="20"/>
                <w:szCs w:val="20"/>
              </w:rPr>
            </w:pPr>
            <w:r w:rsidRPr="00FD3514">
              <w:rPr>
                <w:sz w:val="20"/>
                <w:szCs w:val="20"/>
              </w:rPr>
              <w:t>Россия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6B5797" w:rsidRPr="00FD3514" w:rsidRDefault="006B5797" w:rsidP="00AA2923">
            <w:pPr>
              <w:pStyle w:val="a8"/>
              <w:jc w:val="both"/>
              <w:rPr>
                <w:sz w:val="20"/>
                <w:szCs w:val="20"/>
              </w:rPr>
            </w:pPr>
            <w:r w:rsidRPr="00FD3514">
              <w:rPr>
                <w:sz w:val="20"/>
                <w:szCs w:val="20"/>
                <w:lang w:val="en-US"/>
              </w:rPr>
              <w:t xml:space="preserve">Лодка </w:t>
            </w:r>
            <w:r w:rsidRPr="00FD3514">
              <w:rPr>
                <w:sz w:val="20"/>
                <w:szCs w:val="20"/>
              </w:rPr>
              <w:t>«Прогресс-4»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(индивидуалльная)</w:t>
            </w:r>
          </w:p>
        </w:tc>
        <w:tc>
          <w:tcPr>
            <w:tcW w:w="931" w:type="dxa"/>
            <w:vMerge/>
            <w:shd w:val="clear" w:color="auto" w:fill="auto"/>
            <w:vAlign w:val="center"/>
          </w:tcPr>
          <w:p w:rsidR="006B5797" w:rsidRPr="00FD3514" w:rsidRDefault="006B5797" w:rsidP="00AA2923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6B5797" w:rsidRPr="00FD3514" w:rsidRDefault="006B5797" w:rsidP="00AA2923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872" w:type="dxa"/>
            <w:vMerge/>
            <w:shd w:val="clear" w:color="auto" w:fill="auto"/>
            <w:vAlign w:val="center"/>
          </w:tcPr>
          <w:p w:rsidR="006B5797" w:rsidRPr="00FD3514" w:rsidRDefault="006B5797" w:rsidP="00AA2923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872" w:type="dxa"/>
            <w:vMerge/>
            <w:vAlign w:val="center"/>
          </w:tcPr>
          <w:p w:rsidR="006B5797" w:rsidRPr="00FD3514" w:rsidRDefault="006B5797" w:rsidP="00AA2923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872" w:type="dxa"/>
            <w:vMerge/>
            <w:vAlign w:val="center"/>
          </w:tcPr>
          <w:p w:rsidR="006B5797" w:rsidRPr="00FD3514" w:rsidRDefault="006B5797" w:rsidP="00AA2923">
            <w:pPr>
              <w:pStyle w:val="a8"/>
              <w:jc w:val="both"/>
              <w:rPr>
                <w:sz w:val="20"/>
                <w:szCs w:val="20"/>
              </w:rPr>
            </w:pPr>
          </w:p>
        </w:tc>
      </w:tr>
      <w:tr w:rsidR="006B5797" w:rsidRPr="00855DD5" w:rsidTr="00D378E6">
        <w:trPr>
          <w:trHeight w:val="762"/>
        </w:trPr>
        <w:tc>
          <w:tcPr>
            <w:tcW w:w="365" w:type="dxa"/>
            <w:vMerge w:val="restart"/>
            <w:shd w:val="clear" w:color="auto" w:fill="auto"/>
            <w:vAlign w:val="center"/>
          </w:tcPr>
          <w:p w:rsidR="006B5797" w:rsidRPr="00FD3514" w:rsidRDefault="006B5797" w:rsidP="00AA2923">
            <w:pPr>
              <w:jc w:val="both"/>
              <w:rPr>
                <w:sz w:val="20"/>
                <w:szCs w:val="20"/>
                <w:highlight w:val="yellow"/>
              </w:rPr>
            </w:pPr>
            <w:r w:rsidRPr="00FD3514">
              <w:rPr>
                <w:sz w:val="20"/>
                <w:szCs w:val="20"/>
              </w:rPr>
              <w:t>3</w:t>
            </w:r>
          </w:p>
        </w:tc>
        <w:tc>
          <w:tcPr>
            <w:tcW w:w="1461" w:type="dxa"/>
            <w:vMerge w:val="restart"/>
            <w:shd w:val="clear" w:color="auto" w:fill="auto"/>
            <w:vAlign w:val="center"/>
          </w:tcPr>
          <w:p w:rsidR="006B5797" w:rsidRPr="00FD3514" w:rsidRDefault="006B5797" w:rsidP="00AA2923">
            <w:pPr>
              <w:jc w:val="both"/>
              <w:rPr>
                <w:sz w:val="20"/>
                <w:szCs w:val="20"/>
              </w:rPr>
            </w:pPr>
            <w:r w:rsidRPr="00FD3514">
              <w:rPr>
                <w:sz w:val="20"/>
                <w:szCs w:val="20"/>
              </w:rPr>
              <w:t>Тараненко Татьяна Юрьевна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</w:tcPr>
          <w:p w:rsidR="006B5797" w:rsidRPr="00FD3514" w:rsidRDefault="006B5797" w:rsidP="00AA29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Замешавшая должность н</w:t>
            </w:r>
            <w:r w:rsidRPr="00FD3514">
              <w:rPr>
                <w:sz w:val="20"/>
                <w:szCs w:val="20"/>
              </w:rPr>
              <w:t xml:space="preserve">ачальник отдела </w:t>
            </w:r>
          </w:p>
        </w:tc>
        <w:tc>
          <w:tcPr>
            <w:tcW w:w="1248" w:type="dxa"/>
            <w:vMerge w:val="restart"/>
            <w:shd w:val="clear" w:color="auto" w:fill="auto"/>
            <w:vAlign w:val="center"/>
          </w:tcPr>
          <w:p w:rsidR="006B5797" w:rsidRPr="00FD3514" w:rsidRDefault="006B5797" w:rsidP="00AA2923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1 390 847,79</w:t>
            </w:r>
          </w:p>
        </w:tc>
        <w:tc>
          <w:tcPr>
            <w:tcW w:w="1421" w:type="dxa"/>
            <w:vMerge w:val="restart"/>
            <w:shd w:val="clear" w:color="auto" w:fill="auto"/>
            <w:vAlign w:val="center"/>
          </w:tcPr>
          <w:p w:rsidR="006B5797" w:rsidRPr="00FD3514" w:rsidRDefault="006B5797" w:rsidP="00AA2923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4" w:type="dxa"/>
            <w:vMerge w:val="restart"/>
            <w:shd w:val="clear" w:color="auto" w:fill="auto"/>
            <w:vAlign w:val="center"/>
          </w:tcPr>
          <w:p w:rsidR="006B5797" w:rsidRPr="00FD3514" w:rsidRDefault="006B5797" w:rsidP="00AA2923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1 390 847,79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B5797" w:rsidRPr="00FD3514" w:rsidRDefault="006B5797" w:rsidP="00AA2923">
            <w:pPr>
              <w:pStyle w:val="a8"/>
              <w:jc w:val="both"/>
              <w:rPr>
                <w:sz w:val="20"/>
                <w:szCs w:val="20"/>
              </w:rPr>
            </w:pPr>
            <w:r w:rsidRPr="00FD3514">
              <w:rPr>
                <w:sz w:val="20"/>
                <w:szCs w:val="20"/>
              </w:rPr>
              <w:t xml:space="preserve">Квартира </w:t>
            </w:r>
          </w:p>
          <w:p w:rsidR="006B5797" w:rsidRPr="00FD3514" w:rsidRDefault="006B5797" w:rsidP="00AA2923">
            <w:pPr>
              <w:pStyle w:val="a8"/>
              <w:jc w:val="both"/>
              <w:rPr>
                <w:sz w:val="20"/>
                <w:szCs w:val="20"/>
              </w:rPr>
            </w:pPr>
            <w:r w:rsidRPr="00FD3514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5797" w:rsidRPr="00FD3514" w:rsidRDefault="006B5797" w:rsidP="00AA2923">
            <w:pPr>
              <w:pStyle w:val="a8"/>
              <w:jc w:val="both"/>
              <w:rPr>
                <w:sz w:val="20"/>
                <w:szCs w:val="20"/>
              </w:rPr>
            </w:pPr>
            <w:r w:rsidRPr="00FD3514">
              <w:rPr>
                <w:sz w:val="20"/>
                <w:szCs w:val="20"/>
              </w:rPr>
              <w:t>44,0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6B5797" w:rsidRPr="00FD3514" w:rsidRDefault="006B5797" w:rsidP="00AA2923">
            <w:pPr>
              <w:pStyle w:val="a8"/>
              <w:jc w:val="both"/>
              <w:rPr>
                <w:sz w:val="20"/>
                <w:szCs w:val="20"/>
              </w:rPr>
            </w:pPr>
            <w:r w:rsidRPr="00FD3514">
              <w:rPr>
                <w:sz w:val="20"/>
                <w:szCs w:val="20"/>
              </w:rPr>
              <w:t>Россия</w:t>
            </w:r>
          </w:p>
        </w:tc>
        <w:tc>
          <w:tcPr>
            <w:tcW w:w="1227" w:type="dxa"/>
            <w:vMerge w:val="restart"/>
            <w:shd w:val="clear" w:color="auto" w:fill="auto"/>
            <w:vAlign w:val="center"/>
          </w:tcPr>
          <w:p w:rsidR="006B5797" w:rsidRPr="00FD3514" w:rsidRDefault="006B5797" w:rsidP="00AA2923">
            <w:pPr>
              <w:pStyle w:val="a8"/>
              <w:jc w:val="both"/>
              <w:rPr>
                <w:sz w:val="20"/>
                <w:szCs w:val="20"/>
              </w:rPr>
            </w:pPr>
            <w:r w:rsidRPr="00FD3514">
              <w:rPr>
                <w:sz w:val="20"/>
                <w:szCs w:val="20"/>
              </w:rPr>
              <w:t>нет</w:t>
            </w:r>
          </w:p>
        </w:tc>
        <w:tc>
          <w:tcPr>
            <w:tcW w:w="931" w:type="dxa"/>
            <w:vMerge w:val="restart"/>
            <w:shd w:val="clear" w:color="auto" w:fill="auto"/>
            <w:vAlign w:val="center"/>
          </w:tcPr>
          <w:p w:rsidR="006B5797" w:rsidRPr="00FD3514" w:rsidRDefault="006B5797" w:rsidP="00AA2923">
            <w:pPr>
              <w:pStyle w:val="a8"/>
              <w:jc w:val="both"/>
              <w:rPr>
                <w:sz w:val="20"/>
                <w:szCs w:val="20"/>
              </w:rPr>
            </w:pPr>
            <w:r w:rsidRPr="00FD3514">
              <w:rPr>
                <w:sz w:val="20"/>
                <w:szCs w:val="20"/>
              </w:rPr>
              <w:t>нет</w:t>
            </w:r>
          </w:p>
        </w:tc>
        <w:tc>
          <w:tcPr>
            <w:tcW w:w="634" w:type="dxa"/>
            <w:vMerge w:val="restart"/>
            <w:shd w:val="clear" w:color="auto" w:fill="auto"/>
            <w:vAlign w:val="center"/>
          </w:tcPr>
          <w:p w:rsidR="006B5797" w:rsidRPr="00FD3514" w:rsidRDefault="006B5797" w:rsidP="00AA2923">
            <w:pPr>
              <w:pStyle w:val="a8"/>
              <w:jc w:val="both"/>
              <w:rPr>
                <w:sz w:val="20"/>
                <w:szCs w:val="20"/>
              </w:rPr>
            </w:pPr>
            <w:r w:rsidRPr="00FD3514">
              <w:rPr>
                <w:sz w:val="20"/>
                <w:szCs w:val="20"/>
              </w:rPr>
              <w:t>нет</w:t>
            </w:r>
          </w:p>
        </w:tc>
        <w:tc>
          <w:tcPr>
            <w:tcW w:w="872" w:type="dxa"/>
            <w:vMerge w:val="restart"/>
            <w:shd w:val="clear" w:color="auto" w:fill="auto"/>
            <w:vAlign w:val="center"/>
          </w:tcPr>
          <w:p w:rsidR="006B5797" w:rsidRPr="00FD3514" w:rsidRDefault="006B5797" w:rsidP="00AA2923">
            <w:pPr>
              <w:pStyle w:val="a8"/>
              <w:jc w:val="both"/>
              <w:rPr>
                <w:sz w:val="20"/>
                <w:szCs w:val="20"/>
              </w:rPr>
            </w:pPr>
            <w:r w:rsidRPr="00FD3514">
              <w:rPr>
                <w:sz w:val="20"/>
                <w:szCs w:val="20"/>
              </w:rPr>
              <w:t>нет</w:t>
            </w:r>
          </w:p>
        </w:tc>
        <w:tc>
          <w:tcPr>
            <w:tcW w:w="872" w:type="dxa"/>
            <w:vMerge w:val="restart"/>
            <w:vAlign w:val="center"/>
          </w:tcPr>
          <w:p w:rsidR="006B5797" w:rsidRPr="00FD3514" w:rsidRDefault="006B5797" w:rsidP="00AA2923">
            <w:pPr>
              <w:pStyle w:val="a8"/>
              <w:jc w:val="both"/>
              <w:rPr>
                <w:sz w:val="20"/>
                <w:szCs w:val="20"/>
              </w:rPr>
            </w:pPr>
            <w:r w:rsidRPr="00FD3514">
              <w:rPr>
                <w:sz w:val="20"/>
                <w:szCs w:val="20"/>
              </w:rPr>
              <w:t>нет</w:t>
            </w:r>
          </w:p>
        </w:tc>
        <w:tc>
          <w:tcPr>
            <w:tcW w:w="872" w:type="dxa"/>
            <w:vMerge w:val="restart"/>
            <w:vAlign w:val="center"/>
          </w:tcPr>
          <w:p w:rsidR="006B5797" w:rsidRPr="00FD3514" w:rsidRDefault="006B5797" w:rsidP="00AA2923">
            <w:pPr>
              <w:pStyle w:val="a8"/>
              <w:jc w:val="both"/>
              <w:rPr>
                <w:sz w:val="20"/>
                <w:szCs w:val="20"/>
              </w:rPr>
            </w:pPr>
            <w:r w:rsidRPr="00FD3514">
              <w:rPr>
                <w:sz w:val="20"/>
                <w:szCs w:val="20"/>
              </w:rPr>
              <w:t>нет</w:t>
            </w:r>
          </w:p>
        </w:tc>
      </w:tr>
      <w:tr w:rsidR="006B5797" w:rsidRPr="00855DD5" w:rsidTr="00AA2923">
        <w:trPr>
          <w:trHeight w:val="632"/>
        </w:trPr>
        <w:tc>
          <w:tcPr>
            <w:tcW w:w="365" w:type="dxa"/>
            <w:vMerge/>
            <w:shd w:val="clear" w:color="auto" w:fill="auto"/>
            <w:vAlign w:val="center"/>
          </w:tcPr>
          <w:p w:rsidR="006B5797" w:rsidRPr="004C1C20" w:rsidRDefault="006B5797" w:rsidP="00AA292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1" w:type="dxa"/>
            <w:vMerge/>
            <w:shd w:val="clear" w:color="auto" w:fill="auto"/>
            <w:vAlign w:val="center"/>
          </w:tcPr>
          <w:p w:rsidR="006B5797" w:rsidRPr="00C9509E" w:rsidRDefault="006B5797" w:rsidP="00AA292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shd w:val="clear" w:color="auto" w:fill="auto"/>
            <w:vAlign w:val="center"/>
          </w:tcPr>
          <w:p w:rsidR="006B5797" w:rsidRPr="00C9509E" w:rsidRDefault="006B5797" w:rsidP="00AA292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shd w:val="clear" w:color="auto" w:fill="auto"/>
            <w:vAlign w:val="center"/>
          </w:tcPr>
          <w:p w:rsidR="006B5797" w:rsidRDefault="006B5797" w:rsidP="00AA2923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  <w:shd w:val="clear" w:color="auto" w:fill="auto"/>
            <w:vAlign w:val="center"/>
          </w:tcPr>
          <w:p w:rsidR="006B5797" w:rsidRDefault="006B5797" w:rsidP="00AA2923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1264" w:type="dxa"/>
            <w:vMerge/>
            <w:shd w:val="clear" w:color="auto" w:fill="auto"/>
            <w:vAlign w:val="center"/>
          </w:tcPr>
          <w:p w:rsidR="006B5797" w:rsidRDefault="006B5797" w:rsidP="00AA2923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B5797" w:rsidRPr="00C9509E" w:rsidRDefault="006B5797" w:rsidP="00AA2923">
            <w:pPr>
              <w:pStyle w:val="a8"/>
              <w:jc w:val="both"/>
              <w:rPr>
                <w:sz w:val="20"/>
                <w:szCs w:val="20"/>
              </w:rPr>
            </w:pPr>
            <w:r w:rsidRPr="00C9509E"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t xml:space="preserve"> </w:t>
            </w:r>
          </w:p>
          <w:p w:rsidR="006B5797" w:rsidRPr="00C9509E" w:rsidRDefault="006B5797" w:rsidP="00AA2923">
            <w:pPr>
              <w:pStyle w:val="a8"/>
              <w:jc w:val="both"/>
              <w:rPr>
                <w:sz w:val="20"/>
                <w:szCs w:val="20"/>
              </w:rPr>
            </w:pPr>
            <w:r w:rsidRPr="00C9509E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5797" w:rsidRPr="00C9509E" w:rsidRDefault="006B5797" w:rsidP="00AA2923">
            <w:pPr>
              <w:pStyle w:val="a8"/>
              <w:jc w:val="both"/>
              <w:rPr>
                <w:sz w:val="20"/>
                <w:szCs w:val="20"/>
              </w:rPr>
            </w:pPr>
            <w:r w:rsidRPr="00C9509E">
              <w:rPr>
                <w:sz w:val="20"/>
                <w:szCs w:val="20"/>
              </w:rPr>
              <w:t>35,9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6B5797" w:rsidRPr="00C9509E" w:rsidRDefault="006B5797" w:rsidP="00AA2923">
            <w:pPr>
              <w:pStyle w:val="a8"/>
              <w:jc w:val="both"/>
              <w:rPr>
                <w:sz w:val="20"/>
                <w:szCs w:val="20"/>
              </w:rPr>
            </w:pPr>
            <w:r w:rsidRPr="00C9509E">
              <w:rPr>
                <w:sz w:val="20"/>
                <w:szCs w:val="20"/>
              </w:rPr>
              <w:t>Россия</w:t>
            </w:r>
          </w:p>
        </w:tc>
        <w:tc>
          <w:tcPr>
            <w:tcW w:w="1227" w:type="dxa"/>
            <w:vMerge/>
            <w:shd w:val="clear" w:color="auto" w:fill="auto"/>
            <w:vAlign w:val="center"/>
          </w:tcPr>
          <w:p w:rsidR="006B5797" w:rsidRPr="00C9509E" w:rsidRDefault="006B5797" w:rsidP="00AA2923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931" w:type="dxa"/>
            <w:vMerge/>
            <w:shd w:val="clear" w:color="auto" w:fill="auto"/>
            <w:vAlign w:val="center"/>
          </w:tcPr>
          <w:p w:rsidR="006B5797" w:rsidRPr="00C9509E" w:rsidRDefault="006B5797" w:rsidP="00AA2923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6B5797" w:rsidRPr="00C9509E" w:rsidRDefault="006B5797" w:rsidP="00AA2923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872" w:type="dxa"/>
            <w:vMerge/>
            <w:shd w:val="clear" w:color="auto" w:fill="auto"/>
            <w:vAlign w:val="center"/>
          </w:tcPr>
          <w:p w:rsidR="006B5797" w:rsidRPr="00C9509E" w:rsidRDefault="006B5797" w:rsidP="00AA2923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872" w:type="dxa"/>
            <w:vMerge/>
            <w:vAlign w:val="center"/>
          </w:tcPr>
          <w:p w:rsidR="006B5797" w:rsidRDefault="006B5797" w:rsidP="00AA2923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872" w:type="dxa"/>
            <w:vMerge/>
            <w:vAlign w:val="center"/>
          </w:tcPr>
          <w:p w:rsidR="006B5797" w:rsidRDefault="006B5797" w:rsidP="00AA2923">
            <w:pPr>
              <w:pStyle w:val="a8"/>
              <w:jc w:val="both"/>
              <w:rPr>
                <w:sz w:val="20"/>
                <w:szCs w:val="20"/>
              </w:rPr>
            </w:pPr>
          </w:p>
        </w:tc>
      </w:tr>
      <w:tr w:rsidR="006B5797" w:rsidRPr="00855DD5" w:rsidTr="00271937">
        <w:trPr>
          <w:trHeight w:val="948"/>
        </w:trPr>
        <w:tc>
          <w:tcPr>
            <w:tcW w:w="365" w:type="dxa"/>
            <w:vMerge w:val="restart"/>
            <w:shd w:val="clear" w:color="auto" w:fill="auto"/>
            <w:vAlign w:val="center"/>
          </w:tcPr>
          <w:p w:rsidR="006B5797" w:rsidRPr="004C1C20" w:rsidRDefault="006B5797" w:rsidP="00AA29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61" w:type="dxa"/>
            <w:vMerge w:val="restart"/>
            <w:shd w:val="clear" w:color="auto" w:fill="auto"/>
            <w:vAlign w:val="center"/>
          </w:tcPr>
          <w:p w:rsidR="006B5797" w:rsidRDefault="006B5797" w:rsidP="00AA29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Толочко</w:t>
            </w:r>
          </w:p>
          <w:p w:rsidR="006B5797" w:rsidRDefault="006B5797" w:rsidP="00AA29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Людмила</w:t>
            </w:r>
          </w:p>
          <w:p w:rsidR="006B5797" w:rsidRPr="00412030" w:rsidRDefault="006B5797" w:rsidP="00AA29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Николаевна 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</w:tcPr>
          <w:p w:rsidR="006B5797" w:rsidRPr="00412030" w:rsidRDefault="006B5797" w:rsidP="00AA29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48" w:type="dxa"/>
            <w:vMerge w:val="restart"/>
            <w:shd w:val="clear" w:color="auto" w:fill="auto"/>
            <w:vAlign w:val="center"/>
          </w:tcPr>
          <w:p w:rsidR="006B5797" w:rsidRDefault="006B5797" w:rsidP="00AA2923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21" w:type="dxa"/>
            <w:vMerge w:val="restart"/>
            <w:shd w:val="clear" w:color="auto" w:fill="auto"/>
            <w:vAlign w:val="center"/>
          </w:tcPr>
          <w:p w:rsidR="006B5797" w:rsidRDefault="006B5797" w:rsidP="00AA2923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 от ценных бумаг и долей участия в коммерческих организациях -66 193,00;</w:t>
            </w:r>
          </w:p>
          <w:p w:rsidR="006B5797" w:rsidRDefault="006B5797" w:rsidP="00AA2923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Пенсия -232 430,91;</w:t>
            </w:r>
          </w:p>
          <w:p w:rsidR="006B5797" w:rsidRDefault="006B5797" w:rsidP="00AA2923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предыдущего места работы -984 461,77</w:t>
            </w:r>
          </w:p>
        </w:tc>
        <w:tc>
          <w:tcPr>
            <w:tcW w:w="1264" w:type="dxa"/>
            <w:vMerge w:val="restart"/>
            <w:shd w:val="clear" w:color="auto" w:fill="auto"/>
            <w:vAlign w:val="center"/>
          </w:tcPr>
          <w:p w:rsidR="006B5797" w:rsidRDefault="006B5797" w:rsidP="00AA2923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1 283 085,68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B5797" w:rsidRPr="00C9509E" w:rsidRDefault="006B5797" w:rsidP="00AA2923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5797" w:rsidRPr="00C9509E" w:rsidRDefault="006B5797" w:rsidP="00AA2923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1026,0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6B5797" w:rsidRPr="00C9509E" w:rsidRDefault="006B5797" w:rsidP="00AA2923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27" w:type="dxa"/>
            <w:vMerge w:val="restart"/>
            <w:shd w:val="clear" w:color="auto" w:fill="auto"/>
            <w:vAlign w:val="center"/>
          </w:tcPr>
          <w:p w:rsidR="006B5797" w:rsidRDefault="006B5797" w:rsidP="00AA2923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ГАЗ-31105В</w:t>
            </w:r>
          </w:p>
          <w:p w:rsidR="006B5797" w:rsidRPr="00C9509E" w:rsidRDefault="006B5797" w:rsidP="00AA2923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931" w:type="dxa"/>
            <w:vMerge w:val="restart"/>
            <w:shd w:val="clear" w:color="auto" w:fill="auto"/>
            <w:vAlign w:val="center"/>
          </w:tcPr>
          <w:p w:rsidR="006B5797" w:rsidRPr="00C9509E" w:rsidRDefault="006B5797" w:rsidP="00AA2923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634" w:type="dxa"/>
            <w:vMerge w:val="restart"/>
            <w:shd w:val="clear" w:color="auto" w:fill="auto"/>
            <w:vAlign w:val="center"/>
          </w:tcPr>
          <w:p w:rsidR="006B5797" w:rsidRPr="00C9509E" w:rsidRDefault="006B5797" w:rsidP="00AA2923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72" w:type="dxa"/>
            <w:vMerge w:val="restart"/>
            <w:shd w:val="clear" w:color="auto" w:fill="auto"/>
            <w:vAlign w:val="center"/>
          </w:tcPr>
          <w:p w:rsidR="006B5797" w:rsidRPr="00C9509E" w:rsidRDefault="006B5797" w:rsidP="00AA2923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72" w:type="dxa"/>
            <w:vMerge w:val="restart"/>
            <w:vAlign w:val="center"/>
          </w:tcPr>
          <w:p w:rsidR="006B5797" w:rsidRDefault="006B5797" w:rsidP="00AA2923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72" w:type="dxa"/>
            <w:vMerge w:val="restart"/>
            <w:vAlign w:val="center"/>
          </w:tcPr>
          <w:p w:rsidR="006B5797" w:rsidRDefault="006B5797" w:rsidP="00AA2923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B5797" w:rsidRPr="00855DD5" w:rsidTr="00271937">
        <w:trPr>
          <w:trHeight w:val="836"/>
        </w:trPr>
        <w:tc>
          <w:tcPr>
            <w:tcW w:w="365" w:type="dxa"/>
            <w:vMerge/>
            <w:shd w:val="clear" w:color="auto" w:fill="auto"/>
            <w:vAlign w:val="center"/>
          </w:tcPr>
          <w:p w:rsidR="006B5797" w:rsidRDefault="006B5797" w:rsidP="00AA292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1" w:type="dxa"/>
            <w:vMerge/>
            <w:shd w:val="clear" w:color="auto" w:fill="auto"/>
            <w:vAlign w:val="center"/>
          </w:tcPr>
          <w:p w:rsidR="006B5797" w:rsidRDefault="006B5797" w:rsidP="00AA292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shd w:val="clear" w:color="auto" w:fill="auto"/>
            <w:vAlign w:val="center"/>
          </w:tcPr>
          <w:p w:rsidR="006B5797" w:rsidRDefault="006B5797" w:rsidP="00AA292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shd w:val="clear" w:color="auto" w:fill="auto"/>
            <w:vAlign w:val="center"/>
          </w:tcPr>
          <w:p w:rsidR="006B5797" w:rsidRDefault="006B5797" w:rsidP="00AA2923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  <w:shd w:val="clear" w:color="auto" w:fill="auto"/>
            <w:vAlign w:val="center"/>
          </w:tcPr>
          <w:p w:rsidR="006B5797" w:rsidRDefault="006B5797" w:rsidP="00AA2923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1264" w:type="dxa"/>
            <w:vMerge/>
            <w:shd w:val="clear" w:color="auto" w:fill="auto"/>
            <w:vAlign w:val="center"/>
          </w:tcPr>
          <w:p w:rsidR="006B5797" w:rsidRDefault="006B5797" w:rsidP="00AA2923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B5797" w:rsidRDefault="006B5797" w:rsidP="00AA2923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(общая долевая ½)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5797" w:rsidRDefault="006B5797" w:rsidP="00AA2923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78,4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6B5797" w:rsidRDefault="006B5797" w:rsidP="00AA2923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27" w:type="dxa"/>
            <w:vMerge/>
            <w:shd w:val="clear" w:color="auto" w:fill="auto"/>
            <w:vAlign w:val="center"/>
          </w:tcPr>
          <w:p w:rsidR="006B5797" w:rsidRPr="00C9509E" w:rsidRDefault="006B5797" w:rsidP="00AA2923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931" w:type="dxa"/>
            <w:vMerge/>
            <w:shd w:val="clear" w:color="auto" w:fill="auto"/>
            <w:vAlign w:val="center"/>
          </w:tcPr>
          <w:p w:rsidR="006B5797" w:rsidRPr="00C9509E" w:rsidRDefault="006B5797" w:rsidP="00AA2923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6B5797" w:rsidRPr="00C9509E" w:rsidRDefault="006B5797" w:rsidP="00AA2923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872" w:type="dxa"/>
            <w:vMerge/>
            <w:shd w:val="clear" w:color="auto" w:fill="auto"/>
            <w:vAlign w:val="center"/>
          </w:tcPr>
          <w:p w:rsidR="006B5797" w:rsidRPr="00C9509E" w:rsidRDefault="006B5797" w:rsidP="00AA2923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872" w:type="dxa"/>
            <w:vMerge/>
            <w:vAlign w:val="center"/>
          </w:tcPr>
          <w:p w:rsidR="006B5797" w:rsidRDefault="006B5797" w:rsidP="00AA2923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872" w:type="dxa"/>
            <w:vMerge/>
            <w:vAlign w:val="center"/>
          </w:tcPr>
          <w:p w:rsidR="006B5797" w:rsidRDefault="006B5797" w:rsidP="00AA2923">
            <w:pPr>
              <w:pStyle w:val="a8"/>
              <w:jc w:val="both"/>
              <w:rPr>
                <w:sz w:val="20"/>
                <w:szCs w:val="20"/>
              </w:rPr>
            </w:pPr>
          </w:p>
        </w:tc>
      </w:tr>
      <w:tr w:rsidR="006B5797" w:rsidRPr="00855DD5" w:rsidTr="00AA2923">
        <w:trPr>
          <w:trHeight w:val="548"/>
        </w:trPr>
        <w:tc>
          <w:tcPr>
            <w:tcW w:w="365" w:type="dxa"/>
            <w:vMerge/>
            <w:shd w:val="clear" w:color="auto" w:fill="auto"/>
            <w:vAlign w:val="center"/>
          </w:tcPr>
          <w:p w:rsidR="006B5797" w:rsidRDefault="006B5797" w:rsidP="00AA292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1" w:type="dxa"/>
            <w:vMerge/>
            <w:shd w:val="clear" w:color="auto" w:fill="auto"/>
            <w:vAlign w:val="center"/>
          </w:tcPr>
          <w:p w:rsidR="006B5797" w:rsidRDefault="006B5797" w:rsidP="00AA292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shd w:val="clear" w:color="auto" w:fill="auto"/>
            <w:vAlign w:val="center"/>
          </w:tcPr>
          <w:p w:rsidR="006B5797" w:rsidRDefault="006B5797" w:rsidP="00AA292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shd w:val="clear" w:color="auto" w:fill="auto"/>
            <w:vAlign w:val="center"/>
          </w:tcPr>
          <w:p w:rsidR="006B5797" w:rsidRDefault="006B5797" w:rsidP="00AA2923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  <w:shd w:val="clear" w:color="auto" w:fill="auto"/>
            <w:vAlign w:val="center"/>
          </w:tcPr>
          <w:p w:rsidR="006B5797" w:rsidRDefault="006B5797" w:rsidP="00AA2923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1264" w:type="dxa"/>
            <w:vMerge/>
            <w:shd w:val="clear" w:color="auto" w:fill="auto"/>
            <w:vAlign w:val="center"/>
          </w:tcPr>
          <w:p w:rsidR="006B5797" w:rsidRDefault="006B5797" w:rsidP="00AA2923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B5797" w:rsidRDefault="006B5797" w:rsidP="00AA2923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(индивидуальная)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5797" w:rsidRDefault="006B5797" w:rsidP="00AA2923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59,7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6B5797" w:rsidRDefault="006B5797" w:rsidP="00AA2923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27" w:type="dxa"/>
            <w:vMerge/>
            <w:shd w:val="clear" w:color="auto" w:fill="auto"/>
            <w:vAlign w:val="center"/>
          </w:tcPr>
          <w:p w:rsidR="006B5797" w:rsidRPr="00C9509E" w:rsidRDefault="006B5797" w:rsidP="00AA2923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931" w:type="dxa"/>
            <w:vMerge/>
            <w:shd w:val="clear" w:color="auto" w:fill="auto"/>
            <w:vAlign w:val="center"/>
          </w:tcPr>
          <w:p w:rsidR="006B5797" w:rsidRPr="00C9509E" w:rsidRDefault="006B5797" w:rsidP="00AA2923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6B5797" w:rsidRPr="00C9509E" w:rsidRDefault="006B5797" w:rsidP="00AA2923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872" w:type="dxa"/>
            <w:vMerge/>
            <w:shd w:val="clear" w:color="auto" w:fill="auto"/>
            <w:vAlign w:val="center"/>
          </w:tcPr>
          <w:p w:rsidR="006B5797" w:rsidRPr="00C9509E" w:rsidRDefault="006B5797" w:rsidP="00AA2923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872" w:type="dxa"/>
            <w:vMerge/>
            <w:vAlign w:val="center"/>
          </w:tcPr>
          <w:p w:rsidR="006B5797" w:rsidRDefault="006B5797" w:rsidP="00AA2923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872" w:type="dxa"/>
            <w:vMerge/>
            <w:vAlign w:val="center"/>
          </w:tcPr>
          <w:p w:rsidR="006B5797" w:rsidRDefault="006B5797" w:rsidP="00AA2923">
            <w:pPr>
              <w:pStyle w:val="a8"/>
              <w:jc w:val="both"/>
              <w:rPr>
                <w:sz w:val="20"/>
                <w:szCs w:val="20"/>
              </w:rPr>
            </w:pPr>
          </w:p>
        </w:tc>
      </w:tr>
    </w:tbl>
    <w:p w:rsidR="006B5797" w:rsidRPr="00456562" w:rsidRDefault="006B5797" w:rsidP="00456562"/>
    <w:p w:rsidR="006B5797" w:rsidRPr="00D838C1" w:rsidRDefault="006B5797">
      <w:pPr>
        <w:jc w:val="center"/>
        <w:rPr>
          <w:b/>
          <w:bCs/>
          <w:iCs/>
          <w:sz w:val="28"/>
          <w:u w:val="single"/>
        </w:rPr>
      </w:pPr>
      <w:r w:rsidRPr="00D838C1">
        <w:rPr>
          <w:b/>
          <w:sz w:val="28"/>
          <w:u w:val="single"/>
        </w:rPr>
        <w:t>Руководители муниципальных учреждений</w:t>
      </w:r>
      <w:r w:rsidRPr="00D838C1">
        <w:rPr>
          <w:b/>
          <w:bCs/>
          <w:iCs/>
          <w:sz w:val="28"/>
          <w:u w:val="single"/>
        </w:rPr>
        <w:t xml:space="preserve"> </w:t>
      </w:r>
    </w:p>
    <w:p w:rsidR="006B5797" w:rsidRPr="00BA41EA" w:rsidRDefault="006B5797">
      <w:pPr>
        <w:jc w:val="center"/>
        <w:rPr>
          <w:sz w:val="28"/>
        </w:rPr>
      </w:pPr>
      <w:r w:rsidRPr="00BA41EA">
        <w:rPr>
          <w:bCs/>
          <w:iCs/>
          <w:sz w:val="28"/>
        </w:rPr>
        <w:t xml:space="preserve">Сведения о доходах, расходах, имуществе и обязательствах имущественного характера </w:t>
      </w:r>
      <w:r w:rsidRPr="00BA41EA">
        <w:rPr>
          <w:sz w:val="28"/>
        </w:rPr>
        <w:t>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</w:t>
      </w:r>
      <w:r>
        <w:rPr>
          <w:sz w:val="28"/>
        </w:rPr>
        <w:t>овании за период с 01 января 2020 года по 31 декабря 2020</w:t>
      </w:r>
      <w:r w:rsidRPr="00BA41EA">
        <w:rPr>
          <w:sz w:val="28"/>
        </w:rPr>
        <w:t xml:space="preserve"> года</w:t>
      </w:r>
      <w:r>
        <w:rPr>
          <w:sz w:val="28"/>
        </w:rPr>
        <w:t xml:space="preserve"> </w:t>
      </w:r>
    </w:p>
    <w:p w:rsidR="006B5797" w:rsidRDefault="006B5797">
      <w:pPr>
        <w:jc w:val="center"/>
        <w:rPr>
          <w:b/>
          <w:i/>
        </w:rPr>
      </w:pPr>
    </w:p>
    <w:tbl>
      <w:tblPr>
        <w:tblW w:w="16139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7"/>
        <w:gridCol w:w="1578"/>
        <w:gridCol w:w="1559"/>
        <w:gridCol w:w="1276"/>
        <w:gridCol w:w="1339"/>
        <w:gridCol w:w="1354"/>
        <w:gridCol w:w="1247"/>
        <w:gridCol w:w="811"/>
        <w:gridCol w:w="946"/>
        <w:gridCol w:w="1087"/>
        <w:gridCol w:w="1070"/>
        <w:gridCol w:w="968"/>
        <w:gridCol w:w="875"/>
        <w:gridCol w:w="779"/>
        <w:gridCol w:w="843"/>
      </w:tblGrid>
      <w:tr w:rsidR="006B5797" w:rsidRPr="00855DD5" w:rsidTr="00047B25">
        <w:tc>
          <w:tcPr>
            <w:tcW w:w="407" w:type="dxa"/>
            <w:vMerge w:val="restart"/>
            <w:shd w:val="clear" w:color="auto" w:fill="auto"/>
            <w:vAlign w:val="center"/>
          </w:tcPr>
          <w:p w:rsidR="006B5797" w:rsidRPr="00855DD5" w:rsidRDefault="006B5797" w:rsidP="00B45FB5">
            <w:pPr>
              <w:pStyle w:val="a8"/>
              <w:jc w:val="center"/>
              <w:rPr>
                <w:sz w:val="22"/>
                <w:szCs w:val="22"/>
              </w:rPr>
            </w:pPr>
            <w:r w:rsidRPr="00855DD5">
              <w:rPr>
                <w:sz w:val="22"/>
                <w:szCs w:val="22"/>
              </w:rPr>
              <w:t>№ п/п</w:t>
            </w:r>
          </w:p>
        </w:tc>
        <w:tc>
          <w:tcPr>
            <w:tcW w:w="1578" w:type="dxa"/>
            <w:vMerge w:val="restart"/>
            <w:shd w:val="clear" w:color="auto" w:fill="auto"/>
            <w:vAlign w:val="center"/>
          </w:tcPr>
          <w:p w:rsidR="006B5797" w:rsidRPr="00855DD5" w:rsidRDefault="006B5797" w:rsidP="00A01841">
            <w:pPr>
              <w:pStyle w:val="a8"/>
              <w:jc w:val="center"/>
              <w:rPr>
                <w:sz w:val="22"/>
                <w:szCs w:val="22"/>
              </w:rPr>
            </w:pPr>
            <w:r w:rsidRPr="00855DD5">
              <w:rPr>
                <w:sz w:val="22"/>
                <w:szCs w:val="22"/>
              </w:rPr>
              <w:t xml:space="preserve">Фамилия, имя, отчество </w:t>
            </w:r>
            <w:r>
              <w:rPr>
                <w:sz w:val="22"/>
                <w:szCs w:val="22"/>
              </w:rPr>
              <w:t>руководителя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B5797" w:rsidRPr="00855DD5" w:rsidRDefault="006B5797" w:rsidP="00B45FB5">
            <w:pPr>
              <w:pStyle w:val="a8"/>
              <w:jc w:val="center"/>
              <w:rPr>
                <w:sz w:val="22"/>
                <w:szCs w:val="22"/>
              </w:rPr>
            </w:pPr>
            <w:r w:rsidRPr="00855DD5">
              <w:rPr>
                <w:sz w:val="22"/>
                <w:szCs w:val="22"/>
              </w:rPr>
              <w:t>Занимаемая должность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6B5797" w:rsidRPr="00855DD5" w:rsidRDefault="006B5797" w:rsidP="00B45FB5">
            <w:pPr>
              <w:pStyle w:val="a8"/>
              <w:jc w:val="center"/>
              <w:rPr>
                <w:sz w:val="20"/>
                <w:szCs w:val="20"/>
              </w:rPr>
            </w:pPr>
            <w:r w:rsidRPr="00855DD5">
              <w:rPr>
                <w:sz w:val="22"/>
                <w:szCs w:val="22"/>
              </w:rPr>
              <w:t>Декларированный доход (руб.)</w:t>
            </w:r>
          </w:p>
        </w:tc>
        <w:tc>
          <w:tcPr>
            <w:tcW w:w="4091" w:type="dxa"/>
            <w:gridSpan w:val="4"/>
            <w:shd w:val="clear" w:color="auto" w:fill="auto"/>
            <w:vAlign w:val="center"/>
          </w:tcPr>
          <w:p w:rsidR="006B5797" w:rsidRPr="00855DD5" w:rsidRDefault="006B5797" w:rsidP="00B45FB5">
            <w:pPr>
              <w:pStyle w:val="a8"/>
              <w:jc w:val="center"/>
              <w:rPr>
                <w:sz w:val="20"/>
                <w:szCs w:val="20"/>
              </w:rPr>
            </w:pPr>
            <w:r w:rsidRPr="00855DD5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913" w:type="dxa"/>
            <w:gridSpan w:val="3"/>
            <w:shd w:val="clear" w:color="auto" w:fill="auto"/>
            <w:vAlign w:val="center"/>
          </w:tcPr>
          <w:p w:rsidR="006B5797" w:rsidRPr="00855DD5" w:rsidRDefault="006B5797" w:rsidP="00B45FB5">
            <w:pPr>
              <w:pStyle w:val="a8"/>
              <w:jc w:val="center"/>
              <w:rPr>
                <w:sz w:val="20"/>
                <w:szCs w:val="20"/>
              </w:rPr>
            </w:pPr>
            <w:r w:rsidRPr="00855DD5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779" w:type="dxa"/>
            <w:vMerge w:val="restart"/>
            <w:vAlign w:val="center"/>
          </w:tcPr>
          <w:p w:rsidR="006B5797" w:rsidRPr="00855DD5" w:rsidRDefault="006B5797" w:rsidP="00B45FB5">
            <w:pPr>
              <w:pStyle w:val="a8"/>
              <w:jc w:val="center"/>
              <w:rPr>
                <w:sz w:val="22"/>
                <w:szCs w:val="22"/>
              </w:rPr>
            </w:pPr>
            <w:r w:rsidRPr="00855DD5">
              <w:rPr>
                <w:sz w:val="22"/>
                <w:szCs w:val="22"/>
              </w:rPr>
              <w:t>Сведения о расходах за отчетный период</w:t>
            </w:r>
          </w:p>
        </w:tc>
        <w:tc>
          <w:tcPr>
            <w:tcW w:w="843" w:type="dxa"/>
            <w:vMerge w:val="restart"/>
            <w:vAlign w:val="center"/>
          </w:tcPr>
          <w:p w:rsidR="006B5797" w:rsidRPr="00855DD5" w:rsidRDefault="006B5797" w:rsidP="00B45FB5">
            <w:pPr>
              <w:pStyle w:val="a8"/>
              <w:jc w:val="center"/>
              <w:rPr>
                <w:sz w:val="22"/>
                <w:szCs w:val="22"/>
              </w:rPr>
            </w:pPr>
            <w:r w:rsidRPr="00855DD5">
              <w:rPr>
                <w:sz w:val="22"/>
                <w:szCs w:val="22"/>
              </w:rPr>
              <w:t>Источник получения средств</w:t>
            </w:r>
          </w:p>
        </w:tc>
      </w:tr>
      <w:tr w:rsidR="006B5797" w:rsidRPr="00855DD5" w:rsidTr="00047B25">
        <w:tc>
          <w:tcPr>
            <w:tcW w:w="407" w:type="dxa"/>
            <w:vMerge/>
            <w:shd w:val="clear" w:color="auto" w:fill="auto"/>
          </w:tcPr>
          <w:p w:rsidR="006B5797" w:rsidRPr="00855DD5" w:rsidRDefault="006B5797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578" w:type="dxa"/>
            <w:vMerge/>
            <w:shd w:val="clear" w:color="auto" w:fill="auto"/>
          </w:tcPr>
          <w:p w:rsidR="006B5797" w:rsidRPr="00855DD5" w:rsidRDefault="006B579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B5797" w:rsidRPr="00855DD5" w:rsidRDefault="006B579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B5797" w:rsidRPr="00855DD5" w:rsidRDefault="006B5797" w:rsidP="00B45FB5">
            <w:pPr>
              <w:pStyle w:val="a8"/>
              <w:jc w:val="center"/>
              <w:rPr>
                <w:sz w:val="22"/>
                <w:szCs w:val="22"/>
              </w:rPr>
            </w:pPr>
            <w:r w:rsidRPr="00855DD5">
              <w:rPr>
                <w:sz w:val="22"/>
                <w:szCs w:val="22"/>
              </w:rPr>
              <w:t>Доход по основному месту работы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6B5797" w:rsidRPr="00855DD5" w:rsidRDefault="006B5797" w:rsidP="00B45FB5">
            <w:pPr>
              <w:pStyle w:val="a8"/>
              <w:jc w:val="center"/>
              <w:rPr>
                <w:sz w:val="22"/>
                <w:szCs w:val="22"/>
              </w:rPr>
            </w:pPr>
            <w:r w:rsidRPr="00855DD5">
              <w:rPr>
                <w:sz w:val="22"/>
                <w:szCs w:val="22"/>
              </w:rPr>
              <w:t>Иные доходы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6B5797" w:rsidRPr="00855DD5" w:rsidRDefault="006B5797" w:rsidP="00B45FB5">
            <w:pPr>
              <w:pStyle w:val="a8"/>
              <w:jc w:val="center"/>
              <w:rPr>
                <w:sz w:val="22"/>
                <w:szCs w:val="22"/>
              </w:rPr>
            </w:pPr>
            <w:r w:rsidRPr="00855DD5">
              <w:rPr>
                <w:sz w:val="22"/>
                <w:szCs w:val="22"/>
              </w:rPr>
              <w:t>Итого доход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6B5797" w:rsidRPr="00855DD5" w:rsidRDefault="006B5797" w:rsidP="00B45FB5">
            <w:pPr>
              <w:pStyle w:val="a8"/>
              <w:jc w:val="center"/>
              <w:rPr>
                <w:sz w:val="22"/>
                <w:szCs w:val="22"/>
              </w:rPr>
            </w:pPr>
            <w:r w:rsidRPr="00855DD5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6B5797" w:rsidRPr="00855DD5" w:rsidRDefault="006B5797" w:rsidP="00B45FB5">
            <w:pPr>
              <w:pStyle w:val="a8"/>
              <w:jc w:val="center"/>
              <w:rPr>
                <w:sz w:val="22"/>
                <w:szCs w:val="22"/>
              </w:rPr>
            </w:pPr>
            <w:r w:rsidRPr="00855DD5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6B5797" w:rsidRPr="00855DD5" w:rsidRDefault="006B5797" w:rsidP="00B45FB5">
            <w:pPr>
              <w:pStyle w:val="a8"/>
              <w:jc w:val="center"/>
              <w:rPr>
                <w:sz w:val="22"/>
                <w:szCs w:val="22"/>
              </w:rPr>
            </w:pPr>
            <w:r w:rsidRPr="00855DD5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6B5797" w:rsidRPr="00855DD5" w:rsidRDefault="006B5797" w:rsidP="00B45FB5">
            <w:pPr>
              <w:pStyle w:val="a8"/>
              <w:jc w:val="center"/>
              <w:rPr>
                <w:sz w:val="22"/>
                <w:szCs w:val="22"/>
              </w:rPr>
            </w:pPr>
            <w:r w:rsidRPr="00855DD5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6B5797" w:rsidRPr="00855DD5" w:rsidRDefault="006B5797" w:rsidP="00B45FB5">
            <w:pPr>
              <w:pStyle w:val="a8"/>
              <w:jc w:val="center"/>
              <w:rPr>
                <w:sz w:val="22"/>
                <w:szCs w:val="22"/>
              </w:rPr>
            </w:pPr>
            <w:r w:rsidRPr="00855DD5">
              <w:rPr>
                <w:sz w:val="22"/>
                <w:szCs w:val="22"/>
              </w:rPr>
              <w:t>Вид объектов недвижимого имуществ</w:t>
            </w:r>
            <w:r w:rsidRPr="00855DD5">
              <w:rPr>
                <w:sz w:val="22"/>
                <w:szCs w:val="22"/>
              </w:rPr>
              <w:lastRenderedPageBreak/>
              <w:t>а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6B5797" w:rsidRPr="00855DD5" w:rsidRDefault="006B5797" w:rsidP="00B45FB5">
            <w:pPr>
              <w:pStyle w:val="a8"/>
              <w:jc w:val="center"/>
              <w:rPr>
                <w:sz w:val="22"/>
                <w:szCs w:val="22"/>
              </w:rPr>
            </w:pPr>
            <w:r w:rsidRPr="00855DD5">
              <w:rPr>
                <w:sz w:val="22"/>
                <w:szCs w:val="22"/>
              </w:rPr>
              <w:lastRenderedPageBreak/>
              <w:t>Площадь (кв.м)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6B5797" w:rsidRPr="00855DD5" w:rsidRDefault="006B5797" w:rsidP="00B45FB5">
            <w:pPr>
              <w:pStyle w:val="a8"/>
              <w:jc w:val="center"/>
            </w:pPr>
            <w:r w:rsidRPr="00855DD5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779" w:type="dxa"/>
            <w:vMerge/>
          </w:tcPr>
          <w:p w:rsidR="006B5797" w:rsidRPr="00855DD5" w:rsidRDefault="006B5797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</w:tcPr>
          <w:p w:rsidR="006B5797" w:rsidRPr="00855DD5" w:rsidRDefault="006B5797">
            <w:pPr>
              <w:pStyle w:val="a8"/>
              <w:jc w:val="center"/>
              <w:rPr>
                <w:sz w:val="20"/>
                <w:szCs w:val="20"/>
              </w:rPr>
            </w:pPr>
          </w:p>
        </w:tc>
      </w:tr>
      <w:tr w:rsidR="006B5797" w:rsidRPr="00047B25" w:rsidTr="00047B25">
        <w:trPr>
          <w:trHeight w:val="1226"/>
        </w:trPr>
        <w:tc>
          <w:tcPr>
            <w:tcW w:w="407" w:type="dxa"/>
            <w:vMerge w:val="restart"/>
            <w:shd w:val="clear" w:color="auto" w:fill="auto"/>
            <w:vAlign w:val="center"/>
          </w:tcPr>
          <w:p w:rsidR="006B5797" w:rsidRPr="00047B25" w:rsidRDefault="006B5797" w:rsidP="00492530">
            <w:pPr>
              <w:pStyle w:val="a8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1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6B5797" w:rsidRDefault="006B5797" w:rsidP="00047B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Германенко</w:t>
            </w:r>
          </w:p>
          <w:p w:rsidR="006B5797" w:rsidRDefault="006B5797" w:rsidP="00047B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</w:t>
            </w:r>
          </w:p>
          <w:p w:rsidR="006B5797" w:rsidRPr="00047B25" w:rsidRDefault="006B5797" w:rsidP="00047B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Николаевна </w:t>
            </w:r>
            <w:r w:rsidRPr="00047B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B5797" w:rsidRPr="00047B25" w:rsidRDefault="006B5797" w:rsidP="009D5C94">
            <w:pPr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 xml:space="preserve">Директор </w:t>
            </w:r>
            <w:r>
              <w:rPr>
                <w:sz w:val="20"/>
                <w:szCs w:val="20"/>
              </w:rPr>
              <w:t>МБДОУ № 13 детский сад «Солнышко»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5797" w:rsidRPr="00047B25" w:rsidRDefault="006B5797" w:rsidP="00047B25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522 762,95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6B5797" w:rsidRDefault="006B5797" w:rsidP="00047B25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Алименты -21 000,00;</w:t>
            </w:r>
          </w:p>
          <w:p w:rsidR="006B5797" w:rsidRPr="00047B25" w:rsidRDefault="006B5797" w:rsidP="00047B25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 с предыдущего места работы -768 195,53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6B5797" w:rsidRPr="00047B25" w:rsidRDefault="006B5797" w:rsidP="00047B25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1 311 958,48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6B5797" w:rsidRPr="00047B25" w:rsidRDefault="006B5797" w:rsidP="009D5C94">
            <w:pPr>
              <w:pStyle w:val="a8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Квартира (</w:t>
            </w:r>
            <w:r>
              <w:rPr>
                <w:sz w:val="20"/>
                <w:szCs w:val="20"/>
              </w:rPr>
              <w:t>общая долевая</w:t>
            </w:r>
            <w:r w:rsidRPr="00047B25">
              <w:rPr>
                <w:sz w:val="20"/>
                <w:szCs w:val="20"/>
              </w:rPr>
              <w:t>)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6B5797" w:rsidRPr="00047B25" w:rsidRDefault="006B5797" w:rsidP="00047B25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6B5797" w:rsidRPr="00047B25" w:rsidRDefault="006B5797" w:rsidP="00047B25">
            <w:pPr>
              <w:pStyle w:val="a8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Россия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6B5797" w:rsidRPr="00047B25" w:rsidRDefault="006B5797" w:rsidP="009D5C94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6B5797" w:rsidRPr="00047B25" w:rsidRDefault="006B5797" w:rsidP="001972A7">
            <w:pPr>
              <w:pStyle w:val="a8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6B5797" w:rsidRPr="00047B25" w:rsidRDefault="006B5797" w:rsidP="001972A7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  <w:r w:rsidRPr="00047B25">
              <w:rPr>
                <w:sz w:val="20"/>
                <w:szCs w:val="20"/>
              </w:rPr>
              <w:t>,0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6B5797" w:rsidRPr="00047B25" w:rsidRDefault="006B5797" w:rsidP="001972A7">
            <w:pPr>
              <w:pStyle w:val="a8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779" w:type="dxa"/>
            <w:vAlign w:val="center"/>
          </w:tcPr>
          <w:p w:rsidR="006B5797" w:rsidRPr="00047B25" w:rsidRDefault="006B5797" w:rsidP="001947C4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Россия</w:t>
            </w:r>
          </w:p>
        </w:tc>
        <w:tc>
          <w:tcPr>
            <w:tcW w:w="843" w:type="dxa"/>
            <w:vAlign w:val="center"/>
          </w:tcPr>
          <w:p w:rsidR="006B5797" w:rsidRPr="00047B25" w:rsidRDefault="006B5797" w:rsidP="001947C4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Ипотека, кредит</w:t>
            </w:r>
          </w:p>
        </w:tc>
      </w:tr>
      <w:tr w:rsidR="006B5797" w:rsidRPr="00047B25" w:rsidTr="00047B25">
        <w:trPr>
          <w:trHeight w:val="613"/>
        </w:trPr>
        <w:tc>
          <w:tcPr>
            <w:tcW w:w="407" w:type="dxa"/>
            <w:vMerge/>
            <w:shd w:val="clear" w:color="auto" w:fill="auto"/>
          </w:tcPr>
          <w:p w:rsidR="006B5797" w:rsidRPr="00047B25" w:rsidRDefault="006B5797" w:rsidP="001972A7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</w:tcPr>
          <w:p w:rsidR="006B5797" w:rsidRPr="00047B25" w:rsidRDefault="006B5797" w:rsidP="001972A7">
            <w:pPr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6B5797" w:rsidRPr="00047B25" w:rsidRDefault="006B5797" w:rsidP="001972A7">
            <w:pPr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5797" w:rsidRPr="00047B25" w:rsidRDefault="006B5797" w:rsidP="001972A7">
            <w:pPr>
              <w:pStyle w:val="a8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6B5797" w:rsidRPr="00047B25" w:rsidRDefault="006B5797" w:rsidP="001972A7">
            <w:pPr>
              <w:pStyle w:val="a8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0,00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6B5797" w:rsidRPr="00047B25" w:rsidRDefault="006B5797" w:rsidP="001972A7">
            <w:pPr>
              <w:pStyle w:val="a8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0,00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6B5797" w:rsidRPr="00047B25" w:rsidRDefault="006B5797" w:rsidP="00C54419">
            <w:pPr>
              <w:pStyle w:val="a8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Квартира (</w:t>
            </w:r>
            <w:r>
              <w:rPr>
                <w:sz w:val="20"/>
                <w:szCs w:val="20"/>
              </w:rPr>
              <w:t>общая долевая</w:t>
            </w:r>
            <w:r w:rsidRPr="00047B25">
              <w:rPr>
                <w:sz w:val="20"/>
                <w:szCs w:val="20"/>
              </w:rPr>
              <w:t>)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6B5797" w:rsidRPr="00047B25" w:rsidRDefault="006B5797" w:rsidP="00C5441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6B5797" w:rsidRPr="00047B25" w:rsidRDefault="006B5797" w:rsidP="00C54419">
            <w:pPr>
              <w:pStyle w:val="a8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Россия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6B5797" w:rsidRPr="00047B25" w:rsidRDefault="006B5797" w:rsidP="001972A7">
            <w:pPr>
              <w:pStyle w:val="a8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нет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6B5797" w:rsidRPr="00047B25" w:rsidRDefault="006B5797" w:rsidP="001972A7">
            <w:pPr>
              <w:pStyle w:val="a8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6B5797" w:rsidRPr="00047B25" w:rsidRDefault="006B5797" w:rsidP="001972A7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6B5797" w:rsidRPr="00047B25" w:rsidRDefault="006B5797" w:rsidP="001972A7">
            <w:pPr>
              <w:pStyle w:val="a8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779" w:type="dxa"/>
            <w:vAlign w:val="center"/>
          </w:tcPr>
          <w:p w:rsidR="006B5797" w:rsidRPr="00047B25" w:rsidRDefault="006B5797" w:rsidP="001947C4">
            <w:pPr>
              <w:pStyle w:val="a8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нет</w:t>
            </w:r>
          </w:p>
        </w:tc>
        <w:tc>
          <w:tcPr>
            <w:tcW w:w="843" w:type="dxa"/>
            <w:vAlign w:val="center"/>
          </w:tcPr>
          <w:p w:rsidR="006B5797" w:rsidRPr="00047B25" w:rsidRDefault="006B5797" w:rsidP="001947C4">
            <w:pPr>
              <w:pStyle w:val="a8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нет</w:t>
            </w:r>
          </w:p>
        </w:tc>
      </w:tr>
      <w:tr w:rsidR="006B5797" w:rsidRPr="00047B25" w:rsidTr="00047B25">
        <w:trPr>
          <w:trHeight w:val="613"/>
        </w:trPr>
        <w:tc>
          <w:tcPr>
            <w:tcW w:w="407" w:type="dxa"/>
            <w:vMerge/>
            <w:shd w:val="clear" w:color="auto" w:fill="auto"/>
          </w:tcPr>
          <w:p w:rsidR="006B5797" w:rsidRPr="00047B25" w:rsidRDefault="006B5797" w:rsidP="001972A7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</w:tcPr>
          <w:p w:rsidR="006B5797" w:rsidRPr="00047B25" w:rsidRDefault="006B5797" w:rsidP="001972A7">
            <w:pPr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6B5797" w:rsidRPr="00047B25" w:rsidRDefault="006B5797" w:rsidP="001972A7">
            <w:pPr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5797" w:rsidRPr="00047B25" w:rsidRDefault="006B5797" w:rsidP="001972A7">
            <w:pPr>
              <w:pStyle w:val="a8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6B5797" w:rsidRPr="00047B25" w:rsidRDefault="006B5797" w:rsidP="001972A7">
            <w:pPr>
              <w:pStyle w:val="a8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0,00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6B5797" w:rsidRPr="00047B25" w:rsidRDefault="006B5797" w:rsidP="001972A7">
            <w:pPr>
              <w:pStyle w:val="a8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0,00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6B5797" w:rsidRDefault="006B5797" w:rsidP="00C54419">
            <w:pPr>
              <w:pStyle w:val="a8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Квартира (</w:t>
            </w:r>
            <w:r>
              <w:rPr>
                <w:sz w:val="20"/>
                <w:szCs w:val="20"/>
              </w:rPr>
              <w:t>общая долевая</w:t>
            </w:r>
            <w:r w:rsidRPr="00047B25">
              <w:rPr>
                <w:sz w:val="20"/>
                <w:szCs w:val="20"/>
              </w:rPr>
              <w:t>)</w:t>
            </w:r>
          </w:p>
          <w:p w:rsidR="006B5797" w:rsidRPr="00047B25" w:rsidRDefault="006B5797" w:rsidP="00C54419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:rsidR="006B5797" w:rsidRPr="00047B25" w:rsidRDefault="006B5797" w:rsidP="00C5441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6B5797" w:rsidRPr="00047B25" w:rsidRDefault="006B5797" w:rsidP="00C54419">
            <w:pPr>
              <w:pStyle w:val="a8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Россия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6B5797" w:rsidRPr="00047B25" w:rsidRDefault="006B5797" w:rsidP="001972A7">
            <w:pPr>
              <w:pStyle w:val="a8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нет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6B5797" w:rsidRPr="00047B25" w:rsidRDefault="006B5797" w:rsidP="001972A7">
            <w:pPr>
              <w:pStyle w:val="a8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6B5797" w:rsidRPr="00047B25" w:rsidRDefault="006B5797" w:rsidP="001972A7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6B5797" w:rsidRPr="00047B25" w:rsidRDefault="006B5797" w:rsidP="001972A7">
            <w:pPr>
              <w:pStyle w:val="a8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779" w:type="dxa"/>
            <w:vAlign w:val="center"/>
          </w:tcPr>
          <w:p w:rsidR="006B5797" w:rsidRPr="00047B25" w:rsidRDefault="006B5797" w:rsidP="001947C4">
            <w:pPr>
              <w:pStyle w:val="a8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нет</w:t>
            </w:r>
          </w:p>
        </w:tc>
        <w:tc>
          <w:tcPr>
            <w:tcW w:w="843" w:type="dxa"/>
            <w:vAlign w:val="center"/>
          </w:tcPr>
          <w:p w:rsidR="006B5797" w:rsidRPr="00047B25" w:rsidRDefault="006B5797" w:rsidP="001947C4">
            <w:pPr>
              <w:pStyle w:val="a8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нет</w:t>
            </w:r>
          </w:p>
        </w:tc>
      </w:tr>
      <w:tr w:rsidR="006B5797" w:rsidRPr="00047B25" w:rsidTr="00047B25">
        <w:trPr>
          <w:trHeight w:val="180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797" w:rsidRPr="00047B25" w:rsidRDefault="006B5797" w:rsidP="001972A7">
            <w:pPr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2</w:t>
            </w:r>
          </w:p>
        </w:tc>
        <w:tc>
          <w:tcPr>
            <w:tcW w:w="15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5797" w:rsidRPr="00047B25" w:rsidRDefault="006B5797" w:rsidP="001972A7">
            <w:pPr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 xml:space="preserve">Гилина </w:t>
            </w:r>
          </w:p>
          <w:p w:rsidR="006B5797" w:rsidRPr="00047B25" w:rsidRDefault="006B5797" w:rsidP="001972A7">
            <w:pPr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 xml:space="preserve">Анна </w:t>
            </w:r>
          </w:p>
          <w:p w:rsidR="006B5797" w:rsidRPr="00047B25" w:rsidRDefault="006B5797" w:rsidP="001972A7">
            <w:pPr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Юрьевна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B5797" w:rsidRPr="00047B25" w:rsidRDefault="006B5797" w:rsidP="001972A7">
            <w:pPr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Заведующий МБДОУ № 9 детский сад "Ёлочка"</w:t>
            </w:r>
          </w:p>
          <w:p w:rsidR="006B5797" w:rsidRPr="00047B25" w:rsidRDefault="006B5797" w:rsidP="001972A7">
            <w:pPr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п. Ключи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5797" w:rsidRPr="00047B25" w:rsidRDefault="006B5797" w:rsidP="001972A7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1 571 475,91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6B5797" w:rsidRPr="00047B25" w:rsidRDefault="006B5797" w:rsidP="001972A7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0,00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6B5797" w:rsidRPr="00047B25" w:rsidRDefault="006B5797" w:rsidP="001972A7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1 571 475,91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6B5797" w:rsidRPr="00047B25" w:rsidRDefault="006B5797" w:rsidP="001972A7">
            <w:pPr>
              <w:pStyle w:val="a8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 xml:space="preserve">Квартира </w:t>
            </w:r>
          </w:p>
          <w:p w:rsidR="006B5797" w:rsidRPr="00047B25" w:rsidRDefault="006B5797" w:rsidP="001972A7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6B5797" w:rsidRPr="00047B25" w:rsidRDefault="006B5797" w:rsidP="001972A7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44,2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6B5797" w:rsidRPr="00047B25" w:rsidRDefault="006B5797" w:rsidP="001972A7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6B5797" w:rsidRPr="00047B25" w:rsidRDefault="006B5797" w:rsidP="001972A7">
            <w:pPr>
              <w:pStyle w:val="a8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нет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6B5797" w:rsidRPr="00047B25" w:rsidRDefault="006B5797" w:rsidP="001972A7">
            <w:pPr>
              <w:pStyle w:val="a8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6B5797" w:rsidRPr="00047B25" w:rsidRDefault="006B5797" w:rsidP="001972A7">
            <w:pPr>
              <w:pStyle w:val="a8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66,0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6B5797" w:rsidRPr="00047B25" w:rsidRDefault="006B5797" w:rsidP="001972A7">
            <w:pPr>
              <w:pStyle w:val="a8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Россия</w:t>
            </w:r>
          </w:p>
        </w:tc>
        <w:tc>
          <w:tcPr>
            <w:tcW w:w="779" w:type="dxa"/>
            <w:vAlign w:val="center"/>
          </w:tcPr>
          <w:p w:rsidR="006B5797" w:rsidRPr="00047B25" w:rsidRDefault="006B5797" w:rsidP="001947C4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нет</w:t>
            </w:r>
          </w:p>
        </w:tc>
        <w:tc>
          <w:tcPr>
            <w:tcW w:w="843" w:type="dxa"/>
            <w:vAlign w:val="center"/>
          </w:tcPr>
          <w:p w:rsidR="006B5797" w:rsidRPr="00047B25" w:rsidRDefault="006B5797" w:rsidP="001947C4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нет</w:t>
            </w:r>
          </w:p>
        </w:tc>
      </w:tr>
      <w:tr w:rsidR="006B5797" w:rsidRPr="00047B25" w:rsidTr="00047B25">
        <w:trPr>
          <w:trHeight w:val="493"/>
        </w:trPr>
        <w:tc>
          <w:tcPr>
            <w:tcW w:w="4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797" w:rsidRPr="00047B25" w:rsidRDefault="006B5797" w:rsidP="001972A7">
            <w:pPr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3</w:t>
            </w:r>
          </w:p>
        </w:tc>
        <w:tc>
          <w:tcPr>
            <w:tcW w:w="157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5797" w:rsidRPr="00047B25" w:rsidRDefault="006B5797" w:rsidP="001972A7">
            <w:pPr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 xml:space="preserve">Глушко </w:t>
            </w:r>
          </w:p>
          <w:p w:rsidR="006B5797" w:rsidRPr="00047B25" w:rsidRDefault="006B5797" w:rsidP="001972A7">
            <w:pPr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Виктор Иванович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B5797" w:rsidRPr="00047B25" w:rsidRDefault="006B5797" w:rsidP="0073683D">
            <w:pPr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Директор МКУ «Дирекция по строительству Усть-Камчатского муниципального района»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B5797" w:rsidRPr="00047B25" w:rsidRDefault="006B5797" w:rsidP="001972A7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1 37 833,53</w:t>
            </w:r>
          </w:p>
        </w:tc>
        <w:tc>
          <w:tcPr>
            <w:tcW w:w="1339" w:type="dxa"/>
            <w:vMerge w:val="restart"/>
            <w:shd w:val="clear" w:color="auto" w:fill="auto"/>
            <w:vAlign w:val="center"/>
          </w:tcPr>
          <w:p w:rsidR="006B5797" w:rsidRDefault="006B5797" w:rsidP="001972A7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 xml:space="preserve">Пенсия – </w:t>
            </w:r>
          </w:p>
          <w:p w:rsidR="006B5797" w:rsidRPr="00047B25" w:rsidRDefault="006B5797" w:rsidP="001972A7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250 780,47</w:t>
            </w:r>
          </w:p>
          <w:p w:rsidR="006B5797" w:rsidRPr="00047B25" w:rsidRDefault="006B5797" w:rsidP="00B4256C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 xml:space="preserve">Доход по совмещению – </w:t>
            </w:r>
            <w:r>
              <w:rPr>
                <w:sz w:val="20"/>
                <w:szCs w:val="20"/>
              </w:rPr>
              <w:t>114 943,40</w:t>
            </w:r>
            <w:r w:rsidRPr="00047B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4" w:type="dxa"/>
            <w:vMerge w:val="restart"/>
            <w:shd w:val="clear" w:color="auto" w:fill="auto"/>
            <w:vAlign w:val="center"/>
          </w:tcPr>
          <w:p w:rsidR="006B5797" w:rsidRPr="00047B25" w:rsidRDefault="006B5797" w:rsidP="001972A7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1 803 557,40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6B5797" w:rsidRPr="00047B25" w:rsidRDefault="006B5797" w:rsidP="001972A7">
            <w:pPr>
              <w:pStyle w:val="a8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 xml:space="preserve">Квартира </w:t>
            </w:r>
          </w:p>
          <w:p w:rsidR="006B5797" w:rsidRPr="00047B25" w:rsidRDefault="006B5797" w:rsidP="001972A7">
            <w:pPr>
              <w:pStyle w:val="a8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811" w:type="dxa"/>
            <w:vMerge w:val="restart"/>
            <w:shd w:val="clear" w:color="auto" w:fill="auto"/>
            <w:vAlign w:val="center"/>
          </w:tcPr>
          <w:p w:rsidR="006B5797" w:rsidRPr="00047B25" w:rsidRDefault="006B5797" w:rsidP="001972A7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74,2</w:t>
            </w:r>
          </w:p>
        </w:tc>
        <w:tc>
          <w:tcPr>
            <w:tcW w:w="946" w:type="dxa"/>
            <w:vMerge w:val="restart"/>
            <w:shd w:val="clear" w:color="auto" w:fill="auto"/>
            <w:vAlign w:val="center"/>
          </w:tcPr>
          <w:p w:rsidR="006B5797" w:rsidRPr="00047B25" w:rsidRDefault="006B5797" w:rsidP="001972A7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Россия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6B5797" w:rsidRPr="00B4256C" w:rsidRDefault="006B5797" w:rsidP="001972A7">
            <w:pPr>
              <w:pStyle w:val="a8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а</w:t>
            </w:r>
            <w:r w:rsidRPr="00B4256C">
              <w:rPr>
                <w:sz w:val="20"/>
                <w:szCs w:val="20"/>
              </w:rPr>
              <w:t>/</w:t>
            </w:r>
            <w:r w:rsidRPr="00047B25">
              <w:rPr>
                <w:sz w:val="20"/>
                <w:szCs w:val="20"/>
              </w:rPr>
              <w:t>м</w:t>
            </w:r>
            <w:r w:rsidRPr="00B4256C">
              <w:rPr>
                <w:sz w:val="20"/>
                <w:szCs w:val="20"/>
              </w:rPr>
              <w:t xml:space="preserve"> «</w:t>
            </w:r>
            <w:r w:rsidRPr="00047B25">
              <w:rPr>
                <w:sz w:val="20"/>
                <w:szCs w:val="20"/>
                <w:lang w:val="en-US"/>
              </w:rPr>
              <w:t>Toyota</w:t>
            </w:r>
            <w:r w:rsidRPr="00047B25">
              <w:rPr>
                <w:sz w:val="20"/>
                <w:szCs w:val="20"/>
              </w:rPr>
              <w:t xml:space="preserve"> </w:t>
            </w:r>
            <w:r w:rsidRPr="00047B25">
              <w:rPr>
                <w:sz w:val="20"/>
                <w:szCs w:val="20"/>
                <w:lang w:val="en-US"/>
              </w:rPr>
              <w:t>Lite</w:t>
            </w:r>
            <w:r w:rsidRPr="00B4256C">
              <w:rPr>
                <w:sz w:val="20"/>
                <w:szCs w:val="20"/>
              </w:rPr>
              <w:t xml:space="preserve"> </w:t>
            </w:r>
            <w:r w:rsidRPr="00047B25">
              <w:rPr>
                <w:sz w:val="20"/>
                <w:szCs w:val="20"/>
                <w:lang w:val="en-US"/>
              </w:rPr>
              <w:t>Ace</w:t>
            </w:r>
            <w:r w:rsidRPr="00B4256C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1070" w:type="dxa"/>
            <w:vMerge w:val="restart"/>
            <w:shd w:val="clear" w:color="auto" w:fill="auto"/>
            <w:vAlign w:val="center"/>
          </w:tcPr>
          <w:p w:rsidR="006B5797" w:rsidRPr="00047B25" w:rsidRDefault="006B5797" w:rsidP="001972A7">
            <w:pPr>
              <w:pStyle w:val="a8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нет</w:t>
            </w:r>
          </w:p>
        </w:tc>
        <w:tc>
          <w:tcPr>
            <w:tcW w:w="968" w:type="dxa"/>
            <w:vMerge w:val="restart"/>
            <w:shd w:val="clear" w:color="auto" w:fill="auto"/>
            <w:vAlign w:val="center"/>
          </w:tcPr>
          <w:p w:rsidR="006B5797" w:rsidRPr="00047B25" w:rsidRDefault="006B5797" w:rsidP="001972A7">
            <w:pPr>
              <w:pStyle w:val="a8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нет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6B5797" w:rsidRPr="00047B25" w:rsidRDefault="006B5797" w:rsidP="001972A7">
            <w:pPr>
              <w:pStyle w:val="a8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нет</w:t>
            </w:r>
          </w:p>
        </w:tc>
        <w:tc>
          <w:tcPr>
            <w:tcW w:w="779" w:type="dxa"/>
            <w:vMerge w:val="restart"/>
            <w:vAlign w:val="center"/>
          </w:tcPr>
          <w:p w:rsidR="006B5797" w:rsidRPr="00047B25" w:rsidRDefault="006B5797" w:rsidP="001947C4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нет</w:t>
            </w:r>
          </w:p>
        </w:tc>
        <w:tc>
          <w:tcPr>
            <w:tcW w:w="843" w:type="dxa"/>
            <w:vMerge w:val="restart"/>
            <w:vAlign w:val="center"/>
          </w:tcPr>
          <w:p w:rsidR="006B5797" w:rsidRPr="00047B25" w:rsidRDefault="006B5797" w:rsidP="001947C4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нет</w:t>
            </w:r>
          </w:p>
        </w:tc>
      </w:tr>
      <w:tr w:rsidR="006B5797" w:rsidRPr="00047B25" w:rsidTr="00047B25">
        <w:trPr>
          <w:trHeight w:val="204"/>
        </w:trPr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797" w:rsidRPr="00047B25" w:rsidRDefault="006B5797" w:rsidP="001972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7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5797" w:rsidRPr="00047B25" w:rsidRDefault="006B5797" w:rsidP="001972A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B5797" w:rsidRPr="00047B25" w:rsidRDefault="006B5797" w:rsidP="007368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B5797" w:rsidRPr="00047B25" w:rsidRDefault="006B5797" w:rsidP="001972A7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39" w:type="dxa"/>
            <w:vMerge/>
            <w:shd w:val="clear" w:color="auto" w:fill="auto"/>
            <w:vAlign w:val="center"/>
          </w:tcPr>
          <w:p w:rsidR="006B5797" w:rsidRPr="00047B25" w:rsidRDefault="006B5797" w:rsidP="001972A7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54" w:type="dxa"/>
            <w:vMerge/>
            <w:shd w:val="clear" w:color="auto" w:fill="auto"/>
            <w:vAlign w:val="center"/>
          </w:tcPr>
          <w:p w:rsidR="006B5797" w:rsidRPr="00047B25" w:rsidRDefault="006B5797" w:rsidP="001972A7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6B5797" w:rsidRPr="00047B25" w:rsidRDefault="006B5797" w:rsidP="001972A7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811" w:type="dxa"/>
            <w:vMerge/>
            <w:shd w:val="clear" w:color="auto" w:fill="auto"/>
            <w:vAlign w:val="center"/>
          </w:tcPr>
          <w:p w:rsidR="006B5797" w:rsidRPr="00047B25" w:rsidRDefault="006B5797" w:rsidP="001972A7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shd w:val="clear" w:color="auto" w:fill="auto"/>
            <w:vAlign w:val="center"/>
          </w:tcPr>
          <w:p w:rsidR="006B5797" w:rsidRPr="00047B25" w:rsidRDefault="006B5797" w:rsidP="001972A7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6B5797" w:rsidRPr="00047B25" w:rsidRDefault="006B5797" w:rsidP="001972A7">
            <w:pPr>
              <w:pStyle w:val="a8"/>
              <w:jc w:val="both"/>
              <w:rPr>
                <w:sz w:val="20"/>
                <w:szCs w:val="20"/>
                <w:lang w:val="en-US"/>
              </w:rPr>
            </w:pPr>
            <w:r w:rsidRPr="00047B25">
              <w:rPr>
                <w:sz w:val="20"/>
                <w:szCs w:val="20"/>
              </w:rPr>
              <w:t xml:space="preserve">а/м </w:t>
            </w:r>
          </w:p>
          <w:p w:rsidR="006B5797" w:rsidRPr="00047B25" w:rsidRDefault="006B5797" w:rsidP="001972A7">
            <w:pPr>
              <w:pStyle w:val="a8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«</w:t>
            </w:r>
            <w:r w:rsidRPr="00047B25">
              <w:rPr>
                <w:sz w:val="20"/>
                <w:szCs w:val="20"/>
                <w:lang w:val="en-US"/>
              </w:rPr>
              <w:t>Lexus</w:t>
            </w:r>
            <w:r w:rsidRPr="00047B25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1070" w:type="dxa"/>
            <w:vMerge/>
            <w:shd w:val="clear" w:color="auto" w:fill="auto"/>
            <w:vAlign w:val="center"/>
          </w:tcPr>
          <w:p w:rsidR="006B5797" w:rsidRPr="00047B25" w:rsidRDefault="006B5797" w:rsidP="001972A7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  <w:shd w:val="clear" w:color="auto" w:fill="auto"/>
            <w:vAlign w:val="center"/>
          </w:tcPr>
          <w:p w:rsidR="006B5797" w:rsidRPr="00047B25" w:rsidRDefault="006B5797" w:rsidP="001972A7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6B5797" w:rsidRPr="00047B25" w:rsidRDefault="006B5797" w:rsidP="001972A7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  <w:vMerge/>
            <w:vAlign w:val="center"/>
          </w:tcPr>
          <w:p w:rsidR="006B5797" w:rsidRPr="00047B25" w:rsidRDefault="006B5797" w:rsidP="001947C4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vAlign w:val="center"/>
          </w:tcPr>
          <w:p w:rsidR="006B5797" w:rsidRPr="00047B25" w:rsidRDefault="006B5797" w:rsidP="001947C4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B5797" w:rsidRPr="00047B25" w:rsidTr="000E2347">
        <w:trPr>
          <w:trHeight w:val="850"/>
        </w:trPr>
        <w:tc>
          <w:tcPr>
            <w:tcW w:w="4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797" w:rsidRPr="00047B25" w:rsidRDefault="006B5797" w:rsidP="001972A7">
            <w:pPr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4</w:t>
            </w:r>
          </w:p>
        </w:tc>
        <w:tc>
          <w:tcPr>
            <w:tcW w:w="157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5797" w:rsidRPr="007B31D5" w:rsidRDefault="006B5797" w:rsidP="001972A7">
            <w:pPr>
              <w:snapToGrid w:val="0"/>
              <w:jc w:val="both"/>
              <w:rPr>
                <w:sz w:val="20"/>
                <w:szCs w:val="20"/>
                <w:highlight w:val="yellow"/>
              </w:rPr>
            </w:pPr>
            <w:r w:rsidRPr="000E2347">
              <w:rPr>
                <w:sz w:val="20"/>
                <w:szCs w:val="20"/>
              </w:rPr>
              <w:t>Дядёра</w:t>
            </w:r>
          </w:p>
          <w:p w:rsidR="006B5797" w:rsidRDefault="006B5797" w:rsidP="001972A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Галина </w:t>
            </w:r>
          </w:p>
          <w:p w:rsidR="006B5797" w:rsidRPr="00047B25" w:rsidRDefault="006B5797" w:rsidP="001972A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Борисовна </w:t>
            </w:r>
            <w:r w:rsidRPr="00047B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B5797" w:rsidRPr="00047B25" w:rsidRDefault="006B5797" w:rsidP="007368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МБОУ «Средняя школа № 2 п. Усть-Камчатск»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B5797" w:rsidRPr="00047B25" w:rsidRDefault="006B5797" w:rsidP="001972A7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1 983 478,14</w:t>
            </w:r>
          </w:p>
        </w:tc>
        <w:tc>
          <w:tcPr>
            <w:tcW w:w="1339" w:type="dxa"/>
            <w:vMerge w:val="restart"/>
            <w:shd w:val="clear" w:color="auto" w:fill="auto"/>
            <w:vAlign w:val="center"/>
          </w:tcPr>
          <w:p w:rsidR="006B5797" w:rsidRDefault="006B5797" w:rsidP="001972A7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 от вкладов в банках – 35635,25; </w:t>
            </w:r>
          </w:p>
          <w:p w:rsidR="006B5797" w:rsidRPr="00047B25" w:rsidRDefault="006B5797" w:rsidP="001972A7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Пенсия -205 884,63</w:t>
            </w:r>
          </w:p>
        </w:tc>
        <w:tc>
          <w:tcPr>
            <w:tcW w:w="1354" w:type="dxa"/>
            <w:vMerge w:val="restart"/>
            <w:shd w:val="clear" w:color="auto" w:fill="auto"/>
            <w:vAlign w:val="center"/>
          </w:tcPr>
          <w:p w:rsidR="006B5797" w:rsidRPr="00047B25" w:rsidRDefault="006B5797" w:rsidP="001972A7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2 224 998,02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6B5797" w:rsidRPr="00047B25" w:rsidRDefault="006B5797" w:rsidP="001972A7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11" w:type="dxa"/>
            <w:vMerge w:val="restart"/>
            <w:shd w:val="clear" w:color="auto" w:fill="auto"/>
            <w:vAlign w:val="center"/>
          </w:tcPr>
          <w:p w:rsidR="006B5797" w:rsidRPr="00047B25" w:rsidRDefault="006B5797" w:rsidP="001972A7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46" w:type="dxa"/>
            <w:vMerge w:val="restart"/>
            <w:shd w:val="clear" w:color="auto" w:fill="auto"/>
            <w:vAlign w:val="center"/>
          </w:tcPr>
          <w:p w:rsidR="006B5797" w:rsidRPr="00047B25" w:rsidRDefault="006B5797" w:rsidP="001972A7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7" w:type="dxa"/>
            <w:vMerge w:val="restart"/>
            <w:shd w:val="clear" w:color="auto" w:fill="auto"/>
            <w:vAlign w:val="center"/>
          </w:tcPr>
          <w:p w:rsidR="006B5797" w:rsidRPr="00047B25" w:rsidRDefault="006B5797" w:rsidP="001972A7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6B5797" w:rsidRPr="00047B25" w:rsidRDefault="006B5797" w:rsidP="001972A7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6B5797" w:rsidRPr="00047B25" w:rsidRDefault="006B5797" w:rsidP="001972A7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6B5797" w:rsidRPr="00047B25" w:rsidRDefault="006B5797" w:rsidP="001972A7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779" w:type="dxa"/>
            <w:vMerge w:val="restart"/>
            <w:vAlign w:val="center"/>
          </w:tcPr>
          <w:p w:rsidR="006B5797" w:rsidRPr="00047B25" w:rsidRDefault="006B5797" w:rsidP="001947C4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43" w:type="dxa"/>
            <w:vMerge w:val="restart"/>
            <w:vAlign w:val="center"/>
          </w:tcPr>
          <w:p w:rsidR="006B5797" w:rsidRPr="00047B25" w:rsidRDefault="006B5797" w:rsidP="001947C4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B5797" w:rsidRPr="00047B25" w:rsidTr="00047B25">
        <w:trPr>
          <w:trHeight w:val="632"/>
        </w:trPr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797" w:rsidRPr="00047B25" w:rsidRDefault="006B5797" w:rsidP="001972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7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5797" w:rsidRPr="000E2347" w:rsidRDefault="006B5797" w:rsidP="001972A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B5797" w:rsidRDefault="006B5797" w:rsidP="007368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B5797" w:rsidRDefault="006B5797" w:rsidP="001972A7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39" w:type="dxa"/>
            <w:vMerge/>
            <w:shd w:val="clear" w:color="auto" w:fill="auto"/>
            <w:vAlign w:val="center"/>
          </w:tcPr>
          <w:p w:rsidR="006B5797" w:rsidRDefault="006B5797" w:rsidP="001972A7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54" w:type="dxa"/>
            <w:vMerge/>
            <w:shd w:val="clear" w:color="auto" w:fill="auto"/>
            <w:vAlign w:val="center"/>
          </w:tcPr>
          <w:p w:rsidR="006B5797" w:rsidRDefault="006B5797" w:rsidP="001972A7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6B5797" w:rsidRDefault="006B5797" w:rsidP="001972A7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811" w:type="dxa"/>
            <w:vMerge/>
            <w:shd w:val="clear" w:color="auto" w:fill="auto"/>
            <w:vAlign w:val="center"/>
          </w:tcPr>
          <w:p w:rsidR="006B5797" w:rsidRDefault="006B5797" w:rsidP="001972A7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shd w:val="clear" w:color="auto" w:fill="auto"/>
            <w:vAlign w:val="center"/>
          </w:tcPr>
          <w:p w:rsidR="006B5797" w:rsidRDefault="006B5797" w:rsidP="001972A7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87" w:type="dxa"/>
            <w:vMerge/>
            <w:shd w:val="clear" w:color="auto" w:fill="auto"/>
            <w:vAlign w:val="center"/>
          </w:tcPr>
          <w:p w:rsidR="006B5797" w:rsidRDefault="006B5797" w:rsidP="001972A7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6B5797" w:rsidRDefault="006B5797" w:rsidP="001972A7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6B5797" w:rsidRDefault="006B5797" w:rsidP="001972A7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46,9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6B5797" w:rsidRDefault="006B5797" w:rsidP="001972A7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779" w:type="dxa"/>
            <w:vMerge/>
            <w:vAlign w:val="center"/>
          </w:tcPr>
          <w:p w:rsidR="006B5797" w:rsidRDefault="006B5797" w:rsidP="001947C4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vAlign w:val="center"/>
          </w:tcPr>
          <w:p w:rsidR="006B5797" w:rsidRDefault="006B5797" w:rsidP="001947C4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B5797" w:rsidRPr="00047B25" w:rsidTr="00047B25">
        <w:trPr>
          <w:trHeight w:val="204"/>
        </w:trPr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797" w:rsidRPr="00047B25" w:rsidRDefault="006B5797" w:rsidP="001972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5797" w:rsidRPr="00BD13A0" w:rsidRDefault="006B5797" w:rsidP="001972A7">
            <w:pPr>
              <w:snapToGrid w:val="0"/>
              <w:jc w:val="both"/>
              <w:rPr>
                <w:sz w:val="20"/>
                <w:szCs w:val="20"/>
                <w:highlight w:val="yellow"/>
              </w:rPr>
            </w:pPr>
            <w:r w:rsidRPr="000E2347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B5797" w:rsidRPr="00047B25" w:rsidRDefault="006B5797" w:rsidP="0073683D">
            <w:pPr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5797" w:rsidRPr="00047B25" w:rsidRDefault="006B5797" w:rsidP="001972A7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1 857 710,34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6B5797" w:rsidRPr="00047B25" w:rsidRDefault="006B5797" w:rsidP="001972A7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Пенсия -228 806,19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6B5797" w:rsidRPr="00047B25" w:rsidRDefault="006B5797" w:rsidP="001972A7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2 086 516,53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6B5797" w:rsidRPr="00047B25" w:rsidRDefault="006B5797" w:rsidP="001972A7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(индивидуальная) 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6B5797" w:rsidRPr="00047B25" w:rsidRDefault="006B5797" w:rsidP="001972A7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6B5797" w:rsidRPr="00047B25" w:rsidRDefault="006B5797" w:rsidP="001972A7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6B5797" w:rsidRPr="00047B25" w:rsidRDefault="006B5797" w:rsidP="001972A7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6B5797" w:rsidRPr="00047B25" w:rsidRDefault="006B5797" w:rsidP="001972A7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6B5797" w:rsidRPr="00047B25" w:rsidRDefault="006B5797" w:rsidP="001972A7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46,9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6B5797" w:rsidRPr="00047B25" w:rsidRDefault="006B5797" w:rsidP="001972A7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779" w:type="dxa"/>
            <w:vAlign w:val="center"/>
          </w:tcPr>
          <w:p w:rsidR="006B5797" w:rsidRPr="00047B25" w:rsidRDefault="006B5797" w:rsidP="001947C4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43" w:type="dxa"/>
            <w:vAlign w:val="center"/>
          </w:tcPr>
          <w:p w:rsidR="006B5797" w:rsidRPr="00047B25" w:rsidRDefault="006B5797" w:rsidP="001947C4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B5797" w:rsidRPr="00047B25" w:rsidTr="00047B25">
        <w:trPr>
          <w:trHeight w:val="1515"/>
        </w:trPr>
        <w:tc>
          <w:tcPr>
            <w:tcW w:w="40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5797" w:rsidRPr="00047B25" w:rsidRDefault="006B5797" w:rsidP="0066752F">
            <w:pPr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578" w:type="dxa"/>
            <w:vMerge w:val="restart"/>
            <w:shd w:val="clear" w:color="auto" w:fill="auto"/>
            <w:vAlign w:val="center"/>
          </w:tcPr>
          <w:p w:rsidR="006B5797" w:rsidRPr="00047B25" w:rsidRDefault="006B5797" w:rsidP="0066752F">
            <w:pPr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Зажирская Тамара Александровна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B5797" w:rsidRPr="00047B25" w:rsidRDefault="006B5797" w:rsidP="0066752F">
            <w:pPr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 xml:space="preserve">Директор МБУ ДО «Детская школа искусств» </w:t>
            </w:r>
          </w:p>
          <w:p w:rsidR="006B5797" w:rsidRPr="00047B25" w:rsidRDefault="006B5797" w:rsidP="0066752F">
            <w:pPr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п. Усть-Камчатск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2 436 130,48</w:t>
            </w:r>
          </w:p>
        </w:tc>
        <w:tc>
          <w:tcPr>
            <w:tcW w:w="1339" w:type="dxa"/>
            <w:vMerge w:val="restart"/>
            <w:shd w:val="clear" w:color="auto" w:fill="auto"/>
            <w:vAlign w:val="center"/>
          </w:tcPr>
          <w:p w:rsidR="006B5797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Пенсия-</w:t>
            </w:r>
            <w:r>
              <w:rPr>
                <w:sz w:val="20"/>
                <w:szCs w:val="20"/>
              </w:rPr>
              <w:t xml:space="preserve"> </w:t>
            </w:r>
          </w:p>
          <w:p w:rsidR="006B5797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309 016,35</w:t>
            </w:r>
            <w:r w:rsidRPr="00047B25">
              <w:rPr>
                <w:sz w:val="20"/>
                <w:szCs w:val="20"/>
              </w:rPr>
              <w:t xml:space="preserve">; Ежемесячная денежная компенсация специалистам сельской местности </w:t>
            </w:r>
            <w:r>
              <w:rPr>
                <w:sz w:val="20"/>
                <w:szCs w:val="20"/>
              </w:rPr>
              <w:t xml:space="preserve">– </w:t>
            </w:r>
          </w:p>
          <w:p w:rsidR="006B5797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39 087,94</w:t>
            </w:r>
            <w:r w:rsidRPr="00047B25">
              <w:rPr>
                <w:sz w:val="20"/>
                <w:szCs w:val="20"/>
              </w:rPr>
              <w:t>; Ежемесячная денежная выплата Ветеран труда-</w:t>
            </w:r>
            <w:r>
              <w:rPr>
                <w:sz w:val="20"/>
                <w:szCs w:val="20"/>
              </w:rPr>
              <w:t xml:space="preserve"> </w:t>
            </w:r>
          </w:p>
          <w:p w:rsidR="006B5797" w:rsidRPr="00C342BD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6 852,00</w:t>
            </w:r>
            <w:r w:rsidRPr="00047B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4" w:type="dxa"/>
            <w:vMerge w:val="restart"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2 791 086,77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Жилой дом</w:t>
            </w:r>
          </w:p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(общая долевая 1/4)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62,0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87" w:type="dxa"/>
            <w:vMerge w:val="restart"/>
            <w:shd w:val="clear" w:color="auto" w:fill="auto"/>
            <w:vAlign w:val="center"/>
          </w:tcPr>
          <w:p w:rsidR="006B5797" w:rsidRPr="00047B25" w:rsidRDefault="006B5797" w:rsidP="0066752F">
            <w:pPr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нет</w:t>
            </w:r>
          </w:p>
        </w:tc>
        <w:tc>
          <w:tcPr>
            <w:tcW w:w="1070" w:type="dxa"/>
            <w:vMerge w:val="restart"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нет</w:t>
            </w:r>
          </w:p>
        </w:tc>
        <w:tc>
          <w:tcPr>
            <w:tcW w:w="968" w:type="dxa"/>
            <w:vMerge w:val="restart"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нет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нет</w:t>
            </w:r>
          </w:p>
        </w:tc>
        <w:tc>
          <w:tcPr>
            <w:tcW w:w="779" w:type="dxa"/>
            <w:vMerge w:val="restart"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Россия</w:t>
            </w:r>
          </w:p>
        </w:tc>
        <w:tc>
          <w:tcPr>
            <w:tcW w:w="843" w:type="dxa"/>
            <w:vMerge w:val="restart"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Кредит, собственные средства</w:t>
            </w:r>
          </w:p>
        </w:tc>
      </w:tr>
      <w:tr w:rsidR="006B5797" w:rsidRPr="00047B25" w:rsidTr="00047B25">
        <w:trPr>
          <w:trHeight w:val="2406"/>
        </w:trPr>
        <w:tc>
          <w:tcPr>
            <w:tcW w:w="407" w:type="dxa"/>
            <w:vMerge/>
            <w:shd w:val="clear" w:color="auto" w:fill="auto"/>
            <w:vAlign w:val="center"/>
          </w:tcPr>
          <w:p w:rsidR="006B5797" w:rsidRPr="00047B25" w:rsidRDefault="006B5797" w:rsidP="0066752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8" w:type="dxa"/>
            <w:vMerge/>
            <w:shd w:val="clear" w:color="auto" w:fill="auto"/>
            <w:vAlign w:val="center"/>
          </w:tcPr>
          <w:p w:rsidR="006B5797" w:rsidRPr="00047B25" w:rsidRDefault="006B5797" w:rsidP="0066752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B5797" w:rsidRPr="00047B25" w:rsidRDefault="006B5797" w:rsidP="006675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39" w:type="dxa"/>
            <w:vMerge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54" w:type="dxa"/>
            <w:vMerge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6B5797" w:rsidRPr="00047B25" w:rsidRDefault="006B5797" w:rsidP="007B31D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Квартира (</w:t>
            </w:r>
            <w:r>
              <w:rPr>
                <w:sz w:val="20"/>
                <w:szCs w:val="20"/>
              </w:rPr>
              <w:t>общая долевая</w:t>
            </w:r>
            <w:r w:rsidRPr="00047B25">
              <w:rPr>
                <w:sz w:val="20"/>
                <w:szCs w:val="20"/>
              </w:rPr>
              <w:t>)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79,9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Россия</w:t>
            </w:r>
          </w:p>
        </w:tc>
        <w:tc>
          <w:tcPr>
            <w:tcW w:w="1087" w:type="dxa"/>
            <w:vMerge/>
            <w:shd w:val="clear" w:color="auto" w:fill="auto"/>
            <w:vAlign w:val="center"/>
          </w:tcPr>
          <w:p w:rsidR="006B5797" w:rsidRPr="00047B25" w:rsidRDefault="006B5797" w:rsidP="0066752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  <w:vMerge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B5797" w:rsidRPr="00047B25" w:rsidTr="00047B25">
        <w:trPr>
          <w:trHeight w:val="521"/>
        </w:trPr>
        <w:tc>
          <w:tcPr>
            <w:tcW w:w="407" w:type="dxa"/>
            <w:vMerge/>
            <w:shd w:val="clear" w:color="auto" w:fill="auto"/>
            <w:vAlign w:val="center"/>
          </w:tcPr>
          <w:p w:rsidR="006B5797" w:rsidRPr="00047B25" w:rsidRDefault="006B5797" w:rsidP="0066752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8" w:type="dxa"/>
            <w:vMerge w:val="restart"/>
            <w:shd w:val="clear" w:color="auto" w:fill="auto"/>
            <w:vAlign w:val="center"/>
          </w:tcPr>
          <w:p w:rsidR="006B5797" w:rsidRPr="00047B25" w:rsidRDefault="006B5797" w:rsidP="0066752F">
            <w:pPr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B5797" w:rsidRPr="00047B25" w:rsidRDefault="006B5797" w:rsidP="0066752F">
            <w:pPr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0,00</w:t>
            </w:r>
          </w:p>
        </w:tc>
        <w:tc>
          <w:tcPr>
            <w:tcW w:w="1339" w:type="dxa"/>
            <w:vMerge w:val="restart"/>
            <w:shd w:val="clear" w:color="auto" w:fill="auto"/>
            <w:vAlign w:val="center"/>
          </w:tcPr>
          <w:p w:rsidR="006B5797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 xml:space="preserve">Доход от вкладов – </w:t>
            </w:r>
          </w:p>
          <w:p w:rsidR="006B5797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3,40</w:t>
            </w:r>
            <w:r w:rsidRPr="00047B25">
              <w:rPr>
                <w:sz w:val="20"/>
                <w:szCs w:val="20"/>
              </w:rPr>
              <w:t>;</w:t>
            </w:r>
          </w:p>
          <w:p w:rsidR="006B5797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Пенсия-</w:t>
            </w:r>
          </w:p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274 854,64</w:t>
            </w:r>
          </w:p>
        </w:tc>
        <w:tc>
          <w:tcPr>
            <w:tcW w:w="1354" w:type="dxa"/>
            <w:vMerge w:val="restart"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274 858,04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Жилой дом</w:t>
            </w:r>
          </w:p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(долевая 1/4)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62,0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87" w:type="dxa"/>
            <w:vMerge w:val="restart"/>
            <w:shd w:val="clear" w:color="auto" w:fill="auto"/>
            <w:vAlign w:val="center"/>
          </w:tcPr>
          <w:p w:rsidR="006B5797" w:rsidRPr="00047B25" w:rsidRDefault="006B5797" w:rsidP="0066752F">
            <w:pPr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нет</w:t>
            </w:r>
          </w:p>
        </w:tc>
        <w:tc>
          <w:tcPr>
            <w:tcW w:w="1070" w:type="dxa"/>
            <w:vMerge w:val="restart"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нет</w:t>
            </w:r>
          </w:p>
        </w:tc>
        <w:tc>
          <w:tcPr>
            <w:tcW w:w="968" w:type="dxa"/>
            <w:vMerge w:val="restart"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нет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нет</w:t>
            </w:r>
          </w:p>
        </w:tc>
        <w:tc>
          <w:tcPr>
            <w:tcW w:w="779" w:type="dxa"/>
            <w:vMerge w:val="restart"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нет</w:t>
            </w:r>
          </w:p>
        </w:tc>
        <w:tc>
          <w:tcPr>
            <w:tcW w:w="843" w:type="dxa"/>
            <w:vMerge w:val="restart"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нет</w:t>
            </w:r>
          </w:p>
        </w:tc>
      </w:tr>
      <w:tr w:rsidR="006B5797" w:rsidRPr="00047B25" w:rsidTr="00047B25">
        <w:trPr>
          <w:trHeight w:val="1189"/>
        </w:trPr>
        <w:tc>
          <w:tcPr>
            <w:tcW w:w="407" w:type="dxa"/>
            <w:vMerge/>
            <w:shd w:val="clear" w:color="auto" w:fill="auto"/>
            <w:vAlign w:val="center"/>
          </w:tcPr>
          <w:p w:rsidR="006B5797" w:rsidRPr="00047B25" w:rsidRDefault="006B5797" w:rsidP="0066752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8" w:type="dxa"/>
            <w:vMerge/>
            <w:shd w:val="clear" w:color="auto" w:fill="auto"/>
            <w:vAlign w:val="center"/>
          </w:tcPr>
          <w:p w:rsidR="006B5797" w:rsidRPr="00047B25" w:rsidRDefault="006B5797" w:rsidP="0066752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B5797" w:rsidRPr="00047B25" w:rsidRDefault="006B5797" w:rsidP="006675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39" w:type="dxa"/>
            <w:vMerge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54" w:type="dxa"/>
            <w:vMerge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 xml:space="preserve">Квартира </w:t>
            </w:r>
          </w:p>
          <w:p w:rsidR="006B5797" w:rsidRPr="00047B25" w:rsidRDefault="006B5797" w:rsidP="007B31D5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общая долевая)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79,9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Россия</w:t>
            </w:r>
          </w:p>
        </w:tc>
        <w:tc>
          <w:tcPr>
            <w:tcW w:w="1087" w:type="dxa"/>
            <w:vMerge/>
            <w:shd w:val="clear" w:color="auto" w:fill="auto"/>
            <w:vAlign w:val="center"/>
          </w:tcPr>
          <w:p w:rsidR="006B5797" w:rsidRPr="00047B25" w:rsidRDefault="006B5797" w:rsidP="0066752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  <w:vMerge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B5797" w:rsidRPr="00047B25" w:rsidTr="00047B25">
        <w:trPr>
          <w:trHeight w:val="1199"/>
        </w:trPr>
        <w:tc>
          <w:tcPr>
            <w:tcW w:w="407" w:type="dxa"/>
            <w:vMerge w:val="restart"/>
            <w:shd w:val="clear" w:color="auto" w:fill="auto"/>
            <w:vAlign w:val="center"/>
          </w:tcPr>
          <w:p w:rsidR="006B5797" w:rsidRPr="00047B25" w:rsidRDefault="006B5797" w:rsidP="0066752F">
            <w:pPr>
              <w:jc w:val="both"/>
              <w:rPr>
                <w:sz w:val="20"/>
                <w:szCs w:val="20"/>
                <w:highlight w:val="yellow"/>
              </w:rPr>
            </w:pPr>
            <w:r w:rsidRPr="00047B25">
              <w:rPr>
                <w:sz w:val="20"/>
                <w:szCs w:val="20"/>
              </w:rPr>
              <w:t>6</w:t>
            </w:r>
          </w:p>
        </w:tc>
        <w:tc>
          <w:tcPr>
            <w:tcW w:w="1578" w:type="dxa"/>
            <w:vMerge w:val="restart"/>
            <w:shd w:val="clear" w:color="auto" w:fill="auto"/>
            <w:vAlign w:val="center"/>
          </w:tcPr>
          <w:p w:rsidR="006B5797" w:rsidRDefault="006B5797" w:rsidP="0066752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Зарецкая</w:t>
            </w:r>
          </w:p>
          <w:p w:rsidR="006B5797" w:rsidRDefault="006B5797" w:rsidP="0066752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Нина</w:t>
            </w:r>
          </w:p>
          <w:p w:rsidR="006B5797" w:rsidRPr="00047B25" w:rsidRDefault="006B5797" w:rsidP="0066752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Степановна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B5797" w:rsidRPr="00047B25" w:rsidRDefault="006B5797" w:rsidP="006675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МКУ «Централизованная бухгалтерия» Усть-Камчатского муниципального района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1 880 918,15</w:t>
            </w:r>
          </w:p>
        </w:tc>
        <w:tc>
          <w:tcPr>
            <w:tcW w:w="1339" w:type="dxa"/>
            <w:vMerge w:val="restart"/>
            <w:shd w:val="clear" w:color="auto" w:fill="auto"/>
            <w:vAlign w:val="center"/>
          </w:tcPr>
          <w:p w:rsidR="006B5797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 xml:space="preserve">Пенсия- </w:t>
            </w:r>
          </w:p>
          <w:p w:rsidR="006B5797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258 881,88;</w:t>
            </w:r>
          </w:p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Льгота Ветеран труда - 32 360,40</w:t>
            </w:r>
          </w:p>
        </w:tc>
        <w:tc>
          <w:tcPr>
            <w:tcW w:w="1354" w:type="dxa"/>
            <w:vMerge w:val="restart"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2 172 160,43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6B5797" w:rsidRPr="00047B25" w:rsidRDefault="006B5797" w:rsidP="00C41ABE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общая долевая</w:t>
            </w:r>
            <w:r w:rsidRPr="00047B25">
              <w:rPr>
                <w:sz w:val="20"/>
                <w:szCs w:val="20"/>
              </w:rPr>
              <w:t>)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6B5797" w:rsidRPr="00C41ABE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75,1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87" w:type="dxa"/>
            <w:vMerge w:val="restart"/>
            <w:shd w:val="clear" w:color="auto" w:fill="auto"/>
            <w:vAlign w:val="center"/>
          </w:tcPr>
          <w:p w:rsidR="006B5797" w:rsidRPr="00047B25" w:rsidRDefault="006B5797" w:rsidP="0066752F">
            <w:pPr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нет</w:t>
            </w:r>
          </w:p>
        </w:tc>
        <w:tc>
          <w:tcPr>
            <w:tcW w:w="1070" w:type="dxa"/>
            <w:vMerge w:val="restart"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нет</w:t>
            </w:r>
          </w:p>
        </w:tc>
        <w:tc>
          <w:tcPr>
            <w:tcW w:w="968" w:type="dxa"/>
            <w:vMerge w:val="restart"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не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нет</w:t>
            </w:r>
          </w:p>
        </w:tc>
        <w:tc>
          <w:tcPr>
            <w:tcW w:w="779" w:type="dxa"/>
            <w:vMerge w:val="restart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нет</w:t>
            </w:r>
          </w:p>
        </w:tc>
        <w:tc>
          <w:tcPr>
            <w:tcW w:w="843" w:type="dxa"/>
            <w:vMerge w:val="restart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нет</w:t>
            </w:r>
          </w:p>
        </w:tc>
      </w:tr>
      <w:tr w:rsidR="006B5797" w:rsidRPr="00047B25" w:rsidTr="00C342BD">
        <w:trPr>
          <w:trHeight w:val="667"/>
        </w:trPr>
        <w:tc>
          <w:tcPr>
            <w:tcW w:w="407" w:type="dxa"/>
            <w:vMerge/>
            <w:shd w:val="clear" w:color="auto" w:fill="auto"/>
            <w:vAlign w:val="center"/>
          </w:tcPr>
          <w:p w:rsidR="006B5797" w:rsidRPr="00047B25" w:rsidRDefault="006B5797" w:rsidP="006675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78" w:type="dxa"/>
            <w:vMerge/>
            <w:shd w:val="clear" w:color="auto" w:fill="auto"/>
            <w:vAlign w:val="center"/>
          </w:tcPr>
          <w:p w:rsidR="006B5797" w:rsidRPr="00047B25" w:rsidRDefault="006B5797" w:rsidP="0066752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B5797" w:rsidRPr="00047B25" w:rsidRDefault="006B5797" w:rsidP="006675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39" w:type="dxa"/>
            <w:vMerge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54" w:type="dxa"/>
            <w:vMerge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6B5797" w:rsidRPr="00C41ABE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29,8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Россия</w:t>
            </w:r>
          </w:p>
        </w:tc>
        <w:tc>
          <w:tcPr>
            <w:tcW w:w="1087" w:type="dxa"/>
            <w:vMerge/>
            <w:shd w:val="clear" w:color="auto" w:fill="auto"/>
            <w:vAlign w:val="center"/>
          </w:tcPr>
          <w:p w:rsidR="006B5797" w:rsidRPr="00047B25" w:rsidRDefault="006B5797" w:rsidP="0066752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  <w:vMerge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B5797" w:rsidRPr="00047B25" w:rsidTr="00C342BD">
        <w:trPr>
          <w:trHeight w:val="850"/>
        </w:trPr>
        <w:tc>
          <w:tcPr>
            <w:tcW w:w="407" w:type="dxa"/>
            <w:vMerge/>
            <w:shd w:val="clear" w:color="auto" w:fill="auto"/>
            <w:vAlign w:val="center"/>
          </w:tcPr>
          <w:p w:rsidR="006B5797" w:rsidRPr="00047B25" w:rsidRDefault="006B5797" w:rsidP="006675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78" w:type="dxa"/>
            <w:vMerge/>
            <w:shd w:val="clear" w:color="auto" w:fill="auto"/>
            <w:vAlign w:val="center"/>
          </w:tcPr>
          <w:p w:rsidR="006B5797" w:rsidRPr="00047B25" w:rsidRDefault="006B5797" w:rsidP="0066752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B5797" w:rsidRPr="00047B25" w:rsidRDefault="006B5797" w:rsidP="006675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39" w:type="dxa"/>
            <w:vMerge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54" w:type="dxa"/>
            <w:vMerge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 xml:space="preserve">Квартира </w:t>
            </w:r>
          </w:p>
          <w:p w:rsidR="006B5797" w:rsidRPr="00047B25" w:rsidRDefault="006B5797" w:rsidP="00C41ABE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индивидуальная)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87" w:type="dxa"/>
            <w:vMerge/>
            <w:shd w:val="clear" w:color="auto" w:fill="auto"/>
            <w:vAlign w:val="center"/>
          </w:tcPr>
          <w:p w:rsidR="006B5797" w:rsidRPr="00047B25" w:rsidRDefault="006B5797" w:rsidP="0066752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  <w:vMerge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B5797" w:rsidRPr="00047B25" w:rsidTr="00C54419">
        <w:trPr>
          <w:trHeight w:val="2062"/>
        </w:trPr>
        <w:tc>
          <w:tcPr>
            <w:tcW w:w="407" w:type="dxa"/>
            <w:vMerge/>
            <w:shd w:val="clear" w:color="auto" w:fill="auto"/>
            <w:vAlign w:val="center"/>
          </w:tcPr>
          <w:p w:rsidR="006B5797" w:rsidRPr="00047B25" w:rsidRDefault="006B5797" w:rsidP="006675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6B5797" w:rsidRPr="00047B25" w:rsidRDefault="006B5797" w:rsidP="0066752F">
            <w:pPr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B5797" w:rsidRPr="00047B25" w:rsidRDefault="006B5797" w:rsidP="0066752F">
            <w:pPr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775 471,00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6B5797" w:rsidRPr="00047B25" w:rsidRDefault="006B5797" w:rsidP="00C41ABE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Доход</w:t>
            </w:r>
            <w:r>
              <w:rPr>
                <w:sz w:val="20"/>
                <w:szCs w:val="20"/>
              </w:rPr>
              <w:t>от вкладов в банках -1 194,84; Пенсия -262 201,64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1 038 867,58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 xml:space="preserve">Квартира </w:t>
            </w:r>
          </w:p>
          <w:p w:rsidR="006B5797" w:rsidRPr="00047B25" w:rsidRDefault="006B5797" w:rsidP="00C41ABE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индивидуальная</w:t>
            </w:r>
            <w:r w:rsidRPr="00047B25">
              <w:rPr>
                <w:sz w:val="20"/>
                <w:szCs w:val="20"/>
              </w:rPr>
              <w:t>.)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75,1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Россия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6B5797" w:rsidRPr="00047B25" w:rsidRDefault="006B5797" w:rsidP="0066752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6B5797" w:rsidRPr="00C41ABE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6B5797" w:rsidRPr="00C41ABE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75,1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779" w:type="dxa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нет</w:t>
            </w:r>
          </w:p>
        </w:tc>
        <w:tc>
          <w:tcPr>
            <w:tcW w:w="843" w:type="dxa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нет</w:t>
            </w:r>
          </w:p>
        </w:tc>
      </w:tr>
      <w:tr w:rsidR="006B5797" w:rsidRPr="00047B25" w:rsidTr="00A36EBF">
        <w:trPr>
          <w:trHeight w:val="1088"/>
        </w:trPr>
        <w:tc>
          <w:tcPr>
            <w:tcW w:w="407" w:type="dxa"/>
            <w:vMerge w:val="restart"/>
            <w:shd w:val="clear" w:color="auto" w:fill="auto"/>
            <w:vAlign w:val="center"/>
          </w:tcPr>
          <w:p w:rsidR="006B5797" w:rsidRPr="00047B25" w:rsidRDefault="006B5797" w:rsidP="006675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78" w:type="dxa"/>
            <w:vMerge w:val="restart"/>
            <w:shd w:val="clear" w:color="auto" w:fill="auto"/>
            <w:vAlign w:val="center"/>
          </w:tcPr>
          <w:p w:rsidR="006B5797" w:rsidRDefault="006B5797" w:rsidP="0066752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Ишутина</w:t>
            </w:r>
          </w:p>
          <w:p w:rsidR="006B5797" w:rsidRDefault="006B5797" w:rsidP="0066752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</w:t>
            </w:r>
          </w:p>
          <w:p w:rsidR="006B5797" w:rsidRPr="00047B25" w:rsidRDefault="006B5797" w:rsidP="0066752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Павловна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B5797" w:rsidRPr="00047B25" w:rsidRDefault="006B5797" w:rsidP="00A36E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МБУДО «Центр дополнительного образования детей»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B5797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1 491 646,54</w:t>
            </w:r>
          </w:p>
        </w:tc>
        <w:tc>
          <w:tcPr>
            <w:tcW w:w="1339" w:type="dxa"/>
            <w:vMerge w:val="restart"/>
            <w:shd w:val="clear" w:color="auto" w:fill="auto"/>
            <w:vAlign w:val="center"/>
          </w:tcPr>
          <w:p w:rsidR="006B5797" w:rsidRPr="00047B25" w:rsidRDefault="006B5797" w:rsidP="00C41ABE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 от вкладов банках -1 402,65; алименты -429 194,23; меры социальной поддержки -20 752,56; ЕВВ на детей -40 000,00; Пенсия -10 000,00</w:t>
            </w:r>
          </w:p>
        </w:tc>
        <w:tc>
          <w:tcPr>
            <w:tcW w:w="1354" w:type="dxa"/>
            <w:vMerge w:val="restart"/>
            <w:shd w:val="clear" w:color="auto" w:fill="auto"/>
            <w:vAlign w:val="center"/>
          </w:tcPr>
          <w:p w:rsidR="006B5797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1 992 995,98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811" w:type="dxa"/>
            <w:vMerge w:val="restart"/>
            <w:shd w:val="clear" w:color="auto" w:fill="auto"/>
            <w:vAlign w:val="center"/>
          </w:tcPr>
          <w:p w:rsidR="006B5797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</w:t>
            </w:r>
          </w:p>
        </w:tc>
        <w:tc>
          <w:tcPr>
            <w:tcW w:w="946" w:type="dxa"/>
            <w:vMerge w:val="restart"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6B5797" w:rsidRPr="00A36EBF" w:rsidRDefault="006B5797" w:rsidP="0066752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 НИССАНX-TRAIL (индивидуальная)</w:t>
            </w:r>
          </w:p>
        </w:tc>
        <w:tc>
          <w:tcPr>
            <w:tcW w:w="1070" w:type="dxa"/>
            <w:vMerge w:val="restart"/>
            <w:shd w:val="clear" w:color="auto" w:fill="auto"/>
            <w:vAlign w:val="center"/>
          </w:tcPr>
          <w:p w:rsidR="006B5797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68" w:type="dxa"/>
            <w:vMerge w:val="restart"/>
            <w:shd w:val="clear" w:color="auto" w:fill="auto"/>
            <w:vAlign w:val="center"/>
          </w:tcPr>
          <w:p w:rsidR="006B5797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79" w:type="dxa"/>
            <w:vMerge w:val="restart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43" w:type="dxa"/>
            <w:vMerge w:val="restart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B5797" w:rsidRPr="00047B25" w:rsidTr="00A36EBF">
        <w:trPr>
          <w:trHeight w:val="570"/>
        </w:trPr>
        <w:tc>
          <w:tcPr>
            <w:tcW w:w="407" w:type="dxa"/>
            <w:vMerge/>
            <w:shd w:val="clear" w:color="auto" w:fill="auto"/>
            <w:vAlign w:val="center"/>
          </w:tcPr>
          <w:p w:rsidR="006B5797" w:rsidRDefault="006B5797" w:rsidP="006675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78" w:type="dxa"/>
            <w:vMerge/>
            <w:shd w:val="clear" w:color="auto" w:fill="auto"/>
            <w:vAlign w:val="center"/>
          </w:tcPr>
          <w:p w:rsidR="006B5797" w:rsidRDefault="006B5797" w:rsidP="0066752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B5797" w:rsidRDefault="006B5797" w:rsidP="00A36E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B5797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39" w:type="dxa"/>
            <w:vMerge/>
            <w:shd w:val="clear" w:color="auto" w:fill="auto"/>
            <w:vAlign w:val="center"/>
          </w:tcPr>
          <w:p w:rsidR="006B5797" w:rsidRDefault="006B5797" w:rsidP="00C41ABE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54" w:type="dxa"/>
            <w:vMerge/>
            <w:shd w:val="clear" w:color="auto" w:fill="auto"/>
            <w:vAlign w:val="center"/>
          </w:tcPr>
          <w:p w:rsidR="006B5797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6B5797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11" w:type="dxa"/>
            <w:vMerge/>
            <w:shd w:val="clear" w:color="auto" w:fill="auto"/>
            <w:vAlign w:val="center"/>
          </w:tcPr>
          <w:p w:rsidR="006B5797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shd w:val="clear" w:color="auto" w:fill="auto"/>
            <w:vAlign w:val="center"/>
          </w:tcPr>
          <w:p w:rsidR="006B5797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shd w:val="clear" w:color="auto" w:fill="auto"/>
            <w:vAlign w:val="center"/>
          </w:tcPr>
          <w:p w:rsidR="006B5797" w:rsidRDefault="006B5797" w:rsidP="0066752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 Тойота Ланд Крузер Прадо (индивидуальная)</w:t>
            </w:r>
          </w:p>
        </w:tc>
        <w:tc>
          <w:tcPr>
            <w:tcW w:w="1070" w:type="dxa"/>
            <w:vMerge/>
            <w:shd w:val="clear" w:color="auto" w:fill="auto"/>
            <w:vAlign w:val="center"/>
          </w:tcPr>
          <w:p w:rsidR="006B5797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  <w:shd w:val="clear" w:color="auto" w:fill="auto"/>
            <w:vAlign w:val="center"/>
          </w:tcPr>
          <w:p w:rsidR="006B5797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  <w:vMerge/>
            <w:vAlign w:val="center"/>
          </w:tcPr>
          <w:p w:rsidR="006B5797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vAlign w:val="center"/>
          </w:tcPr>
          <w:p w:rsidR="006B5797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B5797" w:rsidRPr="00047B25" w:rsidTr="00C54419">
        <w:trPr>
          <w:trHeight w:val="1656"/>
        </w:trPr>
        <w:tc>
          <w:tcPr>
            <w:tcW w:w="407" w:type="dxa"/>
            <w:vMerge/>
            <w:shd w:val="clear" w:color="auto" w:fill="auto"/>
            <w:vAlign w:val="center"/>
          </w:tcPr>
          <w:p w:rsidR="006B5797" w:rsidRDefault="006B5797" w:rsidP="006675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78" w:type="dxa"/>
            <w:vMerge/>
            <w:shd w:val="clear" w:color="auto" w:fill="auto"/>
            <w:vAlign w:val="center"/>
          </w:tcPr>
          <w:p w:rsidR="006B5797" w:rsidRDefault="006B5797" w:rsidP="0066752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B5797" w:rsidRDefault="006B5797" w:rsidP="00A36E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B5797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39" w:type="dxa"/>
            <w:vMerge/>
            <w:shd w:val="clear" w:color="auto" w:fill="auto"/>
            <w:vAlign w:val="center"/>
          </w:tcPr>
          <w:p w:rsidR="006B5797" w:rsidRDefault="006B5797" w:rsidP="00C41ABE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54" w:type="dxa"/>
            <w:vMerge/>
            <w:shd w:val="clear" w:color="auto" w:fill="auto"/>
            <w:vAlign w:val="center"/>
          </w:tcPr>
          <w:p w:rsidR="006B5797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6B5797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6B5797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75,9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6B5797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87" w:type="dxa"/>
            <w:vMerge/>
            <w:shd w:val="clear" w:color="auto" w:fill="auto"/>
            <w:vAlign w:val="center"/>
          </w:tcPr>
          <w:p w:rsidR="006B5797" w:rsidRDefault="006B5797" w:rsidP="0066752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shd w:val="clear" w:color="auto" w:fill="auto"/>
            <w:vAlign w:val="center"/>
          </w:tcPr>
          <w:p w:rsidR="006B5797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  <w:shd w:val="clear" w:color="auto" w:fill="auto"/>
            <w:vAlign w:val="center"/>
          </w:tcPr>
          <w:p w:rsidR="006B5797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  <w:vMerge/>
            <w:vAlign w:val="center"/>
          </w:tcPr>
          <w:p w:rsidR="006B5797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vAlign w:val="center"/>
          </w:tcPr>
          <w:p w:rsidR="006B5797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B5797" w:rsidRPr="00047B25" w:rsidTr="00C54419">
        <w:trPr>
          <w:trHeight w:val="1656"/>
        </w:trPr>
        <w:tc>
          <w:tcPr>
            <w:tcW w:w="407" w:type="dxa"/>
            <w:vMerge w:val="restart"/>
            <w:shd w:val="clear" w:color="auto" w:fill="auto"/>
            <w:vAlign w:val="center"/>
          </w:tcPr>
          <w:p w:rsidR="006B5797" w:rsidRDefault="006B5797" w:rsidP="006675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6B5797" w:rsidRDefault="006B5797" w:rsidP="00927AF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B5797" w:rsidRDefault="006B5797" w:rsidP="00A36E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5797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6B5797" w:rsidRDefault="006B5797" w:rsidP="00C41ABE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6B5797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6B5797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6B5797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6B5797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6B5797" w:rsidRDefault="006B5797" w:rsidP="0066752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6B5797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6B5797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75,9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779" w:type="dxa"/>
            <w:vAlign w:val="center"/>
          </w:tcPr>
          <w:p w:rsidR="006B5797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43" w:type="dxa"/>
            <w:vAlign w:val="center"/>
          </w:tcPr>
          <w:p w:rsidR="006B5797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B5797" w:rsidRPr="00047B25" w:rsidTr="00927AF2">
        <w:trPr>
          <w:trHeight w:val="995"/>
        </w:trPr>
        <w:tc>
          <w:tcPr>
            <w:tcW w:w="407" w:type="dxa"/>
            <w:vMerge/>
            <w:shd w:val="clear" w:color="auto" w:fill="auto"/>
            <w:vAlign w:val="center"/>
          </w:tcPr>
          <w:p w:rsidR="006B5797" w:rsidRDefault="006B5797" w:rsidP="006675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78" w:type="dxa"/>
            <w:vMerge w:val="restart"/>
            <w:shd w:val="clear" w:color="auto" w:fill="auto"/>
            <w:vAlign w:val="center"/>
          </w:tcPr>
          <w:p w:rsidR="006B5797" w:rsidRDefault="006B5797" w:rsidP="00927AF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B5797" w:rsidRDefault="006B5797" w:rsidP="00A36E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B5797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9" w:type="dxa"/>
            <w:vMerge w:val="restart"/>
            <w:shd w:val="clear" w:color="auto" w:fill="auto"/>
            <w:vAlign w:val="center"/>
          </w:tcPr>
          <w:p w:rsidR="006B5797" w:rsidRDefault="006B5797" w:rsidP="00C41ABE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4" w:type="dxa"/>
            <w:vMerge w:val="restart"/>
            <w:shd w:val="clear" w:color="auto" w:fill="auto"/>
            <w:vAlign w:val="center"/>
          </w:tcPr>
          <w:p w:rsidR="006B5797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6B5797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6B5797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14000,0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6B5797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87" w:type="dxa"/>
            <w:vMerge w:val="restart"/>
            <w:shd w:val="clear" w:color="auto" w:fill="auto"/>
            <w:vAlign w:val="center"/>
          </w:tcPr>
          <w:p w:rsidR="006B5797" w:rsidRDefault="006B5797" w:rsidP="0066752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70" w:type="dxa"/>
            <w:vMerge w:val="restart"/>
            <w:shd w:val="clear" w:color="auto" w:fill="auto"/>
            <w:vAlign w:val="center"/>
          </w:tcPr>
          <w:p w:rsidR="006B5797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68" w:type="dxa"/>
            <w:vMerge w:val="restart"/>
            <w:shd w:val="clear" w:color="auto" w:fill="auto"/>
            <w:vAlign w:val="center"/>
          </w:tcPr>
          <w:p w:rsidR="006B5797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75,9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6B5797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779" w:type="dxa"/>
            <w:vMerge w:val="restart"/>
            <w:vAlign w:val="center"/>
          </w:tcPr>
          <w:p w:rsidR="006B5797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43" w:type="dxa"/>
            <w:vMerge w:val="restart"/>
            <w:vAlign w:val="center"/>
          </w:tcPr>
          <w:p w:rsidR="006B5797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B5797" w:rsidRPr="00047B25" w:rsidTr="00C54419">
        <w:trPr>
          <w:trHeight w:val="767"/>
        </w:trPr>
        <w:tc>
          <w:tcPr>
            <w:tcW w:w="407" w:type="dxa"/>
            <w:vMerge/>
            <w:shd w:val="clear" w:color="auto" w:fill="auto"/>
            <w:vAlign w:val="center"/>
          </w:tcPr>
          <w:p w:rsidR="006B5797" w:rsidRDefault="006B5797" w:rsidP="006675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78" w:type="dxa"/>
            <w:vMerge/>
            <w:shd w:val="clear" w:color="auto" w:fill="auto"/>
            <w:vAlign w:val="center"/>
          </w:tcPr>
          <w:p w:rsidR="006B5797" w:rsidRDefault="006B5797" w:rsidP="00927AF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B5797" w:rsidRDefault="006B5797" w:rsidP="00A36E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B5797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39" w:type="dxa"/>
            <w:vMerge/>
            <w:shd w:val="clear" w:color="auto" w:fill="auto"/>
            <w:vAlign w:val="center"/>
          </w:tcPr>
          <w:p w:rsidR="006B5797" w:rsidRDefault="006B5797" w:rsidP="00C41ABE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54" w:type="dxa"/>
            <w:vMerge/>
            <w:shd w:val="clear" w:color="auto" w:fill="auto"/>
            <w:vAlign w:val="center"/>
          </w:tcPr>
          <w:p w:rsidR="006B5797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6B5797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(объект незавершенного строительства) </w:t>
            </w:r>
            <w:r>
              <w:rPr>
                <w:sz w:val="20"/>
                <w:szCs w:val="20"/>
              </w:rPr>
              <w:lastRenderedPageBreak/>
              <w:t xml:space="preserve">(индивидуальная) 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6B5797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95,0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6B5797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87" w:type="dxa"/>
            <w:vMerge/>
            <w:shd w:val="clear" w:color="auto" w:fill="auto"/>
            <w:vAlign w:val="center"/>
          </w:tcPr>
          <w:p w:rsidR="006B5797" w:rsidRDefault="006B5797" w:rsidP="0066752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shd w:val="clear" w:color="auto" w:fill="auto"/>
            <w:vAlign w:val="center"/>
          </w:tcPr>
          <w:p w:rsidR="006B5797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  <w:shd w:val="clear" w:color="auto" w:fill="auto"/>
            <w:vAlign w:val="center"/>
          </w:tcPr>
          <w:p w:rsidR="006B5797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6B5797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  <w:vMerge/>
            <w:vAlign w:val="center"/>
          </w:tcPr>
          <w:p w:rsidR="006B5797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vAlign w:val="center"/>
          </w:tcPr>
          <w:p w:rsidR="006B5797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B5797" w:rsidRPr="00047B25" w:rsidTr="00C54419">
        <w:trPr>
          <w:trHeight w:val="767"/>
        </w:trPr>
        <w:tc>
          <w:tcPr>
            <w:tcW w:w="407" w:type="dxa"/>
            <w:shd w:val="clear" w:color="auto" w:fill="auto"/>
            <w:vAlign w:val="center"/>
          </w:tcPr>
          <w:p w:rsidR="006B5797" w:rsidRDefault="006B5797" w:rsidP="006675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6B5797" w:rsidRDefault="006B5797" w:rsidP="00927AF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Кандауров</w:t>
            </w:r>
          </w:p>
          <w:p w:rsidR="006B5797" w:rsidRDefault="006B5797" w:rsidP="00927AF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Виталий</w:t>
            </w:r>
          </w:p>
          <w:p w:rsidR="006B5797" w:rsidRDefault="006B5797" w:rsidP="00927AF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Юрьевич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B5797" w:rsidRDefault="006B5797" w:rsidP="00A36E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МБУ «Специализированная служба по вопросам похоронного дела» Усть-Камчатского муниципального района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5797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1 187 397,00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6B5797" w:rsidRDefault="006B5797" w:rsidP="00C41ABE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6B5797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1 187 397,00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6B5797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6B5797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6B5797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6B5797" w:rsidRDefault="006B5797" w:rsidP="0066752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 ВАЗ НИВА (индивидуальная)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6B5797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6B5797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6B5797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79" w:type="dxa"/>
            <w:vAlign w:val="center"/>
          </w:tcPr>
          <w:p w:rsidR="006B5797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43" w:type="dxa"/>
            <w:vAlign w:val="center"/>
          </w:tcPr>
          <w:p w:rsidR="006B5797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B5797" w:rsidRPr="00047B25" w:rsidTr="00C54419">
        <w:trPr>
          <w:trHeight w:val="767"/>
        </w:trPr>
        <w:tc>
          <w:tcPr>
            <w:tcW w:w="407" w:type="dxa"/>
            <w:shd w:val="clear" w:color="auto" w:fill="auto"/>
            <w:vAlign w:val="center"/>
          </w:tcPr>
          <w:p w:rsidR="006B5797" w:rsidRDefault="006B5797" w:rsidP="006675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6B5797" w:rsidRDefault="006B5797" w:rsidP="00927AF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Ковалева</w:t>
            </w:r>
          </w:p>
          <w:p w:rsidR="006B5797" w:rsidRDefault="006B5797" w:rsidP="00927AF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</w:t>
            </w:r>
          </w:p>
          <w:p w:rsidR="006B5797" w:rsidRDefault="006B5797" w:rsidP="00927AF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Николаевна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B5797" w:rsidRDefault="006B5797" w:rsidP="00A36E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МБДОУ № 8 детский сад «Ромашка»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5797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1 476 387,64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6B5797" w:rsidRDefault="006B5797" w:rsidP="00C41ABE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6B5797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1 476 387,64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6B5797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6B5797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6B5797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6B5797" w:rsidRDefault="006B5797" w:rsidP="0066752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6B5797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6B5797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6B5797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79" w:type="dxa"/>
            <w:vAlign w:val="center"/>
          </w:tcPr>
          <w:p w:rsidR="006B5797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43" w:type="dxa"/>
            <w:vAlign w:val="center"/>
          </w:tcPr>
          <w:p w:rsidR="006B5797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B5797" w:rsidRPr="00047B25" w:rsidTr="00047B25">
        <w:trPr>
          <w:trHeight w:val="558"/>
        </w:trPr>
        <w:tc>
          <w:tcPr>
            <w:tcW w:w="407" w:type="dxa"/>
            <w:vMerge w:val="restart"/>
            <w:shd w:val="clear" w:color="auto" w:fill="auto"/>
            <w:vAlign w:val="center"/>
          </w:tcPr>
          <w:p w:rsidR="006B5797" w:rsidRPr="00047B25" w:rsidRDefault="006B5797" w:rsidP="006675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78" w:type="dxa"/>
            <w:vMerge w:val="restart"/>
            <w:shd w:val="clear" w:color="auto" w:fill="auto"/>
            <w:vAlign w:val="center"/>
          </w:tcPr>
          <w:p w:rsidR="006B5797" w:rsidRPr="00047B25" w:rsidRDefault="006B5797" w:rsidP="0066752F">
            <w:pPr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 xml:space="preserve">Козлова </w:t>
            </w:r>
          </w:p>
          <w:p w:rsidR="006B5797" w:rsidRDefault="006B5797" w:rsidP="0066752F">
            <w:pPr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 xml:space="preserve">Анна </w:t>
            </w:r>
          </w:p>
          <w:p w:rsidR="006B5797" w:rsidRPr="00047B25" w:rsidRDefault="006B5797" w:rsidP="0066752F">
            <w:pPr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Борисовна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B5797" w:rsidRPr="00047B25" w:rsidRDefault="006B5797" w:rsidP="0066752F">
            <w:pPr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Директор МБУДО «Детская школа искусств № 1</w:t>
            </w:r>
            <w:r>
              <w:rPr>
                <w:sz w:val="20"/>
                <w:szCs w:val="20"/>
              </w:rPr>
              <w:t xml:space="preserve"> п. Ключи</w:t>
            </w:r>
            <w:r w:rsidRPr="00047B25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1 507 344,6</w:t>
            </w:r>
          </w:p>
        </w:tc>
        <w:tc>
          <w:tcPr>
            <w:tcW w:w="1339" w:type="dxa"/>
            <w:vMerge w:val="restart"/>
            <w:shd w:val="clear" w:color="auto" w:fill="auto"/>
            <w:vAlign w:val="center"/>
          </w:tcPr>
          <w:p w:rsidR="006B5797" w:rsidRPr="00047B25" w:rsidRDefault="006B5797" w:rsidP="00FF7BD2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 xml:space="preserve">Алименты – </w:t>
            </w:r>
            <w:r>
              <w:rPr>
                <w:sz w:val="20"/>
                <w:szCs w:val="20"/>
              </w:rPr>
              <w:t>160 007,63; доход от продажи квартиры -368 000,00</w:t>
            </w:r>
          </w:p>
        </w:tc>
        <w:tc>
          <w:tcPr>
            <w:tcW w:w="1354" w:type="dxa"/>
            <w:vMerge w:val="restart"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2 035 351,79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Квартира</w:t>
            </w:r>
          </w:p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(долевая 1/3)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49,5</w:t>
            </w:r>
          </w:p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Россия</w:t>
            </w:r>
          </w:p>
        </w:tc>
        <w:tc>
          <w:tcPr>
            <w:tcW w:w="1087" w:type="dxa"/>
            <w:vMerge w:val="restart"/>
            <w:shd w:val="clear" w:color="auto" w:fill="auto"/>
            <w:vAlign w:val="center"/>
          </w:tcPr>
          <w:p w:rsidR="006B5797" w:rsidRPr="00047B25" w:rsidRDefault="006B5797" w:rsidP="0066752F">
            <w:pPr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нет</w:t>
            </w:r>
          </w:p>
        </w:tc>
        <w:tc>
          <w:tcPr>
            <w:tcW w:w="1070" w:type="dxa"/>
            <w:vMerge w:val="restart"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68" w:type="dxa"/>
            <w:vMerge w:val="restart"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79" w:type="dxa"/>
            <w:vMerge w:val="restart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нет</w:t>
            </w:r>
          </w:p>
        </w:tc>
        <w:tc>
          <w:tcPr>
            <w:tcW w:w="843" w:type="dxa"/>
            <w:vMerge w:val="restart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нет</w:t>
            </w:r>
          </w:p>
        </w:tc>
      </w:tr>
      <w:tr w:rsidR="006B5797" w:rsidRPr="00047B25" w:rsidTr="00C342BD">
        <w:trPr>
          <w:trHeight w:val="564"/>
        </w:trPr>
        <w:tc>
          <w:tcPr>
            <w:tcW w:w="407" w:type="dxa"/>
            <w:vMerge/>
            <w:shd w:val="clear" w:color="auto" w:fill="auto"/>
            <w:vAlign w:val="center"/>
          </w:tcPr>
          <w:p w:rsidR="006B5797" w:rsidRPr="00047B25" w:rsidRDefault="006B5797" w:rsidP="006675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78" w:type="dxa"/>
            <w:vMerge/>
            <w:shd w:val="clear" w:color="auto" w:fill="auto"/>
            <w:vAlign w:val="center"/>
          </w:tcPr>
          <w:p w:rsidR="006B5797" w:rsidRPr="00047B25" w:rsidRDefault="006B5797" w:rsidP="0066752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B5797" w:rsidRPr="00047B25" w:rsidRDefault="006B5797" w:rsidP="006675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39" w:type="dxa"/>
            <w:vMerge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54" w:type="dxa"/>
            <w:vMerge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Квартира</w:t>
            </w:r>
          </w:p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(долевая 1/6)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55,1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Россия</w:t>
            </w:r>
          </w:p>
        </w:tc>
        <w:tc>
          <w:tcPr>
            <w:tcW w:w="1087" w:type="dxa"/>
            <w:vMerge/>
            <w:shd w:val="clear" w:color="auto" w:fill="auto"/>
            <w:vAlign w:val="center"/>
          </w:tcPr>
          <w:p w:rsidR="006B5797" w:rsidRPr="00047B25" w:rsidRDefault="006B5797" w:rsidP="0066752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  <w:vMerge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B5797" w:rsidRPr="00047B25" w:rsidTr="00C342BD">
        <w:trPr>
          <w:trHeight w:val="199"/>
        </w:trPr>
        <w:tc>
          <w:tcPr>
            <w:tcW w:w="407" w:type="dxa"/>
            <w:vMerge/>
            <w:shd w:val="clear" w:color="auto" w:fill="auto"/>
            <w:vAlign w:val="center"/>
          </w:tcPr>
          <w:p w:rsidR="006B5797" w:rsidRPr="00047B25" w:rsidRDefault="006B5797" w:rsidP="006675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78" w:type="dxa"/>
            <w:vMerge/>
            <w:shd w:val="clear" w:color="auto" w:fill="auto"/>
            <w:vAlign w:val="center"/>
          </w:tcPr>
          <w:p w:rsidR="006B5797" w:rsidRPr="00047B25" w:rsidRDefault="006B5797" w:rsidP="0066752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B5797" w:rsidRPr="00047B25" w:rsidRDefault="006B5797" w:rsidP="006675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39" w:type="dxa"/>
            <w:vMerge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54" w:type="dxa"/>
            <w:vMerge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Квартира</w:t>
            </w:r>
          </w:p>
          <w:p w:rsidR="006B5797" w:rsidRPr="00047B25" w:rsidRDefault="006B5797" w:rsidP="004B41F2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индивидуальная</w:t>
            </w:r>
            <w:r w:rsidRPr="00047B25">
              <w:rPr>
                <w:sz w:val="20"/>
                <w:szCs w:val="20"/>
              </w:rPr>
              <w:t>)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47,2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87" w:type="dxa"/>
            <w:vMerge/>
            <w:shd w:val="clear" w:color="auto" w:fill="auto"/>
            <w:vAlign w:val="center"/>
          </w:tcPr>
          <w:p w:rsidR="006B5797" w:rsidRPr="00047B25" w:rsidRDefault="006B5797" w:rsidP="0066752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  <w:vMerge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B5797" w:rsidRPr="00047B25" w:rsidTr="00047B25">
        <w:tc>
          <w:tcPr>
            <w:tcW w:w="407" w:type="dxa"/>
            <w:vMerge/>
            <w:shd w:val="clear" w:color="auto" w:fill="auto"/>
            <w:vAlign w:val="center"/>
          </w:tcPr>
          <w:p w:rsidR="006B5797" w:rsidRPr="00047B25" w:rsidRDefault="006B5797" w:rsidP="006675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6B5797" w:rsidRPr="00047B25" w:rsidRDefault="006B5797" w:rsidP="0066752F">
            <w:pPr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B5797" w:rsidRPr="00047B25" w:rsidRDefault="006B5797" w:rsidP="0066752F">
            <w:pPr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0,00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0,00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Квартира</w:t>
            </w:r>
          </w:p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(долевая 1/3)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49,5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Россия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6B5797" w:rsidRPr="00047B25" w:rsidRDefault="006B5797" w:rsidP="0066752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79" w:type="dxa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нет</w:t>
            </w:r>
          </w:p>
        </w:tc>
        <w:tc>
          <w:tcPr>
            <w:tcW w:w="843" w:type="dxa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нет</w:t>
            </w:r>
          </w:p>
        </w:tc>
      </w:tr>
      <w:tr w:rsidR="006B5797" w:rsidRPr="00047B25" w:rsidTr="00047B25">
        <w:trPr>
          <w:trHeight w:val="1859"/>
        </w:trPr>
        <w:tc>
          <w:tcPr>
            <w:tcW w:w="407" w:type="dxa"/>
            <w:vMerge w:val="restart"/>
            <w:shd w:val="clear" w:color="auto" w:fill="auto"/>
            <w:vAlign w:val="center"/>
          </w:tcPr>
          <w:p w:rsidR="006B5797" w:rsidRPr="00047B25" w:rsidRDefault="006B5797" w:rsidP="006675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78" w:type="dxa"/>
            <w:vMerge w:val="restart"/>
            <w:shd w:val="clear" w:color="auto" w:fill="auto"/>
            <w:vAlign w:val="center"/>
          </w:tcPr>
          <w:p w:rsidR="006B5797" w:rsidRPr="00047B25" w:rsidRDefault="006B5797" w:rsidP="0066752F">
            <w:pPr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 xml:space="preserve">Королева </w:t>
            </w:r>
          </w:p>
          <w:p w:rsidR="006B5797" w:rsidRPr="00047B25" w:rsidRDefault="006B5797" w:rsidP="0066752F">
            <w:pPr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 xml:space="preserve">Елена Владимировна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B5797" w:rsidRPr="00047B25" w:rsidRDefault="006B5797" w:rsidP="0066752F">
            <w:pPr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Директор МБОУ «Средняя школа № 5 п. Ключи – 1»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1 572 247,99</w:t>
            </w:r>
          </w:p>
        </w:tc>
        <w:tc>
          <w:tcPr>
            <w:tcW w:w="1339" w:type="dxa"/>
            <w:vMerge w:val="restart"/>
            <w:shd w:val="clear" w:color="auto" w:fill="auto"/>
            <w:vAlign w:val="center"/>
          </w:tcPr>
          <w:p w:rsidR="006B5797" w:rsidRPr="00047B25" w:rsidRDefault="006B5797" w:rsidP="00A03DF2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 xml:space="preserve">Доход </w:t>
            </w:r>
            <w:r>
              <w:rPr>
                <w:sz w:val="20"/>
                <w:szCs w:val="20"/>
              </w:rPr>
              <w:t>от педагогической деятельности</w:t>
            </w:r>
            <w:r w:rsidRPr="00047B25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104 745,78</w:t>
            </w:r>
          </w:p>
        </w:tc>
        <w:tc>
          <w:tcPr>
            <w:tcW w:w="1354" w:type="dxa"/>
            <w:vMerge w:val="restart"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1 676 993,77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Земельный участок для ведения личного подс</w:t>
            </w:r>
            <w:r>
              <w:rPr>
                <w:sz w:val="20"/>
                <w:szCs w:val="20"/>
              </w:rPr>
              <w:t>обного хозяйства (индивидуальная</w:t>
            </w:r>
            <w:r w:rsidRPr="00047B25">
              <w:rPr>
                <w:sz w:val="20"/>
                <w:szCs w:val="20"/>
              </w:rPr>
              <w:t>);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726,0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Россия</w:t>
            </w:r>
          </w:p>
        </w:tc>
        <w:tc>
          <w:tcPr>
            <w:tcW w:w="1087" w:type="dxa"/>
            <w:vMerge w:val="restart"/>
            <w:shd w:val="clear" w:color="auto" w:fill="auto"/>
            <w:vAlign w:val="center"/>
          </w:tcPr>
          <w:p w:rsidR="006B5797" w:rsidRPr="00047B25" w:rsidRDefault="006B5797" w:rsidP="0066752F">
            <w:pPr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нет</w:t>
            </w:r>
          </w:p>
        </w:tc>
        <w:tc>
          <w:tcPr>
            <w:tcW w:w="1070" w:type="dxa"/>
            <w:vMerge w:val="restart"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нет</w:t>
            </w:r>
          </w:p>
        </w:tc>
        <w:tc>
          <w:tcPr>
            <w:tcW w:w="968" w:type="dxa"/>
            <w:vMerge w:val="restart"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нет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779" w:type="dxa"/>
            <w:vMerge w:val="restart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нет</w:t>
            </w:r>
          </w:p>
        </w:tc>
        <w:tc>
          <w:tcPr>
            <w:tcW w:w="843" w:type="dxa"/>
            <w:vMerge w:val="restart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нет</w:t>
            </w:r>
          </w:p>
        </w:tc>
      </w:tr>
      <w:tr w:rsidR="006B5797" w:rsidRPr="00047B25" w:rsidTr="00047B25">
        <w:trPr>
          <w:trHeight w:val="910"/>
        </w:trPr>
        <w:tc>
          <w:tcPr>
            <w:tcW w:w="407" w:type="dxa"/>
            <w:vMerge/>
            <w:shd w:val="clear" w:color="auto" w:fill="auto"/>
            <w:vAlign w:val="center"/>
          </w:tcPr>
          <w:p w:rsidR="006B5797" w:rsidRPr="00047B25" w:rsidRDefault="006B5797" w:rsidP="006675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78" w:type="dxa"/>
            <w:vMerge/>
            <w:shd w:val="clear" w:color="auto" w:fill="auto"/>
            <w:vAlign w:val="center"/>
          </w:tcPr>
          <w:p w:rsidR="006B5797" w:rsidRPr="00047B25" w:rsidRDefault="006B5797" w:rsidP="0066752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B5797" w:rsidRPr="00047B25" w:rsidRDefault="006B5797" w:rsidP="0066752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39" w:type="dxa"/>
            <w:vMerge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54" w:type="dxa"/>
            <w:vMerge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Жилой дом (инд</w:t>
            </w:r>
            <w:r>
              <w:rPr>
                <w:sz w:val="20"/>
                <w:szCs w:val="20"/>
              </w:rPr>
              <w:t>ивидуальная</w:t>
            </w:r>
            <w:r w:rsidRPr="00047B25">
              <w:rPr>
                <w:sz w:val="20"/>
                <w:szCs w:val="20"/>
              </w:rPr>
              <w:t>)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67,4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Россия</w:t>
            </w:r>
          </w:p>
        </w:tc>
        <w:tc>
          <w:tcPr>
            <w:tcW w:w="1087" w:type="dxa"/>
            <w:vMerge/>
            <w:shd w:val="clear" w:color="auto" w:fill="auto"/>
            <w:vAlign w:val="center"/>
          </w:tcPr>
          <w:p w:rsidR="006B5797" w:rsidRPr="00047B25" w:rsidRDefault="006B5797" w:rsidP="0066752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  <w:vMerge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B5797" w:rsidRPr="00047B25" w:rsidTr="00047B25">
        <w:tc>
          <w:tcPr>
            <w:tcW w:w="407" w:type="dxa"/>
            <w:vMerge/>
            <w:shd w:val="clear" w:color="auto" w:fill="auto"/>
            <w:vAlign w:val="center"/>
          </w:tcPr>
          <w:p w:rsidR="006B5797" w:rsidRPr="00047B25" w:rsidRDefault="006B5797" w:rsidP="006675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6B5797" w:rsidRPr="00047B25" w:rsidRDefault="006B5797" w:rsidP="0066752F">
            <w:pPr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B5797" w:rsidRPr="00047B25" w:rsidRDefault="006B5797" w:rsidP="0066752F">
            <w:pPr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0,00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0,00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нет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нет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нет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6B5797" w:rsidRPr="00B82555" w:rsidRDefault="006B5797" w:rsidP="0066752F">
            <w:pPr>
              <w:pStyle w:val="a8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а</w:t>
            </w:r>
            <w:r w:rsidRPr="00B82555">
              <w:rPr>
                <w:sz w:val="20"/>
                <w:szCs w:val="20"/>
              </w:rPr>
              <w:t>/</w:t>
            </w:r>
            <w:r w:rsidRPr="00047B25">
              <w:rPr>
                <w:sz w:val="20"/>
                <w:szCs w:val="20"/>
              </w:rPr>
              <w:t>м</w:t>
            </w:r>
            <w:r w:rsidRPr="00B82555">
              <w:rPr>
                <w:sz w:val="20"/>
                <w:szCs w:val="20"/>
              </w:rPr>
              <w:t xml:space="preserve"> «</w:t>
            </w:r>
            <w:r w:rsidRPr="00047B25">
              <w:rPr>
                <w:sz w:val="20"/>
                <w:szCs w:val="20"/>
                <w:lang w:val="en-US"/>
              </w:rPr>
              <w:t>Toyota</w:t>
            </w:r>
            <w:r w:rsidRPr="00047B25">
              <w:rPr>
                <w:sz w:val="20"/>
                <w:szCs w:val="20"/>
              </w:rPr>
              <w:t xml:space="preserve"> </w:t>
            </w:r>
            <w:r w:rsidRPr="00047B25">
              <w:rPr>
                <w:sz w:val="20"/>
                <w:szCs w:val="20"/>
                <w:lang w:val="en-US"/>
              </w:rPr>
              <w:t>Corolla</w:t>
            </w:r>
            <w:r w:rsidRPr="00B82555">
              <w:rPr>
                <w:sz w:val="20"/>
                <w:szCs w:val="20"/>
              </w:rPr>
              <w:t xml:space="preserve"> </w:t>
            </w:r>
            <w:r w:rsidRPr="00047B25">
              <w:rPr>
                <w:sz w:val="20"/>
                <w:szCs w:val="20"/>
                <w:lang w:val="en-US"/>
              </w:rPr>
              <w:t>Axio</w:t>
            </w:r>
            <w:r w:rsidRPr="00B82555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Жилой дом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67,4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779" w:type="dxa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нет</w:t>
            </w:r>
          </w:p>
        </w:tc>
        <w:tc>
          <w:tcPr>
            <w:tcW w:w="843" w:type="dxa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нет</w:t>
            </w:r>
          </w:p>
        </w:tc>
      </w:tr>
      <w:tr w:rsidR="006B5797" w:rsidRPr="00047B25" w:rsidTr="005C49F8">
        <w:trPr>
          <w:trHeight w:val="1264"/>
        </w:trPr>
        <w:tc>
          <w:tcPr>
            <w:tcW w:w="407" w:type="dxa"/>
            <w:vMerge w:val="restart"/>
            <w:shd w:val="clear" w:color="auto" w:fill="auto"/>
            <w:vAlign w:val="center"/>
          </w:tcPr>
          <w:p w:rsidR="006B5797" w:rsidRPr="00047B25" w:rsidRDefault="006B5797" w:rsidP="006675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78" w:type="dxa"/>
            <w:vMerge w:val="restart"/>
            <w:shd w:val="clear" w:color="auto" w:fill="auto"/>
            <w:vAlign w:val="center"/>
          </w:tcPr>
          <w:p w:rsidR="006B5797" w:rsidRDefault="006B5797" w:rsidP="0066752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Косулин</w:t>
            </w:r>
          </w:p>
          <w:p w:rsidR="006B5797" w:rsidRDefault="006B5797" w:rsidP="0066752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</w:t>
            </w:r>
          </w:p>
          <w:p w:rsidR="006B5797" w:rsidRPr="00047B25" w:rsidRDefault="006B5797" w:rsidP="0066752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Алексеевич </w:t>
            </w:r>
            <w:r w:rsidRPr="00047B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B5797" w:rsidRPr="00047B25" w:rsidRDefault="006B5797" w:rsidP="005C49F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МКУ «Информационный медиацентр»</w:t>
            </w:r>
            <w:r w:rsidRPr="00047B25">
              <w:rPr>
                <w:sz w:val="20"/>
                <w:szCs w:val="20"/>
              </w:rPr>
              <w:t xml:space="preserve"> Усть-Камчатского муниципального района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1 206 095,85</w:t>
            </w:r>
          </w:p>
        </w:tc>
        <w:tc>
          <w:tcPr>
            <w:tcW w:w="1339" w:type="dxa"/>
            <w:vMerge w:val="restart"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4" w:type="dxa"/>
            <w:vMerge w:val="restart"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1 206 095,85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  <w:r w:rsidRPr="00047B25">
              <w:rPr>
                <w:sz w:val="20"/>
                <w:szCs w:val="20"/>
              </w:rPr>
              <w:t>(индивидуальный)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41,7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Россия</w:t>
            </w:r>
          </w:p>
        </w:tc>
        <w:tc>
          <w:tcPr>
            <w:tcW w:w="1087" w:type="dxa"/>
            <w:vMerge w:val="restart"/>
            <w:shd w:val="clear" w:color="auto" w:fill="auto"/>
            <w:vAlign w:val="center"/>
          </w:tcPr>
          <w:p w:rsidR="006B5797" w:rsidRPr="00412BB2" w:rsidRDefault="006B5797" w:rsidP="005C49F8">
            <w:pPr>
              <w:pStyle w:val="a8"/>
              <w:jc w:val="both"/>
              <w:rPr>
                <w:sz w:val="20"/>
                <w:szCs w:val="20"/>
              </w:rPr>
            </w:pPr>
            <w:r w:rsidRPr="00047B25">
              <w:rPr>
                <w:rStyle w:val="extended-textshort"/>
                <w:bCs/>
                <w:sz w:val="20"/>
                <w:szCs w:val="20"/>
              </w:rPr>
              <w:t>а</w:t>
            </w:r>
            <w:r w:rsidRPr="00004378">
              <w:rPr>
                <w:rStyle w:val="extended-textshort"/>
                <w:bCs/>
                <w:sz w:val="20"/>
                <w:szCs w:val="20"/>
              </w:rPr>
              <w:t>/</w:t>
            </w:r>
            <w:r w:rsidRPr="00047B25">
              <w:rPr>
                <w:rStyle w:val="extended-textshort"/>
                <w:bCs/>
                <w:sz w:val="20"/>
                <w:szCs w:val="20"/>
              </w:rPr>
              <w:t>м</w:t>
            </w:r>
            <w:r w:rsidRPr="00004378">
              <w:rPr>
                <w:rStyle w:val="extended-textshort"/>
                <w:bCs/>
                <w:sz w:val="20"/>
                <w:szCs w:val="20"/>
              </w:rPr>
              <w:t xml:space="preserve"> </w:t>
            </w:r>
            <w:r>
              <w:rPr>
                <w:rStyle w:val="extended-textshort"/>
                <w:bCs/>
                <w:sz w:val="20"/>
                <w:szCs w:val="20"/>
              </w:rPr>
              <w:t>Тойта</w:t>
            </w:r>
            <w:r w:rsidRPr="00004378">
              <w:rPr>
                <w:rStyle w:val="extended-textshort"/>
                <w:bCs/>
                <w:sz w:val="20"/>
                <w:szCs w:val="20"/>
              </w:rPr>
              <w:t xml:space="preserve"> </w:t>
            </w:r>
            <w:r w:rsidRPr="005C49F8">
              <w:rPr>
                <w:rStyle w:val="extended-textshort"/>
                <w:bCs/>
                <w:sz w:val="20"/>
                <w:szCs w:val="20"/>
                <w:lang w:val="en-US"/>
              </w:rPr>
              <w:t>Land</w:t>
            </w:r>
            <w:r w:rsidRPr="00004378">
              <w:rPr>
                <w:rStyle w:val="extended-textshort"/>
                <w:bCs/>
                <w:sz w:val="20"/>
                <w:szCs w:val="20"/>
              </w:rPr>
              <w:t xml:space="preserve"> </w:t>
            </w:r>
            <w:r w:rsidRPr="005C49F8">
              <w:rPr>
                <w:rStyle w:val="extended-textshort"/>
                <w:bCs/>
                <w:sz w:val="20"/>
                <w:szCs w:val="20"/>
                <w:lang w:val="en-US"/>
              </w:rPr>
              <w:t>Cruise</w:t>
            </w:r>
            <w:r>
              <w:rPr>
                <w:rStyle w:val="extended-textshort"/>
                <w:bCs/>
                <w:sz w:val="20"/>
                <w:szCs w:val="20"/>
              </w:rPr>
              <w:t xml:space="preserve"> (индивидуальная)</w:t>
            </w:r>
            <w:r w:rsidRPr="005C49F8">
              <w:rPr>
                <w:rStyle w:val="extended-textshort"/>
                <w:bCs/>
                <w:sz w:val="20"/>
                <w:szCs w:val="20"/>
                <w:lang w:val="en-US"/>
              </w:rPr>
              <w:t>r</w:t>
            </w:r>
          </w:p>
        </w:tc>
        <w:tc>
          <w:tcPr>
            <w:tcW w:w="1070" w:type="dxa"/>
            <w:vMerge w:val="restart"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68" w:type="dxa"/>
            <w:vMerge w:val="restart"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61,1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779" w:type="dxa"/>
            <w:vMerge w:val="restart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Россия</w:t>
            </w:r>
          </w:p>
        </w:tc>
        <w:tc>
          <w:tcPr>
            <w:tcW w:w="843" w:type="dxa"/>
            <w:vMerge w:val="restart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Ипотечный кредит</w:t>
            </w:r>
          </w:p>
        </w:tc>
      </w:tr>
      <w:tr w:rsidR="006B5797" w:rsidRPr="00047B25" w:rsidTr="00C54419">
        <w:trPr>
          <w:trHeight w:val="1502"/>
        </w:trPr>
        <w:tc>
          <w:tcPr>
            <w:tcW w:w="407" w:type="dxa"/>
            <w:vMerge/>
            <w:shd w:val="clear" w:color="auto" w:fill="auto"/>
            <w:vAlign w:val="center"/>
          </w:tcPr>
          <w:p w:rsidR="006B5797" w:rsidRDefault="006B5797" w:rsidP="006675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78" w:type="dxa"/>
            <w:vMerge/>
            <w:shd w:val="clear" w:color="auto" w:fill="auto"/>
            <w:vAlign w:val="center"/>
          </w:tcPr>
          <w:p w:rsidR="006B5797" w:rsidRDefault="006B5797" w:rsidP="0066752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B5797" w:rsidRDefault="006B5797" w:rsidP="005C49F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B5797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39" w:type="dxa"/>
            <w:vMerge/>
            <w:shd w:val="clear" w:color="auto" w:fill="auto"/>
            <w:vAlign w:val="center"/>
          </w:tcPr>
          <w:p w:rsidR="006B5797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54" w:type="dxa"/>
            <w:vMerge/>
            <w:shd w:val="clear" w:color="auto" w:fill="auto"/>
            <w:vAlign w:val="center"/>
          </w:tcPr>
          <w:p w:rsidR="006B5797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6B5797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6B5797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87" w:type="dxa"/>
            <w:vMerge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jc w:val="both"/>
              <w:rPr>
                <w:rStyle w:val="extended-textshort"/>
                <w:bCs/>
                <w:sz w:val="20"/>
                <w:szCs w:val="20"/>
              </w:rPr>
            </w:pPr>
          </w:p>
        </w:tc>
        <w:tc>
          <w:tcPr>
            <w:tcW w:w="1070" w:type="dxa"/>
            <w:vMerge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  <w:vMerge/>
            <w:vAlign w:val="center"/>
          </w:tcPr>
          <w:p w:rsidR="006B5797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vAlign w:val="center"/>
          </w:tcPr>
          <w:p w:rsidR="006B5797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B5797" w:rsidRPr="00047B25" w:rsidTr="00C54419">
        <w:trPr>
          <w:trHeight w:val="2201"/>
        </w:trPr>
        <w:tc>
          <w:tcPr>
            <w:tcW w:w="407" w:type="dxa"/>
            <w:vMerge/>
            <w:shd w:val="clear" w:color="auto" w:fill="auto"/>
            <w:vAlign w:val="center"/>
          </w:tcPr>
          <w:p w:rsidR="006B5797" w:rsidRPr="00047B25" w:rsidRDefault="006B5797" w:rsidP="006675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6B5797" w:rsidRPr="00047B25" w:rsidRDefault="006B5797" w:rsidP="0066752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B5797" w:rsidRPr="00047B25" w:rsidRDefault="006B5797" w:rsidP="0066752F">
            <w:pPr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нет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61,1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779" w:type="dxa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нет</w:t>
            </w:r>
          </w:p>
        </w:tc>
        <w:tc>
          <w:tcPr>
            <w:tcW w:w="843" w:type="dxa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нет</w:t>
            </w:r>
          </w:p>
        </w:tc>
      </w:tr>
      <w:tr w:rsidR="006B5797" w:rsidRPr="00047B25" w:rsidTr="00047B25">
        <w:tc>
          <w:tcPr>
            <w:tcW w:w="407" w:type="dxa"/>
            <w:vMerge w:val="restart"/>
            <w:shd w:val="clear" w:color="auto" w:fill="auto"/>
            <w:vAlign w:val="center"/>
          </w:tcPr>
          <w:p w:rsidR="006B5797" w:rsidRPr="00047B25" w:rsidRDefault="006B5797" w:rsidP="0066752F">
            <w:pPr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6B5797" w:rsidRPr="00047B25" w:rsidRDefault="006B5797" w:rsidP="0066752F">
            <w:pPr>
              <w:snapToGrid w:val="0"/>
              <w:jc w:val="both"/>
              <w:rPr>
                <w:sz w:val="20"/>
                <w:szCs w:val="20"/>
              </w:rPr>
            </w:pPr>
            <w:r w:rsidRPr="00D62318">
              <w:rPr>
                <w:sz w:val="20"/>
                <w:szCs w:val="20"/>
              </w:rPr>
              <w:t>Лукьянова Евгения Николаевна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B5797" w:rsidRDefault="006B5797" w:rsidP="00D62318">
            <w:pPr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 xml:space="preserve">Директор </w:t>
            </w:r>
          </w:p>
          <w:p w:rsidR="006B5797" w:rsidRDefault="006B5797" w:rsidP="00D62318">
            <w:pPr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«Средняя школа № 6» </w:t>
            </w:r>
          </w:p>
          <w:p w:rsidR="006B5797" w:rsidRPr="00047B25" w:rsidRDefault="006B5797" w:rsidP="00D623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Козыревск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2 298 528,28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6B5797" w:rsidRPr="00047B25" w:rsidRDefault="006B5797" w:rsidP="007B598D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Ежемесячн</w:t>
            </w:r>
            <w:r>
              <w:rPr>
                <w:sz w:val="20"/>
                <w:szCs w:val="20"/>
              </w:rPr>
              <w:t>ое пособие на ребенка -23 215,00;</w:t>
            </w:r>
          </w:p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 xml:space="preserve">Ежемесячное пособие на </w:t>
            </w:r>
            <w:r>
              <w:rPr>
                <w:sz w:val="20"/>
                <w:szCs w:val="20"/>
              </w:rPr>
              <w:t>ребенка - – 4</w:t>
            </w:r>
            <w:r w:rsidRPr="00047B25">
              <w:rPr>
                <w:sz w:val="20"/>
                <w:szCs w:val="20"/>
              </w:rPr>
              <w:t xml:space="preserve">00,00; </w:t>
            </w:r>
          </w:p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Ежемесячн</w:t>
            </w:r>
            <w:r>
              <w:rPr>
                <w:sz w:val="20"/>
                <w:szCs w:val="20"/>
              </w:rPr>
              <w:t>ое пособие на ребенка: 500,00</w:t>
            </w:r>
            <w:r w:rsidRPr="00047B25">
              <w:rPr>
                <w:sz w:val="20"/>
                <w:szCs w:val="20"/>
              </w:rPr>
              <w:t>; Ежемесячн</w:t>
            </w:r>
            <w:r>
              <w:rPr>
                <w:sz w:val="20"/>
                <w:szCs w:val="20"/>
              </w:rPr>
              <w:t xml:space="preserve">ое </w:t>
            </w:r>
            <w:r>
              <w:rPr>
                <w:sz w:val="20"/>
                <w:szCs w:val="20"/>
              </w:rPr>
              <w:lastRenderedPageBreak/>
              <w:t>пособие на ребенка -1 814,70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2 324 457,98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Квартира (</w:t>
            </w:r>
            <w:r>
              <w:rPr>
                <w:sz w:val="20"/>
                <w:szCs w:val="20"/>
              </w:rPr>
              <w:t xml:space="preserve">общая </w:t>
            </w:r>
            <w:r w:rsidRPr="00047B25">
              <w:rPr>
                <w:sz w:val="20"/>
                <w:szCs w:val="20"/>
              </w:rPr>
              <w:t>долевая 1/4)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51,7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6B5797" w:rsidRPr="00047B25" w:rsidRDefault="006B5797" w:rsidP="0066752F">
            <w:pPr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нет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нет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6B5797" w:rsidRPr="00813F37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6B5797" w:rsidRPr="00813F37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79" w:type="dxa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Россия</w:t>
            </w:r>
          </w:p>
        </w:tc>
        <w:tc>
          <w:tcPr>
            <w:tcW w:w="843" w:type="dxa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Собственные средства</w:t>
            </w:r>
          </w:p>
        </w:tc>
      </w:tr>
      <w:tr w:rsidR="006B5797" w:rsidRPr="00047B25" w:rsidTr="00047B25">
        <w:tc>
          <w:tcPr>
            <w:tcW w:w="407" w:type="dxa"/>
            <w:vMerge/>
            <w:shd w:val="clear" w:color="auto" w:fill="auto"/>
            <w:vAlign w:val="center"/>
          </w:tcPr>
          <w:p w:rsidR="006B5797" w:rsidRPr="00047B25" w:rsidRDefault="006B5797" w:rsidP="006675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6B5797" w:rsidRPr="00D838C1" w:rsidRDefault="006B5797" w:rsidP="0066752F">
            <w:pPr>
              <w:snapToGrid w:val="0"/>
              <w:jc w:val="both"/>
              <w:rPr>
                <w:sz w:val="20"/>
                <w:szCs w:val="20"/>
              </w:rPr>
            </w:pPr>
            <w:r w:rsidRPr="00D838C1">
              <w:rPr>
                <w:sz w:val="20"/>
                <w:szCs w:val="20"/>
              </w:rPr>
              <w:t>Супруг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B5797" w:rsidRPr="00047B25" w:rsidRDefault="006B5797" w:rsidP="006675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396 000,00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396 000,00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t xml:space="preserve"> </w:t>
            </w:r>
            <w:r w:rsidRPr="00047B25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 xml:space="preserve">общая </w:t>
            </w:r>
            <w:r w:rsidRPr="00047B25">
              <w:rPr>
                <w:sz w:val="20"/>
                <w:szCs w:val="20"/>
              </w:rPr>
              <w:t>долевая 1/4)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51,7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6B5797" w:rsidRPr="0056017C" w:rsidRDefault="006B5797" w:rsidP="0066752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7B2196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м</w:t>
            </w:r>
            <w:r w:rsidRPr="007B21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Тойота</w:t>
            </w:r>
            <w:r w:rsidRPr="007B2196">
              <w:rPr>
                <w:sz w:val="20"/>
                <w:szCs w:val="20"/>
              </w:rPr>
              <w:t xml:space="preserve"> </w:t>
            </w:r>
            <w:r w:rsidRPr="00235C1F">
              <w:rPr>
                <w:sz w:val="20"/>
                <w:szCs w:val="20"/>
                <w:lang w:val="en-US"/>
              </w:rPr>
              <w:t>Land</w:t>
            </w:r>
            <w:r w:rsidRPr="007B2196">
              <w:rPr>
                <w:sz w:val="20"/>
                <w:szCs w:val="20"/>
              </w:rPr>
              <w:t xml:space="preserve"> </w:t>
            </w:r>
            <w:r w:rsidRPr="00235C1F">
              <w:rPr>
                <w:sz w:val="20"/>
                <w:szCs w:val="20"/>
                <w:lang w:val="en-US"/>
              </w:rPr>
              <w:t>Cr</w:t>
            </w:r>
            <w:r>
              <w:rPr>
                <w:sz w:val="20"/>
                <w:szCs w:val="20"/>
                <w:lang w:val="en-US"/>
              </w:rPr>
              <w:t>uiser</w:t>
            </w:r>
            <w:r>
              <w:rPr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нет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6B5797" w:rsidRPr="00235C1F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нет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6B5797" w:rsidRPr="00235C1F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79" w:type="dxa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Россия</w:t>
            </w:r>
          </w:p>
        </w:tc>
        <w:tc>
          <w:tcPr>
            <w:tcW w:w="843" w:type="dxa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Собственные средства</w:t>
            </w:r>
          </w:p>
        </w:tc>
      </w:tr>
      <w:tr w:rsidR="006B5797" w:rsidRPr="00047B25" w:rsidTr="00047B25">
        <w:tc>
          <w:tcPr>
            <w:tcW w:w="407" w:type="dxa"/>
            <w:vMerge/>
            <w:shd w:val="clear" w:color="auto" w:fill="auto"/>
            <w:vAlign w:val="center"/>
          </w:tcPr>
          <w:p w:rsidR="006B5797" w:rsidRPr="00047B25" w:rsidRDefault="006B5797" w:rsidP="006675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6B5797" w:rsidRPr="00D838C1" w:rsidRDefault="006B5797" w:rsidP="0066752F">
            <w:pPr>
              <w:snapToGrid w:val="0"/>
              <w:jc w:val="both"/>
              <w:rPr>
                <w:sz w:val="20"/>
                <w:szCs w:val="20"/>
              </w:rPr>
            </w:pPr>
            <w:r w:rsidRPr="00D838C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B5797" w:rsidRPr="00C31082" w:rsidRDefault="006B5797" w:rsidP="0066752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t xml:space="preserve"> </w:t>
            </w:r>
            <w:r w:rsidRPr="00047B2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общая </w:t>
            </w:r>
            <w:r w:rsidRPr="00047B25">
              <w:rPr>
                <w:sz w:val="20"/>
                <w:szCs w:val="20"/>
              </w:rPr>
              <w:t>долевая 1/4)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51,7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6B5797" w:rsidRPr="00047B25" w:rsidRDefault="006B5797" w:rsidP="0066752F">
            <w:pPr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нет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нет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6B5797" w:rsidRPr="00C31082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6B5797" w:rsidRPr="00C31082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79" w:type="dxa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нет</w:t>
            </w:r>
          </w:p>
        </w:tc>
        <w:tc>
          <w:tcPr>
            <w:tcW w:w="843" w:type="dxa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нет</w:t>
            </w:r>
          </w:p>
        </w:tc>
      </w:tr>
      <w:tr w:rsidR="006B5797" w:rsidRPr="00047B25" w:rsidTr="00047B25">
        <w:tc>
          <w:tcPr>
            <w:tcW w:w="407" w:type="dxa"/>
            <w:vMerge/>
            <w:shd w:val="clear" w:color="auto" w:fill="auto"/>
            <w:vAlign w:val="center"/>
          </w:tcPr>
          <w:p w:rsidR="006B5797" w:rsidRPr="00047B25" w:rsidRDefault="006B5797" w:rsidP="006675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6B5797" w:rsidRPr="00D838C1" w:rsidRDefault="006B5797" w:rsidP="0066752F">
            <w:pPr>
              <w:snapToGrid w:val="0"/>
              <w:jc w:val="both"/>
              <w:rPr>
                <w:sz w:val="20"/>
                <w:szCs w:val="20"/>
              </w:rPr>
            </w:pPr>
            <w:r w:rsidRPr="00D838C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B5797" w:rsidRPr="00C31082" w:rsidRDefault="006B5797" w:rsidP="0066752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6B5797" w:rsidRPr="00047B25" w:rsidRDefault="006B5797" w:rsidP="00C5441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t xml:space="preserve"> </w:t>
            </w:r>
            <w:r w:rsidRPr="00047B2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общая </w:t>
            </w:r>
            <w:r w:rsidRPr="00047B25">
              <w:rPr>
                <w:sz w:val="20"/>
                <w:szCs w:val="20"/>
              </w:rPr>
              <w:t>долевая 1/4)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6B5797" w:rsidRPr="00047B25" w:rsidRDefault="006B5797" w:rsidP="00C5441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51,7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6B5797" w:rsidRPr="00047B25" w:rsidRDefault="006B5797" w:rsidP="00C5441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6B5797" w:rsidRPr="00047B25" w:rsidRDefault="006B5797" w:rsidP="0066752F">
            <w:pPr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нет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6B5797" w:rsidRPr="00C31082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6B5797" w:rsidRPr="00B452A3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6B5797" w:rsidRPr="00B452A3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79" w:type="dxa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нет</w:t>
            </w:r>
          </w:p>
        </w:tc>
        <w:tc>
          <w:tcPr>
            <w:tcW w:w="843" w:type="dxa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нет</w:t>
            </w:r>
          </w:p>
        </w:tc>
      </w:tr>
      <w:tr w:rsidR="006B5797" w:rsidRPr="00047B25" w:rsidTr="00047B25">
        <w:tc>
          <w:tcPr>
            <w:tcW w:w="407" w:type="dxa"/>
            <w:vMerge/>
            <w:shd w:val="clear" w:color="auto" w:fill="auto"/>
            <w:vAlign w:val="center"/>
          </w:tcPr>
          <w:p w:rsidR="006B5797" w:rsidRPr="00047B25" w:rsidRDefault="006B5797" w:rsidP="006675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6B5797" w:rsidRPr="00D838C1" w:rsidRDefault="006B5797" w:rsidP="00C54419">
            <w:pPr>
              <w:snapToGrid w:val="0"/>
              <w:jc w:val="both"/>
              <w:rPr>
                <w:sz w:val="20"/>
                <w:szCs w:val="20"/>
              </w:rPr>
            </w:pPr>
            <w:r w:rsidRPr="00D838C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B5797" w:rsidRPr="00C31082" w:rsidRDefault="006B5797" w:rsidP="00C544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5797" w:rsidRPr="00047B25" w:rsidRDefault="006B5797" w:rsidP="00C5441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6B5797" w:rsidRPr="00047B25" w:rsidRDefault="006B5797" w:rsidP="00C5441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6B5797" w:rsidRPr="00047B25" w:rsidRDefault="006B5797" w:rsidP="00C5441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6B5797" w:rsidRPr="00047B25" w:rsidRDefault="006B5797" w:rsidP="00C54419">
            <w:pPr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нет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6B5797" w:rsidRPr="00C31082" w:rsidRDefault="006B5797" w:rsidP="00C54419">
            <w:pPr>
              <w:pStyle w:val="a8"/>
              <w:snapToGri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6B5797" w:rsidRPr="00B452A3" w:rsidRDefault="006B5797" w:rsidP="00C5441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6B5797" w:rsidRPr="00047B25" w:rsidRDefault="006B5797" w:rsidP="00C54419">
            <w:pPr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нет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6B5797" w:rsidRPr="00C31082" w:rsidRDefault="006B5797" w:rsidP="00C54419">
            <w:pPr>
              <w:pStyle w:val="a8"/>
              <w:snapToGri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6B5797" w:rsidRPr="00B452A3" w:rsidRDefault="006B5797" w:rsidP="00C5441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51,7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6B5797" w:rsidRPr="00B452A3" w:rsidRDefault="006B5797" w:rsidP="00C5441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779" w:type="dxa"/>
            <w:vAlign w:val="center"/>
          </w:tcPr>
          <w:p w:rsidR="006B5797" w:rsidRPr="00047B25" w:rsidRDefault="006B5797" w:rsidP="00C5441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нет</w:t>
            </w:r>
          </w:p>
        </w:tc>
        <w:tc>
          <w:tcPr>
            <w:tcW w:w="843" w:type="dxa"/>
            <w:vAlign w:val="center"/>
          </w:tcPr>
          <w:p w:rsidR="006B5797" w:rsidRPr="00047B25" w:rsidRDefault="006B5797" w:rsidP="00C5441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нет</w:t>
            </w:r>
          </w:p>
        </w:tc>
      </w:tr>
      <w:tr w:rsidR="006B5797" w:rsidRPr="00047B25" w:rsidTr="00764349">
        <w:trPr>
          <w:trHeight w:val="2028"/>
        </w:trPr>
        <w:tc>
          <w:tcPr>
            <w:tcW w:w="407" w:type="dxa"/>
            <w:vMerge w:val="restart"/>
            <w:shd w:val="clear" w:color="auto" w:fill="auto"/>
            <w:vAlign w:val="center"/>
          </w:tcPr>
          <w:p w:rsidR="006B5797" w:rsidRPr="00047B25" w:rsidRDefault="006B5797" w:rsidP="006675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78" w:type="dxa"/>
            <w:vMerge w:val="restart"/>
            <w:shd w:val="clear" w:color="auto" w:fill="auto"/>
            <w:vAlign w:val="center"/>
          </w:tcPr>
          <w:p w:rsidR="006B5797" w:rsidRDefault="006B5797" w:rsidP="0066752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Максименко</w:t>
            </w:r>
          </w:p>
          <w:p w:rsidR="006B5797" w:rsidRDefault="006B5797" w:rsidP="0066752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Олеся</w:t>
            </w:r>
          </w:p>
          <w:p w:rsidR="006B5797" w:rsidRPr="00D838C1" w:rsidRDefault="006B5797" w:rsidP="0066752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Ивановна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B5797" w:rsidRDefault="006B5797" w:rsidP="0066752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И.о. директора МБОУ ДО «Детско-юношеский клуб  физической подготовки «Толбачик»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B5797" w:rsidRDefault="006B5797" w:rsidP="001D7C6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589 617,40</w:t>
            </w:r>
          </w:p>
        </w:tc>
        <w:tc>
          <w:tcPr>
            <w:tcW w:w="1339" w:type="dxa"/>
            <w:vMerge w:val="restart"/>
            <w:shd w:val="clear" w:color="auto" w:fill="auto"/>
            <w:vAlign w:val="center"/>
          </w:tcPr>
          <w:p w:rsidR="006B5797" w:rsidRDefault="006B5797" w:rsidP="00B452A3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Ежемесячное пособие на ребенка – 20 906,78;</w:t>
            </w:r>
          </w:p>
          <w:p w:rsidR="006B5797" w:rsidRDefault="006B5797" w:rsidP="00B452A3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Ежемесячное пособие на ребенка – 4 703,44;</w:t>
            </w:r>
          </w:p>
          <w:p w:rsidR="006B5797" w:rsidRDefault="006B5797" w:rsidP="00B452A3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выплата -30 000,00;</w:t>
            </w:r>
          </w:p>
          <w:p w:rsidR="006B5797" w:rsidRDefault="006B5797" w:rsidP="00B452A3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 от участие в выборной кампании -45 069,90 </w:t>
            </w:r>
          </w:p>
          <w:p w:rsidR="006B5797" w:rsidRDefault="006B5797" w:rsidP="004A06EB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 от ведения предпринимательской деятельности: 3 584 334,00</w:t>
            </w:r>
          </w:p>
        </w:tc>
        <w:tc>
          <w:tcPr>
            <w:tcW w:w="1354" w:type="dxa"/>
            <w:vMerge w:val="restart"/>
            <w:shd w:val="clear" w:color="auto" w:fill="auto"/>
            <w:vAlign w:val="center"/>
          </w:tcPr>
          <w:p w:rsidR="006B5797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4 274 631,52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6B5797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11" w:type="dxa"/>
            <w:vMerge w:val="restart"/>
            <w:shd w:val="clear" w:color="auto" w:fill="auto"/>
            <w:vAlign w:val="center"/>
          </w:tcPr>
          <w:p w:rsidR="006B5797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46" w:type="dxa"/>
            <w:vMerge w:val="restart"/>
            <w:shd w:val="clear" w:color="auto" w:fill="auto"/>
            <w:vAlign w:val="center"/>
          </w:tcPr>
          <w:p w:rsidR="006B5797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6B5797" w:rsidRPr="00B452A3" w:rsidRDefault="006B5797" w:rsidP="0066752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 Ниссан Terrano (индивидуальная)</w:t>
            </w:r>
          </w:p>
        </w:tc>
        <w:tc>
          <w:tcPr>
            <w:tcW w:w="1070" w:type="dxa"/>
            <w:vMerge w:val="restart"/>
            <w:shd w:val="clear" w:color="auto" w:fill="auto"/>
            <w:vAlign w:val="center"/>
          </w:tcPr>
          <w:p w:rsidR="006B5797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68" w:type="dxa"/>
            <w:vMerge w:val="restart"/>
            <w:shd w:val="clear" w:color="auto" w:fill="auto"/>
            <w:vAlign w:val="center"/>
          </w:tcPr>
          <w:p w:rsidR="006B5797" w:rsidRPr="00B452A3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34,5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6B5797" w:rsidRPr="00B452A3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779" w:type="dxa"/>
            <w:vMerge w:val="restart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43" w:type="dxa"/>
            <w:vMerge w:val="restart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B5797" w:rsidRPr="00047B25" w:rsidTr="00047B25">
        <w:trPr>
          <w:trHeight w:val="860"/>
        </w:trPr>
        <w:tc>
          <w:tcPr>
            <w:tcW w:w="407" w:type="dxa"/>
            <w:vMerge/>
            <w:shd w:val="clear" w:color="auto" w:fill="auto"/>
            <w:vAlign w:val="center"/>
          </w:tcPr>
          <w:p w:rsidR="006B5797" w:rsidRPr="00047B25" w:rsidRDefault="006B5797" w:rsidP="006675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78" w:type="dxa"/>
            <w:vMerge/>
            <w:shd w:val="clear" w:color="auto" w:fill="auto"/>
            <w:vAlign w:val="center"/>
          </w:tcPr>
          <w:p w:rsidR="006B5797" w:rsidRDefault="006B5797" w:rsidP="0066752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B5797" w:rsidRDefault="006B5797" w:rsidP="0066752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B5797" w:rsidRDefault="006B5797" w:rsidP="00B452A3">
            <w:pPr>
              <w:pStyle w:val="a8"/>
              <w:numPr>
                <w:ilvl w:val="0"/>
                <w:numId w:val="2"/>
              </w:num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39" w:type="dxa"/>
            <w:vMerge/>
            <w:shd w:val="clear" w:color="auto" w:fill="auto"/>
            <w:vAlign w:val="center"/>
          </w:tcPr>
          <w:p w:rsidR="006B5797" w:rsidRDefault="006B5797" w:rsidP="00B452A3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54" w:type="dxa"/>
            <w:vMerge/>
            <w:shd w:val="clear" w:color="auto" w:fill="auto"/>
            <w:vAlign w:val="center"/>
          </w:tcPr>
          <w:p w:rsidR="006B5797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6B5797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11" w:type="dxa"/>
            <w:vMerge/>
            <w:shd w:val="clear" w:color="auto" w:fill="auto"/>
            <w:vAlign w:val="center"/>
          </w:tcPr>
          <w:p w:rsidR="006B5797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shd w:val="clear" w:color="auto" w:fill="auto"/>
            <w:vAlign w:val="center"/>
          </w:tcPr>
          <w:p w:rsidR="006B5797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6B5797" w:rsidRDefault="006B5797" w:rsidP="0066752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 Мазда Фамилия Спорт (индивидуальная)</w:t>
            </w:r>
          </w:p>
        </w:tc>
        <w:tc>
          <w:tcPr>
            <w:tcW w:w="1070" w:type="dxa"/>
            <w:vMerge/>
            <w:shd w:val="clear" w:color="auto" w:fill="auto"/>
            <w:vAlign w:val="center"/>
          </w:tcPr>
          <w:p w:rsidR="006B5797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  <w:vMerge/>
            <w:vAlign w:val="center"/>
          </w:tcPr>
          <w:p w:rsidR="006B5797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vAlign w:val="center"/>
          </w:tcPr>
          <w:p w:rsidR="006B5797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B5797" w:rsidRPr="00047B25" w:rsidTr="00047B25">
        <w:tc>
          <w:tcPr>
            <w:tcW w:w="407" w:type="dxa"/>
            <w:vMerge/>
            <w:shd w:val="clear" w:color="auto" w:fill="auto"/>
            <w:vAlign w:val="center"/>
          </w:tcPr>
          <w:p w:rsidR="006B5797" w:rsidRPr="00047B25" w:rsidRDefault="006B5797" w:rsidP="006675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6B5797" w:rsidRPr="00D838C1" w:rsidRDefault="006B5797" w:rsidP="0066752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B5797" w:rsidRDefault="006B5797" w:rsidP="0066752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5797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867 313,49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6B5797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 от работы по совместительству -52 436,90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6B5797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919 750,39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6B5797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6B5797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6B5797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6B5797" w:rsidRPr="00047B25" w:rsidRDefault="006B5797" w:rsidP="0066752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6B5797" w:rsidRPr="00C01793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C01793">
              <w:rPr>
                <w:sz w:val="20"/>
                <w:szCs w:val="20"/>
              </w:rPr>
              <w:t>Жилой дом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6B5797" w:rsidRPr="00C01793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Pr="00C01793">
              <w:rPr>
                <w:sz w:val="20"/>
                <w:szCs w:val="20"/>
              </w:rPr>
              <w:t>,5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6B5797" w:rsidRPr="00B452A3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779" w:type="dxa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43" w:type="dxa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B5797" w:rsidRPr="00047B25" w:rsidTr="00047B25">
        <w:tc>
          <w:tcPr>
            <w:tcW w:w="407" w:type="dxa"/>
            <w:vMerge/>
            <w:shd w:val="clear" w:color="auto" w:fill="auto"/>
            <w:vAlign w:val="center"/>
          </w:tcPr>
          <w:p w:rsidR="006B5797" w:rsidRPr="00047B25" w:rsidRDefault="006B5797" w:rsidP="006675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6B5797" w:rsidRPr="00D838C1" w:rsidRDefault="006B5797" w:rsidP="0066752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B5797" w:rsidRDefault="006B5797" w:rsidP="0066752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5797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6B5797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6B5797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6B5797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6B5797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6B5797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6B5797" w:rsidRPr="00047B25" w:rsidRDefault="006B5797" w:rsidP="0066752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6B5797" w:rsidRPr="00C01793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C01793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6B5797" w:rsidRPr="00C01793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Pr="00C01793">
              <w:rPr>
                <w:sz w:val="20"/>
                <w:szCs w:val="20"/>
              </w:rPr>
              <w:t>,5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6B5797" w:rsidRPr="000958F3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779" w:type="dxa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43" w:type="dxa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B5797" w:rsidRPr="00047B25" w:rsidTr="00047B25">
        <w:tc>
          <w:tcPr>
            <w:tcW w:w="407" w:type="dxa"/>
            <w:vMerge/>
            <w:shd w:val="clear" w:color="auto" w:fill="auto"/>
            <w:vAlign w:val="center"/>
          </w:tcPr>
          <w:p w:rsidR="006B5797" w:rsidRPr="00047B25" w:rsidRDefault="006B5797" w:rsidP="006675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6B5797" w:rsidRDefault="006B5797" w:rsidP="00881C5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  <w:p w:rsidR="006B5797" w:rsidRPr="00D838C1" w:rsidRDefault="006B5797" w:rsidP="00881C5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B5797" w:rsidRDefault="006B5797" w:rsidP="00881C5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5797" w:rsidRDefault="006B5797" w:rsidP="00881C52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6B5797" w:rsidRDefault="006B5797" w:rsidP="00881C52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6B5797" w:rsidRDefault="006B5797" w:rsidP="00881C52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6B5797" w:rsidRDefault="006B5797" w:rsidP="00881C52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6B5797" w:rsidRDefault="006B5797" w:rsidP="00881C52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6B5797" w:rsidRDefault="006B5797" w:rsidP="00881C52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6B5797" w:rsidRPr="00047B25" w:rsidRDefault="006B5797" w:rsidP="00881C5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6B5797" w:rsidRPr="00C01793" w:rsidRDefault="006B5797" w:rsidP="00881C52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  <w:r w:rsidRPr="00C01793">
              <w:rPr>
                <w:sz w:val="20"/>
                <w:szCs w:val="20"/>
              </w:rPr>
              <w:t xml:space="preserve"> 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6B5797" w:rsidRPr="00C01793" w:rsidRDefault="006B5797" w:rsidP="00881C52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6B5797" w:rsidRPr="000958F3" w:rsidRDefault="006B5797" w:rsidP="00881C52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779" w:type="dxa"/>
            <w:vAlign w:val="center"/>
          </w:tcPr>
          <w:p w:rsidR="006B5797" w:rsidRPr="00047B25" w:rsidRDefault="006B5797" w:rsidP="00881C52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43" w:type="dxa"/>
            <w:vAlign w:val="center"/>
          </w:tcPr>
          <w:p w:rsidR="006B5797" w:rsidRPr="00047B25" w:rsidRDefault="006B5797" w:rsidP="00881C52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B5797" w:rsidRPr="00047B25" w:rsidTr="00047B25">
        <w:tc>
          <w:tcPr>
            <w:tcW w:w="407" w:type="dxa"/>
            <w:vMerge w:val="restart"/>
            <w:shd w:val="clear" w:color="auto" w:fill="auto"/>
            <w:vAlign w:val="center"/>
          </w:tcPr>
          <w:p w:rsidR="006B5797" w:rsidRPr="00047B25" w:rsidRDefault="006B5797" w:rsidP="006675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6B5797" w:rsidRPr="00047B25" w:rsidRDefault="006B5797" w:rsidP="0066752F">
            <w:pPr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Медянов</w:t>
            </w:r>
          </w:p>
          <w:p w:rsidR="006B5797" w:rsidRPr="00047B25" w:rsidRDefault="006B5797" w:rsidP="0066752F">
            <w:pPr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 xml:space="preserve">Андрей </w:t>
            </w:r>
          </w:p>
          <w:p w:rsidR="006B5797" w:rsidRPr="00047B25" w:rsidRDefault="006B5797" w:rsidP="0066752F">
            <w:pPr>
              <w:snapToGrid w:val="0"/>
              <w:jc w:val="both"/>
              <w:rPr>
                <w:sz w:val="20"/>
                <w:szCs w:val="20"/>
                <w:highlight w:val="yellow"/>
              </w:rPr>
            </w:pPr>
            <w:r w:rsidRPr="00047B25">
              <w:rPr>
                <w:sz w:val="20"/>
                <w:szCs w:val="20"/>
              </w:rPr>
              <w:t xml:space="preserve">Николаевич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B5797" w:rsidRPr="00047B25" w:rsidRDefault="006B5797" w:rsidP="0066752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  <w:r w:rsidRPr="00047B25">
              <w:rPr>
                <w:sz w:val="20"/>
                <w:szCs w:val="20"/>
              </w:rPr>
              <w:t xml:space="preserve"> МБОУДО «Детско-юношеская спортивная школа» п. Ключи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1 064 490,04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6B5797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 по предыдущему месту работы - 34 862,41;</w:t>
            </w:r>
          </w:p>
          <w:p w:rsidR="006B5797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 xml:space="preserve">Военная пенсия: </w:t>
            </w:r>
          </w:p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274 334,56; социальные выплаты -20 940,22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1 394 627,23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(индивидуальная) 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41,4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6B5797" w:rsidRPr="00047B25" w:rsidRDefault="006B5797" w:rsidP="0066752F">
            <w:pPr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нет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r w:rsidRPr="00047B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79" w:type="dxa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нет</w:t>
            </w:r>
          </w:p>
        </w:tc>
        <w:tc>
          <w:tcPr>
            <w:tcW w:w="843" w:type="dxa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нет</w:t>
            </w:r>
          </w:p>
        </w:tc>
      </w:tr>
      <w:tr w:rsidR="006B5797" w:rsidRPr="00047B25" w:rsidTr="00047B25">
        <w:tc>
          <w:tcPr>
            <w:tcW w:w="407" w:type="dxa"/>
            <w:vMerge/>
            <w:shd w:val="clear" w:color="auto" w:fill="auto"/>
            <w:vAlign w:val="center"/>
          </w:tcPr>
          <w:p w:rsidR="006B5797" w:rsidRPr="00047B25" w:rsidRDefault="006B5797" w:rsidP="006675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6B5797" w:rsidRPr="00047B25" w:rsidRDefault="006B5797" w:rsidP="0066752F">
            <w:pPr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B5797" w:rsidRPr="00047B25" w:rsidRDefault="006B5797" w:rsidP="0066752F">
            <w:pPr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578 546,83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6B5797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Страховая п</w:t>
            </w:r>
            <w:r w:rsidRPr="00047B25">
              <w:rPr>
                <w:sz w:val="20"/>
                <w:szCs w:val="20"/>
              </w:rPr>
              <w:t xml:space="preserve">енсия: </w:t>
            </w:r>
          </w:p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283 631,91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862 178,74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r w:rsidRPr="00047B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6B5797" w:rsidRPr="00047B25" w:rsidRDefault="006B5797" w:rsidP="00562B9A">
            <w:pPr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а/м Ниссан Терано PR-50</w:t>
            </w:r>
            <w:r>
              <w:rPr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41,4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779" w:type="dxa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нет</w:t>
            </w:r>
          </w:p>
        </w:tc>
        <w:tc>
          <w:tcPr>
            <w:tcW w:w="843" w:type="dxa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нет</w:t>
            </w:r>
          </w:p>
        </w:tc>
      </w:tr>
      <w:tr w:rsidR="006B5797" w:rsidRPr="00047B25" w:rsidTr="00047B25">
        <w:tc>
          <w:tcPr>
            <w:tcW w:w="407" w:type="dxa"/>
            <w:vMerge/>
            <w:shd w:val="clear" w:color="auto" w:fill="auto"/>
            <w:vAlign w:val="center"/>
          </w:tcPr>
          <w:p w:rsidR="006B5797" w:rsidRPr="00047B25" w:rsidRDefault="006B5797" w:rsidP="006675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6B5797" w:rsidRPr="00047B25" w:rsidRDefault="006B5797" w:rsidP="0066752F">
            <w:pPr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B5797" w:rsidRPr="00047B25" w:rsidRDefault="006B5797" w:rsidP="0066752F">
            <w:pPr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0,00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0,00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нет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нет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нет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6B5797" w:rsidRPr="00047B25" w:rsidRDefault="006B5797" w:rsidP="0066752F">
            <w:pPr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нет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41,4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779" w:type="dxa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нет</w:t>
            </w:r>
          </w:p>
        </w:tc>
        <w:tc>
          <w:tcPr>
            <w:tcW w:w="843" w:type="dxa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нет</w:t>
            </w:r>
          </w:p>
        </w:tc>
      </w:tr>
      <w:tr w:rsidR="006B5797" w:rsidRPr="00047B25" w:rsidTr="00047B25">
        <w:tc>
          <w:tcPr>
            <w:tcW w:w="407" w:type="dxa"/>
            <w:vMerge w:val="restart"/>
            <w:shd w:val="clear" w:color="auto" w:fill="auto"/>
            <w:vAlign w:val="center"/>
          </w:tcPr>
          <w:p w:rsidR="006B5797" w:rsidRPr="00047B25" w:rsidRDefault="006B5797" w:rsidP="0066752F">
            <w:pPr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6B5797" w:rsidRPr="00047B25" w:rsidRDefault="006B5797" w:rsidP="0066752F">
            <w:pPr>
              <w:snapToGrid w:val="0"/>
              <w:jc w:val="both"/>
              <w:rPr>
                <w:sz w:val="20"/>
                <w:szCs w:val="20"/>
              </w:rPr>
            </w:pPr>
            <w:r w:rsidRPr="00E32157">
              <w:rPr>
                <w:sz w:val="20"/>
                <w:szCs w:val="20"/>
              </w:rPr>
              <w:t>Мусиенко Алевтина Николаевна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</w:t>
            </w:r>
            <w:r w:rsidRPr="00047B25">
              <w:rPr>
                <w:sz w:val="20"/>
                <w:szCs w:val="20"/>
              </w:rPr>
              <w:t xml:space="preserve"> МУП «Аптека № 7» п. Ключи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5797" w:rsidRPr="00047B25" w:rsidRDefault="006B5797" w:rsidP="0066752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1 599 126,25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0,00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6B5797" w:rsidRPr="00047B25" w:rsidRDefault="006B5797" w:rsidP="0066752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1 599 126,25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78,8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6B5797" w:rsidRPr="00047B25" w:rsidRDefault="006B5797" w:rsidP="0066752F">
            <w:pPr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нет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нет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нет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нет</w:t>
            </w:r>
          </w:p>
        </w:tc>
        <w:tc>
          <w:tcPr>
            <w:tcW w:w="779" w:type="dxa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нет</w:t>
            </w:r>
          </w:p>
        </w:tc>
        <w:tc>
          <w:tcPr>
            <w:tcW w:w="843" w:type="dxa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нет</w:t>
            </w:r>
          </w:p>
        </w:tc>
      </w:tr>
      <w:tr w:rsidR="006B5797" w:rsidRPr="00047B25" w:rsidTr="00047B25">
        <w:trPr>
          <w:trHeight w:val="707"/>
        </w:trPr>
        <w:tc>
          <w:tcPr>
            <w:tcW w:w="407" w:type="dxa"/>
            <w:vMerge/>
            <w:shd w:val="clear" w:color="auto" w:fill="auto"/>
            <w:vAlign w:val="center"/>
          </w:tcPr>
          <w:p w:rsidR="006B5797" w:rsidRPr="00047B25" w:rsidRDefault="006B5797" w:rsidP="006675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78" w:type="dxa"/>
            <w:vMerge w:val="restart"/>
            <w:shd w:val="clear" w:color="auto" w:fill="auto"/>
            <w:vAlign w:val="center"/>
          </w:tcPr>
          <w:p w:rsidR="006B5797" w:rsidRPr="00047B25" w:rsidRDefault="006B5797" w:rsidP="0066752F">
            <w:pPr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B5797" w:rsidRPr="00047B25" w:rsidRDefault="006B5797" w:rsidP="0066752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1 140 194,14</w:t>
            </w:r>
          </w:p>
        </w:tc>
        <w:tc>
          <w:tcPr>
            <w:tcW w:w="1339" w:type="dxa"/>
            <w:vMerge w:val="restart"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0,00</w:t>
            </w:r>
          </w:p>
        </w:tc>
        <w:tc>
          <w:tcPr>
            <w:tcW w:w="1354" w:type="dxa"/>
            <w:vMerge w:val="restart"/>
            <w:shd w:val="clear" w:color="auto" w:fill="auto"/>
            <w:vAlign w:val="center"/>
          </w:tcPr>
          <w:p w:rsidR="006B5797" w:rsidRPr="00047B25" w:rsidRDefault="006B5797" w:rsidP="0066752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1 140 194,14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811" w:type="dxa"/>
            <w:vMerge w:val="restart"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30,8</w:t>
            </w:r>
          </w:p>
        </w:tc>
        <w:tc>
          <w:tcPr>
            <w:tcW w:w="946" w:type="dxa"/>
            <w:vMerge w:val="restart"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Россия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6B5797" w:rsidRPr="008A5356" w:rsidRDefault="006B5797" w:rsidP="0066752F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047B25">
              <w:rPr>
                <w:bCs/>
                <w:sz w:val="20"/>
                <w:szCs w:val="20"/>
              </w:rPr>
              <w:t>а/м «Toyota</w:t>
            </w:r>
            <w:r w:rsidRPr="00047B25">
              <w:rPr>
                <w:sz w:val="20"/>
                <w:szCs w:val="20"/>
              </w:rPr>
              <w:t xml:space="preserve"> </w:t>
            </w:r>
            <w:r w:rsidRPr="00047B25">
              <w:rPr>
                <w:bCs/>
                <w:sz w:val="20"/>
                <w:szCs w:val="20"/>
              </w:rPr>
              <w:t>Tacoma</w:t>
            </w:r>
            <w:r w:rsidRPr="008A5356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Toyta</w:t>
            </w:r>
            <w:r w:rsidRPr="008A5356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lastRenderedPageBreak/>
              <w:t>Tacoma</w:t>
            </w:r>
            <w:r w:rsidRPr="008A5356">
              <w:rPr>
                <w:bCs/>
                <w:sz w:val="20"/>
                <w:szCs w:val="20"/>
              </w:rPr>
              <w:t>»</w:t>
            </w:r>
            <w:r>
              <w:rPr>
                <w:bCs/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1070" w:type="dxa"/>
            <w:vMerge w:val="restart"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lastRenderedPageBreak/>
              <w:t xml:space="preserve">Квартира </w:t>
            </w:r>
          </w:p>
        </w:tc>
        <w:tc>
          <w:tcPr>
            <w:tcW w:w="968" w:type="dxa"/>
            <w:vMerge w:val="restart"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78,8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779" w:type="dxa"/>
            <w:vMerge w:val="restart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нет</w:t>
            </w:r>
          </w:p>
        </w:tc>
        <w:tc>
          <w:tcPr>
            <w:tcW w:w="843" w:type="dxa"/>
            <w:vMerge w:val="restart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нет</w:t>
            </w:r>
          </w:p>
        </w:tc>
      </w:tr>
      <w:tr w:rsidR="006B5797" w:rsidRPr="00047B25" w:rsidTr="006D06E6">
        <w:trPr>
          <w:trHeight w:val="2311"/>
        </w:trPr>
        <w:tc>
          <w:tcPr>
            <w:tcW w:w="407" w:type="dxa"/>
            <w:vMerge/>
            <w:shd w:val="clear" w:color="auto" w:fill="auto"/>
            <w:vAlign w:val="center"/>
          </w:tcPr>
          <w:p w:rsidR="006B5797" w:rsidRPr="00047B25" w:rsidRDefault="006B5797" w:rsidP="006675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78" w:type="dxa"/>
            <w:vMerge/>
            <w:shd w:val="clear" w:color="auto" w:fill="auto"/>
            <w:vAlign w:val="center"/>
          </w:tcPr>
          <w:p w:rsidR="006B5797" w:rsidRPr="00047B25" w:rsidRDefault="006B5797" w:rsidP="0066752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B5797" w:rsidRPr="00047B25" w:rsidRDefault="006B5797" w:rsidP="0066752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39" w:type="dxa"/>
            <w:vMerge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54" w:type="dxa"/>
            <w:vMerge/>
            <w:shd w:val="clear" w:color="auto" w:fill="auto"/>
            <w:vAlign w:val="center"/>
          </w:tcPr>
          <w:p w:rsidR="006B5797" w:rsidRPr="00047B25" w:rsidRDefault="006B5797" w:rsidP="0066752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11" w:type="dxa"/>
            <w:vMerge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6B5797" w:rsidRPr="00047B25" w:rsidRDefault="006B5797" w:rsidP="0066752F">
            <w:pPr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моторная</w:t>
            </w:r>
            <w:r w:rsidRPr="006D06E6">
              <w:rPr>
                <w:sz w:val="20"/>
                <w:szCs w:val="20"/>
                <w:lang w:val="en-US"/>
              </w:rPr>
              <w:t xml:space="preserve"> </w:t>
            </w:r>
            <w:r w:rsidRPr="00047B25">
              <w:rPr>
                <w:sz w:val="20"/>
                <w:szCs w:val="20"/>
              </w:rPr>
              <w:t>лодка</w:t>
            </w:r>
          </w:p>
          <w:p w:rsidR="006B5797" w:rsidRPr="00E32157" w:rsidRDefault="006B5797" w:rsidP="0066752F">
            <w:pPr>
              <w:snapToGrid w:val="0"/>
              <w:jc w:val="both"/>
              <w:rPr>
                <w:bCs/>
                <w:sz w:val="20"/>
                <w:szCs w:val="20"/>
                <w:lang w:val="en-US"/>
              </w:rPr>
            </w:pPr>
            <w:r w:rsidRPr="00047B25">
              <w:rPr>
                <w:sz w:val="20"/>
                <w:szCs w:val="20"/>
              </w:rPr>
              <w:t>«Gladiator</w:t>
            </w:r>
            <w:r w:rsidRPr="006D06E6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DE420AL CNBS DEC1511 Gladiator DE420AL CNBS DEC1511</w:t>
            </w:r>
            <w:r w:rsidRPr="00047B25">
              <w:rPr>
                <w:sz w:val="20"/>
                <w:szCs w:val="20"/>
              </w:rPr>
              <w:t>»</w:t>
            </w:r>
            <w:r w:rsidRPr="00E32157">
              <w:rPr>
                <w:sz w:val="20"/>
                <w:szCs w:val="20"/>
                <w:lang w:val="en-US"/>
              </w:rPr>
              <w:t xml:space="preserve"> (</w:t>
            </w:r>
            <w:r>
              <w:rPr>
                <w:sz w:val="20"/>
                <w:szCs w:val="20"/>
              </w:rPr>
              <w:t>индивидуальная</w:t>
            </w:r>
            <w:r w:rsidRPr="00E32157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070" w:type="dxa"/>
            <w:vMerge/>
            <w:shd w:val="clear" w:color="auto" w:fill="auto"/>
            <w:vAlign w:val="center"/>
          </w:tcPr>
          <w:p w:rsidR="006B5797" w:rsidRPr="006D06E6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968" w:type="dxa"/>
            <w:vMerge/>
            <w:shd w:val="clear" w:color="auto" w:fill="auto"/>
            <w:vAlign w:val="center"/>
          </w:tcPr>
          <w:p w:rsidR="006B5797" w:rsidRPr="006D06E6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6B5797" w:rsidRPr="006D06E6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79" w:type="dxa"/>
            <w:vMerge/>
            <w:vAlign w:val="center"/>
          </w:tcPr>
          <w:p w:rsidR="006B5797" w:rsidRPr="006D06E6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43" w:type="dxa"/>
            <w:vMerge/>
            <w:vAlign w:val="center"/>
          </w:tcPr>
          <w:p w:rsidR="006B5797" w:rsidRPr="006D06E6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6B5797" w:rsidRPr="00047B25" w:rsidTr="00047B25">
        <w:trPr>
          <w:trHeight w:val="777"/>
        </w:trPr>
        <w:tc>
          <w:tcPr>
            <w:tcW w:w="407" w:type="dxa"/>
            <w:vMerge/>
            <w:shd w:val="clear" w:color="auto" w:fill="auto"/>
            <w:vAlign w:val="center"/>
          </w:tcPr>
          <w:p w:rsidR="006B5797" w:rsidRPr="00E32157" w:rsidRDefault="006B5797" w:rsidP="0066752F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78" w:type="dxa"/>
            <w:vMerge/>
            <w:shd w:val="clear" w:color="auto" w:fill="auto"/>
            <w:vAlign w:val="center"/>
          </w:tcPr>
          <w:p w:rsidR="006B5797" w:rsidRPr="00E32157" w:rsidRDefault="006B5797" w:rsidP="0066752F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B5797" w:rsidRPr="00E32157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B5797" w:rsidRPr="00E32157" w:rsidRDefault="006B5797" w:rsidP="0066752F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339" w:type="dxa"/>
            <w:vMerge/>
            <w:shd w:val="clear" w:color="auto" w:fill="auto"/>
            <w:vAlign w:val="center"/>
          </w:tcPr>
          <w:p w:rsidR="006B5797" w:rsidRPr="00E32157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354" w:type="dxa"/>
            <w:vMerge/>
            <w:shd w:val="clear" w:color="auto" w:fill="auto"/>
            <w:vAlign w:val="center"/>
          </w:tcPr>
          <w:p w:rsidR="006B5797" w:rsidRPr="00E32157" w:rsidRDefault="006B5797" w:rsidP="0066752F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6B5797" w:rsidRPr="00E32157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11" w:type="dxa"/>
            <w:vMerge/>
            <w:shd w:val="clear" w:color="auto" w:fill="auto"/>
            <w:vAlign w:val="center"/>
          </w:tcPr>
          <w:p w:rsidR="006B5797" w:rsidRPr="00E32157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946" w:type="dxa"/>
            <w:vMerge/>
            <w:shd w:val="clear" w:color="auto" w:fill="auto"/>
            <w:vAlign w:val="center"/>
          </w:tcPr>
          <w:p w:rsidR="006B5797" w:rsidRPr="00E32157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6B5797" w:rsidRPr="00E32157" w:rsidRDefault="006B5797" w:rsidP="006D06E6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Самоходные</w:t>
            </w:r>
            <w:r w:rsidRPr="00E32157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машины</w:t>
            </w:r>
            <w:r w:rsidRPr="00E32157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Снегоход</w:t>
            </w:r>
            <w:r w:rsidRPr="00E32157">
              <w:rPr>
                <w:sz w:val="20"/>
                <w:szCs w:val="20"/>
                <w:lang w:val="en-US"/>
              </w:rPr>
              <w:t xml:space="preserve"> WIDETRAK IQ; </w:t>
            </w:r>
            <w:r>
              <w:rPr>
                <w:sz w:val="20"/>
                <w:szCs w:val="20"/>
              </w:rPr>
              <w:t>Снегоход</w:t>
            </w:r>
            <w:r w:rsidRPr="00E32157">
              <w:rPr>
                <w:sz w:val="20"/>
                <w:szCs w:val="20"/>
                <w:lang w:val="en-US"/>
              </w:rPr>
              <w:t xml:space="preserve"> Polaris 600Widetrak IQ (</w:t>
            </w:r>
            <w:r>
              <w:rPr>
                <w:sz w:val="20"/>
                <w:szCs w:val="20"/>
              </w:rPr>
              <w:t>индивидуальная</w:t>
            </w:r>
            <w:r w:rsidRPr="00E32157">
              <w:rPr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1070" w:type="dxa"/>
            <w:vMerge/>
            <w:shd w:val="clear" w:color="auto" w:fill="auto"/>
            <w:vAlign w:val="center"/>
          </w:tcPr>
          <w:p w:rsidR="006B5797" w:rsidRPr="00E32157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968" w:type="dxa"/>
            <w:vMerge/>
            <w:shd w:val="clear" w:color="auto" w:fill="auto"/>
            <w:vAlign w:val="center"/>
          </w:tcPr>
          <w:p w:rsidR="006B5797" w:rsidRPr="00E32157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6B5797" w:rsidRPr="00E32157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79" w:type="dxa"/>
            <w:vMerge/>
            <w:vAlign w:val="center"/>
          </w:tcPr>
          <w:p w:rsidR="006B5797" w:rsidRPr="00E32157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43" w:type="dxa"/>
            <w:vMerge/>
            <w:vAlign w:val="center"/>
          </w:tcPr>
          <w:p w:rsidR="006B5797" w:rsidRPr="00E32157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6B5797" w:rsidRPr="00047B25" w:rsidTr="00511D32">
        <w:trPr>
          <w:trHeight w:val="1347"/>
        </w:trPr>
        <w:tc>
          <w:tcPr>
            <w:tcW w:w="407" w:type="dxa"/>
            <w:vMerge w:val="restart"/>
            <w:shd w:val="clear" w:color="auto" w:fill="auto"/>
            <w:vAlign w:val="center"/>
          </w:tcPr>
          <w:p w:rsidR="006B5797" w:rsidRPr="00047B25" w:rsidRDefault="006B5797" w:rsidP="006675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578" w:type="dxa"/>
            <w:vMerge w:val="restart"/>
            <w:shd w:val="clear" w:color="auto" w:fill="auto"/>
            <w:vAlign w:val="center"/>
          </w:tcPr>
          <w:p w:rsidR="006B5797" w:rsidRPr="00047B25" w:rsidRDefault="006B5797" w:rsidP="0066752F">
            <w:pPr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Пересада Наталья Николаевна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B5797" w:rsidRPr="00047B25" w:rsidRDefault="006B5797" w:rsidP="0066752F">
            <w:pPr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Заведующий</w:t>
            </w:r>
          </w:p>
          <w:p w:rsidR="006B5797" w:rsidRPr="00047B25" w:rsidRDefault="006B5797" w:rsidP="0066752F">
            <w:pPr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МБДОУ № 6 детский сад общеразвивающего вида "Снежинка"</w:t>
            </w:r>
          </w:p>
          <w:p w:rsidR="006B5797" w:rsidRPr="00047B25" w:rsidRDefault="006B5797" w:rsidP="0066752F">
            <w:pPr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п. Усть-</w:t>
            </w:r>
            <w:r w:rsidRPr="00047B25">
              <w:rPr>
                <w:sz w:val="20"/>
                <w:szCs w:val="20"/>
              </w:rPr>
              <w:lastRenderedPageBreak/>
              <w:t>Камчатск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1 578 399,56</w:t>
            </w:r>
          </w:p>
        </w:tc>
        <w:tc>
          <w:tcPr>
            <w:tcW w:w="1339" w:type="dxa"/>
            <w:vMerge w:val="restart"/>
            <w:shd w:val="clear" w:color="auto" w:fill="auto"/>
            <w:vAlign w:val="center"/>
          </w:tcPr>
          <w:p w:rsidR="006B5797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 xml:space="preserve">Пенсия: </w:t>
            </w:r>
          </w:p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261 750,48;</w:t>
            </w:r>
          </w:p>
          <w:p w:rsidR="006B5797" w:rsidRDefault="006B5797" w:rsidP="00D167B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Соц</w:t>
            </w:r>
            <w:r>
              <w:rPr>
                <w:sz w:val="20"/>
                <w:szCs w:val="20"/>
              </w:rPr>
              <w:t xml:space="preserve">иальные </w:t>
            </w:r>
            <w:r w:rsidRPr="00047B25">
              <w:rPr>
                <w:sz w:val="20"/>
                <w:szCs w:val="20"/>
              </w:rPr>
              <w:t xml:space="preserve">выплаты: </w:t>
            </w:r>
          </w:p>
          <w:p w:rsidR="006B5797" w:rsidRPr="00047B25" w:rsidRDefault="006B5797" w:rsidP="00D167B9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48 648,00</w:t>
            </w:r>
          </w:p>
        </w:tc>
        <w:tc>
          <w:tcPr>
            <w:tcW w:w="1354" w:type="dxa"/>
            <w:vMerge w:val="restart"/>
            <w:shd w:val="clear" w:color="auto" w:fill="auto"/>
            <w:vAlign w:val="center"/>
          </w:tcPr>
          <w:p w:rsidR="006B5797" w:rsidRPr="00047B25" w:rsidRDefault="006B5797" w:rsidP="00511D32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1 888 98,04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64,0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Россия</w:t>
            </w:r>
          </w:p>
        </w:tc>
        <w:tc>
          <w:tcPr>
            <w:tcW w:w="1087" w:type="dxa"/>
            <w:vMerge w:val="restart"/>
            <w:shd w:val="clear" w:color="auto" w:fill="auto"/>
            <w:vAlign w:val="center"/>
          </w:tcPr>
          <w:p w:rsidR="006B5797" w:rsidRPr="00047B25" w:rsidRDefault="006B5797" w:rsidP="0066752F">
            <w:pPr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нет</w:t>
            </w:r>
          </w:p>
        </w:tc>
        <w:tc>
          <w:tcPr>
            <w:tcW w:w="1070" w:type="dxa"/>
            <w:vMerge w:val="restart"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68" w:type="dxa"/>
            <w:vMerge w:val="restart"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61,8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779" w:type="dxa"/>
            <w:vMerge w:val="restart"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нет</w:t>
            </w:r>
          </w:p>
        </w:tc>
        <w:tc>
          <w:tcPr>
            <w:tcW w:w="843" w:type="dxa"/>
            <w:vMerge w:val="restart"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нет</w:t>
            </w:r>
          </w:p>
        </w:tc>
      </w:tr>
      <w:tr w:rsidR="006B5797" w:rsidRPr="00047B25" w:rsidTr="00047B25">
        <w:trPr>
          <w:trHeight w:val="497"/>
        </w:trPr>
        <w:tc>
          <w:tcPr>
            <w:tcW w:w="407" w:type="dxa"/>
            <w:vMerge/>
            <w:shd w:val="clear" w:color="auto" w:fill="auto"/>
            <w:vAlign w:val="center"/>
          </w:tcPr>
          <w:p w:rsidR="006B5797" w:rsidRDefault="006B5797" w:rsidP="006675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78" w:type="dxa"/>
            <w:vMerge/>
            <w:shd w:val="clear" w:color="auto" w:fill="auto"/>
            <w:vAlign w:val="center"/>
          </w:tcPr>
          <w:p w:rsidR="006B5797" w:rsidRPr="00047B25" w:rsidRDefault="006B5797" w:rsidP="0066752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B5797" w:rsidRPr="00047B25" w:rsidRDefault="006B5797" w:rsidP="006675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B5797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39" w:type="dxa"/>
            <w:vMerge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54" w:type="dxa"/>
            <w:vMerge/>
            <w:shd w:val="clear" w:color="auto" w:fill="auto"/>
            <w:vAlign w:val="center"/>
          </w:tcPr>
          <w:p w:rsidR="006B5797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39,2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87" w:type="dxa"/>
            <w:vMerge/>
            <w:shd w:val="clear" w:color="auto" w:fill="auto"/>
            <w:vAlign w:val="center"/>
          </w:tcPr>
          <w:p w:rsidR="006B5797" w:rsidRPr="00047B25" w:rsidRDefault="006B5797" w:rsidP="0066752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  <w:vMerge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shd w:val="clear" w:color="auto" w:fill="auto"/>
            <w:vAlign w:val="center"/>
          </w:tcPr>
          <w:p w:rsidR="006B5797" w:rsidRPr="00047B25" w:rsidRDefault="006B5797" w:rsidP="0066752F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B5797" w:rsidRPr="00047B25" w:rsidTr="00F14A8C">
        <w:trPr>
          <w:trHeight w:val="1031"/>
        </w:trPr>
        <w:tc>
          <w:tcPr>
            <w:tcW w:w="407" w:type="dxa"/>
            <w:vMerge/>
            <w:shd w:val="clear" w:color="auto" w:fill="auto"/>
            <w:vAlign w:val="center"/>
          </w:tcPr>
          <w:p w:rsidR="006B5797" w:rsidRPr="00047B25" w:rsidRDefault="006B5797" w:rsidP="006675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78" w:type="dxa"/>
            <w:vMerge w:val="restart"/>
            <w:shd w:val="clear" w:color="auto" w:fill="auto"/>
            <w:vAlign w:val="center"/>
          </w:tcPr>
          <w:p w:rsidR="006B5797" w:rsidRPr="00047B25" w:rsidRDefault="006B5797" w:rsidP="00F14A8C">
            <w:pPr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B5797" w:rsidRPr="00047B25" w:rsidRDefault="006B5797" w:rsidP="00F14A8C">
            <w:pPr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B5797" w:rsidRPr="00047B25" w:rsidRDefault="006B5797" w:rsidP="00F14A8C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1 140 758,79</w:t>
            </w:r>
          </w:p>
        </w:tc>
        <w:tc>
          <w:tcPr>
            <w:tcW w:w="1339" w:type="dxa"/>
            <w:vMerge w:val="restart"/>
            <w:shd w:val="clear" w:color="auto" w:fill="auto"/>
            <w:vAlign w:val="center"/>
          </w:tcPr>
          <w:p w:rsidR="006B5797" w:rsidRDefault="006B5797" w:rsidP="00F14A8C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Пенсия-</w:t>
            </w:r>
          </w:p>
          <w:p w:rsidR="006B5797" w:rsidRPr="00047B25" w:rsidRDefault="006B5797" w:rsidP="00F14A8C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537 653,07;</w:t>
            </w:r>
          </w:p>
          <w:p w:rsidR="006B5797" w:rsidRDefault="006B5797" w:rsidP="00F14A8C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Соц</w:t>
            </w:r>
            <w:r>
              <w:rPr>
                <w:sz w:val="20"/>
                <w:szCs w:val="20"/>
              </w:rPr>
              <w:t xml:space="preserve">иальные </w:t>
            </w:r>
            <w:r w:rsidRPr="00047B25">
              <w:rPr>
                <w:sz w:val="20"/>
                <w:szCs w:val="20"/>
              </w:rPr>
              <w:t xml:space="preserve">выплаты: </w:t>
            </w:r>
          </w:p>
          <w:p w:rsidR="006B5797" w:rsidRPr="00047B25" w:rsidRDefault="006B5797" w:rsidP="00F14A8C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48 648,00</w:t>
            </w:r>
          </w:p>
        </w:tc>
        <w:tc>
          <w:tcPr>
            <w:tcW w:w="1354" w:type="dxa"/>
            <w:vMerge w:val="restart"/>
            <w:shd w:val="clear" w:color="auto" w:fill="auto"/>
            <w:vAlign w:val="center"/>
          </w:tcPr>
          <w:p w:rsidR="006B5797" w:rsidRPr="00047B25" w:rsidRDefault="006B5797" w:rsidP="00F14A8C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1 727 059,86 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6B5797" w:rsidRPr="00047B25" w:rsidRDefault="006B5797" w:rsidP="00F14A8C">
            <w:pPr>
              <w:pStyle w:val="a8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 xml:space="preserve">Квартира </w:t>
            </w:r>
          </w:p>
          <w:p w:rsidR="006B5797" w:rsidRPr="00047B25" w:rsidRDefault="006B5797" w:rsidP="00F14A8C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6B5797" w:rsidRPr="00047B25" w:rsidRDefault="006B5797" w:rsidP="00F14A8C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61,8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6B5797" w:rsidRPr="00047B25" w:rsidRDefault="006B5797" w:rsidP="00F14A8C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87" w:type="dxa"/>
            <w:vMerge w:val="restart"/>
            <w:shd w:val="clear" w:color="auto" w:fill="auto"/>
            <w:vAlign w:val="center"/>
          </w:tcPr>
          <w:p w:rsidR="006B5797" w:rsidRPr="00511D32" w:rsidRDefault="006B5797" w:rsidP="00F14A8C">
            <w:pPr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а/м «</w:t>
            </w:r>
            <w:r w:rsidRPr="00047B25">
              <w:rPr>
                <w:sz w:val="20"/>
                <w:szCs w:val="20"/>
                <w:lang w:val="en-US"/>
              </w:rPr>
              <w:t>Toyota</w:t>
            </w:r>
            <w:r w:rsidRPr="00047B25">
              <w:rPr>
                <w:sz w:val="20"/>
                <w:szCs w:val="20"/>
              </w:rPr>
              <w:t xml:space="preserve"> Lexus LX 470»</w:t>
            </w:r>
            <w:r>
              <w:rPr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1070" w:type="dxa"/>
            <w:vMerge w:val="restart"/>
            <w:shd w:val="clear" w:color="auto" w:fill="auto"/>
            <w:vAlign w:val="center"/>
          </w:tcPr>
          <w:p w:rsidR="006B5797" w:rsidRPr="00047B25" w:rsidRDefault="006B5797" w:rsidP="00F14A8C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нет</w:t>
            </w:r>
          </w:p>
        </w:tc>
        <w:tc>
          <w:tcPr>
            <w:tcW w:w="968" w:type="dxa"/>
            <w:vMerge w:val="restart"/>
            <w:shd w:val="clear" w:color="auto" w:fill="auto"/>
            <w:vAlign w:val="center"/>
          </w:tcPr>
          <w:p w:rsidR="006B5797" w:rsidRPr="00047B25" w:rsidRDefault="006B5797" w:rsidP="00F14A8C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нет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6B5797" w:rsidRPr="00047B25" w:rsidRDefault="006B5797" w:rsidP="00F14A8C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нет</w:t>
            </w:r>
          </w:p>
        </w:tc>
        <w:tc>
          <w:tcPr>
            <w:tcW w:w="779" w:type="dxa"/>
            <w:vMerge w:val="restart"/>
            <w:shd w:val="clear" w:color="auto" w:fill="auto"/>
            <w:vAlign w:val="center"/>
          </w:tcPr>
          <w:p w:rsidR="006B5797" w:rsidRPr="00047B25" w:rsidRDefault="006B5797" w:rsidP="00F14A8C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нет</w:t>
            </w:r>
          </w:p>
        </w:tc>
        <w:tc>
          <w:tcPr>
            <w:tcW w:w="843" w:type="dxa"/>
            <w:vMerge w:val="restart"/>
            <w:shd w:val="clear" w:color="auto" w:fill="auto"/>
            <w:vAlign w:val="center"/>
          </w:tcPr>
          <w:p w:rsidR="006B5797" w:rsidRPr="00047B25" w:rsidRDefault="006B5797" w:rsidP="00F14A8C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нет</w:t>
            </w:r>
          </w:p>
        </w:tc>
      </w:tr>
      <w:tr w:rsidR="006B5797" w:rsidRPr="00047B25" w:rsidTr="00F14A8C">
        <w:trPr>
          <w:trHeight w:val="1208"/>
        </w:trPr>
        <w:tc>
          <w:tcPr>
            <w:tcW w:w="407" w:type="dxa"/>
            <w:vMerge/>
            <w:shd w:val="clear" w:color="auto" w:fill="auto"/>
            <w:vAlign w:val="center"/>
          </w:tcPr>
          <w:p w:rsidR="006B5797" w:rsidRPr="00047B25" w:rsidRDefault="006B5797" w:rsidP="006675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78" w:type="dxa"/>
            <w:vMerge/>
            <w:shd w:val="clear" w:color="auto" w:fill="auto"/>
            <w:vAlign w:val="center"/>
          </w:tcPr>
          <w:p w:rsidR="006B5797" w:rsidRPr="00047B25" w:rsidRDefault="006B5797" w:rsidP="00F14A8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B5797" w:rsidRPr="00047B25" w:rsidRDefault="006B5797" w:rsidP="00F14A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B5797" w:rsidRPr="00047B25" w:rsidRDefault="006B5797" w:rsidP="00F14A8C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39" w:type="dxa"/>
            <w:vMerge/>
            <w:shd w:val="clear" w:color="auto" w:fill="auto"/>
            <w:vAlign w:val="center"/>
          </w:tcPr>
          <w:p w:rsidR="006B5797" w:rsidRPr="00047B25" w:rsidRDefault="006B5797" w:rsidP="00F14A8C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54" w:type="dxa"/>
            <w:vMerge/>
            <w:shd w:val="clear" w:color="auto" w:fill="auto"/>
            <w:vAlign w:val="center"/>
          </w:tcPr>
          <w:p w:rsidR="006B5797" w:rsidRPr="00047B25" w:rsidRDefault="006B5797" w:rsidP="00F14A8C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6B5797" w:rsidRPr="00047B25" w:rsidRDefault="006B5797" w:rsidP="00F14A8C">
            <w:pPr>
              <w:pStyle w:val="a8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 xml:space="preserve">Квартира </w:t>
            </w:r>
          </w:p>
          <w:p w:rsidR="006B5797" w:rsidRPr="00047B25" w:rsidRDefault="006B5797" w:rsidP="00F14A8C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6B5797" w:rsidRPr="00047B25" w:rsidRDefault="006B5797" w:rsidP="00F14A8C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52,7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6B5797" w:rsidRPr="00047B25" w:rsidRDefault="006B5797" w:rsidP="00F14A8C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87" w:type="dxa"/>
            <w:vMerge/>
            <w:shd w:val="clear" w:color="auto" w:fill="auto"/>
            <w:vAlign w:val="center"/>
          </w:tcPr>
          <w:p w:rsidR="006B5797" w:rsidRPr="00047B25" w:rsidRDefault="006B5797" w:rsidP="00F14A8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shd w:val="clear" w:color="auto" w:fill="auto"/>
            <w:vAlign w:val="center"/>
          </w:tcPr>
          <w:p w:rsidR="006B5797" w:rsidRPr="00047B25" w:rsidRDefault="006B5797" w:rsidP="00F14A8C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  <w:shd w:val="clear" w:color="auto" w:fill="auto"/>
            <w:vAlign w:val="center"/>
          </w:tcPr>
          <w:p w:rsidR="006B5797" w:rsidRPr="00047B25" w:rsidRDefault="006B5797" w:rsidP="00F14A8C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6B5797" w:rsidRPr="00047B25" w:rsidRDefault="006B5797" w:rsidP="00F14A8C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  <w:vMerge/>
            <w:shd w:val="clear" w:color="auto" w:fill="auto"/>
            <w:vAlign w:val="center"/>
          </w:tcPr>
          <w:p w:rsidR="006B5797" w:rsidRPr="00047B25" w:rsidRDefault="006B5797" w:rsidP="00F14A8C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shd w:val="clear" w:color="auto" w:fill="auto"/>
            <w:vAlign w:val="center"/>
          </w:tcPr>
          <w:p w:rsidR="006B5797" w:rsidRPr="00047B25" w:rsidRDefault="006B5797" w:rsidP="00F14A8C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B5797" w:rsidRPr="00047B25" w:rsidTr="00F14A8C">
        <w:tc>
          <w:tcPr>
            <w:tcW w:w="407" w:type="dxa"/>
            <w:vMerge w:val="restart"/>
            <w:shd w:val="clear" w:color="auto" w:fill="auto"/>
            <w:vAlign w:val="center"/>
          </w:tcPr>
          <w:p w:rsidR="006B5797" w:rsidRPr="00047B25" w:rsidRDefault="006B5797" w:rsidP="003322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6B5797" w:rsidRPr="00047B25" w:rsidRDefault="006B5797" w:rsidP="00F14A8C">
            <w:pPr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Примаков Дмитрий Александрович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B5797" w:rsidRPr="00047B25" w:rsidRDefault="006B5797" w:rsidP="00F14A8C">
            <w:pPr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Директор  МБОУ ДО «ДЮСШ» п. Усть-Камчатск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5797" w:rsidRPr="00047B25" w:rsidRDefault="006B5797" w:rsidP="00F14A8C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1 726 623,92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6B5797" w:rsidRDefault="006B5797" w:rsidP="00C26053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 xml:space="preserve">Доход по договору ГПХ – </w:t>
            </w:r>
            <w:r>
              <w:rPr>
                <w:sz w:val="20"/>
                <w:szCs w:val="20"/>
              </w:rPr>
              <w:t>54 788,00;</w:t>
            </w:r>
          </w:p>
          <w:p w:rsidR="006B5797" w:rsidRPr="00047B25" w:rsidRDefault="006B5797" w:rsidP="00C26053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Единовременная выплата на ребенка -20 000,00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6B5797" w:rsidRPr="00047B25" w:rsidRDefault="006B5797" w:rsidP="00F14A8C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1 801 411,92 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6B5797" w:rsidRPr="00047B25" w:rsidRDefault="006B5797" w:rsidP="00F14A8C">
            <w:pPr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нет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6B5797" w:rsidRPr="00047B25" w:rsidRDefault="006B5797" w:rsidP="00F14A8C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нет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6B5797" w:rsidRPr="00047B25" w:rsidRDefault="006B5797" w:rsidP="00F14A8C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нет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6B5797" w:rsidRPr="00047B25" w:rsidRDefault="006B5797" w:rsidP="00F14A8C">
            <w:pPr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нет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6B5797" w:rsidRPr="00047B25" w:rsidRDefault="006B5797" w:rsidP="00F14A8C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6B5797" w:rsidRPr="00047B25" w:rsidRDefault="006B5797" w:rsidP="00F14A8C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57,2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6B5797" w:rsidRPr="00047B25" w:rsidRDefault="006B5797" w:rsidP="00F14A8C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779" w:type="dxa"/>
            <w:vAlign w:val="center"/>
          </w:tcPr>
          <w:p w:rsidR="006B5797" w:rsidRPr="00047B25" w:rsidRDefault="006B5797" w:rsidP="00F14A8C">
            <w:pPr>
              <w:pStyle w:val="a8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нет</w:t>
            </w:r>
          </w:p>
        </w:tc>
        <w:tc>
          <w:tcPr>
            <w:tcW w:w="843" w:type="dxa"/>
            <w:vAlign w:val="center"/>
          </w:tcPr>
          <w:p w:rsidR="006B5797" w:rsidRPr="00047B25" w:rsidRDefault="006B5797" w:rsidP="00F14A8C">
            <w:pPr>
              <w:pStyle w:val="a8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нет</w:t>
            </w:r>
          </w:p>
        </w:tc>
      </w:tr>
      <w:tr w:rsidR="006B5797" w:rsidRPr="00047B25" w:rsidTr="00F14A8C">
        <w:tc>
          <w:tcPr>
            <w:tcW w:w="407" w:type="dxa"/>
            <w:vMerge/>
            <w:shd w:val="clear" w:color="auto" w:fill="auto"/>
          </w:tcPr>
          <w:p w:rsidR="006B5797" w:rsidRPr="00047B25" w:rsidRDefault="006B5797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6B5797" w:rsidRPr="00047B25" w:rsidRDefault="006B5797" w:rsidP="00F14A8C">
            <w:pPr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B5797" w:rsidRPr="00047B25" w:rsidRDefault="006B5797" w:rsidP="00F14A8C">
            <w:pPr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5797" w:rsidRPr="00047B25" w:rsidRDefault="006B5797" w:rsidP="00F14A8C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1 618 731,23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6B5797" w:rsidRPr="00047B25" w:rsidRDefault="006B5797" w:rsidP="00F14A8C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0,00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6B5797" w:rsidRPr="00047B25" w:rsidRDefault="006B5797" w:rsidP="00F14A8C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1 618 731,23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6B5797" w:rsidRPr="00047B25" w:rsidRDefault="006B5797" w:rsidP="00F14A8C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Квартира индивидуальная)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6B5797" w:rsidRPr="00047B25" w:rsidRDefault="006B5797" w:rsidP="00F14A8C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52,0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6B5797" w:rsidRPr="00047B25" w:rsidRDefault="006B5797" w:rsidP="00F14A8C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Россия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6B5797" w:rsidRPr="00047B25" w:rsidRDefault="006B5797" w:rsidP="00F14A8C">
            <w:pPr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нет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6B5797" w:rsidRPr="00047B25" w:rsidRDefault="006B5797" w:rsidP="00F14A8C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6B5797" w:rsidRPr="00047B25" w:rsidRDefault="006B5797" w:rsidP="00F14A8C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57,2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6B5797" w:rsidRPr="00047B25" w:rsidRDefault="006B5797" w:rsidP="00F14A8C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779" w:type="dxa"/>
            <w:vAlign w:val="center"/>
          </w:tcPr>
          <w:p w:rsidR="006B5797" w:rsidRPr="00047B25" w:rsidRDefault="006B5797" w:rsidP="00F14A8C">
            <w:pPr>
              <w:pStyle w:val="a8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нет</w:t>
            </w:r>
          </w:p>
        </w:tc>
        <w:tc>
          <w:tcPr>
            <w:tcW w:w="843" w:type="dxa"/>
            <w:vAlign w:val="center"/>
          </w:tcPr>
          <w:p w:rsidR="006B5797" w:rsidRPr="00047B25" w:rsidRDefault="006B5797" w:rsidP="00F14A8C">
            <w:pPr>
              <w:pStyle w:val="a8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нет</w:t>
            </w:r>
          </w:p>
        </w:tc>
      </w:tr>
      <w:tr w:rsidR="006B5797" w:rsidRPr="00047B25" w:rsidTr="00F14A8C">
        <w:tc>
          <w:tcPr>
            <w:tcW w:w="407" w:type="dxa"/>
            <w:vMerge/>
            <w:shd w:val="clear" w:color="auto" w:fill="auto"/>
          </w:tcPr>
          <w:p w:rsidR="006B5797" w:rsidRPr="00047B25" w:rsidRDefault="006B5797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6B5797" w:rsidRPr="00047B25" w:rsidRDefault="006B5797" w:rsidP="00F14A8C">
            <w:pPr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B5797" w:rsidRPr="00047B25" w:rsidRDefault="006B5797" w:rsidP="00F14A8C">
            <w:pPr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5797" w:rsidRPr="00047B25" w:rsidRDefault="006B5797" w:rsidP="00F14A8C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6B5797" w:rsidRPr="00047B25" w:rsidRDefault="006B5797" w:rsidP="00F14A8C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r w:rsidRPr="00047B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6B5797" w:rsidRPr="00047B25" w:rsidRDefault="006B5797" w:rsidP="00F14A8C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6B5797" w:rsidRPr="00047B25" w:rsidRDefault="006B5797" w:rsidP="00F14A8C">
            <w:pPr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нет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6B5797" w:rsidRPr="00047B25" w:rsidRDefault="006B5797" w:rsidP="00F14A8C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нет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6B5797" w:rsidRPr="00047B25" w:rsidRDefault="006B5797" w:rsidP="00F14A8C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нет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6B5797" w:rsidRPr="00047B25" w:rsidRDefault="006B5797" w:rsidP="00F14A8C">
            <w:pPr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нет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6B5797" w:rsidRPr="00047B25" w:rsidRDefault="006B5797" w:rsidP="00F14A8C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6B5797" w:rsidRPr="00047B25" w:rsidRDefault="006B5797" w:rsidP="00F14A8C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57,2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6B5797" w:rsidRPr="00047B25" w:rsidRDefault="006B5797" w:rsidP="00F14A8C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779" w:type="dxa"/>
            <w:vAlign w:val="center"/>
          </w:tcPr>
          <w:p w:rsidR="006B5797" w:rsidRPr="00047B25" w:rsidRDefault="006B5797" w:rsidP="00F14A8C">
            <w:pPr>
              <w:pStyle w:val="a8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нет</w:t>
            </w:r>
          </w:p>
        </w:tc>
        <w:tc>
          <w:tcPr>
            <w:tcW w:w="843" w:type="dxa"/>
            <w:vAlign w:val="center"/>
          </w:tcPr>
          <w:p w:rsidR="006B5797" w:rsidRPr="00047B25" w:rsidRDefault="006B5797" w:rsidP="00F14A8C">
            <w:pPr>
              <w:pStyle w:val="a8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нет</w:t>
            </w:r>
          </w:p>
        </w:tc>
      </w:tr>
      <w:tr w:rsidR="006B5797" w:rsidRPr="00047B25" w:rsidTr="00F14A8C">
        <w:tc>
          <w:tcPr>
            <w:tcW w:w="407" w:type="dxa"/>
            <w:vMerge/>
            <w:shd w:val="clear" w:color="auto" w:fill="auto"/>
          </w:tcPr>
          <w:p w:rsidR="006B5797" w:rsidRPr="00047B25" w:rsidRDefault="006B5797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6B5797" w:rsidRPr="00047B25" w:rsidRDefault="006B5797" w:rsidP="00F14A8C">
            <w:pPr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B5797" w:rsidRPr="00047B25" w:rsidRDefault="006B5797" w:rsidP="00F14A8C">
            <w:pPr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5797" w:rsidRPr="00047B25" w:rsidRDefault="006B5797" w:rsidP="00F14A8C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6B5797" w:rsidRPr="00047B25" w:rsidRDefault="006B5797" w:rsidP="00F14A8C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0,00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6B5797" w:rsidRPr="00047B25" w:rsidRDefault="006B5797" w:rsidP="00F14A8C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0,00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6B5797" w:rsidRPr="00047B25" w:rsidRDefault="006B5797" w:rsidP="00F14A8C">
            <w:pPr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нет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6B5797" w:rsidRPr="00047B25" w:rsidRDefault="006B5797" w:rsidP="00F14A8C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нет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6B5797" w:rsidRPr="00047B25" w:rsidRDefault="006B5797" w:rsidP="00F14A8C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нет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6B5797" w:rsidRPr="00047B25" w:rsidRDefault="006B5797" w:rsidP="00F14A8C">
            <w:pPr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нет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6B5797" w:rsidRPr="00047B25" w:rsidRDefault="006B5797" w:rsidP="00F14A8C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6B5797" w:rsidRPr="00047B25" w:rsidRDefault="006B5797" w:rsidP="00F14A8C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57,2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6B5797" w:rsidRPr="00047B25" w:rsidRDefault="006B5797" w:rsidP="00F14A8C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779" w:type="dxa"/>
            <w:vAlign w:val="center"/>
          </w:tcPr>
          <w:p w:rsidR="006B5797" w:rsidRPr="00047B25" w:rsidRDefault="006B5797" w:rsidP="00F14A8C">
            <w:pPr>
              <w:pStyle w:val="a8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нет</w:t>
            </w:r>
          </w:p>
        </w:tc>
        <w:tc>
          <w:tcPr>
            <w:tcW w:w="843" w:type="dxa"/>
            <w:vAlign w:val="center"/>
          </w:tcPr>
          <w:p w:rsidR="006B5797" w:rsidRPr="00047B25" w:rsidRDefault="006B5797" w:rsidP="00F14A8C">
            <w:pPr>
              <w:pStyle w:val="a8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нет</w:t>
            </w:r>
          </w:p>
        </w:tc>
      </w:tr>
      <w:tr w:rsidR="006B5797" w:rsidRPr="00047B25" w:rsidTr="00A25670">
        <w:trPr>
          <w:trHeight w:val="1410"/>
        </w:trPr>
        <w:tc>
          <w:tcPr>
            <w:tcW w:w="407" w:type="dxa"/>
            <w:vMerge w:val="restart"/>
            <w:shd w:val="clear" w:color="auto" w:fill="auto"/>
            <w:vAlign w:val="center"/>
          </w:tcPr>
          <w:p w:rsidR="006B5797" w:rsidRPr="00047B25" w:rsidRDefault="006B5797" w:rsidP="00D41E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578" w:type="dxa"/>
            <w:vMerge w:val="restart"/>
            <w:shd w:val="clear" w:color="auto" w:fill="auto"/>
            <w:vAlign w:val="center"/>
          </w:tcPr>
          <w:p w:rsidR="006B5797" w:rsidRPr="00047B25" w:rsidRDefault="006B5797" w:rsidP="00F14A8C">
            <w:pPr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 xml:space="preserve">Рагунович Галина </w:t>
            </w:r>
          </w:p>
          <w:p w:rsidR="006B5797" w:rsidRPr="00047B25" w:rsidRDefault="006B5797" w:rsidP="00F14A8C">
            <w:pPr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Юрьевна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B5797" w:rsidRPr="00047B25" w:rsidRDefault="006B5797" w:rsidP="00F14A8C">
            <w:pPr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Директор МБОУ</w:t>
            </w:r>
            <w:r>
              <w:rPr>
                <w:sz w:val="20"/>
                <w:szCs w:val="20"/>
              </w:rPr>
              <w:t>ДО Детская музыкальная школа № 6 п. Козыревск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B5797" w:rsidRPr="00047B25" w:rsidRDefault="006B5797" w:rsidP="00F14A8C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942 284,07</w:t>
            </w:r>
          </w:p>
        </w:tc>
        <w:tc>
          <w:tcPr>
            <w:tcW w:w="1339" w:type="dxa"/>
            <w:vMerge w:val="restart"/>
            <w:shd w:val="clear" w:color="auto" w:fill="auto"/>
            <w:vAlign w:val="center"/>
          </w:tcPr>
          <w:p w:rsidR="006B5797" w:rsidRDefault="006B5797" w:rsidP="00F14A8C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-52 129,35;</w:t>
            </w:r>
            <w:r w:rsidRPr="00047B25">
              <w:rPr>
                <w:sz w:val="20"/>
                <w:szCs w:val="20"/>
              </w:rPr>
              <w:t xml:space="preserve"> </w:t>
            </w:r>
          </w:p>
          <w:p w:rsidR="006B5797" w:rsidRDefault="006B5797" w:rsidP="00F14A8C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Единовременное пособие на детей -40 000,00;</w:t>
            </w:r>
          </w:p>
          <w:p w:rsidR="006B5797" w:rsidRDefault="006B5797" w:rsidP="00F14A8C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 xml:space="preserve">Доход по совместительству – </w:t>
            </w:r>
          </w:p>
          <w:p w:rsidR="006B5797" w:rsidRPr="00047B25" w:rsidRDefault="006B5797" w:rsidP="00F14A8C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59 977,89</w:t>
            </w:r>
          </w:p>
        </w:tc>
        <w:tc>
          <w:tcPr>
            <w:tcW w:w="1354" w:type="dxa"/>
            <w:vMerge w:val="restart"/>
            <w:shd w:val="clear" w:color="auto" w:fill="auto"/>
            <w:vAlign w:val="center"/>
          </w:tcPr>
          <w:p w:rsidR="006B5797" w:rsidRPr="00047B25" w:rsidRDefault="006B5797" w:rsidP="00F14A8C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1 094 391,31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6B5797" w:rsidRPr="00047B25" w:rsidRDefault="006B5797" w:rsidP="00F14A8C">
            <w:pPr>
              <w:pStyle w:val="a8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Квартира (общая долевая 1/4)</w:t>
            </w:r>
          </w:p>
        </w:tc>
        <w:tc>
          <w:tcPr>
            <w:tcW w:w="811" w:type="dxa"/>
            <w:vMerge w:val="restart"/>
            <w:shd w:val="clear" w:color="auto" w:fill="auto"/>
            <w:vAlign w:val="center"/>
          </w:tcPr>
          <w:p w:rsidR="006B5797" w:rsidRPr="00047B25" w:rsidRDefault="006B5797" w:rsidP="00F14A8C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52,6</w:t>
            </w:r>
          </w:p>
        </w:tc>
        <w:tc>
          <w:tcPr>
            <w:tcW w:w="946" w:type="dxa"/>
            <w:vMerge w:val="restart"/>
            <w:shd w:val="clear" w:color="auto" w:fill="auto"/>
            <w:vAlign w:val="center"/>
          </w:tcPr>
          <w:p w:rsidR="006B5797" w:rsidRPr="00047B25" w:rsidRDefault="006B5797" w:rsidP="00F14A8C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Россия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6B5797" w:rsidRPr="00047B25" w:rsidRDefault="006B5797" w:rsidP="00F14A8C">
            <w:pPr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а/м «</w:t>
            </w:r>
            <w:r w:rsidRPr="00047B25">
              <w:rPr>
                <w:sz w:val="20"/>
                <w:szCs w:val="20"/>
                <w:lang w:val="en-US"/>
              </w:rPr>
              <w:t>Nissan</w:t>
            </w:r>
            <w:r w:rsidRPr="00A25670">
              <w:rPr>
                <w:sz w:val="20"/>
                <w:szCs w:val="20"/>
              </w:rPr>
              <w:t xml:space="preserve"> </w:t>
            </w:r>
            <w:r w:rsidRPr="00047B25">
              <w:rPr>
                <w:sz w:val="20"/>
                <w:szCs w:val="20"/>
                <w:lang w:val="en-US"/>
              </w:rPr>
              <w:t>Datsun</w:t>
            </w:r>
            <w:r w:rsidRPr="00047B25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1070" w:type="dxa"/>
            <w:vMerge w:val="restart"/>
            <w:shd w:val="clear" w:color="auto" w:fill="auto"/>
            <w:vAlign w:val="center"/>
          </w:tcPr>
          <w:p w:rsidR="006B5797" w:rsidRPr="00047B25" w:rsidRDefault="006B5797" w:rsidP="00F14A8C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нет</w:t>
            </w:r>
          </w:p>
        </w:tc>
        <w:tc>
          <w:tcPr>
            <w:tcW w:w="968" w:type="dxa"/>
            <w:vMerge w:val="restart"/>
            <w:shd w:val="clear" w:color="auto" w:fill="auto"/>
            <w:vAlign w:val="center"/>
          </w:tcPr>
          <w:p w:rsidR="006B5797" w:rsidRPr="00047B25" w:rsidRDefault="006B5797" w:rsidP="00F14A8C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нет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6B5797" w:rsidRPr="00047B25" w:rsidRDefault="006B5797" w:rsidP="00F14A8C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нет</w:t>
            </w:r>
          </w:p>
        </w:tc>
        <w:tc>
          <w:tcPr>
            <w:tcW w:w="779" w:type="dxa"/>
            <w:vMerge w:val="restart"/>
            <w:vAlign w:val="center"/>
          </w:tcPr>
          <w:p w:rsidR="006B5797" w:rsidRPr="00A25670" w:rsidRDefault="006B5797" w:rsidP="00F14A8C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а/м </w:t>
            </w:r>
            <w:r>
              <w:rPr>
                <w:sz w:val="20"/>
                <w:szCs w:val="20"/>
                <w:lang w:val="en-US"/>
              </w:rPr>
              <w:t>Toyota Rush</w:t>
            </w:r>
          </w:p>
        </w:tc>
        <w:tc>
          <w:tcPr>
            <w:tcW w:w="843" w:type="dxa"/>
            <w:vMerge w:val="restart"/>
            <w:vAlign w:val="center"/>
          </w:tcPr>
          <w:p w:rsidR="006B5797" w:rsidRPr="00047B25" w:rsidRDefault="006B5797" w:rsidP="00F14A8C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Кредит, личные сбережения</w:t>
            </w:r>
          </w:p>
        </w:tc>
      </w:tr>
      <w:tr w:rsidR="006B5797" w:rsidRPr="00047B25" w:rsidTr="00F14A8C">
        <w:trPr>
          <w:trHeight w:val="798"/>
        </w:trPr>
        <w:tc>
          <w:tcPr>
            <w:tcW w:w="407" w:type="dxa"/>
            <w:vMerge/>
            <w:shd w:val="clear" w:color="auto" w:fill="auto"/>
            <w:vAlign w:val="center"/>
          </w:tcPr>
          <w:p w:rsidR="006B5797" w:rsidRDefault="006B5797" w:rsidP="00D41E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78" w:type="dxa"/>
            <w:vMerge/>
            <w:shd w:val="clear" w:color="auto" w:fill="auto"/>
            <w:vAlign w:val="center"/>
          </w:tcPr>
          <w:p w:rsidR="006B5797" w:rsidRPr="00047B25" w:rsidRDefault="006B5797" w:rsidP="00F14A8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B5797" w:rsidRPr="00047B25" w:rsidRDefault="006B5797" w:rsidP="00F14A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B5797" w:rsidRDefault="006B5797" w:rsidP="00F14A8C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39" w:type="dxa"/>
            <w:vMerge/>
            <w:shd w:val="clear" w:color="auto" w:fill="auto"/>
            <w:vAlign w:val="center"/>
          </w:tcPr>
          <w:p w:rsidR="006B5797" w:rsidRDefault="006B5797" w:rsidP="00F14A8C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54" w:type="dxa"/>
            <w:vMerge/>
            <w:shd w:val="clear" w:color="auto" w:fill="auto"/>
            <w:vAlign w:val="center"/>
          </w:tcPr>
          <w:p w:rsidR="006B5797" w:rsidRDefault="006B5797" w:rsidP="00F14A8C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6B5797" w:rsidRPr="00047B25" w:rsidRDefault="006B5797" w:rsidP="00F14A8C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811" w:type="dxa"/>
            <w:vMerge/>
            <w:shd w:val="clear" w:color="auto" w:fill="auto"/>
            <w:vAlign w:val="center"/>
          </w:tcPr>
          <w:p w:rsidR="006B5797" w:rsidRPr="00047B25" w:rsidRDefault="006B5797" w:rsidP="00F14A8C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shd w:val="clear" w:color="auto" w:fill="auto"/>
            <w:vAlign w:val="center"/>
          </w:tcPr>
          <w:p w:rsidR="006B5797" w:rsidRPr="00047B25" w:rsidRDefault="006B5797" w:rsidP="00F14A8C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6B5797" w:rsidRPr="00A25670" w:rsidRDefault="006B5797" w:rsidP="00F14A8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а/м </w:t>
            </w:r>
            <w:r>
              <w:rPr>
                <w:sz w:val="20"/>
                <w:szCs w:val="20"/>
                <w:lang w:val="en-US"/>
              </w:rPr>
              <w:t>Toyota</w:t>
            </w:r>
            <w:r w:rsidRPr="00A256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Rush</w:t>
            </w:r>
            <w:r>
              <w:rPr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1070" w:type="dxa"/>
            <w:vMerge/>
            <w:shd w:val="clear" w:color="auto" w:fill="auto"/>
            <w:vAlign w:val="center"/>
          </w:tcPr>
          <w:p w:rsidR="006B5797" w:rsidRPr="00047B25" w:rsidRDefault="006B5797" w:rsidP="00F14A8C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  <w:shd w:val="clear" w:color="auto" w:fill="auto"/>
            <w:vAlign w:val="center"/>
          </w:tcPr>
          <w:p w:rsidR="006B5797" w:rsidRPr="00047B25" w:rsidRDefault="006B5797" w:rsidP="00F14A8C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6B5797" w:rsidRPr="00047B25" w:rsidRDefault="006B5797" w:rsidP="00F14A8C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  <w:vMerge/>
            <w:vAlign w:val="center"/>
          </w:tcPr>
          <w:p w:rsidR="006B5797" w:rsidRDefault="006B5797" w:rsidP="00F14A8C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vAlign w:val="center"/>
          </w:tcPr>
          <w:p w:rsidR="006B5797" w:rsidRDefault="006B5797" w:rsidP="00F14A8C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B5797" w:rsidRPr="00047B25" w:rsidTr="00047B25">
        <w:trPr>
          <w:trHeight w:val="922"/>
        </w:trPr>
        <w:tc>
          <w:tcPr>
            <w:tcW w:w="407" w:type="dxa"/>
            <w:vMerge/>
            <w:shd w:val="clear" w:color="auto" w:fill="auto"/>
            <w:vAlign w:val="center"/>
          </w:tcPr>
          <w:p w:rsidR="006B5797" w:rsidRPr="00047B25" w:rsidRDefault="006B5797" w:rsidP="00D41E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78" w:type="dxa"/>
            <w:vMerge w:val="restart"/>
            <w:shd w:val="clear" w:color="auto" w:fill="auto"/>
            <w:vAlign w:val="center"/>
          </w:tcPr>
          <w:p w:rsidR="006B5797" w:rsidRPr="00047B25" w:rsidRDefault="006B5797" w:rsidP="00D41E74">
            <w:pPr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B5797" w:rsidRPr="00047B25" w:rsidRDefault="006B5797" w:rsidP="00D41E74">
            <w:pPr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B5797" w:rsidRPr="00047B25" w:rsidRDefault="006B5797" w:rsidP="00D41E74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440 200,93</w:t>
            </w:r>
          </w:p>
        </w:tc>
        <w:tc>
          <w:tcPr>
            <w:tcW w:w="1339" w:type="dxa"/>
            <w:vMerge w:val="restart"/>
            <w:shd w:val="clear" w:color="auto" w:fill="auto"/>
            <w:vAlign w:val="center"/>
          </w:tcPr>
          <w:p w:rsidR="006B5797" w:rsidRPr="00047B25" w:rsidRDefault="006B5797" w:rsidP="00D41E74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-73 122,00</w:t>
            </w:r>
          </w:p>
        </w:tc>
        <w:tc>
          <w:tcPr>
            <w:tcW w:w="1354" w:type="dxa"/>
            <w:vMerge w:val="restart"/>
            <w:shd w:val="clear" w:color="auto" w:fill="auto"/>
            <w:vAlign w:val="center"/>
          </w:tcPr>
          <w:p w:rsidR="006B5797" w:rsidRPr="00047B25" w:rsidRDefault="006B5797" w:rsidP="00D41E74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513 322,93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6B5797" w:rsidRPr="00047B25" w:rsidRDefault="006B5797" w:rsidP="00D41E74">
            <w:pPr>
              <w:pStyle w:val="a8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Земельный участок приусадебный (индивидуальная)</w:t>
            </w:r>
          </w:p>
        </w:tc>
        <w:tc>
          <w:tcPr>
            <w:tcW w:w="811" w:type="dxa"/>
            <w:vMerge w:val="restart"/>
            <w:shd w:val="clear" w:color="auto" w:fill="auto"/>
            <w:vAlign w:val="center"/>
          </w:tcPr>
          <w:p w:rsidR="006B5797" w:rsidRPr="00047B25" w:rsidRDefault="006B5797" w:rsidP="00D41E74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2040,0</w:t>
            </w:r>
          </w:p>
        </w:tc>
        <w:tc>
          <w:tcPr>
            <w:tcW w:w="946" w:type="dxa"/>
            <w:vMerge w:val="restart"/>
            <w:shd w:val="clear" w:color="auto" w:fill="auto"/>
            <w:vAlign w:val="center"/>
          </w:tcPr>
          <w:p w:rsidR="006B5797" w:rsidRPr="00047B25" w:rsidRDefault="006B5797" w:rsidP="00D41E74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Россия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6B5797" w:rsidRPr="00047B25" w:rsidRDefault="006B5797" w:rsidP="00D41E74">
            <w:pPr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а/м</w:t>
            </w:r>
          </w:p>
          <w:p w:rsidR="006B5797" w:rsidRPr="00047B25" w:rsidRDefault="006B5797" w:rsidP="00D41E74">
            <w:pPr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 xml:space="preserve"> «ВАЗ 2121»</w:t>
            </w:r>
            <w:r>
              <w:rPr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1070" w:type="dxa"/>
            <w:vMerge w:val="restart"/>
            <w:shd w:val="clear" w:color="auto" w:fill="auto"/>
            <w:vAlign w:val="center"/>
          </w:tcPr>
          <w:p w:rsidR="006B5797" w:rsidRPr="00047B25" w:rsidRDefault="006B5797" w:rsidP="00D41E74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нет</w:t>
            </w:r>
          </w:p>
        </w:tc>
        <w:tc>
          <w:tcPr>
            <w:tcW w:w="968" w:type="dxa"/>
            <w:vMerge w:val="restart"/>
            <w:shd w:val="clear" w:color="auto" w:fill="auto"/>
            <w:vAlign w:val="center"/>
          </w:tcPr>
          <w:p w:rsidR="006B5797" w:rsidRPr="00047B25" w:rsidRDefault="006B5797" w:rsidP="00D41E74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нет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6B5797" w:rsidRPr="00047B25" w:rsidRDefault="006B5797" w:rsidP="00D41E74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нет</w:t>
            </w:r>
          </w:p>
        </w:tc>
        <w:tc>
          <w:tcPr>
            <w:tcW w:w="779" w:type="dxa"/>
            <w:vMerge w:val="restart"/>
            <w:vAlign w:val="center"/>
          </w:tcPr>
          <w:p w:rsidR="006B5797" w:rsidRPr="00047B25" w:rsidRDefault="006B5797" w:rsidP="00D41E74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нет</w:t>
            </w:r>
          </w:p>
        </w:tc>
        <w:tc>
          <w:tcPr>
            <w:tcW w:w="843" w:type="dxa"/>
            <w:vMerge w:val="restart"/>
            <w:vAlign w:val="center"/>
          </w:tcPr>
          <w:p w:rsidR="006B5797" w:rsidRPr="00047B25" w:rsidRDefault="006B5797" w:rsidP="00D41E74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нет</w:t>
            </w:r>
          </w:p>
        </w:tc>
      </w:tr>
      <w:tr w:rsidR="006B5797" w:rsidRPr="00047B25" w:rsidTr="00F14A8C">
        <w:trPr>
          <w:trHeight w:val="459"/>
        </w:trPr>
        <w:tc>
          <w:tcPr>
            <w:tcW w:w="407" w:type="dxa"/>
            <w:vMerge/>
            <w:shd w:val="clear" w:color="auto" w:fill="auto"/>
            <w:vAlign w:val="center"/>
          </w:tcPr>
          <w:p w:rsidR="006B5797" w:rsidRPr="00047B25" w:rsidRDefault="006B5797" w:rsidP="00D41E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78" w:type="dxa"/>
            <w:vMerge/>
            <w:shd w:val="clear" w:color="auto" w:fill="auto"/>
            <w:vAlign w:val="center"/>
          </w:tcPr>
          <w:p w:rsidR="006B5797" w:rsidRPr="00047B25" w:rsidRDefault="006B5797" w:rsidP="00D41E7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B5797" w:rsidRPr="00047B25" w:rsidRDefault="006B5797" w:rsidP="00D41E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B5797" w:rsidRPr="00047B25" w:rsidRDefault="006B5797" w:rsidP="00D41E74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39" w:type="dxa"/>
            <w:vMerge/>
            <w:shd w:val="clear" w:color="auto" w:fill="auto"/>
            <w:vAlign w:val="center"/>
          </w:tcPr>
          <w:p w:rsidR="006B5797" w:rsidRPr="00047B25" w:rsidRDefault="006B5797" w:rsidP="00D41E74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54" w:type="dxa"/>
            <w:vMerge/>
            <w:shd w:val="clear" w:color="auto" w:fill="auto"/>
            <w:vAlign w:val="center"/>
          </w:tcPr>
          <w:p w:rsidR="006B5797" w:rsidRPr="00047B25" w:rsidRDefault="006B5797" w:rsidP="00D41E74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6B5797" w:rsidRPr="00047B25" w:rsidRDefault="006B5797" w:rsidP="00D41E74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811" w:type="dxa"/>
            <w:vMerge/>
            <w:shd w:val="clear" w:color="auto" w:fill="auto"/>
            <w:vAlign w:val="center"/>
          </w:tcPr>
          <w:p w:rsidR="006B5797" w:rsidRPr="00047B25" w:rsidRDefault="006B5797" w:rsidP="00D41E74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shd w:val="clear" w:color="auto" w:fill="auto"/>
            <w:vAlign w:val="center"/>
          </w:tcPr>
          <w:p w:rsidR="006B5797" w:rsidRPr="00047B25" w:rsidRDefault="006B5797" w:rsidP="00D41E74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6B5797" w:rsidRPr="00047B25" w:rsidRDefault="006B5797" w:rsidP="00D41E74">
            <w:pPr>
              <w:pStyle w:val="a8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а/м «</w:t>
            </w:r>
            <w:r w:rsidRPr="00047B25">
              <w:rPr>
                <w:sz w:val="20"/>
                <w:szCs w:val="20"/>
                <w:lang w:val="en-US"/>
              </w:rPr>
              <w:t>Toyota</w:t>
            </w:r>
            <w:r w:rsidRPr="00047B25">
              <w:rPr>
                <w:sz w:val="20"/>
                <w:szCs w:val="20"/>
              </w:rPr>
              <w:t xml:space="preserve"> </w:t>
            </w:r>
            <w:r w:rsidRPr="00047B25">
              <w:rPr>
                <w:sz w:val="20"/>
                <w:szCs w:val="20"/>
                <w:lang w:val="en-US"/>
              </w:rPr>
              <w:t>Caldina</w:t>
            </w:r>
            <w:r w:rsidRPr="00047B25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1070" w:type="dxa"/>
            <w:vMerge/>
            <w:shd w:val="clear" w:color="auto" w:fill="auto"/>
            <w:vAlign w:val="center"/>
          </w:tcPr>
          <w:p w:rsidR="006B5797" w:rsidRPr="00047B25" w:rsidRDefault="006B5797" w:rsidP="00D41E74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  <w:shd w:val="clear" w:color="auto" w:fill="auto"/>
            <w:vAlign w:val="center"/>
          </w:tcPr>
          <w:p w:rsidR="006B5797" w:rsidRPr="00047B25" w:rsidRDefault="006B5797" w:rsidP="00D41E74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6B5797" w:rsidRPr="00047B25" w:rsidRDefault="006B5797" w:rsidP="00D41E74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  <w:vMerge/>
            <w:vAlign w:val="center"/>
          </w:tcPr>
          <w:p w:rsidR="006B5797" w:rsidRPr="00047B25" w:rsidRDefault="006B5797" w:rsidP="00D41E74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vAlign w:val="center"/>
          </w:tcPr>
          <w:p w:rsidR="006B5797" w:rsidRPr="00047B25" w:rsidRDefault="006B5797" w:rsidP="00D41E74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B5797" w:rsidRPr="00047B25" w:rsidTr="00F14A8C">
        <w:trPr>
          <w:trHeight w:val="868"/>
        </w:trPr>
        <w:tc>
          <w:tcPr>
            <w:tcW w:w="407" w:type="dxa"/>
            <w:vMerge/>
            <w:shd w:val="clear" w:color="auto" w:fill="auto"/>
            <w:vAlign w:val="center"/>
          </w:tcPr>
          <w:p w:rsidR="006B5797" w:rsidRPr="00047B25" w:rsidRDefault="006B5797" w:rsidP="00D41E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78" w:type="dxa"/>
            <w:vMerge/>
            <w:shd w:val="clear" w:color="auto" w:fill="auto"/>
            <w:vAlign w:val="center"/>
          </w:tcPr>
          <w:p w:rsidR="006B5797" w:rsidRPr="00047B25" w:rsidRDefault="006B5797" w:rsidP="00D41E7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B5797" w:rsidRPr="00047B25" w:rsidRDefault="006B5797" w:rsidP="00D41E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B5797" w:rsidRPr="00047B25" w:rsidRDefault="006B5797" w:rsidP="00D41E74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39" w:type="dxa"/>
            <w:vMerge/>
            <w:shd w:val="clear" w:color="auto" w:fill="auto"/>
            <w:vAlign w:val="center"/>
          </w:tcPr>
          <w:p w:rsidR="006B5797" w:rsidRPr="00047B25" w:rsidRDefault="006B5797" w:rsidP="00D41E74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54" w:type="dxa"/>
            <w:vMerge/>
            <w:shd w:val="clear" w:color="auto" w:fill="auto"/>
            <w:vAlign w:val="center"/>
          </w:tcPr>
          <w:p w:rsidR="006B5797" w:rsidRPr="00047B25" w:rsidRDefault="006B5797" w:rsidP="00D41E74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6B5797" w:rsidRPr="00047B25" w:rsidRDefault="006B5797" w:rsidP="00D41E74">
            <w:pPr>
              <w:pStyle w:val="a8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Жилой дом (индивидуальная)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6B5797" w:rsidRPr="00047B25" w:rsidRDefault="006B5797" w:rsidP="00D41E74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59,2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6B5797" w:rsidRPr="00047B25" w:rsidRDefault="006B5797" w:rsidP="00D41E74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6B5797" w:rsidRPr="00047B25" w:rsidRDefault="006B5797" w:rsidP="00F97DA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Моторная лодка</w:t>
            </w:r>
            <w:r w:rsidRPr="00047B25">
              <w:rPr>
                <w:sz w:val="20"/>
                <w:szCs w:val="20"/>
              </w:rPr>
              <w:t xml:space="preserve"> «Южанка» </w:t>
            </w: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70" w:type="dxa"/>
            <w:vMerge/>
            <w:shd w:val="clear" w:color="auto" w:fill="auto"/>
            <w:vAlign w:val="center"/>
          </w:tcPr>
          <w:p w:rsidR="006B5797" w:rsidRPr="00047B25" w:rsidRDefault="006B5797" w:rsidP="00D41E74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  <w:shd w:val="clear" w:color="auto" w:fill="auto"/>
            <w:vAlign w:val="center"/>
          </w:tcPr>
          <w:p w:rsidR="006B5797" w:rsidRPr="00047B25" w:rsidRDefault="006B5797" w:rsidP="00D41E74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6B5797" w:rsidRPr="00047B25" w:rsidRDefault="006B5797" w:rsidP="00D41E74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  <w:vMerge/>
            <w:vAlign w:val="center"/>
          </w:tcPr>
          <w:p w:rsidR="006B5797" w:rsidRPr="00047B25" w:rsidRDefault="006B5797" w:rsidP="00D41E74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vAlign w:val="center"/>
          </w:tcPr>
          <w:p w:rsidR="006B5797" w:rsidRPr="00047B25" w:rsidRDefault="006B5797" w:rsidP="00D41E74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B5797" w:rsidRPr="00047B25" w:rsidTr="00F14A8C">
        <w:trPr>
          <w:trHeight w:val="963"/>
        </w:trPr>
        <w:tc>
          <w:tcPr>
            <w:tcW w:w="407" w:type="dxa"/>
            <w:vMerge/>
            <w:shd w:val="clear" w:color="auto" w:fill="auto"/>
            <w:vAlign w:val="center"/>
          </w:tcPr>
          <w:p w:rsidR="006B5797" w:rsidRPr="00047B25" w:rsidRDefault="006B5797" w:rsidP="00D41E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78" w:type="dxa"/>
            <w:vMerge/>
            <w:shd w:val="clear" w:color="auto" w:fill="auto"/>
            <w:vAlign w:val="center"/>
          </w:tcPr>
          <w:p w:rsidR="006B5797" w:rsidRPr="00047B25" w:rsidRDefault="006B5797" w:rsidP="00D41E7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B5797" w:rsidRPr="00047B25" w:rsidRDefault="006B5797" w:rsidP="00D41E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B5797" w:rsidRPr="00047B25" w:rsidRDefault="006B5797" w:rsidP="00D41E74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39" w:type="dxa"/>
            <w:vMerge/>
            <w:shd w:val="clear" w:color="auto" w:fill="auto"/>
            <w:vAlign w:val="center"/>
          </w:tcPr>
          <w:p w:rsidR="006B5797" w:rsidRPr="00047B25" w:rsidRDefault="006B5797" w:rsidP="00D41E74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54" w:type="dxa"/>
            <w:vMerge/>
            <w:shd w:val="clear" w:color="auto" w:fill="auto"/>
            <w:vAlign w:val="center"/>
          </w:tcPr>
          <w:p w:rsidR="006B5797" w:rsidRPr="00047B25" w:rsidRDefault="006B5797" w:rsidP="00D41E74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6B5797" w:rsidRPr="00047B25" w:rsidRDefault="006B5797" w:rsidP="00D41E74">
            <w:pPr>
              <w:pStyle w:val="a8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6B5797" w:rsidRPr="00047B25" w:rsidRDefault="006B5797" w:rsidP="00D41E74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55,2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6B5797" w:rsidRPr="00047B25" w:rsidRDefault="006B5797" w:rsidP="00D41E74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6B5797" w:rsidRDefault="006B5797" w:rsidP="00F97DA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Моторная лодка</w:t>
            </w:r>
            <w:r w:rsidRPr="00047B25">
              <w:rPr>
                <w:sz w:val="20"/>
                <w:szCs w:val="20"/>
              </w:rPr>
              <w:t xml:space="preserve"> «Прогресс</w:t>
            </w:r>
            <w:r>
              <w:rPr>
                <w:sz w:val="20"/>
                <w:szCs w:val="20"/>
              </w:rPr>
              <w:t>-2</w:t>
            </w:r>
            <w:r w:rsidRPr="00047B25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>(индивдуальная)</w:t>
            </w:r>
          </w:p>
          <w:p w:rsidR="006B5797" w:rsidRPr="00047B25" w:rsidRDefault="006B5797" w:rsidP="00F97DAA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shd w:val="clear" w:color="auto" w:fill="auto"/>
            <w:vAlign w:val="center"/>
          </w:tcPr>
          <w:p w:rsidR="006B5797" w:rsidRPr="00047B25" w:rsidRDefault="006B5797" w:rsidP="00D41E74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  <w:shd w:val="clear" w:color="auto" w:fill="auto"/>
            <w:vAlign w:val="center"/>
          </w:tcPr>
          <w:p w:rsidR="006B5797" w:rsidRPr="00047B25" w:rsidRDefault="006B5797" w:rsidP="00D41E74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6B5797" w:rsidRPr="00047B25" w:rsidRDefault="006B5797" w:rsidP="00D41E74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  <w:vMerge/>
            <w:vAlign w:val="center"/>
          </w:tcPr>
          <w:p w:rsidR="006B5797" w:rsidRPr="00047B25" w:rsidRDefault="006B5797" w:rsidP="00D41E74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vAlign w:val="center"/>
          </w:tcPr>
          <w:p w:rsidR="006B5797" w:rsidRPr="00047B25" w:rsidRDefault="006B5797" w:rsidP="00D41E74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B5797" w:rsidRPr="00047B25" w:rsidTr="00047B25">
        <w:tc>
          <w:tcPr>
            <w:tcW w:w="407" w:type="dxa"/>
            <w:vMerge/>
            <w:shd w:val="clear" w:color="auto" w:fill="auto"/>
            <w:vAlign w:val="center"/>
          </w:tcPr>
          <w:p w:rsidR="006B5797" w:rsidRPr="00047B25" w:rsidRDefault="006B5797" w:rsidP="00D41E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6B5797" w:rsidRPr="00047B25" w:rsidRDefault="006B5797" w:rsidP="00D41E74">
            <w:pPr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B5797" w:rsidRPr="00047B25" w:rsidRDefault="006B5797" w:rsidP="00D41E74">
            <w:pPr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5797" w:rsidRPr="00047B25" w:rsidRDefault="006B5797" w:rsidP="00D41E74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6B5797" w:rsidRPr="00047B25" w:rsidRDefault="006B5797" w:rsidP="00D41E74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6B5797" w:rsidRPr="00047B25" w:rsidRDefault="006B5797" w:rsidP="00D41E74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6B5797" w:rsidRPr="00047B25" w:rsidRDefault="006B5797" w:rsidP="00D41E74">
            <w:pPr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Квартира  (общая долевая 1/4)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6B5797" w:rsidRPr="00047B25" w:rsidRDefault="006B5797" w:rsidP="00D41E74">
            <w:pPr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52,6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6B5797" w:rsidRPr="00047B25" w:rsidRDefault="006B5797" w:rsidP="00D41E74">
            <w:pPr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Россия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6B5797" w:rsidRPr="00047B25" w:rsidRDefault="006B5797" w:rsidP="00D41E74">
            <w:pPr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нет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6B5797" w:rsidRPr="00047B25" w:rsidRDefault="006B5797" w:rsidP="00D41E74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нет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6B5797" w:rsidRPr="00047B25" w:rsidRDefault="006B5797" w:rsidP="00D41E74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нет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6B5797" w:rsidRPr="00047B25" w:rsidRDefault="006B5797" w:rsidP="00D41E74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нет</w:t>
            </w:r>
          </w:p>
        </w:tc>
        <w:tc>
          <w:tcPr>
            <w:tcW w:w="779" w:type="dxa"/>
            <w:vAlign w:val="center"/>
          </w:tcPr>
          <w:p w:rsidR="006B5797" w:rsidRPr="00047B25" w:rsidRDefault="006B5797" w:rsidP="00D41E74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нет</w:t>
            </w:r>
          </w:p>
        </w:tc>
        <w:tc>
          <w:tcPr>
            <w:tcW w:w="843" w:type="dxa"/>
            <w:vAlign w:val="center"/>
          </w:tcPr>
          <w:p w:rsidR="006B5797" w:rsidRPr="00047B25" w:rsidRDefault="006B5797" w:rsidP="00D41E74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нет</w:t>
            </w:r>
          </w:p>
        </w:tc>
      </w:tr>
      <w:tr w:rsidR="006B5797" w:rsidRPr="00047B25" w:rsidTr="00047B25">
        <w:tc>
          <w:tcPr>
            <w:tcW w:w="407" w:type="dxa"/>
            <w:vMerge/>
            <w:shd w:val="clear" w:color="auto" w:fill="auto"/>
            <w:vAlign w:val="center"/>
          </w:tcPr>
          <w:p w:rsidR="006B5797" w:rsidRPr="00047B25" w:rsidRDefault="006B5797" w:rsidP="00D41E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6B5797" w:rsidRPr="00047B25" w:rsidRDefault="006B5797" w:rsidP="00D41E74">
            <w:pPr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B5797" w:rsidRPr="00047B25" w:rsidRDefault="006B5797" w:rsidP="00D41E74">
            <w:pPr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5797" w:rsidRPr="00047B25" w:rsidRDefault="006B5797" w:rsidP="00D41E74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6B5797" w:rsidRPr="00047B25" w:rsidRDefault="006B5797" w:rsidP="00D41E74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0,00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6B5797" w:rsidRPr="00047B25" w:rsidRDefault="006B5797" w:rsidP="00D41E74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0,00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6B5797" w:rsidRPr="00047B25" w:rsidRDefault="006B5797" w:rsidP="00D41E74">
            <w:pPr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Квартира (общая долевая 1/4)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6B5797" w:rsidRPr="00047B25" w:rsidRDefault="006B5797" w:rsidP="00D41E74">
            <w:pPr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52,6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6B5797" w:rsidRPr="00047B25" w:rsidRDefault="006B5797" w:rsidP="00D41E74">
            <w:pPr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Россия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6B5797" w:rsidRPr="00047B25" w:rsidRDefault="006B5797" w:rsidP="00D41E74">
            <w:pPr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нет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6B5797" w:rsidRPr="00047B25" w:rsidRDefault="006B5797" w:rsidP="00D41E74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нет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6B5797" w:rsidRPr="00047B25" w:rsidRDefault="006B5797" w:rsidP="00D41E74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нет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6B5797" w:rsidRPr="00047B25" w:rsidRDefault="006B5797" w:rsidP="00D41E74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нет</w:t>
            </w:r>
          </w:p>
        </w:tc>
        <w:tc>
          <w:tcPr>
            <w:tcW w:w="779" w:type="dxa"/>
            <w:vAlign w:val="center"/>
          </w:tcPr>
          <w:p w:rsidR="006B5797" w:rsidRPr="00047B25" w:rsidRDefault="006B5797" w:rsidP="00D41E74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нет</w:t>
            </w:r>
          </w:p>
        </w:tc>
        <w:tc>
          <w:tcPr>
            <w:tcW w:w="843" w:type="dxa"/>
            <w:vAlign w:val="center"/>
          </w:tcPr>
          <w:p w:rsidR="006B5797" w:rsidRPr="00047B25" w:rsidRDefault="006B5797" w:rsidP="00D41E74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нет</w:t>
            </w:r>
          </w:p>
        </w:tc>
      </w:tr>
      <w:tr w:rsidR="006B5797" w:rsidRPr="00047B25" w:rsidTr="00047B25">
        <w:tc>
          <w:tcPr>
            <w:tcW w:w="407" w:type="dxa"/>
            <w:vMerge w:val="restart"/>
            <w:shd w:val="clear" w:color="auto" w:fill="auto"/>
            <w:vAlign w:val="center"/>
          </w:tcPr>
          <w:p w:rsidR="006B5797" w:rsidRPr="00047B25" w:rsidRDefault="006B5797" w:rsidP="003F41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6B5797" w:rsidRPr="00047B25" w:rsidRDefault="006B5797" w:rsidP="003F41CE">
            <w:pPr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 xml:space="preserve">Рыпова </w:t>
            </w:r>
          </w:p>
          <w:p w:rsidR="006B5797" w:rsidRPr="00047B25" w:rsidRDefault="006B5797" w:rsidP="003F41CE">
            <w:pPr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Нина Михайловна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B5797" w:rsidRPr="00047B25" w:rsidRDefault="006B5797" w:rsidP="003F41CE">
            <w:pPr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 xml:space="preserve">Заведующий МБДОУ № 17 детский сад "Золотой </w:t>
            </w:r>
            <w:r w:rsidRPr="00047B25">
              <w:rPr>
                <w:sz w:val="20"/>
                <w:szCs w:val="20"/>
              </w:rPr>
              <w:lastRenderedPageBreak/>
              <w:t>петушок"</w:t>
            </w:r>
          </w:p>
          <w:p w:rsidR="006B5797" w:rsidRPr="00047B25" w:rsidRDefault="006B5797" w:rsidP="003F41CE">
            <w:pPr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п. Ключи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5797" w:rsidRPr="00047B25" w:rsidRDefault="006B5797" w:rsidP="003F41CE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1 351 030,87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6B5797" w:rsidRDefault="006B5797" w:rsidP="003F41CE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Пенсия-</w:t>
            </w:r>
          </w:p>
          <w:p w:rsidR="006B5797" w:rsidRPr="00047B25" w:rsidRDefault="006B5797" w:rsidP="003F41CE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276 632,55;</w:t>
            </w:r>
            <w:r w:rsidRPr="00047B25">
              <w:rPr>
                <w:sz w:val="20"/>
                <w:szCs w:val="20"/>
              </w:rPr>
              <w:t xml:space="preserve"> Социальная выплаты:</w:t>
            </w:r>
          </w:p>
          <w:p w:rsidR="006B5797" w:rsidRPr="00047B25" w:rsidRDefault="006B5797" w:rsidP="003F41CE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29 410,56</w:t>
            </w:r>
            <w:r w:rsidRPr="00047B25">
              <w:rPr>
                <w:sz w:val="20"/>
                <w:szCs w:val="20"/>
              </w:rPr>
              <w:t>;</w:t>
            </w:r>
          </w:p>
          <w:p w:rsidR="006B5797" w:rsidRDefault="006B5797" w:rsidP="003F41CE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Капитализаци</w:t>
            </w:r>
            <w:r w:rsidRPr="00047B25">
              <w:rPr>
                <w:sz w:val="20"/>
                <w:szCs w:val="20"/>
              </w:rPr>
              <w:lastRenderedPageBreak/>
              <w:t xml:space="preserve">я вклада – </w:t>
            </w:r>
          </w:p>
          <w:p w:rsidR="006B5797" w:rsidRPr="00047B25" w:rsidRDefault="006B5797" w:rsidP="003F41CE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1 934,57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6B5797" w:rsidRPr="00047B25" w:rsidRDefault="006B5797" w:rsidP="003F41CE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1 659 008,55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6B5797" w:rsidRPr="00047B25" w:rsidRDefault="006B5797" w:rsidP="003F41CE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нет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6B5797" w:rsidRPr="00047B25" w:rsidRDefault="006B5797" w:rsidP="003F41CE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нет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6B5797" w:rsidRPr="00047B25" w:rsidRDefault="006B5797" w:rsidP="003F41CE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нет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6B5797" w:rsidRPr="00047B25" w:rsidRDefault="006B5797" w:rsidP="003F41CE">
            <w:pPr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нет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6B5797" w:rsidRPr="00047B25" w:rsidRDefault="006B5797" w:rsidP="003F41CE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6B5797" w:rsidRPr="00047B25" w:rsidRDefault="006B5797" w:rsidP="003F41CE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48,8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6B5797" w:rsidRPr="00047B25" w:rsidRDefault="006B5797" w:rsidP="003F41CE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779" w:type="dxa"/>
            <w:vAlign w:val="center"/>
          </w:tcPr>
          <w:p w:rsidR="006B5797" w:rsidRPr="00047B25" w:rsidRDefault="006B5797" w:rsidP="003F41CE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нет</w:t>
            </w:r>
          </w:p>
        </w:tc>
        <w:tc>
          <w:tcPr>
            <w:tcW w:w="843" w:type="dxa"/>
            <w:vAlign w:val="center"/>
          </w:tcPr>
          <w:p w:rsidR="006B5797" w:rsidRPr="00047B25" w:rsidRDefault="006B5797" w:rsidP="003F41CE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нет</w:t>
            </w:r>
          </w:p>
        </w:tc>
      </w:tr>
      <w:tr w:rsidR="006B5797" w:rsidRPr="00047B25" w:rsidTr="00047B25">
        <w:trPr>
          <w:trHeight w:val="404"/>
        </w:trPr>
        <w:tc>
          <w:tcPr>
            <w:tcW w:w="407" w:type="dxa"/>
            <w:vMerge/>
            <w:shd w:val="clear" w:color="auto" w:fill="auto"/>
            <w:vAlign w:val="center"/>
          </w:tcPr>
          <w:p w:rsidR="006B5797" w:rsidRPr="00047B25" w:rsidRDefault="006B5797" w:rsidP="003F41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78" w:type="dxa"/>
            <w:vMerge w:val="restart"/>
            <w:shd w:val="clear" w:color="auto" w:fill="auto"/>
            <w:vAlign w:val="center"/>
          </w:tcPr>
          <w:p w:rsidR="006B5797" w:rsidRPr="00047B25" w:rsidRDefault="006B5797" w:rsidP="003F41CE">
            <w:pPr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B5797" w:rsidRPr="00047B25" w:rsidRDefault="006B5797" w:rsidP="003F41CE">
            <w:pPr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B5797" w:rsidRPr="00047B25" w:rsidRDefault="006B5797" w:rsidP="003F41CE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0,00</w:t>
            </w:r>
          </w:p>
        </w:tc>
        <w:tc>
          <w:tcPr>
            <w:tcW w:w="1339" w:type="dxa"/>
            <w:vMerge w:val="restart"/>
            <w:shd w:val="clear" w:color="auto" w:fill="auto"/>
            <w:vAlign w:val="center"/>
          </w:tcPr>
          <w:p w:rsidR="006B5797" w:rsidRDefault="006B5797" w:rsidP="003F41CE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 xml:space="preserve">Пенсия- </w:t>
            </w:r>
          </w:p>
          <w:p w:rsidR="006B5797" w:rsidRPr="00047B25" w:rsidRDefault="006B5797" w:rsidP="003F41CE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284 159,28;</w:t>
            </w:r>
          </w:p>
          <w:p w:rsidR="006B5797" w:rsidRPr="00047B25" w:rsidRDefault="006B5797" w:rsidP="003F41CE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Капитализация вклада:</w:t>
            </w:r>
          </w:p>
          <w:p w:rsidR="006B5797" w:rsidRPr="00047B25" w:rsidRDefault="006B5797" w:rsidP="003F41CE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0,68</w:t>
            </w:r>
            <w:r w:rsidRPr="00047B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4" w:type="dxa"/>
            <w:vMerge w:val="restart"/>
            <w:shd w:val="clear" w:color="auto" w:fill="auto"/>
            <w:vAlign w:val="center"/>
          </w:tcPr>
          <w:p w:rsidR="006B5797" w:rsidRPr="00047B25" w:rsidRDefault="006B5797" w:rsidP="003F41CE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284 159,96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6B5797" w:rsidRPr="00047B25" w:rsidRDefault="006B5797" w:rsidP="003F41CE">
            <w:pPr>
              <w:pStyle w:val="a8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 xml:space="preserve">Квартира </w:t>
            </w:r>
          </w:p>
          <w:p w:rsidR="006B5797" w:rsidRPr="00970CAF" w:rsidRDefault="006B5797" w:rsidP="003F41CE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811" w:type="dxa"/>
            <w:vMerge w:val="restart"/>
            <w:shd w:val="clear" w:color="auto" w:fill="auto"/>
            <w:vAlign w:val="center"/>
          </w:tcPr>
          <w:p w:rsidR="006B5797" w:rsidRPr="00970CAF" w:rsidRDefault="006B5797" w:rsidP="003F41CE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48,8</w:t>
            </w:r>
          </w:p>
        </w:tc>
        <w:tc>
          <w:tcPr>
            <w:tcW w:w="946" w:type="dxa"/>
            <w:vMerge w:val="restart"/>
            <w:shd w:val="clear" w:color="auto" w:fill="auto"/>
            <w:vAlign w:val="center"/>
          </w:tcPr>
          <w:p w:rsidR="006B5797" w:rsidRPr="00970CAF" w:rsidRDefault="006B5797" w:rsidP="003F41CE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Россия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6B5797" w:rsidRPr="00047B25" w:rsidRDefault="006B5797" w:rsidP="003F41CE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а/м Тойота Hilux</w:t>
            </w:r>
            <w:r>
              <w:rPr>
                <w:sz w:val="20"/>
                <w:szCs w:val="20"/>
              </w:rPr>
              <w:t xml:space="preserve"> (индивидуальная)</w:t>
            </w:r>
            <w:r w:rsidRPr="00047B25">
              <w:rPr>
                <w:sz w:val="20"/>
                <w:szCs w:val="20"/>
              </w:rPr>
              <w:t>;</w:t>
            </w:r>
          </w:p>
        </w:tc>
        <w:tc>
          <w:tcPr>
            <w:tcW w:w="1070" w:type="dxa"/>
            <w:vMerge w:val="restart"/>
            <w:shd w:val="clear" w:color="auto" w:fill="auto"/>
            <w:vAlign w:val="center"/>
          </w:tcPr>
          <w:p w:rsidR="006B5797" w:rsidRPr="00047B25" w:rsidRDefault="006B5797" w:rsidP="003F41CE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нет</w:t>
            </w:r>
          </w:p>
        </w:tc>
        <w:tc>
          <w:tcPr>
            <w:tcW w:w="968" w:type="dxa"/>
            <w:vMerge w:val="restart"/>
            <w:shd w:val="clear" w:color="auto" w:fill="auto"/>
            <w:vAlign w:val="center"/>
          </w:tcPr>
          <w:p w:rsidR="006B5797" w:rsidRPr="00047B25" w:rsidRDefault="006B5797" w:rsidP="003F41CE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нет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6B5797" w:rsidRPr="00047B25" w:rsidRDefault="006B5797" w:rsidP="003F41CE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нет</w:t>
            </w:r>
          </w:p>
        </w:tc>
        <w:tc>
          <w:tcPr>
            <w:tcW w:w="779" w:type="dxa"/>
            <w:vMerge w:val="restart"/>
            <w:vAlign w:val="center"/>
          </w:tcPr>
          <w:p w:rsidR="006B5797" w:rsidRPr="00047B25" w:rsidRDefault="006B5797" w:rsidP="003F41CE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нет</w:t>
            </w:r>
          </w:p>
        </w:tc>
        <w:tc>
          <w:tcPr>
            <w:tcW w:w="843" w:type="dxa"/>
            <w:vMerge w:val="restart"/>
            <w:vAlign w:val="center"/>
          </w:tcPr>
          <w:p w:rsidR="006B5797" w:rsidRPr="00047B25" w:rsidRDefault="006B5797" w:rsidP="003F41CE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нет</w:t>
            </w:r>
          </w:p>
        </w:tc>
      </w:tr>
      <w:tr w:rsidR="006B5797" w:rsidRPr="00047B25" w:rsidTr="00047B25">
        <w:trPr>
          <w:trHeight w:val="528"/>
        </w:trPr>
        <w:tc>
          <w:tcPr>
            <w:tcW w:w="407" w:type="dxa"/>
            <w:vMerge/>
            <w:shd w:val="clear" w:color="auto" w:fill="auto"/>
            <w:vAlign w:val="center"/>
          </w:tcPr>
          <w:p w:rsidR="006B5797" w:rsidRPr="00047B25" w:rsidRDefault="006B5797" w:rsidP="003F41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78" w:type="dxa"/>
            <w:vMerge/>
            <w:shd w:val="clear" w:color="auto" w:fill="auto"/>
            <w:vAlign w:val="center"/>
          </w:tcPr>
          <w:p w:rsidR="006B5797" w:rsidRPr="00047B25" w:rsidRDefault="006B5797" w:rsidP="003F41C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B5797" w:rsidRPr="00047B25" w:rsidRDefault="006B5797" w:rsidP="003F41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B5797" w:rsidRPr="00047B25" w:rsidRDefault="006B5797" w:rsidP="003F41CE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39" w:type="dxa"/>
            <w:vMerge/>
            <w:shd w:val="clear" w:color="auto" w:fill="auto"/>
            <w:vAlign w:val="center"/>
          </w:tcPr>
          <w:p w:rsidR="006B5797" w:rsidRPr="00047B25" w:rsidRDefault="006B5797" w:rsidP="003F41CE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54" w:type="dxa"/>
            <w:vMerge/>
            <w:shd w:val="clear" w:color="auto" w:fill="auto"/>
            <w:vAlign w:val="center"/>
          </w:tcPr>
          <w:p w:rsidR="006B5797" w:rsidRPr="00047B25" w:rsidRDefault="006B5797" w:rsidP="003F41CE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6B5797" w:rsidRPr="00047B25" w:rsidRDefault="006B5797" w:rsidP="003F41CE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811" w:type="dxa"/>
            <w:vMerge/>
            <w:shd w:val="clear" w:color="auto" w:fill="auto"/>
            <w:vAlign w:val="center"/>
          </w:tcPr>
          <w:p w:rsidR="006B5797" w:rsidRPr="00047B25" w:rsidRDefault="006B5797" w:rsidP="003F41CE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shd w:val="clear" w:color="auto" w:fill="auto"/>
            <w:vAlign w:val="center"/>
          </w:tcPr>
          <w:p w:rsidR="006B5797" w:rsidRPr="00047B25" w:rsidRDefault="006B5797" w:rsidP="003F41CE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6B5797" w:rsidRPr="00047B25" w:rsidRDefault="006B5797" w:rsidP="003F41CE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047B25">
              <w:rPr>
                <w:sz w:val="20"/>
                <w:szCs w:val="20"/>
              </w:rPr>
              <w:t>одка "Казанка"</w:t>
            </w:r>
            <w:r>
              <w:rPr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1070" w:type="dxa"/>
            <w:vMerge/>
            <w:shd w:val="clear" w:color="auto" w:fill="auto"/>
            <w:vAlign w:val="center"/>
          </w:tcPr>
          <w:p w:rsidR="006B5797" w:rsidRPr="00047B25" w:rsidRDefault="006B5797" w:rsidP="003F41CE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  <w:shd w:val="clear" w:color="auto" w:fill="auto"/>
            <w:vAlign w:val="center"/>
          </w:tcPr>
          <w:p w:rsidR="006B5797" w:rsidRPr="00047B25" w:rsidRDefault="006B5797" w:rsidP="003F41CE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6B5797" w:rsidRPr="00047B25" w:rsidRDefault="006B5797" w:rsidP="003F41CE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  <w:vMerge/>
            <w:vAlign w:val="center"/>
          </w:tcPr>
          <w:p w:rsidR="006B5797" w:rsidRPr="00047B25" w:rsidRDefault="006B5797" w:rsidP="003F41CE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vAlign w:val="center"/>
          </w:tcPr>
          <w:p w:rsidR="006B5797" w:rsidRPr="00047B25" w:rsidRDefault="006B5797" w:rsidP="003F41CE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B5797" w:rsidRPr="00047B25" w:rsidTr="00047B25">
        <w:trPr>
          <w:trHeight w:val="778"/>
        </w:trPr>
        <w:tc>
          <w:tcPr>
            <w:tcW w:w="40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5797" w:rsidRPr="00047B25" w:rsidRDefault="006B5797" w:rsidP="003F41CE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5797" w:rsidRPr="00047B25" w:rsidRDefault="006B5797" w:rsidP="003F41C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5797" w:rsidRPr="00047B25" w:rsidRDefault="006B5797" w:rsidP="003F41C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5797" w:rsidRPr="00047B25" w:rsidRDefault="006B5797" w:rsidP="003F41CE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33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5797" w:rsidRPr="00047B25" w:rsidRDefault="006B5797" w:rsidP="003F41CE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5797" w:rsidRPr="00047B25" w:rsidRDefault="006B5797" w:rsidP="003F41CE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5797" w:rsidRPr="00047B25" w:rsidRDefault="006B5797" w:rsidP="003F41CE">
            <w:pPr>
              <w:pStyle w:val="a8"/>
              <w:snapToGrid w:val="0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Квартира  (общая долевая 1/2)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5797" w:rsidRPr="00047B25" w:rsidRDefault="006B5797" w:rsidP="003F41CE">
            <w:pPr>
              <w:pStyle w:val="a8"/>
              <w:snapToGrid w:val="0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73,0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5797" w:rsidRPr="00047B25" w:rsidRDefault="006B5797" w:rsidP="003F41CE">
            <w:pPr>
              <w:pStyle w:val="a8"/>
              <w:snapToGrid w:val="0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Россия</w:t>
            </w:r>
          </w:p>
        </w:tc>
        <w:tc>
          <w:tcPr>
            <w:tcW w:w="108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5797" w:rsidRPr="00047B25" w:rsidRDefault="006B5797" w:rsidP="003F41CE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5797" w:rsidRPr="00047B25" w:rsidRDefault="006B5797" w:rsidP="003F41CE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5797" w:rsidRPr="00047B25" w:rsidRDefault="006B5797" w:rsidP="003F41CE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8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5797" w:rsidRPr="00047B25" w:rsidRDefault="006B5797" w:rsidP="003F41CE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779" w:type="dxa"/>
            <w:vMerge/>
            <w:tcBorders>
              <w:bottom w:val="single" w:sz="4" w:space="0" w:color="auto"/>
            </w:tcBorders>
            <w:vAlign w:val="center"/>
          </w:tcPr>
          <w:p w:rsidR="006B5797" w:rsidRPr="00047B25" w:rsidRDefault="006B5797" w:rsidP="003F41CE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bottom w:val="single" w:sz="4" w:space="0" w:color="auto"/>
            </w:tcBorders>
            <w:vAlign w:val="center"/>
          </w:tcPr>
          <w:p w:rsidR="006B5797" w:rsidRPr="00047B25" w:rsidRDefault="006B5797" w:rsidP="003F41CE">
            <w:pPr>
              <w:pStyle w:val="a8"/>
              <w:snapToGrid w:val="0"/>
              <w:rPr>
                <w:sz w:val="20"/>
                <w:szCs w:val="20"/>
              </w:rPr>
            </w:pPr>
          </w:p>
        </w:tc>
      </w:tr>
      <w:tr w:rsidR="006B5797" w:rsidRPr="00047B25" w:rsidTr="00047B25">
        <w:trPr>
          <w:trHeight w:val="870"/>
        </w:trPr>
        <w:tc>
          <w:tcPr>
            <w:tcW w:w="407" w:type="dxa"/>
            <w:vMerge/>
            <w:shd w:val="clear" w:color="auto" w:fill="auto"/>
            <w:vAlign w:val="center"/>
          </w:tcPr>
          <w:p w:rsidR="006B5797" w:rsidRPr="00047B25" w:rsidRDefault="006B5797" w:rsidP="003F41CE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  <w:vMerge/>
            <w:shd w:val="clear" w:color="auto" w:fill="auto"/>
            <w:vAlign w:val="center"/>
          </w:tcPr>
          <w:p w:rsidR="006B5797" w:rsidRPr="00047B25" w:rsidRDefault="006B5797" w:rsidP="003F41C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B5797" w:rsidRPr="00047B25" w:rsidRDefault="006B5797" w:rsidP="003F41C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B5797" w:rsidRPr="00047B25" w:rsidRDefault="006B5797" w:rsidP="003F41CE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339" w:type="dxa"/>
            <w:vMerge/>
            <w:shd w:val="clear" w:color="auto" w:fill="auto"/>
            <w:vAlign w:val="center"/>
          </w:tcPr>
          <w:p w:rsidR="006B5797" w:rsidRPr="00047B25" w:rsidRDefault="006B5797" w:rsidP="003F41CE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354" w:type="dxa"/>
            <w:vMerge/>
            <w:shd w:val="clear" w:color="auto" w:fill="auto"/>
            <w:vAlign w:val="center"/>
          </w:tcPr>
          <w:p w:rsidR="006B5797" w:rsidRPr="00047B25" w:rsidRDefault="006B5797" w:rsidP="003F41CE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6B5797" w:rsidRPr="00047B25" w:rsidRDefault="006B5797" w:rsidP="003F41CE">
            <w:pPr>
              <w:pStyle w:val="a8"/>
              <w:snapToGrid w:val="0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 xml:space="preserve">Гараж </w:t>
            </w:r>
          </w:p>
          <w:p w:rsidR="006B5797" w:rsidRPr="00047B25" w:rsidRDefault="006B5797" w:rsidP="003F41CE">
            <w:pPr>
              <w:pStyle w:val="a8"/>
              <w:snapToGrid w:val="0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(индивидуальный)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6B5797" w:rsidRPr="00047B25" w:rsidRDefault="006B5797" w:rsidP="003F41CE">
            <w:pPr>
              <w:pStyle w:val="a8"/>
              <w:snapToGrid w:val="0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31,0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6B5797" w:rsidRPr="00047B25" w:rsidRDefault="006B5797" w:rsidP="003F41CE">
            <w:pPr>
              <w:pStyle w:val="a8"/>
              <w:snapToGrid w:val="0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87" w:type="dxa"/>
            <w:vMerge/>
            <w:shd w:val="clear" w:color="auto" w:fill="auto"/>
            <w:vAlign w:val="center"/>
          </w:tcPr>
          <w:p w:rsidR="006B5797" w:rsidRPr="00047B25" w:rsidRDefault="006B5797" w:rsidP="003F41CE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shd w:val="clear" w:color="auto" w:fill="auto"/>
            <w:vAlign w:val="center"/>
          </w:tcPr>
          <w:p w:rsidR="006B5797" w:rsidRPr="00047B25" w:rsidRDefault="006B5797" w:rsidP="003F41CE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  <w:shd w:val="clear" w:color="auto" w:fill="auto"/>
            <w:vAlign w:val="center"/>
          </w:tcPr>
          <w:p w:rsidR="006B5797" w:rsidRPr="00047B25" w:rsidRDefault="006B5797" w:rsidP="003F41CE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6B5797" w:rsidRPr="00047B25" w:rsidRDefault="006B5797" w:rsidP="003F41CE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779" w:type="dxa"/>
            <w:vMerge/>
            <w:vAlign w:val="center"/>
          </w:tcPr>
          <w:p w:rsidR="006B5797" w:rsidRPr="00047B25" w:rsidRDefault="006B5797" w:rsidP="003F41CE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vAlign w:val="center"/>
          </w:tcPr>
          <w:p w:rsidR="006B5797" w:rsidRPr="00047B25" w:rsidRDefault="006B5797" w:rsidP="003F41CE">
            <w:pPr>
              <w:pStyle w:val="a8"/>
              <w:snapToGrid w:val="0"/>
              <w:rPr>
                <w:sz w:val="20"/>
                <w:szCs w:val="20"/>
              </w:rPr>
            </w:pPr>
          </w:p>
        </w:tc>
      </w:tr>
      <w:tr w:rsidR="006B5797" w:rsidRPr="00047B25" w:rsidTr="00114D8F">
        <w:trPr>
          <w:trHeight w:val="1265"/>
        </w:trPr>
        <w:tc>
          <w:tcPr>
            <w:tcW w:w="407" w:type="dxa"/>
            <w:vMerge w:val="restart"/>
            <w:shd w:val="clear" w:color="auto" w:fill="auto"/>
            <w:vAlign w:val="center"/>
          </w:tcPr>
          <w:p w:rsidR="006B5797" w:rsidRPr="00047B25" w:rsidRDefault="006B5797" w:rsidP="00265F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578" w:type="dxa"/>
            <w:vMerge w:val="restart"/>
            <w:shd w:val="clear" w:color="auto" w:fill="auto"/>
            <w:vAlign w:val="center"/>
          </w:tcPr>
          <w:p w:rsidR="006B5797" w:rsidRPr="00047B25" w:rsidRDefault="006B5797" w:rsidP="00265F8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047B25">
              <w:rPr>
                <w:color w:val="000000"/>
                <w:sz w:val="20"/>
                <w:szCs w:val="20"/>
              </w:rPr>
              <w:t xml:space="preserve">Тарасенко </w:t>
            </w:r>
          </w:p>
          <w:p w:rsidR="006B5797" w:rsidRPr="00047B25" w:rsidRDefault="006B5797" w:rsidP="00265F8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047B25">
              <w:rPr>
                <w:color w:val="000000"/>
                <w:sz w:val="20"/>
                <w:szCs w:val="20"/>
              </w:rPr>
              <w:t>Анастасия Валерьевна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B5797" w:rsidRPr="00047B25" w:rsidRDefault="006B5797" w:rsidP="00265F82">
            <w:pPr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Директор МБОУ «Средняя школа № 4 п. Ключи»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B5797" w:rsidRPr="00047B25" w:rsidRDefault="006B5797" w:rsidP="00265F82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1 758 068,05</w:t>
            </w:r>
          </w:p>
        </w:tc>
        <w:tc>
          <w:tcPr>
            <w:tcW w:w="1339" w:type="dxa"/>
            <w:vMerge w:val="restart"/>
            <w:shd w:val="clear" w:color="auto" w:fill="auto"/>
            <w:vAlign w:val="center"/>
          </w:tcPr>
          <w:p w:rsidR="006B5797" w:rsidRPr="00047B25" w:rsidRDefault="006B5797" w:rsidP="00265F82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Доход от вкладов в банках:</w:t>
            </w:r>
          </w:p>
          <w:p w:rsidR="006B5797" w:rsidRPr="00047B25" w:rsidRDefault="006B5797" w:rsidP="00265F82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64,95;</w:t>
            </w:r>
          </w:p>
          <w:p w:rsidR="006B5797" w:rsidRDefault="006B5797" w:rsidP="00265F82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Соц</w:t>
            </w:r>
            <w:r>
              <w:rPr>
                <w:sz w:val="20"/>
                <w:szCs w:val="20"/>
              </w:rPr>
              <w:t xml:space="preserve">иальные </w:t>
            </w:r>
            <w:r w:rsidRPr="00047B25">
              <w:rPr>
                <w:sz w:val="20"/>
                <w:szCs w:val="20"/>
              </w:rPr>
              <w:t xml:space="preserve">выплаты: </w:t>
            </w:r>
          </w:p>
          <w:p w:rsidR="006B5797" w:rsidRDefault="006B5797" w:rsidP="00265F82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 w:rsidRPr="00047B25">
              <w:rPr>
                <w:sz w:val="20"/>
                <w:szCs w:val="20"/>
              </w:rPr>
              <w:t>000,00</w:t>
            </w:r>
            <w:r>
              <w:rPr>
                <w:sz w:val="20"/>
                <w:szCs w:val="20"/>
              </w:rPr>
              <w:t>;</w:t>
            </w:r>
          </w:p>
          <w:p w:rsidR="006B5797" w:rsidRPr="00047B25" w:rsidRDefault="006B5797" w:rsidP="00265F82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Меры социальной поддержки -61 591,12</w:t>
            </w:r>
          </w:p>
        </w:tc>
        <w:tc>
          <w:tcPr>
            <w:tcW w:w="1354" w:type="dxa"/>
            <w:vMerge w:val="restart"/>
            <w:shd w:val="clear" w:color="auto" w:fill="auto"/>
            <w:vAlign w:val="center"/>
          </w:tcPr>
          <w:p w:rsidR="006B5797" w:rsidRPr="00047B25" w:rsidRDefault="006B5797" w:rsidP="00265F82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1 839 724,12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6B5797" w:rsidRPr="00047B25" w:rsidRDefault="006B5797" w:rsidP="00265F82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нет</w:t>
            </w:r>
          </w:p>
        </w:tc>
        <w:tc>
          <w:tcPr>
            <w:tcW w:w="811" w:type="dxa"/>
            <w:vMerge w:val="restart"/>
            <w:shd w:val="clear" w:color="auto" w:fill="auto"/>
            <w:vAlign w:val="center"/>
          </w:tcPr>
          <w:p w:rsidR="006B5797" w:rsidRPr="00047B25" w:rsidRDefault="006B5797" w:rsidP="00265F82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нет</w:t>
            </w:r>
          </w:p>
        </w:tc>
        <w:tc>
          <w:tcPr>
            <w:tcW w:w="946" w:type="dxa"/>
            <w:vMerge w:val="restart"/>
            <w:shd w:val="clear" w:color="auto" w:fill="auto"/>
            <w:vAlign w:val="center"/>
          </w:tcPr>
          <w:p w:rsidR="006B5797" w:rsidRPr="00047B25" w:rsidRDefault="006B5797" w:rsidP="00265F82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нет</w:t>
            </w:r>
          </w:p>
        </w:tc>
        <w:tc>
          <w:tcPr>
            <w:tcW w:w="1087" w:type="dxa"/>
            <w:vMerge w:val="restart"/>
            <w:shd w:val="clear" w:color="auto" w:fill="auto"/>
            <w:vAlign w:val="center"/>
          </w:tcPr>
          <w:p w:rsidR="006B5797" w:rsidRPr="00047B25" w:rsidRDefault="006B5797" w:rsidP="00265F82">
            <w:pPr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нет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6B5797" w:rsidRPr="00047B25" w:rsidRDefault="006B5797" w:rsidP="00265F82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6B5797" w:rsidRPr="00047B25" w:rsidRDefault="006B5797" w:rsidP="00265F82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47,4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6B5797" w:rsidRPr="00047B25" w:rsidRDefault="006B5797" w:rsidP="00265F82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Россия</w:t>
            </w:r>
          </w:p>
        </w:tc>
        <w:tc>
          <w:tcPr>
            <w:tcW w:w="779" w:type="dxa"/>
            <w:vMerge w:val="restart"/>
            <w:vAlign w:val="center"/>
          </w:tcPr>
          <w:p w:rsidR="006B5797" w:rsidRPr="00047B25" w:rsidRDefault="006B5797" w:rsidP="00265F82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нет</w:t>
            </w:r>
          </w:p>
        </w:tc>
        <w:tc>
          <w:tcPr>
            <w:tcW w:w="843" w:type="dxa"/>
            <w:vMerge w:val="restart"/>
            <w:vAlign w:val="center"/>
          </w:tcPr>
          <w:p w:rsidR="006B5797" w:rsidRPr="00047B25" w:rsidRDefault="006B5797" w:rsidP="00265F82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нет</w:t>
            </w:r>
          </w:p>
        </w:tc>
      </w:tr>
      <w:tr w:rsidR="006B5797" w:rsidRPr="00047B25" w:rsidTr="00047B25">
        <w:trPr>
          <w:trHeight w:val="736"/>
        </w:trPr>
        <w:tc>
          <w:tcPr>
            <w:tcW w:w="407" w:type="dxa"/>
            <w:vMerge/>
            <w:shd w:val="clear" w:color="auto" w:fill="auto"/>
            <w:vAlign w:val="center"/>
          </w:tcPr>
          <w:p w:rsidR="006B5797" w:rsidRPr="00047B25" w:rsidRDefault="006B5797" w:rsidP="00265F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78" w:type="dxa"/>
            <w:vMerge/>
            <w:shd w:val="clear" w:color="auto" w:fill="auto"/>
            <w:vAlign w:val="center"/>
          </w:tcPr>
          <w:p w:rsidR="006B5797" w:rsidRPr="00047B25" w:rsidRDefault="006B5797" w:rsidP="00265F8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B5797" w:rsidRPr="00047B25" w:rsidRDefault="006B5797" w:rsidP="00265F8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B5797" w:rsidRPr="00047B25" w:rsidRDefault="006B5797" w:rsidP="00265F82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39" w:type="dxa"/>
            <w:vMerge/>
            <w:shd w:val="clear" w:color="auto" w:fill="auto"/>
            <w:vAlign w:val="center"/>
          </w:tcPr>
          <w:p w:rsidR="006B5797" w:rsidRPr="00047B25" w:rsidRDefault="006B5797" w:rsidP="00265F82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54" w:type="dxa"/>
            <w:vMerge/>
            <w:shd w:val="clear" w:color="auto" w:fill="auto"/>
            <w:vAlign w:val="center"/>
          </w:tcPr>
          <w:p w:rsidR="006B5797" w:rsidRPr="00047B25" w:rsidRDefault="006B5797" w:rsidP="00265F82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6B5797" w:rsidRPr="00047B25" w:rsidRDefault="006B5797" w:rsidP="00265F82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11" w:type="dxa"/>
            <w:vMerge/>
            <w:shd w:val="clear" w:color="auto" w:fill="auto"/>
            <w:vAlign w:val="center"/>
          </w:tcPr>
          <w:p w:rsidR="006B5797" w:rsidRPr="00047B25" w:rsidRDefault="006B5797" w:rsidP="00265F82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shd w:val="clear" w:color="auto" w:fill="auto"/>
            <w:vAlign w:val="center"/>
          </w:tcPr>
          <w:p w:rsidR="006B5797" w:rsidRPr="00047B25" w:rsidRDefault="006B5797" w:rsidP="00265F82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87" w:type="dxa"/>
            <w:vMerge/>
            <w:shd w:val="clear" w:color="auto" w:fill="auto"/>
            <w:vAlign w:val="center"/>
          </w:tcPr>
          <w:p w:rsidR="006B5797" w:rsidRPr="00047B25" w:rsidRDefault="006B5797" w:rsidP="00265F8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6B5797" w:rsidRPr="00047B25" w:rsidRDefault="006B5797" w:rsidP="00265F82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6B5797" w:rsidRPr="00047B25" w:rsidRDefault="006B5797" w:rsidP="00265F82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6B5797" w:rsidRPr="00047B25" w:rsidRDefault="006B5797" w:rsidP="00265F82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779" w:type="dxa"/>
            <w:vMerge/>
            <w:vAlign w:val="center"/>
          </w:tcPr>
          <w:p w:rsidR="006B5797" w:rsidRPr="00047B25" w:rsidRDefault="006B5797" w:rsidP="00265F82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vAlign w:val="center"/>
          </w:tcPr>
          <w:p w:rsidR="006B5797" w:rsidRPr="00047B25" w:rsidRDefault="006B5797" w:rsidP="00265F82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B5797" w:rsidRPr="00047B25" w:rsidTr="00047B25">
        <w:trPr>
          <w:trHeight w:val="269"/>
        </w:trPr>
        <w:tc>
          <w:tcPr>
            <w:tcW w:w="407" w:type="dxa"/>
            <w:vMerge/>
            <w:shd w:val="clear" w:color="auto" w:fill="auto"/>
            <w:vAlign w:val="center"/>
          </w:tcPr>
          <w:p w:rsidR="006B5797" w:rsidRPr="00047B25" w:rsidRDefault="006B5797" w:rsidP="00265F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78" w:type="dxa"/>
            <w:vMerge w:val="restart"/>
            <w:shd w:val="clear" w:color="auto" w:fill="auto"/>
            <w:vAlign w:val="center"/>
          </w:tcPr>
          <w:p w:rsidR="006B5797" w:rsidRPr="00047B25" w:rsidRDefault="006B5797" w:rsidP="00265F8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B5797" w:rsidRPr="00047B25" w:rsidRDefault="006B5797" w:rsidP="00265F82">
            <w:pPr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B5797" w:rsidRPr="00047B25" w:rsidRDefault="006B5797" w:rsidP="00265F82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0,00</w:t>
            </w:r>
          </w:p>
        </w:tc>
        <w:tc>
          <w:tcPr>
            <w:tcW w:w="1339" w:type="dxa"/>
            <w:vMerge w:val="restart"/>
            <w:shd w:val="clear" w:color="auto" w:fill="auto"/>
            <w:vAlign w:val="center"/>
          </w:tcPr>
          <w:p w:rsidR="006B5797" w:rsidRPr="00047B25" w:rsidRDefault="006B5797" w:rsidP="00265F82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Перевод от физических лиц -86 118,74</w:t>
            </w:r>
          </w:p>
        </w:tc>
        <w:tc>
          <w:tcPr>
            <w:tcW w:w="1354" w:type="dxa"/>
            <w:vMerge w:val="restart"/>
            <w:shd w:val="clear" w:color="auto" w:fill="auto"/>
            <w:vAlign w:val="center"/>
          </w:tcPr>
          <w:p w:rsidR="006B5797" w:rsidRPr="00047B25" w:rsidRDefault="006B5797" w:rsidP="00265F82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86 118,74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6B5797" w:rsidRPr="00047B25" w:rsidRDefault="006B5797" w:rsidP="00265F82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нет</w:t>
            </w:r>
          </w:p>
        </w:tc>
        <w:tc>
          <w:tcPr>
            <w:tcW w:w="811" w:type="dxa"/>
            <w:vMerge w:val="restart"/>
            <w:shd w:val="clear" w:color="auto" w:fill="auto"/>
            <w:vAlign w:val="center"/>
          </w:tcPr>
          <w:p w:rsidR="006B5797" w:rsidRPr="00047B25" w:rsidRDefault="006B5797" w:rsidP="00265F82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нет</w:t>
            </w:r>
          </w:p>
        </w:tc>
        <w:tc>
          <w:tcPr>
            <w:tcW w:w="946" w:type="dxa"/>
            <w:vMerge w:val="restart"/>
            <w:shd w:val="clear" w:color="auto" w:fill="auto"/>
            <w:vAlign w:val="center"/>
          </w:tcPr>
          <w:p w:rsidR="006B5797" w:rsidRPr="00047B25" w:rsidRDefault="006B5797" w:rsidP="00265F82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нет</w:t>
            </w:r>
          </w:p>
        </w:tc>
        <w:tc>
          <w:tcPr>
            <w:tcW w:w="1087" w:type="dxa"/>
            <w:vMerge w:val="restart"/>
            <w:shd w:val="clear" w:color="auto" w:fill="auto"/>
            <w:vAlign w:val="center"/>
          </w:tcPr>
          <w:p w:rsidR="006B5797" w:rsidRPr="00047B25" w:rsidRDefault="006B5797" w:rsidP="00265F82">
            <w:pPr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нет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6B5797" w:rsidRPr="00047B25" w:rsidRDefault="006B5797" w:rsidP="00265F82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6B5797" w:rsidRPr="00047B25" w:rsidRDefault="006B5797" w:rsidP="00265F82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47,4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6B5797" w:rsidRPr="00047B25" w:rsidRDefault="006B5797" w:rsidP="00265F82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Россия</w:t>
            </w:r>
          </w:p>
        </w:tc>
        <w:tc>
          <w:tcPr>
            <w:tcW w:w="779" w:type="dxa"/>
            <w:vMerge w:val="restart"/>
            <w:vAlign w:val="center"/>
          </w:tcPr>
          <w:p w:rsidR="006B5797" w:rsidRPr="00047B25" w:rsidRDefault="006B5797" w:rsidP="00265F82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нет</w:t>
            </w:r>
          </w:p>
        </w:tc>
        <w:tc>
          <w:tcPr>
            <w:tcW w:w="843" w:type="dxa"/>
            <w:vMerge w:val="restart"/>
            <w:vAlign w:val="center"/>
          </w:tcPr>
          <w:p w:rsidR="006B5797" w:rsidRPr="00047B25" w:rsidRDefault="006B5797" w:rsidP="00265F82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нет</w:t>
            </w:r>
          </w:p>
        </w:tc>
      </w:tr>
      <w:tr w:rsidR="006B5797" w:rsidRPr="00047B25" w:rsidTr="00047B25">
        <w:trPr>
          <w:trHeight w:val="435"/>
        </w:trPr>
        <w:tc>
          <w:tcPr>
            <w:tcW w:w="407" w:type="dxa"/>
            <w:vMerge/>
            <w:shd w:val="clear" w:color="auto" w:fill="auto"/>
            <w:vAlign w:val="center"/>
          </w:tcPr>
          <w:p w:rsidR="006B5797" w:rsidRPr="00047B25" w:rsidRDefault="006B5797" w:rsidP="00265F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78" w:type="dxa"/>
            <w:vMerge/>
            <w:shd w:val="clear" w:color="auto" w:fill="auto"/>
            <w:vAlign w:val="center"/>
          </w:tcPr>
          <w:p w:rsidR="006B5797" w:rsidRPr="00047B25" w:rsidRDefault="006B5797" w:rsidP="00265F8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B5797" w:rsidRPr="00047B25" w:rsidRDefault="006B5797" w:rsidP="00265F8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B5797" w:rsidRPr="00047B25" w:rsidRDefault="006B5797" w:rsidP="00265F82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39" w:type="dxa"/>
            <w:vMerge/>
            <w:shd w:val="clear" w:color="auto" w:fill="auto"/>
            <w:vAlign w:val="center"/>
          </w:tcPr>
          <w:p w:rsidR="006B5797" w:rsidRPr="00047B25" w:rsidRDefault="006B5797" w:rsidP="00265F82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54" w:type="dxa"/>
            <w:vMerge/>
            <w:shd w:val="clear" w:color="auto" w:fill="auto"/>
            <w:vAlign w:val="center"/>
          </w:tcPr>
          <w:p w:rsidR="006B5797" w:rsidRPr="00047B25" w:rsidRDefault="006B5797" w:rsidP="00265F82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6B5797" w:rsidRPr="00047B25" w:rsidRDefault="006B5797" w:rsidP="00265F82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11" w:type="dxa"/>
            <w:vMerge/>
            <w:shd w:val="clear" w:color="auto" w:fill="auto"/>
            <w:vAlign w:val="center"/>
          </w:tcPr>
          <w:p w:rsidR="006B5797" w:rsidRPr="00047B25" w:rsidRDefault="006B5797" w:rsidP="00265F82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shd w:val="clear" w:color="auto" w:fill="auto"/>
            <w:vAlign w:val="center"/>
          </w:tcPr>
          <w:p w:rsidR="006B5797" w:rsidRPr="00047B25" w:rsidRDefault="006B5797" w:rsidP="00265F82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87" w:type="dxa"/>
            <w:vMerge/>
            <w:shd w:val="clear" w:color="auto" w:fill="auto"/>
            <w:vAlign w:val="center"/>
          </w:tcPr>
          <w:p w:rsidR="006B5797" w:rsidRPr="00047B25" w:rsidRDefault="006B5797" w:rsidP="00265F8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6B5797" w:rsidRPr="00047B25" w:rsidRDefault="006B5797" w:rsidP="00265F82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6B5797" w:rsidRPr="00047B25" w:rsidRDefault="006B5797" w:rsidP="00265F82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6B5797" w:rsidRPr="00047B25" w:rsidRDefault="006B5797" w:rsidP="00265F82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Россия</w:t>
            </w:r>
          </w:p>
        </w:tc>
        <w:tc>
          <w:tcPr>
            <w:tcW w:w="779" w:type="dxa"/>
            <w:vMerge/>
            <w:vAlign w:val="center"/>
          </w:tcPr>
          <w:p w:rsidR="006B5797" w:rsidRPr="00047B25" w:rsidRDefault="006B5797" w:rsidP="00265F82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vAlign w:val="center"/>
          </w:tcPr>
          <w:p w:rsidR="006B5797" w:rsidRPr="00047B25" w:rsidRDefault="006B5797" w:rsidP="00265F82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B5797" w:rsidRPr="00047B25" w:rsidTr="00047B25">
        <w:tc>
          <w:tcPr>
            <w:tcW w:w="407" w:type="dxa"/>
            <w:vMerge w:val="restart"/>
            <w:shd w:val="clear" w:color="auto" w:fill="auto"/>
            <w:vAlign w:val="center"/>
          </w:tcPr>
          <w:p w:rsidR="006B5797" w:rsidRPr="00047B25" w:rsidRDefault="006B5797" w:rsidP="00265F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6B5797" w:rsidRPr="00047B25" w:rsidRDefault="006B5797" w:rsidP="00265F82">
            <w:pPr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Тищенко Марина Викторовна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B5797" w:rsidRPr="00047B25" w:rsidRDefault="006B5797" w:rsidP="00265F82">
            <w:pPr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Заведующий МБДОУ № 40 детский сад "Золотой ключик"</w:t>
            </w:r>
          </w:p>
          <w:p w:rsidR="006B5797" w:rsidRPr="00047B25" w:rsidRDefault="006B5797" w:rsidP="00265F82">
            <w:pPr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п. Ключи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5797" w:rsidRPr="00047B25" w:rsidRDefault="006B5797" w:rsidP="00265F82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1 192 237,16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6B5797" w:rsidRPr="00047B25" w:rsidRDefault="006B5797" w:rsidP="00A4311A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6B5797" w:rsidRPr="00047B25" w:rsidRDefault="006B5797" w:rsidP="00265F82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1 192 237,16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6B5797" w:rsidRPr="00047B25" w:rsidRDefault="006B5797" w:rsidP="00265F82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нет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6B5797" w:rsidRPr="00047B25" w:rsidRDefault="006B5797" w:rsidP="00265F82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нет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6B5797" w:rsidRPr="00047B25" w:rsidRDefault="006B5797" w:rsidP="00265F82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нет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6B5797" w:rsidRPr="00047B25" w:rsidRDefault="006B5797" w:rsidP="00265F82">
            <w:pPr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нет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6B5797" w:rsidRPr="00047B25" w:rsidRDefault="006B5797" w:rsidP="00265F82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6B5797" w:rsidRPr="00047B25" w:rsidRDefault="006B5797" w:rsidP="00265F82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40,0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6B5797" w:rsidRPr="00047B25" w:rsidRDefault="006B5797" w:rsidP="00265F82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Россия</w:t>
            </w:r>
          </w:p>
        </w:tc>
        <w:tc>
          <w:tcPr>
            <w:tcW w:w="779" w:type="dxa"/>
            <w:vAlign w:val="center"/>
          </w:tcPr>
          <w:p w:rsidR="006B5797" w:rsidRPr="00047B25" w:rsidRDefault="006B5797" w:rsidP="00265F82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нет</w:t>
            </w:r>
          </w:p>
        </w:tc>
        <w:tc>
          <w:tcPr>
            <w:tcW w:w="843" w:type="dxa"/>
            <w:vAlign w:val="center"/>
          </w:tcPr>
          <w:p w:rsidR="006B5797" w:rsidRPr="00047B25" w:rsidRDefault="006B5797" w:rsidP="00265F82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нет</w:t>
            </w:r>
          </w:p>
        </w:tc>
      </w:tr>
      <w:tr w:rsidR="006B5797" w:rsidRPr="00047B25" w:rsidTr="00047B25">
        <w:trPr>
          <w:trHeight w:val="725"/>
        </w:trPr>
        <w:tc>
          <w:tcPr>
            <w:tcW w:w="407" w:type="dxa"/>
            <w:vMerge/>
            <w:shd w:val="clear" w:color="auto" w:fill="auto"/>
            <w:vAlign w:val="center"/>
          </w:tcPr>
          <w:p w:rsidR="006B5797" w:rsidRPr="00047B25" w:rsidRDefault="006B5797" w:rsidP="00265F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78" w:type="dxa"/>
            <w:vMerge w:val="restart"/>
            <w:shd w:val="clear" w:color="auto" w:fill="auto"/>
            <w:vAlign w:val="center"/>
          </w:tcPr>
          <w:p w:rsidR="006B5797" w:rsidRPr="00047B25" w:rsidRDefault="006B5797" w:rsidP="00265F82">
            <w:pPr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B5797" w:rsidRPr="00047B25" w:rsidRDefault="006B5797" w:rsidP="00265F82">
            <w:pPr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B5797" w:rsidRPr="00047B25" w:rsidRDefault="006B5797" w:rsidP="00265F82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1 942 119,26</w:t>
            </w:r>
          </w:p>
        </w:tc>
        <w:tc>
          <w:tcPr>
            <w:tcW w:w="1339" w:type="dxa"/>
            <w:vMerge w:val="restart"/>
            <w:shd w:val="clear" w:color="auto" w:fill="auto"/>
            <w:vAlign w:val="center"/>
          </w:tcPr>
          <w:p w:rsidR="006B5797" w:rsidRPr="00047B25" w:rsidRDefault="006B5797" w:rsidP="00265F82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0,00</w:t>
            </w:r>
          </w:p>
        </w:tc>
        <w:tc>
          <w:tcPr>
            <w:tcW w:w="1354" w:type="dxa"/>
            <w:vMerge w:val="restart"/>
            <w:shd w:val="clear" w:color="auto" w:fill="auto"/>
            <w:vAlign w:val="center"/>
          </w:tcPr>
          <w:p w:rsidR="006B5797" w:rsidRPr="00047B25" w:rsidRDefault="006B5797" w:rsidP="00265F82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1 942 119,26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6B5797" w:rsidRPr="00047B25" w:rsidRDefault="006B5797" w:rsidP="00265F82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нет</w:t>
            </w:r>
          </w:p>
        </w:tc>
        <w:tc>
          <w:tcPr>
            <w:tcW w:w="811" w:type="dxa"/>
            <w:vMerge w:val="restart"/>
            <w:shd w:val="clear" w:color="auto" w:fill="auto"/>
            <w:vAlign w:val="center"/>
          </w:tcPr>
          <w:p w:rsidR="006B5797" w:rsidRPr="00047B25" w:rsidRDefault="006B5797" w:rsidP="00265F82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нет</w:t>
            </w:r>
          </w:p>
        </w:tc>
        <w:tc>
          <w:tcPr>
            <w:tcW w:w="946" w:type="dxa"/>
            <w:vMerge w:val="restart"/>
            <w:shd w:val="clear" w:color="auto" w:fill="auto"/>
            <w:vAlign w:val="center"/>
          </w:tcPr>
          <w:p w:rsidR="006B5797" w:rsidRPr="00047B25" w:rsidRDefault="006B5797" w:rsidP="00265F82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нет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6B5797" w:rsidRPr="002F6D96" w:rsidRDefault="006B5797" w:rsidP="00265F82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047B25">
              <w:rPr>
                <w:bCs/>
                <w:sz w:val="20"/>
                <w:szCs w:val="20"/>
              </w:rPr>
              <w:t>а/м «Mitsubishi</w:t>
            </w:r>
            <w:r w:rsidRPr="00047B25"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Pa</w:t>
            </w:r>
            <w:r>
              <w:rPr>
                <w:bCs/>
                <w:sz w:val="20"/>
                <w:szCs w:val="20"/>
                <w:lang w:val="en-US"/>
              </w:rPr>
              <w:t>qe</w:t>
            </w:r>
            <w:r w:rsidRPr="00047B25">
              <w:rPr>
                <w:bCs/>
                <w:sz w:val="20"/>
                <w:szCs w:val="20"/>
              </w:rPr>
              <w:t>ero</w:t>
            </w:r>
            <w:r w:rsidRPr="002F6D96">
              <w:rPr>
                <w:bCs/>
                <w:sz w:val="20"/>
                <w:szCs w:val="20"/>
              </w:rPr>
              <w:t>-4</w:t>
            </w:r>
            <w:r w:rsidRPr="00047B25">
              <w:rPr>
                <w:bCs/>
                <w:sz w:val="20"/>
                <w:szCs w:val="20"/>
              </w:rPr>
              <w:t>»</w:t>
            </w:r>
            <w:r>
              <w:rPr>
                <w:bCs/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1070" w:type="dxa"/>
            <w:vMerge w:val="restart"/>
            <w:shd w:val="clear" w:color="auto" w:fill="auto"/>
            <w:vAlign w:val="center"/>
          </w:tcPr>
          <w:p w:rsidR="006B5797" w:rsidRPr="00047B25" w:rsidRDefault="006B5797" w:rsidP="00265F82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68" w:type="dxa"/>
            <w:vMerge w:val="restart"/>
            <w:shd w:val="clear" w:color="auto" w:fill="auto"/>
            <w:vAlign w:val="center"/>
          </w:tcPr>
          <w:p w:rsidR="006B5797" w:rsidRPr="00047B25" w:rsidRDefault="006B5797" w:rsidP="00265F82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40,0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6B5797" w:rsidRPr="00047B25" w:rsidRDefault="006B5797" w:rsidP="00265F82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Россия</w:t>
            </w:r>
          </w:p>
        </w:tc>
        <w:tc>
          <w:tcPr>
            <w:tcW w:w="779" w:type="dxa"/>
            <w:vMerge w:val="restart"/>
            <w:vAlign w:val="center"/>
          </w:tcPr>
          <w:p w:rsidR="006B5797" w:rsidRPr="00047B25" w:rsidRDefault="006B5797" w:rsidP="00265F82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нет</w:t>
            </w:r>
          </w:p>
        </w:tc>
        <w:tc>
          <w:tcPr>
            <w:tcW w:w="843" w:type="dxa"/>
            <w:vMerge w:val="restart"/>
            <w:vAlign w:val="center"/>
          </w:tcPr>
          <w:p w:rsidR="006B5797" w:rsidRPr="00047B25" w:rsidRDefault="006B5797" w:rsidP="00265F82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47B25">
              <w:rPr>
                <w:sz w:val="20"/>
                <w:szCs w:val="20"/>
              </w:rPr>
              <w:t>нет</w:t>
            </w:r>
          </w:p>
        </w:tc>
      </w:tr>
      <w:tr w:rsidR="006B5797" w:rsidRPr="00047B25" w:rsidTr="00BA01D5">
        <w:trPr>
          <w:trHeight w:val="1299"/>
        </w:trPr>
        <w:tc>
          <w:tcPr>
            <w:tcW w:w="407" w:type="dxa"/>
            <w:vMerge/>
            <w:shd w:val="clear" w:color="auto" w:fill="auto"/>
            <w:vAlign w:val="center"/>
          </w:tcPr>
          <w:p w:rsidR="006B5797" w:rsidRPr="00047B25" w:rsidRDefault="006B5797" w:rsidP="00265F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78" w:type="dxa"/>
            <w:vMerge/>
            <w:shd w:val="clear" w:color="auto" w:fill="auto"/>
            <w:vAlign w:val="center"/>
          </w:tcPr>
          <w:p w:rsidR="006B5797" w:rsidRPr="00047B25" w:rsidRDefault="006B5797" w:rsidP="00265F8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B5797" w:rsidRPr="00047B25" w:rsidRDefault="006B5797" w:rsidP="00265F8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B5797" w:rsidRPr="00047B25" w:rsidRDefault="006B5797" w:rsidP="00265F82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39" w:type="dxa"/>
            <w:vMerge/>
            <w:shd w:val="clear" w:color="auto" w:fill="auto"/>
            <w:vAlign w:val="center"/>
          </w:tcPr>
          <w:p w:rsidR="006B5797" w:rsidRPr="00047B25" w:rsidRDefault="006B5797" w:rsidP="00265F82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54" w:type="dxa"/>
            <w:vMerge/>
            <w:shd w:val="clear" w:color="auto" w:fill="auto"/>
            <w:vAlign w:val="center"/>
          </w:tcPr>
          <w:p w:rsidR="006B5797" w:rsidRPr="00047B25" w:rsidRDefault="006B5797" w:rsidP="00265F82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6B5797" w:rsidRPr="00047B25" w:rsidRDefault="006B5797" w:rsidP="00265F82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11" w:type="dxa"/>
            <w:vMerge/>
            <w:shd w:val="clear" w:color="auto" w:fill="auto"/>
            <w:vAlign w:val="center"/>
          </w:tcPr>
          <w:p w:rsidR="006B5797" w:rsidRPr="00047B25" w:rsidRDefault="006B5797" w:rsidP="00265F82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shd w:val="clear" w:color="auto" w:fill="auto"/>
            <w:vAlign w:val="center"/>
          </w:tcPr>
          <w:p w:rsidR="006B5797" w:rsidRPr="00047B25" w:rsidRDefault="006B5797" w:rsidP="00265F82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6B5797" w:rsidRPr="00047B25" w:rsidRDefault="006B5797" w:rsidP="00265F82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а/м </w:t>
            </w:r>
            <w:r w:rsidRPr="00047B25">
              <w:rPr>
                <w:bCs/>
                <w:sz w:val="20"/>
                <w:szCs w:val="20"/>
              </w:rPr>
              <w:t>ВАЗ 21093</w:t>
            </w:r>
            <w:r>
              <w:rPr>
                <w:bCs/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1070" w:type="dxa"/>
            <w:vMerge/>
            <w:shd w:val="clear" w:color="auto" w:fill="auto"/>
            <w:vAlign w:val="center"/>
          </w:tcPr>
          <w:p w:rsidR="006B5797" w:rsidRPr="00047B25" w:rsidRDefault="006B5797" w:rsidP="00265F82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  <w:shd w:val="clear" w:color="auto" w:fill="auto"/>
            <w:vAlign w:val="center"/>
          </w:tcPr>
          <w:p w:rsidR="006B5797" w:rsidRPr="00047B25" w:rsidRDefault="006B5797" w:rsidP="00265F82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6B5797" w:rsidRPr="00047B25" w:rsidRDefault="006B5797" w:rsidP="00265F82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  <w:vMerge/>
            <w:vAlign w:val="center"/>
          </w:tcPr>
          <w:p w:rsidR="006B5797" w:rsidRPr="00047B25" w:rsidRDefault="006B5797" w:rsidP="00265F82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vAlign w:val="center"/>
          </w:tcPr>
          <w:p w:rsidR="006B5797" w:rsidRPr="00047B25" w:rsidRDefault="006B5797" w:rsidP="00265F82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B5797" w:rsidRPr="00047B25" w:rsidTr="00047B25">
        <w:trPr>
          <w:trHeight w:val="995"/>
        </w:trPr>
        <w:tc>
          <w:tcPr>
            <w:tcW w:w="407" w:type="dxa"/>
            <w:vMerge/>
            <w:shd w:val="clear" w:color="auto" w:fill="auto"/>
            <w:vAlign w:val="center"/>
          </w:tcPr>
          <w:p w:rsidR="006B5797" w:rsidRPr="00047B25" w:rsidRDefault="006B5797" w:rsidP="00265F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78" w:type="dxa"/>
            <w:vMerge/>
            <w:shd w:val="clear" w:color="auto" w:fill="auto"/>
            <w:vAlign w:val="center"/>
          </w:tcPr>
          <w:p w:rsidR="006B5797" w:rsidRPr="00047B25" w:rsidRDefault="006B5797" w:rsidP="00265F8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B5797" w:rsidRPr="00047B25" w:rsidRDefault="006B5797" w:rsidP="00265F8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B5797" w:rsidRPr="00047B25" w:rsidRDefault="006B5797" w:rsidP="00265F82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39" w:type="dxa"/>
            <w:vMerge/>
            <w:shd w:val="clear" w:color="auto" w:fill="auto"/>
            <w:vAlign w:val="center"/>
          </w:tcPr>
          <w:p w:rsidR="006B5797" w:rsidRPr="00047B25" w:rsidRDefault="006B5797" w:rsidP="00265F82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54" w:type="dxa"/>
            <w:vMerge/>
            <w:shd w:val="clear" w:color="auto" w:fill="auto"/>
            <w:vAlign w:val="center"/>
          </w:tcPr>
          <w:p w:rsidR="006B5797" w:rsidRPr="00047B25" w:rsidRDefault="006B5797" w:rsidP="00265F82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6B5797" w:rsidRPr="00047B25" w:rsidRDefault="006B5797" w:rsidP="00265F82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11" w:type="dxa"/>
            <w:vMerge/>
            <w:shd w:val="clear" w:color="auto" w:fill="auto"/>
            <w:vAlign w:val="center"/>
          </w:tcPr>
          <w:p w:rsidR="006B5797" w:rsidRPr="00047B25" w:rsidRDefault="006B5797" w:rsidP="00265F82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shd w:val="clear" w:color="auto" w:fill="auto"/>
            <w:vAlign w:val="center"/>
          </w:tcPr>
          <w:p w:rsidR="006B5797" w:rsidRPr="00047B25" w:rsidRDefault="006B5797" w:rsidP="00265F82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6B5797" w:rsidRPr="00047B25" w:rsidRDefault="006B5797" w:rsidP="00265F82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047B25">
              <w:rPr>
                <w:bCs/>
                <w:sz w:val="20"/>
                <w:szCs w:val="20"/>
              </w:rPr>
              <w:t>Моторное судно «Казанка 5М4»</w:t>
            </w:r>
            <w:r>
              <w:rPr>
                <w:bCs/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1070" w:type="dxa"/>
            <w:vMerge/>
            <w:shd w:val="clear" w:color="auto" w:fill="auto"/>
            <w:vAlign w:val="center"/>
          </w:tcPr>
          <w:p w:rsidR="006B5797" w:rsidRPr="00047B25" w:rsidRDefault="006B5797" w:rsidP="00265F82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  <w:shd w:val="clear" w:color="auto" w:fill="auto"/>
            <w:vAlign w:val="center"/>
          </w:tcPr>
          <w:p w:rsidR="006B5797" w:rsidRPr="00047B25" w:rsidRDefault="006B5797" w:rsidP="00265F82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6B5797" w:rsidRPr="00047B25" w:rsidRDefault="006B5797" w:rsidP="00265F82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  <w:vMerge/>
            <w:vAlign w:val="center"/>
          </w:tcPr>
          <w:p w:rsidR="006B5797" w:rsidRPr="00047B25" w:rsidRDefault="006B5797" w:rsidP="00265F82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vAlign w:val="center"/>
          </w:tcPr>
          <w:p w:rsidR="006B5797" w:rsidRPr="00047B25" w:rsidRDefault="006B5797" w:rsidP="00265F82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B5797" w:rsidRPr="00047B25" w:rsidTr="00047B25">
        <w:trPr>
          <w:trHeight w:val="995"/>
        </w:trPr>
        <w:tc>
          <w:tcPr>
            <w:tcW w:w="407" w:type="dxa"/>
            <w:shd w:val="clear" w:color="auto" w:fill="auto"/>
            <w:vAlign w:val="center"/>
          </w:tcPr>
          <w:p w:rsidR="006B5797" w:rsidRPr="00047B25" w:rsidRDefault="006B5797" w:rsidP="00265F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6B5797" w:rsidRDefault="006B5797" w:rsidP="00265F8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Толмашова</w:t>
            </w:r>
          </w:p>
          <w:p w:rsidR="006B5797" w:rsidRDefault="006B5797" w:rsidP="00265F8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Инна</w:t>
            </w:r>
          </w:p>
          <w:p w:rsidR="006B5797" w:rsidRPr="00047B25" w:rsidRDefault="006B5797" w:rsidP="00265F8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Евгеньевна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B5797" w:rsidRPr="00047B25" w:rsidRDefault="006B5797" w:rsidP="00265F8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МБОУ «Вечерняя школа № 2 п. Усть-Камчатск»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5797" w:rsidRPr="00047B25" w:rsidRDefault="006B5797" w:rsidP="00265F82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6B5797" w:rsidRPr="00047B25" w:rsidRDefault="006B5797" w:rsidP="00265F82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 с предыдущего места работы - 1 616 854,64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6B5797" w:rsidRPr="00047B25" w:rsidRDefault="006B5797" w:rsidP="00265F82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1 616 854,64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6B5797" w:rsidRPr="00047B25" w:rsidRDefault="006B5797" w:rsidP="00265F82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6B5797" w:rsidRPr="00047B25" w:rsidRDefault="006B5797" w:rsidP="00265F82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6B5797" w:rsidRPr="00047B25" w:rsidRDefault="006B5797" w:rsidP="00265F82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6B5797" w:rsidRPr="00047B25" w:rsidRDefault="006B5797" w:rsidP="00265F82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6B5797" w:rsidRPr="00047B25" w:rsidRDefault="006B5797" w:rsidP="00265F82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6B5797" w:rsidRPr="00047B25" w:rsidRDefault="006B5797" w:rsidP="00265F82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64,3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6B5797" w:rsidRPr="00047B25" w:rsidRDefault="006B5797" w:rsidP="00265F82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779" w:type="dxa"/>
            <w:vAlign w:val="center"/>
          </w:tcPr>
          <w:p w:rsidR="006B5797" w:rsidRPr="00047B25" w:rsidRDefault="006B5797" w:rsidP="00265F82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43" w:type="dxa"/>
            <w:vAlign w:val="center"/>
          </w:tcPr>
          <w:p w:rsidR="006B5797" w:rsidRPr="00047B25" w:rsidRDefault="006B5797" w:rsidP="00265F82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B5797" w:rsidRPr="00047B25" w:rsidTr="00047B25">
        <w:trPr>
          <w:trHeight w:val="995"/>
        </w:trPr>
        <w:tc>
          <w:tcPr>
            <w:tcW w:w="407" w:type="dxa"/>
            <w:vMerge w:val="restart"/>
            <w:shd w:val="clear" w:color="auto" w:fill="auto"/>
            <w:vAlign w:val="center"/>
          </w:tcPr>
          <w:p w:rsidR="006B5797" w:rsidRPr="00047B25" w:rsidRDefault="006B5797" w:rsidP="00265F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6B5797" w:rsidRDefault="006B5797" w:rsidP="00265F8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Шишкин</w:t>
            </w:r>
          </w:p>
          <w:p w:rsidR="006B5797" w:rsidRDefault="006B5797" w:rsidP="00265F8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</w:t>
            </w:r>
          </w:p>
          <w:p w:rsidR="006B5797" w:rsidRPr="00047B25" w:rsidRDefault="006B5797" w:rsidP="00265F8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Юрьевич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B5797" w:rsidRPr="00047B25" w:rsidRDefault="006B5797" w:rsidP="00265F8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МКУ «Управление по обеспечению безопасности жизнедеятельности населения, единой дежурно-диспетчерской службы и материально-технического обеспечения администрации Усть-</w:t>
            </w:r>
            <w:r>
              <w:rPr>
                <w:sz w:val="20"/>
                <w:szCs w:val="20"/>
              </w:rPr>
              <w:lastRenderedPageBreak/>
              <w:t>Камчатского района»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5797" w:rsidRPr="00047B25" w:rsidRDefault="006B5797" w:rsidP="00265F82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6B5797" w:rsidRDefault="006B5797" w:rsidP="00265F82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Пенсия -734 400,00;</w:t>
            </w:r>
          </w:p>
          <w:p w:rsidR="006B5797" w:rsidRPr="00047B25" w:rsidRDefault="006B5797" w:rsidP="00265F82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 с предыдущего места работы – 2 156 409,27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6B5797" w:rsidRPr="00047B25" w:rsidRDefault="006B5797" w:rsidP="00265F82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2 890 809,27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6B5797" w:rsidRPr="00047B25" w:rsidRDefault="006B5797" w:rsidP="00265F82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 1/3)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6B5797" w:rsidRPr="00047B25" w:rsidRDefault="006B5797" w:rsidP="00265F82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54,6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6B5797" w:rsidRPr="00047B25" w:rsidRDefault="006B5797" w:rsidP="00265F82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6B5797" w:rsidRPr="00047B25" w:rsidRDefault="006B5797" w:rsidP="00265F82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6B5797" w:rsidRPr="00047B25" w:rsidRDefault="006B5797" w:rsidP="00265F82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6B5797" w:rsidRPr="00047B25" w:rsidRDefault="006B5797" w:rsidP="00265F82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6B5797" w:rsidRPr="00047B25" w:rsidRDefault="006B5797" w:rsidP="00265F82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779" w:type="dxa"/>
            <w:vAlign w:val="center"/>
          </w:tcPr>
          <w:p w:rsidR="006B5797" w:rsidRPr="00047B25" w:rsidRDefault="006B5797" w:rsidP="00265F82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43" w:type="dxa"/>
            <w:vAlign w:val="center"/>
          </w:tcPr>
          <w:p w:rsidR="006B5797" w:rsidRPr="00047B25" w:rsidRDefault="006B5797" w:rsidP="00265F82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B5797" w:rsidRPr="00047B25" w:rsidTr="00A2708B">
        <w:trPr>
          <w:trHeight w:val="1202"/>
        </w:trPr>
        <w:tc>
          <w:tcPr>
            <w:tcW w:w="407" w:type="dxa"/>
            <w:vMerge/>
            <w:shd w:val="clear" w:color="auto" w:fill="auto"/>
            <w:vAlign w:val="center"/>
          </w:tcPr>
          <w:p w:rsidR="006B5797" w:rsidRDefault="006B5797" w:rsidP="00265F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78" w:type="dxa"/>
            <w:vMerge w:val="restart"/>
            <w:shd w:val="clear" w:color="auto" w:fill="auto"/>
            <w:vAlign w:val="center"/>
          </w:tcPr>
          <w:p w:rsidR="006B5797" w:rsidRDefault="006B5797" w:rsidP="00265F8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B5797" w:rsidRDefault="006B5797" w:rsidP="00265F8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B5797" w:rsidRDefault="006B5797" w:rsidP="00265F82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9" w:type="dxa"/>
            <w:vMerge w:val="restart"/>
            <w:shd w:val="clear" w:color="auto" w:fill="auto"/>
            <w:vAlign w:val="center"/>
          </w:tcPr>
          <w:p w:rsidR="006B5797" w:rsidRDefault="006B5797" w:rsidP="00265F82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 от вкладов в банках -62 347,11;</w:t>
            </w:r>
          </w:p>
          <w:p w:rsidR="006B5797" w:rsidRDefault="006B5797" w:rsidP="00265F82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Пенсия –</w:t>
            </w:r>
          </w:p>
          <w:p w:rsidR="006B5797" w:rsidRDefault="006B5797" w:rsidP="00265F82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118 164,00</w:t>
            </w:r>
          </w:p>
        </w:tc>
        <w:tc>
          <w:tcPr>
            <w:tcW w:w="1354" w:type="dxa"/>
            <w:vMerge w:val="restart"/>
            <w:shd w:val="clear" w:color="auto" w:fill="auto"/>
            <w:vAlign w:val="center"/>
          </w:tcPr>
          <w:p w:rsidR="006B5797" w:rsidRDefault="006B5797" w:rsidP="00265F82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180 511,11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6B5797" w:rsidRDefault="006B5797" w:rsidP="00265F82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6B5797" w:rsidRDefault="006B5797" w:rsidP="00265F82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882,0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6B5797" w:rsidRDefault="006B5797" w:rsidP="00265F82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87" w:type="dxa"/>
            <w:vMerge w:val="restart"/>
            <w:shd w:val="clear" w:color="auto" w:fill="auto"/>
            <w:vAlign w:val="center"/>
          </w:tcPr>
          <w:p w:rsidR="006B5797" w:rsidRDefault="006B5797" w:rsidP="00265F82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а/м Пежо (индивидуальная)</w:t>
            </w:r>
          </w:p>
        </w:tc>
        <w:tc>
          <w:tcPr>
            <w:tcW w:w="1070" w:type="dxa"/>
            <w:vMerge w:val="restart"/>
            <w:shd w:val="clear" w:color="auto" w:fill="auto"/>
            <w:vAlign w:val="center"/>
          </w:tcPr>
          <w:p w:rsidR="006B5797" w:rsidRDefault="006B5797" w:rsidP="00265F82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68" w:type="dxa"/>
            <w:vMerge w:val="restart"/>
            <w:shd w:val="clear" w:color="auto" w:fill="auto"/>
            <w:vAlign w:val="center"/>
          </w:tcPr>
          <w:p w:rsidR="006B5797" w:rsidRDefault="006B5797" w:rsidP="00265F82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6B5797" w:rsidRDefault="006B5797" w:rsidP="00265F82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779" w:type="dxa"/>
            <w:vMerge w:val="restart"/>
            <w:vAlign w:val="center"/>
          </w:tcPr>
          <w:p w:rsidR="006B5797" w:rsidRDefault="006B5797" w:rsidP="00265F82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43" w:type="dxa"/>
            <w:vMerge w:val="restart"/>
            <w:vAlign w:val="center"/>
          </w:tcPr>
          <w:p w:rsidR="006B5797" w:rsidRDefault="006B5797" w:rsidP="00265F82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B5797" w:rsidRPr="00047B25" w:rsidTr="00F8077A">
        <w:trPr>
          <w:trHeight w:val="643"/>
        </w:trPr>
        <w:tc>
          <w:tcPr>
            <w:tcW w:w="407" w:type="dxa"/>
            <w:vMerge/>
            <w:shd w:val="clear" w:color="auto" w:fill="auto"/>
            <w:vAlign w:val="center"/>
          </w:tcPr>
          <w:p w:rsidR="006B5797" w:rsidRDefault="006B5797" w:rsidP="00265F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78" w:type="dxa"/>
            <w:vMerge/>
            <w:shd w:val="clear" w:color="auto" w:fill="auto"/>
            <w:vAlign w:val="center"/>
          </w:tcPr>
          <w:p w:rsidR="006B5797" w:rsidRDefault="006B5797" w:rsidP="00265F8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B5797" w:rsidRDefault="006B5797" w:rsidP="00265F8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B5797" w:rsidRDefault="006B5797" w:rsidP="00265F82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39" w:type="dxa"/>
            <w:vMerge/>
            <w:shd w:val="clear" w:color="auto" w:fill="auto"/>
            <w:vAlign w:val="center"/>
          </w:tcPr>
          <w:p w:rsidR="006B5797" w:rsidRDefault="006B5797" w:rsidP="00265F82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54" w:type="dxa"/>
            <w:vMerge/>
            <w:shd w:val="clear" w:color="auto" w:fill="auto"/>
            <w:vAlign w:val="center"/>
          </w:tcPr>
          <w:p w:rsidR="006B5797" w:rsidRDefault="006B5797" w:rsidP="00265F82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6B5797" w:rsidRDefault="006B5797" w:rsidP="00265F82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 1/3)</w:t>
            </w:r>
          </w:p>
        </w:tc>
        <w:tc>
          <w:tcPr>
            <w:tcW w:w="811" w:type="dxa"/>
            <w:vMerge w:val="restart"/>
            <w:shd w:val="clear" w:color="auto" w:fill="auto"/>
            <w:vAlign w:val="center"/>
          </w:tcPr>
          <w:p w:rsidR="006B5797" w:rsidRDefault="006B5797" w:rsidP="00265F82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54,6</w:t>
            </w:r>
          </w:p>
        </w:tc>
        <w:tc>
          <w:tcPr>
            <w:tcW w:w="946" w:type="dxa"/>
            <w:vMerge w:val="restart"/>
            <w:shd w:val="clear" w:color="auto" w:fill="auto"/>
            <w:vAlign w:val="center"/>
          </w:tcPr>
          <w:p w:rsidR="006B5797" w:rsidRDefault="006B5797" w:rsidP="00265F82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87" w:type="dxa"/>
            <w:vMerge/>
            <w:shd w:val="clear" w:color="auto" w:fill="auto"/>
            <w:vAlign w:val="center"/>
          </w:tcPr>
          <w:p w:rsidR="006B5797" w:rsidRDefault="006B5797" w:rsidP="00265F82">
            <w:pPr>
              <w:snapToGri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70" w:type="dxa"/>
            <w:vMerge/>
            <w:shd w:val="clear" w:color="auto" w:fill="auto"/>
            <w:vAlign w:val="center"/>
          </w:tcPr>
          <w:p w:rsidR="006B5797" w:rsidRDefault="006B5797" w:rsidP="00265F82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  <w:shd w:val="clear" w:color="auto" w:fill="auto"/>
            <w:vAlign w:val="center"/>
          </w:tcPr>
          <w:p w:rsidR="006B5797" w:rsidRDefault="006B5797" w:rsidP="00265F82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6B5797" w:rsidRDefault="006B5797" w:rsidP="00265F82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  <w:vMerge/>
            <w:vAlign w:val="center"/>
          </w:tcPr>
          <w:p w:rsidR="006B5797" w:rsidRDefault="006B5797" w:rsidP="00265F82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vAlign w:val="center"/>
          </w:tcPr>
          <w:p w:rsidR="006B5797" w:rsidRDefault="006B5797" w:rsidP="00265F82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B5797" w:rsidRPr="00047B25" w:rsidTr="00A2708B">
        <w:trPr>
          <w:trHeight w:val="549"/>
        </w:trPr>
        <w:tc>
          <w:tcPr>
            <w:tcW w:w="407" w:type="dxa"/>
            <w:vMerge/>
            <w:shd w:val="clear" w:color="auto" w:fill="auto"/>
            <w:vAlign w:val="center"/>
          </w:tcPr>
          <w:p w:rsidR="006B5797" w:rsidRDefault="006B5797" w:rsidP="00265F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78" w:type="dxa"/>
            <w:vMerge/>
            <w:shd w:val="clear" w:color="auto" w:fill="auto"/>
            <w:vAlign w:val="center"/>
          </w:tcPr>
          <w:p w:rsidR="006B5797" w:rsidRDefault="006B5797" w:rsidP="00265F8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B5797" w:rsidRDefault="006B5797" w:rsidP="00265F8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B5797" w:rsidRDefault="006B5797" w:rsidP="00265F82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39" w:type="dxa"/>
            <w:vMerge/>
            <w:shd w:val="clear" w:color="auto" w:fill="auto"/>
            <w:vAlign w:val="center"/>
          </w:tcPr>
          <w:p w:rsidR="006B5797" w:rsidRDefault="006B5797" w:rsidP="00265F82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54" w:type="dxa"/>
            <w:vMerge/>
            <w:shd w:val="clear" w:color="auto" w:fill="auto"/>
            <w:vAlign w:val="center"/>
          </w:tcPr>
          <w:p w:rsidR="006B5797" w:rsidRDefault="006B5797" w:rsidP="00265F82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6B5797" w:rsidRDefault="006B5797" w:rsidP="00265F82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11" w:type="dxa"/>
            <w:vMerge/>
            <w:shd w:val="clear" w:color="auto" w:fill="auto"/>
            <w:vAlign w:val="center"/>
          </w:tcPr>
          <w:p w:rsidR="006B5797" w:rsidRDefault="006B5797" w:rsidP="00265F82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shd w:val="clear" w:color="auto" w:fill="auto"/>
            <w:vAlign w:val="center"/>
          </w:tcPr>
          <w:p w:rsidR="006B5797" w:rsidRDefault="006B5797" w:rsidP="00265F82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shd w:val="clear" w:color="auto" w:fill="auto"/>
            <w:vAlign w:val="center"/>
          </w:tcPr>
          <w:p w:rsidR="006B5797" w:rsidRDefault="006B5797" w:rsidP="00265F82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а/м Рено Каптюр (индивидуальная)</w:t>
            </w:r>
          </w:p>
        </w:tc>
        <w:tc>
          <w:tcPr>
            <w:tcW w:w="1070" w:type="dxa"/>
            <w:vMerge/>
            <w:shd w:val="clear" w:color="auto" w:fill="auto"/>
            <w:vAlign w:val="center"/>
          </w:tcPr>
          <w:p w:rsidR="006B5797" w:rsidRDefault="006B5797" w:rsidP="00265F82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  <w:shd w:val="clear" w:color="auto" w:fill="auto"/>
            <w:vAlign w:val="center"/>
          </w:tcPr>
          <w:p w:rsidR="006B5797" w:rsidRDefault="006B5797" w:rsidP="00265F82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6B5797" w:rsidRDefault="006B5797" w:rsidP="00265F82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  <w:vMerge/>
            <w:vAlign w:val="center"/>
          </w:tcPr>
          <w:p w:rsidR="006B5797" w:rsidRDefault="006B5797" w:rsidP="00265F82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vAlign w:val="center"/>
          </w:tcPr>
          <w:p w:rsidR="006B5797" w:rsidRDefault="006B5797" w:rsidP="00265F82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B5797" w:rsidRPr="00047B25" w:rsidTr="00A2708B">
        <w:trPr>
          <w:trHeight w:val="705"/>
        </w:trPr>
        <w:tc>
          <w:tcPr>
            <w:tcW w:w="407" w:type="dxa"/>
            <w:vMerge/>
            <w:shd w:val="clear" w:color="auto" w:fill="auto"/>
            <w:vAlign w:val="center"/>
          </w:tcPr>
          <w:p w:rsidR="006B5797" w:rsidRDefault="006B5797" w:rsidP="00265F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78" w:type="dxa"/>
            <w:vMerge/>
            <w:shd w:val="clear" w:color="auto" w:fill="auto"/>
            <w:vAlign w:val="center"/>
          </w:tcPr>
          <w:p w:rsidR="006B5797" w:rsidRDefault="006B5797" w:rsidP="00265F8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B5797" w:rsidRDefault="006B5797" w:rsidP="00265F8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B5797" w:rsidRDefault="006B5797" w:rsidP="00265F82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39" w:type="dxa"/>
            <w:vMerge/>
            <w:shd w:val="clear" w:color="auto" w:fill="auto"/>
            <w:vAlign w:val="center"/>
          </w:tcPr>
          <w:p w:rsidR="006B5797" w:rsidRDefault="006B5797" w:rsidP="00265F82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54" w:type="dxa"/>
            <w:vMerge/>
            <w:shd w:val="clear" w:color="auto" w:fill="auto"/>
            <w:vAlign w:val="center"/>
          </w:tcPr>
          <w:p w:rsidR="006B5797" w:rsidRDefault="006B5797" w:rsidP="00265F82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6B5797" w:rsidRDefault="006B5797" w:rsidP="00265F82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6B5797" w:rsidRDefault="006B5797" w:rsidP="00265F82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42,4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6B5797" w:rsidRDefault="006B5797" w:rsidP="00265F82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87" w:type="dxa"/>
            <w:vMerge/>
            <w:shd w:val="clear" w:color="auto" w:fill="auto"/>
            <w:vAlign w:val="center"/>
          </w:tcPr>
          <w:p w:rsidR="006B5797" w:rsidRDefault="006B5797" w:rsidP="00265F82">
            <w:pPr>
              <w:snapToGri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70" w:type="dxa"/>
            <w:vMerge/>
            <w:shd w:val="clear" w:color="auto" w:fill="auto"/>
            <w:vAlign w:val="center"/>
          </w:tcPr>
          <w:p w:rsidR="006B5797" w:rsidRDefault="006B5797" w:rsidP="00265F82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  <w:shd w:val="clear" w:color="auto" w:fill="auto"/>
            <w:vAlign w:val="center"/>
          </w:tcPr>
          <w:p w:rsidR="006B5797" w:rsidRDefault="006B5797" w:rsidP="00265F82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6B5797" w:rsidRDefault="006B5797" w:rsidP="00265F82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  <w:vMerge/>
            <w:vAlign w:val="center"/>
          </w:tcPr>
          <w:p w:rsidR="006B5797" w:rsidRDefault="006B5797" w:rsidP="00265F82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vAlign w:val="center"/>
          </w:tcPr>
          <w:p w:rsidR="006B5797" w:rsidRDefault="006B5797" w:rsidP="00265F82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B5797" w:rsidRPr="00047B25" w:rsidTr="00A2708B">
        <w:trPr>
          <w:trHeight w:val="674"/>
        </w:trPr>
        <w:tc>
          <w:tcPr>
            <w:tcW w:w="407" w:type="dxa"/>
            <w:vMerge/>
            <w:shd w:val="clear" w:color="auto" w:fill="auto"/>
            <w:vAlign w:val="center"/>
          </w:tcPr>
          <w:p w:rsidR="006B5797" w:rsidRDefault="006B5797" w:rsidP="00265F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78" w:type="dxa"/>
            <w:vMerge/>
            <w:shd w:val="clear" w:color="auto" w:fill="auto"/>
            <w:vAlign w:val="center"/>
          </w:tcPr>
          <w:p w:rsidR="006B5797" w:rsidRDefault="006B5797" w:rsidP="00265F8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B5797" w:rsidRDefault="006B5797" w:rsidP="00265F8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B5797" w:rsidRDefault="006B5797" w:rsidP="00265F82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39" w:type="dxa"/>
            <w:vMerge/>
            <w:shd w:val="clear" w:color="auto" w:fill="auto"/>
            <w:vAlign w:val="center"/>
          </w:tcPr>
          <w:p w:rsidR="006B5797" w:rsidRDefault="006B5797" w:rsidP="00265F82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54" w:type="dxa"/>
            <w:vMerge/>
            <w:shd w:val="clear" w:color="auto" w:fill="auto"/>
            <w:vAlign w:val="center"/>
          </w:tcPr>
          <w:p w:rsidR="006B5797" w:rsidRDefault="006B5797" w:rsidP="00265F82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6B5797" w:rsidRDefault="006B5797" w:rsidP="00265F82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6B5797" w:rsidRDefault="006B5797" w:rsidP="00265F82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6B5797" w:rsidRDefault="006B5797" w:rsidP="00265F82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87" w:type="dxa"/>
            <w:vMerge/>
            <w:shd w:val="clear" w:color="auto" w:fill="auto"/>
            <w:vAlign w:val="center"/>
          </w:tcPr>
          <w:p w:rsidR="006B5797" w:rsidRDefault="006B5797" w:rsidP="00265F82">
            <w:pPr>
              <w:snapToGri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70" w:type="dxa"/>
            <w:vMerge/>
            <w:shd w:val="clear" w:color="auto" w:fill="auto"/>
            <w:vAlign w:val="center"/>
          </w:tcPr>
          <w:p w:rsidR="006B5797" w:rsidRDefault="006B5797" w:rsidP="00265F82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  <w:shd w:val="clear" w:color="auto" w:fill="auto"/>
            <w:vAlign w:val="center"/>
          </w:tcPr>
          <w:p w:rsidR="006B5797" w:rsidRDefault="006B5797" w:rsidP="00265F82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6B5797" w:rsidRDefault="006B5797" w:rsidP="00265F82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  <w:vMerge/>
            <w:vAlign w:val="center"/>
          </w:tcPr>
          <w:p w:rsidR="006B5797" w:rsidRDefault="006B5797" w:rsidP="00265F82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vAlign w:val="center"/>
          </w:tcPr>
          <w:p w:rsidR="006B5797" w:rsidRDefault="006B5797" w:rsidP="00265F82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B5797" w:rsidRPr="00047B25" w:rsidTr="00047B25">
        <w:trPr>
          <w:trHeight w:val="580"/>
        </w:trPr>
        <w:tc>
          <w:tcPr>
            <w:tcW w:w="407" w:type="dxa"/>
            <w:vMerge/>
            <w:shd w:val="clear" w:color="auto" w:fill="auto"/>
            <w:vAlign w:val="center"/>
          </w:tcPr>
          <w:p w:rsidR="006B5797" w:rsidRDefault="006B5797" w:rsidP="00265F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78" w:type="dxa"/>
            <w:vMerge/>
            <w:shd w:val="clear" w:color="auto" w:fill="auto"/>
            <w:vAlign w:val="center"/>
          </w:tcPr>
          <w:p w:rsidR="006B5797" w:rsidRDefault="006B5797" w:rsidP="00265F8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B5797" w:rsidRDefault="006B5797" w:rsidP="00265F8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B5797" w:rsidRDefault="006B5797" w:rsidP="00265F82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39" w:type="dxa"/>
            <w:vMerge/>
            <w:shd w:val="clear" w:color="auto" w:fill="auto"/>
            <w:vAlign w:val="center"/>
          </w:tcPr>
          <w:p w:rsidR="006B5797" w:rsidRDefault="006B5797" w:rsidP="00265F82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54" w:type="dxa"/>
            <w:vMerge/>
            <w:shd w:val="clear" w:color="auto" w:fill="auto"/>
            <w:vAlign w:val="center"/>
          </w:tcPr>
          <w:p w:rsidR="006B5797" w:rsidRDefault="006B5797" w:rsidP="00265F82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6B5797" w:rsidRDefault="006B5797" w:rsidP="00265F82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 (индивидуальная)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6B5797" w:rsidRDefault="006B5797" w:rsidP="00265F82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6B5797" w:rsidRDefault="006B5797" w:rsidP="00265F82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87" w:type="dxa"/>
            <w:vMerge/>
            <w:shd w:val="clear" w:color="auto" w:fill="auto"/>
            <w:vAlign w:val="center"/>
          </w:tcPr>
          <w:p w:rsidR="006B5797" w:rsidRDefault="006B5797" w:rsidP="00265F82">
            <w:pPr>
              <w:snapToGri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70" w:type="dxa"/>
            <w:vMerge/>
            <w:shd w:val="clear" w:color="auto" w:fill="auto"/>
            <w:vAlign w:val="center"/>
          </w:tcPr>
          <w:p w:rsidR="006B5797" w:rsidRDefault="006B5797" w:rsidP="00265F82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  <w:shd w:val="clear" w:color="auto" w:fill="auto"/>
            <w:vAlign w:val="center"/>
          </w:tcPr>
          <w:p w:rsidR="006B5797" w:rsidRDefault="006B5797" w:rsidP="00265F82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6B5797" w:rsidRDefault="006B5797" w:rsidP="00265F82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  <w:vMerge/>
            <w:vAlign w:val="center"/>
          </w:tcPr>
          <w:p w:rsidR="006B5797" w:rsidRDefault="006B5797" w:rsidP="00265F82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vAlign w:val="center"/>
          </w:tcPr>
          <w:p w:rsidR="006B5797" w:rsidRDefault="006B5797" w:rsidP="00265F82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6B5797" w:rsidRPr="00047B25" w:rsidRDefault="006B5797" w:rsidP="00456562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6B5797" w:rsidRDefault="006B5797">
      <w:pPr>
        <w:jc w:val="center"/>
        <w:rPr>
          <w:b/>
          <w:bCs/>
          <w:iCs/>
          <w:u w:val="single"/>
        </w:rPr>
      </w:pPr>
      <w:r w:rsidRPr="007C68CB">
        <w:rPr>
          <w:b/>
          <w:bCs/>
          <w:iCs/>
          <w:u w:val="single"/>
        </w:rPr>
        <w:t xml:space="preserve">Управление образования, культуры, спорта, молодежной политики и туризма </w:t>
      </w:r>
    </w:p>
    <w:p w:rsidR="006B5797" w:rsidRPr="00860C41" w:rsidRDefault="006B5797" w:rsidP="00860C41">
      <w:pPr>
        <w:jc w:val="center"/>
        <w:rPr>
          <w:b/>
          <w:bCs/>
          <w:iCs/>
          <w:u w:val="single"/>
        </w:rPr>
      </w:pPr>
      <w:r w:rsidRPr="007C68CB">
        <w:rPr>
          <w:b/>
          <w:bCs/>
          <w:iCs/>
          <w:u w:val="single"/>
        </w:rPr>
        <w:t>администрации Усть-Камчатского муниципального района – муниципальное казенное учреждение</w:t>
      </w:r>
    </w:p>
    <w:p w:rsidR="006B5797" w:rsidRDefault="006B5797">
      <w:pPr>
        <w:jc w:val="center"/>
      </w:pPr>
      <w:r w:rsidRPr="007C68CB">
        <w:rPr>
          <w:bCs/>
          <w:iCs/>
        </w:rPr>
        <w:t xml:space="preserve">Сведения о доходах, расходах, имуществе и обязательствах имущественного характера </w:t>
      </w:r>
      <w:r w:rsidRPr="007C68CB">
        <w:t xml:space="preserve">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 </w:t>
      </w:r>
    </w:p>
    <w:p w:rsidR="006B5797" w:rsidRPr="007C68CB" w:rsidRDefault="006B5797">
      <w:pPr>
        <w:jc w:val="center"/>
      </w:pPr>
      <w:r>
        <w:t>за период с 01 января 2020 года по 31 декабря 2020</w:t>
      </w:r>
      <w:r w:rsidRPr="007C68CB">
        <w:t xml:space="preserve"> года</w:t>
      </w:r>
    </w:p>
    <w:p w:rsidR="006B5797" w:rsidRDefault="006B5797">
      <w:pPr>
        <w:jc w:val="center"/>
        <w:rPr>
          <w:b/>
          <w:i/>
        </w:rPr>
      </w:pPr>
    </w:p>
    <w:tbl>
      <w:tblPr>
        <w:tblW w:w="15855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5"/>
        <w:gridCol w:w="1461"/>
        <w:gridCol w:w="1753"/>
        <w:gridCol w:w="1248"/>
        <w:gridCol w:w="1960"/>
        <w:gridCol w:w="1264"/>
        <w:gridCol w:w="1260"/>
        <w:gridCol w:w="709"/>
        <w:gridCol w:w="819"/>
        <w:gridCol w:w="909"/>
        <w:gridCol w:w="993"/>
        <w:gridCol w:w="709"/>
        <w:gridCol w:w="872"/>
        <w:gridCol w:w="761"/>
        <w:gridCol w:w="772"/>
      </w:tblGrid>
      <w:tr w:rsidR="006B5797" w:rsidRPr="00855DD5" w:rsidTr="007D3BCA">
        <w:tc>
          <w:tcPr>
            <w:tcW w:w="365" w:type="dxa"/>
            <w:vMerge w:val="restart"/>
            <w:shd w:val="clear" w:color="auto" w:fill="auto"/>
            <w:vAlign w:val="center"/>
          </w:tcPr>
          <w:p w:rsidR="006B5797" w:rsidRPr="00855DD5" w:rsidRDefault="006B5797" w:rsidP="00D23BE2">
            <w:pPr>
              <w:pStyle w:val="a8"/>
              <w:jc w:val="center"/>
              <w:rPr>
                <w:sz w:val="22"/>
                <w:szCs w:val="22"/>
              </w:rPr>
            </w:pPr>
            <w:r w:rsidRPr="00855DD5">
              <w:rPr>
                <w:sz w:val="22"/>
                <w:szCs w:val="22"/>
              </w:rPr>
              <w:t>№ п/п</w:t>
            </w:r>
          </w:p>
        </w:tc>
        <w:tc>
          <w:tcPr>
            <w:tcW w:w="1461" w:type="dxa"/>
            <w:vMerge w:val="restart"/>
            <w:shd w:val="clear" w:color="auto" w:fill="auto"/>
            <w:vAlign w:val="center"/>
          </w:tcPr>
          <w:p w:rsidR="006B5797" w:rsidRPr="00855DD5" w:rsidRDefault="006B5797" w:rsidP="00D23BE2">
            <w:pPr>
              <w:pStyle w:val="a8"/>
              <w:jc w:val="center"/>
              <w:rPr>
                <w:sz w:val="22"/>
                <w:szCs w:val="22"/>
              </w:rPr>
            </w:pPr>
            <w:r w:rsidRPr="00855DD5">
              <w:rPr>
                <w:sz w:val="22"/>
                <w:szCs w:val="22"/>
              </w:rPr>
              <w:t>Фамилия, имя, отчество муниципальн</w:t>
            </w:r>
            <w:r w:rsidRPr="00855DD5">
              <w:rPr>
                <w:sz w:val="22"/>
                <w:szCs w:val="22"/>
              </w:rPr>
              <w:lastRenderedPageBreak/>
              <w:t>ого служащего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</w:tcPr>
          <w:p w:rsidR="006B5797" w:rsidRPr="00855DD5" w:rsidRDefault="006B5797" w:rsidP="00D23BE2">
            <w:pPr>
              <w:pStyle w:val="a8"/>
              <w:jc w:val="center"/>
              <w:rPr>
                <w:sz w:val="22"/>
                <w:szCs w:val="22"/>
              </w:rPr>
            </w:pPr>
            <w:r w:rsidRPr="00855DD5">
              <w:rPr>
                <w:sz w:val="22"/>
                <w:szCs w:val="22"/>
              </w:rPr>
              <w:lastRenderedPageBreak/>
              <w:t>Занимаемая должность</w:t>
            </w:r>
          </w:p>
        </w:tc>
        <w:tc>
          <w:tcPr>
            <w:tcW w:w="4472" w:type="dxa"/>
            <w:gridSpan w:val="3"/>
            <w:shd w:val="clear" w:color="auto" w:fill="auto"/>
            <w:vAlign w:val="center"/>
          </w:tcPr>
          <w:p w:rsidR="006B5797" w:rsidRPr="00855DD5" w:rsidRDefault="006B5797" w:rsidP="00D23BE2">
            <w:pPr>
              <w:pStyle w:val="a8"/>
              <w:jc w:val="center"/>
              <w:rPr>
                <w:sz w:val="20"/>
                <w:szCs w:val="20"/>
              </w:rPr>
            </w:pPr>
            <w:r w:rsidRPr="00855DD5">
              <w:rPr>
                <w:sz w:val="22"/>
                <w:szCs w:val="22"/>
              </w:rPr>
              <w:t>Декларированный доход (руб.)</w:t>
            </w:r>
          </w:p>
        </w:tc>
        <w:tc>
          <w:tcPr>
            <w:tcW w:w="3697" w:type="dxa"/>
            <w:gridSpan w:val="4"/>
            <w:shd w:val="clear" w:color="auto" w:fill="auto"/>
            <w:vAlign w:val="center"/>
          </w:tcPr>
          <w:p w:rsidR="006B5797" w:rsidRPr="00855DD5" w:rsidRDefault="006B5797" w:rsidP="00D23BE2">
            <w:pPr>
              <w:pStyle w:val="a8"/>
              <w:jc w:val="center"/>
              <w:rPr>
                <w:sz w:val="20"/>
                <w:szCs w:val="20"/>
              </w:rPr>
            </w:pPr>
            <w:r w:rsidRPr="00855DD5">
              <w:rPr>
                <w:sz w:val="22"/>
                <w:szCs w:val="22"/>
              </w:rPr>
              <w:t xml:space="preserve">Перечень объектов недвижимого имущества и транспортных средств, принадлежащих на праве </w:t>
            </w:r>
            <w:r w:rsidRPr="00855DD5">
              <w:rPr>
                <w:sz w:val="22"/>
                <w:szCs w:val="22"/>
              </w:rPr>
              <w:lastRenderedPageBreak/>
              <w:t>собственности</w:t>
            </w:r>
          </w:p>
        </w:tc>
        <w:tc>
          <w:tcPr>
            <w:tcW w:w="2574" w:type="dxa"/>
            <w:gridSpan w:val="3"/>
            <w:shd w:val="clear" w:color="auto" w:fill="auto"/>
            <w:vAlign w:val="center"/>
          </w:tcPr>
          <w:p w:rsidR="006B5797" w:rsidRPr="00855DD5" w:rsidRDefault="006B5797" w:rsidP="00D23BE2">
            <w:pPr>
              <w:pStyle w:val="a8"/>
              <w:jc w:val="center"/>
              <w:rPr>
                <w:sz w:val="20"/>
                <w:szCs w:val="20"/>
              </w:rPr>
            </w:pPr>
            <w:r w:rsidRPr="00855DD5">
              <w:rPr>
                <w:sz w:val="22"/>
                <w:szCs w:val="22"/>
              </w:rPr>
              <w:lastRenderedPageBreak/>
              <w:t xml:space="preserve">Перечень объектов недвижимого имущества, находящихся в </w:t>
            </w:r>
            <w:r w:rsidRPr="00855DD5">
              <w:rPr>
                <w:sz w:val="22"/>
                <w:szCs w:val="22"/>
              </w:rPr>
              <w:lastRenderedPageBreak/>
              <w:t>пользовании</w:t>
            </w:r>
          </w:p>
        </w:tc>
        <w:tc>
          <w:tcPr>
            <w:tcW w:w="761" w:type="dxa"/>
            <w:vMerge w:val="restart"/>
            <w:vAlign w:val="center"/>
          </w:tcPr>
          <w:p w:rsidR="006B5797" w:rsidRPr="00855DD5" w:rsidRDefault="006B5797" w:rsidP="00D23BE2">
            <w:pPr>
              <w:pStyle w:val="a8"/>
              <w:jc w:val="center"/>
              <w:rPr>
                <w:sz w:val="22"/>
                <w:szCs w:val="22"/>
              </w:rPr>
            </w:pPr>
            <w:r w:rsidRPr="00855DD5">
              <w:rPr>
                <w:sz w:val="22"/>
                <w:szCs w:val="22"/>
              </w:rPr>
              <w:lastRenderedPageBreak/>
              <w:t>Сведения о расход</w:t>
            </w:r>
            <w:r w:rsidRPr="00855DD5">
              <w:rPr>
                <w:sz w:val="22"/>
                <w:szCs w:val="22"/>
              </w:rPr>
              <w:lastRenderedPageBreak/>
              <w:t>ах за отчетный период</w:t>
            </w:r>
          </w:p>
        </w:tc>
        <w:tc>
          <w:tcPr>
            <w:tcW w:w="772" w:type="dxa"/>
            <w:vMerge w:val="restart"/>
            <w:vAlign w:val="center"/>
          </w:tcPr>
          <w:p w:rsidR="006B5797" w:rsidRPr="00855DD5" w:rsidRDefault="006B5797" w:rsidP="00D23BE2">
            <w:pPr>
              <w:pStyle w:val="a8"/>
              <w:jc w:val="center"/>
              <w:rPr>
                <w:sz w:val="22"/>
                <w:szCs w:val="22"/>
              </w:rPr>
            </w:pPr>
            <w:r w:rsidRPr="00855DD5">
              <w:rPr>
                <w:sz w:val="22"/>
                <w:szCs w:val="22"/>
              </w:rPr>
              <w:lastRenderedPageBreak/>
              <w:t>Источник получе</w:t>
            </w:r>
            <w:r w:rsidRPr="00855DD5">
              <w:rPr>
                <w:sz w:val="22"/>
                <w:szCs w:val="22"/>
              </w:rPr>
              <w:lastRenderedPageBreak/>
              <w:t>ния средств</w:t>
            </w:r>
          </w:p>
        </w:tc>
      </w:tr>
      <w:tr w:rsidR="006B5797" w:rsidRPr="00855DD5" w:rsidTr="007D3BCA">
        <w:tc>
          <w:tcPr>
            <w:tcW w:w="365" w:type="dxa"/>
            <w:vMerge/>
            <w:shd w:val="clear" w:color="auto" w:fill="auto"/>
          </w:tcPr>
          <w:p w:rsidR="006B5797" w:rsidRPr="00855DD5" w:rsidRDefault="006B5797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6B5797" w:rsidRPr="00855DD5" w:rsidRDefault="006B5797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shd w:val="clear" w:color="auto" w:fill="auto"/>
            <w:vAlign w:val="center"/>
          </w:tcPr>
          <w:p w:rsidR="006B5797" w:rsidRPr="00855DD5" w:rsidRDefault="006B5797" w:rsidP="00D23B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6B5797" w:rsidRPr="00855DD5" w:rsidRDefault="006B5797" w:rsidP="00D23BE2">
            <w:pPr>
              <w:pStyle w:val="a8"/>
              <w:jc w:val="center"/>
              <w:rPr>
                <w:sz w:val="22"/>
                <w:szCs w:val="22"/>
              </w:rPr>
            </w:pPr>
            <w:r w:rsidRPr="00855DD5">
              <w:rPr>
                <w:sz w:val="22"/>
                <w:szCs w:val="22"/>
              </w:rPr>
              <w:t>Доход по основному месту работы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6B5797" w:rsidRPr="00855DD5" w:rsidRDefault="006B5797" w:rsidP="00D23BE2">
            <w:pPr>
              <w:pStyle w:val="a8"/>
              <w:jc w:val="center"/>
              <w:rPr>
                <w:sz w:val="22"/>
                <w:szCs w:val="22"/>
              </w:rPr>
            </w:pPr>
            <w:r w:rsidRPr="00855DD5">
              <w:rPr>
                <w:sz w:val="22"/>
                <w:szCs w:val="22"/>
              </w:rPr>
              <w:t>Иные доходы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B5797" w:rsidRPr="00855DD5" w:rsidRDefault="006B5797" w:rsidP="00D23BE2">
            <w:pPr>
              <w:pStyle w:val="a8"/>
              <w:jc w:val="center"/>
              <w:rPr>
                <w:sz w:val="22"/>
                <w:szCs w:val="22"/>
              </w:rPr>
            </w:pPr>
            <w:r w:rsidRPr="00855DD5">
              <w:rPr>
                <w:sz w:val="22"/>
                <w:szCs w:val="22"/>
              </w:rPr>
              <w:t>Итого доход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B5797" w:rsidRPr="00855DD5" w:rsidRDefault="006B5797" w:rsidP="00D23BE2">
            <w:pPr>
              <w:pStyle w:val="a8"/>
              <w:jc w:val="center"/>
              <w:rPr>
                <w:sz w:val="22"/>
                <w:szCs w:val="22"/>
              </w:rPr>
            </w:pPr>
            <w:r w:rsidRPr="00855DD5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5797" w:rsidRPr="00855DD5" w:rsidRDefault="006B5797" w:rsidP="00D23BE2">
            <w:pPr>
              <w:pStyle w:val="a8"/>
              <w:jc w:val="center"/>
              <w:rPr>
                <w:sz w:val="22"/>
                <w:szCs w:val="22"/>
              </w:rPr>
            </w:pPr>
            <w:r w:rsidRPr="00855DD5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6B5797" w:rsidRPr="00855DD5" w:rsidRDefault="006B5797" w:rsidP="00D23BE2">
            <w:pPr>
              <w:pStyle w:val="a8"/>
              <w:jc w:val="center"/>
              <w:rPr>
                <w:sz w:val="22"/>
                <w:szCs w:val="22"/>
              </w:rPr>
            </w:pPr>
            <w:r w:rsidRPr="00855DD5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6B5797" w:rsidRPr="00855DD5" w:rsidRDefault="006B5797" w:rsidP="00D23BE2">
            <w:pPr>
              <w:pStyle w:val="a8"/>
              <w:jc w:val="center"/>
              <w:rPr>
                <w:sz w:val="22"/>
                <w:szCs w:val="22"/>
              </w:rPr>
            </w:pPr>
            <w:r w:rsidRPr="00855DD5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B5797" w:rsidRPr="00855DD5" w:rsidRDefault="006B5797" w:rsidP="00D23BE2">
            <w:pPr>
              <w:pStyle w:val="a8"/>
              <w:jc w:val="center"/>
              <w:rPr>
                <w:sz w:val="22"/>
                <w:szCs w:val="22"/>
              </w:rPr>
            </w:pPr>
            <w:r w:rsidRPr="00855DD5">
              <w:rPr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5797" w:rsidRPr="00855DD5" w:rsidRDefault="006B5797" w:rsidP="00D23BE2">
            <w:pPr>
              <w:pStyle w:val="a8"/>
              <w:jc w:val="center"/>
              <w:rPr>
                <w:sz w:val="22"/>
                <w:szCs w:val="22"/>
              </w:rPr>
            </w:pPr>
            <w:r w:rsidRPr="00855DD5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6B5797" w:rsidRPr="00855DD5" w:rsidRDefault="006B5797" w:rsidP="00D23BE2">
            <w:pPr>
              <w:pStyle w:val="a8"/>
              <w:jc w:val="center"/>
            </w:pPr>
            <w:r w:rsidRPr="00855DD5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761" w:type="dxa"/>
            <w:vMerge/>
          </w:tcPr>
          <w:p w:rsidR="006B5797" w:rsidRPr="00855DD5" w:rsidRDefault="006B5797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vMerge/>
          </w:tcPr>
          <w:p w:rsidR="006B5797" w:rsidRPr="00855DD5" w:rsidRDefault="006B5797">
            <w:pPr>
              <w:pStyle w:val="a8"/>
              <w:jc w:val="center"/>
              <w:rPr>
                <w:sz w:val="20"/>
                <w:szCs w:val="20"/>
              </w:rPr>
            </w:pPr>
          </w:p>
        </w:tc>
      </w:tr>
      <w:tr w:rsidR="006B5797" w:rsidRPr="00B742C9" w:rsidTr="007D3BCA">
        <w:trPr>
          <w:trHeight w:val="688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797" w:rsidRPr="000B0154" w:rsidRDefault="006B5797" w:rsidP="00D860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5797" w:rsidRDefault="006B5797" w:rsidP="006312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Бац </w:t>
            </w:r>
          </w:p>
          <w:p w:rsidR="006B5797" w:rsidRPr="00A13250" w:rsidRDefault="006B5797" w:rsidP="006312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Юрьевна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6B5797" w:rsidRPr="00A13250" w:rsidRDefault="006B5797" w:rsidP="006312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Советник отдела  образования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6B5797" w:rsidRPr="00A13250" w:rsidRDefault="006B5797" w:rsidP="0063125A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817 409,63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6B5797" w:rsidRPr="00A13250" w:rsidRDefault="006B5797" w:rsidP="0063125A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B5797" w:rsidRPr="00A13250" w:rsidRDefault="006B5797" w:rsidP="0063125A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817 409,63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B5797" w:rsidRPr="00A13250" w:rsidRDefault="006B5797" w:rsidP="0063125A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5797" w:rsidRPr="00A13250" w:rsidRDefault="006B5797" w:rsidP="0063125A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6B5797" w:rsidRPr="00A13250" w:rsidRDefault="006B5797" w:rsidP="0063125A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6B5797" w:rsidRPr="003B4A33" w:rsidRDefault="006B5797" w:rsidP="0063125A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 «</w:t>
            </w:r>
            <w:r w:rsidRPr="003B4A33">
              <w:rPr>
                <w:rStyle w:val="extended-textshort"/>
                <w:bCs/>
                <w:sz w:val="20"/>
                <w:szCs w:val="20"/>
              </w:rPr>
              <w:t>Mazda</w:t>
            </w:r>
            <w:r w:rsidRPr="003B4A33">
              <w:rPr>
                <w:rStyle w:val="extended-textshort"/>
                <w:sz w:val="20"/>
                <w:szCs w:val="20"/>
              </w:rPr>
              <w:t xml:space="preserve"> </w:t>
            </w:r>
            <w:r w:rsidRPr="003B4A33">
              <w:rPr>
                <w:rStyle w:val="extended-textshort"/>
                <w:bCs/>
                <w:sz w:val="20"/>
                <w:szCs w:val="20"/>
              </w:rPr>
              <w:t>CX7</w:t>
            </w:r>
            <w:r>
              <w:rPr>
                <w:rStyle w:val="extended-textshort"/>
                <w:bCs/>
                <w:sz w:val="20"/>
                <w:szCs w:val="20"/>
              </w:rPr>
              <w:t>» (индивидуальная)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B5797" w:rsidRPr="003B4A33" w:rsidRDefault="006B5797" w:rsidP="0063125A">
            <w:pPr>
              <w:pStyle w:val="a8"/>
              <w:jc w:val="both"/>
              <w:rPr>
                <w:sz w:val="20"/>
                <w:szCs w:val="20"/>
              </w:rPr>
            </w:pPr>
            <w:r w:rsidRPr="003B4A33"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5797" w:rsidRPr="003B4A33" w:rsidRDefault="006B5797" w:rsidP="0063125A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47,1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6B5797" w:rsidRPr="003B4A33" w:rsidRDefault="006B5797" w:rsidP="0063125A">
            <w:pPr>
              <w:pStyle w:val="a8"/>
              <w:jc w:val="both"/>
              <w:rPr>
                <w:sz w:val="20"/>
                <w:szCs w:val="20"/>
              </w:rPr>
            </w:pPr>
            <w:r w:rsidRPr="003B4A33">
              <w:rPr>
                <w:sz w:val="20"/>
                <w:szCs w:val="20"/>
              </w:rPr>
              <w:t>Россия</w:t>
            </w:r>
          </w:p>
        </w:tc>
        <w:tc>
          <w:tcPr>
            <w:tcW w:w="761" w:type="dxa"/>
            <w:vAlign w:val="center"/>
          </w:tcPr>
          <w:p w:rsidR="006B5797" w:rsidRPr="003B4A33" w:rsidRDefault="006B5797" w:rsidP="0063125A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72" w:type="dxa"/>
            <w:vAlign w:val="center"/>
          </w:tcPr>
          <w:p w:rsidR="006B5797" w:rsidRPr="003B4A33" w:rsidRDefault="006B5797" w:rsidP="0063125A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B5797" w:rsidRPr="00B742C9" w:rsidTr="007D3BCA">
        <w:tc>
          <w:tcPr>
            <w:tcW w:w="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797" w:rsidRPr="00B742C9" w:rsidRDefault="006B5797" w:rsidP="00D860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5797" w:rsidRPr="00A13250" w:rsidRDefault="006B5797" w:rsidP="006312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6B5797" w:rsidRPr="00A13250" w:rsidRDefault="006B5797" w:rsidP="006312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6B5797" w:rsidRPr="00A13250" w:rsidRDefault="006B5797" w:rsidP="0063125A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6B5797" w:rsidRPr="00A13250" w:rsidRDefault="006B5797" w:rsidP="0063125A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предыдущего места работы -1 007 785,44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B5797" w:rsidRPr="00A13250" w:rsidRDefault="006B5797" w:rsidP="0063125A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1 007 785,44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B5797" w:rsidRPr="00A13250" w:rsidRDefault="006B5797" w:rsidP="0063125A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5797" w:rsidRPr="00A13250" w:rsidRDefault="006B5797" w:rsidP="0063125A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6B5797" w:rsidRPr="00A13250" w:rsidRDefault="006B5797" w:rsidP="0063125A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6B5797" w:rsidRPr="00D91F7B" w:rsidRDefault="006B5797" w:rsidP="0063125A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Катер  «</w:t>
            </w:r>
            <w:r>
              <w:rPr>
                <w:sz w:val="20"/>
                <w:szCs w:val="20"/>
                <w:lang w:val="en-US"/>
              </w:rPr>
              <w:t>Lancer</w:t>
            </w:r>
            <w:r>
              <w:rPr>
                <w:sz w:val="20"/>
                <w:szCs w:val="20"/>
              </w:rPr>
              <w:t>» (индивидуальная)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B5797" w:rsidRPr="003B4A33" w:rsidRDefault="006B5797" w:rsidP="0063125A">
            <w:pPr>
              <w:pStyle w:val="a8"/>
              <w:jc w:val="both"/>
              <w:rPr>
                <w:sz w:val="20"/>
                <w:szCs w:val="20"/>
              </w:rPr>
            </w:pPr>
            <w:r w:rsidRPr="003B4A33"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5797" w:rsidRPr="003B4A33" w:rsidRDefault="006B5797" w:rsidP="0063125A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47,1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6B5797" w:rsidRPr="003B4A33" w:rsidRDefault="006B5797" w:rsidP="0063125A">
            <w:pPr>
              <w:pStyle w:val="a8"/>
              <w:jc w:val="both"/>
              <w:rPr>
                <w:sz w:val="20"/>
                <w:szCs w:val="20"/>
              </w:rPr>
            </w:pPr>
            <w:r w:rsidRPr="003B4A33">
              <w:rPr>
                <w:sz w:val="20"/>
                <w:szCs w:val="20"/>
              </w:rPr>
              <w:t>Россия</w:t>
            </w:r>
          </w:p>
        </w:tc>
        <w:tc>
          <w:tcPr>
            <w:tcW w:w="761" w:type="dxa"/>
            <w:vAlign w:val="center"/>
          </w:tcPr>
          <w:p w:rsidR="006B5797" w:rsidRPr="003B4A33" w:rsidRDefault="006B5797" w:rsidP="0063125A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72" w:type="dxa"/>
            <w:vAlign w:val="center"/>
          </w:tcPr>
          <w:p w:rsidR="006B5797" w:rsidRPr="003B4A33" w:rsidRDefault="006B5797" w:rsidP="0063125A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B5797" w:rsidRPr="00B742C9" w:rsidTr="007D3BCA">
        <w:trPr>
          <w:trHeight w:val="388"/>
        </w:trPr>
        <w:tc>
          <w:tcPr>
            <w:tcW w:w="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797" w:rsidRPr="00B742C9" w:rsidRDefault="006B5797" w:rsidP="00D860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5797" w:rsidRPr="00D91F7B" w:rsidRDefault="006B5797" w:rsidP="0063125A">
            <w:pPr>
              <w:jc w:val="both"/>
              <w:rPr>
                <w:sz w:val="20"/>
                <w:szCs w:val="20"/>
              </w:rPr>
            </w:pPr>
            <w:r w:rsidRPr="00D91F7B">
              <w:rPr>
                <w:sz w:val="20"/>
                <w:szCs w:val="20"/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6B5797" w:rsidRPr="00D91F7B" w:rsidRDefault="006B5797" w:rsidP="006312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6B5797" w:rsidRPr="00D91F7B" w:rsidRDefault="006B5797" w:rsidP="0063125A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6B5797" w:rsidRPr="00D91F7B" w:rsidRDefault="006B5797" w:rsidP="0063125A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B5797" w:rsidRPr="00D91F7B" w:rsidRDefault="006B5797" w:rsidP="0063125A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B5797" w:rsidRPr="00D91F7B" w:rsidRDefault="006B5797" w:rsidP="0063125A">
            <w:pPr>
              <w:pStyle w:val="a8"/>
              <w:jc w:val="both"/>
              <w:rPr>
                <w:sz w:val="20"/>
                <w:szCs w:val="20"/>
              </w:rPr>
            </w:pPr>
            <w:r w:rsidRPr="00D91F7B"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5797" w:rsidRPr="00D91F7B" w:rsidRDefault="006B5797" w:rsidP="0063125A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6B5797" w:rsidRPr="00D91F7B" w:rsidRDefault="006B5797" w:rsidP="0063125A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6B5797" w:rsidRPr="00D91F7B" w:rsidRDefault="006B5797" w:rsidP="0063125A">
            <w:pPr>
              <w:pStyle w:val="a8"/>
              <w:jc w:val="both"/>
              <w:rPr>
                <w:sz w:val="20"/>
                <w:szCs w:val="20"/>
              </w:rPr>
            </w:pPr>
            <w:r w:rsidRPr="00D91F7B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B5797" w:rsidRPr="00D91F7B" w:rsidRDefault="006B5797" w:rsidP="0063125A">
            <w:pPr>
              <w:pStyle w:val="a8"/>
              <w:jc w:val="both"/>
              <w:rPr>
                <w:sz w:val="20"/>
                <w:szCs w:val="20"/>
              </w:rPr>
            </w:pPr>
            <w:r w:rsidRPr="00D91F7B"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5797" w:rsidRPr="00D91F7B" w:rsidRDefault="006B5797" w:rsidP="0063125A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47,1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6B5797" w:rsidRPr="00D91F7B" w:rsidRDefault="006B5797" w:rsidP="0063125A">
            <w:pPr>
              <w:pStyle w:val="a8"/>
              <w:jc w:val="both"/>
              <w:rPr>
                <w:sz w:val="20"/>
                <w:szCs w:val="20"/>
              </w:rPr>
            </w:pPr>
            <w:r w:rsidRPr="00D91F7B">
              <w:rPr>
                <w:sz w:val="20"/>
                <w:szCs w:val="20"/>
              </w:rPr>
              <w:t>Россия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6B5797" w:rsidRPr="00D91F7B" w:rsidRDefault="006B5797" w:rsidP="0063125A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6B5797" w:rsidRPr="00D91F7B" w:rsidRDefault="006B5797" w:rsidP="0063125A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B5797" w:rsidRPr="00855DD5" w:rsidTr="007D3BCA">
        <w:trPr>
          <w:trHeight w:val="921"/>
        </w:trPr>
        <w:tc>
          <w:tcPr>
            <w:tcW w:w="365" w:type="dxa"/>
            <w:vMerge w:val="restart"/>
            <w:shd w:val="clear" w:color="auto" w:fill="auto"/>
            <w:vAlign w:val="center"/>
          </w:tcPr>
          <w:p w:rsidR="006B5797" w:rsidRPr="0063125A" w:rsidRDefault="006B5797" w:rsidP="009039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61" w:type="dxa"/>
            <w:vMerge w:val="restart"/>
            <w:shd w:val="clear" w:color="auto" w:fill="auto"/>
            <w:vAlign w:val="center"/>
          </w:tcPr>
          <w:p w:rsidR="006B5797" w:rsidRDefault="006B5797" w:rsidP="00D860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Косулина</w:t>
            </w:r>
          </w:p>
          <w:p w:rsidR="006B5797" w:rsidRDefault="006B5797" w:rsidP="00D860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</w:t>
            </w:r>
          </w:p>
          <w:p w:rsidR="006B5797" w:rsidRPr="00F95B46" w:rsidRDefault="006B5797" w:rsidP="00D860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Александровна 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</w:tcPr>
          <w:p w:rsidR="006B5797" w:rsidRDefault="006B5797" w:rsidP="00D860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Советник </w:t>
            </w:r>
          </w:p>
          <w:p w:rsidR="006B5797" w:rsidRPr="00F95B46" w:rsidRDefault="006B5797" w:rsidP="004640B3">
            <w:pPr>
              <w:jc w:val="both"/>
              <w:rPr>
                <w:sz w:val="20"/>
                <w:szCs w:val="20"/>
              </w:rPr>
            </w:pPr>
            <w:r w:rsidRPr="00F95B46">
              <w:rPr>
                <w:sz w:val="20"/>
                <w:szCs w:val="20"/>
              </w:rPr>
              <w:t xml:space="preserve">отдела </w:t>
            </w:r>
            <w:r>
              <w:rPr>
                <w:sz w:val="20"/>
                <w:szCs w:val="20"/>
              </w:rPr>
              <w:t xml:space="preserve"> образования</w:t>
            </w:r>
          </w:p>
        </w:tc>
        <w:tc>
          <w:tcPr>
            <w:tcW w:w="1248" w:type="dxa"/>
            <w:vMerge w:val="restart"/>
            <w:shd w:val="clear" w:color="auto" w:fill="auto"/>
            <w:vAlign w:val="center"/>
          </w:tcPr>
          <w:p w:rsidR="006B5797" w:rsidRPr="00E41F68" w:rsidRDefault="006B5797" w:rsidP="00D86015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812 875,09</w:t>
            </w:r>
          </w:p>
        </w:tc>
        <w:tc>
          <w:tcPr>
            <w:tcW w:w="1960" w:type="dxa"/>
            <w:vMerge w:val="restart"/>
            <w:shd w:val="clear" w:color="auto" w:fill="auto"/>
            <w:vAlign w:val="center"/>
          </w:tcPr>
          <w:p w:rsidR="006B5797" w:rsidRDefault="006B5797" w:rsidP="00D86015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Вознаграждение за выполненную работу, оказание услуг -</w:t>
            </w:r>
          </w:p>
          <w:p w:rsidR="006B5797" w:rsidRPr="00F95B46" w:rsidRDefault="006B5797" w:rsidP="00D86015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510 451,34</w:t>
            </w:r>
          </w:p>
        </w:tc>
        <w:tc>
          <w:tcPr>
            <w:tcW w:w="1264" w:type="dxa"/>
            <w:vMerge w:val="restart"/>
            <w:shd w:val="clear" w:color="auto" w:fill="auto"/>
            <w:vAlign w:val="center"/>
          </w:tcPr>
          <w:p w:rsidR="006B5797" w:rsidRPr="00E41F68" w:rsidRDefault="006B5797" w:rsidP="00D86015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1 323 326,43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B5797" w:rsidRPr="00F95B46" w:rsidRDefault="006B5797" w:rsidP="00D86015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(индивидуальный)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5797" w:rsidRPr="00F95B46" w:rsidRDefault="006B5797" w:rsidP="00D86015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685,0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6B5797" w:rsidRPr="00F95B46" w:rsidRDefault="006B5797" w:rsidP="00D86015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909" w:type="dxa"/>
            <w:vMerge w:val="restart"/>
            <w:shd w:val="clear" w:color="auto" w:fill="auto"/>
            <w:vAlign w:val="center"/>
          </w:tcPr>
          <w:p w:rsidR="006B5797" w:rsidRPr="00F95B46" w:rsidRDefault="006B5797" w:rsidP="00D86015">
            <w:pPr>
              <w:pStyle w:val="a8"/>
              <w:jc w:val="both"/>
              <w:rPr>
                <w:sz w:val="20"/>
                <w:szCs w:val="20"/>
              </w:rPr>
            </w:pPr>
            <w:r w:rsidRPr="00F95B46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6B5797" w:rsidRPr="00F95B46" w:rsidRDefault="006B5797" w:rsidP="00D86015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6B5797" w:rsidRPr="00F95B46" w:rsidRDefault="006B5797" w:rsidP="00D86015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72" w:type="dxa"/>
            <w:vMerge w:val="restart"/>
            <w:shd w:val="clear" w:color="auto" w:fill="auto"/>
            <w:vAlign w:val="center"/>
          </w:tcPr>
          <w:p w:rsidR="006B5797" w:rsidRPr="00F95B46" w:rsidRDefault="006B5797" w:rsidP="00D86015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1" w:type="dxa"/>
            <w:vMerge w:val="restart"/>
            <w:vAlign w:val="center"/>
          </w:tcPr>
          <w:p w:rsidR="006B5797" w:rsidRPr="00F95B46" w:rsidRDefault="006B5797" w:rsidP="00D86015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72" w:type="dxa"/>
            <w:vMerge w:val="restart"/>
            <w:vAlign w:val="center"/>
          </w:tcPr>
          <w:p w:rsidR="006B5797" w:rsidRPr="00F95B46" w:rsidRDefault="006B5797" w:rsidP="00D86015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B5797" w:rsidRPr="00855DD5" w:rsidTr="007D3BCA">
        <w:trPr>
          <w:trHeight w:val="836"/>
        </w:trPr>
        <w:tc>
          <w:tcPr>
            <w:tcW w:w="365" w:type="dxa"/>
            <w:vMerge/>
            <w:shd w:val="clear" w:color="auto" w:fill="auto"/>
            <w:vAlign w:val="center"/>
          </w:tcPr>
          <w:p w:rsidR="006B5797" w:rsidRPr="004C1C20" w:rsidRDefault="006B5797" w:rsidP="00D860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1" w:type="dxa"/>
            <w:vMerge/>
            <w:shd w:val="clear" w:color="auto" w:fill="auto"/>
            <w:vAlign w:val="center"/>
          </w:tcPr>
          <w:p w:rsidR="006B5797" w:rsidRDefault="006B5797" w:rsidP="00D860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shd w:val="clear" w:color="auto" w:fill="auto"/>
            <w:vAlign w:val="center"/>
          </w:tcPr>
          <w:p w:rsidR="006B5797" w:rsidRDefault="006B5797" w:rsidP="00D860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shd w:val="clear" w:color="auto" w:fill="auto"/>
            <w:vAlign w:val="center"/>
          </w:tcPr>
          <w:p w:rsidR="006B5797" w:rsidRDefault="006B5797" w:rsidP="00D86015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1960" w:type="dxa"/>
            <w:vMerge/>
            <w:shd w:val="clear" w:color="auto" w:fill="auto"/>
            <w:vAlign w:val="center"/>
          </w:tcPr>
          <w:p w:rsidR="006B5797" w:rsidRDefault="006B5797" w:rsidP="00D86015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1264" w:type="dxa"/>
            <w:vMerge/>
            <w:shd w:val="clear" w:color="auto" w:fill="auto"/>
            <w:vAlign w:val="center"/>
          </w:tcPr>
          <w:p w:rsidR="006B5797" w:rsidRDefault="006B5797" w:rsidP="00D86015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B5797" w:rsidRDefault="006B5797" w:rsidP="00D86015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5797" w:rsidRDefault="006B5797" w:rsidP="00D86015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61,1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6B5797" w:rsidRDefault="006B5797" w:rsidP="00D86015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909" w:type="dxa"/>
            <w:vMerge/>
            <w:shd w:val="clear" w:color="auto" w:fill="auto"/>
            <w:vAlign w:val="center"/>
          </w:tcPr>
          <w:p w:rsidR="006B5797" w:rsidRPr="00F95B46" w:rsidRDefault="006B5797" w:rsidP="00D86015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6B5797" w:rsidRPr="00F95B46" w:rsidRDefault="006B5797" w:rsidP="00D86015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B5797" w:rsidRDefault="006B5797" w:rsidP="00D86015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872" w:type="dxa"/>
            <w:vMerge/>
            <w:shd w:val="clear" w:color="auto" w:fill="auto"/>
            <w:vAlign w:val="center"/>
          </w:tcPr>
          <w:p w:rsidR="006B5797" w:rsidRPr="00F95B46" w:rsidRDefault="006B5797" w:rsidP="00D86015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761" w:type="dxa"/>
            <w:vMerge/>
            <w:vAlign w:val="center"/>
          </w:tcPr>
          <w:p w:rsidR="006B5797" w:rsidRDefault="006B5797" w:rsidP="00D86015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772" w:type="dxa"/>
            <w:vMerge/>
            <w:vAlign w:val="center"/>
          </w:tcPr>
          <w:p w:rsidR="006B5797" w:rsidRPr="00F95B46" w:rsidRDefault="006B5797" w:rsidP="00D86015">
            <w:pPr>
              <w:pStyle w:val="a8"/>
              <w:jc w:val="both"/>
              <w:rPr>
                <w:sz w:val="20"/>
                <w:szCs w:val="20"/>
              </w:rPr>
            </w:pPr>
          </w:p>
        </w:tc>
      </w:tr>
      <w:tr w:rsidR="006B5797" w:rsidRPr="00855DD5" w:rsidTr="007D3BCA">
        <w:trPr>
          <w:trHeight w:val="753"/>
        </w:trPr>
        <w:tc>
          <w:tcPr>
            <w:tcW w:w="365" w:type="dxa"/>
            <w:vMerge/>
            <w:shd w:val="clear" w:color="auto" w:fill="auto"/>
            <w:vAlign w:val="center"/>
          </w:tcPr>
          <w:p w:rsidR="006B5797" w:rsidRPr="004C1C20" w:rsidRDefault="006B5797" w:rsidP="00D860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1" w:type="dxa"/>
            <w:vMerge/>
            <w:shd w:val="clear" w:color="auto" w:fill="auto"/>
            <w:vAlign w:val="center"/>
          </w:tcPr>
          <w:p w:rsidR="006B5797" w:rsidRDefault="006B5797" w:rsidP="00D860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shd w:val="clear" w:color="auto" w:fill="auto"/>
            <w:vAlign w:val="center"/>
          </w:tcPr>
          <w:p w:rsidR="006B5797" w:rsidRDefault="006B5797" w:rsidP="00D860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shd w:val="clear" w:color="auto" w:fill="auto"/>
            <w:vAlign w:val="center"/>
          </w:tcPr>
          <w:p w:rsidR="006B5797" w:rsidRDefault="006B5797" w:rsidP="00D86015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1960" w:type="dxa"/>
            <w:vMerge/>
            <w:shd w:val="clear" w:color="auto" w:fill="auto"/>
            <w:vAlign w:val="center"/>
          </w:tcPr>
          <w:p w:rsidR="006B5797" w:rsidRDefault="006B5797" w:rsidP="00D86015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1264" w:type="dxa"/>
            <w:vMerge/>
            <w:shd w:val="clear" w:color="auto" w:fill="auto"/>
            <w:vAlign w:val="center"/>
          </w:tcPr>
          <w:p w:rsidR="006B5797" w:rsidRDefault="006B5797" w:rsidP="00D86015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B5797" w:rsidRDefault="006B5797" w:rsidP="00D86015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5797" w:rsidRDefault="006B5797" w:rsidP="00D86015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63,8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6B5797" w:rsidRDefault="006B5797" w:rsidP="00D86015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909" w:type="dxa"/>
            <w:vMerge/>
            <w:shd w:val="clear" w:color="auto" w:fill="auto"/>
            <w:vAlign w:val="center"/>
          </w:tcPr>
          <w:p w:rsidR="006B5797" w:rsidRPr="00F95B46" w:rsidRDefault="006B5797" w:rsidP="00D86015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6B5797" w:rsidRPr="00F95B46" w:rsidRDefault="006B5797" w:rsidP="00D86015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B5797" w:rsidRDefault="006B5797" w:rsidP="00D86015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872" w:type="dxa"/>
            <w:vMerge/>
            <w:shd w:val="clear" w:color="auto" w:fill="auto"/>
            <w:vAlign w:val="center"/>
          </w:tcPr>
          <w:p w:rsidR="006B5797" w:rsidRPr="00F95B46" w:rsidRDefault="006B5797" w:rsidP="00D86015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761" w:type="dxa"/>
            <w:vMerge/>
            <w:vAlign w:val="center"/>
          </w:tcPr>
          <w:p w:rsidR="006B5797" w:rsidRDefault="006B5797" w:rsidP="00D86015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772" w:type="dxa"/>
            <w:vMerge/>
            <w:vAlign w:val="center"/>
          </w:tcPr>
          <w:p w:rsidR="006B5797" w:rsidRPr="00F95B46" w:rsidRDefault="006B5797" w:rsidP="00D86015">
            <w:pPr>
              <w:pStyle w:val="a8"/>
              <w:jc w:val="both"/>
              <w:rPr>
                <w:sz w:val="20"/>
                <w:szCs w:val="20"/>
              </w:rPr>
            </w:pPr>
          </w:p>
        </w:tc>
      </w:tr>
      <w:tr w:rsidR="006B5797" w:rsidRPr="00855DD5" w:rsidTr="007D3BCA">
        <w:trPr>
          <w:trHeight w:val="502"/>
        </w:trPr>
        <w:tc>
          <w:tcPr>
            <w:tcW w:w="365" w:type="dxa"/>
            <w:vMerge/>
            <w:shd w:val="clear" w:color="auto" w:fill="auto"/>
            <w:vAlign w:val="center"/>
          </w:tcPr>
          <w:p w:rsidR="006B5797" w:rsidRPr="004C1C20" w:rsidRDefault="006B5797" w:rsidP="00D860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1" w:type="dxa"/>
            <w:vMerge/>
            <w:shd w:val="clear" w:color="auto" w:fill="auto"/>
            <w:vAlign w:val="center"/>
          </w:tcPr>
          <w:p w:rsidR="006B5797" w:rsidRDefault="006B5797" w:rsidP="00D860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shd w:val="clear" w:color="auto" w:fill="auto"/>
            <w:vAlign w:val="center"/>
          </w:tcPr>
          <w:p w:rsidR="006B5797" w:rsidRDefault="006B5797" w:rsidP="00D860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shd w:val="clear" w:color="auto" w:fill="auto"/>
            <w:vAlign w:val="center"/>
          </w:tcPr>
          <w:p w:rsidR="006B5797" w:rsidRDefault="006B5797" w:rsidP="00D86015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1960" w:type="dxa"/>
            <w:vMerge/>
            <w:shd w:val="clear" w:color="auto" w:fill="auto"/>
            <w:vAlign w:val="center"/>
          </w:tcPr>
          <w:p w:rsidR="006B5797" w:rsidRDefault="006B5797" w:rsidP="00D86015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1264" w:type="dxa"/>
            <w:vMerge/>
            <w:shd w:val="clear" w:color="auto" w:fill="auto"/>
            <w:vAlign w:val="center"/>
          </w:tcPr>
          <w:p w:rsidR="006B5797" w:rsidRDefault="006B5797" w:rsidP="00D86015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B5797" w:rsidRDefault="006B5797" w:rsidP="00D86015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 ½)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5797" w:rsidRDefault="006B5797" w:rsidP="00D86015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38,5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6B5797" w:rsidRDefault="006B5797" w:rsidP="00D86015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909" w:type="dxa"/>
            <w:vMerge/>
            <w:shd w:val="clear" w:color="auto" w:fill="auto"/>
            <w:vAlign w:val="center"/>
          </w:tcPr>
          <w:p w:rsidR="006B5797" w:rsidRPr="00F95B46" w:rsidRDefault="006B5797" w:rsidP="00D86015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6B5797" w:rsidRPr="00F95B46" w:rsidRDefault="006B5797" w:rsidP="00D86015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B5797" w:rsidRDefault="006B5797" w:rsidP="00D86015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872" w:type="dxa"/>
            <w:vMerge/>
            <w:shd w:val="clear" w:color="auto" w:fill="auto"/>
            <w:vAlign w:val="center"/>
          </w:tcPr>
          <w:p w:rsidR="006B5797" w:rsidRPr="00F95B46" w:rsidRDefault="006B5797" w:rsidP="00D86015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761" w:type="dxa"/>
            <w:vMerge/>
            <w:vAlign w:val="center"/>
          </w:tcPr>
          <w:p w:rsidR="006B5797" w:rsidRDefault="006B5797" w:rsidP="00D86015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772" w:type="dxa"/>
            <w:vMerge/>
            <w:vAlign w:val="center"/>
          </w:tcPr>
          <w:p w:rsidR="006B5797" w:rsidRPr="00F95B46" w:rsidRDefault="006B5797" w:rsidP="00D86015">
            <w:pPr>
              <w:pStyle w:val="a8"/>
              <w:jc w:val="both"/>
              <w:rPr>
                <w:sz w:val="20"/>
                <w:szCs w:val="20"/>
              </w:rPr>
            </w:pPr>
          </w:p>
        </w:tc>
      </w:tr>
      <w:tr w:rsidR="006B5797" w:rsidRPr="00855DD5" w:rsidTr="007D3BCA">
        <w:tc>
          <w:tcPr>
            <w:tcW w:w="365" w:type="dxa"/>
            <w:vMerge/>
            <w:shd w:val="clear" w:color="auto" w:fill="auto"/>
            <w:vAlign w:val="center"/>
          </w:tcPr>
          <w:p w:rsidR="006B5797" w:rsidRPr="004C1C20" w:rsidRDefault="006B5797" w:rsidP="00D860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:rsidR="006B5797" w:rsidRPr="00F95B46" w:rsidRDefault="006B5797" w:rsidP="00D86015">
            <w:pPr>
              <w:jc w:val="both"/>
              <w:rPr>
                <w:sz w:val="20"/>
                <w:szCs w:val="20"/>
              </w:rPr>
            </w:pPr>
            <w:r w:rsidRPr="00F95B4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6B5797" w:rsidRPr="00F95B46" w:rsidRDefault="006B5797" w:rsidP="00D860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6B5797" w:rsidRPr="00F95B46" w:rsidRDefault="006B5797" w:rsidP="00D86015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6B5797" w:rsidRPr="00F95B46" w:rsidRDefault="006B5797" w:rsidP="00D86015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B5797" w:rsidRPr="00F95B46" w:rsidRDefault="006B5797" w:rsidP="00D86015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B5797" w:rsidRPr="00F95B46" w:rsidRDefault="006B5797" w:rsidP="00D86015">
            <w:pPr>
              <w:pStyle w:val="a8"/>
              <w:jc w:val="both"/>
              <w:rPr>
                <w:sz w:val="20"/>
                <w:szCs w:val="20"/>
              </w:rPr>
            </w:pPr>
            <w:r w:rsidRPr="00F95B46"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5797" w:rsidRPr="00F95B46" w:rsidRDefault="006B5797" w:rsidP="00D86015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6B5797" w:rsidRPr="00F95B46" w:rsidRDefault="006B5797" w:rsidP="00D86015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6B5797" w:rsidRPr="00F95B46" w:rsidRDefault="006B5797" w:rsidP="00D86015">
            <w:pPr>
              <w:pStyle w:val="a8"/>
              <w:jc w:val="both"/>
              <w:rPr>
                <w:sz w:val="20"/>
                <w:szCs w:val="20"/>
              </w:rPr>
            </w:pPr>
            <w:r w:rsidRPr="00F95B46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B5797" w:rsidRPr="00F95B46" w:rsidRDefault="006B5797" w:rsidP="00D86015">
            <w:pPr>
              <w:pStyle w:val="a8"/>
              <w:jc w:val="both"/>
              <w:rPr>
                <w:sz w:val="20"/>
                <w:szCs w:val="20"/>
              </w:rPr>
            </w:pPr>
            <w:r w:rsidRPr="00F95B46"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5797" w:rsidRPr="00F95B46" w:rsidRDefault="006B5797" w:rsidP="00D86015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61,1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6B5797" w:rsidRPr="00F95B46" w:rsidRDefault="006B5797" w:rsidP="00D86015">
            <w:pPr>
              <w:pStyle w:val="a8"/>
              <w:jc w:val="both"/>
              <w:rPr>
                <w:sz w:val="20"/>
                <w:szCs w:val="20"/>
              </w:rPr>
            </w:pPr>
            <w:r w:rsidRPr="00F95B46">
              <w:rPr>
                <w:sz w:val="20"/>
                <w:szCs w:val="20"/>
              </w:rPr>
              <w:t>Россия</w:t>
            </w:r>
          </w:p>
        </w:tc>
        <w:tc>
          <w:tcPr>
            <w:tcW w:w="761" w:type="dxa"/>
            <w:vAlign w:val="center"/>
          </w:tcPr>
          <w:p w:rsidR="006B5797" w:rsidRPr="00F95B46" w:rsidRDefault="006B5797" w:rsidP="00D86015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72" w:type="dxa"/>
            <w:vAlign w:val="center"/>
          </w:tcPr>
          <w:p w:rsidR="006B5797" w:rsidRPr="00F95B46" w:rsidRDefault="006B5797" w:rsidP="00D86015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B5797" w:rsidRPr="00855DD5" w:rsidTr="007D3BCA">
        <w:tc>
          <w:tcPr>
            <w:tcW w:w="365" w:type="dxa"/>
            <w:shd w:val="clear" w:color="auto" w:fill="auto"/>
            <w:vAlign w:val="center"/>
          </w:tcPr>
          <w:p w:rsidR="006B5797" w:rsidRPr="00F422A8" w:rsidRDefault="006B5797" w:rsidP="00D860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6B5797" w:rsidRDefault="006B5797" w:rsidP="00D860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Кумина </w:t>
            </w:r>
          </w:p>
          <w:p w:rsidR="006B5797" w:rsidRPr="00723A3B" w:rsidRDefault="006B5797" w:rsidP="00D860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Ольга </w:t>
            </w:r>
            <w:r>
              <w:rPr>
                <w:sz w:val="20"/>
                <w:szCs w:val="20"/>
              </w:rPr>
              <w:lastRenderedPageBreak/>
              <w:t xml:space="preserve">Владимировна 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6B5797" w:rsidRPr="00723A3B" w:rsidRDefault="006B5797" w:rsidP="00D860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Заместитель руководителя Управления – </w:t>
            </w:r>
            <w:r>
              <w:rPr>
                <w:sz w:val="20"/>
                <w:szCs w:val="20"/>
              </w:rPr>
              <w:lastRenderedPageBreak/>
              <w:t>начальник отдела образования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6B5797" w:rsidRPr="00723A3B" w:rsidRDefault="006B5797" w:rsidP="00D86015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1 641 371,64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6B5797" w:rsidRPr="00723A3B" w:rsidRDefault="006B5797" w:rsidP="00A23206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Пенсия -319008,29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B5797" w:rsidRPr="00723A3B" w:rsidRDefault="006B5797" w:rsidP="00D86015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1 960 379,93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B5797" w:rsidRPr="00723A3B" w:rsidRDefault="006B5797" w:rsidP="00D86015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 (индивидуальная)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5797" w:rsidRPr="00723A3B" w:rsidRDefault="006B5797" w:rsidP="00D86015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22,4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6B5797" w:rsidRPr="00723A3B" w:rsidRDefault="006B5797" w:rsidP="00D86015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6B5797" w:rsidRPr="00723A3B" w:rsidRDefault="006B5797" w:rsidP="00D86015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B5797" w:rsidRPr="00723A3B" w:rsidRDefault="006B5797" w:rsidP="00D86015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5797" w:rsidRPr="00723A3B" w:rsidRDefault="006B5797" w:rsidP="00D86015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6B5797" w:rsidRPr="00723A3B" w:rsidRDefault="006B5797" w:rsidP="00D86015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761" w:type="dxa"/>
            <w:vAlign w:val="center"/>
          </w:tcPr>
          <w:p w:rsidR="006B5797" w:rsidRPr="00723A3B" w:rsidRDefault="006B5797" w:rsidP="00D86015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72" w:type="dxa"/>
            <w:vAlign w:val="center"/>
          </w:tcPr>
          <w:p w:rsidR="006B5797" w:rsidRPr="00723A3B" w:rsidRDefault="006B5797" w:rsidP="00D86015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B5797" w:rsidRPr="00855DD5" w:rsidTr="007D3BCA">
        <w:trPr>
          <w:trHeight w:val="2341"/>
        </w:trPr>
        <w:tc>
          <w:tcPr>
            <w:tcW w:w="365" w:type="dxa"/>
            <w:vMerge w:val="restart"/>
            <w:shd w:val="clear" w:color="auto" w:fill="auto"/>
            <w:vAlign w:val="center"/>
          </w:tcPr>
          <w:p w:rsidR="006B5797" w:rsidRDefault="006B5797" w:rsidP="00D860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61" w:type="dxa"/>
            <w:vMerge w:val="restart"/>
            <w:shd w:val="clear" w:color="auto" w:fill="auto"/>
            <w:vAlign w:val="center"/>
          </w:tcPr>
          <w:p w:rsidR="006B5797" w:rsidRDefault="006B5797" w:rsidP="00D860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Потупаева</w:t>
            </w:r>
          </w:p>
          <w:p w:rsidR="006B5797" w:rsidRDefault="006B5797" w:rsidP="00D860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Ксения</w:t>
            </w:r>
          </w:p>
          <w:p w:rsidR="006B5797" w:rsidRPr="00F422A8" w:rsidRDefault="006B5797" w:rsidP="00D860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Сергеевна 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</w:tcPr>
          <w:p w:rsidR="006B5797" w:rsidRPr="00F422A8" w:rsidRDefault="006B5797" w:rsidP="005F44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</w:t>
            </w:r>
            <w:r w:rsidRPr="00F95B46">
              <w:rPr>
                <w:sz w:val="20"/>
                <w:szCs w:val="20"/>
              </w:rPr>
              <w:t xml:space="preserve">отдела </w:t>
            </w:r>
            <w:r>
              <w:rPr>
                <w:sz w:val="20"/>
                <w:szCs w:val="20"/>
              </w:rPr>
              <w:t>культуры и молодежной политики</w:t>
            </w:r>
          </w:p>
        </w:tc>
        <w:tc>
          <w:tcPr>
            <w:tcW w:w="1248" w:type="dxa"/>
            <w:vMerge w:val="restart"/>
            <w:shd w:val="clear" w:color="auto" w:fill="auto"/>
            <w:vAlign w:val="center"/>
          </w:tcPr>
          <w:p w:rsidR="006B5797" w:rsidRPr="00F422A8" w:rsidRDefault="006B5797" w:rsidP="00D86015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932 175,21</w:t>
            </w:r>
          </w:p>
        </w:tc>
        <w:tc>
          <w:tcPr>
            <w:tcW w:w="1960" w:type="dxa"/>
            <w:vMerge w:val="restart"/>
            <w:shd w:val="clear" w:color="auto" w:fill="auto"/>
            <w:vAlign w:val="center"/>
          </w:tcPr>
          <w:p w:rsidR="006B5797" w:rsidRDefault="006B5797" w:rsidP="00D86015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 от педагогической деятельности: -177 608,45;</w:t>
            </w:r>
          </w:p>
          <w:p w:rsidR="006B5797" w:rsidRDefault="006B5797" w:rsidP="00D86015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 от вкладов в банках -158 895,39;</w:t>
            </w:r>
          </w:p>
          <w:p w:rsidR="006B5797" w:rsidRDefault="006B5797" w:rsidP="00D86015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Ежемесячное пособие на ребенка -</w:t>
            </w:r>
          </w:p>
          <w:p w:rsidR="006B5797" w:rsidRDefault="006B5797" w:rsidP="00D86015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22 693,00;</w:t>
            </w:r>
          </w:p>
          <w:p w:rsidR="006B5797" w:rsidRDefault="006B5797" w:rsidP="00D86015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Единовременное пособие на ребенка -15 000,00;</w:t>
            </w:r>
          </w:p>
          <w:p w:rsidR="006B5797" w:rsidRPr="00F422A8" w:rsidRDefault="006B5797" w:rsidP="00D86015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Ежемесячное пособие на питание ребенка -20 400,00</w:t>
            </w:r>
          </w:p>
        </w:tc>
        <w:tc>
          <w:tcPr>
            <w:tcW w:w="1264" w:type="dxa"/>
            <w:vMerge w:val="restart"/>
            <w:shd w:val="clear" w:color="auto" w:fill="auto"/>
            <w:vAlign w:val="center"/>
          </w:tcPr>
          <w:p w:rsidR="006B5797" w:rsidRPr="00F422A8" w:rsidRDefault="006B5797" w:rsidP="00D86015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1 183 772,05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6B5797" w:rsidRPr="00F422A8" w:rsidRDefault="006B5797" w:rsidP="00D86015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6B5797" w:rsidRPr="00F422A8" w:rsidRDefault="006B5797" w:rsidP="00D86015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19" w:type="dxa"/>
            <w:vMerge w:val="restart"/>
            <w:shd w:val="clear" w:color="auto" w:fill="auto"/>
            <w:vAlign w:val="center"/>
          </w:tcPr>
          <w:p w:rsidR="006B5797" w:rsidRPr="00F422A8" w:rsidRDefault="006B5797" w:rsidP="00D86015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6B5797" w:rsidRPr="00AB504B" w:rsidRDefault="006B5797" w:rsidP="00AB50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AB504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м</w:t>
            </w:r>
            <w:r w:rsidRPr="00AB504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Мицубиси Mitsubishi-Pagjero</w:t>
            </w:r>
            <w:r w:rsidRPr="00AB504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IO</w:t>
            </w:r>
            <w:r w:rsidRPr="00AB504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(индивидуальная)</w:t>
            </w:r>
          </w:p>
          <w:p w:rsidR="006B5797" w:rsidRPr="00AB504B" w:rsidRDefault="006B5797" w:rsidP="00AB50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а/м 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6B5797" w:rsidRPr="00F422A8" w:rsidRDefault="006B5797" w:rsidP="00D86015">
            <w:pPr>
              <w:pStyle w:val="a8"/>
              <w:jc w:val="both"/>
              <w:rPr>
                <w:sz w:val="20"/>
                <w:szCs w:val="20"/>
              </w:rPr>
            </w:pPr>
            <w:r w:rsidRPr="00F422A8"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6B5797" w:rsidRPr="00F422A8" w:rsidRDefault="006B5797" w:rsidP="00D86015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51,1</w:t>
            </w:r>
          </w:p>
        </w:tc>
        <w:tc>
          <w:tcPr>
            <w:tcW w:w="872" w:type="dxa"/>
            <w:vMerge w:val="restart"/>
            <w:shd w:val="clear" w:color="auto" w:fill="auto"/>
            <w:vAlign w:val="center"/>
          </w:tcPr>
          <w:p w:rsidR="006B5797" w:rsidRPr="00F422A8" w:rsidRDefault="006B5797" w:rsidP="00D86015">
            <w:pPr>
              <w:pStyle w:val="a8"/>
              <w:jc w:val="both"/>
              <w:rPr>
                <w:sz w:val="20"/>
                <w:szCs w:val="20"/>
              </w:rPr>
            </w:pPr>
            <w:r w:rsidRPr="00F422A8">
              <w:rPr>
                <w:sz w:val="20"/>
                <w:szCs w:val="20"/>
              </w:rPr>
              <w:t>Россия</w:t>
            </w:r>
          </w:p>
        </w:tc>
        <w:tc>
          <w:tcPr>
            <w:tcW w:w="761" w:type="dxa"/>
            <w:vMerge w:val="restart"/>
            <w:vAlign w:val="center"/>
          </w:tcPr>
          <w:p w:rsidR="006B5797" w:rsidRPr="00F422A8" w:rsidRDefault="006B5797" w:rsidP="00D86015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72" w:type="dxa"/>
            <w:vMerge w:val="restart"/>
            <w:vAlign w:val="center"/>
          </w:tcPr>
          <w:p w:rsidR="006B5797" w:rsidRPr="00F422A8" w:rsidRDefault="006B5797" w:rsidP="00D86015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B5797" w:rsidRPr="00855DD5" w:rsidTr="007D3BCA">
        <w:trPr>
          <w:trHeight w:val="1905"/>
        </w:trPr>
        <w:tc>
          <w:tcPr>
            <w:tcW w:w="365" w:type="dxa"/>
            <w:vMerge/>
            <w:shd w:val="clear" w:color="auto" w:fill="auto"/>
            <w:vAlign w:val="center"/>
          </w:tcPr>
          <w:p w:rsidR="006B5797" w:rsidRDefault="006B5797" w:rsidP="00D860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1" w:type="dxa"/>
            <w:vMerge/>
            <w:shd w:val="clear" w:color="auto" w:fill="auto"/>
            <w:vAlign w:val="center"/>
          </w:tcPr>
          <w:p w:rsidR="006B5797" w:rsidRDefault="006B5797" w:rsidP="00D860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shd w:val="clear" w:color="auto" w:fill="auto"/>
            <w:vAlign w:val="center"/>
          </w:tcPr>
          <w:p w:rsidR="006B5797" w:rsidRDefault="006B5797" w:rsidP="005F44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shd w:val="clear" w:color="auto" w:fill="auto"/>
            <w:vAlign w:val="center"/>
          </w:tcPr>
          <w:p w:rsidR="006B5797" w:rsidRDefault="006B5797" w:rsidP="00D86015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1960" w:type="dxa"/>
            <w:vMerge/>
            <w:shd w:val="clear" w:color="auto" w:fill="auto"/>
            <w:vAlign w:val="center"/>
          </w:tcPr>
          <w:p w:rsidR="006B5797" w:rsidRDefault="006B5797" w:rsidP="00D86015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1264" w:type="dxa"/>
            <w:vMerge/>
            <w:shd w:val="clear" w:color="auto" w:fill="auto"/>
            <w:vAlign w:val="center"/>
          </w:tcPr>
          <w:p w:rsidR="006B5797" w:rsidRDefault="006B5797" w:rsidP="00D86015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6B5797" w:rsidRDefault="006B5797" w:rsidP="00D86015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B5797" w:rsidRDefault="006B5797" w:rsidP="00D86015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819" w:type="dxa"/>
            <w:vMerge/>
            <w:shd w:val="clear" w:color="auto" w:fill="auto"/>
            <w:vAlign w:val="center"/>
          </w:tcPr>
          <w:p w:rsidR="006B5797" w:rsidRDefault="006B5797" w:rsidP="00D86015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6B5797" w:rsidRDefault="006B5797" w:rsidP="00AB50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Мицубиси Mitsubishi-Pagjero</w:t>
            </w:r>
            <w:r w:rsidRPr="00AB504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Mini</w:t>
            </w:r>
            <w:r w:rsidRPr="00AB504B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индивидуальная)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6B5797" w:rsidRPr="00F422A8" w:rsidRDefault="006B5797" w:rsidP="00D86015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B5797" w:rsidRDefault="006B5797" w:rsidP="00D86015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872" w:type="dxa"/>
            <w:vMerge/>
            <w:shd w:val="clear" w:color="auto" w:fill="auto"/>
            <w:vAlign w:val="center"/>
          </w:tcPr>
          <w:p w:rsidR="006B5797" w:rsidRPr="00F422A8" w:rsidRDefault="006B5797" w:rsidP="00D86015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761" w:type="dxa"/>
            <w:vMerge/>
            <w:vAlign w:val="center"/>
          </w:tcPr>
          <w:p w:rsidR="006B5797" w:rsidRDefault="006B5797" w:rsidP="00D86015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772" w:type="dxa"/>
            <w:vMerge/>
            <w:vAlign w:val="center"/>
          </w:tcPr>
          <w:p w:rsidR="006B5797" w:rsidRDefault="006B5797" w:rsidP="00D86015">
            <w:pPr>
              <w:pStyle w:val="a8"/>
              <w:jc w:val="both"/>
              <w:rPr>
                <w:sz w:val="20"/>
                <w:szCs w:val="20"/>
              </w:rPr>
            </w:pPr>
          </w:p>
        </w:tc>
      </w:tr>
      <w:tr w:rsidR="006B5797" w:rsidRPr="00855DD5" w:rsidTr="007D3BCA">
        <w:trPr>
          <w:trHeight w:val="1124"/>
        </w:trPr>
        <w:tc>
          <w:tcPr>
            <w:tcW w:w="365" w:type="dxa"/>
            <w:vMerge/>
            <w:shd w:val="clear" w:color="auto" w:fill="auto"/>
            <w:vAlign w:val="center"/>
          </w:tcPr>
          <w:p w:rsidR="006B5797" w:rsidRDefault="006B5797" w:rsidP="00D860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1" w:type="dxa"/>
            <w:vMerge w:val="restart"/>
            <w:shd w:val="clear" w:color="auto" w:fill="auto"/>
            <w:vAlign w:val="center"/>
          </w:tcPr>
          <w:p w:rsidR="006B5797" w:rsidRPr="00AB504B" w:rsidRDefault="006B5797" w:rsidP="00D860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</w:tcPr>
          <w:p w:rsidR="006B5797" w:rsidRDefault="006B5797" w:rsidP="005F44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48" w:type="dxa"/>
            <w:vMerge w:val="restart"/>
            <w:shd w:val="clear" w:color="auto" w:fill="auto"/>
            <w:vAlign w:val="center"/>
          </w:tcPr>
          <w:p w:rsidR="006B5797" w:rsidRDefault="006B5797" w:rsidP="00D86015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60" w:type="dxa"/>
            <w:vMerge w:val="restart"/>
            <w:shd w:val="clear" w:color="auto" w:fill="auto"/>
            <w:vAlign w:val="center"/>
          </w:tcPr>
          <w:p w:rsidR="006B5797" w:rsidRDefault="006B5797" w:rsidP="00D86015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Пособие по безработице -35 120,00</w:t>
            </w:r>
          </w:p>
        </w:tc>
        <w:tc>
          <w:tcPr>
            <w:tcW w:w="1264" w:type="dxa"/>
            <w:vMerge w:val="restart"/>
            <w:shd w:val="clear" w:color="auto" w:fill="auto"/>
            <w:vAlign w:val="center"/>
          </w:tcPr>
          <w:p w:rsidR="006B5797" w:rsidRDefault="006B5797" w:rsidP="00D86015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35 120,00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6B5797" w:rsidRDefault="006B5797" w:rsidP="00D86015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6B5797" w:rsidRDefault="006B5797" w:rsidP="00D86015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35,4</w:t>
            </w:r>
          </w:p>
        </w:tc>
        <w:tc>
          <w:tcPr>
            <w:tcW w:w="819" w:type="dxa"/>
            <w:vMerge w:val="restart"/>
            <w:shd w:val="clear" w:color="auto" w:fill="auto"/>
            <w:vAlign w:val="center"/>
          </w:tcPr>
          <w:p w:rsidR="006B5797" w:rsidRDefault="006B5797" w:rsidP="00D86015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909" w:type="dxa"/>
            <w:vMerge w:val="restart"/>
            <w:shd w:val="clear" w:color="auto" w:fill="auto"/>
            <w:vAlign w:val="center"/>
          </w:tcPr>
          <w:p w:rsidR="006B5797" w:rsidRDefault="006B5797" w:rsidP="00AB50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B5797" w:rsidRPr="00F422A8" w:rsidRDefault="006B5797" w:rsidP="00D86015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5797" w:rsidRDefault="006B5797" w:rsidP="00D86015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1162,0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6B5797" w:rsidRPr="00F422A8" w:rsidRDefault="006B5797" w:rsidP="00D86015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761" w:type="dxa"/>
            <w:vMerge w:val="restart"/>
            <w:vAlign w:val="center"/>
          </w:tcPr>
          <w:p w:rsidR="006B5797" w:rsidRDefault="006B5797" w:rsidP="00D86015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72" w:type="dxa"/>
            <w:vMerge w:val="restart"/>
            <w:vAlign w:val="center"/>
          </w:tcPr>
          <w:p w:rsidR="006B5797" w:rsidRDefault="006B5797" w:rsidP="00D86015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B5797" w:rsidRPr="00855DD5" w:rsidTr="007D3BCA">
        <w:trPr>
          <w:trHeight w:val="883"/>
        </w:trPr>
        <w:tc>
          <w:tcPr>
            <w:tcW w:w="365" w:type="dxa"/>
            <w:vMerge/>
            <w:shd w:val="clear" w:color="auto" w:fill="auto"/>
            <w:vAlign w:val="center"/>
          </w:tcPr>
          <w:p w:rsidR="006B5797" w:rsidRDefault="006B5797" w:rsidP="00D860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1" w:type="dxa"/>
            <w:vMerge/>
            <w:shd w:val="clear" w:color="auto" w:fill="auto"/>
            <w:vAlign w:val="center"/>
          </w:tcPr>
          <w:p w:rsidR="006B5797" w:rsidRDefault="006B5797" w:rsidP="00D860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shd w:val="clear" w:color="auto" w:fill="auto"/>
            <w:vAlign w:val="center"/>
          </w:tcPr>
          <w:p w:rsidR="006B5797" w:rsidRDefault="006B5797" w:rsidP="005F44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shd w:val="clear" w:color="auto" w:fill="auto"/>
            <w:vAlign w:val="center"/>
          </w:tcPr>
          <w:p w:rsidR="006B5797" w:rsidRDefault="006B5797" w:rsidP="00D86015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1960" w:type="dxa"/>
            <w:vMerge/>
            <w:shd w:val="clear" w:color="auto" w:fill="auto"/>
            <w:vAlign w:val="center"/>
          </w:tcPr>
          <w:p w:rsidR="006B5797" w:rsidRDefault="006B5797" w:rsidP="00D86015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1264" w:type="dxa"/>
            <w:vMerge/>
            <w:shd w:val="clear" w:color="auto" w:fill="auto"/>
            <w:vAlign w:val="center"/>
          </w:tcPr>
          <w:p w:rsidR="006B5797" w:rsidRDefault="006B5797" w:rsidP="00D86015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6B5797" w:rsidRDefault="006B5797" w:rsidP="00D86015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B5797" w:rsidRDefault="006B5797" w:rsidP="00D86015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819" w:type="dxa"/>
            <w:vMerge/>
            <w:shd w:val="clear" w:color="auto" w:fill="auto"/>
            <w:vAlign w:val="center"/>
          </w:tcPr>
          <w:p w:rsidR="006B5797" w:rsidRDefault="006B5797" w:rsidP="00D86015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shd w:val="clear" w:color="auto" w:fill="auto"/>
            <w:vAlign w:val="center"/>
          </w:tcPr>
          <w:p w:rsidR="006B5797" w:rsidRDefault="006B5797" w:rsidP="00AB50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B5797" w:rsidRDefault="006B5797" w:rsidP="00D86015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5797" w:rsidRDefault="006B5797" w:rsidP="00D86015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51,1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6B5797" w:rsidRDefault="006B5797" w:rsidP="00D86015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761" w:type="dxa"/>
            <w:vMerge/>
            <w:vAlign w:val="center"/>
          </w:tcPr>
          <w:p w:rsidR="006B5797" w:rsidRDefault="006B5797" w:rsidP="00D86015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772" w:type="dxa"/>
            <w:vMerge/>
            <w:vAlign w:val="center"/>
          </w:tcPr>
          <w:p w:rsidR="006B5797" w:rsidRDefault="006B5797" w:rsidP="00D86015">
            <w:pPr>
              <w:pStyle w:val="a8"/>
              <w:jc w:val="both"/>
              <w:rPr>
                <w:sz w:val="20"/>
                <w:szCs w:val="20"/>
              </w:rPr>
            </w:pPr>
          </w:p>
        </w:tc>
      </w:tr>
      <w:tr w:rsidR="006B5797" w:rsidRPr="00855DD5" w:rsidTr="007D3BCA">
        <w:trPr>
          <w:trHeight w:val="478"/>
        </w:trPr>
        <w:tc>
          <w:tcPr>
            <w:tcW w:w="365" w:type="dxa"/>
            <w:vMerge/>
            <w:shd w:val="clear" w:color="auto" w:fill="auto"/>
            <w:vAlign w:val="center"/>
          </w:tcPr>
          <w:p w:rsidR="006B5797" w:rsidRDefault="006B5797" w:rsidP="00D860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:rsidR="006B5797" w:rsidRDefault="006B5797" w:rsidP="00D860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6B5797" w:rsidRDefault="006B5797" w:rsidP="005F44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6B5797" w:rsidRDefault="006B5797" w:rsidP="00D86015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6B5797" w:rsidRDefault="006B5797" w:rsidP="00D86015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договору ГПХ -75 000,00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B5797" w:rsidRDefault="006B5797" w:rsidP="00D86015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75 000,00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B5797" w:rsidRDefault="006B5797" w:rsidP="00D86015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 ½)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5797" w:rsidRDefault="006B5797" w:rsidP="00D86015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75,7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6B5797" w:rsidRDefault="006B5797" w:rsidP="00D86015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6B5797" w:rsidRDefault="006B5797" w:rsidP="00D860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B5797" w:rsidRPr="001C7241" w:rsidRDefault="006B5797" w:rsidP="00D86015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5797" w:rsidRPr="001C7241" w:rsidRDefault="006B5797" w:rsidP="00D86015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51,1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6B5797" w:rsidRPr="001C7241" w:rsidRDefault="006B5797" w:rsidP="00D86015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761" w:type="dxa"/>
            <w:vAlign w:val="center"/>
          </w:tcPr>
          <w:p w:rsidR="006B5797" w:rsidRPr="001C7241" w:rsidRDefault="006B5797" w:rsidP="00D86015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72" w:type="dxa"/>
            <w:vAlign w:val="center"/>
          </w:tcPr>
          <w:p w:rsidR="006B5797" w:rsidRPr="001C7241" w:rsidRDefault="006B5797" w:rsidP="00D86015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B5797" w:rsidRPr="00855DD5" w:rsidTr="007D3BCA">
        <w:trPr>
          <w:trHeight w:val="478"/>
        </w:trPr>
        <w:tc>
          <w:tcPr>
            <w:tcW w:w="365" w:type="dxa"/>
            <w:vMerge/>
            <w:shd w:val="clear" w:color="auto" w:fill="auto"/>
            <w:vAlign w:val="center"/>
          </w:tcPr>
          <w:p w:rsidR="006B5797" w:rsidRDefault="006B5797" w:rsidP="00D860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:rsidR="006B5797" w:rsidRDefault="006B5797" w:rsidP="00D860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6B5797" w:rsidRDefault="006B5797" w:rsidP="005F44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6B5797" w:rsidRDefault="006B5797" w:rsidP="00D86015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6B5797" w:rsidRDefault="006B5797" w:rsidP="00D86015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B5797" w:rsidRDefault="006B5797" w:rsidP="00D86015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B5797" w:rsidRDefault="006B5797" w:rsidP="00D86015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5797" w:rsidRDefault="006B5797" w:rsidP="00D86015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6B5797" w:rsidRDefault="006B5797" w:rsidP="00D86015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6B5797" w:rsidRDefault="006B5797" w:rsidP="00D860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B5797" w:rsidRDefault="006B5797" w:rsidP="00D86015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5797" w:rsidRDefault="006B5797" w:rsidP="00D86015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51,1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6B5797" w:rsidRDefault="006B5797" w:rsidP="00D86015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761" w:type="dxa"/>
            <w:vAlign w:val="center"/>
          </w:tcPr>
          <w:p w:rsidR="006B5797" w:rsidRDefault="006B5797" w:rsidP="00D86015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72" w:type="dxa"/>
            <w:vAlign w:val="center"/>
          </w:tcPr>
          <w:p w:rsidR="006B5797" w:rsidRDefault="006B5797" w:rsidP="00D86015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B5797" w:rsidRPr="00F8744F" w:rsidTr="007D3BCA">
        <w:tc>
          <w:tcPr>
            <w:tcW w:w="365" w:type="dxa"/>
            <w:shd w:val="clear" w:color="auto" w:fill="auto"/>
            <w:vAlign w:val="center"/>
          </w:tcPr>
          <w:p w:rsidR="006B5797" w:rsidRPr="0063125A" w:rsidRDefault="006B5797" w:rsidP="00D86015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lastRenderedPageBreak/>
              <w:t>5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6B5797" w:rsidRDefault="006B5797" w:rsidP="00D860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Фатеева</w:t>
            </w:r>
          </w:p>
          <w:p w:rsidR="006B5797" w:rsidRDefault="006B5797" w:rsidP="00D860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</w:t>
            </w:r>
          </w:p>
          <w:p w:rsidR="006B5797" w:rsidRPr="00F8744F" w:rsidRDefault="006B5797" w:rsidP="00D860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Сергеевна 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6B5797" w:rsidRPr="00F8744F" w:rsidRDefault="006B5797" w:rsidP="00D860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Советник отдела образования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6B5797" w:rsidRPr="00F8744F" w:rsidRDefault="006B5797" w:rsidP="00D86015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762 472,86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6B5797" w:rsidRDefault="006B5797" w:rsidP="00B81ABF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предыдущего места работы -303 986,19;</w:t>
            </w:r>
          </w:p>
          <w:p w:rsidR="006B5797" w:rsidRPr="00F8744F" w:rsidRDefault="006B5797" w:rsidP="00B81ABF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Пенсия -253 347,84 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B5797" w:rsidRPr="00F8744F" w:rsidRDefault="006B5797" w:rsidP="00D86015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1 319 806,89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B5797" w:rsidRPr="00F8744F" w:rsidRDefault="006B5797" w:rsidP="00D86015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5797" w:rsidRPr="00F8744F" w:rsidRDefault="006B5797" w:rsidP="00D86015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6B5797" w:rsidRPr="00F8744F" w:rsidRDefault="006B5797" w:rsidP="00D86015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6B5797" w:rsidRPr="002A0ACB" w:rsidRDefault="006B5797" w:rsidP="00D86015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Hyundai IX 35 2.0 Glat 2.0 GL AT (и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  <w:lang w:val="en-US"/>
              </w:rPr>
              <w:t>дивидуальна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B5797" w:rsidRPr="00F8744F" w:rsidRDefault="006B5797" w:rsidP="00D86015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5797" w:rsidRPr="00F8744F" w:rsidRDefault="006B5797" w:rsidP="00D86015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37,2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6B5797" w:rsidRPr="00F8744F" w:rsidRDefault="006B5797" w:rsidP="00D86015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761" w:type="dxa"/>
            <w:vAlign w:val="center"/>
          </w:tcPr>
          <w:p w:rsidR="006B5797" w:rsidRPr="00F8744F" w:rsidRDefault="006B5797" w:rsidP="00D86015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72" w:type="dxa"/>
            <w:vAlign w:val="center"/>
          </w:tcPr>
          <w:p w:rsidR="006B5797" w:rsidRPr="00F8744F" w:rsidRDefault="006B5797" w:rsidP="00D86015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B5797" w:rsidRPr="00F8744F" w:rsidTr="007D3BCA">
        <w:tc>
          <w:tcPr>
            <w:tcW w:w="365" w:type="dxa"/>
            <w:shd w:val="clear" w:color="auto" w:fill="auto"/>
            <w:vAlign w:val="center"/>
          </w:tcPr>
          <w:p w:rsidR="006B5797" w:rsidRDefault="006B5797" w:rsidP="00D86015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6B5797" w:rsidRDefault="006B5797" w:rsidP="00D860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Хопрячков</w:t>
            </w:r>
          </w:p>
          <w:p w:rsidR="006B5797" w:rsidRDefault="006B5797" w:rsidP="00D860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Юрий</w:t>
            </w:r>
          </w:p>
          <w:p w:rsidR="006B5797" w:rsidRDefault="006B5797" w:rsidP="00D860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Иванович 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6B5797" w:rsidRDefault="006B5797" w:rsidP="00D860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администрации УЕМР –Руководитель Управления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6B5797" w:rsidRDefault="006B5797" w:rsidP="00D86015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791 839,33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6B5797" w:rsidRDefault="006B5797" w:rsidP="00B81ABF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Пенсия -580 848,15;</w:t>
            </w:r>
          </w:p>
          <w:p w:rsidR="006B5797" w:rsidRDefault="006B5797" w:rsidP="00B81ABF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предыдущего места работы -1 110 216,44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B5797" w:rsidRDefault="006B5797" w:rsidP="00D86015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2 491 903,92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B5797" w:rsidRDefault="006B5797" w:rsidP="00D86015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совместная с супругой)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5797" w:rsidRDefault="006B5797" w:rsidP="00D86015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47,8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6B5797" w:rsidRDefault="006B5797" w:rsidP="00D86015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6B5797" w:rsidRPr="00C03CAB" w:rsidRDefault="006B5797" w:rsidP="00D860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 Toyota Vista (индивидуальная)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B5797" w:rsidRDefault="006B5797" w:rsidP="00D86015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5797" w:rsidRDefault="006B5797" w:rsidP="00D86015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30,5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6B5797" w:rsidRDefault="006B5797" w:rsidP="00D86015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761" w:type="dxa"/>
            <w:vAlign w:val="center"/>
          </w:tcPr>
          <w:p w:rsidR="006B5797" w:rsidRDefault="006B5797" w:rsidP="00D86015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72" w:type="dxa"/>
            <w:vAlign w:val="center"/>
          </w:tcPr>
          <w:p w:rsidR="006B5797" w:rsidRDefault="006B5797" w:rsidP="00D86015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B5797" w:rsidRPr="00F8744F" w:rsidTr="00A03D7F">
        <w:trPr>
          <w:trHeight w:val="957"/>
        </w:trPr>
        <w:tc>
          <w:tcPr>
            <w:tcW w:w="365" w:type="dxa"/>
            <w:vMerge w:val="restart"/>
            <w:shd w:val="clear" w:color="auto" w:fill="auto"/>
            <w:vAlign w:val="center"/>
          </w:tcPr>
          <w:p w:rsidR="006B5797" w:rsidRPr="0063125A" w:rsidRDefault="006B5797" w:rsidP="00D86015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7</w:t>
            </w:r>
          </w:p>
        </w:tc>
        <w:tc>
          <w:tcPr>
            <w:tcW w:w="1461" w:type="dxa"/>
            <w:vMerge w:val="restart"/>
            <w:shd w:val="clear" w:color="auto" w:fill="auto"/>
            <w:vAlign w:val="center"/>
          </w:tcPr>
          <w:p w:rsidR="006B5797" w:rsidRPr="002A3F1C" w:rsidRDefault="006B5797" w:rsidP="00D86015">
            <w:pPr>
              <w:jc w:val="both"/>
              <w:rPr>
                <w:sz w:val="20"/>
                <w:szCs w:val="20"/>
              </w:rPr>
            </w:pPr>
            <w:r w:rsidRPr="002A3F1C">
              <w:rPr>
                <w:sz w:val="20"/>
                <w:szCs w:val="20"/>
              </w:rPr>
              <w:t>Чудинова Анжелика Анатольевна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</w:tcPr>
          <w:p w:rsidR="006B5797" w:rsidRPr="002969BF" w:rsidRDefault="006B5797" w:rsidP="009039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Заместитель Р</w:t>
            </w:r>
            <w:r w:rsidRPr="002969BF">
              <w:rPr>
                <w:rFonts w:eastAsia="Times New Roman"/>
                <w:bCs/>
                <w:sz w:val="20"/>
                <w:szCs w:val="20"/>
                <w:lang w:eastAsia="ru-RU"/>
              </w:rPr>
              <w:t>уководителя - начальник отдела спорта и туризма</w:t>
            </w:r>
          </w:p>
        </w:tc>
        <w:tc>
          <w:tcPr>
            <w:tcW w:w="1248" w:type="dxa"/>
            <w:vMerge w:val="restart"/>
            <w:shd w:val="clear" w:color="auto" w:fill="auto"/>
            <w:vAlign w:val="center"/>
          </w:tcPr>
          <w:p w:rsidR="006B5797" w:rsidRPr="002A3F1C" w:rsidRDefault="006B5797" w:rsidP="00D86015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1 662 315,98</w:t>
            </w:r>
          </w:p>
        </w:tc>
        <w:tc>
          <w:tcPr>
            <w:tcW w:w="1960" w:type="dxa"/>
            <w:vMerge w:val="restart"/>
            <w:shd w:val="clear" w:color="auto" w:fill="auto"/>
            <w:vAlign w:val="center"/>
          </w:tcPr>
          <w:p w:rsidR="006B5797" w:rsidRPr="002A3F1C" w:rsidRDefault="006B5797" w:rsidP="00D86015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4" w:type="dxa"/>
            <w:vMerge w:val="restart"/>
            <w:shd w:val="clear" w:color="auto" w:fill="auto"/>
            <w:vAlign w:val="center"/>
          </w:tcPr>
          <w:p w:rsidR="006B5797" w:rsidRPr="002A3F1C" w:rsidRDefault="006B5797" w:rsidP="00D86015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1 662 315,98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B5797" w:rsidRPr="002A3F1C" w:rsidRDefault="006B5797" w:rsidP="00D86015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5797" w:rsidRPr="002A3F1C" w:rsidRDefault="006B5797" w:rsidP="00D86015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1739,0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6B5797" w:rsidRPr="0090399C" w:rsidRDefault="006B5797" w:rsidP="00D86015">
            <w:pPr>
              <w:pStyle w:val="a8"/>
              <w:jc w:val="both"/>
              <w:rPr>
                <w:sz w:val="20"/>
                <w:szCs w:val="20"/>
              </w:rPr>
            </w:pPr>
            <w:r w:rsidRPr="002A3F1C">
              <w:rPr>
                <w:sz w:val="20"/>
                <w:szCs w:val="20"/>
              </w:rPr>
              <w:t>Россия</w:t>
            </w:r>
          </w:p>
        </w:tc>
        <w:tc>
          <w:tcPr>
            <w:tcW w:w="909" w:type="dxa"/>
            <w:vMerge w:val="restart"/>
            <w:shd w:val="clear" w:color="auto" w:fill="auto"/>
            <w:vAlign w:val="center"/>
          </w:tcPr>
          <w:p w:rsidR="006B5797" w:rsidRPr="002A3F1C" w:rsidRDefault="006B5797" w:rsidP="00D86015">
            <w:pPr>
              <w:jc w:val="both"/>
              <w:rPr>
                <w:sz w:val="20"/>
                <w:szCs w:val="20"/>
              </w:rPr>
            </w:pPr>
            <w:r w:rsidRPr="001D5FA6">
              <w:rPr>
                <w:sz w:val="20"/>
                <w:szCs w:val="20"/>
              </w:rPr>
              <w:t>а/м</w:t>
            </w:r>
            <w:r w:rsidRPr="002A3F1C">
              <w:rPr>
                <w:sz w:val="20"/>
                <w:szCs w:val="20"/>
              </w:rPr>
              <w:t>«</w:t>
            </w:r>
            <w:r w:rsidRPr="002A3F1C">
              <w:rPr>
                <w:sz w:val="20"/>
                <w:szCs w:val="20"/>
                <w:lang w:val="en-US"/>
              </w:rPr>
              <w:t>Daihatsu</w:t>
            </w:r>
            <w:r w:rsidRPr="001D5FA6">
              <w:rPr>
                <w:sz w:val="20"/>
                <w:szCs w:val="20"/>
              </w:rPr>
              <w:t xml:space="preserve"> </w:t>
            </w:r>
            <w:r w:rsidRPr="002A3F1C">
              <w:rPr>
                <w:sz w:val="20"/>
                <w:szCs w:val="20"/>
                <w:lang w:val="en-US"/>
              </w:rPr>
              <w:t>Terios</w:t>
            </w:r>
            <w:r>
              <w:rPr>
                <w:sz w:val="20"/>
                <w:szCs w:val="20"/>
              </w:rPr>
              <w:t>» (индивидуальная)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6B5797" w:rsidRPr="002A3F1C" w:rsidRDefault="006B5797" w:rsidP="00D86015">
            <w:pPr>
              <w:pStyle w:val="a8"/>
              <w:jc w:val="both"/>
              <w:rPr>
                <w:sz w:val="20"/>
                <w:szCs w:val="20"/>
              </w:rPr>
            </w:pPr>
            <w:r w:rsidRPr="002A3F1C"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6B5797" w:rsidRPr="002A3F1C" w:rsidRDefault="006B5797" w:rsidP="00D86015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72" w:type="dxa"/>
            <w:vMerge w:val="restart"/>
            <w:shd w:val="clear" w:color="auto" w:fill="auto"/>
            <w:vAlign w:val="center"/>
          </w:tcPr>
          <w:p w:rsidR="006B5797" w:rsidRPr="0090399C" w:rsidRDefault="006B5797" w:rsidP="00D86015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1" w:type="dxa"/>
            <w:vMerge w:val="restart"/>
            <w:vAlign w:val="center"/>
          </w:tcPr>
          <w:p w:rsidR="006B5797" w:rsidRPr="002A3F1C" w:rsidRDefault="006B5797" w:rsidP="00D86015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72" w:type="dxa"/>
            <w:vMerge w:val="restart"/>
            <w:vAlign w:val="center"/>
          </w:tcPr>
          <w:p w:rsidR="006B5797" w:rsidRPr="002A3F1C" w:rsidRDefault="006B5797" w:rsidP="00D86015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Собственные средства</w:t>
            </w:r>
          </w:p>
        </w:tc>
      </w:tr>
      <w:tr w:rsidR="006B5797" w:rsidRPr="00F8744F" w:rsidTr="007D3BCA">
        <w:trPr>
          <w:trHeight w:val="660"/>
        </w:trPr>
        <w:tc>
          <w:tcPr>
            <w:tcW w:w="365" w:type="dxa"/>
            <w:vMerge/>
            <w:shd w:val="clear" w:color="auto" w:fill="auto"/>
            <w:vAlign w:val="center"/>
          </w:tcPr>
          <w:p w:rsidR="006B5797" w:rsidRDefault="006B5797" w:rsidP="00D86015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1461" w:type="dxa"/>
            <w:vMerge/>
            <w:shd w:val="clear" w:color="auto" w:fill="auto"/>
            <w:vAlign w:val="center"/>
          </w:tcPr>
          <w:p w:rsidR="006B5797" w:rsidRPr="002A3F1C" w:rsidRDefault="006B5797" w:rsidP="00D860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shd w:val="clear" w:color="auto" w:fill="auto"/>
            <w:vAlign w:val="center"/>
          </w:tcPr>
          <w:p w:rsidR="006B5797" w:rsidRDefault="006B5797" w:rsidP="009039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shd w:val="clear" w:color="auto" w:fill="auto"/>
            <w:vAlign w:val="center"/>
          </w:tcPr>
          <w:p w:rsidR="006B5797" w:rsidRDefault="006B5797" w:rsidP="00D86015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1960" w:type="dxa"/>
            <w:vMerge/>
            <w:shd w:val="clear" w:color="auto" w:fill="auto"/>
            <w:vAlign w:val="center"/>
          </w:tcPr>
          <w:p w:rsidR="006B5797" w:rsidRDefault="006B5797" w:rsidP="00D86015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1264" w:type="dxa"/>
            <w:vMerge/>
            <w:shd w:val="clear" w:color="auto" w:fill="auto"/>
            <w:vAlign w:val="center"/>
          </w:tcPr>
          <w:p w:rsidR="006B5797" w:rsidRDefault="006B5797" w:rsidP="00D86015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B5797" w:rsidRPr="002A3F1C" w:rsidRDefault="006B5797" w:rsidP="00D86015">
            <w:pPr>
              <w:pStyle w:val="a8"/>
              <w:jc w:val="both"/>
              <w:rPr>
                <w:sz w:val="20"/>
                <w:szCs w:val="20"/>
              </w:rPr>
            </w:pPr>
            <w:r w:rsidRPr="002A3F1C"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t xml:space="preserve"> </w:t>
            </w:r>
          </w:p>
          <w:p w:rsidR="006B5797" w:rsidRDefault="006B5797" w:rsidP="00D86015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 1/2)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5797" w:rsidRPr="002A3F1C" w:rsidRDefault="006B5797" w:rsidP="00D86015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6B5797" w:rsidRPr="002A3F1C" w:rsidRDefault="006B5797" w:rsidP="00D86015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909" w:type="dxa"/>
            <w:vMerge/>
            <w:shd w:val="clear" w:color="auto" w:fill="auto"/>
            <w:vAlign w:val="center"/>
          </w:tcPr>
          <w:p w:rsidR="006B5797" w:rsidRPr="002A3F1C" w:rsidRDefault="006B5797" w:rsidP="00D86015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6B5797" w:rsidRPr="002A3F1C" w:rsidRDefault="006B5797" w:rsidP="00D86015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B5797" w:rsidRDefault="006B5797" w:rsidP="00D86015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872" w:type="dxa"/>
            <w:vMerge/>
            <w:shd w:val="clear" w:color="auto" w:fill="auto"/>
            <w:vAlign w:val="center"/>
          </w:tcPr>
          <w:p w:rsidR="006B5797" w:rsidRDefault="006B5797" w:rsidP="00D86015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761" w:type="dxa"/>
            <w:vMerge/>
            <w:vAlign w:val="center"/>
          </w:tcPr>
          <w:p w:rsidR="006B5797" w:rsidRDefault="006B5797" w:rsidP="00D86015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772" w:type="dxa"/>
            <w:vMerge/>
            <w:vAlign w:val="center"/>
          </w:tcPr>
          <w:p w:rsidR="006B5797" w:rsidRDefault="006B5797" w:rsidP="00D86015">
            <w:pPr>
              <w:pStyle w:val="a8"/>
              <w:jc w:val="both"/>
              <w:rPr>
                <w:sz w:val="20"/>
                <w:szCs w:val="20"/>
              </w:rPr>
            </w:pPr>
          </w:p>
        </w:tc>
      </w:tr>
      <w:tr w:rsidR="006B5797" w:rsidRPr="00F8744F" w:rsidTr="007D3BCA">
        <w:tc>
          <w:tcPr>
            <w:tcW w:w="365" w:type="dxa"/>
            <w:vMerge/>
            <w:shd w:val="clear" w:color="auto" w:fill="auto"/>
            <w:vAlign w:val="center"/>
          </w:tcPr>
          <w:p w:rsidR="006B5797" w:rsidRDefault="006B5797" w:rsidP="00D86015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:rsidR="006B5797" w:rsidRPr="002A3F1C" w:rsidRDefault="006B5797" w:rsidP="00D86015">
            <w:pPr>
              <w:jc w:val="both"/>
              <w:rPr>
                <w:sz w:val="20"/>
                <w:szCs w:val="20"/>
              </w:rPr>
            </w:pPr>
            <w:r w:rsidRPr="002A3F1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6B5797" w:rsidRPr="002A3F1C" w:rsidRDefault="006B5797" w:rsidP="00D860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6B5797" w:rsidRPr="002A3F1C" w:rsidRDefault="006B5797" w:rsidP="00D86015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6B5797" w:rsidRPr="002969BF" w:rsidRDefault="006B5797" w:rsidP="00D86015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B5797" w:rsidRPr="002A3F1C" w:rsidRDefault="006B5797" w:rsidP="00D86015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B5797" w:rsidRPr="002A3F1C" w:rsidRDefault="006B5797" w:rsidP="00D86015">
            <w:pPr>
              <w:pStyle w:val="a8"/>
              <w:jc w:val="both"/>
              <w:rPr>
                <w:sz w:val="20"/>
                <w:szCs w:val="20"/>
              </w:rPr>
            </w:pPr>
            <w:r w:rsidRPr="002A3F1C"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t xml:space="preserve"> </w:t>
            </w:r>
          </w:p>
          <w:p w:rsidR="006B5797" w:rsidRPr="002A3F1C" w:rsidRDefault="006B5797" w:rsidP="00D86015">
            <w:pPr>
              <w:pStyle w:val="a8"/>
              <w:jc w:val="both"/>
              <w:rPr>
                <w:sz w:val="20"/>
                <w:szCs w:val="20"/>
              </w:rPr>
            </w:pPr>
            <w:r w:rsidRPr="002A3F1C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общая </w:t>
            </w:r>
            <w:r w:rsidRPr="002A3F1C">
              <w:rPr>
                <w:sz w:val="20"/>
                <w:szCs w:val="20"/>
              </w:rPr>
              <w:t>долевая 1/2)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5797" w:rsidRPr="002A3F1C" w:rsidRDefault="006B5797" w:rsidP="00D86015">
            <w:pPr>
              <w:pStyle w:val="a8"/>
              <w:jc w:val="both"/>
              <w:rPr>
                <w:sz w:val="20"/>
                <w:szCs w:val="20"/>
              </w:rPr>
            </w:pPr>
            <w:r w:rsidRPr="002A3F1C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6B5797" w:rsidRPr="002A3F1C" w:rsidRDefault="006B5797" w:rsidP="00D86015">
            <w:pPr>
              <w:pStyle w:val="a8"/>
              <w:jc w:val="both"/>
              <w:rPr>
                <w:sz w:val="20"/>
                <w:szCs w:val="20"/>
              </w:rPr>
            </w:pPr>
            <w:r w:rsidRPr="002A3F1C">
              <w:rPr>
                <w:sz w:val="20"/>
                <w:szCs w:val="20"/>
              </w:rPr>
              <w:t>Россия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6B5797" w:rsidRPr="002A3F1C" w:rsidRDefault="006B5797" w:rsidP="00D86015">
            <w:pPr>
              <w:jc w:val="both"/>
              <w:rPr>
                <w:sz w:val="20"/>
                <w:szCs w:val="20"/>
                <w:lang w:val="en-US"/>
              </w:rPr>
            </w:pPr>
            <w:r w:rsidRPr="002A3F1C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B5797" w:rsidRPr="002A3F1C" w:rsidRDefault="006B5797" w:rsidP="00D86015">
            <w:pPr>
              <w:pStyle w:val="a8"/>
              <w:jc w:val="both"/>
              <w:rPr>
                <w:sz w:val="20"/>
                <w:szCs w:val="20"/>
              </w:rPr>
            </w:pPr>
            <w:r w:rsidRPr="002A3F1C"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5797" w:rsidRPr="002A3F1C" w:rsidRDefault="006B5797" w:rsidP="00D86015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6B5797" w:rsidRPr="002A3F1C" w:rsidRDefault="006B5797" w:rsidP="00D86015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1" w:type="dxa"/>
            <w:vAlign w:val="center"/>
          </w:tcPr>
          <w:p w:rsidR="006B5797" w:rsidRPr="002A3F1C" w:rsidRDefault="006B5797" w:rsidP="00D86015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72" w:type="dxa"/>
            <w:vAlign w:val="center"/>
          </w:tcPr>
          <w:p w:rsidR="006B5797" w:rsidRPr="002A3F1C" w:rsidRDefault="006B5797" w:rsidP="00D86015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6B5797" w:rsidRPr="00F8744F" w:rsidRDefault="006B5797" w:rsidP="00456562">
      <w:pPr>
        <w:rPr>
          <w:sz w:val="28"/>
        </w:rPr>
      </w:pPr>
    </w:p>
    <w:p w:rsidR="006B5797" w:rsidRPr="00930237" w:rsidRDefault="006B5797" w:rsidP="00233541">
      <w:pPr>
        <w:jc w:val="center"/>
        <w:rPr>
          <w:b/>
          <w:bCs/>
          <w:iCs/>
          <w:u w:val="single"/>
        </w:rPr>
      </w:pPr>
      <w:r w:rsidRPr="00930237">
        <w:rPr>
          <w:b/>
          <w:bCs/>
          <w:iCs/>
          <w:u w:val="single"/>
        </w:rPr>
        <w:t xml:space="preserve">Управление финансов администрации Усть-Камчатского муниципального района – </w:t>
      </w:r>
    </w:p>
    <w:p w:rsidR="006B5797" w:rsidRPr="00930237" w:rsidRDefault="006B5797" w:rsidP="00233541">
      <w:pPr>
        <w:jc w:val="center"/>
        <w:rPr>
          <w:b/>
          <w:bCs/>
          <w:iCs/>
        </w:rPr>
      </w:pPr>
      <w:r w:rsidRPr="00930237">
        <w:rPr>
          <w:b/>
          <w:bCs/>
          <w:iCs/>
          <w:u w:val="single"/>
        </w:rPr>
        <w:t>муниципальное казенное учреждение</w:t>
      </w:r>
    </w:p>
    <w:p w:rsidR="006B5797" w:rsidRPr="00930237" w:rsidRDefault="006B5797" w:rsidP="00372C75">
      <w:pPr>
        <w:jc w:val="center"/>
      </w:pPr>
      <w:r w:rsidRPr="00930237">
        <w:rPr>
          <w:bCs/>
          <w:iCs/>
        </w:rPr>
        <w:t xml:space="preserve">Сведения о доходах, расходах, имуществе и обязательствах имущественного характера, </w:t>
      </w:r>
      <w:r w:rsidRPr="00930237">
        <w:t>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</w:t>
      </w:r>
      <w:r>
        <w:t>овании за период с 01 января 2020 года по 31 декабря 2020</w:t>
      </w:r>
      <w:r w:rsidRPr="00930237">
        <w:t xml:space="preserve"> года</w:t>
      </w:r>
    </w:p>
    <w:p w:rsidR="006B5797" w:rsidRDefault="006B5797" w:rsidP="00372C75">
      <w:pPr>
        <w:jc w:val="center"/>
        <w:rPr>
          <w:b/>
          <w:i/>
        </w:rPr>
      </w:pPr>
    </w:p>
    <w:tbl>
      <w:tblPr>
        <w:tblW w:w="16018" w:type="dxa"/>
        <w:tblInd w:w="-55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3"/>
        <w:gridCol w:w="2031"/>
        <w:gridCol w:w="1699"/>
        <w:gridCol w:w="1248"/>
        <w:gridCol w:w="1157"/>
        <w:gridCol w:w="1264"/>
        <w:gridCol w:w="1207"/>
        <w:gridCol w:w="757"/>
        <w:gridCol w:w="902"/>
        <w:gridCol w:w="1143"/>
        <w:gridCol w:w="1147"/>
        <w:gridCol w:w="799"/>
        <w:gridCol w:w="874"/>
        <w:gridCol w:w="615"/>
        <w:gridCol w:w="751"/>
        <w:gridCol w:w="21"/>
        <w:gridCol w:w="40"/>
      </w:tblGrid>
      <w:tr w:rsidR="006B5797" w:rsidTr="00930237">
        <w:trPr>
          <w:gridAfter w:val="2"/>
          <w:wAfter w:w="61" w:type="dxa"/>
          <w:cantSplit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5797" w:rsidRPr="00930237" w:rsidRDefault="006B5797" w:rsidP="00233541">
            <w:pPr>
              <w:pStyle w:val="a8"/>
              <w:jc w:val="center"/>
              <w:rPr>
                <w:sz w:val="20"/>
                <w:szCs w:val="20"/>
              </w:rPr>
            </w:pPr>
            <w:r w:rsidRPr="00930237">
              <w:rPr>
                <w:rFonts w:eastAsia="Times New Roman"/>
                <w:sz w:val="20"/>
                <w:szCs w:val="20"/>
              </w:rPr>
              <w:t xml:space="preserve">№ </w:t>
            </w:r>
            <w:r w:rsidRPr="00930237">
              <w:rPr>
                <w:sz w:val="20"/>
                <w:szCs w:val="20"/>
              </w:rPr>
              <w:t>п/п</w:t>
            </w:r>
          </w:p>
        </w:tc>
        <w:tc>
          <w:tcPr>
            <w:tcW w:w="2031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6B5797" w:rsidRPr="00930237" w:rsidRDefault="006B5797" w:rsidP="00233541">
            <w:pPr>
              <w:pStyle w:val="a8"/>
              <w:jc w:val="center"/>
              <w:rPr>
                <w:sz w:val="20"/>
                <w:szCs w:val="20"/>
              </w:rPr>
            </w:pPr>
            <w:r w:rsidRPr="00930237">
              <w:rPr>
                <w:sz w:val="20"/>
                <w:szCs w:val="20"/>
              </w:rPr>
              <w:t xml:space="preserve">Фамилия, имя, отчество муниципального </w:t>
            </w:r>
            <w:r w:rsidRPr="00930237">
              <w:rPr>
                <w:sz w:val="20"/>
                <w:szCs w:val="20"/>
              </w:rPr>
              <w:lastRenderedPageBreak/>
              <w:t>служащего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B5797" w:rsidRPr="00930237" w:rsidRDefault="006B5797" w:rsidP="00233541">
            <w:pPr>
              <w:pStyle w:val="a8"/>
              <w:jc w:val="center"/>
              <w:rPr>
                <w:sz w:val="20"/>
                <w:szCs w:val="20"/>
              </w:rPr>
            </w:pPr>
            <w:r w:rsidRPr="00930237">
              <w:rPr>
                <w:sz w:val="20"/>
                <w:szCs w:val="20"/>
              </w:rPr>
              <w:lastRenderedPageBreak/>
              <w:t>Занимаемая должность</w:t>
            </w:r>
          </w:p>
        </w:tc>
        <w:tc>
          <w:tcPr>
            <w:tcW w:w="3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797" w:rsidRPr="00930237" w:rsidRDefault="006B5797" w:rsidP="00233541">
            <w:pPr>
              <w:pStyle w:val="a8"/>
              <w:jc w:val="center"/>
              <w:rPr>
                <w:sz w:val="20"/>
                <w:szCs w:val="20"/>
              </w:rPr>
            </w:pPr>
            <w:r w:rsidRPr="00930237">
              <w:rPr>
                <w:sz w:val="20"/>
                <w:szCs w:val="20"/>
              </w:rPr>
              <w:t>Декларированный доход (руб.)</w:t>
            </w:r>
          </w:p>
        </w:tc>
        <w:tc>
          <w:tcPr>
            <w:tcW w:w="4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797" w:rsidRPr="00930237" w:rsidRDefault="006B5797" w:rsidP="00233541">
            <w:pPr>
              <w:pStyle w:val="a8"/>
              <w:jc w:val="center"/>
              <w:rPr>
                <w:sz w:val="20"/>
                <w:szCs w:val="20"/>
              </w:rPr>
            </w:pPr>
            <w:r w:rsidRPr="00930237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797" w:rsidRPr="00930237" w:rsidRDefault="006B5797" w:rsidP="00233541">
            <w:pPr>
              <w:pStyle w:val="a8"/>
              <w:jc w:val="center"/>
              <w:rPr>
                <w:sz w:val="20"/>
                <w:szCs w:val="20"/>
              </w:rPr>
            </w:pPr>
            <w:r w:rsidRPr="00930237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797" w:rsidRPr="00930237" w:rsidRDefault="006B5797" w:rsidP="00233541">
            <w:pPr>
              <w:pStyle w:val="a8"/>
              <w:jc w:val="center"/>
              <w:rPr>
                <w:sz w:val="20"/>
                <w:szCs w:val="20"/>
              </w:rPr>
            </w:pPr>
            <w:r w:rsidRPr="00930237">
              <w:rPr>
                <w:sz w:val="20"/>
                <w:szCs w:val="20"/>
              </w:rPr>
              <w:t>Сведения о расхо</w:t>
            </w:r>
            <w:r w:rsidRPr="00930237">
              <w:rPr>
                <w:sz w:val="20"/>
                <w:szCs w:val="20"/>
              </w:rPr>
              <w:lastRenderedPageBreak/>
              <w:t>дах за отчетный период</w:t>
            </w:r>
          </w:p>
        </w:tc>
        <w:tc>
          <w:tcPr>
            <w:tcW w:w="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797" w:rsidRPr="00930237" w:rsidRDefault="006B5797" w:rsidP="00233541">
            <w:pPr>
              <w:pStyle w:val="a8"/>
              <w:jc w:val="center"/>
              <w:rPr>
                <w:sz w:val="20"/>
                <w:szCs w:val="20"/>
              </w:rPr>
            </w:pPr>
            <w:r w:rsidRPr="00930237">
              <w:rPr>
                <w:sz w:val="20"/>
                <w:szCs w:val="20"/>
              </w:rPr>
              <w:lastRenderedPageBreak/>
              <w:t>Источник получе</w:t>
            </w:r>
            <w:r w:rsidRPr="00930237">
              <w:rPr>
                <w:sz w:val="20"/>
                <w:szCs w:val="20"/>
              </w:rPr>
              <w:lastRenderedPageBreak/>
              <w:t>ния средств</w:t>
            </w:r>
          </w:p>
        </w:tc>
      </w:tr>
      <w:tr w:rsidR="006B5797" w:rsidTr="00930237">
        <w:trPr>
          <w:gridAfter w:val="2"/>
          <w:wAfter w:w="61" w:type="dxa"/>
          <w:cantSplit/>
        </w:trPr>
        <w:tc>
          <w:tcPr>
            <w:tcW w:w="363" w:type="dxa"/>
            <w:vMerge/>
            <w:tcBorders>
              <w:left w:val="single" w:sz="4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B5797" w:rsidRPr="00930237" w:rsidRDefault="006B5797" w:rsidP="00B775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left w:val="single" w:sz="4" w:space="0" w:color="auto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6B5797" w:rsidRPr="00930237" w:rsidRDefault="006B5797" w:rsidP="00B775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6B5797" w:rsidRPr="00930237" w:rsidRDefault="006B5797" w:rsidP="00B775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930237" w:rsidRDefault="006B5797" w:rsidP="00233541">
            <w:pPr>
              <w:pStyle w:val="a8"/>
              <w:jc w:val="center"/>
              <w:rPr>
                <w:sz w:val="20"/>
                <w:szCs w:val="20"/>
              </w:rPr>
            </w:pPr>
            <w:r w:rsidRPr="00930237">
              <w:rPr>
                <w:sz w:val="20"/>
                <w:szCs w:val="20"/>
              </w:rPr>
              <w:t>Доход по основному месту работы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930237" w:rsidRDefault="006B5797" w:rsidP="00233541">
            <w:pPr>
              <w:pStyle w:val="a8"/>
              <w:jc w:val="center"/>
              <w:rPr>
                <w:sz w:val="20"/>
                <w:szCs w:val="20"/>
              </w:rPr>
            </w:pPr>
            <w:r w:rsidRPr="00930237">
              <w:rPr>
                <w:sz w:val="20"/>
                <w:szCs w:val="20"/>
              </w:rPr>
              <w:t>Иные доходы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5797" w:rsidRPr="00930237" w:rsidRDefault="006B5797" w:rsidP="00233541">
            <w:pPr>
              <w:pStyle w:val="a8"/>
              <w:jc w:val="center"/>
              <w:rPr>
                <w:sz w:val="20"/>
                <w:szCs w:val="20"/>
              </w:rPr>
            </w:pPr>
            <w:r w:rsidRPr="00930237">
              <w:rPr>
                <w:sz w:val="20"/>
                <w:szCs w:val="20"/>
              </w:rPr>
              <w:t>Итого доход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930237" w:rsidRDefault="006B5797" w:rsidP="00233541">
            <w:pPr>
              <w:pStyle w:val="a8"/>
              <w:jc w:val="center"/>
              <w:rPr>
                <w:sz w:val="20"/>
                <w:szCs w:val="20"/>
              </w:rPr>
            </w:pPr>
            <w:r w:rsidRPr="00930237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930237" w:rsidRDefault="006B5797" w:rsidP="00233541">
            <w:pPr>
              <w:pStyle w:val="a8"/>
              <w:jc w:val="center"/>
              <w:rPr>
                <w:sz w:val="20"/>
                <w:szCs w:val="20"/>
              </w:rPr>
            </w:pPr>
            <w:r w:rsidRPr="00930237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930237" w:rsidRDefault="006B5797" w:rsidP="00233541">
            <w:pPr>
              <w:pStyle w:val="a8"/>
              <w:jc w:val="center"/>
              <w:rPr>
                <w:sz w:val="20"/>
                <w:szCs w:val="20"/>
              </w:rPr>
            </w:pPr>
            <w:r w:rsidRPr="00930237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930237" w:rsidRDefault="006B5797" w:rsidP="00233541">
            <w:pPr>
              <w:pStyle w:val="a8"/>
              <w:jc w:val="center"/>
              <w:rPr>
                <w:sz w:val="20"/>
                <w:szCs w:val="20"/>
              </w:rPr>
            </w:pPr>
            <w:r w:rsidRPr="00930237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930237" w:rsidRDefault="006B5797" w:rsidP="00233541">
            <w:pPr>
              <w:pStyle w:val="a8"/>
              <w:jc w:val="center"/>
              <w:rPr>
                <w:sz w:val="20"/>
                <w:szCs w:val="20"/>
              </w:rPr>
            </w:pPr>
            <w:r w:rsidRPr="00930237">
              <w:rPr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930237" w:rsidRDefault="006B5797" w:rsidP="00233541">
            <w:pPr>
              <w:pStyle w:val="a8"/>
              <w:jc w:val="center"/>
              <w:rPr>
                <w:sz w:val="20"/>
                <w:szCs w:val="20"/>
              </w:rPr>
            </w:pPr>
            <w:r w:rsidRPr="00930237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930237" w:rsidRDefault="006B5797" w:rsidP="00233541">
            <w:pPr>
              <w:pStyle w:val="a8"/>
              <w:jc w:val="center"/>
              <w:rPr>
                <w:sz w:val="20"/>
                <w:szCs w:val="20"/>
              </w:rPr>
            </w:pPr>
            <w:r w:rsidRPr="00930237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797" w:rsidRPr="00930237" w:rsidRDefault="006B5797" w:rsidP="00B7752B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797" w:rsidRPr="00930237" w:rsidRDefault="006B5797" w:rsidP="00B7752B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B5797" w:rsidTr="00A349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3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Pr="00930237" w:rsidRDefault="006B5797" w:rsidP="00233541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930237" w:rsidRDefault="006B5797" w:rsidP="00233541">
            <w:pPr>
              <w:snapToGrid w:val="0"/>
              <w:jc w:val="both"/>
              <w:rPr>
                <w:sz w:val="20"/>
                <w:szCs w:val="20"/>
              </w:rPr>
            </w:pPr>
            <w:r w:rsidRPr="00930237">
              <w:rPr>
                <w:sz w:val="20"/>
                <w:szCs w:val="20"/>
              </w:rPr>
              <w:t xml:space="preserve">Линдт </w:t>
            </w:r>
          </w:p>
          <w:p w:rsidR="006B5797" w:rsidRPr="00930237" w:rsidRDefault="006B5797" w:rsidP="00233541">
            <w:pPr>
              <w:snapToGrid w:val="0"/>
              <w:jc w:val="both"/>
              <w:rPr>
                <w:sz w:val="20"/>
                <w:szCs w:val="20"/>
              </w:rPr>
            </w:pPr>
            <w:r w:rsidRPr="00930237">
              <w:rPr>
                <w:sz w:val="20"/>
                <w:szCs w:val="20"/>
              </w:rPr>
              <w:t>Людмила Николаевна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930237" w:rsidRDefault="006B5797" w:rsidP="00233541">
            <w:pPr>
              <w:snapToGrid w:val="0"/>
              <w:jc w:val="both"/>
              <w:rPr>
                <w:sz w:val="20"/>
                <w:szCs w:val="20"/>
              </w:rPr>
            </w:pPr>
            <w:r w:rsidRPr="00930237">
              <w:rPr>
                <w:sz w:val="20"/>
                <w:szCs w:val="20"/>
              </w:rPr>
              <w:t>Советник</w:t>
            </w:r>
          </w:p>
        </w:tc>
        <w:tc>
          <w:tcPr>
            <w:tcW w:w="12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930237" w:rsidRDefault="006B5797" w:rsidP="0023354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852 393,40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Default="006B5797" w:rsidP="0023354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Единовременная выплата -45 000,00;</w:t>
            </w:r>
          </w:p>
          <w:p w:rsidR="006B5797" w:rsidRPr="00930237" w:rsidRDefault="006B5797" w:rsidP="0023354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Вознаграждение за участие в выборной кампании -40 002,30</w:t>
            </w:r>
          </w:p>
        </w:tc>
        <w:tc>
          <w:tcPr>
            <w:tcW w:w="1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930237" w:rsidRDefault="006B5797" w:rsidP="0023354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937 392,70</w:t>
            </w:r>
          </w:p>
        </w:tc>
        <w:tc>
          <w:tcPr>
            <w:tcW w:w="12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930237" w:rsidRDefault="006B5797" w:rsidP="0023354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930237">
              <w:rPr>
                <w:sz w:val="20"/>
                <w:szCs w:val="20"/>
              </w:rPr>
              <w:t>нет</w:t>
            </w:r>
          </w:p>
        </w:tc>
        <w:tc>
          <w:tcPr>
            <w:tcW w:w="7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930237" w:rsidRDefault="006B5797" w:rsidP="0023354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930237">
              <w:rPr>
                <w:sz w:val="20"/>
                <w:szCs w:val="20"/>
              </w:rPr>
              <w:t>нет</w:t>
            </w:r>
          </w:p>
        </w:tc>
        <w:tc>
          <w:tcPr>
            <w:tcW w:w="9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930237" w:rsidRDefault="006B5797" w:rsidP="0023354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930237">
              <w:rPr>
                <w:sz w:val="20"/>
                <w:szCs w:val="20"/>
              </w:rPr>
              <w:t>нет</w:t>
            </w: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930237" w:rsidRDefault="006B5797" w:rsidP="0023354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930237">
              <w:rPr>
                <w:sz w:val="20"/>
                <w:szCs w:val="20"/>
              </w:rPr>
              <w:t>нет</w:t>
            </w:r>
          </w:p>
        </w:tc>
        <w:tc>
          <w:tcPr>
            <w:tcW w:w="11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930237" w:rsidRDefault="006B5797" w:rsidP="0023354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930237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7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930237" w:rsidRDefault="006B5797" w:rsidP="0023354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930237">
              <w:rPr>
                <w:sz w:val="20"/>
                <w:szCs w:val="20"/>
              </w:rPr>
              <w:t>60,3</w:t>
            </w: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930237" w:rsidRDefault="006B5797" w:rsidP="0023354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930237">
              <w:rPr>
                <w:sz w:val="20"/>
                <w:szCs w:val="20"/>
              </w:rPr>
              <w:t>Россия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930237" w:rsidRDefault="006B5797" w:rsidP="00233541">
            <w:pPr>
              <w:pStyle w:val="a8"/>
              <w:jc w:val="both"/>
              <w:rPr>
                <w:sz w:val="20"/>
                <w:szCs w:val="20"/>
              </w:rPr>
            </w:pPr>
            <w:r w:rsidRPr="00930237">
              <w:rPr>
                <w:sz w:val="20"/>
                <w:szCs w:val="20"/>
              </w:rPr>
              <w:t>нет</w:t>
            </w:r>
          </w:p>
        </w:tc>
        <w:tc>
          <w:tcPr>
            <w:tcW w:w="7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930237" w:rsidRDefault="006B5797" w:rsidP="00233541">
            <w:pPr>
              <w:pStyle w:val="a8"/>
              <w:jc w:val="both"/>
              <w:rPr>
                <w:sz w:val="20"/>
                <w:szCs w:val="20"/>
              </w:rPr>
            </w:pPr>
            <w:r w:rsidRPr="00930237">
              <w:rPr>
                <w:sz w:val="20"/>
                <w:szCs w:val="20"/>
              </w:rPr>
              <w:t>нет</w:t>
            </w:r>
          </w:p>
        </w:tc>
        <w:tc>
          <w:tcPr>
            <w:tcW w:w="21" w:type="dxa"/>
            <w:tcBorders>
              <w:left w:val="single" w:sz="1" w:space="0" w:color="000000"/>
            </w:tcBorders>
            <w:shd w:val="clear" w:color="auto" w:fill="auto"/>
          </w:tcPr>
          <w:p w:rsidR="006B5797" w:rsidRDefault="006B5797" w:rsidP="00B7752B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6B5797" w:rsidRDefault="006B5797" w:rsidP="00B7752B">
            <w:pPr>
              <w:snapToGrid w:val="0"/>
            </w:pPr>
          </w:p>
        </w:tc>
      </w:tr>
      <w:tr w:rsidR="006B5797" w:rsidTr="00A349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3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Pr="00930237" w:rsidRDefault="006B5797" w:rsidP="0023354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930237" w:rsidRDefault="006B5797" w:rsidP="00233541">
            <w:pPr>
              <w:snapToGrid w:val="0"/>
              <w:jc w:val="both"/>
              <w:rPr>
                <w:sz w:val="20"/>
                <w:szCs w:val="20"/>
              </w:rPr>
            </w:pPr>
            <w:r w:rsidRPr="00930237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930237" w:rsidRDefault="006B5797" w:rsidP="00233541">
            <w:pPr>
              <w:snapToGrid w:val="0"/>
              <w:jc w:val="both"/>
              <w:rPr>
                <w:sz w:val="20"/>
                <w:szCs w:val="20"/>
              </w:rPr>
            </w:pPr>
            <w:r w:rsidRPr="00930237">
              <w:rPr>
                <w:sz w:val="20"/>
                <w:szCs w:val="20"/>
              </w:rPr>
              <w:t>х</w:t>
            </w:r>
          </w:p>
        </w:tc>
        <w:tc>
          <w:tcPr>
            <w:tcW w:w="12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930237" w:rsidRDefault="006B5797" w:rsidP="0023354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1 398 943,32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930237" w:rsidRDefault="006B5797" w:rsidP="0023354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Полагающее натурное довольствие - 28 550,00</w:t>
            </w:r>
          </w:p>
        </w:tc>
        <w:tc>
          <w:tcPr>
            <w:tcW w:w="1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930237" w:rsidRDefault="006B5797" w:rsidP="0023354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1 427 493,32</w:t>
            </w:r>
          </w:p>
        </w:tc>
        <w:tc>
          <w:tcPr>
            <w:tcW w:w="12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930237" w:rsidRDefault="006B5797" w:rsidP="0023354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930237">
              <w:rPr>
                <w:sz w:val="20"/>
                <w:szCs w:val="20"/>
              </w:rPr>
              <w:t>нет</w:t>
            </w:r>
          </w:p>
        </w:tc>
        <w:tc>
          <w:tcPr>
            <w:tcW w:w="7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930237" w:rsidRDefault="006B5797" w:rsidP="0023354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930237">
              <w:rPr>
                <w:sz w:val="20"/>
                <w:szCs w:val="20"/>
              </w:rPr>
              <w:t>нет</w:t>
            </w:r>
          </w:p>
        </w:tc>
        <w:tc>
          <w:tcPr>
            <w:tcW w:w="9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930237" w:rsidRDefault="006B5797" w:rsidP="0023354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930237">
              <w:rPr>
                <w:sz w:val="20"/>
                <w:szCs w:val="20"/>
              </w:rPr>
              <w:t>нет</w:t>
            </w: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930237" w:rsidRDefault="006B5797" w:rsidP="0023354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930237">
              <w:rPr>
                <w:sz w:val="20"/>
                <w:szCs w:val="20"/>
              </w:rPr>
              <w:t>нет</w:t>
            </w:r>
          </w:p>
        </w:tc>
        <w:tc>
          <w:tcPr>
            <w:tcW w:w="11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930237" w:rsidRDefault="006B5797" w:rsidP="0023354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930237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7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930237" w:rsidRDefault="006B5797" w:rsidP="0023354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930237">
              <w:rPr>
                <w:sz w:val="20"/>
                <w:szCs w:val="20"/>
              </w:rPr>
              <w:t>60,3</w:t>
            </w: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930237" w:rsidRDefault="006B5797" w:rsidP="0023354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930237">
              <w:rPr>
                <w:sz w:val="20"/>
                <w:szCs w:val="20"/>
              </w:rPr>
              <w:t>Россия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930237" w:rsidRDefault="006B5797" w:rsidP="00233541">
            <w:pPr>
              <w:pStyle w:val="a8"/>
              <w:jc w:val="both"/>
              <w:rPr>
                <w:sz w:val="20"/>
                <w:szCs w:val="20"/>
              </w:rPr>
            </w:pPr>
            <w:r w:rsidRPr="00930237">
              <w:rPr>
                <w:sz w:val="20"/>
                <w:szCs w:val="20"/>
              </w:rPr>
              <w:t>нет</w:t>
            </w:r>
          </w:p>
        </w:tc>
        <w:tc>
          <w:tcPr>
            <w:tcW w:w="7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930237" w:rsidRDefault="006B5797" w:rsidP="00233541">
            <w:pPr>
              <w:pStyle w:val="a8"/>
              <w:jc w:val="both"/>
              <w:rPr>
                <w:sz w:val="20"/>
                <w:szCs w:val="20"/>
              </w:rPr>
            </w:pPr>
            <w:r w:rsidRPr="00930237">
              <w:rPr>
                <w:sz w:val="20"/>
                <w:szCs w:val="20"/>
              </w:rPr>
              <w:t>нет</w:t>
            </w:r>
          </w:p>
        </w:tc>
        <w:tc>
          <w:tcPr>
            <w:tcW w:w="21" w:type="dxa"/>
            <w:tcBorders>
              <w:left w:val="single" w:sz="1" w:space="0" w:color="000000"/>
            </w:tcBorders>
            <w:shd w:val="clear" w:color="auto" w:fill="auto"/>
          </w:tcPr>
          <w:p w:rsidR="006B5797" w:rsidRDefault="006B5797" w:rsidP="00B7752B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6B5797" w:rsidRDefault="006B5797" w:rsidP="00B7752B">
            <w:pPr>
              <w:snapToGrid w:val="0"/>
            </w:pPr>
          </w:p>
        </w:tc>
      </w:tr>
      <w:tr w:rsidR="006B5797" w:rsidTr="00A349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3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Pr="00930237" w:rsidRDefault="006B5797" w:rsidP="0023354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930237" w:rsidRDefault="006B5797" w:rsidP="00233541">
            <w:pPr>
              <w:snapToGrid w:val="0"/>
              <w:jc w:val="both"/>
              <w:rPr>
                <w:sz w:val="20"/>
                <w:szCs w:val="20"/>
              </w:rPr>
            </w:pPr>
            <w:r w:rsidRPr="0093023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930237" w:rsidRDefault="006B5797" w:rsidP="00233541">
            <w:pPr>
              <w:snapToGrid w:val="0"/>
              <w:jc w:val="both"/>
              <w:rPr>
                <w:sz w:val="20"/>
                <w:szCs w:val="20"/>
              </w:rPr>
            </w:pPr>
            <w:r w:rsidRPr="00930237">
              <w:rPr>
                <w:sz w:val="20"/>
                <w:szCs w:val="20"/>
              </w:rPr>
              <w:t>х</w:t>
            </w:r>
          </w:p>
        </w:tc>
        <w:tc>
          <w:tcPr>
            <w:tcW w:w="12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930237" w:rsidRDefault="006B5797" w:rsidP="0023354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930237">
              <w:rPr>
                <w:sz w:val="20"/>
                <w:szCs w:val="20"/>
              </w:rPr>
              <w:t>0,00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930237" w:rsidRDefault="006B5797" w:rsidP="0023354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930237">
              <w:rPr>
                <w:sz w:val="20"/>
                <w:szCs w:val="20"/>
              </w:rPr>
              <w:t>0,00</w:t>
            </w:r>
          </w:p>
        </w:tc>
        <w:tc>
          <w:tcPr>
            <w:tcW w:w="1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930237" w:rsidRDefault="006B5797" w:rsidP="0023354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930237">
              <w:rPr>
                <w:sz w:val="20"/>
                <w:szCs w:val="20"/>
              </w:rPr>
              <w:t>0,00</w:t>
            </w:r>
          </w:p>
        </w:tc>
        <w:tc>
          <w:tcPr>
            <w:tcW w:w="12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930237" w:rsidRDefault="006B5797" w:rsidP="0023354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930237">
              <w:rPr>
                <w:sz w:val="20"/>
                <w:szCs w:val="20"/>
              </w:rPr>
              <w:t>нет</w:t>
            </w:r>
          </w:p>
        </w:tc>
        <w:tc>
          <w:tcPr>
            <w:tcW w:w="7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930237" w:rsidRDefault="006B5797" w:rsidP="0023354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930237">
              <w:rPr>
                <w:sz w:val="20"/>
                <w:szCs w:val="20"/>
              </w:rPr>
              <w:t>нет</w:t>
            </w:r>
          </w:p>
        </w:tc>
        <w:tc>
          <w:tcPr>
            <w:tcW w:w="9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930237" w:rsidRDefault="006B5797" w:rsidP="0023354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930237">
              <w:rPr>
                <w:sz w:val="20"/>
                <w:szCs w:val="20"/>
              </w:rPr>
              <w:t>нет</w:t>
            </w: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930237" w:rsidRDefault="006B5797" w:rsidP="0023354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930237">
              <w:rPr>
                <w:sz w:val="20"/>
                <w:szCs w:val="20"/>
              </w:rPr>
              <w:t>нет</w:t>
            </w:r>
          </w:p>
        </w:tc>
        <w:tc>
          <w:tcPr>
            <w:tcW w:w="11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930237" w:rsidRDefault="006B5797" w:rsidP="0023354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930237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7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930237" w:rsidRDefault="006B5797" w:rsidP="0023354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930237">
              <w:rPr>
                <w:sz w:val="20"/>
                <w:szCs w:val="20"/>
              </w:rPr>
              <w:t>60,3</w:t>
            </w: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930237" w:rsidRDefault="006B5797" w:rsidP="0023354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930237">
              <w:rPr>
                <w:sz w:val="20"/>
                <w:szCs w:val="20"/>
              </w:rPr>
              <w:t>Россия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930237" w:rsidRDefault="006B5797" w:rsidP="00233541">
            <w:pPr>
              <w:pStyle w:val="a8"/>
              <w:jc w:val="both"/>
              <w:rPr>
                <w:sz w:val="20"/>
                <w:szCs w:val="20"/>
              </w:rPr>
            </w:pPr>
            <w:r w:rsidRPr="00930237">
              <w:rPr>
                <w:sz w:val="20"/>
                <w:szCs w:val="20"/>
              </w:rPr>
              <w:t>нет</w:t>
            </w:r>
          </w:p>
        </w:tc>
        <w:tc>
          <w:tcPr>
            <w:tcW w:w="7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930237" w:rsidRDefault="006B5797" w:rsidP="00233541">
            <w:pPr>
              <w:pStyle w:val="a8"/>
              <w:jc w:val="both"/>
              <w:rPr>
                <w:sz w:val="20"/>
                <w:szCs w:val="20"/>
              </w:rPr>
            </w:pPr>
            <w:r w:rsidRPr="00930237">
              <w:rPr>
                <w:sz w:val="20"/>
                <w:szCs w:val="20"/>
              </w:rPr>
              <w:t>нет</w:t>
            </w:r>
          </w:p>
        </w:tc>
        <w:tc>
          <w:tcPr>
            <w:tcW w:w="21" w:type="dxa"/>
            <w:tcBorders>
              <w:left w:val="single" w:sz="1" w:space="0" w:color="000000"/>
            </w:tcBorders>
            <w:shd w:val="clear" w:color="auto" w:fill="auto"/>
          </w:tcPr>
          <w:p w:rsidR="006B5797" w:rsidRDefault="006B5797" w:rsidP="00B7752B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6B5797" w:rsidRDefault="006B5797" w:rsidP="00B7752B">
            <w:pPr>
              <w:snapToGrid w:val="0"/>
            </w:pPr>
          </w:p>
        </w:tc>
      </w:tr>
      <w:tr w:rsidR="006B5797" w:rsidTr="00A349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930237" w:rsidRDefault="006B5797" w:rsidP="0023354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930237" w:rsidRDefault="006B5797" w:rsidP="00233541">
            <w:pPr>
              <w:snapToGrid w:val="0"/>
              <w:jc w:val="both"/>
              <w:rPr>
                <w:sz w:val="20"/>
                <w:szCs w:val="20"/>
              </w:rPr>
            </w:pPr>
            <w:r w:rsidRPr="0093023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930237" w:rsidRDefault="006B5797" w:rsidP="00233541">
            <w:pPr>
              <w:snapToGrid w:val="0"/>
              <w:jc w:val="both"/>
              <w:rPr>
                <w:sz w:val="20"/>
                <w:szCs w:val="20"/>
              </w:rPr>
            </w:pPr>
            <w:r w:rsidRPr="00930237">
              <w:rPr>
                <w:sz w:val="20"/>
                <w:szCs w:val="20"/>
              </w:rPr>
              <w:t>х</w:t>
            </w:r>
          </w:p>
        </w:tc>
        <w:tc>
          <w:tcPr>
            <w:tcW w:w="12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930237" w:rsidRDefault="006B5797" w:rsidP="0023354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930237">
              <w:rPr>
                <w:sz w:val="20"/>
                <w:szCs w:val="20"/>
              </w:rPr>
              <w:t>0,00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930237" w:rsidRDefault="006B5797" w:rsidP="0023354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930237">
              <w:rPr>
                <w:sz w:val="20"/>
                <w:szCs w:val="20"/>
              </w:rPr>
              <w:t>0,00</w:t>
            </w:r>
          </w:p>
        </w:tc>
        <w:tc>
          <w:tcPr>
            <w:tcW w:w="1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930237" w:rsidRDefault="006B5797" w:rsidP="0023354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930237">
              <w:rPr>
                <w:sz w:val="20"/>
                <w:szCs w:val="20"/>
              </w:rPr>
              <w:t>0,00</w:t>
            </w:r>
          </w:p>
        </w:tc>
        <w:tc>
          <w:tcPr>
            <w:tcW w:w="12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930237" w:rsidRDefault="006B5797" w:rsidP="0023354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930237">
              <w:rPr>
                <w:sz w:val="20"/>
                <w:szCs w:val="20"/>
              </w:rPr>
              <w:t>нет</w:t>
            </w:r>
          </w:p>
        </w:tc>
        <w:tc>
          <w:tcPr>
            <w:tcW w:w="7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930237" w:rsidRDefault="006B5797" w:rsidP="0023354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930237">
              <w:rPr>
                <w:sz w:val="20"/>
                <w:szCs w:val="20"/>
              </w:rPr>
              <w:t>нет</w:t>
            </w:r>
          </w:p>
        </w:tc>
        <w:tc>
          <w:tcPr>
            <w:tcW w:w="9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930237" w:rsidRDefault="006B5797" w:rsidP="0023354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930237">
              <w:rPr>
                <w:sz w:val="20"/>
                <w:szCs w:val="20"/>
              </w:rPr>
              <w:t>нет</w:t>
            </w: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930237" w:rsidRDefault="006B5797" w:rsidP="0023354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930237">
              <w:rPr>
                <w:sz w:val="20"/>
                <w:szCs w:val="20"/>
              </w:rPr>
              <w:t>нет</w:t>
            </w:r>
          </w:p>
        </w:tc>
        <w:tc>
          <w:tcPr>
            <w:tcW w:w="11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930237" w:rsidRDefault="006B5797" w:rsidP="0023354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930237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7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930237" w:rsidRDefault="006B5797" w:rsidP="0023354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930237">
              <w:rPr>
                <w:sz w:val="20"/>
                <w:szCs w:val="20"/>
              </w:rPr>
              <w:t>60,3</w:t>
            </w: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930237" w:rsidRDefault="006B5797" w:rsidP="0023354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930237">
              <w:rPr>
                <w:sz w:val="20"/>
                <w:szCs w:val="20"/>
              </w:rPr>
              <w:t>Россия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930237" w:rsidRDefault="006B5797" w:rsidP="00233541">
            <w:pPr>
              <w:pStyle w:val="a8"/>
              <w:jc w:val="both"/>
              <w:rPr>
                <w:sz w:val="20"/>
                <w:szCs w:val="20"/>
              </w:rPr>
            </w:pPr>
            <w:r w:rsidRPr="00930237">
              <w:rPr>
                <w:sz w:val="20"/>
                <w:szCs w:val="20"/>
              </w:rPr>
              <w:t>нет</w:t>
            </w:r>
          </w:p>
        </w:tc>
        <w:tc>
          <w:tcPr>
            <w:tcW w:w="7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930237" w:rsidRDefault="006B5797" w:rsidP="00233541">
            <w:pPr>
              <w:pStyle w:val="a8"/>
              <w:jc w:val="both"/>
              <w:rPr>
                <w:sz w:val="20"/>
                <w:szCs w:val="20"/>
              </w:rPr>
            </w:pPr>
            <w:r w:rsidRPr="00930237">
              <w:rPr>
                <w:sz w:val="20"/>
                <w:szCs w:val="20"/>
              </w:rPr>
              <w:t>нет</w:t>
            </w:r>
          </w:p>
        </w:tc>
        <w:tc>
          <w:tcPr>
            <w:tcW w:w="21" w:type="dxa"/>
            <w:tcBorders>
              <w:left w:val="single" w:sz="1" w:space="0" w:color="000000"/>
            </w:tcBorders>
            <w:shd w:val="clear" w:color="auto" w:fill="auto"/>
          </w:tcPr>
          <w:p w:rsidR="006B5797" w:rsidRDefault="006B5797" w:rsidP="00B7752B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6B5797" w:rsidRDefault="006B5797" w:rsidP="00B7752B">
            <w:pPr>
              <w:snapToGrid w:val="0"/>
            </w:pPr>
          </w:p>
        </w:tc>
      </w:tr>
      <w:tr w:rsidR="006B5797" w:rsidTr="00B302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/>
        </w:trPr>
        <w:tc>
          <w:tcPr>
            <w:tcW w:w="363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Pr="00930237" w:rsidRDefault="006B5797" w:rsidP="002335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31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Pr="00930237" w:rsidRDefault="006B5797" w:rsidP="00233541">
            <w:pPr>
              <w:snapToGrid w:val="0"/>
              <w:jc w:val="both"/>
              <w:rPr>
                <w:sz w:val="20"/>
                <w:szCs w:val="20"/>
              </w:rPr>
            </w:pPr>
            <w:r w:rsidRPr="00930237">
              <w:rPr>
                <w:sz w:val="20"/>
                <w:szCs w:val="20"/>
              </w:rPr>
              <w:t xml:space="preserve">Олейник </w:t>
            </w:r>
          </w:p>
          <w:p w:rsidR="006B5797" w:rsidRPr="00930237" w:rsidRDefault="006B5797" w:rsidP="00233541">
            <w:pPr>
              <w:snapToGrid w:val="0"/>
              <w:jc w:val="both"/>
              <w:rPr>
                <w:sz w:val="20"/>
                <w:szCs w:val="20"/>
              </w:rPr>
            </w:pPr>
            <w:r w:rsidRPr="00930237">
              <w:rPr>
                <w:sz w:val="20"/>
                <w:szCs w:val="20"/>
              </w:rPr>
              <w:t xml:space="preserve">Ольга </w:t>
            </w:r>
          </w:p>
          <w:p w:rsidR="006B5797" w:rsidRPr="00930237" w:rsidRDefault="006B5797" w:rsidP="00233541">
            <w:pPr>
              <w:snapToGrid w:val="0"/>
              <w:jc w:val="both"/>
              <w:rPr>
                <w:sz w:val="20"/>
                <w:szCs w:val="20"/>
              </w:rPr>
            </w:pPr>
            <w:r w:rsidRPr="00930237">
              <w:rPr>
                <w:sz w:val="20"/>
                <w:szCs w:val="20"/>
              </w:rPr>
              <w:t>Игоревна</w:t>
            </w:r>
          </w:p>
        </w:tc>
        <w:tc>
          <w:tcPr>
            <w:tcW w:w="1699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Pr="00930237" w:rsidRDefault="006B5797" w:rsidP="00233541">
            <w:pPr>
              <w:snapToGrid w:val="0"/>
              <w:jc w:val="both"/>
              <w:rPr>
                <w:sz w:val="20"/>
                <w:szCs w:val="20"/>
              </w:rPr>
            </w:pPr>
            <w:r w:rsidRPr="00930237">
              <w:rPr>
                <w:sz w:val="20"/>
                <w:szCs w:val="20"/>
              </w:rPr>
              <w:t xml:space="preserve">Советник </w:t>
            </w:r>
          </w:p>
        </w:tc>
        <w:tc>
          <w:tcPr>
            <w:tcW w:w="1248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Pr="00930237" w:rsidRDefault="006B5797" w:rsidP="0023354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811 741,67</w:t>
            </w:r>
          </w:p>
        </w:tc>
        <w:tc>
          <w:tcPr>
            <w:tcW w:w="1157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Pr="00930237" w:rsidRDefault="006B5797" w:rsidP="0023354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930237">
              <w:rPr>
                <w:sz w:val="20"/>
                <w:szCs w:val="20"/>
              </w:rPr>
              <w:t>0,00</w:t>
            </w:r>
          </w:p>
        </w:tc>
        <w:tc>
          <w:tcPr>
            <w:tcW w:w="1264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Pr="00930237" w:rsidRDefault="006B5797" w:rsidP="0023354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811 741,67</w:t>
            </w:r>
          </w:p>
        </w:tc>
        <w:tc>
          <w:tcPr>
            <w:tcW w:w="12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B5797" w:rsidRPr="00930237" w:rsidRDefault="006B5797" w:rsidP="0023354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930237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5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B5797" w:rsidRPr="00930237" w:rsidRDefault="006B5797" w:rsidP="0023354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930237">
              <w:rPr>
                <w:sz w:val="20"/>
                <w:szCs w:val="20"/>
              </w:rPr>
              <w:t>46,3</w:t>
            </w:r>
          </w:p>
        </w:tc>
        <w:tc>
          <w:tcPr>
            <w:tcW w:w="90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B5797" w:rsidRPr="00930237" w:rsidRDefault="006B5797" w:rsidP="0023354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930237">
              <w:rPr>
                <w:sz w:val="20"/>
                <w:szCs w:val="20"/>
              </w:rPr>
              <w:t>Россия</w:t>
            </w:r>
          </w:p>
        </w:tc>
        <w:tc>
          <w:tcPr>
            <w:tcW w:w="1143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Pr="00930237" w:rsidRDefault="006B5797" w:rsidP="00233541">
            <w:pPr>
              <w:snapToGrid w:val="0"/>
              <w:jc w:val="both"/>
              <w:rPr>
                <w:sz w:val="20"/>
                <w:szCs w:val="20"/>
              </w:rPr>
            </w:pPr>
            <w:r w:rsidRPr="00930237">
              <w:rPr>
                <w:sz w:val="20"/>
                <w:szCs w:val="20"/>
              </w:rPr>
              <w:t>а/м «</w:t>
            </w:r>
            <w:r w:rsidRPr="00930237">
              <w:rPr>
                <w:rStyle w:val="extended-textshort"/>
                <w:sz w:val="20"/>
                <w:szCs w:val="20"/>
              </w:rPr>
              <w:t>Honda Accord»</w:t>
            </w:r>
            <w:r>
              <w:rPr>
                <w:rStyle w:val="extended-textshort"/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1147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Pr="00930237" w:rsidRDefault="006B5797" w:rsidP="0023354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930237">
              <w:rPr>
                <w:sz w:val="20"/>
                <w:szCs w:val="20"/>
              </w:rPr>
              <w:t>нет</w:t>
            </w:r>
          </w:p>
        </w:tc>
        <w:tc>
          <w:tcPr>
            <w:tcW w:w="799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Pr="00930237" w:rsidRDefault="006B5797" w:rsidP="0023354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930237">
              <w:rPr>
                <w:sz w:val="20"/>
                <w:szCs w:val="20"/>
              </w:rPr>
              <w:t>нет</w:t>
            </w:r>
          </w:p>
        </w:tc>
        <w:tc>
          <w:tcPr>
            <w:tcW w:w="874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Pr="00930237" w:rsidRDefault="006B5797" w:rsidP="0023354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930237">
              <w:rPr>
                <w:sz w:val="20"/>
                <w:szCs w:val="20"/>
              </w:rPr>
              <w:t>нет</w:t>
            </w:r>
          </w:p>
        </w:tc>
        <w:tc>
          <w:tcPr>
            <w:tcW w:w="615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Pr="00930237" w:rsidRDefault="006B5797" w:rsidP="0023354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930237">
              <w:rPr>
                <w:sz w:val="20"/>
                <w:szCs w:val="20"/>
              </w:rPr>
              <w:t>нет</w:t>
            </w:r>
          </w:p>
        </w:tc>
        <w:tc>
          <w:tcPr>
            <w:tcW w:w="751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Pr="00930237" w:rsidRDefault="006B5797" w:rsidP="0023354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930237">
              <w:rPr>
                <w:sz w:val="20"/>
                <w:szCs w:val="20"/>
              </w:rPr>
              <w:t>нет</w:t>
            </w:r>
          </w:p>
        </w:tc>
        <w:tc>
          <w:tcPr>
            <w:tcW w:w="21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B5797" w:rsidRDefault="006B5797" w:rsidP="00B7752B">
            <w:pPr>
              <w:snapToGrid w:val="0"/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6B5797" w:rsidRDefault="006B5797" w:rsidP="00B7752B">
            <w:pPr>
              <w:snapToGrid w:val="0"/>
            </w:pPr>
          </w:p>
        </w:tc>
      </w:tr>
      <w:tr w:rsidR="006B5797" w:rsidTr="004362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3"/>
        </w:trPr>
        <w:tc>
          <w:tcPr>
            <w:tcW w:w="36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930237" w:rsidRDefault="006B5797" w:rsidP="002335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930237" w:rsidRDefault="006B5797" w:rsidP="0023354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930237" w:rsidRDefault="006B5797" w:rsidP="0023354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930237" w:rsidRDefault="006B5797" w:rsidP="0023354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930237" w:rsidRDefault="006B5797" w:rsidP="0023354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930237" w:rsidRDefault="006B5797" w:rsidP="0023354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930237" w:rsidRDefault="006B5797" w:rsidP="0023354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930237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930237" w:rsidRDefault="006B5797" w:rsidP="0023354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930237">
              <w:rPr>
                <w:sz w:val="20"/>
                <w:szCs w:val="20"/>
              </w:rPr>
              <w:t>43,7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930237" w:rsidRDefault="006B5797" w:rsidP="0023354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930237">
              <w:rPr>
                <w:sz w:val="20"/>
                <w:szCs w:val="20"/>
              </w:rPr>
              <w:t>Россия</w:t>
            </w:r>
          </w:p>
        </w:tc>
        <w:tc>
          <w:tcPr>
            <w:tcW w:w="114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930237" w:rsidRDefault="006B5797" w:rsidP="0023354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930237" w:rsidRDefault="006B5797" w:rsidP="0023354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930237" w:rsidRDefault="006B5797" w:rsidP="0023354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7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930237" w:rsidRDefault="006B5797" w:rsidP="0023354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930237" w:rsidRDefault="006B5797" w:rsidP="0023354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5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930237" w:rsidRDefault="006B5797" w:rsidP="0023354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B5797" w:rsidRDefault="006B5797" w:rsidP="00B7752B">
            <w:pPr>
              <w:snapToGrid w:val="0"/>
            </w:pPr>
          </w:p>
        </w:tc>
        <w:tc>
          <w:tcPr>
            <w:tcW w:w="40" w:type="dxa"/>
            <w:vMerge/>
            <w:shd w:val="clear" w:color="auto" w:fill="auto"/>
          </w:tcPr>
          <w:p w:rsidR="006B5797" w:rsidRDefault="006B5797" w:rsidP="00B7752B">
            <w:pPr>
              <w:snapToGrid w:val="0"/>
            </w:pPr>
          </w:p>
        </w:tc>
      </w:tr>
      <w:tr w:rsidR="006B5797" w:rsidTr="00CC42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/>
        </w:trPr>
        <w:tc>
          <w:tcPr>
            <w:tcW w:w="363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Pr="00930237" w:rsidRDefault="006B5797" w:rsidP="002335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31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Pr="00930237" w:rsidRDefault="006B5797" w:rsidP="00233541">
            <w:pPr>
              <w:snapToGrid w:val="0"/>
              <w:jc w:val="both"/>
              <w:rPr>
                <w:sz w:val="20"/>
                <w:szCs w:val="20"/>
              </w:rPr>
            </w:pPr>
            <w:r w:rsidRPr="00930237">
              <w:rPr>
                <w:sz w:val="20"/>
                <w:szCs w:val="20"/>
              </w:rPr>
              <w:t xml:space="preserve">Фидельских </w:t>
            </w:r>
          </w:p>
          <w:p w:rsidR="006B5797" w:rsidRPr="00930237" w:rsidRDefault="006B5797" w:rsidP="00233541">
            <w:pPr>
              <w:snapToGrid w:val="0"/>
              <w:jc w:val="both"/>
              <w:rPr>
                <w:sz w:val="20"/>
                <w:szCs w:val="20"/>
              </w:rPr>
            </w:pPr>
            <w:r w:rsidRPr="00930237">
              <w:rPr>
                <w:sz w:val="20"/>
                <w:szCs w:val="20"/>
              </w:rPr>
              <w:t xml:space="preserve">Татьяна </w:t>
            </w:r>
          </w:p>
          <w:p w:rsidR="006B5797" w:rsidRPr="00930237" w:rsidRDefault="006B5797" w:rsidP="00233541">
            <w:pPr>
              <w:snapToGrid w:val="0"/>
              <w:jc w:val="both"/>
              <w:rPr>
                <w:sz w:val="20"/>
                <w:szCs w:val="20"/>
              </w:rPr>
            </w:pPr>
            <w:r w:rsidRPr="00930237">
              <w:rPr>
                <w:sz w:val="20"/>
                <w:szCs w:val="20"/>
              </w:rPr>
              <w:t>Валерьевна</w:t>
            </w:r>
          </w:p>
        </w:tc>
        <w:tc>
          <w:tcPr>
            <w:tcW w:w="1699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Pr="00930237" w:rsidRDefault="006B5797" w:rsidP="00233541">
            <w:pPr>
              <w:snapToGrid w:val="0"/>
              <w:jc w:val="both"/>
              <w:rPr>
                <w:sz w:val="20"/>
                <w:szCs w:val="20"/>
              </w:rPr>
            </w:pPr>
            <w:r w:rsidRPr="00930237">
              <w:rPr>
                <w:sz w:val="20"/>
                <w:szCs w:val="20"/>
              </w:rPr>
              <w:t>Руководитель Управления</w:t>
            </w:r>
          </w:p>
        </w:tc>
        <w:tc>
          <w:tcPr>
            <w:tcW w:w="1248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Pr="00930237" w:rsidRDefault="006B5797" w:rsidP="0023354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2 198 212,62</w:t>
            </w:r>
          </w:p>
        </w:tc>
        <w:tc>
          <w:tcPr>
            <w:tcW w:w="1157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Pr="00930237" w:rsidRDefault="006B5797" w:rsidP="0023354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930237">
              <w:rPr>
                <w:sz w:val="20"/>
                <w:szCs w:val="20"/>
              </w:rPr>
              <w:t>0,00</w:t>
            </w:r>
          </w:p>
        </w:tc>
        <w:tc>
          <w:tcPr>
            <w:tcW w:w="1264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Pr="00930237" w:rsidRDefault="006B5797" w:rsidP="0023354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2 198 212,62</w:t>
            </w:r>
          </w:p>
        </w:tc>
        <w:tc>
          <w:tcPr>
            <w:tcW w:w="1207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Pr="00930237" w:rsidRDefault="006B5797" w:rsidP="00233541">
            <w:pPr>
              <w:snapToGrid w:val="0"/>
              <w:jc w:val="both"/>
              <w:rPr>
                <w:sz w:val="20"/>
                <w:szCs w:val="20"/>
              </w:rPr>
            </w:pPr>
            <w:r w:rsidRPr="00930237">
              <w:rPr>
                <w:sz w:val="20"/>
                <w:szCs w:val="20"/>
              </w:rPr>
              <w:t>Квартира (общая долевая 1/2)</w:t>
            </w:r>
          </w:p>
        </w:tc>
        <w:tc>
          <w:tcPr>
            <w:tcW w:w="757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Pr="00930237" w:rsidRDefault="006B5797" w:rsidP="0023354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930237">
              <w:rPr>
                <w:sz w:val="20"/>
                <w:szCs w:val="20"/>
              </w:rPr>
              <w:t>61,0</w:t>
            </w:r>
          </w:p>
        </w:tc>
        <w:tc>
          <w:tcPr>
            <w:tcW w:w="902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Pr="00930237" w:rsidRDefault="006B5797" w:rsidP="0023354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930237">
              <w:rPr>
                <w:sz w:val="20"/>
                <w:szCs w:val="20"/>
              </w:rPr>
              <w:t>Россия</w:t>
            </w:r>
          </w:p>
        </w:tc>
        <w:tc>
          <w:tcPr>
            <w:tcW w:w="114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B5797" w:rsidRPr="00C748AA" w:rsidRDefault="006B5797" w:rsidP="00233541">
            <w:pPr>
              <w:snapToGrid w:val="0"/>
              <w:jc w:val="both"/>
              <w:rPr>
                <w:sz w:val="20"/>
                <w:szCs w:val="20"/>
              </w:rPr>
            </w:pPr>
            <w:r w:rsidRPr="00930237">
              <w:rPr>
                <w:sz w:val="20"/>
                <w:szCs w:val="20"/>
              </w:rPr>
              <w:t>а</w:t>
            </w:r>
            <w:r w:rsidRPr="00C748AA">
              <w:rPr>
                <w:sz w:val="20"/>
                <w:szCs w:val="20"/>
              </w:rPr>
              <w:t>/</w:t>
            </w:r>
            <w:r w:rsidRPr="00930237">
              <w:rPr>
                <w:sz w:val="20"/>
                <w:szCs w:val="20"/>
              </w:rPr>
              <w:t>м</w:t>
            </w:r>
            <w:r w:rsidRPr="00C748AA">
              <w:rPr>
                <w:sz w:val="20"/>
                <w:szCs w:val="20"/>
              </w:rPr>
              <w:t xml:space="preserve"> «</w:t>
            </w:r>
            <w:r w:rsidRPr="00930237">
              <w:rPr>
                <w:sz w:val="20"/>
                <w:szCs w:val="20"/>
                <w:lang w:val="en-US"/>
              </w:rPr>
              <w:t>Toyota</w:t>
            </w:r>
            <w:r w:rsidRPr="00C748AA">
              <w:rPr>
                <w:sz w:val="20"/>
                <w:szCs w:val="20"/>
              </w:rPr>
              <w:t xml:space="preserve"> </w:t>
            </w:r>
            <w:r w:rsidRPr="00930237">
              <w:rPr>
                <w:sz w:val="20"/>
                <w:szCs w:val="20"/>
                <w:lang w:val="en-US"/>
              </w:rPr>
              <w:t>L</w:t>
            </w:r>
            <w:r w:rsidRPr="00C748AA">
              <w:rPr>
                <w:sz w:val="20"/>
                <w:szCs w:val="20"/>
              </w:rPr>
              <w:t>а</w:t>
            </w:r>
            <w:r w:rsidRPr="00930237">
              <w:rPr>
                <w:sz w:val="20"/>
                <w:szCs w:val="20"/>
                <w:lang w:val="en-US"/>
              </w:rPr>
              <w:t>nd</w:t>
            </w:r>
            <w:r w:rsidRPr="00C748AA">
              <w:rPr>
                <w:sz w:val="20"/>
                <w:szCs w:val="20"/>
              </w:rPr>
              <w:t xml:space="preserve"> </w:t>
            </w:r>
            <w:r w:rsidRPr="00930237">
              <w:rPr>
                <w:sz w:val="20"/>
                <w:szCs w:val="20"/>
                <w:lang w:val="en-US"/>
              </w:rPr>
              <w:t>Cruiser</w:t>
            </w:r>
            <w:r w:rsidRPr="00C748AA">
              <w:rPr>
                <w:sz w:val="20"/>
                <w:szCs w:val="20"/>
              </w:rPr>
              <w:t xml:space="preserve"> </w:t>
            </w:r>
            <w:r w:rsidRPr="00930237">
              <w:rPr>
                <w:sz w:val="20"/>
                <w:szCs w:val="20"/>
                <w:lang w:val="en-US"/>
              </w:rPr>
              <w:t>Prado</w:t>
            </w:r>
            <w:r w:rsidRPr="00C748AA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1147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Pr="00930237" w:rsidRDefault="006B5797" w:rsidP="0023354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930237">
              <w:rPr>
                <w:sz w:val="20"/>
                <w:szCs w:val="20"/>
              </w:rPr>
              <w:t>нет</w:t>
            </w:r>
          </w:p>
        </w:tc>
        <w:tc>
          <w:tcPr>
            <w:tcW w:w="799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Pr="00930237" w:rsidRDefault="006B5797" w:rsidP="0023354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930237">
              <w:rPr>
                <w:sz w:val="20"/>
                <w:szCs w:val="20"/>
              </w:rPr>
              <w:t>нет</w:t>
            </w:r>
          </w:p>
        </w:tc>
        <w:tc>
          <w:tcPr>
            <w:tcW w:w="874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Pr="00930237" w:rsidRDefault="006B5797" w:rsidP="0023354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930237">
              <w:rPr>
                <w:sz w:val="20"/>
                <w:szCs w:val="20"/>
              </w:rPr>
              <w:t>нет</w:t>
            </w:r>
          </w:p>
        </w:tc>
        <w:tc>
          <w:tcPr>
            <w:tcW w:w="615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Pr="00CC42B5" w:rsidRDefault="006B5797" w:rsidP="00233541">
            <w:pPr>
              <w:pStyle w:val="a8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</w:t>
            </w:r>
            <w:r w:rsidRPr="00CC42B5"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м</w:t>
            </w:r>
            <w:r w:rsidRPr="00CC42B5">
              <w:rPr>
                <w:sz w:val="20"/>
                <w:szCs w:val="20"/>
                <w:lang w:val="en-US"/>
              </w:rPr>
              <w:t xml:space="preserve"> Toyota Laandcruiser GR12L-Gkpekw</w:t>
            </w:r>
          </w:p>
        </w:tc>
        <w:tc>
          <w:tcPr>
            <w:tcW w:w="751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Pr="00CC42B5" w:rsidRDefault="006B5797" w:rsidP="00CC42B5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Потребительский кредит </w:t>
            </w:r>
          </w:p>
        </w:tc>
        <w:tc>
          <w:tcPr>
            <w:tcW w:w="21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B5797" w:rsidRDefault="006B5797" w:rsidP="002F5340">
            <w:pPr>
              <w:snapToGrid w:val="0"/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6B5797" w:rsidRDefault="006B5797" w:rsidP="002F5340">
            <w:pPr>
              <w:snapToGrid w:val="0"/>
            </w:pPr>
          </w:p>
        </w:tc>
      </w:tr>
      <w:tr w:rsidR="006B5797" w:rsidTr="001D23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/>
        </w:trPr>
        <w:tc>
          <w:tcPr>
            <w:tcW w:w="363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Pr="00930237" w:rsidRDefault="006B5797" w:rsidP="002335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Pr="00930237" w:rsidRDefault="006B5797" w:rsidP="0023354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Pr="00930237" w:rsidRDefault="006B5797" w:rsidP="0023354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Pr="00930237" w:rsidRDefault="006B5797" w:rsidP="0023354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Pr="00930237" w:rsidRDefault="006B5797" w:rsidP="0023354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4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Pr="00930237" w:rsidRDefault="006B5797" w:rsidP="0023354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Pr="00930237" w:rsidRDefault="006B5797" w:rsidP="0023354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57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Pr="00930237" w:rsidRDefault="006B5797" w:rsidP="0023354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Pr="00930237" w:rsidRDefault="006B5797" w:rsidP="0023354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B5797" w:rsidRPr="00930237" w:rsidRDefault="006B5797" w:rsidP="00233541">
            <w:pPr>
              <w:snapToGrid w:val="0"/>
              <w:jc w:val="both"/>
              <w:rPr>
                <w:sz w:val="20"/>
                <w:szCs w:val="20"/>
              </w:rPr>
            </w:pPr>
            <w:r w:rsidRPr="00930237">
              <w:rPr>
                <w:sz w:val="20"/>
                <w:szCs w:val="20"/>
              </w:rPr>
              <w:t>а/м «</w:t>
            </w:r>
            <w:r w:rsidRPr="00930237">
              <w:rPr>
                <w:sz w:val="20"/>
                <w:szCs w:val="20"/>
                <w:lang w:val="en-US"/>
              </w:rPr>
              <w:t>Nissan</w:t>
            </w:r>
            <w:r w:rsidRPr="00C748AA">
              <w:rPr>
                <w:sz w:val="20"/>
                <w:szCs w:val="20"/>
              </w:rPr>
              <w:t xml:space="preserve"> </w:t>
            </w:r>
            <w:r w:rsidRPr="00930237">
              <w:rPr>
                <w:sz w:val="20"/>
                <w:szCs w:val="20"/>
                <w:lang w:val="en-US"/>
              </w:rPr>
              <w:t>Vanette</w:t>
            </w:r>
            <w:r w:rsidRPr="00930237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1147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Pr="00930237" w:rsidRDefault="006B5797" w:rsidP="0023354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Pr="00930237" w:rsidRDefault="006B5797" w:rsidP="0023354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74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Pr="00930237" w:rsidRDefault="006B5797" w:rsidP="0023354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Pr="00930237" w:rsidRDefault="006B5797" w:rsidP="00233541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751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Pr="00930237" w:rsidRDefault="006B5797" w:rsidP="00233541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21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B5797" w:rsidRDefault="006B5797" w:rsidP="002F5340">
            <w:pPr>
              <w:snapToGrid w:val="0"/>
            </w:pPr>
          </w:p>
        </w:tc>
        <w:tc>
          <w:tcPr>
            <w:tcW w:w="40" w:type="dxa"/>
            <w:vMerge/>
            <w:shd w:val="clear" w:color="auto" w:fill="auto"/>
          </w:tcPr>
          <w:p w:rsidR="006B5797" w:rsidRDefault="006B5797" w:rsidP="002F5340">
            <w:pPr>
              <w:snapToGrid w:val="0"/>
            </w:pPr>
          </w:p>
        </w:tc>
      </w:tr>
      <w:tr w:rsidR="006B5797" w:rsidRPr="00C748AA" w:rsidTr="004362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</w:trPr>
        <w:tc>
          <w:tcPr>
            <w:tcW w:w="363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Pr="00930237" w:rsidRDefault="006B5797" w:rsidP="002335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930237" w:rsidRDefault="006B5797" w:rsidP="0023354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930237" w:rsidRDefault="006B5797" w:rsidP="0023354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930237" w:rsidRDefault="006B5797" w:rsidP="0023354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930237" w:rsidRDefault="006B5797" w:rsidP="0023354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930237" w:rsidRDefault="006B5797" w:rsidP="0023354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930237" w:rsidRDefault="006B5797" w:rsidP="0023354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5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930237" w:rsidRDefault="006B5797" w:rsidP="0023354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930237" w:rsidRDefault="006B5797" w:rsidP="0023354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C748AA" w:rsidRDefault="006B5797" w:rsidP="0023354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C748A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м</w:t>
            </w:r>
            <w:r w:rsidRPr="00C748AA">
              <w:rPr>
                <w:sz w:val="20"/>
                <w:szCs w:val="20"/>
              </w:rPr>
              <w:t xml:space="preserve"> </w:t>
            </w:r>
            <w:r w:rsidRPr="00CC42B5">
              <w:rPr>
                <w:sz w:val="20"/>
                <w:szCs w:val="20"/>
                <w:lang w:val="en-US"/>
              </w:rPr>
              <w:t>Toyota</w:t>
            </w:r>
            <w:r w:rsidRPr="00C748AA">
              <w:rPr>
                <w:sz w:val="20"/>
                <w:szCs w:val="20"/>
              </w:rPr>
              <w:t xml:space="preserve"> </w:t>
            </w:r>
            <w:r w:rsidRPr="00CC42B5">
              <w:rPr>
                <w:sz w:val="20"/>
                <w:szCs w:val="20"/>
                <w:lang w:val="en-US"/>
              </w:rPr>
              <w:t>Laandcruiser</w:t>
            </w:r>
            <w:r w:rsidRPr="00C748AA">
              <w:rPr>
                <w:sz w:val="20"/>
                <w:szCs w:val="20"/>
              </w:rPr>
              <w:t xml:space="preserve"> </w:t>
            </w:r>
            <w:r w:rsidRPr="00CC42B5">
              <w:rPr>
                <w:sz w:val="20"/>
                <w:szCs w:val="20"/>
                <w:lang w:val="en-US"/>
              </w:rPr>
              <w:t>GR</w:t>
            </w:r>
            <w:r w:rsidRPr="00C748AA">
              <w:rPr>
                <w:sz w:val="20"/>
                <w:szCs w:val="20"/>
              </w:rPr>
              <w:t>12</w:t>
            </w:r>
            <w:r w:rsidRPr="00CC42B5">
              <w:rPr>
                <w:sz w:val="20"/>
                <w:szCs w:val="20"/>
                <w:lang w:val="en-US"/>
              </w:rPr>
              <w:t>L</w:t>
            </w:r>
            <w:r w:rsidRPr="00C748AA">
              <w:rPr>
                <w:sz w:val="20"/>
                <w:szCs w:val="20"/>
              </w:rPr>
              <w:t>-</w:t>
            </w:r>
            <w:r w:rsidRPr="00CC42B5">
              <w:rPr>
                <w:sz w:val="20"/>
                <w:szCs w:val="20"/>
                <w:lang w:val="en-US"/>
              </w:rPr>
              <w:t>Gkpekw</w:t>
            </w:r>
            <w:r>
              <w:rPr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114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C748AA" w:rsidRDefault="006B5797" w:rsidP="0023354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C748AA" w:rsidRDefault="006B5797" w:rsidP="0023354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7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C748AA" w:rsidRDefault="006B5797" w:rsidP="0023354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C748AA" w:rsidRDefault="006B5797" w:rsidP="00233541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75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C748AA" w:rsidRDefault="006B5797" w:rsidP="00233541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21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B5797" w:rsidRPr="00C748AA" w:rsidRDefault="006B5797" w:rsidP="002F5340">
            <w:pPr>
              <w:snapToGrid w:val="0"/>
            </w:pPr>
          </w:p>
        </w:tc>
        <w:tc>
          <w:tcPr>
            <w:tcW w:w="40" w:type="dxa"/>
            <w:vMerge/>
            <w:shd w:val="clear" w:color="auto" w:fill="auto"/>
          </w:tcPr>
          <w:p w:rsidR="006B5797" w:rsidRPr="00C748AA" w:rsidRDefault="006B5797" w:rsidP="002F5340">
            <w:pPr>
              <w:snapToGrid w:val="0"/>
            </w:pPr>
          </w:p>
        </w:tc>
      </w:tr>
      <w:tr w:rsidR="006B5797" w:rsidTr="004362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/>
        </w:trPr>
        <w:tc>
          <w:tcPr>
            <w:tcW w:w="363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Pr="00930237" w:rsidRDefault="006B5797" w:rsidP="002335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31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Pr="00930237" w:rsidRDefault="006B5797" w:rsidP="00233541">
            <w:pPr>
              <w:snapToGrid w:val="0"/>
              <w:jc w:val="both"/>
              <w:rPr>
                <w:sz w:val="20"/>
                <w:szCs w:val="20"/>
              </w:rPr>
            </w:pPr>
            <w:r w:rsidRPr="00930237">
              <w:rPr>
                <w:sz w:val="20"/>
                <w:szCs w:val="20"/>
              </w:rPr>
              <w:t xml:space="preserve">Юркова </w:t>
            </w:r>
          </w:p>
          <w:p w:rsidR="006B5797" w:rsidRDefault="006B5797" w:rsidP="00233541">
            <w:pPr>
              <w:snapToGrid w:val="0"/>
              <w:jc w:val="both"/>
              <w:rPr>
                <w:sz w:val="20"/>
                <w:szCs w:val="20"/>
              </w:rPr>
            </w:pPr>
            <w:r w:rsidRPr="00930237">
              <w:rPr>
                <w:sz w:val="20"/>
                <w:szCs w:val="20"/>
              </w:rPr>
              <w:t xml:space="preserve">Екатерина </w:t>
            </w:r>
          </w:p>
          <w:p w:rsidR="006B5797" w:rsidRPr="00930237" w:rsidRDefault="006B5797" w:rsidP="00233541">
            <w:pPr>
              <w:snapToGrid w:val="0"/>
              <w:jc w:val="both"/>
              <w:rPr>
                <w:sz w:val="20"/>
                <w:szCs w:val="20"/>
              </w:rPr>
            </w:pPr>
            <w:r w:rsidRPr="00930237">
              <w:rPr>
                <w:sz w:val="20"/>
                <w:szCs w:val="20"/>
              </w:rPr>
              <w:t>Анатольевна</w:t>
            </w:r>
          </w:p>
        </w:tc>
        <w:tc>
          <w:tcPr>
            <w:tcW w:w="1699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Pr="00930237" w:rsidRDefault="006B5797" w:rsidP="00233541">
            <w:pPr>
              <w:snapToGrid w:val="0"/>
              <w:jc w:val="both"/>
              <w:rPr>
                <w:sz w:val="20"/>
                <w:szCs w:val="20"/>
              </w:rPr>
            </w:pPr>
            <w:r w:rsidRPr="00930237">
              <w:rPr>
                <w:sz w:val="20"/>
                <w:szCs w:val="20"/>
              </w:rPr>
              <w:t>Заместитель руководителя Управления</w:t>
            </w:r>
          </w:p>
        </w:tc>
        <w:tc>
          <w:tcPr>
            <w:tcW w:w="1248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Pr="00930237" w:rsidRDefault="006B5797" w:rsidP="0023354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1 365 534,86</w:t>
            </w:r>
          </w:p>
        </w:tc>
        <w:tc>
          <w:tcPr>
            <w:tcW w:w="1157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Pr="00930237" w:rsidRDefault="006B5797" w:rsidP="0023354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930237">
              <w:rPr>
                <w:sz w:val="20"/>
                <w:szCs w:val="20"/>
              </w:rPr>
              <w:t>0,00</w:t>
            </w:r>
          </w:p>
        </w:tc>
        <w:tc>
          <w:tcPr>
            <w:tcW w:w="1264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Pr="00930237" w:rsidRDefault="006B5797" w:rsidP="0023354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1 362 534,86</w:t>
            </w:r>
          </w:p>
        </w:tc>
        <w:tc>
          <w:tcPr>
            <w:tcW w:w="12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B5797" w:rsidRPr="00782B4D" w:rsidRDefault="006B5797" w:rsidP="00233541">
            <w:pPr>
              <w:snapToGrid w:val="0"/>
              <w:jc w:val="both"/>
              <w:rPr>
                <w:sz w:val="20"/>
                <w:szCs w:val="20"/>
              </w:rPr>
            </w:pPr>
            <w:r w:rsidRPr="00782B4D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5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B5797" w:rsidRPr="00782B4D" w:rsidRDefault="006B5797" w:rsidP="0023354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782B4D">
              <w:rPr>
                <w:sz w:val="20"/>
                <w:szCs w:val="20"/>
              </w:rPr>
              <w:t>61,4</w:t>
            </w:r>
          </w:p>
        </w:tc>
        <w:tc>
          <w:tcPr>
            <w:tcW w:w="90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B5797" w:rsidRPr="00782B4D" w:rsidRDefault="006B5797" w:rsidP="0023354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782B4D">
              <w:rPr>
                <w:sz w:val="20"/>
                <w:szCs w:val="20"/>
              </w:rPr>
              <w:t>Россия</w:t>
            </w:r>
          </w:p>
        </w:tc>
        <w:tc>
          <w:tcPr>
            <w:tcW w:w="1143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Pr="00930237" w:rsidRDefault="006B5797" w:rsidP="00233541">
            <w:pPr>
              <w:snapToGrid w:val="0"/>
              <w:jc w:val="both"/>
              <w:rPr>
                <w:sz w:val="20"/>
                <w:szCs w:val="20"/>
              </w:rPr>
            </w:pPr>
            <w:r w:rsidRPr="00930237">
              <w:rPr>
                <w:sz w:val="20"/>
                <w:szCs w:val="20"/>
              </w:rPr>
              <w:t>нет</w:t>
            </w:r>
          </w:p>
        </w:tc>
        <w:tc>
          <w:tcPr>
            <w:tcW w:w="1147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Pr="00930237" w:rsidRDefault="006B5797" w:rsidP="0023354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930237">
              <w:rPr>
                <w:sz w:val="20"/>
                <w:szCs w:val="20"/>
              </w:rPr>
              <w:t>нет</w:t>
            </w:r>
          </w:p>
        </w:tc>
        <w:tc>
          <w:tcPr>
            <w:tcW w:w="799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Pr="00930237" w:rsidRDefault="006B5797" w:rsidP="0023354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930237">
              <w:rPr>
                <w:sz w:val="20"/>
                <w:szCs w:val="20"/>
              </w:rPr>
              <w:t>нет</w:t>
            </w:r>
          </w:p>
        </w:tc>
        <w:tc>
          <w:tcPr>
            <w:tcW w:w="874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Pr="00930237" w:rsidRDefault="006B5797" w:rsidP="0023354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930237">
              <w:rPr>
                <w:sz w:val="20"/>
                <w:szCs w:val="20"/>
              </w:rPr>
              <w:t>нет</w:t>
            </w:r>
          </w:p>
        </w:tc>
        <w:tc>
          <w:tcPr>
            <w:tcW w:w="615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Pr="00930237" w:rsidRDefault="006B5797" w:rsidP="00233541">
            <w:pPr>
              <w:pStyle w:val="a8"/>
              <w:jc w:val="both"/>
              <w:rPr>
                <w:sz w:val="20"/>
                <w:szCs w:val="20"/>
              </w:rPr>
            </w:pPr>
            <w:r w:rsidRPr="00930237">
              <w:rPr>
                <w:sz w:val="20"/>
                <w:szCs w:val="20"/>
              </w:rPr>
              <w:t>нет</w:t>
            </w:r>
          </w:p>
        </w:tc>
        <w:tc>
          <w:tcPr>
            <w:tcW w:w="751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B5797" w:rsidRPr="00930237" w:rsidRDefault="006B5797" w:rsidP="00233541">
            <w:pPr>
              <w:pStyle w:val="a8"/>
              <w:jc w:val="both"/>
              <w:rPr>
                <w:sz w:val="20"/>
                <w:szCs w:val="20"/>
              </w:rPr>
            </w:pPr>
            <w:r w:rsidRPr="00930237">
              <w:rPr>
                <w:sz w:val="20"/>
                <w:szCs w:val="20"/>
              </w:rPr>
              <w:t>нет</w:t>
            </w:r>
          </w:p>
        </w:tc>
        <w:tc>
          <w:tcPr>
            <w:tcW w:w="21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B5797" w:rsidRDefault="006B5797" w:rsidP="00B7752B">
            <w:pPr>
              <w:snapToGrid w:val="0"/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6B5797" w:rsidRDefault="006B5797" w:rsidP="00B7752B">
            <w:pPr>
              <w:snapToGrid w:val="0"/>
            </w:pPr>
          </w:p>
        </w:tc>
      </w:tr>
      <w:tr w:rsidR="006B5797" w:rsidTr="004362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1"/>
        </w:trPr>
        <w:tc>
          <w:tcPr>
            <w:tcW w:w="36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Default="006B5797" w:rsidP="00233541">
            <w:pPr>
              <w:jc w:val="both"/>
            </w:pPr>
          </w:p>
        </w:tc>
        <w:tc>
          <w:tcPr>
            <w:tcW w:w="203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Default="006B5797" w:rsidP="00233541">
            <w:pPr>
              <w:snapToGrid w:val="0"/>
              <w:jc w:val="both"/>
            </w:pPr>
          </w:p>
        </w:tc>
        <w:tc>
          <w:tcPr>
            <w:tcW w:w="169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Default="006B5797" w:rsidP="00233541">
            <w:pPr>
              <w:snapToGrid w:val="0"/>
              <w:jc w:val="both"/>
            </w:pPr>
          </w:p>
        </w:tc>
        <w:tc>
          <w:tcPr>
            <w:tcW w:w="124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Default="006B5797" w:rsidP="00233541">
            <w:pPr>
              <w:pStyle w:val="a8"/>
              <w:snapToGrid w:val="0"/>
              <w:jc w:val="both"/>
            </w:pPr>
          </w:p>
        </w:tc>
        <w:tc>
          <w:tcPr>
            <w:tcW w:w="115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Default="006B5797" w:rsidP="00233541">
            <w:pPr>
              <w:pStyle w:val="a8"/>
              <w:snapToGrid w:val="0"/>
              <w:jc w:val="both"/>
            </w:pPr>
          </w:p>
        </w:tc>
        <w:tc>
          <w:tcPr>
            <w:tcW w:w="126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Default="006B5797" w:rsidP="00233541">
            <w:pPr>
              <w:pStyle w:val="a8"/>
              <w:snapToGrid w:val="0"/>
              <w:jc w:val="both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782B4D" w:rsidRDefault="006B5797" w:rsidP="00233541">
            <w:pPr>
              <w:snapToGrid w:val="0"/>
              <w:jc w:val="both"/>
              <w:rPr>
                <w:sz w:val="20"/>
                <w:szCs w:val="20"/>
              </w:rPr>
            </w:pPr>
            <w:r w:rsidRPr="00782B4D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782B4D" w:rsidRDefault="006B5797" w:rsidP="0023354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782B4D">
              <w:rPr>
                <w:sz w:val="20"/>
                <w:szCs w:val="20"/>
              </w:rPr>
              <w:t>41,8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Pr="00782B4D" w:rsidRDefault="006B5797" w:rsidP="0023354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782B4D">
              <w:rPr>
                <w:sz w:val="20"/>
                <w:szCs w:val="20"/>
              </w:rPr>
              <w:t>Россия</w:t>
            </w:r>
          </w:p>
        </w:tc>
        <w:tc>
          <w:tcPr>
            <w:tcW w:w="114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Default="006B5797" w:rsidP="00233541">
            <w:pPr>
              <w:snapToGrid w:val="0"/>
              <w:jc w:val="both"/>
            </w:pPr>
          </w:p>
        </w:tc>
        <w:tc>
          <w:tcPr>
            <w:tcW w:w="114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Default="006B5797" w:rsidP="00233541">
            <w:pPr>
              <w:pStyle w:val="a8"/>
              <w:snapToGrid w:val="0"/>
              <w:jc w:val="both"/>
            </w:pPr>
          </w:p>
        </w:tc>
        <w:tc>
          <w:tcPr>
            <w:tcW w:w="79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Default="006B5797" w:rsidP="00233541">
            <w:pPr>
              <w:pStyle w:val="a8"/>
              <w:snapToGrid w:val="0"/>
              <w:jc w:val="both"/>
            </w:pPr>
          </w:p>
        </w:tc>
        <w:tc>
          <w:tcPr>
            <w:tcW w:w="87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Default="006B5797" w:rsidP="00233541">
            <w:pPr>
              <w:pStyle w:val="a8"/>
              <w:snapToGrid w:val="0"/>
              <w:jc w:val="both"/>
            </w:pPr>
          </w:p>
        </w:tc>
        <w:tc>
          <w:tcPr>
            <w:tcW w:w="6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Default="006B5797" w:rsidP="00233541">
            <w:pPr>
              <w:pStyle w:val="a8"/>
              <w:jc w:val="both"/>
            </w:pPr>
          </w:p>
        </w:tc>
        <w:tc>
          <w:tcPr>
            <w:tcW w:w="75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797" w:rsidRDefault="006B5797" w:rsidP="00233541">
            <w:pPr>
              <w:pStyle w:val="a8"/>
              <w:jc w:val="both"/>
            </w:pPr>
          </w:p>
        </w:tc>
        <w:tc>
          <w:tcPr>
            <w:tcW w:w="21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B5797" w:rsidRDefault="006B5797" w:rsidP="00B7752B">
            <w:pPr>
              <w:snapToGrid w:val="0"/>
            </w:pPr>
          </w:p>
        </w:tc>
        <w:tc>
          <w:tcPr>
            <w:tcW w:w="40" w:type="dxa"/>
            <w:vMerge/>
            <w:shd w:val="clear" w:color="auto" w:fill="auto"/>
          </w:tcPr>
          <w:p w:rsidR="006B5797" w:rsidRDefault="006B5797" w:rsidP="00B7752B">
            <w:pPr>
              <w:snapToGrid w:val="0"/>
            </w:pPr>
          </w:p>
        </w:tc>
      </w:tr>
    </w:tbl>
    <w:p w:rsidR="006B5797" w:rsidRDefault="006B5797" w:rsidP="00372C75"/>
    <w:p w:rsidR="006B5797" w:rsidRDefault="006B5797"/>
    <w:p w:rsidR="006B5797" w:rsidRPr="00CE0412" w:rsidRDefault="006B5797" w:rsidP="001E4BD5">
      <w:pPr>
        <w:spacing w:after="0" w:line="240" w:lineRule="auto"/>
        <w:jc w:val="center"/>
        <w:rPr>
          <w:b/>
          <w:sz w:val="28"/>
        </w:rPr>
      </w:pPr>
      <w:r w:rsidRPr="00CE0412">
        <w:rPr>
          <w:b/>
          <w:sz w:val="28"/>
        </w:rPr>
        <w:t>Сведения о доходах, расходах, об имуществе и обязательствах имущественного характера депутатов</w:t>
      </w:r>
    </w:p>
    <w:p w:rsidR="006B5797" w:rsidRPr="00CE0412" w:rsidRDefault="006B5797" w:rsidP="001E4BD5">
      <w:pPr>
        <w:spacing w:after="0" w:line="240" w:lineRule="auto"/>
        <w:jc w:val="center"/>
        <w:rPr>
          <w:b/>
          <w:sz w:val="28"/>
        </w:rPr>
      </w:pPr>
      <w:r w:rsidRPr="00CE0412">
        <w:rPr>
          <w:b/>
          <w:color w:val="000000" w:themeColor="text1"/>
          <w:sz w:val="28"/>
          <w:shd w:val="clear" w:color="auto" w:fill="FFFFFF"/>
        </w:rPr>
        <w:t>Совета народных депутатов Усть-Камчатского муниципального района</w:t>
      </w:r>
      <w:r w:rsidRPr="00CE0412">
        <w:rPr>
          <w:b/>
          <w:sz w:val="28"/>
        </w:rPr>
        <w:t xml:space="preserve"> за отчетный период </w:t>
      </w:r>
    </w:p>
    <w:p w:rsidR="006B5797" w:rsidRPr="00CE0412" w:rsidRDefault="006B5797" w:rsidP="001E4BD5">
      <w:pPr>
        <w:spacing w:after="0" w:line="240" w:lineRule="auto"/>
        <w:jc w:val="center"/>
        <w:rPr>
          <w:b/>
          <w:sz w:val="28"/>
        </w:rPr>
      </w:pPr>
      <w:r w:rsidRPr="00CE0412">
        <w:rPr>
          <w:b/>
          <w:sz w:val="28"/>
        </w:rPr>
        <w:t>с 01 января 20</w:t>
      </w:r>
      <w:r w:rsidRPr="007D3267">
        <w:rPr>
          <w:b/>
          <w:sz w:val="28"/>
        </w:rPr>
        <w:t>20</w:t>
      </w:r>
      <w:r w:rsidRPr="00CE0412">
        <w:rPr>
          <w:b/>
          <w:sz w:val="28"/>
        </w:rPr>
        <w:t xml:space="preserve"> года по 31 января 20</w:t>
      </w:r>
      <w:r w:rsidRPr="007D3267">
        <w:rPr>
          <w:b/>
          <w:sz w:val="28"/>
        </w:rPr>
        <w:t>20</w:t>
      </w:r>
      <w:r w:rsidRPr="00CE0412">
        <w:rPr>
          <w:b/>
          <w:sz w:val="28"/>
        </w:rPr>
        <w:t xml:space="preserve"> года</w:t>
      </w:r>
    </w:p>
    <w:p w:rsidR="006B5797" w:rsidRPr="00CE0412" w:rsidRDefault="006B5797" w:rsidP="005735A3">
      <w:pPr>
        <w:pStyle w:val="af6"/>
        <w:rPr>
          <w:rFonts w:ascii="Times New Roman" w:hAnsi="Times New Roman" w:cs="Times New Roman"/>
          <w:sz w:val="24"/>
          <w:szCs w:val="24"/>
        </w:rPr>
      </w:pPr>
    </w:p>
    <w:tbl>
      <w:tblPr>
        <w:tblW w:w="16302" w:type="dxa"/>
        <w:tblInd w:w="-789" w:type="dxa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2151"/>
        <w:gridCol w:w="1701"/>
        <w:gridCol w:w="1418"/>
        <w:gridCol w:w="1559"/>
        <w:gridCol w:w="851"/>
        <w:gridCol w:w="907"/>
        <w:gridCol w:w="1078"/>
        <w:gridCol w:w="709"/>
        <w:gridCol w:w="851"/>
        <w:gridCol w:w="2267"/>
        <w:gridCol w:w="1276"/>
        <w:gridCol w:w="991"/>
      </w:tblGrid>
      <w:tr w:rsidR="006B5797" w:rsidRPr="00CE0412" w:rsidTr="005735A3">
        <w:tc>
          <w:tcPr>
            <w:tcW w:w="54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B5797" w:rsidRPr="00CE0412" w:rsidRDefault="006B5797" w:rsidP="005735A3">
            <w:pPr>
              <w:pStyle w:val="af6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41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15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B5797" w:rsidRPr="00CE0412" w:rsidRDefault="006B5797" w:rsidP="005735A3">
            <w:pPr>
              <w:pStyle w:val="af6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412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B5797" w:rsidRPr="00CE0412" w:rsidRDefault="006B5797" w:rsidP="005735A3">
            <w:pPr>
              <w:pStyle w:val="af6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412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735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797" w:rsidRPr="00CE0412" w:rsidRDefault="006B5797" w:rsidP="005735A3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412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3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797" w:rsidRPr="00CE0412" w:rsidRDefault="006B5797" w:rsidP="005735A3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412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26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B5797" w:rsidRPr="00CE0412" w:rsidRDefault="006B5797" w:rsidP="005735A3">
            <w:pPr>
              <w:pStyle w:val="af6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412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6B5797" w:rsidRPr="00CE0412" w:rsidRDefault="006B5797" w:rsidP="005735A3">
            <w:pPr>
              <w:pStyle w:val="af6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412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B5797" w:rsidRPr="00CE0412" w:rsidRDefault="006B5797" w:rsidP="005735A3">
            <w:pPr>
              <w:pStyle w:val="af6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412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99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B5797" w:rsidRPr="00CE0412" w:rsidRDefault="006B5797" w:rsidP="005735A3">
            <w:pPr>
              <w:pStyle w:val="af6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412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6B5797" w:rsidRPr="00CE0412" w:rsidTr="005735A3">
        <w:trPr>
          <w:cantSplit/>
          <w:trHeight w:val="1672"/>
        </w:trPr>
        <w:tc>
          <w:tcPr>
            <w:tcW w:w="54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5797" w:rsidRPr="00CE0412" w:rsidRDefault="006B5797" w:rsidP="005735A3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797" w:rsidRPr="00CE0412" w:rsidRDefault="006B5797" w:rsidP="005735A3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797" w:rsidRPr="00CE0412" w:rsidRDefault="006B5797" w:rsidP="005735A3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B5797" w:rsidRPr="00CE0412" w:rsidRDefault="006B5797" w:rsidP="005735A3">
            <w:pPr>
              <w:pStyle w:val="af6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412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B5797" w:rsidRPr="00CE0412" w:rsidRDefault="006B5797" w:rsidP="005735A3">
            <w:pPr>
              <w:pStyle w:val="af6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412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B5797" w:rsidRPr="00CE0412" w:rsidRDefault="006B5797" w:rsidP="005735A3">
            <w:pPr>
              <w:pStyle w:val="af6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412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B5797" w:rsidRPr="00CE0412" w:rsidRDefault="006B5797" w:rsidP="005735A3">
            <w:pPr>
              <w:pStyle w:val="af6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412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B5797" w:rsidRPr="00CE0412" w:rsidRDefault="006B5797" w:rsidP="005735A3">
            <w:pPr>
              <w:pStyle w:val="af6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412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B5797" w:rsidRPr="00CE0412" w:rsidRDefault="006B5797" w:rsidP="005735A3">
            <w:pPr>
              <w:pStyle w:val="af6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412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B5797" w:rsidRPr="00CE0412" w:rsidRDefault="006B5797" w:rsidP="005735A3">
            <w:pPr>
              <w:pStyle w:val="af6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412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5797" w:rsidRPr="00CE0412" w:rsidRDefault="006B5797" w:rsidP="005735A3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5797" w:rsidRPr="00CE0412" w:rsidRDefault="006B5797" w:rsidP="005735A3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B5797" w:rsidRPr="00CE0412" w:rsidRDefault="006B5797" w:rsidP="005735A3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797" w:rsidRPr="00CE0412" w:rsidTr="005735A3">
        <w:trPr>
          <w:cantSplit/>
          <w:trHeight w:val="54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5797" w:rsidRPr="00CE0412" w:rsidRDefault="006B5797" w:rsidP="005735A3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4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797" w:rsidRPr="00CE0412" w:rsidRDefault="006B5797" w:rsidP="005735A3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4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797" w:rsidRPr="00CE0412" w:rsidRDefault="006B5797" w:rsidP="005735A3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4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797" w:rsidRPr="00CE0412" w:rsidRDefault="006B5797" w:rsidP="005735A3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4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797" w:rsidRPr="00CE0412" w:rsidRDefault="006B5797" w:rsidP="005735A3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4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797" w:rsidRPr="00CE0412" w:rsidRDefault="006B5797" w:rsidP="005735A3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41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797" w:rsidRPr="00CE0412" w:rsidRDefault="006B5797" w:rsidP="005735A3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41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797" w:rsidRPr="00CE0412" w:rsidRDefault="006B5797" w:rsidP="005735A3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41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797" w:rsidRPr="00CE0412" w:rsidRDefault="006B5797" w:rsidP="005735A3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41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797" w:rsidRPr="00CE0412" w:rsidRDefault="006B5797" w:rsidP="005735A3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41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5797" w:rsidRPr="00CE0412" w:rsidRDefault="006B5797" w:rsidP="005735A3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41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5797" w:rsidRPr="00CE0412" w:rsidRDefault="006B5797" w:rsidP="005735A3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41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B5797" w:rsidRPr="00CE0412" w:rsidRDefault="006B5797" w:rsidP="005735A3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41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6B5797" w:rsidRPr="00CE0412" w:rsidTr="00983439">
        <w:trPr>
          <w:trHeight w:val="982"/>
        </w:trPr>
        <w:tc>
          <w:tcPr>
            <w:tcW w:w="54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0D25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Шлычкова Г.А.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0D2511">
            <w:pPr>
              <w:pStyle w:val="af6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Совета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народных </w:t>
            </w: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 xml:space="preserve">депутатов Усть-Камчатского муниципального </w:t>
            </w:r>
            <w:r w:rsidRPr="009834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0D25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0D2511">
            <w:pPr>
              <w:pStyle w:val="af6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0D2511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0D2511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0D25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0D25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/>
                <w:sz w:val="20"/>
                <w:szCs w:val="20"/>
              </w:rPr>
              <w:t>56,0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0D25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D679D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  <w:r w:rsidRPr="00983439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Toyota Prado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0D25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880399,35</w:t>
            </w: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B5797" w:rsidRPr="00983439" w:rsidRDefault="006B5797" w:rsidP="000D25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797" w:rsidRPr="00CE0412" w:rsidTr="00983439">
        <w:trPr>
          <w:trHeight w:val="321"/>
        </w:trPr>
        <w:tc>
          <w:tcPr>
            <w:tcW w:w="54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D679D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D679D">
            <w:pPr>
              <w:pStyle w:val="af6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D679D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D679D">
            <w:pPr>
              <w:pStyle w:val="af6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D679D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D679D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D679D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D679D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/>
                <w:sz w:val="20"/>
                <w:szCs w:val="20"/>
              </w:rPr>
              <w:t>56,0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D679D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D679D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  <w:r w:rsidRPr="00983439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Toyota</w:t>
            </w:r>
            <w:r w:rsidRPr="009834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83439">
              <w:rPr>
                <w:rFonts w:ascii="Times New Roman" w:hAnsi="Times New Roman"/>
                <w:sz w:val="20"/>
                <w:szCs w:val="20"/>
                <w:lang w:val="en-US" w:eastAsia="ru-RU"/>
              </w:rPr>
              <w:t>Lend</w:t>
            </w:r>
            <w:r w:rsidRPr="009834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83439">
              <w:rPr>
                <w:rFonts w:ascii="Times New Roman" w:hAnsi="Times New Roman"/>
                <w:sz w:val="20"/>
                <w:szCs w:val="20"/>
                <w:lang w:val="en-US" w:eastAsia="ru-RU"/>
              </w:rPr>
              <w:t>Cruser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D679D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1814811,17</w:t>
            </w: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B5797" w:rsidRPr="00983439" w:rsidRDefault="006B5797" w:rsidP="002D679D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797" w:rsidRPr="004A4F2A" w:rsidTr="00983439">
        <w:trPr>
          <w:trHeight w:val="331"/>
        </w:trPr>
        <w:tc>
          <w:tcPr>
            <w:tcW w:w="54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C326E5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5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ind w:left="-62" w:right="-62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Семенов И.В.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B010EF">
            <w:pPr>
              <w:pStyle w:val="af6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Совета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народных </w:t>
            </w: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депутатов Усть-Камчатского муниципального района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C326E5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C326E5">
            <w:pPr>
              <w:pStyle w:val="af6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C326E5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439">
              <w:rPr>
                <w:rFonts w:ascii="Times New Roman" w:hAnsi="Times New Roman"/>
                <w:sz w:val="20"/>
                <w:szCs w:val="20"/>
                <w:lang w:eastAsia="ru-RU"/>
              </w:rPr>
              <w:t>71,0</w:t>
            </w: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C326E5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439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C326E5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C326E5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C326E5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C326E5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6B5797" w:rsidRPr="00983439" w:rsidRDefault="006B5797" w:rsidP="00983439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 w:rsidRPr="009834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Prado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4031C8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1725826,92</w:t>
            </w: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B5797" w:rsidRPr="00983439" w:rsidRDefault="006B5797" w:rsidP="00C326E5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797" w:rsidRPr="004A4F2A" w:rsidTr="00983439">
        <w:trPr>
          <w:trHeight w:val="183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C326E5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14684B">
            <w:pPr>
              <w:pStyle w:val="af6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B010EF">
            <w:pPr>
              <w:pStyle w:val="af6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C326E5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4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C326E5">
            <w:pPr>
              <w:pStyle w:val="af6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C326E5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439">
              <w:rPr>
                <w:rFonts w:ascii="Times New Roman" w:hAnsi="Times New Roman"/>
                <w:sz w:val="20"/>
                <w:szCs w:val="20"/>
                <w:lang w:eastAsia="ru-RU"/>
              </w:rPr>
              <w:t>39,8</w:t>
            </w: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C326E5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439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C326E5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C326E5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C326E5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031495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Автомобиль легковой </w:t>
            </w:r>
          </w:p>
          <w:p w:rsidR="006B5797" w:rsidRPr="00983439" w:rsidRDefault="006B5797" w:rsidP="00031495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КИА бонго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4031C8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B5797" w:rsidRPr="00983439" w:rsidRDefault="006B5797" w:rsidP="00C326E5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797" w:rsidRPr="00CE0412" w:rsidTr="00EA778A">
        <w:trPr>
          <w:trHeight w:val="183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C326E5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C326E5">
            <w:pPr>
              <w:pStyle w:val="af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C326E5">
            <w:pPr>
              <w:pStyle w:val="af6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C326E5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C326E5">
            <w:pPr>
              <w:pStyle w:val="af6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C326E5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439">
              <w:rPr>
                <w:rFonts w:ascii="Times New Roman" w:hAnsi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C326E5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439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C326E5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C326E5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C326E5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C326E5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815418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410073,01</w:t>
            </w: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B5797" w:rsidRPr="00983439" w:rsidRDefault="006B5797" w:rsidP="00C326E5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797" w:rsidRPr="00CE0412" w:rsidTr="00EA778A">
        <w:trPr>
          <w:trHeight w:val="183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C326E5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C326E5">
            <w:pPr>
              <w:pStyle w:val="af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C326E5">
            <w:pPr>
              <w:pStyle w:val="af6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C326E5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C326E5">
            <w:pPr>
              <w:pStyle w:val="af6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C326E5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C326E5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C326E5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C326E5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439">
              <w:rPr>
                <w:rFonts w:ascii="Times New Roman" w:hAnsi="Times New Roman"/>
                <w:sz w:val="20"/>
                <w:szCs w:val="20"/>
                <w:lang w:eastAsia="ru-RU"/>
              </w:rPr>
              <w:t>71,0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C326E5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439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C326E5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815418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B5797" w:rsidRPr="00983439" w:rsidRDefault="006B5797" w:rsidP="00C326E5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797" w:rsidRPr="00CE0412" w:rsidTr="00EA778A">
        <w:trPr>
          <w:trHeight w:val="183"/>
        </w:trPr>
        <w:tc>
          <w:tcPr>
            <w:tcW w:w="54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815418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815418">
            <w:pPr>
              <w:pStyle w:val="af6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983439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815418">
            <w:pPr>
              <w:pStyle w:val="af6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815418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815418">
            <w:pPr>
              <w:pStyle w:val="af6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815418">
            <w:pPr>
              <w:pStyle w:val="af6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815418">
            <w:pPr>
              <w:pStyle w:val="af6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10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815418">
            <w:pPr>
              <w:rPr>
                <w:sz w:val="20"/>
              </w:rPr>
            </w:pPr>
            <w:r w:rsidRPr="00983439">
              <w:rPr>
                <w:sz w:val="20"/>
              </w:rPr>
              <w:t>квартира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815418">
            <w:pPr>
              <w:rPr>
                <w:sz w:val="20"/>
              </w:rPr>
            </w:pPr>
            <w:r w:rsidRPr="00983439">
              <w:rPr>
                <w:sz w:val="20"/>
              </w:rPr>
              <w:t>71,0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815418">
            <w:pPr>
              <w:rPr>
                <w:sz w:val="20"/>
              </w:rPr>
            </w:pPr>
            <w:r w:rsidRPr="00983439">
              <w:rPr>
                <w:sz w:val="20"/>
              </w:rPr>
              <w:t>Россия</w:t>
            </w:r>
          </w:p>
        </w:tc>
        <w:tc>
          <w:tcPr>
            <w:tcW w:w="22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815418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815418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B5797" w:rsidRPr="00983439" w:rsidRDefault="006B5797" w:rsidP="00815418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B5797" w:rsidRPr="003A5E23" w:rsidTr="00983439">
        <w:trPr>
          <w:trHeight w:val="322"/>
        </w:trPr>
        <w:tc>
          <w:tcPr>
            <w:tcW w:w="54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DF2BD6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5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DF2BD6">
            <w:pPr>
              <w:pStyle w:val="af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Рассказова О.А.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DF2BD6">
            <w:pPr>
              <w:pStyle w:val="af6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Совета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народных </w:t>
            </w: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депутатов Усть-Камчатского муниципального района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DF2BD6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439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DF2BD6">
            <w:pPr>
              <w:pStyle w:val="af6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DF2BD6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439">
              <w:rPr>
                <w:rFonts w:ascii="Times New Roman" w:hAnsi="Times New Roman"/>
                <w:sz w:val="20"/>
                <w:szCs w:val="20"/>
                <w:lang w:eastAsia="ru-RU"/>
              </w:rPr>
              <w:t>1439</w:t>
            </w: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DF2BD6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439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DF2BD6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DF2BD6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64,8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DF2BD6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DF2BD6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DF2BD6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1357912,17</w:t>
            </w: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B5797" w:rsidRPr="00983439" w:rsidRDefault="006B5797" w:rsidP="00DF2BD6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797" w:rsidRPr="003A5E23" w:rsidTr="00EA778A">
        <w:trPr>
          <w:trHeight w:val="183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7478E6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7478E6">
            <w:pPr>
              <w:pStyle w:val="af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7478E6">
            <w:pPr>
              <w:pStyle w:val="af6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7478E6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439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7478E6">
            <w:pPr>
              <w:pStyle w:val="af6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7478E6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439">
              <w:rPr>
                <w:rFonts w:ascii="Times New Roman" w:hAnsi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7478E6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439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7478E6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7478E6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7478E6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7478E6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7478E6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B5797" w:rsidRPr="00983439" w:rsidRDefault="006B5797" w:rsidP="007478E6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797" w:rsidRPr="003A5E23" w:rsidTr="00EA778A">
        <w:trPr>
          <w:trHeight w:val="183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7478E6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7478E6">
            <w:pPr>
              <w:pStyle w:val="af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7478E6">
            <w:pPr>
              <w:pStyle w:val="af6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7478E6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439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7478E6">
            <w:pPr>
              <w:pStyle w:val="af6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7478E6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439">
              <w:rPr>
                <w:rFonts w:ascii="Times New Roman" w:hAnsi="Times New Roman"/>
                <w:sz w:val="20"/>
                <w:szCs w:val="20"/>
                <w:lang w:eastAsia="ru-RU"/>
              </w:rPr>
              <w:t>44,7</w:t>
            </w: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7478E6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439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7478E6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7478E6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7478E6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7478E6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7478E6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B5797" w:rsidRPr="00983439" w:rsidRDefault="006B5797" w:rsidP="007478E6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797" w:rsidRPr="003A5E23" w:rsidTr="00CD1301">
        <w:trPr>
          <w:trHeight w:val="118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7478E6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7478E6">
            <w:pPr>
              <w:pStyle w:val="af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7478E6">
            <w:pPr>
              <w:pStyle w:val="af6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7478E6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7478E6">
            <w:pPr>
              <w:pStyle w:val="af6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7478E6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439">
              <w:rPr>
                <w:rFonts w:ascii="Times New Roman" w:hAnsi="Times New Roman"/>
                <w:sz w:val="20"/>
                <w:szCs w:val="20"/>
                <w:lang w:eastAsia="ru-RU"/>
              </w:rPr>
              <w:t>65,4</w:t>
            </w: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7478E6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439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7478E6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7478E6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7478E6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7478E6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6B5797" w:rsidRPr="00983439" w:rsidRDefault="006B5797" w:rsidP="007478E6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 w:rsidRPr="009834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Hilux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7478E6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782295,82</w:t>
            </w: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B5797" w:rsidRPr="00983439" w:rsidRDefault="006B5797" w:rsidP="007478E6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797" w:rsidRPr="006C2C9E" w:rsidTr="00983439">
        <w:trPr>
          <w:trHeight w:val="256"/>
        </w:trPr>
        <w:tc>
          <w:tcPr>
            <w:tcW w:w="54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6371BA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5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6371BA">
            <w:pPr>
              <w:pStyle w:val="af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Стряпченко В.Ф.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6371BA">
            <w:pPr>
              <w:pStyle w:val="af6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Совета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народных </w:t>
            </w: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депутатов Усть-Камчатского муниципального района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6371BA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6371BA">
            <w:pPr>
              <w:pStyle w:val="af6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6371BA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439">
              <w:rPr>
                <w:rFonts w:ascii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6371BA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439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797" w:rsidRPr="00CD1301" w:rsidRDefault="006B5797" w:rsidP="006371BA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30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797" w:rsidRPr="00CD1301" w:rsidRDefault="006B5797" w:rsidP="006371BA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301">
              <w:rPr>
                <w:rFonts w:ascii="Times New Roman" w:hAnsi="Times New Roman" w:cs="Times New Roman"/>
                <w:sz w:val="20"/>
                <w:szCs w:val="20"/>
              </w:rPr>
              <w:t>57,7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797" w:rsidRPr="00CD1301" w:rsidRDefault="006B5797" w:rsidP="006371BA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3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6371BA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6B5797" w:rsidRPr="00983439" w:rsidRDefault="006B5797" w:rsidP="006371BA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34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NP</w:t>
            </w: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  <w:p w:rsidR="006B5797" w:rsidRPr="00983439" w:rsidRDefault="006B5797" w:rsidP="006371BA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Автомобиль грузовой</w:t>
            </w:r>
          </w:p>
          <w:p w:rsidR="006B5797" w:rsidRPr="00983439" w:rsidRDefault="006B5797" w:rsidP="006371BA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</w:t>
            </w: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34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Canter</w:t>
            </w:r>
          </w:p>
          <w:p w:rsidR="006B5797" w:rsidRPr="00983439" w:rsidRDefault="006B5797" w:rsidP="00D8628B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Автомобиль грузовой</w:t>
            </w:r>
          </w:p>
          <w:p w:rsidR="006B5797" w:rsidRPr="00983439" w:rsidRDefault="006B5797" w:rsidP="00D8628B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34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UD</w:t>
            </w:r>
          </w:p>
          <w:p w:rsidR="006B5797" w:rsidRPr="00983439" w:rsidRDefault="006B5797" w:rsidP="00D8628B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Автомобиль грузовой</w:t>
            </w:r>
          </w:p>
          <w:p w:rsidR="006B5797" w:rsidRPr="00983439" w:rsidRDefault="006B5797" w:rsidP="00D8628B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34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Diesel</w:t>
            </w:r>
          </w:p>
          <w:p w:rsidR="006B5797" w:rsidRPr="00983439" w:rsidRDefault="006B5797" w:rsidP="00D8628B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Автомобиль грузовой</w:t>
            </w:r>
          </w:p>
          <w:p w:rsidR="006B5797" w:rsidRPr="00983439" w:rsidRDefault="006B5797" w:rsidP="00D8628B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</w:t>
            </w: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34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Canter</w:t>
            </w:r>
          </w:p>
          <w:p w:rsidR="006B5797" w:rsidRPr="00983439" w:rsidRDefault="006B5797" w:rsidP="00D8628B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грузовой </w:t>
            </w:r>
          </w:p>
          <w:p w:rsidR="006B5797" w:rsidRPr="00983439" w:rsidRDefault="006B5797" w:rsidP="00983439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 xml:space="preserve">Мицубисси </w:t>
            </w:r>
            <w:r w:rsidRPr="009834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FUSO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6371BA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8859320,6</w:t>
            </w:r>
            <w:r w:rsidRPr="009834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991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6B5797" w:rsidRPr="00983439" w:rsidRDefault="006B5797" w:rsidP="006371BA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797" w:rsidRPr="006C2C9E" w:rsidTr="00983439">
        <w:trPr>
          <w:trHeight w:val="744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6371BA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6371BA">
            <w:pPr>
              <w:pStyle w:val="af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6371BA">
            <w:pPr>
              <w:pStyle w:val="af6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6371BA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439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6371BA">
            <w:pPr>
              <w:pStyle w:val="af6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6371BA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439">
              <w:rPr>
                <w:rFonts w:ascii="Times New Roman" w:hAnsi="Times New Roman"/>
                <w:sz w:val="20"/>
                <w:szCs w:val="20"/>
                <w:lang w:eastAsia="ru-RU"/>
              </w:rPr>
              <w:t>1680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6371BA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439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CD1301" w:rsidRDefault="006B5797" w:rsidP="006371BA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CD1301" w:rsidRDefault="006B5797" w:rsidP="006371BA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CD1301" w:rsidRDefault="006B5797" w:rsidP="006371BA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6371BA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6371BA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B5797" w:rsidRPr="00983439" w:rsidRDefault="006B5797" w:rsidP="006371BA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797" w:rsidRPr="006C2C9E" w:rsidTr="00983439">
        <w:trPr>
          <w:trHeight w:val="407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D8628B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D8628B">
            <w:pPr>
              <w:pStyle w:val="af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D8628B">
            <w:pPr>
              <w:pStyle w:val="af6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D8628B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иное недвижимое имущество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D8628B">
            <w:pPr>
              <w:pStyle w:val="af6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D8628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439">
              <w:rPr>
                <w:rFonts w:ascii="Times New Roman" w:hAnsi="Times New Roman"/>
                <w:sz w:val="20"/>
                <w:szCs w:val="20"/>
                <w:lang w:eastAsia="ru-RU"/>
              </w:rPr>
              <w:t>825,6</w:t>
            </w: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D8628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439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CD1301" w:rsidRDefault="006B5797" w:rsidP="00D8628B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CD1301" w:rsidRDefault="006B5797" w:rsidP="00D8628B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CD1301" w:rsidRDefault="006B5797" w:rsidP="00D8628B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D8628B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Фронтальный погрузчик</w:t>
            </w:r>
          </w:p>
          <w:p w:rsidR="006B5797" w:rsidRPr="00983439" w:rsidRDefault="006B5797" w:rsidP="00697B6B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KAIXING ZL</w:t>
            </w: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936</w:t>
            </w:r>
            <w:r w:rsidRPr="009834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D8628B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B5797" w:rsidRPr="00983439" w:rsidRDefault="006B5797" w:rsidP="00D8628B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797" w:rsidRPr="006C2C9E" w:rsidTr="00983439">
        <w:trPr>
          <w:trHeight w:val="183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D8628B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D8628B">
            <w:pPr>
              <w:pStyle w:val="af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D8628B">
            <w:pPr>
              <w:pStyle w:val="af6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D8628B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иное недвижимое имущество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D8628B">
            <w:pPr>
              <w:pStyle w:val="af6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D8628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439">
              <w:rPr>
                <w:rFonts w:ascii="Times New Roman" w:hAnsi="Times New Roman"/>
                <w:sz w:val="20"/>
                <w:szCs w:val="20"/>
                <w:lang w:eastAsia="ru-RU"/>
              </w:rPr>
              <w:t>57,4</w:t>
            </w: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D8628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439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CD1301" w:rsidRDefault="006B5797" w:rsidP="00D8628B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CD1301" w:rsidRDefault="006B5797" w:rsidP="00D8628B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CD1301" w:rsidRDefault="006B5797" w:rsidP="00D8628B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697B6B">
            <w:pPr>
              <w:pStyle w:val="af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 xml:space="preserve">Водный транспорт </w:t>
            </w:r>
          </w:p>
          <w:p w:rsidR="006B5797" w:rsidRPr="00983439" w:rsidRDefault="006B5797" w:rsidP="00D8628B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Катер прогулочный</w:t>
            </w:r>
          </w:p>
          <w:p w:rsidR="006B5797" w:rsidRPr="00983439" w:rsidRDefault="006B5797" w:rsidP="00D8628B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Concorde</w:t>
            </w: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-33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D8628B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B5797" w:rsidRPr="00983439" w:rsidRDefault="006B5797" w:rsidP="00D8628B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797" w:rsidRPr="006C2C9E" w:rsidTr="00983439">
        <w:trPr>
          <w:trHeight w:val="183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FD03C8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FD03C8">
            <w:pPr>
              <w:pStyle w:val="af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FD03C8">
            <w:pPr>
              <w:pStyle w:val="af6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FD03C8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иное недвижимое имущество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FD03C8">
            <w:pPr>
              <w:pStyle w:val="af6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FD03C8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439">
              <w:rPr>
                <w:rFonts w:ascii="Times New Roman" w:hAnsi="Times New Roman"/>
                <w:sz w:val="20"/>
                <w:szCs w:val="20"/>
                <w:lang w:eastAsia="ru-RU"/>
              </w:rPr>
              <w:t>122,6</w:t>
            </w: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FD03C8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439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CD1301" w:rsidRDefault="006B5797" w:rsidP="00FD03C8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CD1301" w:rsidRDefault="006B5797" w:rsidP="00FD03C8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CD1301" w:rsidRDefault="006B5797" w:rsidP="00FD03C8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3C7AF4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Маломерное судно</w:t>
            </w:r>
          </w:p>
          <w:p w:rsidR="006B5797" w:rsidRPr="00983439" w:rsidRDefault="006B5797" w:rsidP="003C7AF4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ALUMACRAFTYUCON 165 CS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FD03C8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B5797" w:rsidRPr="00983439" w:rsidRDefault="006B5797" w:rsidP="00FD03C8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797" w:rsidRPr="006C2C9E" w:rsidTr="00983439">
        <w:trPr>
          <w:trHeight w:val="183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3A3CFC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3A3CFC">
            <w:pPr>
              <w:pStyle w:val="af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3A3CFC">
            <w:pPr>
              <w:pStyle w:val="af6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3A3CFC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3A3CFC">
            <w:pPr>
              <w:pStyle w:val="af6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3A3CF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439">
              <w:rPr>
                <w:rFonts w:ascii="Times New Roman" w:hAnsi="Times New Roman"/>
                <w:sz w:val="20"/>
                <w:szCs w:val="20"/>
                <w:lang w:eastAsia="ru-RU"/>
              </w:rPr>
              <w:t>93,4</w:t>
            </w: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3A3CF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439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CD1301" w:rsidRDefault="006B5797" w:rsidP="00983439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30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CD1301" w:rsidRDefault="006B5797" w:rsidP="003A3CFC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301">
              <w:rPr>
                <w:rFonts w:ascii="Times New Roman" w:hAnsi="Times New Roman" w:cs="Times New Roman"/>
                <w:sz w:val="20"/>
                <w:szCs w:val="20"/>
              </w:rPr>
              <w:t>57,7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CD1301" w:rsidRDefault="006B5797" w:rsidP="003A3CFC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3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3A3CFC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3A3CFC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401137,02</w:t>
            </w: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B5797" w:rsidRPr="00983439" w:rsidRDefault="006B5797" w:rsidP="003A3CFC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797" w:rsidRPr="00CE0412" w:rsidTr="00983439">
        <w:trPr>
          <w:trHeight w:val="183"/>
        </w:trPr>
        <w:tc>
          <w:tcPr>
            <w:tcW w:w="54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C25B7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C25B7">
            <w:pPr>
              <w:pStyle w:val="af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C25B7">
            <w:pPr>
              <w:pStyle w:val="af6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C25B7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C25B7">
            <w:pPr>
              <w:pStyle w:val="af6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C25B7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439">
              <w:rPr>
                <w:rFonts w:ascii="Times New Roman" w:hAnsi="Times New Roman"/>
                <w:sz w:val="20"/>
                <w:szCs w:val="20"/>
                <w:lang w:eastAsia="ru-RU"/>
              </w:rPr>
              <w:t>60,2</w:t>
            </w: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C25B7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439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C25B7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C25B7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C25B7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C25B7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C25B7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B5797" w:rsidRPr="00983439" w:rsidRDefault="006B5797" w:rsidP="002C25B7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797" w:rsidRPr="004D79A4" w:rsidTr="00983439">
        <w:trPr>
          <w:trHeight w:val="183"/>
        </w:trPr>
        <w:tc>
          <w:tcPr>
            <w:tcW w:w="54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8F4AD0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5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8F4AD0">
            <w:pPr>
              <w:pStyle w:val="af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Бусаргин М.В.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8F4AD0">
            <w:pPr>
              <w:pStyle w:val="af6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Депутат Совета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народных</w:t>
            </w: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 xml:space="preserve"> депутатов Усть-Камчатского муниципального района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8F4AD0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8F4AD0">
            <w:pPr>
              <w:pStyle w:val="af6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8F4AD0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439">
              <w:rPr>
                <w:rFonts w:ascii="Times New Roman" w:hAnsi="Times New Roman"/>
                <w:sz w:val="20"/>
                <w:szCs w:val="20"/>
                <w:lang w:eastAsia="ru-RU"/>
              </w:rPr>
              <w:t>60,9</w:t>
            </w: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8F4AD0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439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8F4AD0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8F4AD0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8F4AD0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8F4AD0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983439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Toyota</w:t>
            </w:r>
            <w:r w:rsidRPr="009834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83439">
              <w:rPr>
                <w:rFonts w:ascii="Times New Roman" w:hAnsi="Times New Roman"/>
                <w:sz w:val="20"/>
                <w:szCs w:val="20"/>
                <w:lang w:val="en-US" w:eastAsia="ru-RU"/>
              </w:rPr>
              <w:t>Land</w:t>
            </w:r>
            <w:r w:rsidRPr="009834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83439">
              <w:rPr>
                <w:rFonts w:ascii="Times New Roman" w:hAnsi="Times New Roman"/>
                <w:sz w:val="20"/>
                <w:szCs w:val="20"/>
                <w:lang w:val="en-US" w:eastAsia="ru-RU"/>
              </w:rPr>
              <w:t>Cruiser</w:t>
            </w:r>
          </w:p>
          <w:p w:rsidR="006B5797" w:rsidRPr="00983439" w:rsidRDefault="006B5797" w:rsidP="008F4AD0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6B5797" w:rsidRPr="00983439" w:rsidRDefault="006B5797" w:rsidP="008F4AD0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 Pajero Mini</w:t>
            </w:r>
          </w:p>
          <w:p w:rsidR="006B5797" w:rsidRPr="00983439" w:rsidRDefault="006B5797" w:rsidP="008F4AD0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Снегоход</w:t>
            </w:r>
            <w:r w:rsidRPr="009834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Stels S800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8F4AD0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5601920,49</w:t>
            </w: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B5797" w:rsidRPr="00983439" w:rsidRDefault="006B5797" w:rsidP="008F4AD0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797" w:rsidRPr="004D79A4" w:rsidTr="00983439">
        <w:trPr>
          <w:trHeight w:val="296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8F4AD0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8F4AD0">
            <w:pPr>
              <w:pStyle w:val="af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8F4AD0">
            <w:pPr>
              <w:pStyle w:val="af6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8F4AD0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иное недвижимое имущество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8F4AD0">
            <w:pPr>
              <w:pStyle w:val="af6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8F4AD0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439">
              <w:rPr>
                <w:rFonts w:ascii="Times New Roman" w:hAnsi="Times New Roman"/>
                <w:sz w:val="20"/>
                <w:szCs w:val="20"/>
                <w:lang w:eastAsia="ru-RU"/>
              </w:rPr>
              <w:t>548,6</w:t>
            </w: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8F4AD0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439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8F4AD0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8F4AD0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8F4AD0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8F4AD0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8F4AD0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B5797" w:rsidRPr="00983439" w:rsidRDefault="006B5797" w:rsidP="008F4AD0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797" w:rsidRPr="004D79A4" w:rsidTr="00983439">
        <w:trPr>
          <w:trHeight w:val="183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ind w:left="-62" w:right="-62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B5797" w:rsidRPr="00983439" w:rsidRDefault="006B5797" w:rsidP="00265E11">
            <w:pPr>
              <w:pStyle w:val="af6"/>
              <w:shd w:val="clear" w:color="auto" w:fill="FFFFFF" w:themeFill="background1"/>
              <w:ind w:left="-62" w:right="-6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439">
              <w:rPr>
                <w:rFonts w:ascii="Times New Roman" w:hAnsi="Times New Roman"/>
                <w:sz w:val="20"/>
                <w:szCs w:val="20"/>
                <w:lang w:eastAsia="ru-RU"/>
              </w:rPr>
              <w:t>54,4</w:t>
            </w: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439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979359,65</w:t>
            </w: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797" w:rsidRPr="004D79A4" w:rsidTr="00983439">
        <w:trPr>
          <w:trHeight w:val="183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ind w:left="-62" w:right="-62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439">
              <w:rPr>
                <w:rFonts w:ascii="Times New Roman" w:hAnsi="Times New Roman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439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797" w:rsidRPr="004D79A4" w:rsidTr="00983439">
        <w:trPr>
          <w:trHeight w:val="183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439">
              <w:rPr>
                <w:rFonts w:ascii="Times New Roman" w:hAnsi="Times New Roman"/>
                <w:sz w:val="20"/>
                <w:szCs w:val="20"/>
                <w:lang w:eastAsia="ru-RU"/>
              </w:rPr>
              <w:t>60,9</w:t>
            </w: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439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797" w:rsidRPr="004D79A4" w:rsidTr="00983439">
        <w:trPr>
          <w:trHeight w:val="183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439">
              <w:rPr>
                <w:rFonts w:ascii="Times New Roman" w:hAnsi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439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797" w:rsidRPr="00CE0412" w:rsidTr="00983439">
        <w:trPr>
          <w:trHeight w:val="183"/>
        </w:trPr>
        <w:tc>
          <w:tcPr>
            <w:tcW w:w="54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439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439">
              <w:rPr>
                <w:rFonts w:ascii="Times New Roman" w:hAnsi="Times New Roman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439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61,8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797" w:rsidRPr="00CE0412" w:rsidTr="00983439">
        <w:trPr>
          <w:trHeight w:val="702"/>
        </w:trPr>
        <w:tc>
          <w:tcPr>
            <w:tcW w:w="54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15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Павленко В.М.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Совета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народных </w:t>
            </w: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депутатов Усть-Камчатского муниципального района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439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439">
              <w:rPr>
                <w:rFonts w:ascii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439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r w:rsidRPr="009834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Land Cruiser 200 VDG 200 L-GMTEZW (D4-ELEGANCE)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10855117,15</w:t>
            </w: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797" w:rsidRPr="00983439" w:rsidTr="00983439">
        <w:trPr>
          <w:trHeight w:val="183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439">
              <w:rPr>
                <w:rFonts w:ascii="Times New Roman" w:hAnsi="Times New Roman"/>
                <w:sz w:val="20"/>
                <w:szCs w:val="20"/>
                <w:lang w:eastAsia="ru-RU"/>
              </w:rPr>
              <w:t>60,7</w:t>
            </w: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439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Lexus</w:t>
            </w: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34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LX</w:t>
            </w: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570</w:t>
            </w:r>
          </w:p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Автомобиль легковой</w:t>
            </w:r>
          </w:p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MERCEDES-Benz</w:t>
            </w:r>
          </w:p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Mercedes-AMG GLE 53 4 MATIC+</w:t>
            </w:r>
          </w:p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Автомобиль легковой</w:t>
            </w:r>
          </w:p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LAND CRUISER 200 VDJ200L-GMTEZW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B5797" w:rsidRPr="00CE0412" w:rsidTr="00983439">
        <w:trPr>
          <w:trHeight w:val="183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439">
              <w:rPr>
                <w:rFonts w:ascii="Times New Roman" w:hAnsi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439">
              <w:rPr>
                <w:rFonts w:ascii="Times New Roman" w:hAnsi="Times New Roman"/>
                <w:sz w:val="20"/>
                <w:szCs w:val="20"/>
                <w:lang w:eastAsia="ru-RU"/>
              </w:rPr>
              <w:t>63,4</w:t>
            </w: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439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 xml:space="preserve">Снегоход </w:t>
            </w:r>
          </w:p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Linx Commander 800 Eter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797" w:rsidRPr="00983439" w:rsidTr="00983439">
        <w:trPr>
          <w:trHeight w:val="183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439">
              <w:rPr>
                <w:rFonts w:ascii="Times New Roman" w:hAnsi="Times New Roman"/>
                <w:sz w:val="20"/>
                <w:szCs w:val="20"/>
                <w:lang w:eastAsia="ru-RU"/>
              </w:rPr>
              <w:t>бокс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439">
              <w:rPr>
                <w:rFonts w:ascii="Times New Roman" w:hAnsi="Times New Roman"/>
                <w:sz w:val="20"/>
                <w:szCs w:val="20"/>
                <w:lang w:eastAsia="ru-RU"/>
              </w:rPr>
              <w:t>141,8</w:t>
            </w: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439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Снегоход</w:t>
            </w:r>
            <w:r w:rsidRPr="009834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Linx Commander 800R E-Tec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B5797" w:rsidRPr="003C7AF4" w:rsidTr="00983439">
        <w:trPr>
          <w:trHeight w:val="183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0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 xml:space="preserve">Моторное судно </w:t>
            </w:r>
            <w:r w:rsidRPr="009834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YAMAXA SR 17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B5797" w:rsidRPr="00CE0412" w:rsidTr="00983439">
        <w:trPr>
          <w:trHeight w:val="183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5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439">
              <w:rPr>
                <w:rFonts w:ascii="Times New Roman" w:hAnsi="Times New Roman"/>
                <w:sz w:val="20"/>
                <w:szCs w:val="20"/>
                <w:lang w:eastAsia="ru-RU"/>
              </w:rPr>
              <w:t>108,6</w:t>
            </w: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439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6B5797" w:rsidRPr="00983439" w:rsidRDefault="006B5797" w:rsidP="00983439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34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Lexus</w:t>
            </w: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34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LX</w:t>
            </w: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-570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31142640,7</w:t>
            </w:r>
            <w:r w:rsidRPr="009834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797" w:rsidRPr="00983439" w:rsidTr="00983439">
        <w:trPr>
          <w:trHeight w:val="183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439">
              <w:rPr>
                <w:rFonts w:ascii="Times New Roman" w:hAnsi="Times New Roman"/>
                <w:sz w:val="20"/>
                <w:szCs w:val="20"/>
                <w:lang w:eastAsia="ru-RU"/>
              </w:rPr>
              <w:t>72,9</w:t>
            </w: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439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Mercedes-Benz GLS 400 d 4MATIC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B5797" w:rsidRPr="00CE0412" w:rsidTr="00983439">
        <w:trPr>
          <w:trHeight w:val="183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439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439">
              <w:rPr>
                <w:rFonts w:ascii="Times New Roman" w:hAnsi="Times New Roman"/>
                <w:sz w:val="20"/>
                <w:szCs w:val="20"/>
                <w:lang w:eastAsia="ru-RU"/>
              </w:rPr>
              <w:t>142,6</w:t>
            </w: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439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797" w:rsidRPr="00CE0412" w:rsidTr="00983439">
        <w:trPr>
          <w:trHeight w:val="183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439">
              <w:rPr>
                <w:rFonts w:ascii="Times New Roman" w:hAnsi="Times New Roman"/>
                <w:sz w:val="20"/>
                <w:szCs w:val="20"/>
                <w:lang w:eastAsia="ru-RU"/>
              </w:rPr>
              <w:t>128,1</w:t>
            </w: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439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797" w:rsidRPr="00CE0412" w:rsidTr="00983439">
        <w:trPr>
          <w:trHeight w:val="183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439">
              <w:rPr>
                <w:rFonts w:ascii="Times New Roman" w:hAnsi="Times New Roman"/>
                <w:sz w:val="20"/>
                <w:szCs w:val="20"/>
                <w:lang w:eastAsia="ru-RU"/>
              </w:rPr>
              <w:t>156,1</w:t>
            </w: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439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797" w:rsidRPr="00CE0412" w:rsidTr="00983439">
        <w:trPr>
          <w:trHeight w:val="183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439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439">
              <w:rPr>
                <w:rFonts w:ascii="Times New Roman" w:hAnsi="Times New Roman"/>
                <w:sz w:val="20"/>
                <w:szCs w:val="20"/>
                <w:lang w:eastAsia="ru-RU"/>
              </w:rPr>
              <w:t>46,3</w:t>
            </w: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439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797" w:rsidRPr="00CE0412" w:rsidTr="00983439">
        <w:trPr>
          <w:trHeight w:val="183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439">
              <w:rPr>
                <w:rFonts w:ascii="Times New Roman" w:hAnsi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439">
              <w:rPr>
                <w:rFonts w:ascii="Times New Roman" w:hAnsi="Times New Roman"/>
                <w:sz w:val="20"/>
                <w:szCs w:val="20"/>
                <w:lang w:eastAsia="ru-RU"/>
              </w:rPr>
              <w:t>60,6</w:t>
            </w: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439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797" w:rsidRPr="00CE0412" w:rsidTr="00983439">
        <w:trPr>
          <w:trHeight w:val="183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439">
              <w:rPr>
                <w:rFonts w:ascii="Times New Roman" w:hAnsi="Times New Roman"/>
                <w:sz w:val="20"/>
                <w:szCs w:val="20"/>
                <w:lang w:eastAsia="ru-RU"/>
              </w:rPr>
              <w:t>строение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439">
              <w:rPr>
                <w:rFonts w:ascii="Times New Roman" w:hAnsi="Times New Roman"/>
                <w:sz w:val="20"/>
                <w:szCs w:val="20"/>
                <w:lang w:eastAsia="ru-RU"/>
              </w:rPr>
              <w:t>185,6</w:t>
            </w: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439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797" w:rsidRPr="00CE0412" w:rsidTr="00983439">
        <w:trPr>
          <w:trHeight w:val="333"/>
        </w:trPr>
        <w:tc>
          <w:tcPr>
            <w:tcW w:w="54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439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439">
              <w:rPr>
                <w:rFonts w:ascii="Times New Roman" w:hAnsi="Times New Roman"/>
                <w:sz w:val="20"/>
                <w:szCs w:val="20"/>
                <w:lang w:eastAsia="ru-RU"/>
              </w:rPr>
              <w:t>108,6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439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797" w:rsidRPr="00CE0412" w:rsidTr="00DA0B7A">
        <w:trPr>
          <w:trHeight w:val="183"/>
        </w:trPr>
        <w:tc>
          <w:tcPr>
            <w:tcW w:w="5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1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Байдуганова И.Н.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Совета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народных </w:t>
            </w: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 xml:space="preserve">депутатов Усть-Камчатского муниципального </w:t>
            </w:r>
            <w:r w:rsidRPr="009834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439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439">
              <w:rPr>
                <w:rFonts w:ascii="Times New Roman" w:hAnsi="Times New Roman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439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2338990,92</w:t>
            </w: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797" w:rsidRPr="00CE0412" w:rsidTr="00EA778A">
        <w:trPr>
          <w:trHeight w:val="183"/>
        </w:trPr>
        <w:tc>
          <w:tcPr>
            <w:tcW w:w="54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1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Батюк В.В.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Совета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народных </w:t>
            </w: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депутатов Усть-Камчатского муниципального района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439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439">
              <w:rPr>
                <w:rFonts w:ascii="Times New Roman" w:hAnsi="Times New Roman"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439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1988077,66</w:t>
            </w: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797" w:rsidRPr="00CE0412" w:rsidTr="00EA778A">
        <w:trPr>
          <w:trHeight w:val="183"/>
        </w:trPr>
        <w:tc>
          <w:tcPr>
            <w:tcW w:w="54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439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439">
              <w:rPr>
                <w:rFonts w:ascii="Times New Roman" w:hAnsi="Times New Roman"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439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797" w:rsidRPr="00CE0412" w:rsidTr="00983439">
        <w:trPr>
          <w:trHeight w:val="183"/>
        </w:trPr>
        <w:tc>
          <w:tcPr>
            <w:tcW w:w="54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15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Зиновьева О.В.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Совета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народных </w:t>
            </w: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депутатов Усть-Камчатского муниципального района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439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439">
              <w:rPr>
                <w:rFonts w:ascii="Times New Roman" w:hAnsi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439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983439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983439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Toyota</w:t>
            </w:r>
            <w:r w:rsidRPr="009834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83439">
              <w:rPr>
                <w:rFonts w:ascii="Times New Roman" w:hAnsi="Times New Roman"/>
                <w:sz w:val="20"/>
                <w:szCs w:val="20"/>
                <w:lang w:val="en-US" w:eastAsia="ru-RU"/>
              </w:rPr>
              <w:t>Land</w:t>
            </w:r>
            <w:r w:rsidRPr="009834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83439">
              <w:rPr>
                <w:rFonts w:ascii="Times New Roman" w:hAnsi="Times New Roman"/>
                <w:sz w:val="20"/>
                <w:szCs w:val="20"/>
                <w:lang w:val="en-US" w:eastAsia="ru-RU"/>
              </w:rPr>
              <w:t>Cruiser</w:t>
            </w:r>
            <w:r w:rsidRPr="009834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83439">
              <w:rPr>
                <w:rFonts w:ascii="Times New Roman" w:hAnsi="Times New Roman"/>
                <w:sz w:val="20"/>
                <w:szCs w:val="20"/>
                <w:lang w:val="en-US" w:eastAsia="ru-RU"/>
              </w:rPr>
              <w:t>Prado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B802B5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120642</w:t>
            </w:r>
            <w:r w:rsidRPr="009834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,13</w:t>
            </w: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797" w:rsidRPr="004A4F2A" w:rsidTr="00983439">
        <w:trPr>
          <w:trHeight w:val="183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439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439">
              <w:rPr>
                <w:rFonts w:ascii="Times New Roman" w:hAnsi="Times New Roman"/>
                <w:sz w:val="20"/>
                <w:szCs w:val="20"/>
                <w:lang w:eastAsia="ru-RU"/>
              </w:rPr>
              <w:t>49,0</w:t>
            </w: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439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797" w:rsidRPr="004A4F2A" w:rsidTr="00983439">
        <w:trPr>
          <w:trHeight w:val="183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439">
              <w:rPr>
                <w:rFonts w:ascii="Times New Roman" w:hAnsi="Times New Roman"/>
                <w:sz w:val="20"/>
                <w:szCs w:val="20"/>
                <w:lang w:eastAsia="ru-RU"/>
              </w:rPr>
              <w:t>94,5</w:t>
            </w: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439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797" w:rsidRPr="004A4F2A" w:rsidTr="00983439">
        <w:trPr>
          <w:trHeight w:val="183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439"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439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797" w:rsidRPr="00CE0412" w:rsidTr="00983439">
        <w:trPr>
          <w:trHeight w:val="183"/>
        </w:trPr>
        <w:tc>
          <w:tcPr>
            <w:tcW w:w="54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439">
              <w:rPr>
                <w:rFonts w:ascii="Times New Roman" w:hAnsi="Times New Roman"/>
                <w:sz w:val="20"/>
                <w:szCs w:val="20"/>
                <w:lang w:eastAsia="ru-RU"/>
              </w:rPr>
              <w:t>39,6</w:t>
            </w: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439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797" w:rsidRPr="00CE0412" w:rsidTr="00DA0B7A">
        <w:trPr>
          <w:trHeight w:val="183"/>
        </w:trPr>
        <w:tc>
          <w:tcPr>
            <w:tcW w:w="5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1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Залётина А.А.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Совета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народных </w:t>
            </w: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депутатов Усть-Камчатского муниципального района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439">
              <w:rPr>
                <w:rFonts w:ascii="Times New Roman" w:hAnsi="Times New Roman"/>
                <w:sz w:val="20"/>
                <w:szCs w:val="20"/>
                <w:lang w:eastAsia="ru-RU"/>
              </w:rPr>
              <w:t>37,7</w:t>
            </w: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439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1067825,79</w:t>
            </w: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797" w:rsidRPr="004A4F2A" w:rsidTr="00983439">
        <w:trPr>
          <w:trHeight w:val="183"/>
        </w:trPr>
        <w:tc>
          <w:tcPr>
            <w:tcW w:w="54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15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Юрьев А.Ю.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797" w:rsidRDefault="006B5797" w:rsidP="00265E11">
            <w:pPr>
              <w:pStyle w:val="af6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Совета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народных </w:t>
            </w: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 xml:space="preserve">депутатов Усть-Камчатского муниципального района, </w:t>
            </w:r>
          </w:p>
          <w:p w:rsidR="006B5797" w:rsidRPr="00983439" w:rsidRDefault="006B5797" w:rsidP="00265E11">
            <w:pPr>
              <w:pStyle w:val="af6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Глава Усть-Камчатского сельского поселения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439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439">
              <w:rPr>
                <w:rFonts w:ascii="Times New Roman" w:hAnsi="Times New Roman"/>
                <w:sz w:val="20"/>
                <w:szCs w:val="20"/>
                <w:lang w:eastAsia="ru-RU"/>
              </w:rPr>
              <w:t>1020,0</w:t>
            </w: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439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 w:rsidRPr="009834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34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Cruiser</w:t>
            </w: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34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Prado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3440119,4</w:t>
            </w:r>
            <w:r w:rsidRPr="009834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797" w:rsidRPr="004A4F2A" w:rsidTr="00983439">
        <w:trPr>
          <w:trHeight w:val="183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439">
              <w:rPr>
                <w:rFonts w:ascii="Times New Roman" w:hAnsi="Times New Roman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439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 xml:space="preserve">Исузу </w:t>
            </w:r>
            <w:r w:rsidRPr="009834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Elf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797" w:rsidRPr="004A4F2A" w:rsidTr="00983439">
        <w:trPr>
          <w:trHeight w:val="183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439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439">
              <w:rPr>
                <w:rFonts w:ascii="Times New Roman" w:hAnsi="Times New Roman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439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797" w:rsidRPr="004A4F2A" w:rsidTr="00983439">
        <w:trPr>
          <w:trHeight w:val="183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иное недвижимое имущество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439"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439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797" w:rsidRPr="004A4F2A" w:rsidTr="00983439">
        <w:trPr>
          <w:trHeight w:val="183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1301350,71</w:t>
            </w: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797" w:rsidRPr="00850612" w:rsidTr="00983439">
        <w:trPr>
          <w:trHeight w:val="183"/>
        </w:trPr>
        <w:tc>
          <w:tcPr>
            <w:tcW w:w="54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797" w:rsidRPr="00850612" w:rsidTr="00983439">
        <w:trPr>
          <w:trHeight w:val="183"/>
        </w:trPr>
        <w:tc>
          <w:tcPr>
            <w:tcW w:w="54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EA778A">
            <w:pPr>
              <w:pStyle w:val="af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Аликин Е.Н.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Совета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народных </w:t>
            </w: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депутатов Усть-Камчатского муниципального района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439">
              <w:rPr>
                <w:rFonts w:ascii="Times New Roman" w:hAnsi="Times New Roman"/>
                <w:sz w:val="20"/>
                <w:szCs w:val="20"/>
                <w:lang w:eastAsia="ru-RU"/>
              </w:rPr>
              <w:t>76,1</w:t>
            </w: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439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439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9642,0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439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 xml:space="preserve">Хонда </w:t>
            </w:r>
            <w:r w:rsidRPr="009834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</w:t>
            </w: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34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Мототранспортные средства</w:t>
            </w:r>
          </w:p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 xml:space="preserve">Снегоболотоход </w:t>
            </w:r>
            <w:r w:rsidRPr="009834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ATV</w:t>
            </w: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 xml:space="preserve"> 500 </w:t>
            </w:r>
            <w:r w:rsidRPr="009834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GT</w:t>
            </w:r>
          </w:p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 xml:space="preserve">Снегоход </w:t>
            </w:r>
          </w:p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YAMAHA</w:t>
            </w: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34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  <w:r w:rsidRPr="009834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</w:p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Водный транспорт</w:t>
            </w:r>
          </w:p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YAMAHA</w:t>
            </w: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34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FISH</w:t>
            </w: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 xml:space="preserve"> 17 </w:t>
            </w:r>
            <w:r w:rsidRPr="009834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Иные транспортные средства Прицеп 821307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1042357,32</w:t>
            </w: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797" w:rsidRPr="00850612" w:rsidTr="00983439">
        <w:trPr>
          <w:trHeight w:val="183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439">
              <w:rPr>
                <w:rFonts w:ascii="Times New Roman" w:hAnsi="Times New Roman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439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439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76,1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439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1609443,09</w:t>
            </w: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797" w:rsidRPr="00850612" w:rsidTr="00983439">
        <w:trPr>
          <w:trHeight w:val="183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439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76,1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439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797" w:rsidRPr="00850612" w:rsidTr="00983439">
        <w:trPr>
          <w:trHeight w:val="183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439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76,1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439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797" w:rsidRPr="00850612" w:rsidTr="00983439">
        <w:trPr>
          <w:trHeight w:val="183"/>
        </w:trPr>
        <w:tc>
          <w:tcPr>
            <w:tcW w:w="54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439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76,1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439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797" w:rsidRPr="00850612" w:rsidTr="00983439">
        <w:trPr>
          <w:trHeight w:val="183"/>
        </w:trPr>
        <w:tc>
          <w:tcPr>
            <w:tcW w:w="54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5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Калякина С.А.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Совета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народных </w:t>
            </w: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депутатов Усть-Камчатского муниципального района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Иное недвижимое имущество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439">
              <w:rPr>
                <w:rFonts w:ascii="Times New Roman" w:hAnsi="Times New Roman"/>
                <w:sz w:val="20"/>
                <w:szCs w:val="20"/>
                <w:lang w:eastAsia="ru-RU"/>
              </w:rPr>
              <w:t>42,1</w:t>
            </w:r>
          </w:p>
          <w:p w:rsidR="006B5797" w:rsidRPr="00983439" w:rsidRDefault="006B5797" w:rsidP="00265E11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439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439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92,4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439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8380853,75</w:t>
            </w: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797" w:rsidRPr="00850612" w:rsidTr="00983439">
        <w:trPr>
          <w:trHeight w:val="183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Иное недвижимое имущество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439">
              <w:rPr>
                <w:rFonts w:ascii="Times New Roman" w:hAnsi="Times New Roman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r w:rsidRPr="00983439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797" w:rsidRPr="00850612" w:rsidTr="00983439">
        <w:trPr>
          <w:trHeight w:val="183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Иное недвижимое имущество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439">
              <w:rPr>
                <w:rFonts w:ascii="Times New Roman" w:hAnsi="Times New Roman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r w:rsidRPr="00983439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797" w:rsidRPr="00850612" w:rsidTr="00983439">
        <w:trPr>
          <w:trHeight w:val="183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Иное недвижимое имущество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439">
              <w:rPr>
                <w:rFonts w:ascii="Times New Roman" w:hAnsi="Times New Roman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r w:rsidRPr="00983439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797" w:rsidRPr="00850612" w:rsidTr="00983439">
        <w:trPr>
          <w:trHeight w:val="183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 xml:space="preserve">Иное недвижимое </w:t>
            </w:r>
            <w:r w:rsidRPr="009834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имущество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439">
              <w:rPr>
                <w:rFonts w:ascii="Times New Roman" w:hAnsi="Times New Roman"/>
                <w:sz w:val="20"/>
                <w:szCs w:val="20"/>
                <w:lang w:eastAsia="ru-RU"/>
              </w:rPr>
              <w:t>40,6</w:t>
            </w: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r w:rsidRPr="00983439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797" w:rsidRPr="00850612" w:rsidTr="00983439">
        <w:trPr>
          <w:trHeight w:val="183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Иное недвижимое имущество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439">
              <w:rPr>
                <w:rFonts w:ascii="Times New Roman" w:hAnsi="Times New Roman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r w:rsidRPr="00983439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797" w:rsidRPr="00850612" w:rsidTr="00983439">
        <w:trPr>
          <w:trHeight w:val="183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Иное недвижимое имущество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439">
              <w:rPr>
                <w:rFonts w:ascii="Times New Roman" w:hAnsi="Times New Roman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r w:rsidRPr="00983439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797" w:rsidRPr="00850612" w:rsidTr="00983439">
        <w:trPr>
          <w:trHeight w:val="183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Иное недвижимое имущество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439">
              <w:rPr>
                <w:rFonts w:ascii="Times New Roman" w:hAnsi="Times New Roman"/>
                <w:sz w:val="20"/>
                <w:szCs w:val="20"/>
                <w:lang w:eastAsia="ru-RU"/>
              </w:rPr>
              <w:t>23,8</w:t>
            </w: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r w:rsidRPr="00983439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797" w:rsidRPr="00850612" w:rsidTr="00983439">
        <w:trPr>
          <w:trHeight w:val="183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Иное недвижимое имущество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439">
              <w:rPr>
                <w:rFonts w:ascii="Times New Roman" w:hAnsi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r w:rsidRPr="00983439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797" w:rsidRPr="00850612" w:rsidTr="00983439">
        <w:trPr>
          <w:trHeight w:val="183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Иное недвижимое имущество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439">
              <w:rPr>
                <w:rFonts w:ascii="Times New Roman" w:hAnsi="Times New Roman"/>
                <w:sz w:val="20"/>
                <w:szCs w:val="20"/>
                <w:lang w:eastAsia="ru-RU"/>
              </w:rPr>
              <w:t>35,7</w:t>
            </w: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r w:rsidRPr="00983439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797" w:rsidRPr="00850612" w:rsidTr="00983439">
        <w:trPr>
          <w:trHeight w:val="183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Иное недвижимое имущество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439">
              <w:rPr>
                <w:rFonts w:ascii="Times New Roman" w:hAnsi="Times New Roman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r w:rsidRPr="00983439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797" w:rsidRPr="00850612" w:rsidTr="00983439">
        <w:trPr>
          <w:trHeight w:val="183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Иное недвижимое имущество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439">
              <w:rPr>
                <w:rFonts w:ascii="Times New Roman" w:hAnsi="Times New Roman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r w:rsidRPr="00983439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797" w:rsidRPr="00850612" w:rsidTr="00983439">
        <w:trPr>
          <w:trHeight w:val="183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Иное недвижимое имущество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439">
              <w:rPr>
                <w:rFonts w:ascii="Times New Roman" w:hAnsi="Times New Roman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r w:rsidRPr="00983439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797" w:rsidRPr="00850612" w:rsidTr="00983439">
        <w:trPr>
          <w:trHeight w:val="183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Иное недвижимое имущество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439">
              <w:rPr>
                <w:rFonts w:ascii="Times New Roman" w:hAnsi="Times New Roman"/>
                <w:sz w:val="20"/>
                <w:szCs w:val="20"/>
                <w:lang w:eastAsia="ru-RU"/>
              </w:rPr>
              <w:t>53,8</w:t>
            </w: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r w:rsidRPr="00983439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797" w:rsidRPr="00850612" w:rsidTr="00983439">
        <w:trPr>
          <w:trHeight w:val="183"/>
        </w:trPr>
        <w:tc>
          <w:tcPr>
            <w:tcW w:w="54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439">
              <w:rPr>
                <w:rFonts w:ascii="Times New Roman" w:hAnsi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rPr>
                <w:sz w:val="20"/>
                <w:szCs w:val="20"/>
                <w:lang w:eastAsia="ru-RU"/>
              </w:rPr>
            </w:pPr>
            <w:r w:rsidRPr="00983439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MMC</w:t>
            </w: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34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Delica</w:t>
            </w:r>
          </w:p>
          <w:p w:rsidR="006B5797" w:rsidRPr="00983439" w:rsidRDefault="006B5797" w:rsidP="00B802B5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Мицубисси Лансер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344685</w:t>
            </w: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797" w:rsidRPr="00850612" w:rsidTr="00983439">
        <w:trPr>
          <w:trHeight w:val="183"/>
        </w:trPr>
        <w:tc>
          <w:tcPr>
            <w:tcW w:w="54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439">
              <w:rPr>
                <w:rFonts w:ascii="Times New Roman" w:hAnsi="Times New Roman"/>
                <w:sz w:val="20"/>
                <w:szCs w:val="20"/>
                <w:lang w:eastAsia="ru-RU"/>
              </w:rPr>
              <w:t>92,4</w:t>
            </w: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rPr>
                <w:sz w:val="20"/>
                <w:szCs w:val="20"/>
                <w:lang w:eastAsia="ru-RU"/>
              </w:rPr>
            </w:pPr>
            <w:r w:rsidRPr="00983439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Иное транспортное средство</w:t>
            </w:r>
          </w:p>
          <w:p w:rsidR="006B5797" w:rsidRPr="00983439" w:rsidRDefault="006B5797" w:rsidP="00B802B5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 xml:space="preserve">Погрузчик </w:t>
            </w:r>
            <w:r w:rsidRPr="009834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KLD</w:t>
            </w: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 xml:space="preserve"> 50</w:t>
            </w:r>
            <w:r w:rsidRPr="009834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</w:t>
            </w: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34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Kawasaki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797" w:rsidRPr="00983439" w:rsidTr="00983439">
        <w:trPr>
          <w:trHeight w:val="183"/>
        </w:trPr>
        <w:tc>
          <w:tcPr>
            <w:tcW w:w="54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439">
              <w:rPr>
                <w:rFonts w:ascii="Times New Roman" w:hAnsi="Times New Roman"/>
                <w:sz w:val="20"/>
                <w:szCs w:val="20"/>
                <w:lang w:eastAsia="ru-RU"/>
              </w:rPr>
              <w:t>158,9</w:t>
            </w: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rPr>
                <w:sz w:val="20"/>
                <w:szCs w:val="20"/>
                <w:lang w:eastAsia="ru-RU"/>
              </w:rPr>
            </w:pPr>
            <w:r w:rsidRPr="00983439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Снегоход</w:t>
            </w:r>
          </w:p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POLARIS WIDETRAK LX INTL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B5797" w:rsidRPr="00850612" w:rsidTr="00983439">
        <w:trPr>
          <w:trHeight w:val="337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Бутенко А.В.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Совета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народных </w:t>
            </w: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депутатов Усть-Камчатского муниципального района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439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439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 xml:space="preserve">Тойота, </w:t>
            </w:r>
            <w:r w:rsidRPr="009834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34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TOWN</w:t>
            </w: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34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ACE</w:t>
            </w: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34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NOAH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1808906,56</w:t>
            </w: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797" w:rsidRPr="00850612" w:rsidTr="00983439">
        <w:trPr>
          <w:trHeight w:val="183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Моторное </w:t>
            </w: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судно</w:t>
            </w:r>
          </w:p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КАЗАНКА 5М4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797" w:rsidRPr="00850612" w:rsidTr="00EA778A">
        <w:trPr>
          <w:trHeight w:val="183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439">
              <w:rPr>
                <w:rFonts w:ascii="Times New Roman" w:hAnsi="Times New Roman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rPr>
                <w:sz w:val="20"/>
                <w:szCs w:val="20"/>
                <w:lang w:eastAsia="ru-RU"/>
              </w:rPr>
            </w:pPr>
            <w:r w:rsidRPr="00983439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439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439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611645,94</w:t>
            </w: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797" w:rsidRPr="00850612" w:rsidTr="00EA778A">
        <w:trPr>
          <w:trHeight w:val="183"/>
        </w:trPr>
        <w:tc>
          <w:tcPr>
            <w:tcW w:w="54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439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439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797" w:rsidRPr="00850612" w:rsidTr="00983439">
        <w:trPr>
          <w:trHeight w:val="183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Аладинский В.А.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Совета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народных </w:t>
            </w: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депутатов Усть-Камчатского муниципального района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439">
              <w:rPr>
                <w:rFonts w:ascii="Times New Roman" w:hAnsi="Times New Roman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rPr>
                <w:sz w:val="20"/>
                <w:szCs w:val="20"/>
                <w:lang w:eastAsia="ru-RU"/>
              </w:rPr>
            </w:pPr>
            <w:r w:rsidRPr="00983439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439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439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34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SUCEED</w:t>
            </w:r>
          </w:p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 легковой</w:t>
            </w:r>
          </w:p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УАЗ 31512</w:t>
            </w:r>
          </w:p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Мототранспортное средство</w:t>
            </w:r>
          </w:p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Снегоход Буран С-640А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764477,53</w:t>
            </w: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797" w:rsidRPr="00850612" w:rsidTr="00983439">
        <w:trPr>
          <w:trHeight w:val="20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439">
              <w:rPr>
                <w:rFonts w:ascii="Times New Roman" w:hAnsi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439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59,7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439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6B5797" w:rsidRPr="00983439" w:rsidRDefault="006B5797" w:rsidP="00B802B5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Infiniti FX 35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B802B5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704445,62</w:t>
            </w: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797" w:rsidRPr="00850612" w:rsidTr="00983439">
        <w:trPr>
          <w:trHeight w:val="20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439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59,7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439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797" w:rsidRPr="00850612" w:rsidTr="00EA778A">
        <w:trPr>
          <w:trHeight w:val="183"/>
        </w:trPr>
        <w:tc>
          <w:tcPr>
            <w:tcW w:w="54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439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39">
              <w:rPr>
                <w:rFonts w:ascii="Times New Roman" w:hAnsi="Times New Roman" w:cs="Times New Roman"/>
                <w:sz w:val="20"/>
                <w:szCs w:val="20"/>
              </w:rPr>
              <w:t>59,7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439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B5797" w:rsidRPr="00983439" w:rsidRDefault="006B5797" w:rsidP="00265E1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5797" w:rsidRPr="00E24A01" w:rsidRDefault="006B5797" w:rsidP="00CE0412">
      <w:pPr>
        <w:tabs>
          <w:tab w:val="left" w:pos="4635"/>
        </w:tabs>
      </w:pPr>
    </w:p>
    <w:p w:rsidR="006B5797" w:rsidRPr="00E37D09" w:rsidRDefault="006B5797">
      <w:pPr>
        <w:jc w:val="center"/>
        <w:rPr>
          <w:b/>
          <w:bCs/>
          <w:iCs/>
          <w:sz w:val="28"/>
        </w:rPr>
      </w:pPr>
      <w:r w:rsidRPr="00E37D09">
        <w:rPr>
          <w:b/>
          <w:bCs/>
          <w:iCs/>
          <w:sz w:val="28"/>
          <w:u w:val="single"/>
        </w:rPr>
        <w:t>Совет народных депутатов Усть-Камчатского муниципального района</w:t>
      </w:r>
    </w:p>
    <w:p w:rsidR="006B5797" w:rsidRPr="00BA41EA" w:rsidRDefault="006B5797">
      <w:pPr>
        <w:jc w:val="center"/>
        <w:rPr>
          <w:sz w:val="28"/>
        </w:rPr>
      </w:pPr>
      <w:r w:rsidRPr="00BA41EA">
        <w:rPr>
          <w:bCs/>
          <w:iCs/>
          <w:sz w:val="28"/>
        </w:rPr>
        <w:t xml:space="preserve">Сведения о доходах, расходах, имуществе и обязательствах имущественного характера </w:t>
      </w:r>
      <w:r w:rsidRPr="00BA41EA">
        <w:rPr>
          <w:sz w:val="28"/>
        </w:rPr>
        <w:t>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</w:t>
      </w:r>
      <w:r>
        <w:rPr>
          <w:sz w:val="28"/>
        </w:rPr>
        <w:t>овании за период с 01 января 2020 года по 31 декабря 2020</w:t>
      </w:r>
      <w:r w:rsidRPr="00BA41EA">
        <w:rPr>
          <w:sz w:val="28"/>
        </w:rPr>
        <w:t xml:space="preserve"> года</w:t>
      </w:r>
    </w:p>
    <w:p w:rsidR="006B5797" w:rsidRDefault="006B5797">
      <w:pPr>
        <w:jc w:val="center"/>
        <w:rPr>
          <w:b/>
          <w:i/>
        </w:rPr>
      </w:pPr>
    </w:p>
    <w:tbl>
      <w:tblPr>
        <w:tblW w:w="15708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5"/>
        <w:gridCol w:w="1461"/>
        <w:gridCol w:w="1753"/>
        <w:gridCol w:w="1248"/>
        <w:gridCol w:w="1421"/>
        <w:gridCol w:w="1264"/>
        <w:gridCol w:w="1260"/>
        <w:gridCol w:w="709"/>
        <w:gridCol w:w="819"/>
        <w:gridCol w:w="1227"/>
        <w:gridCol w:w="931"/>
        <w:gridCol w:w="634"/>
        <w:gridCol w:w="872"/>
        <w:gridCol w:w="872"/>
        <w:gridCol w:w="872"/>
      </w:tblGrid>
      <w:tr w:rsidR="006B5797" w:rsidRPr="00855DD5" w:rsidTr="007E263B">
        <w:tc>
          <w:tcPr>
            <w:tcW w:w="365" w:type="dxa"/>
            <w:vMerge w:val="restart"/>
            <w:shd w:val="clear" w:color="auto" w:fill="auto"/>
            <w:vAlign w:val="center"/>
          </w:tcPr>
          <w:p w:rsidR="006B5797" w:rsidRPr="00855DD5" w:rsidRDefault="006B5797" w:rsidP="007E263B">
            <w:pPr>
              <w:pStyle w:val="a8"/>
              <w:jc w:val="center"/>
              <w:rPr>
                <w:sz w:val="22"/>
                <w:szCs w:val="22"/>
              </w:rPr>
            </w:pPr>
            <w:r w:rsidRPr="00855DD5">
              <w:rPr>
                <w:sz w:val="22"/>
                <w:szCs w:val="22"/>
              </w:rPr>
              <w:t>№ п/п</w:t>
            </w:r>
          </w:p>
        </w:tc>
        <w:tc>
          <w:tcPr>
            <w:tcW w:w="1461" w:type="dxa"/>
            <w:vMerge w:val="restart"/>
            <w:shd w:val="clear" w:color="auto" w:fill="auto"/>
            <w:vAlign w:val="center"/>
          </w:tcPr>
          <w:p w:rsidR="006B5797" w:rsidRPr="00855DD5" w:rsidRDefault="006B5797" w:rsidP="007E263B">
            <w:pPr>
              <w:pStyle w:val="a8"/>
              <w:jc w:val="center"/>
              <w:rPr>
                <w:sz w:val="22"/>
                <w:szCs w:val="22"/>
              </w:rPr>
            </w:pPr>
            <w:r w:rsidRPr="00855DD5">
              <w:rPr>
                <w:sz w:val="22"/>
                <w:szCs w:val="22"/>
              </w:rPr>
              <w:t>Фамилия, имя, отчество муниципального служащего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</w:tcPr>
          <w:p w:rsidR="006B5797" w:rsidRPr="00855DD5" w:rsidRDefault="006B5797" w:rsidP="007E263B">
            <w:pPr>
              <w:pStyle w:val="a8"/>
              <w:jc w:val="center"/>
              <w:rPr>
                <w:sz w:val="22"/>
                <w:szCs w:val="22"/>
              </w:rPr>
            </w:pPr>
            <w:r w:rsidRPr="00855DD5">
              <w:rPr>
                <w:sz w:val="22"/>
                <w:szCs w:val="22"/>
              </w:rPr>
              <w:t>Занимаемая должность</w:t>
            </w:r>
          </w:p>
        </w:tc>
        <w:tc>
          <w:tcPr>
            <w:tcW w:w="3933" w:type="dxa"/>
            <w:gridSpan w:val="3"/>
            <w:shd w:val="clear" w:color="auto" w:fill="auto"/>
            <w:vAlign w:val="center"/>
          </w:tcPr>
          <w:p w:rsidR="006B5797" w:rsidRPr="00855DD5" w:rsidRDefault="006B5797" w:rsidP="007E263B">
            <w:pPr>
              <w:pStyle w:val="a8"/>
              <w:jc w:val="center"/>
              <w:rPr>
                <w:sz w:val="20"/>
                <w:szCs w:val="20"/>
              </w:rPr>
            </w:pPr>
            <w:r w:rsidRPr="00855DD5">
              <w:rPr>
                <w:sz w:val="22"/>
                <w:szCs w:val="22"/>
              </w:rPr>
              <w:t>Декларированный доход (руб.)</w:t>
            </w:r>
          </w:p>
        </w:tc>
        <w:tc>
          <w:tcPr>
            <w:tcW w:w="4015" w:type="dxa"/>
            <w:gridSpan w:val="4"/>
            <w:shd w:val="clear" w:color="auto" w:fill="auto"/>
            <w:vAlign w:val="center"/>
          </w:tcPr>
          <w:p w:rsidR="006B5797" w:rsidRPr="00855DD5" w:rsidRDefault="006B5797" w:rsidP="007E263B">
            <w:pPr>
              <w:pStyle w:val="a8"/>
              <w:jc w:val="center"/>
              <w:rPr>
                <w:sz w:val="20"/>
                <w:szCs w:val="20"/>
              </w:rPr>
            </w:pPr>
            <w:r w:rsidRPr="00855DD5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437" w:type="dxa"/>
            <w:gridSpan w:val="3"/>
            <w:shd w:val="clear" w:color="auto" w:fill="auto"/>
            <w:vAlign w:val="center"/>
          </w:tcPr>
          <w:p w:rsidR="006B5797" w:rsidRPr="00855DD5" w:rsidRDefault="006B5797" w:rsidP="007E263B">
            <w:pPr>
              <w:pStyle w:val="a8"/>
              <w:jc w:val="center"/>
              <w:rPr>
                <w:sz w:val="20"/>
                <w:szCs w:val="20"/>
              </w:rPr>
            </w:pPr>
            <w:r w:rsidRPr="00855DD5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872" w:type="dxa"/>
            <w:vMerge w:val="restart"/>
            <w:vAlign w:val="center"/>
          </w:tcPr>
          <w:p w:rsidR="006B5797" w:rsidRPr="00855DD5" w:rsidRDefault="006B5797" w:rsidP="007E263B">
            <w:pPr>
              <w:pStyle w:val="a8"/>
              <w:jc w:val="center"/>
              <w:rPr>
                <w:sz w:val="22"/>
                <w:szCs w:val="22"/>
              </w:rPr>
            </w:pPr>
            <w:r w:rsidRPr="00855DD5">
              <w:rPr>
                <w:sz w:val="22"/>
                <w:szCs w:val="22"/>
              </w:rPr>
              <w:t>Сведения о расходах за отчетный период</w:t>
            </w:r>
          </w:p>
        </w:tc>
        <w:tc>
          <w:tcPr>
            <w:tcW w:w="872" w:type="dxa"/>
            <w:vMerge w:val="restart"/>
            <w:vAlign w:val="center"/>
          </w:tcPr>
          <w:p w:rsidR="006B5797" w:rsidRPr="00855DD5" w:rsidRDefault="006B5797" w:rsidP="007E263B">
            <w:pPr>
              <w:pStyle w:val="a8"/>
              <w:jc w:val="center"/>
              <w:rPr>
                <w:sz w:val="22"/>
                <w:szCs w:val="22"/>
              </w:rPr>
            </w:pPr>
            <w:r w:rsidRPr="00855DD5">
              <w:rPr>
                <w:sz w:val="22"/>
                <w:szCs w:val="22"/>
              </w:rPr>
              <w:t>Источник получения средств</w:t>
            </w:r>
          </w:p>
        </w:tc>
      </w:tr>
      <w:tr w:rsidR="006B5797" w:rsidRPr="00855DD5" w:rsidTr="00E37D09">
        <w:tc>
          <w:tcPr>
            <w:tcW w:w="365" w:type="dxa"/>
            <w:vMerge/>
            <w:shd w:val="clear" w:color="auto" w:fill="auto"/>
          </w:tcPr>
          <w:p w:rsidR="006B5797" w:rsidRPr="00855DD5" w:rsidRDefault="006B5797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6B5797" w:rsidRPr="00855DD5" w:rsidRDefault="006B5797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shd w:val="clear" w:color="auto" w:fill="auto"/>
          </w:tcPr>
          <w:p w:rsidR="006B5797" w:rsidRPr="00855DD5" w:rsidRDefault="006B5797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6B5797" w:rsidRPr="00855DD5" w:rsidRDefault="006B5797" w:rsidP="007E263B">
            <w:pPr>
              <w:pStyle w:val="a8"/>
              <w:jc w:val="center"/>
              <w:rPr>
                <w:sz w:val="22"/>
                <w:szCs w:val="22"/>
              </w:rPr>
            </w:pPr>
            <w:r w:rsidRPr="00855DD5">
              <w:rPr>
                <w:sz w:val="22"/>
                <w:szCs w:val="22"/>
              </w:rPr>
              <w:t>Доход по основному месту работы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6B5797" w:rsidRPr="00855DD5" w:rsidRDefault="006B5797" w:rsidP="00E37D09">
            <w:pPr>
              <w:pStyle w:val="a8"/>
              <w:jc w:val="center"/>
              <w:rPr>
                <w:sz w:val="22"/>
                <w:szCs w:val="22"/>
              </w:rPr>
            </w:pPr>
            <w:r w:rsidRPr="00855DD5">
              <w:rPr>
                <w:sz w:val="22"/>
                <w:szCs w:val="22"/>
              </w:rPr>
              <w:t>Иные доходы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B5797" w:rsidRPr="00855DD5" w:rsidRDefault="006B5797" w:rsidP="007E263B">
            <w:pPr>
              <w:pStyle w:val="a8"/>
              <w:jc w:val="center"/>
              <w:rPr>
                <w:sz w:val="22"/>
                <w:szCs w:val="22"/>
              </w:rPr>
            </w:pPr>
            <w:r w:rsidRPr="00855DD5">
              <w:rPr>
                <w:sz w:val="22"/>
                <w:szCs w:val="22"/>
              </w:rPr>
              <w:t>Итого доход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B5797" w:rsidRPr="00855DD5" w:rsidRDefault="006B5797" w:rsidP="007E263B">
            <w:pPr>
              <w:pStyle w:val="a8"/>
              <w:jc w:val="center"/>
              <w:rPr>
                <w:sz w:val="22"/>
                <w:szCs w:val="22"/>
              </w:rPr>
            </w:pPr>
            <w:r w:rsidRPr="00855DD5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5797" w:rsidRPr="00855DD5" w:rsidRDefault="006B5797" w:rsidP="007E263B">
            <w:pPr>
              <w:pStyle w:val="a8"/>
              <w:jc w:val="center"/>
              <w:rPr>
                <w:sz w:val="22"/>
                <w:szCs w:val="22"/>
              </w:rPr>
            </w:pPr>
            <w:r w:rsidRPr="00855DD5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6B5797" w:rsidRPr="00855DD5" w:rsidRDefault="006B5797" w:rsidP="007E263B">
            <w:pPr>
              <w:pStyle w:val="a8"/>
              <w:jc w:val="center"/>
              <w:rPr>
                <w:sz w:val="22"/>
                <w:szCs w:val="22"/>
              </w:rPr>
            </w:pPr>
            <w:r w:rsidRPr="00855DD5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6B5797" w:rsidRPr="00855DD5" w:rsidRDefault="006B5797" w:rsidP="007E263B">
            <w:pPr>
              <w:pStyle w:val="a8"/>
              <w:jc w:val="center"/>
              <w:rPr>
                <w:sz w:val="22"/>
                <w:szCs w:val="22"/>
              </w:rPr>
            </w:pPr>
            <w:r w:rsidRPr="00855DD5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B5797" w:rsidRPr="00855DD5" w:rsidRDefault="006B5797" w:rsidP="007E263B">
            <w:pPr>
              <w:pStyle w:val="a8"/>
              <w:jc w:val="center"/>
              <w:rPr>
                <w:sz w:val="22"/>
                <w:szCs w:val="22"/>
              </w:rPr>
            </w:pPr>
            <w:r w:rsidRPr="00855DD5">
              <w:rPr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6B5797" w:rsidRPr="00855DD5" w:rsidRDefault="006B5797" w:rsidP="007E263B">
            <w:pPr>
              <w:pStyle w:val="a8"/>
              <w:jc w:val="center"/>
              <w:rPr>
                <w:sz w:val="22"/>
                <w:szCs w:val="22"/>
              </w:rPr>
            </w:pPr>
            <w:r w:rsidRPr="00855DD5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6B5797" w:rsidRPr="00855DD5" w:rsidRDefault="006B5797" w:rsidP="007E263B">
            <w:pPr>
              <w:pStyle w:val="a8"/>
              <w:jc w:val="center"/>
            </w:pPr>
            <w:r w:rsidRPr="00855DD5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872" w:type="dxa"/>
            <w:vMerge/>
          </w:tcPr>
          <w:p w:rsidR="006B5797" w:rsidRPr="00855DD5" w:rsidRDefault="006B5797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vMerge/>
          </w:tcPr>
          <w:p w:rsidR="006B5797" w:rsidRPr="00855DD5" w:rsidRDefault="006B5797">
            <w:pPr>
              <w:pStyle w:val="a8"/>
              <w:jc w:val="center"/>
              <w:rPr>
                <w:sz w:val="20"/>
                <w:szCs w:val="20"/>
              </w:rPr>
            </w:pPr>
          </w:p>
        </w:tc>
      </w:tr>
      <w:tr w:rsidR="006B5797" w:rsidRPr="00B742C9" w:rsidTr="007E263B">
        <w:trPr>
          <w:trHeight w:val="688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797" w:rsidRPr="000B0154" w:rsidRDefault="006B5797" w:rsidP="007E26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5797" w:rsidRPr="00CD4F7B" w:rsidRDefault="006B5797" w:rsidP="007E263B">
            <w:pPr>
              <w:jc w:val="both"/>
              <w:rPr>
                <w:sz w:val="20"/>
                <w:szCs w:val="20"/>
              </w:rPr>
            </w:pPr>
            <w:r w:rsidRPr="00CD4F7B">
              <w:rPr>
                <w:sz w:val="20"/>
                <w:szCs w:val="20"/>
              </w:rPr>
              <w:t xml:space="preserve">Ладонина </w:t>
            </w:r>
          </w:p>
          <w:p w:rsidR="006B5797" w:rsidRPr="00CD4F7B" w:rsidRDefault="006B5797" w:rsidP="007E263B">
            <w:pPr>
              <w:jc w:val="both"/>
              <w:rPr>
                <w:sz w:val="20"/>
                <w:szCs w:val="20"/>
              </w:rPr>
            </w:pPr>
            <w:r w:rsidRPr="00CD4F7B">
              <w:rPr>
                <w:sz w:val="20"/>
                <w:szCs w:val="20"/>
              </w:rPr>
              <w:t xml:space="preserve">Анна </w:t>
            </w:r>
          </w:p>
          <w:p w:rsidR="006B5797" w:rsidRPr="00A13250" w:rsidRDefault="006B5797" w:rsidP="007E263B">
            <w:pPr>
              <w:jc w:val="both"/>
              <w:rPr>
                <w:sz w:val="20"/>
                <w:szCs w:val="20"/>
              </w:rPr>
            </w:pPr>
            <w:r w:rsidRPr="00CD4F7B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6B5797" w:rsidRPr="00A13250" w:rsidRDefault="006B5797" w:rsidP="00CD4F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Руководитель </w:t>
            </w:r>
            <w:r w:rsidRPr="00A13250">
              <w:rPr>
                <w:sz w:val="20"/>
                <w:szCs w:val="20"/>
              </w:rPr>
              <w:t xml:space="preserve">аппарата </w:t>
            </w:r>
            <w:r>
              <w:rPr>
                <w:sz w:val="20"/>
                <w:szCs w:val="20"/>
              </w:rPr>
              <w:t>Совета народных депутатов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6B5797" w:rsidRPr="00A13250" w:rsidRDefault="006B5797" w:rsidP="007E263B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1 991 919,35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6B5797" w:rsidRDefault="006B5797" w:rsidP="007E263B">
            <w:pPr>
              <w:pStyle w:val="a8"/>
              <w:jc w:val="both"/>
              <w:rPr>
                <w:sz w:val="20"/>
                <w:szCs w:val="20"/>
              </w:rPr>
            </w:pPr>
            <w:r w:rsidRPr="00A13250">
              <w:rPr>
                <w:sz w:val="20"/>
                <w:szCs w:val="20"/>
              </w:rPr>
              <w:t xml:space="preserve">Доход от вкладов в банках – </w:t>
            </w:r>
            <w:r>
              <w:rPr>
                <w:sz w:val="20"/>
                <w:szCs w:val="20"/>
              </w:rPr>
              <w:t>0,07;</w:t>
            </w:r>
          </w:p>
          <w:p w:rsidR="006B5797" w:rsidRPr="00A13250" w:rsidRDefault="006B5797" w:rsidP="007E263B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ЕВВ на ребенка – 20 000,00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B5797" w:rsidRPr="00A13250" w:rsidRDefault="006B5797" w:rsidP="007E263B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2 011 919,42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B5797" w:rsidRPr="00A13250" w:rsidRDefault="006B5797" w:rsidP="007E263B">
            <w:pPr>
              <w:pStyle w:val="a8"/>
              <w:jc w:val="both"/>
              <w:rPr>
                <w:sz w:val="20"/>
                <w:szCs w:val="20"/>
              </w:rPr>
            </w:pPr>
            <w:r w:rsidRPr="00A13250"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5797" w:rsidRPr="00A13250" w:rsidRDefault="006B5797" w:rsidP="007E263B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6B5797" w:rsidRPr="00A13250" w:rsidRDefault="006B5797" w:rsidP="007E263B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6B5797" w:rsidRPr="00A13250" w:rsidRDefault="006B5797" w:rsidP="007E263B">
            <w:pPr>
              <w:pStyle w:val="a8"/>
              <w:jc w:val="both"/>
              <w:rPr>
                <w:sz w:val="20"/>
                <w:szCs w:val="20"/>
              </w:rPr>
            </w:pPr>
            <w:r w:rsidRPr="00A13250">
              <w:rPr>
                <w:sz w:val="20"/>
                <w:szCs w:val="20"/>
              </w:rPr>
              <w:t>нет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B5797" w:rsidRPr="00A13250" w:rsidRDefault="006B5797" w:rsidP="007E263B">
            <w:pPr>
              <w:pStyle w:val="a8"/>
              <w:jc w:val="both"/>
              <w:rPr>
                <w:sz w:val="20"/>
                <w:szCs w:val="20"/>
              </w:rPr>
            </w:pPr>
            <w:r w:rsidRPr="00A13250"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6B5797" w:rsidRPr="00A13250" w:rsidRDefault="006B5797" w:rsidP="007E263B">
            <w:pPr>
              <w:pStyle w:val="a8"/>
              <w:jc w:val="both"/>
              <w:rPr>
                <w:sz w:val="20"/>
                <w:szCs w:val="20"/>
              </w:rPr>
            </w:pPr>
            <w:r w:rsidRPr="00A13250">
              <w:rPr>
                <w:sz w:val="20"/>
                <w:szCs w:val="20"/>
              </w:rPr>
              <w:t>69,3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6B5797" w:rsidRPr="00A13250" w:rsidRDefault="006B5797" w:rsidP="007E263B">
            <w:pPr>
              <w:pStyle w:val="a8"/>
              <w:jc w:val="both"/>
              <w:rPr>
                <w:sz w:val="20"/>
                <w:szCs w:val="20"/>
              </w:rPr>
            </w:pPr>
            <w:r w:rsidRPr="00A13250">
              <w:rPr>
                <w:sz w:val="20"/>
                <w:szCs w:val="20"/>
              </w:rPr>
              <w:t>Россия</w:t>
            </w:r>
          </w:p>
        </w:tc>
        <w:tc>
          <w:tcPr>
            <w:tcW w:w="872" w:type="dxa"/>
            <w:vAlign w:val="center"/>
          </w:tcPr>
          <w:p w:rsidR="006B5797" w:rsidRPr="00A13250" w:rsidRDefault="006B5797" w:rsidP="007E263B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72" w:type="dxa"/>
            <w:vAlign w:val="center"/>
          </w:tcPr>
          <w:p w:rsidR="006B5797" w:rsidRPr="00A13250" w:rsidRDefault="006B5797" w:rsidP="007E263B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B5797" w:rsidRPr="00B742C9" w:rsidTr="007E263B">
        <w:tc>
          <w:tcPr>
            <w:tcW w:w="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797" w:rsidRPr="00B742C9" w:rsidRDefault="006B5797" w:rsidP="007E26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5797" w:rsidRPr="00A13250" w:rsidRDefault="006B5797" w:rsidP="007E263B">
            <w:pPr>
              <w:jc w:val="both"/>
              <w:rPr>
                <w:sz w:val="20"/>
                <w:szCs w:val="20"/>
              </w:rPr>
            </w:pPr>
            <w:r w:rsidRPr="00A13250">
              <w:rPr>
                <w:sz w:val="20"/>
                <w:szCs w:val="20"/>
              </w:rPr>
              <w:t>Супруг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6B5797" w:rsidRPr="00A13250" w:rsidRDefault="006B5797" w:rsidP="007E26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6B5797" w:rsidRPr="00A13250" w:rsidRDefault="006B5797" w:rsidP="007E263B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592 800,00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6B5797" w:rsidRDefault="006B5797" w:rsidP="007E263B">
            <w:pPr>
              <w:pStyle w:val="a8"/>
              <w:jc w:val="both"/>
              <w:rPr>
                <w:sz w:val="20"/>
                <w:szCs w:val="20"/>
              </w:rPr>
            </w:pPr>
            <w:r w:rsidRPr="00A13250">
              <w:rPr>
                <w:sz w:val="20"/>
                <w:szCs w:val="20"/>
              </w:rPr>
              <w:t xml:space="preserve">Доход от вкладов в банках – </w:t>
            </w:r>
            <w:r>
              <w:rPr>
                <w:sz w:val="20"/>
                <w:szCs w:val="20"/>
              </w:rPr>
              <w:t>863,11;</w:t>
            </w:r>
          </w:p>
          <w:p w:rsidR="006B5797" w:rsidRPr="00A13250" w:rsidRDefault="006B5797" w:rsidP="007E263B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A13250">
              <w:rPr>
                <w:sz w:val="20"/>
                <w:szCs w:val="20"/>
              </w:rPr>
              <w:t>енсия-</w:t>
            </w:r>
            <w:r>
              <w:rPr>
                <w:sz w:val="20"/>
                <w:szCs w:val="20"/>
              </w:rPr>
              <w:t>328 902, 39;</w:t>
            </w:r>
          </w:p>
          <w:p w:rsidR="006B5797" w:rsidRPr="00A13250" w:rsidRDefault="006B5797" w:rsidP="00CD4F7B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Соцвыплаты: 32 052,00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B5797" w:rsidRPr="00A13250" w:rsidRDefault="006B5797" w:rsidP="007E263B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954 617,50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B5797" w:rsidRPr="00A13250" w:rsidRDefault="006B5797" w:rsidP="007E263B">
            <w:pPr>
              <w:pStyle w:val="a8"/>
              <w:jc w:val="both"/>
              <w:rPr>
                <w:sz w:val="20"/>
                <w:szCs w:val="20"/>
              </w:rPr>
            </w:pPr>
            <w:r w:rsidRPr="00A13250"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t xml:space="preserve"> </w:t>
            </w:r>
          </w:p>
          <w:p w:rsidR="006B5797" w:rsidRPr="00A13250" w:rsidRDefault="006B5797" w:rsidP="007E263B">
            <w:pPr>
              <w:pStyle w:val="a8"/>
              <w:jc w:val="both"/>
              <w:rPr>
                <w:sz w:val="20"/>
                <w:szCs w:val="20"/>
              </w:rPr>
            </w:pPr>
            <w:r w:rsidRPr="00A13250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5797" w:rsidRPr="00A13250" w:rsidRDefault="006B5797" w:rsidP="007E263B">
            <w:pPr>
              <w:pStyle w:val="a8"/>
              <w:jc w:val="both"/>
              <w:rPr>
                <w:sz w:val="20"/>
                <w:szCs w:val="20"/>
              </w:rPr>
            </w:pPr>
            <w:r w:rsidRPr="00A13250">
              <w:rPr>
                <w:sz w:val="20"/>
                <w:szCs w:val="20"/>
              </w:rPr>
              <w:t>34,1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6B5797" w:rsidRPr="00A13250" w:rsidRDefault="006B5797" w:rsidP="007E263B">
            <w:pPr>
              <w:pStyle w:val="a8"/>
              <w:jc w:val="both"/>
              <w:rPr>
                <w:sz w:val="20"/>
                <w:szCs w:val="20"/>
              </w:rPr>
            </w:pPr>
            <w:r w:rsidRPr="00A13250">
              <w:rPr>
                <w:sz w:val="20"/>
                <w:szCs w:val="20"/>
              </w:rPr>
              <w:t>Россия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6B5797" w:rsidRPr="00A13250" w:rsidRDefault="006B5797" w:rsidP="007E263B">
            <w:pPr>
              <w:pStyle w:val="a8"/>
              <w:jc w:val="both"/>
              <w:rPr>
                <w:sz w:val="20"/>
                <w:szCs w:val="20"/>
              </w:rPr>
            </w:pPr>
            <w:r w:rsidRPr="00A13250">
              <w:rPr>
                <w:sz w:val="20"/>
                <w:szCs w:val="20"/>
              </w:rPr>
              <w:t>нет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B5797" w:rsidRPr="00A13250" w:rsidRDefault="006B5797" w:rsidP="007E263B">
            <w:pPr>
              <w:pStyle w:val="a8"/>
              <w:jc w:val="both"/>
              <w:rPr>
                <w:sz w:val="20"/>
                <w:szCs w:val="20"/>
              </w:rPr>
            </w:pPr>
            <w:r w:rsidRPr="00A13250"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6B5797" w:rsidRPr="00A13250" w:rsidRDefault="006B5797" w:rsidP="007E263B">
            <w:pPr>
              <w:pStyle w:val="a8"/>
              <w:jc w:val="both"/>
              <w:rPr>
                <w:sz w:val="20"/>
                <w:szCs w:val="20"/>
              </w:rPr>
            </w:pPr>
            <w:r w:rsidRPr="00A13250">
              <w:rPr>
                <w:sz w:val="20"/>
                <w:szCs w:val="20"/>
              </w:rPr>
              <w:t>69,3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6B5797" w:rsidRPr="00A13250" w:rsidRDefault="006B5797" w:rsidP="007E263B">
            <w:pPr>
              <w:pStyle w:val="a8"/>
              <w:jc w:val="both"/>
              <w:rPr>
                <w:sz w:val="20"/>
                <w:szCs w:val="20"/>
              </w:rPr>
            </w:pPr>
            <w:r w:rsidRPr="00A13250">
              <w:rPr>
                <w:sz w:val="20"/>
                <w:szCs w:val="20"/>
              </w:rPr>
              <w:t>Россия</w:t>
            </w:r>
          </w:p>
        </w:tc>
        <w:tc>
          <w:tcPr>
            <w:tcW w:w="872" w:type="dxa"/>
            <w:vAlign w:val="center"/>
          </w:tcPr>
          <w:p w:rsidR="006B5797" w:rsidRPr="00A13250" w:rsidRDefault="006B5797" w:rsidP="007E263B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72" w:type="dxa"/>
            <w:vAlign w:val="center"/>
          </w:tcPr>
          <w:p w:rsidR="006B5797" w:rsidRPr="00A13250" w:rsidRDefault="006B5797" w:rsidP="007E263B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B5797" w:rsidRPr="00B742C9" w:rsidTr="007E263B">
        <w:trPr>
          <w:trHeight w:val="388"/>
        </w:trPr>
        <w:tc>
          <w:tcPr>
            <w:tcW w:w="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797" w:rsidRPr="00B742C9" w:rsidRDefault="006B5797" w:rsidP="007E26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5797" w:rsidRPr="00A13250" w:rsidRDefault="006B5797" w:rsidP="007E263B">
            <w:pPr>
              <w:jc w:val="both"/>
              <w:rPr>
                <w:sz w:val="20"/>
                <w:szCs w:val="20"/>
              </w:rPr>
            </w:pPr>
            <w:r w:rsidRPr="00A1325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6B5797" w:rsidRPr="00A13250" w:rsidRDefault="006B5797" w:rsidP="007E26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6B5797" w:rsidRPr="00A13250" w:rsidRDefault="006B5797" w:rsidP="007E263B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6B5797" w:rsidRPr="00A13250" w:rsidRDefault="006B5797" w:rsidP="007E263B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B5797" w:rsidRPr="00A13250" w:rsidRDefault="006B5797" w:rsidP="007E263B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B5797" w:rsidRPr="00A13250" w:rsidRDefault="006B5797" w:rsidP="007E263B">
            <w:pPr>
              <w:pStyle w:val="a8"/>
              <w:jc w:val="both"/>
              <w:rPr>
                <w:sz w:val="20"/>
                <w:szCs w:val="20"/>
              </w:rPr>
            </w:pPr>
            <w:r w:rsidRPr="00A13250"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5797" w:rsidRPr="00A13250" w:rsidRDefault="006B5797" w:rsidP="007E263B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6B5797" w:rsidRPr="00A13250" w:rsidRDefault="006B5797" w:rsidP="007E263B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6B5797" w:rsidRPr="00A13250" w:rsidRDefault="006B5797" w:rsidP="007E263B">
            <w:pPr>
              <w:pStyle w:val="a8"/>
              <w:jc w:val="both"/>
              <w:rPr>
                <w:sz w:val="20"/>
                <w:szCs w:val="20"/>
              </w:rPr>
            </w:pPr>
            <w:r w:rsidRPr="00A13250">
              <w:rPr>
                <w:sz w:val="20"/>
                <w:szCs w:val="20"/>
              </w:rPr>
              <w:t>нет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B5797" w:rsidRPr="00A13250" w:rsidRDefault="006B5797" w:rsidP="007E263B">
            <w:pPr>
              <w:pStyle w:val="a8"/>
              <w:jc w:val="both"/>
              <w:rPr>
                <w:sz w:val="20"/>
                <w:szCs w:val="20"/>
              </w:rPr>
            </w:pPr>
            <w:r w:rsidRPr="00A13250"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6B5797" w:rsidRPr="00A13250" w:rsidRDefault="006B5797" w:rsidP="007E263B">
            <w:pPr>
              <w:pStyle w:val="a8"/>
              <w:jc w:val="both"/>
              <w:rPr>
                <w:sz w:val="20"/>
                <w:szCs w:val="20"/>
              </w:rPr>
            </w:pPr>
            <w:r w:rsidRPr="00A13250">
              <w:rPr>
                <w:sz w:val="20"/>
                <w:szCs w:val="20"/>
              </w:rPr>
              <w:t>69,3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6B5797" w:rsidRPr="00A13250" w:rsidRDefault="006B5797" w:rsidP="007E263B">
            <w:pPr>
              <w:pStyle w:val="a8"/>
              <w:jc w:val="both"/>
              <w:rPr>
                <w:sz w:val="20"/>
                <w:szCs w:val="20"/>
              </w:rPr>
            </w:pPr>
            <w:r w:rsidRPr="00A13250">
              <w:rPr>
                <w:sz w:val="20"/>
                <w:szCs w:val="20"/>
              </w:rPr>
              <w:t>Россия</w:t>
            </w:r>
          </w:p>
        </w:tc>
        <w:tc>
          <w:tcPr>
            <w:tcW w:w="872" w:type="dxa"/>
            <w:vAlign w:val="center"/>
          </w:tcPr>
          <w:p w:rsidR="006B5797" w:rsidRPr="00A13250" w:rsidRDefault="006B5797" w:rsidP="007E263B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72" w:type="dxa"/>
            <w:vAlign w:val="center"/>
          </w:tcPr>
          <w:p w:rsidR="006B5797" w:rsidRPr="00A13250" w:rsidRDefault="006B5797" w:rsidP="007E263B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B5797" w:rsidRPr="00B742C9" w:rsidTr="0015300A">
        <w:trPr>
          <w:trHeight w:val="388"/>
        </w:trPr>
        <w:tc>
          <w:tcPr>
            <w:tcW w:w="3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797" w:rsidRPr="00E37D09" w:rsidRDefault="006B5797" w:rsidP="007E26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5797" w:rsidRDefault="006B5797" w:rsidP="007E26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Обедиентова</w:t>
            </w:r>
          </w:p>
          <w:p w:rsidR="006B5797" w:rsidRDefault="006B5797" w:rsidP="007E26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</w:t>
            </w:r>
          </w:p>
          <w:p w:rsidR="006B5797" w:rsidRPr="00A13250" w:rsidRDefault="006B5797" w:rsidP="007E26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Юрьевна 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6B5797" w:rsidRDefault="006B5797" w:rsidP="007E26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 Контрольной ревизионной комиссии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6B5797" w:rsidRDefault="006B5797" w:rsidP="007E263B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1 122 915,38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6B5797" w:rsidRDefault="006B5797" w:rsidP="007E263B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 от вкладов в банках -6,85;</w:t>
            </w:r>
          </w:p>
          <w:p w:rsidR="006B5797" w:rsidRDefault="006B5797" w:rsidP="007E263B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Региональная соцвыплата к пенсии -202 228,50;</w:t>
            </w:r>
          </w:p>
          <w:p w:rsidR="006B5797" w:rsidRDefault="006B5797" w:rsidP="007E263B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Пенсия-158 362,92;</w:t>
            </w:r>
          </w:p>
          <w:p w:rsidR="006B5797" w:rsidRDefault="006B5797" w:rsidP="007E263B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Единовременн</w:t>
            </w:r>
            <w:r>
              <w:rPr>
                <w:sz w:val="20"/>
                <w:szCs w:val="20"/>
              </w:rPr>
              <w:lastRenderedPageBreak/>
              <w:t>ая выплата на детей -40 000,00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B5797" w:rsidRDefault="006B5797" w:rsidP="007E263B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1 523 513,65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B5797" w:rsidRPr="00A13250" w:rsidRDefault="006B5797" w:rsidP="007E263B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5797" w:rsidRDefault="006B5797" w:rsidP="007E263B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67,9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6B5797" w:rsidRDefault="006B5797" w:rsidP="007E263B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6B5797" w:rsidRPr="00A13250" w:rsidRDefault="006B5797" w:rsidP="007E263B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B5797" w:rsidRPr="00A13250" w:rsidRDefault="006B5797" w:rsidP="007E263B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6B5797" w:rsidRPr="00A13250" w:rsidRDefault="006B5797" w:rsidP="007E263B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6B5797" w:rsidRPr="00A13250" w:rsidRDefault="006B5797" w:rsidP="007E263B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72" w:type="dxa"/>
            <w:vAlign w:val="center"/>
          </w:tcPr>
          <w:p w:rsidR="006B5797" w:rsidRDefault="006B5797" w:rsidP="007E263B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72" w:type="dxa"/>
            <w:vAlign w:val="center"/>
          </w:tcPr>
          <w:p w:rsidR="006B5797" w:rsidRDefault="006B5797" w:rsidP="007E263B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B5797" w:rsidRPr="00B742C9" w:rsidTr="0015300A">
        <w:trPr>
          <w:trHeight w:val="670"/>
        </w:trPr>
        <w:tc>
          <w:tcPr>
            <w:tcW w:w="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797" w:rsidRDefault="006B5797" w:rsidP="007E26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5797" w:rsidRDefault="006B5797" w:rsidP="007E26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6B5797" w:rsidRDefault="006B5797" w:rsidP="007E26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6B5797" w:rsidRDefault="006B5797" w:rsidP="007E263B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6B5797" w:rsidRDefault="006B5797" w:rsidP="007E263B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 от вкладов в банках -51,47;</w:t>
            </w:r>
          </w:p>
          <w:p w:rsidR="006B5797" w:rsidRDefault="006B5797" w:rsidP="007E263B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Пенсия-26 909,52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B5797" w:rsidRDefault="006B5797" w:rsidP="007E263B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26 960,99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B5797" w:rsidRDefault="006B5797" w:rsidP="007E263B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5797" w:rsidRDefault="006B5797" w:rsidP="007E263B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6B5797" w:rsidRDefault="006B5797" w:rsidP="007E263B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6B5797" w:rsidRDefault="006B5797" w:rsidP="007E263B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B5797" w:rsidRDefault="006B5797" w:rsidP="007E263B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6B5797" w:rsidRDefault="006B5797" w:rsidP="007E263B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67,9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6B5797" w:rsidRDefault="006B5797" w:rsidP="007E263B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872" w:type="dxa"/>
            <w:vAlign w:val="center"/>
          </w:tcPr>
          <w:p w:rsidR="006B5797" w:rsidRDefault="006B5797" w:rsidP="007E263B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72" w:type="dxa"/>
            <w:vAlign w:val="center"/>
          </w:tcPr>
          <w:p w:rsidR="006B5797" w:rsidRDefault="006B5797" w:rsidP="007E263B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B5797" w:rsidRPr="00B742C9" w:rsidTr="007E263B">
        <w:trPr>
          <w:trHeight w:val="388"/>
        </w:trPr>
        <w:tc>
          <w:tcPr>
            <w:tcW w:w="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797" w:rsidRDefault="006B5797" w:rsidP="007E26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5797" w:rsidRDefault="006B5797" w:rsidP="007E26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6B5797" w:rsidRDefault="006B5797" w:rsidP="007E26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6B5797" w:rsidRDefault="006B5797" w:rsidP="007E263B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6B5797" w:rsidRDefault="006B5797" w:rsidP="007E263B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 от вкладов в банках -51,47;</w:t>
            </w:r>
          </w:p>
          <w:p w:rsidR="006B5797" w:rsidRDefault="006B5797" w:rsidP="007E263B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Пенсия -26909,52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B5797" w:rsidRDefault="006B5797" w:rsidP="007E263B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26 960,99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B5797" w:rsidRDefault="006B5797" w:rsidP="007E263B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5797" w:rsidRDefault="006B5797" w:rsidP="007E263B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6B5797" w:rsidRDefault="006B5797" w:rsidP="007E263B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6B5797" w:rsidRDefault="006B5797" w:rsidP="007E263B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B5797" w:rsidRDefault="006B5797" w:rsidP="007E263B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6B5797" w:rsidRDefault="006B5797" w:rsidP="007E263B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67,9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6B5797" w:rsidRDefault="006B5797" w:rsidP="007E263B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872" w:type="dxa"/>
            <w:vAlign w:val="center"/>
          </w:tcPr>
          <w:p w:rsidR="006B5797" w:rsidRDefault="006B5797" w:rsidP="007E263B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72" w:type="dxa"/>
            <w:vAlign w:val="center"/>
          </w:tcPr>
          <w:p w:rsidR="006B5797" w:rsidRDefault="006B5797" w:rsidP="007E263B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B5797" w:rsidRPr="00FF55AA" w:rsidTr="007E263B">
        <w:tc>
          <w:tcPr>
            <w:tcW w:w="36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5797" w:rsidRPr="00DC2D5E" w:rsidRDefault="006B5797" w:rsidP="007E263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6B5797" w:rsidRDefault="006B5797" w:rsidP="007E26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Павленко Юлия </w:t>
            </w:r>
          </w:p>
          <w:p w:rsidR="006B5797" w:rsidRPr="004C1C20" w:rsidRDefault="006B5797" w:rsidP="007E26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Юрьевна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6B5797" w:rsidRPr="004C1C20" w:rsidRDefault="006B5797" w:rsidP="00A33704">
            <w:pPr>
              <w:jc w:val="both"/>
              <w:rPr>
                <w:sz w:val="20"/>
                <w:szCs w:val="20"/>
              </w:rPr>
            </w:pPr>
            <w:r w:rsidRPr="004C1C20">
              <w:rPr>
                <w:sz w:val="20"/>
                <w:szCs w:val="20"/>
              </w:rPr>
              <w:t xml:space="preserve">Консультант аппарата 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6B5797" w:rsidRPr="004C1C20" w:rsidRDefault="006B5797" w:rsidP="007E263B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600 938,61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6B5797" w:rsidRDefault="006B5797" w:rsidP="00A33704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Алименты – 173 090,00;</w:t>
            </w:r>
          </w:p>
          <w:p w:rsidR="006B5797" w:rsidRDefault="006B5797" w:rsidP="00A33704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Компенсационные выплаты родительской платы за присмотр и уход за детьми – 2 985,71;</w:t>
            </w:r>
          </w:p>
          <w:p w:rsidR="006B5797" w:rsidRPr="004C1C20" w:rsidRDefault="006B5797" w:rsidP="00A33704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Единовременная выплата на ребенка -25 000,00 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B5797" w:rsidRPr="004C1C20" w:rsidRDefault="006B5797" w:rsidP="007E263B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802 014,32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B5797" w:rsidRPr="004C1C20" w:rsidRDefault="006B5797" w:rsidP="007E263B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5797" w:rsidRPr="004C1C20" w:rsidRDefault="006B5797" w:rsidP="007E263B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6B5797" w:rsidRPr="004C1C20" w:rsidRDefault="006B5797" w:rsidP="007E263B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6B5797" w:rsidRPr="004C1C20" w:rsidRDefault="006B5797" w:rsidP="007E263B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B5797" w:rsidRPr="004C1C20" w:rsidRDefault="006B5797" w:rsidP="007E263B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 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6B5797" w:rsidRPr="004C1C20" w:rsidRDefault="006B5797" w:rsidP="007E263B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46,2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6B5797" w:rsidRPr="004C1C20" w:rsidRDefault="006B5797" w:rsidP="007E263B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872" w:type="dxa"/>
            <w:vAlign w:val="center"/>
          </w:tcPr>
          <w:p w:rsidR="006B5797" w:rsidRPr="004C1C20" w:rsidRDefault="006B5797" w:rsidP="007E263B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72" w:type="dxa"/>
            <w:vAlign w:val="center"/>
          </w:tcPr>
          <w:p w:rsidR="006B5797" w:rsidRPr="004C1C20" w:rsidRDefault="006B5797" w:rsidP="007E263B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B5797" w:rsidRPr="00FF55AA" w:rsidTr="00003A67">
        <w:trPr>
          <w:trHeight w:val="883"/>
        </w:trPr>
        <w:tc>
          <w:tcPr>
            <w:tcW w:w="365" w:type="dxa"/>
            <w:vMerge/>
            <w:shd w:val="clear" w:color="auto" w:fill="auto"/>
            <w:vAlign w:val="center"/>
          </w:tcPr>
          <w:p w:rsidR="006B5797" w:rsidRPr="00FF55AA" w:rsidRDefault="006B5797" w:rsidP="007E263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61" w:type="dxa"/>
            <w:vMerge w:val="restart"/>
            <w:shd w:val="clear" w:color="auto" w:fill="auto"/>
            <w:vAlign w:val="center"/>
          </w:tcPr>
          <w:p w:rsidR="006B5797" w:rsidRPr="004C1C20" w:rsidRDefault="006B5797" w:rsidP="007E26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</w:tcPr>
          <w:p w:rsidR="006B5797" w:rsidRPr="004C1C20" w:rsidRDefault="006B5797" w:rsidP="007E26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48" w:type="dxa"/>
            <w:vMerge w:val="restart"/>
            <w:shd w:val="clear" w:color="auto" w:fill="auto"/>
            <w:vAlign w:val="center"/>
          </w:tcPr>
          <w:p w:rsidR="006B5797" w:rsidRPr="004C1C20" w:rsidRDefault="006B5797" w:rsidP="007E263B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1 066 595,41</w:t>
            </w:r>
          </w:p>
        </w:tc>
        <w:tc>
          <w:tcPr>
            <w:tcW w:w="1421" w:type="dxa"/>
            <w:vMerge w:val="restart"/>
            <w:shd w:val="clear" w:color="auto" w:fill="auto"/>
            <w:vAlign w:val="center"/>
          </w:tcPr>
          <w:p w:rsidR="006B5797" w:rsidRPr="004C1C20" w:rsidRDefault="006B5797" w:rsidP="007E263B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 от вкладов в банках -673,42</w:t>
            </w:r>
          </w:p>
        </w:tc>
        <w:tc>
          <w:tcPr>
            <w:tcW w:w="1264" w:type="dxa"/>
            <w:vMerge w:val="restart"/>
            <w:shd w:val="clear" w:color="auto" w:fill="auto"/>
            <w:vAlign w:val="center"/>
          </w:tcPr>
          <w:p w:rsidR="006B5797" w:rsidRPr="004C1C20" w:rsidRDefault="006B5797" w:rsidP="007E263B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1 067 268,83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6B5797" w:rsidRPr="004C1C20" w:rsidRDefault="006B5797" w:rsidP="007E263B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6B5797" w:rsidRPr="004C1C20" w:rsidRDefault="006B5797" w:rsidP="007E263B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19" w:type="dxa"/>
            <w:vMerge w:val="restart"/>
            <w:shd w:val="clear" w:color="auto" w:fill="auto"/>
            <w:vAlign w:val="center"/>
          </w:tcPr>
          <w:p w:rsidR="006B5797" w:rsidRPr="004C1C20" w:rsidRDefault="006B5797" w:rsidP="007E263B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27" w:type="dxa"/>
            <w:vMerge w:val="restart"/>
            <w:shd w:val="clear" w:color="auto" w:fill="auto"/>
            <w:vAlign w:val="center"/>
          </w:tcPr>
          <w:p w:rsidR="006B5797" w:rsidRPr="00A33704" w:rsidRDefault="006B5797" w:rsidP="007E263B">
            <w:pPr>
              <w:pStyle w:val="a8"/>
              <w:jc w:val="both"/>
              <w:rPr>
                <w:sz w:val="20"/>
                <w:szCs w:val="20"/>
              </w:rPr>
            </w:pPr>
            <w:r w:rsidRPr="005051B2">
              <w:rPr>
                <w:sz w:val="20"/>
                <w:szCs w:val="20"/>
              </w:rPr>
              <w:t>а/м «</w:t>
            </w:r>
            <w:r w:rsidRPr="005051B2">
              <w:rPr>
                <w:sz w:val="20"/>
                <w:szCs w:val="20"/>
                <w:lang w:val="en-US"/>
              </w:rPr>
              <w:t>Mitsubishi</w:t>
            </w:r>
            <w:r w:rsidRPr="00A33704">
              <w:rPr>
                <w:sz w:val="20"/>
                <w:szCs w:val="20"/>
              </w:rPr>
              <w:t xml:space="preserve"> </w:t>
            </w:r>
            <w:r w:rsidRPr="005051B2">
              <w:rPr>
                <w:sz w:val="20"/>
                <w:szCs w:val="20"/>
                <w:lang w:val="en-US"/>
              </w:rPr>
              <w:t>Delica</w:t>
            </w:r>
            <w:r w:rsidRPr="005051B2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B5797" w:rsidRPr="004C1C20" w:rsidRDefault="006B5797" w:rsidP="007E263B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6B5797" w:rsidRPr="004C1C20" w:rsidRDefault="006B5797" w:rsidP="007E263B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46,2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6B5797" w:rsidRPr="004C1C20" w:rsidRDefault="006B5797" w:rsidP="007E263B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72" w:type="dxa"/>
            <w:vMerge w:val="restart"/>
            <w:vAlign w:val="center"/>
          </w:tcPr>
          <w:p w:rsidR="006B5797" w:rsidRPr="004C1C20" w:rsidRDefault="006B5797" w:rsidP="007E263B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72" w:type="dxa"/>
            <w:vMerge w:val="restart"/>
            <w:vAlign w:val="center"/>
          </w:tcPr>
          <w:p w:rsidR="006B5797" w:rsidRPr="004C1C20" w:rsidRDefault="006B5797" w:rsidP="007E263B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B5797" w:rsidRPr="00FF55AA" w:rsidTr="007E263B">
        <w:trPr>
          <w:trHeight w:val="994"/>
        </w:trPr>
        <w:tc>
          <w:tcPr>
            <w:tcW w:w="365" w:type="dxa"/>
            <w:vMerge/>
            <w:shd w:val="clear" w:color="auto" w:fill="auto"/>
            <w:vAlign w:val="center"/>
          </w:tcPr>
          <w:p w:rsidR="006B5797" w:rsidRPr="00FF55AA" w:rsidRDefault="006B5797" w:rsidP="007E263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61" w:type="dxa"/>
            <w:vMerge/>
            <w:shd w:val="clear" w:color="auto" w:fill="auto"/>
            <w:vAlign w:val="center"/>
          </w:tcPr>
          <w:p w:rsidR="006B5797" w:rsidRDefault="006B5797" w:rsidP="007E26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shd w:val="clear" w:color="auto" w:fill="auto"/>
            <w:vAlign w:val="center"/>
          </w:tcPr>
          <w:p w:rsidR="006B5797" w:rsidRDefault="006B5797" w:rsidP="007E26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shd w:val="clear" w:color="auto" w:fill="auto"/>
            <w:vAlign w:val="center"/>
          </w:tcPr>
          <w:p w:rsidR="006B5797" w:rsidRDefault="006B5797" w:rsidP="007E263B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  <w:shd w:val="clear" w:color="auto" w:fill="auto"/>
            <w:vAlign w:val="center"/>
          </w:tcPr>
          <w:p w:rsidR="006B5797" w:rsidRDefault="006B5797" w:rsidP="007E263B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1264" w:type="dxa"/>
            <w:vMerge/>
            <w:shd w:val="clear" w:color="auto" w:fill="auto"/>
            <w:vAlign w:val="center"/>
          </w:tcPr>
          <w:p w:rsidR="006B5797" w:rsidRDefault="006B5797" w:rsidP="007E263B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6B5797" w:rsidRDefault="006B5797" w:rsidP="007E263B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B5797" w:rsidRDefault="006B5797" w:rsidP="007E263B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819" w:type="dxa"/>
            <w:vMerge/>
            <w:shd w:val="clear" w:color="auto" w:fill="auto"/>
            <w:vAlign w:val="center"/>
          </w:tcPr>
          <w:p w:rsidR="006B5797" w:rsidRDefault="006B5797" w:rsidP="007E263B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1227" w:type="dxa"/>
            <w:vMerge/>
            <w:shd w:val="clear" w:color="auto" w:fill="auto"/>
            <w:vAlign w:val="center"/>
          </w:tcPr>
          <w:p w:rsidR="006B5797" w:rsidRPr="005051B2" w:rsidRDefault="006B5797" w:rsidP="007E263B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6B5797" w:rsidRDefault="006B5797" w:rsidP="007E263B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6B5797" w:rsidRDefault="006B5797" w:rsidP="007E263B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6B5797" w:rsidRDefault="006B5797" w:rsidP="007E263B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872" w:type="dxa"/>
            <w:vMerge/>
            <w:vAlign w:val="center"/>
          </w:tcPr>
          <w:p w:rsidR="006B5797" w:rsidRDefault="006B5797" w:rsidP="007E263B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872" w:type="dxa"/>
            <w:vMerge/>
            <w:vAlign w:val="center"/>
          </w:tcPr>
          <w:p w:rsidR="006B5797" w:rsidRDefault="006B5797" w:rsidP="007E263B">
            <w:pPr>
              <w:pStyle w:val="a8"/>
              <w:jc w:val="both"/>
              <w:rPr>
                <w:sz w:val="20"/>
                <w:szCs w:val="20"/>
              </w:rPr>
            </w:pPr>
          </w:p>
        </w:tc>
      </w:tr>
      <w:tr w:rsidR="006B5797" w:rsidRPr="00FF55AA" w:rsidTr="007E263B">
        <w:trPr>
          <w:trHeight w:val="1774"/>
        </w:trPr>
        <w:tc>
          <w:tcPr>
            <w:tcW w:w="365" w:type="dxa"/>
            <w:vMerge/>
            <w:shd w:val="clear" w:color="auto" w:fill="auto"/>
            <w:vAlign w:val="center"/>
          </w:tcPr>
          <w:p w:rsidR="006B5797" w:rsidRPr="00FF55AA" w:rsidRDefault="006B5797" w:rsidP="007E263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:rsidR="006B5797" w:rsidRDefault="006B5797" w:rsidP="007E263B">
            <w:pPr>
              <w:jc w:val="both"/>
              <w:rPr>
                <w:sz w:val="20"/>
                <w:szCs w:val="20"/>
              </w:rPr>
            </w:pPr>
            <w:r w:rsidRPr="004C1C2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6B5797" w:rsidRPr="004C1C20" w:rsidRDefault="006B5797" w:rsidP="007E26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6B5797" w:rsidRPr="004C1C20" w:rsidRDefault="006B5797" w:rsidP="007E263B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6B5797" w:rsidRPr="004C1C20" w:rsidRDefault="006B5797" w:rsidP="007E263B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B5797" w:rsidRPr="004C1C20" w:rsidRDefault="006B5797" w:rsidP="007E263B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B5797" w:rsidRPr="004C1C20" w:rsidRDefault="006B5797" w:rsidP="007E263B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5797" w:rsidRPr="004C1C20" w:rsidRDefault="006B5797" w:rsidP="007E263B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6B5797" w:rsidRPr="004C1C20" w:rsidRDefault="006B5797" w:rsidP="007E263B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6B5797" w:rsidRPr="00D77C34" w:rsidRDefault="006B5797" w:rsidP="007E263B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B5797" w:rsidRPr="004C1C20" w:rsidRDefault="006B5797" w:rsidP="007E263B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 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6B5797" w:rsidRPr="004C1C20" w:rsidRDefault="006B5797" w:rsidP="007E263B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46,2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6B5797" w:rsidRPr="004C1C20" w:rsidRDefault="006B5797" w:rsidP="007E263B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872" w:type="dxa"/>
            <w:vAlign w:val="center"/>
          </w:tcPr>
          <w:p w:rsidR="006B5797" w:rsidRDefault="006B5797" w:rsidP="007E263B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72" w:type="dxa"/>
            <w:vAlign w:val="center"/>
          </w:tcPr>
          <w:p w:rsidR="006B5797" w:rsidRDefault="006B5797" w:rsidP="007E263B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B5797" w:rsidRPr="00855DD5" w:rsidTr="007E263B">
        <w:tc>
          <w:tcPr>
            <w:tcW w:w="365" w:type="dxa"/>
            <w:shd w:val="clear" w:color="auto" w:fill="auto"/>
            <w:vAlign w:val="center"/>
          </w:tcPr>
          <w:p w:rsidR="006B5797" w:rsidRPr="009665CC" w:rsidRDefault="006B5797" w:rsidP="007E263B">
            <w:pPr>
              <w:jc w:val="both"/>
              <w:rPr>
                <w:sz w:val="20"/>
                <w:szCs w:val="20"/>
                <w:highlight w:val="yellow"/>
              </w:rPr>
            </w:pPr>
            <w:r w:rsidRPr="004C1C20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6B5797" w:rsidRPr="004C1C20" w:rsidRDefault="006B5797" w:rsidP="007E263B">
            <w:pPr>
              <w:jc w:val="both"/>
              <w:rPr>
                <w:sz w:val="20"/>
                <w:szCs w:val="20"/>
              </w:rPr>
            </w:pPr>
            <w:r w:rsidRPr="004C1C20">
              <w:rPr>
                <w:sz w:val="20"/>
                <w:szCs w:val="20"/>
              </w:rPr>
              <w:t>Трубникова Наталья Степановна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6B5797" w:rsidRPr="004C1C20" w:rsidRDefault="006B5797" w:rsidP="00A337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Советник</w:t>
            </w:r>
            <w:r w:rsidRPr="004C1C20">
              <w:rPr>
                <w:sz w:val="20"/>
                <w:szCs w:val="20"/>
              </w:rPr>
              <w:t xml:space="preserve"> аппарата 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6B5797" w:rsidRPr="004C1C20" w:rsidRDefault="006B5797" w:rsidP="007E263B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524 463,16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6B5797" w:rsidRDefault="006B5797" w:rsidP="007E263B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 от вкладов в банках: 78,97;</w:t>
            </w:r>
          </w:p>
          <w:p w:rsidR="006B5797" w:rsidRPr="004C1C20" w:rsidRDefault="006B5797" w:rsidP="007E263B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Пособие по временной нетрудоспособности 229 027,24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B5797" w:rsidRPr="004C1C20" w:rsidRDefault="006B5797" w:rsidP="007E263B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753 569,37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B5797" w:rsidRPr="004C1C20" w:rsidRDefault="006B5797" w:rsidP="007E263B">
            <w:pPr>
              <w:pStyle w:val="a8"/>
              <w:jc w:val="both"/>
              <w:rPr>
                <w:sz w:val="20"/>
                <w:szCs w:val="20"/>
              </w:rPr>
            </w:pPr>
            <w:r w:rsidRPr="004C1C20"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t xml:space="preserve"> </w:t>
            </w:r>
          </w:p>
          <w:p w:rsidR="006B5797" w:rsidRPr="004C1C20" w:rsidRDefault="006B5797" w:rsidP="007E263B">
            <w:pPr>
              <w:pStyle w:val="a8"/>
              <w:jc w:val="both"/>
              <w:rPr>
                <w:sz w:val="20"/>
                <w:szCs w:val="20"/>
              </w:rPr>
            </w:pPr>
            <w:r w:rsidRPr="004C1C2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общая </w:t>
            </w:r>
            <w:r w:rsidRPr="004C1C20">
              <w:rPr>
                <w:sz w:val="20"/>
                <w:szCs w:val="20"/>
              </w:rPr>
              <w:t>долевая 1/2)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5797" w:rsidRPr="004C1C20" w:rsidRDefault="006B5797" w:rsidP="007E263B">
            <w:pPr>
              <w:pStyle w:val="a8"/>
              <w:jc w:val="both"/>
              <w:rPr>
                <w:sz w:val="20"/>
                <w:szCs w:val="20"/>
              </w:rPr>
            </w:pPr>
            <w:r w:rsidRPr="004C1C20">
              <w:rPr>
                <w:sz w:val="20"/>
                <w:szCs w:val="20"/>
              </w:rPr>
              <w:t>59,1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6B5797" w:rsidRPr="004C1C20" w:rsidRDefault="006B5797" w:rsidP="007E263B">
            <w:pPr>
              <w:pStyle w:val="a8"/>
              <w:jc w:val="both"/>
              <w:rPr>
                <w:sz w:val="20"/>
                <w:szCs w:val="20"/>
              </w:rPr>
            </w:pPr>
            <w:r w:rsidRPr="004C1C20">
              <w:rPr>
                <w:sz w:val="20"/>
                <w:szCs w:val="20"/>
              </w:rPr>
              <w:t>Россия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6B5797" w:rsidRPr="004C1C20" w:rsidRDefault="006B5797" w:rsidP="007E263B">
            <w:pPr>
              <w:pStyle w:val="a8"/>
              <w:jc w:val="both"/>
              <w:rPr>
                <w:sz w:val="20"/>
                <w:szCs w:val="20"/>
              </w:rPr>
            </w:pPr>
            <w:r w:rsidRPr="004C1C20">
              <w:rPr>
                <w:sz w:val="20"/>
                <w:szCs w:val="20"/>
              </w:rPr>
              <w:t>нет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B5797" w:rsidRPr="004C1C20" w:rsidRDefault="006B5797" w:rsidP="007E263B">
            <w:pPr>
              <w:pStyle w:val="a8"/>
              <w:jc w:val="both"/>
              <w:rPr>
                <w:sz w:val="20"/>
                <w:szCs w:val="20"/>
              </w:rPr>
            </w:pPr>
            <w:r w:rsidRPr="004C1C20">
              <w:rPr>
                <w:sz w:val="20"/>
                <w:szCs w:val="20"/>
              </w:rPr>
              <w:t>нет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6B5797" w:rsidRPr="004C1C20" w:rsidRDefault="006B5797" w:rsidP="007E263B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6B5797" w:rsidRPr="00BE4065" w:rsidRDefault="006B5797" w:rsidP="007E263B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72" w:type="dxa"/>
            <w:vAlign w:val="center"/>
          </w:tcPr>
          <w:p w:rsidR="006B5797" w:rsidRPr="004C1C20" w:rsidRDefault="006B5797" w:rsidP="007E263B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72" w:type="dxa"/>
            <w:vAlign w:val="center"/>
          </w:tcPr>
          <w:p w:rsidR="006B5797" w:rsidRPr="004C1C20" w:rsidRDefault="006B5797" w:rsidP="007E263B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6B5797" w:rsidRPr="00456562" w:rsidRDefault="006B5797" w:rsidP="00456562"/>
    <w:p w:rsidR="006B5797" w:rsidRPr="005752F9" w:rsidRDefault="006B5797">
      <w:pPr>
        <w:jc w:val="center"/>
        <w:rPr>
          <w:b/>
          <w:bCs/>
          <w:iCs/>
          <w:u w:val="single"/>
        </w:rPr>
      </w:pPr>
      <w:r w:rsidRPr="005752F9">
        <w:rPr>
          <w:b/>
          <w:u w:val="single"/>
        </w:rPr>
        <w:t>Руководители муниципальных учреждений Усть-Камчатского сельского поселения</w:t>
      </w:r>
      <w:r w:rsidRPr="005752F9">
        <w:rPr>
          <w:b/>
          <w:bCs/>
          <w:iCs/>
          <w:u w:val="single"/>
        </w:rPr>
        <w:t xml:space="preserve"> </w:t>
      </w:r>
    </w:p>
    <w:p w:rsidR="006B5797" w:rsidRDefault="006B5797">
      <w:pPr>
        <w:jc w:val="center"/>
      </w:pPr>
      <w:r w:rsidRPr="005752F9">
        <w:rPr>
          <w:bCs/>
          <w:iCs/>
        </w:rPr>
        <w:t xml:space="preserve">Сведения о доходах, расходах, имуществе и обязательствах имущественного характера </w:t>
      </w:r>
      <w:r w:rsidRPr="005752F9">
        <w:t xml:space="preserve">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 </w:t>
      </w:r>
    </w:p>
    <w:p w:rsidR="006B5797" w:rsidRPr="005752F9" w:rsidRDefault="006B5797">
      <w:pPr>
        <w:jc w:val="center"/>
      </w:pPr>
      <w:r>
        <w:t>за период с 01 января 2020 года по 31 декабря 2020</w:t>
      </w:r>
      <w:r w:rsidRPr="005752F9">
        <w:t xml:space="preserve"> года</w:t>
      </w:r>
    </w:p>
    <w:p w:rsidR="006B5797" w:rsidRDefault="006B5797">
      <w:pPr>
        <w:jc w:val="center"/>
        <w:rPr>
          <w:b/>
          <w:i/>
        </w:rPr>
      </w:pPr>
    </w:p>
    <w:tbl>
      <w:tblPr>
        <w:tblW w:w="15739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5"/>
        <w:gridCol w:w="1461"/>
        <w:gridCol w:w="1753"/>
        <w:gridCol w:w="1248"/>
        <w:gridCol w:w="1421"/>
        <w:gridCol w:w="1264"/>
        <w:gridCol w:w="1260"/>
        <w:gridCol w:w="709"/>
        <w:gridCol w:w="819"/>
        <w:gridCol w:w="1165"/>
        <w:gridCol w:w="931"/>
        <w:gridCol w:w="634"/>
        <w:gridCol w:w="872"/>
        <w:gridCol w:w="965"/>
        <w:gridCol w:w="872"/>
      </w:tblGrid>
      <w:tr w:rsidR="006B5797" w:rsidRPr="00855DD5" w:rsidTr="00D15EB0">
        <w:tc>
          <w:tcPr>
            <w:tcW w:w="365" w:type="dxa"/>
            <w:vMerge w:val="restart"/>
            <w:shd w:val="clear" w:color="auto" w:fill="auto"/>
            <w:vAlign w:val="center"/>
          </w:tcPr>
          <w:p w:rsidR="006B5797" w:rsidRPr="00855DD5" w:rsidRDefault="006B5797" w:rsidP="00617986">
            <w:pPr>
              <w:pStyle w:val="a8"/>
              <w:jc w:val="center"/>
              <w:rPr>
                <w:sz w:val="22"/>
                <w:szCs w:val="22"/>
              </w:rPr>
            </w:pPr>
            <w:r w:rsidRPr="00855DD5">
              <w:rPr>
                <w:sz w:val="22"/>
                <w:szCs w:val="22"/>
              </w:rPr>
              <w:t>№ п/п</w:t>
            </w:r>
          </w:p>
        </w:tc>
        <w:tc>
          <w:tcPr>
            <w:tcW w:w="1461" w:type="dxa"/>
            <w:vMerge w:val="restart"/>
            <w:shd w:val="clear" w:color="auto" w:fill="auto"/>
            <w:vAlign w:val="center"/>
          </w:tcPr>
          <w:p w:rsidR="006B5797" w:rsidRPr="00855DD5" w:rsidRDefault="006B5797" w:rsidP="00A3550D">
            <w:pPr>
              <w:pStyle w:val="a8"/>
              <w:jc w:val="center"/>
              <w:rPr>
                <w:sz w:val="22"/>
                <w:szCs w:val="22"/>
              </w:rPr>
            </w:pPr>
            <w:r w:rsidRPr="00855DD5">
              <w:rPr>
                <w:sz w:val="22"/>
                <w:szCs w:val="22"/>
              </w:rPr>
              <w:t xml:space="preserve">Фамилия, имя, отчество </w:t>
            </w:r>
            <w:r>
              <w:rPr>
                <w:sz w:val="22"/>
                <w:szCs w:val="22"/>
              </w:rPr>
              <w:t>руководителя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</w:tcPr>
          <w:p w:rsidR="006B5797" w:rsidRPr="00855DD5" w:rsidRDefault="006B5797" w:rsidP="00617986">
            <w:pPr>
              <w:pStyle w:val="a8"/>
              <w:jc w:val="center"/>
              <w:rPr>
                <w:sz w:val="22"/>
                <w:szCs w:val="22"/>
              </w:rPr>
            </w:pPr>
            <w:r w:rsidRPr="00855DD5">
              <w:rPr>
                <w:sz w:val="22"/>
                <w:szCs w:val="22"/>
              </w:rPr>
              <w:t>Занимаемая должность</w:t>
            </w:r>
          </w:p>
        </w:tc>
        <w:tc>
          <w:tcPr>
            <w:tcW w:w="3933" w:type="dxa"/>
            <w:gridSpan w:val="3"/>
            <w:shd w:val="clear" w:color="auto" w:fill="auto"/>
            <w:vAlign w:val="center"/>
          </w:tcPr>
          <w:p w:rsidR="006B5797" w:rsidRPr="00855DD5" w:rsidRDefault="006B5797" w:rsidP="00617986">
            <w:pPr>
              <w:pStyle w:val="a8"/>
              <w:jc w:val="center"/>
              <w:rPr>
                <w:sz w:val="20"/>
                <w:szCs w:val="20"/>
              </w:rPr>
            </w:pPr>
            <w:r w:rsidRPr="00855DD5">
              <w:rPr>
                <w:sz w:val="22"/>
                <w:szCs w:val="22"/>
              </w:rPr>
              <w:t>Декларированный доход (руб.)</w:t>
            </w:r>
          </w:p>
        </w:tc>
        <w:tc>
          <w:tcPr>
            <w:tcW w:w="3953" w:type="dxa"/>
            <w:gridSpan w:val="4"/>
            <w:shd w:val="clear" w:color="auto" w:fill="auto"/>
            <w:vAlign w:val="center"/>
          </w:tcPr>
          <w:p w:rsidR="006B5797" w:rsidRPr="00855DD5" w:rsidRDefault="006B5797" w:rsidP="00617986">
            <w:pPr>
              <w:pStyle w:val="a8"/>
              <w:jc w:val="center"/>
              <w:rPr>
                <w:sz w:val="20"/>
                <w:szCs w:val="20"/>
              </w:rPr>
            </w:pPr>
            <w:r w:rsidRPr="00855DD5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437" w:type="dxa"/>
            <w:gridSpan w:val="3"/>
            <w:shd w:val="clear" w:color="auto" w:fill="auto"/>
            <w:vAlign w:val="center"/>
          </w:tcPr>
          <w:p w:rsidR="006B5797" w:rsidRPr="00855DD5" w:rsidRDefault="006B5797" w:rsidP="00617986">
            <w:pPr>
              <w:pStyle w:val="a8"/>
              <w:jc w:val="center"/>
              <w:rPr>
                <w:sz w:val="20"/>
                <w:szCs w:val="20"/>
              </w:rPr>
            </w:pPr>
            <w:r w:rsidRPr="00855DD5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965" w:type="dxa"/>
            <w:vMerge w:val="restart"/>
            <w:vAlign w:val="center"/>
          </w:tcPr>
          <w:p w:rsidR="006B5797" w:rsidRPr="00855DD5" w:rsidRDefault="006B5797" w:rsidP="00617986">
            <w:pPr>
              <w:pStyle w:val="a8"/>
              <w:jc w:val="center"/>
              <w:rPr>
                <w:sz w:val="22"/>
                <w:szCs w:val="22"/>
              </w:rPr>
            </w:pPr>
            <w:r w:rsidRPr="00855DD5">
              <w:rPr>
                <w:sz w:val="22"/>
                <w:szCs w:val="22"/>
              </w:rPr>
              <w:t>Сведения о расходах за отчетный период</w:t>
            </w:r>
          </w:p>
        </w:tc>
        <w:tc>
          <w:tcPr>
            <w:tcW w:w="872" w:type="dxa"/>
            <w:vMerge w:val="restart"/>
            <w:vAlign w:val="center"/>
          </w:tcPr>
          <w:p w:rsidR="006B5797" w:rsidRPr="00855DD5" w:rsidRDefault="006B5797" w:rsidP="00617986">
            <w:pPr>
              <w:pStyle w:val="a8"/>
              <w:jc w:val="center"/>
              <w:rPr>
                <w:sz w:val="22"/>
                <w:szCs w:val="22"/>
              </w:rPr>
            </w:pPr>
            <w:r w:rsidRPr="00855DD5">
              <w:rPr>
                <w:sz w:val="22"/>
                <w:szCs w:val="22"/>
              </w:rPr>
              <w:t>Источник получения средств</w:t>
            </w:r>
          </w:p>
        </w:tc>
      </w:tr>
      <w:tr w:rsidR="006B5797" w:rsidRPr="00855DD5" w:rsidTr="00D15EB0">
        <w:tc>
          <w:tcPr>
            <w:tcW w:w="365" w:type="dxa"/>
            <w:vMerge/>
            <w:shd w:val="clear" w:color="auto" w:fill="auto"/>
          </w:tcPr>
          <w:p w:rsidR="006B5797" w:rsidRPr="00855DD5" w:rsidRDefault="006B5797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6B5797" w:rsidRPr="00855DD5" w:rsidRDefault="006B5797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shd w:val="clear" w:color="auto" w:fill="auto"/>
          </w:tcPr>
          <w:p w:rsidR="006B5797" w:rsidRPr="00855DD5" w:rsidRDefault="006B5797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6B5797" w:rsidRPr="00855DD5" w:rsidRDefault="006B5797" w:rsidP="00617986">
            <w:pPr>
              <w:pStyle w:val="a8"/>
              <w:jc w:val="center"/>
              <w:rPr>
                <w:sz w:val="22"/>
                <w:szCs w:val="22"/>
              </w:rPr>
            </w:pPr>
            <w:r w:rsidRPr="00855DD5">
              <w:rPr>
                <w:sz w:val="22"/>
                <w:szCs w:val="22"/>
              </w:rPr>
              <w:t>Доход по основному месту работы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6B5797" w:rsidRPr="00855DD5" w:rsidRDefault="006B5797" w:rsidP="00617986">
            <w:pPr>
              <w:pStyle w:val="a8"/>
              <w:jc w:val="center"/>
              <w:rPr>
                <w:sz w:val="22"/>
                <w:szCs w:val="22"/>
              </w:rPr>
            </w:pPr>
            <w:r w:rsidRPr="00855DD5">
              <w:rPr>
                <w:sz w:val="22"/>
                <w:szCs w:val="22"/>
              </w:rPr>
              <w:t>Иные доходы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B5797" w:rsidRPr="00855DD5" w:rsidRDefault="006B5797" w:rsidP="00617986">
            <w:pPr>
              <w:pStyle w:val="a8"/>
              <w:jc w:val="center"/>
              <w:rPr>
                <w:sz w:val="22"/>
                <w:szCs w:val="22"/>
              </w:rPr>
            </w:pPr>
            <w:r w:rsidRPr="00855DD5">
              <w:rPr>
                <w:sz w:val="22"/>
                <w:szCs w:val="22"/>
              </w:rPr>
              <w:t>Итого доход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B5797" w:rsidRPr="00855DD5" w:rsidRDefault="006B5797" w:rsidP="00617986">
            <w:pPr>
              <w:pStyle w:val="a8"/>
              <w:jc w:val="center"/>
              <w:rPr>
                <w:sz w:val="22"/>
                <w:szCs w:val="22"/>
              </w:rPr>
            </w:pPr>
            <w:r w:rsidRPr="00855DD5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5797" w:rsidRPr="00855DD5" w:rsidRDefault="006B5797" w:rsidP="00617986">
            <w:pPr>
              <w:pStyle w:val="a8"/>
              <w:jc w:val="center"/>
              <w:rPr>
                <w:sz w:val="22"/>
                <w:szCs w:val="22"/>
              </w:rPr>
            </w:pPr>
            <w:r w:rsidRPr="00855DD5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6B5797" w:rsidRPr="00855DD5" w:rsidRDefault="006B5797" w:rsidP="00617986">
            <w:pPr>
              <w:pStyle w:val="a8"/>
              <w:jc w:val="center"/>
              <w:rPr>
                <w:sz w:val="22"/>
                <w:szCs w:val="22"/>
              </w:rPr>
            </w:pPr>
            <w:r w:rsidRPr="00855DD5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6B5797" w:rsidRPr="00855DD5" w:rsidRDefault="006B5797" w:rsidP="00617986">
            <w:pPr>
              <w:pStyle w:val="a8"/>
              <w:jc w:val="center"/>
              <w:rPr>
                <w:sz w:val="22"/>
                <w:szCs w:val="22"/>
              </w:rPr>
            </w:pPr>
            <w:r w:rsidRPr="00855DD5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B5797" w:rsidRPr="00855DD5" w:rsidRDefault="006B5797" w:rsidP="00617986">
            <w:pPr>
              <w:pStyle w:val="a8"/>
              <w:jc w:val="center"/>
              <w:rPr>
                <w:sz w:val="22"/>
                <w:szCs w:val="22"/>
              </w:rPr>
            </w:pPr>
            <w:r w:rsidRPr="00855DD5">
              <w:rPr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6B5797" w:rsidRPr="00855DD5" w:rsidRDefault="006B5797" w:rsidP="00617986">
            <w:pPr>
              <w:pStyle w:val="a8"/>
              <w:jc w:val="center"/>
              <w:rPr>
                <w:sz w:val="22"/>
                <w:szCs w:val="22"/>
              </w:rPr>
            </w:pPr>
            <w:r w:rsidRPr="00855DD5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6B5797" w:rsidRPr="00855DD5" w:rsidRDefault="006B5797" w:rsidP="00617986">
            <w:pPr>
              <w:pStyle w:val="a8"/>
              <w:jc w:val="center"/>
            </w:pPr>
            <w:r w:rsidRPr="00855DD5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965" w:type="dxa"/>
            <w:vMerge/>
          </w:tcPr>
          <w:p w:rsidR="006B5797" w:rsidRPr="00855DD5" w:rsidRDefault="006B5797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vMerge/>
          </w:tcPr>
          <w:p w:rsidR="006B5797" w:rsidRPr="00855DD5" w:rsidRDefault="006B5797">
            <w:pPr>
              <w:pStyle w:val="a8"/>
              <w:jc w:val="center"/>
              <w:rPr>
                <w:sz w:val="20"/>
                <w:szCs w:val="20"/>
              </w:rPr>
            </w:pPr>
          </w:p>
        </w:tc>
      </w:tr>
      <w:tr w:rsidR="006B5797" w:rsidRPr="00855DD5" w:rsidTr="00BA6DC4">
        <w:trPr>
          <w:trHeight w:val="1653"/>
        </w:trPr>
        <w:tc>
          <w:tcPr>
            <w:tcW w:w="365" w:type="dxa"/>
            <w:vMerge w:val="restart"/>
            <w:shd w:val="clear" w:color="auto" w:fill="auto"/>
            <w:vAlign w:val="center"/>
          </w:tcPr>
          <w:p w:rsidR="006B5797" w:rsidRPr="00855DD5" w:rsidRDefault="006B5797" w:rsidP="00BA6DC4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61" w:type="dxa"/>
            <w:vMerge w:val="restart"/>
            <w:shd w:val="clear" w:color="auto" w:fill="auto"/>
            <w:vAlign w:val="center"/>
          </w:tcPr>
          <w:p w:rsidR="006B5797" w:rsidRPr="00B24A63" w:rsidRDefault="006B5797" w:rsidP="00B24A63">
            <w:pPr>
              <w:jc w:val="both"/>
              <w:rPr>
                <w:sz w:val="20"/>
                <w:szCs w:val="20"/>
              </w:rPr>
            </w:pPr>
            <w:r w:rsidRPr="00B24A63">
              <w:rPr>
                <w:sz w:val="20"/>
                <w:szCs w:val="20"/>
              </w:rPr>
              <w:t>Баева</w:t>
            </w:r>
          </w:p>
          <w:p w:rsidR="006B5797" w:rsidRPr="00B24A63" w:rsidRDefault="006B5797" w:rsidP="00B24A63">
            <w:pPr>
              <w:jc w:val="both"/>
              <w:rPr>
                <w:sz w:val="20"/>
                <w:szCs w:val="20"/>
              </w:rPr>
            </w:pPr>
            <w:r w:rsidRPr="00B24A63">
              <w:rPr>
                <w:sz w:val="20"/>
                <w:szCs w:val="20"/>
              </w:rPr>
              <w:t>Татьяна</w:t>
            </w:r>
          </w:p>
          <w:p w:rsidR="006B5797" w:rsidRPr="00B24A63" w:rsidRDefault="006B5797" w:rsidP="00B24A63">
            <w:pPr>
              <w:jc w:val="both"/>
              <w:rPr>
                <w:sz w:val="20"/>
                <w:szCs w:val="20"/>
              </w:rPr>
            </w:pPr>
            <w:r w:rsidRPr="00B24A63">
              <w:rPr>
                <w:sz w:val="20"/>
                <w:szCs w:val="20"/>
              </w:rPr>
              <w:t xml:space="preserve">Викторовна 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</w:tcPr>
          <w:p w:rsidR="006B5797" w:rsidRPr="00B24A63" w:rsidRDefault="006B5797" w:rsidP="00B24A63">
            <w:pPr>
              <w:jc w:val="both"/>
              <w:rPr>
                <w:sz w:val="20"/>
                <w:szCs w:val="20"/>
              </w:rPr>
            </w:pPr>
            <w:r w:rsidRPr="00B24A63">
              <w:rPr>
                <w:sz w:val="20"/>
                <w:szCs w:val="20"/>
              </w:rPr>
              <w:t>Директор МАУ «Расчетно-кассовый центр жилищно-коммунальных услуг» Усть-</w:t>
            </w:r>
            <w:r w:rsidRPr="00B24A63">
              <w:rPr>
                <w:sz w:val="20"/>
                <w:szCs w:val="20"/>
              </w:rPr>
              <w:lastRenderedPageBreak/>
              <w:t>Камчатского сельского поселения</w:t>
            </w:r>
          </w:p>
        </w:tc>
        <w:tc>
          <w:tcPr>
            <w:tcW w:w="1248" w:type="dxa"/>
            <w:vMerge w:val="restart"/>
            <w:shd w:val="clear" w:color="auto" w:fill="auto"/>
            <w:vAlign w:val="center"/>
          </w:tcPr>
          <w:p w:rsidR="006B5797" w:rsidRPr="00B24A63" w:rsidRDefault="006B5797" w:rsidP="00B24A63">
            <w:pPr>
              <w:pStyle w:val="a8"/>
              <w:jc w:val="both"/>
              <w:rPr>
                <w:sz w:val="20"/>
                <w:szCs w:val="20"/>
              </w:rPr>
            </w:pPr>
            <w:r w:rsidRPr="00B24A63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1421" w:type="dxa"/>
            <w:vMerge w:val="restart"/>
            <w:shd w:val="clear" w:color="auto" w:fill="auto"/>
            <w:vAlign w:val="center"/>
          </w:tcPr>
          <w:p w:rsidR="006B5797" w:rsidRDefault="006B5797" w:rsidP="00B24A63">
            <w:pPr>
              <w:pStyle w:val="a8"/>
              <w:jc w:val="both"/>
              <w:rPr>
                <w:sz w:val="20"/>
                <w:szCs w:val="20"/>
              </w:rPr>
            </w:pPr>
            <w:r w:rsidRPr="00B24A63">
              <w:rPr>
                <w:sz w:val="20"/>
                <w:szCs w:val="20"/>
              </w:rPr>
              <w:t>Доход с предыдущего места работы -957 849,78</w:t>
            </w:r>
            <w:r>
              <w:rPr>
                <w:sz w:val="20"/>
                <w:szCs w:val="20"/>
              </w:rPr>
              <w:t>;</w:t>
            </w:r>
          </w:p>
          <w:p w:rsidR="006B5797" w:rsidRPr="00B24A63" w:rsidRDefault="006B5797" w:rsidP="00B24A63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Вознаграждение за выполненную </w:t>
            </w:r>
            <w:r>
              <w:rPr>
                <w:sz w:val="20"/>
                <w:szCs w:val="20"/>
              </w:rPr>
              <w:lastRenderedPageBreak/>
              <w:t>работу, оказание услуг - 480 672,40</w:t>
            </w:r>
          </w:p>
        </w:tc>
        <w:tc>
          <w:tcPr>
            <w:tcW w:w="1264" w:type="dxa"/>
            <w:vMerge w:val="restart"/>
            <w:shd w:val="clear" w:color="auto" w:fill="auto"/>
            <w:vAlign w:val="center"/>
          </w:tcPr>
          <w:p w:rsidR="006B5797" w:rsidRDefault="006B5797" w:rsidP="00B24A63">
            <w:pPr>
              <w:pStyle w:val="a8"/>
              <w:jc w:val="both"/>
              <w:rPr>
                <w:sz w:val="20"/>
                <w:szCs w:val="20"/>
              </w:rPr>
            </w:pPr>
          </w:p>
          <w:p w:rsidR="006B5797" w:rsidRPr="00B24A63" w:rsidRDefault="006B5797" w:rsidP="00B24A63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1 438 522,18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B5797" w:rsidRPr="00B24A63" w:rsidRDefault="006B5797" w:rsidP="00B24A63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(общая долевая ½)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5797" w:rsidRPr="00B24A63" w:rsidRDefault="006B5797" w:rsidP="00B24A63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211,0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6B5797" w:rsidRPr="00B24A63" w:rsidRDefault="006B5797" w:rsidP="00B24A63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65" w:type="dxa"/>
            <w:vMerge w:val="restart"/>
            <w:shd w:val="clear" w:color="auto" w:fill="auto"/>
            <w:vAlign w:val="center"/>
          </w:tcPr>
          <w:p w:rsidR="006B5797" w:rsidRPr="00BA6DC4" w:rsidRDefault="006B5797" w:rsidP="00B24A63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Снегоход Wide Trak LX</w:t>
            </w:r>
            <w:r w:rsidRPr="00BA6DC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Polaris</w:t>
            </w:r>
            <w:r w:rsidRPr="00BA6DC4">
              <w:rPr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931" w:type="dxa"/>
            <w:vMerge w:val="restart"/>
            <w:shd w:val="clear" w:color="auto" w:fill="auto"/>
            <w:vAlign w:val="center"/>
          </w:tcPr>
          <w:p w:rsidR="006B5797" w:rsidRPr="00B24A63" w:rsidRDefault="006B5797" w:rsidP="00B24A63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vMerge w:val="restart"/>
            <w:shd w:val="clear" w:color="auto" w:fill="auto"/>
            <w:vAlign w:val="center"/>
          </w:tcPr>
          <w:p w:rsidR="006B5797" w:rsidRPr="00B24A63" w:rsidRDefault="006B5797" w:rsidP="00B24A63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872" w:type="dxa"/>
            <w:vMerge w:val="restart"/>
            <w:shd w:val="clear" w:color="auto" w:fill="auto"/>
            <w:vAlign w:val="center"/>
          </w:tcPr>
          <w:p w:rsidR="006B5797" w:rsidRPr="00B24A63" w:rsidRDefault="006B5797" w:rsidP="00B24A63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vAlign w:val="center"/>
          </w:tcPr>
          <w:p w:rsidR="006B5797" w:rsidRPr="00B24A63" w:rsidRDefault="006B5797" w:rsidP="00B24A63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72" w:type="dxa"/>
            <w:vMerge w:val="restart"/>
            <w:vAlign w:val="center"/>
          </w:tcPr>
          <w:p w:rsidR="006B5797" w:rsidRPr="00B24A63" w:rsidRDefault="006B5797" w:rsidP="00B24A63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B5797" w:rsidRPr="00855DD5" w:rsidTr="00B24A63">
        <w:trPr>
          <w:trHeight w:val="1097"/>
        </w:trPr>
        <w:tc>
          <w:tcPr>
            <w:tcW w:w="365" w:type="dxa"/>
            <w:vMerge/>
            <w:shd w:val="clear" w:color="auto" w:fill="auto"/>
          </w:tcPr>
          <w:p w:rsidR="006B5797" w:rsidRDefault="006B5797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vMerge/>
            <w:shd w:val="clear" w:color="auto" w:fill="auto"/>
            <w:vAlign w:val="center"/>
          </w:tcPr>
          <w:p w:rsidR="006B5797" w:rsidRPr="00B24A63" w:rsidRDefault="006B5797" w:rsidP="00B24A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shd w:val="clear" w:color="auto" w:fill="auto"/>
            <w:vAlign w:val="center"/>
          </w:tcPr>
          <w:p w:rsidR="006B5797" w:rsidRPr="00B24A63" w:rsidRDefault="006B5797" w:rsidP="00B24A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shd w:val="clear" w:color="auto" w:fill="auto"/>
            <w:vAlign w:val="center"/>
          </w:tcPr>
          <w:p w:rsidR="006B5797" w:rsidRPr="00B24A63" w:rsidRDefault="006B5797" w:rsidP="00B24A63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  <w:shd w:val="clear" w:color="auto" w:fill="auto"/>
            <w:vAlign w:val="center"/>
          </w:tcPr>
          <w:p w:rsidR="006B5797" w:rsidRPr="00B24A63" w:rsidRDefault="006B5797" w:rsidP="00B24A63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1264" w:type="dxa"/>
            <w:vMerge/>
            <w:shd w:val="clear" w:color="auto" w:fill="auto"/>
            <w:vAlign w:val="center"/>
          </w:tcPr>
          <w:p w:rsidR="006B5797" w:rsidRDefault="006B5797" w:rsidP="00B24A63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B5797" w:rsidRDefault="006B5797" w:rsidP="00B24A63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(общая долевая ½)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5797" w:rsidRDefault="006B5797" w:rsidP="00B24A63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211,0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6B5797" w:rsidRDefault="006B5797" w:rsidP="00B24A63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65" w:type="dxa"/>
            <w:vMerge/>
            <w:shd w:val="clear" w:color="auto" w:fill="auto"/>
            <w:vAlign w:val="center"/>
          </w:tcPr>
          <w:p w:rsidR="006B5797" w:rsidRPr="00B24A63" w:rsidRDefault="006B5797" w:rsidP="00B24A63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931" w:type="dxa"/>
            <w:vMerge/>
            <w:shd w:val="clear" w:color="auto" w:fill="auto"/>
            <w:vAlign w:val="center"/>
          </w:tcPr>
          <w:p w:rsidR="006B5797" w:rsidRPr="00B24A63" w:rsidRDefault="006B5797" w:rsidP="00B24A63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6B5797" w:rsidRPr="00B24A63" w:rsidRDefault="006B5797" w:rsidP="00B24A63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872" w:type="dxa"/>
            <w:vMerge/>
            <w:shd w:val="clear" w:color="auto" w:fill="auto"/>
            <w:vAlign w:val="center"/>
          </w:tcPr>
          <w:p w:rsidR="006B5797" w:rsidRPr="00B24A63" w:rsidRDefault="006B5797" w:rsidP="00B24A63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vAlign w:val="center"/>
          </w:tcPr>
          <w:p w:rsidR="006B5797" w:rsidRDefault="006B5797" w:rsidP="00B24A63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872" w:type="dxa"/>
            <w:vMerge/>
            <w:vAlign w:val="center"/>
          </w:tcPr>
          <w:p w:rsidR="006B5797" w:rsidRDefault="006B5797" w:rsidP="00B24A63">
            <w:pPr>
              <w:pStyle w:val="a8"/>
              <w:jc w:val="both"/>
              <w:rPr>
                <w:sz w:val="20"/>
                <w:szCs w:val="20"/>
              </w:rPr>
            </w:pPr>
          </w:p>
        </w:tc>
      </w:tr>
      <w:tr w:rsidR="006B5797" w:rsidRPr="00855DD5" w:rsidTr="00B24A63">
        <w:trPr>
          <w:trHeight w:val="660"/>
        </w:trPr>
        <w:tc>
          <w:tcPr>
            <w:tcW w:w="365" w:type="dxa"/>
            <w:vMerge/>
            <w:shd w:val="clear" w:color="auto" w:fill="auto"/>
          </w:tcPr>
          <w:p w:rsidR="006B5797" w:rsidRDefault="006B5797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vMerge/>
            <w:shd w:val="clear" w:color="auto" w:fill="auto"/>
            <w:vAlign w:val="center"/>
          </w:tcPr>
          <w:p w:rsidR="006B5797" w:rsidRPr="00B24A63" w:rsidRDefault="006B5797" w:rsidP="00B24A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shd w:val="clear" w:color="auto" w:fill="auto"/>
            <w:vAlign w:val="center"/>
          </w:tcPr>
          <w:p w:rsidR="006B5797" w:rsidRPr="00B24A63" w:rsidRDefault="006B5797" w:rsidP="00B24A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shd w:val="clear" w:color="auto" w:fill="auto"/>
            <w:vAlign w:val="center"/>
          </w:tcPr>
          <w:p w:rsidR="006B5797" w:rsidRPr="00B24A63" w:rsidRDefault="006B5797" w:rsidP="00B24A63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  <w:shd w:val="clear" w:color="auto" w:fill="auto"/>
            <w:vAlign w:val="center"/>
          </w:tcPr>
          <w:p w:rsidR="006B5797" w:rsidRPr="00B24A63" w:rsidRDefault="006B5797" w:rsidP="00B24A63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1264" w:type="dxa"/>
            <w:vMerge/>
            <w:shd w:val="clear" w:color="auto" w:fill="auto"/>
            <w:vAlign w:val="center"/>
          </w:tcPr>
          <w:p w:rsidR="006B5797" w:rsidRDefault="006B5797" w:rsidP="00B24A63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B5797" w:rsidRDefault="006B5797" w:rsidP="00B24A63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Дача (общая долевая ½)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5797" w:rsidRDefault="006B5797" w:rsidP="00B24A63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6B5797" w:rsidRDefault="006B5797" w:rsidP="00B24A63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65" w:type="dxa"/>
            <w:vMerge/>
            <w:shd w:val="clear" w:color="auto" w:fill="auto"/>
            <w:vAlign w:val="center"/>
          </w:tcPr>
          <w:p w:rsidR="006B5797" w:rsidRPr="00B24A63" w:rsidRDefault="006B5797" w:rsidP="00B24A63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931" w:type="dxa"/>
            <w:vMerge/>
            <w:shd w:val="clear" w:color="auto" w:fill="auto"/>
            <w:vAlign w:val="center"/>
          </w:tcPr>
          <w:p w:rsidR="006B5797" w:rsidRPr="00B24A63" w:rsidRDefault="006B5797" w:rsidP="00B24A63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6B5797" w:rsidRPr="00B24A63" w:rsidRDefault="006B5797" w:rsidP="00B24A63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872" w:type="dxa"/>
            <w:vMerge/>
            <w:shd w:val="clear" w:color="auto" w:fill="auto"/>
            <w:vAlign w:val="center"/>
          </w:tcPr>
          <w:p w:rsidR="006B5797" w:rsidRPr="00B24A63" w:rsidRDefault="006B5797" w:rsidP="00B24A63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vAlign w:val="center"/>
          </w:tcPr>
          <w:p w:rsidR="006B5797" w:rsidRDefault="006B5797" w:rsidP="00B24A63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872" w:type="dxa"/>
            <w:vMerge/>
            <w:vAlign w:val="center"/>
          </w:tcPr>
          <w:p w:rsidR="006B5797" w:rsidRDefault="006B5797" w:rsidP="00B24A63">
            <w:pPr>
              <w:pStyle w:val="a8"/>
              <w:jc w:val="both"/>
              <w:rPr>
                <w:sz w:val="20"/>
                <w:szCs w:val="20"/>
              </w:rPr>
            </w:pPr>
          </w:p>
        </w:tc>
      </w:tr>
      <w:tr w:rsidR="006B5797" w:rsidRPr="00855DD5" w:rsidTr="002663A3">
        <w:trPr>
          <w:trHeight w:val="641"/>
        </w:trPr>
        <w:tc>
          <w:tcPr>
            <w:tcW w:w="365" w:type="dxa"/>
            <w:vMerge/>
            <w:shd w:val="clear" w:color="auto" w:fill="auto"/>
          </w:tcPr>
          <w:p w:rsidR="006B5797" w:rsidRDefault="006B5797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vMerge/>
            <w:shd w:val="clear" w:color="auto" w:fill="auto"/>
            <w:vAlign w:val="center"/>
          </w:tcPr>
          <w:p w:rsidR="006B5797" w:rsidRPr="00B24A63" w:rsidRDefault="006B5797" w:rsidP="00B24A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shd w:val="clear" w:color="auto" w:fill="auto"/>
            <w:vAlign w:val="center"/>
          </w:tcPr>
          <w:p w:rsidR="006B5797" w:rsidRPr="00B24A63" w:rsidRDefault="006B5797" w:rsidP="00B24A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shd w:val="clear" w:color="auto" w:fill="auto"/>
            <w:vAlign w:val="center"/>
          </w:tcPr>
          <w:p w:rsidR="006B5797" w:rsidRPr="00B24A63" w:rsidRDefault="006B5797" w:rsidP="00B24A63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  <w:shd w:val="clear" w:color="auto" w:fill="auto"/>
            <w:vAlign w:val="center"/>
          </w:tcPr>
          <w:p w:rsidR="006B5797" w:rsidRPr="00B24A63" w:rsidRDefault="006B5797" w:rsidP="00B24A63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1264" w:type="dxa"/>
            <w:vMerge/>
            <w:shd w:val="clear" w:color="auto" w:fill="auto"/>
            <w:vAlign w:val="center"/>
          </w:tcPr>
          <w:p w:rsidR="006B5797" w:rsidRDefault="006B5797" w:rsidP="00B24A63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B5797" w:rsidRDefault="006B5797" w:rsidP="0024652B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Дача (общая долевая ½)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5797" w:rsidRDefault="006B5797" w:rsidP="0024652B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6B5797" w:rsidRDefault="006B5797" w:rsidP="0024652B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65" w:type="dxa"/>
            <w:vMerge/>
            <w:shd w:val="clear" w:color="auto" w:fill="auto"/>
            <w:vAlign w:val="center"/>
          </w:tcPr>
          <w:p w:rsidR="006B5797" w:rsidRPr="00B24A63" w:rsidRDefault="006B5797" w:rsidP="00B24A63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931" w:type="dxa"/>
            <w:vMerge/>
            <w:shd w:val="clear" w:color="auto" w:fill="auto"/>
            <w:vAlign w:val="center"/>
          </w:tcPr>
          <w:p w:rsidR="006B5797" w:rsidRPr="00B24A63" w:rsidRDefault="006B5797" w:rsidP="00B24A63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6B5797" w:rsidRPr="00B24A63" w:rsidRDefault="006B5797" w:rsidP="00B24A63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872" w:type="dxa"/>
            <w:vMerge/>
            <w:shd w:val="clear" w:color="auto" w:fill="auto"/>
            <w:vAlign w:val="center"/>
          </w:tcPr>
          <w:p w:rsidR="006B5797" w:rsidRPr="00B24A63" w:rsidRDefault="006B5797" w:rsidP="00B24A63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vAlign w:val="center"/>
          </w:tcPr>
          <w:p w:rsidR="006B5797" w:rsidRDefault="006B5797" w:rsidP="00B24A63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872" w:type="dxa"/>
            <w:vMerge/>
            <w:vAlign w:val="center"/>
          </w:tcPr>
          <w:p w:rsidR="006B5797" w:rsidRDefault="006B5797" w:rsidP="00B24A63">
            <w:pPr>
              <w:pStyle w:val="a8"/>
              <w:jc w:val="both"/>
              <w:rPr>
                <w:sz w:val="20"/>
                <w:szCs w:val="20"/>
              </w:rPr>
            </w:pPr>
          </w:p>
        </w:tc>
      </w:tr>
      <w:tr w:rsidR="006B5797" w:rsidRPr="00855DD5" w:rsidTr="002663A3">
        <w:trPr>
          <w:trHeight w:val="818"/>
        </w:trPr>
        <w:tc>
          <w:tcPr>
            <w:tcW w:w="365" w:type="dxa"/>
            <w:vMerge/>
            <w:shd w:val="clear" w:color="auto" w:fill="auto"/>
          </w:tcPr>
          <w:p w:rsidR="006B5797" w:rsidRDefault="006B5797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vMerge/>
            <w:shd w:val="clear" w:color="auto" w:fill="auto"/>
            <w:vAlign w:val="center"/>
          </w:tcPr>
          <w:p w:rsidR="006B5797" w:rsidRPr="00B24A63" w:rsidRDefault="006B5797" w:rsidP="00B24A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shd w:val="clear" w:color="auto" w:fill="auto"/>
            <w:vAlign w:val="center"/>
          </w:tcPr>
          <w:p w:rsidR="006B5797" w:rsidRPr="00B24A63" w:rsidRDefault="006B5797" w:rsidP="00B24A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shd w:val="clear" w:color="auto" w:fill="auto"/>
            <w:vAlign w:val="center"/>
          </w:tcPr>
          <w:p w:rsidR="006B5797" w:rsidRPr="00B24A63" w:rsidRDefault="006B5797" w:rsidP="00B24A63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  <w:shd w:val="clear" w:color="auto" w:fill="auto"/>
            <w:vAlign w:val="center"/>
          </w:tcPr>
          <w:p w:rsidR="006B5797" w:rsidRPr="00B24A63" w:rsidRDefault="006B5797" w:rsidP="00B24A63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1264" w:type="dxa"/>
            <w:vMerge/>
            <w:shd w:val="clear" w:color="auto" w:fill="auto"/>
            <w:vAlign w:val="center"/>
          </w:tcPr>
          <w:p w:rsidR="006B5797" w:rsidRDefault="006B5797" w:rsidP="00B24A63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B5797" w:rsidRDefault="006B5797" w:rsidP="0024652B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5797" w:rsidRDefault="006B5797" w:rsidP="0024652B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6B5797" w:rsidRDefault="006B5797" w:rsidP="0024652B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65" w:type="dxa"/>
            <w:vMerge/>
            <w:shd w:val="clear" w:color="auto" w:fill="auto"/>
            <w:vAlign w:val="center"/>
          </w:tcPr>
          <w:p w:rsidR="006B5797" w:rsidRPr="00B24A63" w:rsidRDefault="006B5797" w:rsidP="00B24A63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931" w:type="dxa"/>
            <w:vMerge/>
            <w:shd w:val="clear" w:color="auto" w:fill="auto"/>
            <w:vAlign w:val="center"/>
          </w:tcPr>
          <w:p w:rsidR="006B5797" w:rsidRPr="00B24A63" w:rsidRDefault="006B5797" w:rsidP="00B24A63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6B5797" w:rsidRPr="00B24A63" w:rsidRDefault="006B5797" w:rsidP="00B24A63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872" w:type="dxa"/>
            <w:vMerge/>
            <w:shd w:val="clear" w:color="auto" w:fill="auto"/>
            <w:vAlign w:val="center"/>
          </w:tcPr>
          <w:p w:rsidR="006B5797" w:rsidRPr="00B24A63" w:rsidRDefault="006B5797" w:rsidP="00B24A63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vAlign w:val="center"/>
          </w:tcPr>
          <w:p w:rsidR="006B5797" w:rsidRDefault="006B5797" w:rsidP="00B24A63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872" w:type="dxa"/>
            <w:vMerge/>
            <w:vAlign w:val="center"/>
          </w:tcPr>
          <w:p w:rsidR="006B5797" w:rsidRDefault="006B5797" w:rsidP="00B24A63">
            <w:pPr>
              <w:pStyle w:val="a8"/>
              <w:jc w:val="both"/>
              <w:rPr>
                <w:sz w:val="20"/>
                <w:szCs w:val="20"/>
              </w:rPr>
            </w:pPr>
          </w:p>
        </w:tc>
      </w:tr>
      <w:tr w:rsidR="006B5797" w:rsidRPr="00855DD5" w:rsidTr="00B24A63">
        <w:trPr>
          <w:trHeight w:val="892"/>
        </w:trPr>
        <w:tc>
          <w:tcPr>
            <w:tcW w:w="365" w:type="dxa"/>
            <w:vMerge/>
            <w:shd w:val="clear" w:color="auto" w:fill="auto"/>
          </w:tcPr>
          <w:p w:rsidR="006B5797" w:rsidRDefault="006B5797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vMerge/>
            <w:shd w:val="clear" w:color="auto" w:fill="auto"/>
            <w:vAlign w:val="center"/>
          </w:tcPr>
          <w:p w:rsidR="006B5797" w:rsidRPr="00B24A63" w:rsidRDefault="006B5797" w:rsidP="00B24A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shd w:val="clear" w:color="auto" w:fill="auto"/>
            <w:vAlign w:val="center"/>
          </w:tcPr>
          <w:p w:rsidR="006B5797" w:rsidRPr="00B24A63" w:rsidRDefault="006B5797" w:rsidP="00B24A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shd w:val="clear" w:color="auto" w:fill="auto"/>
            <w:vAlign w:val="center"/>
          </w:tcPr>
          <w:p w:rsidR="006B5797" w:rsidRPr="00B24A63" w:rsidRDefault="006B5797" w:rsidP="00B24A63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  <w:shd w:val="clear" w:color="auto" w:fill="auto"/>
            <w:vAlign w:val="center"/>
          </w:tcPr>
          <w:p w:rsidR="006B5797" w:rsidRPr="00B24A63" w:rsidRDefault="006B5797" w:rsidP="00B24A63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1264" w:type="dxa"/>
            <w:vMerge/>
            <w:shd w:val="clear" w:color="auto" w:fill="auto"/>
            <w:vAlign w:val="center"/>
          </w:tcPr>
          <w:p w:rsidR="006B5797" w:rsidRDefault="006B5797" w:rsidP="00B24A63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B5797" w:rsidRDefault="006B5797" w:rsidP="0024652B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5797" w:rsidRDefault="006B5797" w:rsidP="0024652B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45,6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6B5797" w:rsidRDefault="006B5797" w:rsidP="0024652B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65" w:type="dxa"/>
            <w:vMerge/>
            <w:shd w:val="clear" w:color="auto" w:fill="auto"/>
            <w:vAlign w:val="center"/>
          </w:tcPr>
          <w:p w:rsidR="006B5797" w:rsidRPr="00B24A63" w:rsidRDefault="006B5797" w:rsidP="00B24A63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931" w:type="dxa"/>
            <w:vMerge/>
            <w:shd w:val="clear" w:color="auto" w:fill="auto"/>
            <w:vAlign w:val="center"/>
          </w:tcPr>
          <w:p w:rsidR="006B5797" w:rsidRPr="00B24A63" w:rsidRDefault="006B5797" w:rsidP="00B24A63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6B5797" w:rsidRPr="00B24A63" w:rsidRDefault="006B5797" w:rsidP="00B24A63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872" w:type="dxa"/>
            <w:vMerge/>
            <w:shd w:val="clear" w:color="auto" w:fill="auto"/>
            <w:vAlign w:val="center"/>
          </w:tcPr>
          <w:p w:rsidR="006B5797" w:rsidRPr="00B24A63" w:rsidRDefault="006B5797" w:rsidP="00B24A63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vAlign w:val="center"/>
          </w:tcPr>
          <w:p w:rsidR="006B5797" w:rsidRDefault="006B5797" w:rsidP="00B24A63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872" w:type="dxa"/>
            <w:vMerge/>
            <w:vAlign w:val="center"/>
          </w:tcPr>
          <w:p w:rsidR="006B5797" w:rsidRDefault="006B5797" w:rsidP="00B24A63">
            <w:pPr>
              <w:pStyle w:val="a8"/>
              <w:jc w:val="both"/>
              <w:rPr>
                <w:sz w:val="20"/>
                <w:szCs w:val="20"/>
              </w:rPr>
            </w:pPr>
          </w:p>
        </w:tc>
      </w:tr>
      <w:tr w:rsidR="006B5797" w:rsidRPr="00855DD5" w:rsidTr="00B24A63">
        <w:trPr>
          <w:trHeight w:val="892"/>
        </w:trPr>
        <w:tc>
          <w:tcPr>
            <w:tcW w:w="365" w:type="dxa"/>
            <w:vMerge w:val="restart"/>
            <w:shd w:val="clear" w:color="auto" w:fill="auto"/>
          </w:tcPr>
          <w:p w:rsidR="006B5797" w:rsidRDefault="006B5797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:rsidR="006B5797" w:rsidRPr="00B24A63" w:rsidRDefault="006B5797" w:rsidP="00B24A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6B5797" w:rsidRPr="00B24A63" w:rsidRDefault="006B5797" w:rsidP="00B24A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6B5797" w:rsidRPr="00B24A63" w:rsidRDefault="006B5797" w:rsidP="00B24A63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283 291,67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6B5797" w:rsidRPr="00B24A63" w:rsidRDefault="006B5797" w:rsidP="00B24A63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B5797" w:rsidRDefault="006B5797" w:rsidP="00B24A63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283 291,67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B5797" w:rsidRDefault="006B5797" w:rsidP="0024652B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5797" w:rsidRDefault="006B5797" w:rsidP="0024652B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6B5797" w:rsidRDefault="006B5797" w:rsidP="0024652B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6B5797" w:rsidRPr="00B24A63" w:rsidRDefault="006B5797" w:rsidP="00B24A63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Мотолодка Прогресс 4 (индивидуальная)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B5797" w:rsidRPr="00B24A63" w:rsidRDefault="006B5797" w:rsidP="00B24A63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6B5797" w:rsidRPr="00B24A63" w:rsidRDefault="006B5797" w:rsidP="00B24A63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45,6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6B5797" w:rsidRPr="00B24A63" w:rsidRDefault="006B5797" w:rsidP="00B24A63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965" w:type="dxa"/>
            <w:vAlign w:val="center"/>
          </w:tcPr>
          <w:p w:rsidR="006B5797" w:rsidRDefault="006B5797" w:rsidP="00B24A63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72" w:type="dxa"/>
            <w:vAlign w:val="center"/>
          </w:tcPr>
          <w:p w:rsidR="006B5797" w:rsidRDefault="006B5797" w:rsidP="00B24A63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B5797" w:rsidRPr="00855DD5" w:rsidTr="00B24A63">
        <w:trPr>
          <w:trHeight w:val="892"/>
        </w:trPr>
        <w:tc>
          <w:tcPr>
            <w:tcW w:w="365" w:type="dxa"/>
            <w:vMerge/>
            <w:shd w:val="clear" w:color="auto" w:fill="auto"/>
          </w:tcPr>
          <w:p w:rsidR="006B5797" w:rsidRDefault="006B5797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:rsidR="006B5797" w:rsidRDefault="006B5797" w:rsidP="00B24A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6B5797" w:rsidRDefault="006B5797" w:rsidP="00B24A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6B5797" w:rsidRDefault="006B5797" w:rsidP="00B24A63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6B5797" w:rsidRDefault="006B5797" w:rsidP="00B24A63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– 20 000,00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B5797" w:rsidRDefault="006B5797" w:rsidP="00B24A63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B5797" w:rsidRDefault="006B5797" w:rsidP="0024652B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5797" w:rsidRDefault="006B5797" w:rsidP="0024652B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6B5797" w:rsidRDefault="006B5797" w:rsidP="0024652B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6B5797" w:rsidRDefault="006B5797" w:rsidP="00B24A63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B5797" w:rsidRDefault="006B5797" w:rsidP="00B24A63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6B5797" w:rsidRDefault="006B5797" w:rsidP="00B24A63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45,6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6B5797" w:rsidRDefault="006B5797" w:rsidP="00B24A63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965" w:type="dxa"/>
            <w:vAlign w:val="center"/>
          </w:tcPr>
          <w:p w:rsidR="006B5797" w:rsidRDefault="006B5797" w:rsidP="00B24A63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72" w:type="dxa"/>
            <w:vAlign w:val="center"/>
          </w:tcPr>
          <w:p w:rsidR="006B5797" w:rsidRDefault="006B5797" w:rsidP="00B24A63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B5797" w:rsidRPr="00855DD5" w:rsidTr="00B24A63">
        <w:trPr>
          <w:trHeight w:val="892"/>
        </w:trPr>
        <w:tc>
          <w:tcPr>
            <w:tcW w:w="365" w:type="dxa"/>
            <w:vMerge/>
            <w:shd w:val="clear" w:color="auto" w:fill="auto"/>
          </w:tcPr>
          <w:p w:rsidR="006B5797" w:rsidRDefault="006B5797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:rsidR="006B5797" w:rsidRDefault="006B5797" w:rsidP="00B24A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6B5797" w:rsidRDefault="006B5797" w:rsidP="00B24A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6B5797" w:rsidRDefault="006B5797" w:rsidP="00B24A63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6B5797" w:rsidRDefault="006B5797" w:rsidP="00B24A63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– 20 000,00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B5797" w:rsidRDefault="006B5797" w:rsidP="00B24A63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B5797" w:rsidRDefault="006B5797" w:rsidP="0024652B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5797" w:rsidRDefault="006B5797" w:rsidP="0024652B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6B5797" w:rsidRDefault="006B5797" w:rsidP="0024652B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6B5797" w:rsidRDefault="006B5797" w:rsidP="00B24A63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B5797" w:rsidRDefault="006B5797" w:rsidP="00B24A63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6B5797" w:rsidRDefault="006B5797" w:rsidP="00B24A63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45,6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6B5797" w:rsidRDefault="006B5797" w:rsidP="00B24A63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965" w:type="dxa"/>
            <w:vAlign w:val="center"/>
          </w:tcPr>
          <w:p w:rsidR="006B5797" w:rsidRDefault="006B5797" w:rsidP="00B24A63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72" w:type="dxa"/>
            <w:vAlign w:val="center"/>
          </w:tcPr>
          <w:p w:rsidR="006B5797" w:rsidRDefault="006B5797" w:rsidP="00B24A63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B5797" w:rsidRPr="00855DD5" w:rsidTr="00B24A63">
        <w:trPr>
          <w:trHeight w:val="892"/>
        </w:trPr>
        <w:tc>
          <w:tcPr>
            <w:tcW w:w="365" w:type="dxa"/>
            <w:shd w:val="clear" w:color="auto" w:fill="auto"/>
          </w:tcPr>
          <w:p w:rsidR="006B5797" w:rsidRDefault="006B5797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6B5797" w:rsidRDefault="006B5797" w:rsidP="00B24A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Белаш</w:t>
            </w:r>
          </w:p>
          <w:p w:rsidR="006B5797" w:rsidRDefault="006B5797" w:rsidP="00B24A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Игорь</w:t>
            </w:r>
          </w:p>
          <w:p w:rsidR="006B5797" w:rsidRDefault="006B5797" w:rsidP="00B24A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Владимирович 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6B5797" w:rsidRDefault="006B5797" w:rsidP="00B24A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МКУ «Служба благоустройства и дорожного хозяйства Усть-Камчатского сельского поселения»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6B5797" w:rsidRDefault="006B5797" w:rsidP="00B24A63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6B5797" w:rsidRDefault="006B5797" w:rsidP="00B24A63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 с предыдущего места работы - 1 250 000,00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B5797" w:rsidRDefault="006B5797" w:rsidP="00B24A63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1 250 000,00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B5797" w:rsidRDefault="006B5797" w:rsidP="0024652B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5797" w:rsidRDefault="006B5797" w:rsidP="0024652B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6B5797" w:rsidRDefault="006B5797" w:rsidP="0024652B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6B5797" w:rsidRDefault="006B5797" w:rsidP="00B24A63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B5797" w:rsidRDefault="006B5797" w:rsidP="00B24A63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6B5797" w:rsidRDefault="006B5797" w:rsidP="00B24A63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37,4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6B5797" w:rsidRDefault="006B5797" w:rsidP="00B24A63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965" w:type="dxa"/>
            <w:vAlign w:val="center"/>
          </w:tcPr>
          <w:p w:rsidR="006B5797" w:rsidRDefault="006B5797" w:rsidP="00B24A63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72" w:type="dxa"/>
            <w:vAlign w:val="center"/>
          </w:tcPr>
          <w:p w:rsidR="006B5797" w:rsidRDefault="006B5797" w:rsidP="00B24A63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B5797" w:rsidRPr="00FF55AA" w:rsidTr="00D15EB0">
        <w:trPr>
          <w:trHeight w:val="1051"/>
        </w:trPr>
        <w:tc>
          <w:tcPr>
            <w:tcW w:w="36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5797" w:rsidRPr="00DC2D5E" w:rsidRDefault="006B5797" w:rsidP="0061798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6B5797" w:rsidRPr="00B24A63" w:rsidRDefault="006B5797" w:rsidP="00617986">
            <w:pPr>
              <w:jc w:val="both"/>
              <w:rPr>
                <w:sz w:val="20"/>
                <w:szCs w:val="20"/>
              </w:rPr>
            </w:pPr>
            <w:r w:rsidRPr="00B24A63">
              <w:rPr>
                <w:sz w:val="20"/>
                <w:szCs w:val="20"/>
              </w:rPr>
              <w:t>Василик</w:t>
            </w:r>
          </w:p>
          <w:p w:rsidR="006B5797" w:rsidRPr="00B24A63" w:rsidRDefault="006B5797" w:rsidP="00617986">
            <w:pPr>
              <w:jc w:val="both"/>
              <w:rPr>
                <w:sz w:val="20"/>
                <w:szCs w:val="20"/>
              </w:rPr>
            </w:pPr>
            <w:r w:rsidRPr="00B24A63">
              <w:rPr>
                <w:sz w:val="20"/>
                <w:szCs w:val="20"/>
              </w:rPr>
              <w:t>Ирина</w:t>
            </w:r>
          </w:p>
          <w:p w:rsidR="006B5797" w:rsidRPr="00B24A63" w:rsidRDefault="006B5797" w:rsidP="00617986">
            <w:pPr>
              <w:jc w:val="both"/>
              <w:rPr>
                <w:sz w:val="20"/>
                <w:szCs w:val="20"/>
              </w:rPr>
            </w:pPr>
            <w:r w:rsidRPr="00B24A63">
              <w:rPr>
                <w:sz w:val="20"/>
                <w:szCs w:val="20"/>
              </w:rPr>
              <w:t>Васильевна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6B5797" w:rsidRPr="00B24A63" w:rsidRDefault="006B5797" w:rsidP="00617986">
            <w:pPr>
              <w:jc w:val="both"/>
              <w:rPr>
                <w:sz w:val="20"/>
                <w:szCs w:val="20"/>
              </w:rPr>
            </w:pPr>
            <w:r w:rsidRPr="00B24A63">
              <w:rPr>
                <w:sz w:val="20"/>
                <w:szCs w:val="20"/>
              </w:rPr>
              <w:t>Директор МКУ «Библиотечная система Усть-Камчатского сельского поселения»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6B5797" w:rsidRPr="00B24A63" w:rsidRDefault="006B5797" w:rsidP="006179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1 444 354,57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6B5797" w:rsidRPr="00B24A63" w:rsidRDefault="006B5797" w:rsidP="00617986">
            <w:pPr>
              <w:jc w:val="both"/>
              <w:rPr>
                <w:sz w:val="20"/>
                <w:szCs w:val="20"/>
              </w:rPr>
            </w:pPr>
            <w:r w:rsidRPr="00B24A63">
              <w:rPr>
                <w:sz w:val="20"/>
                <w:szCs w:val="20"/>
              </w:rPr>
              <w:t xml:space="preserve">Пенсия – </w:t>
            </w:r>
          </w:p>
          <w:p w:rsidR="006B5797" w:rsidRPr="00B24A63" w:rsidRDefault="006B5797" w:rsidP="006179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251 577,03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B5797" w:rsidRPr="00B24A63" w:rsidRDefault="006B5797" w:rsidP="006179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1 695 931,60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B5797" w:rsidRPr="00B24A63" w:rsidRDefault="006B5797" w:rsidP="00617986">
            <w:pPr>
              <w:jc w:val="both"/>
              <w:rPr>
                <w:sz w:val="20"/>
                <w:szCs w:val="20"/>
              </w:rPr>
            </w:pPr>
            <w:r w:rsidRPr="00B24A63">
              <w:rPr>
                <w:sz w:val="20"/>
                <w:szCs w:val="20"/>
              </w:rPr>
              <w:t xml:space="preserve">Квартира </w:t>
            </w:r>
          </w:p>
          <w:p w:rsidR="006B5797" w:rsidRPr="00B24A63" w:rsidRDefault="006B5797" w:rsidP="00617986">
            <w:pPr>
              <w:jc w:val="both"/>
              <w:rPr>
                <w:sz w:val="20"/>
                <w:szCs w:val="20"/>
              </w:rPr>
            </w:pPr>
            <w:r w:rsidRPr="00B24A63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5797" w:rsidRPr="00B24A63" w:rsidRDefault="006B5797" w:rsidP="00617986">
            <w:pPr>
              <w:jc w:val="both"/>
              <w:rPr>
                <w:sz w:val="20"/>
                <w:szCs w:val="20"/>
              </w:rPr>
            </w:pPr>
            <w:r w:rsidRPr="00B24A63">
              <w:rPr>
                <w:sz w:val="20"/>
                <w:szCs w:val="20"/>
              </w:rPr>
              <w:t>60,8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6B5797" w:rsidRPr="00B24A63" w:rsidRDefault="006B5797" w:rsidP="00617986">
            <w:pPr>
              <w:jc w:val="both"/>
              <w:rPr>
                <w:sz w:val="20"/>
                <w:szCs w:val="20"/>
              </w:rPr>
            </w:pPr>
            <w:r w:rsidRPr="00B24A63">
              <w:rPr>
                <w:sz w:val="20"/>
                <w:szCs w:val="20"/>
              </w:rPr>
              <w:t>Россия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6B5797" w:rsidRPr="00D62D3B" w:rsidRDefault="006B5797" w:rsidP="00617986">
            <w:pPr>
              <w:jc w:val="both"/>
              <w:rPr>
                <w:sz w:val="20"/>
                <w:szCs w:val="20"/>
              </w:rPr>
            </w:pPr>
            <w:r w:rsidRPr="00B24A63">
              <w:rPr>
                <w:sz w:val="20"/>
                <w:szCs w:val="20"/>
              </w:rPr>
              <w:t>а</w:t>
            </w:r>
            <w:r w:rsidRPr="00B24A63">
              <w:rPr>
                <w:sz w:val="20"/>
                <w:szCs w:val="20"/>
                <w:lang w:val="en-US"/>
              </w:rPr>
              <w:t>/</w:t>
            </w:r>
            <w:r w:rsidRPr="00B24A63">
              <w:rPr>
                <w:sz w:val="20"/>
                <w:szCs w:val="20"/>
              </w:rPr>
              <w:t>м</w:t>
            </w:r>
            <w:r w:rsidRPr="00B24A63">
              <w:rPr>
                <w:sz w:val="20"/>
                <w:szCs w:val="20"/>
                <w:lang w:val="en-US"/>
              </w:rPr>
              <w:t xml:space="preserve"> «Toyota Land Cruiser»</w:t>
            </w:r>
            <w:r>
              <w:rPr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B5797" w:rsidRPr="00B24A63" w:rsidRDefault="006B5797" w:rsidP="00617986">
            <w:pPr>
              <w:jc w:val="both"/>
              <w:rPr>
                <w:sz w:val="20"/>
                <w:szCs w:val="20"/>
              </w:rPr>
            </w:pPr>
            <w:r w:rsidRPr="00B24A6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6B5797" w:rsidRPr="00B24A63" w:rsidRDefault="006B5797" w:rsidP="00617986">
            <w:pPr>
              <w:jc w:val="both"/>
              <w:rPr>
                <w:sz w:val="20"/>
                <w:szCs w:val="20"/>
              </w:rPr>
            </w:pPr>
            <w:r w:rsidRPr="00B24A63">
              <w:rPr>
                <w:sz w:val="20"/>
                <w:szCs w:val="20"/>
                <w:lang w:val="en-US"/>
              </w:rPr>
              <w:t>72</w:t>
            </w:r>
            <w:r w:rsidRPr="00B24A63">
              <w:rPr>
                <w:sz w:val="20"/>
                <w:szCs w:val="20"/>
              </w:rPr>
              <w:t>,0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6B5797" w:rsidRPr="00B24A63" w:rsidRDefault="006B5797" w:rsidP="00617986">
            <w:pPr>
              <w:jc w:val="both"/>
              <w:rPr>
                <w:sz w:val="20"/>
                <w:szCs w:val="20"/>
              </w:rPr>
            </w:pPr>
            <w:r w:rsidRPr="00B24A63">
              <w:rPr>
                <w:sz w:val="20"/>
                <w:szCs w:val="20"/>
              </w:rPr>
              <w:t>Россия</w:t>
            </w:r>
          </w:p>
        </w:tc>
        <w:tc>
          <w:tcPr>
            <w:tcW w:w="965" w:type="dxa"/>
            <w:vAlign w:val="center"/>
          </w:tcPr>
          <w:p w:rsidR="006B5797" w:rsidRPr="00B24A63" w:rsidRDefault="006B5797" w:rsidP="00617986">
            <w:pPr>
              <w:pStyle w:val="a8"/>
              <w:jc w:val="both"/>
              <w:rPr>
                <w:sz w:val="20"/>
                <w:szCs w:val="20"/>
              </w:rPr>
            </w:pPr>
            <w:r w:rsidRPr="00B24A63">
              <w:rPr>
                <w:sz w:val="20"/>
                <w:szCs w:val="20"/>
              </w:rPr>
              <w:t>нет</w:t>
            </w:r>
          </w:p>
        </w:tc>
        <w:tc>
          <w:tcPr>
            <w:tcW w:w="872" w:type="dxa"/>
            <w:vAlign w:val="center"/>
          </w:tcPr>
          <w:p w:rsidR="006B5797" w:rsidRPr="00B24A63" w:rsidRDefault="006B5797" w:rsidP="00617986">
            <w:pPr>
              <w:pStyle w:val="a8"/>
              <w:jc w:val="both"/>
              <w:rPr>
                <w:sz w:val="20"/>
                <w:szCs w:val="20"/>
              </w:rPr>
            </w:pPr>
            <w:r w:rsidRPr="00B24A63">
              <w:rPr>
                <w:sz w:val="20"/>
                <w:szCs w:val="20"/>
              </w:rPr>
              <w:t>нет</w:t>
            </w:r>
          </w:p>
        </w:tc>
      </w:tr>
      <w:tr w:rsidR="006B5797" w:rsidRPr="00FF55AA" w:rsidTr="00D15EB0">
        <w:trPr>
          <w:trHeight w:val="265"/>
        </w:trPr>
        <w:tc>
          <w:tcPr>
            <w:tcW w:w="365" w:type="dxa"/>
            <w:vMerge/>
            <w:shd w:val="clear" w:color="auto" w:fill="auto"/>
            <w:vAlign w:val="center"/>
          </w:tcPr>
          <w:p w:rsidR="006B5797" w:rsidRPr="00FF55AA" w:rsidRDefault="006B5797" w:rsidP="0061798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:rsidR="006B5797" w:rsidRDefault="006B5797" w:rsidP="00617986">
            <w:pPr>
              <w:jc w:val="both"/>
              <w:rPr>
                <w:sz w:val="22"/>
                <w:szCs w:val="22"/>
              </w:rPr>
            </w:pPr>
            <w:r w:rsidRPr="00CD19C2">
              <w:rPr>
                <w:sz w:val="22"/>
                <w:szCs w:val="22"/>
              </w:rPr>
              <w:t>Супруг</w:t>
            </w:r>
            <w:r>
              <w:rPr>
                <w:sz w:val="22"/>
                <w:szCs w:val="22"/>
              </w:rPr>
              <w:t xml:space="preserve"> </w:t>
            </w:r>
          </w:p>
          <w:p w:rsidR="006B5797" w:rsidRPr="00617986" w:rsidRDefault="006B5797" w:rsidP="006179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53" w:type="dxa"/>
            <w:shd w:val="clear" w:color="auto" w:fill="auto"/>
            <w:vAlign w:val="center"/>
          </w:tcPr>
          <w:p w:rsidR="006B5797" w:rsidRPr="00617986" w:rsidRDefault="006B5797" w:rsidP="006179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6B5797" w:rsidRPr="00FB3227" w:rsidRDefault="006B5797" w:rsidP="006179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1 285 857,93</w:t>
            </w:r>
            <w:r w:rsidRPr="00FB322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6B5797" w:rsidRDefault="006B5797" w:rsidP="006179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FB3227">
              <w:rPr>
                <w:sz w:val="20"/>
                <w:szCs w:val="20"/>
              </w:rPr>
              <w:t xml:space="preserve">енсия – </w:t>
            </w:r>
          </w:p>
          <w:p w:rsidR="006B5797" w:rsidRDefault="006B5797" w:rsidP="006179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260 019,39</w:t>
            </w:r>
          </w:p>
          <w:p w:rsidR="006B5797" w:rsidRDefault="006B5797" w:rsidP="00617986">
            <w:pPr>
              <w:jc w:val="both"/>
              <w:rPr>
                <w:sz w:val="20"/>
                <w:szCs w:val="20"/>
              </w:rPr>
            </w:pPr>
          </w:p>
          <w:p w:rsidR="006B5797" w:rsidRPr="00FB3227" w:rsidRDefault="006B5797" w:rsidP="006179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6B5797" w:rsidRPr="00FB3227" w:rsidRDefault="006B5797" w:rsidP="006179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1 545 877,32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B5797" w:rsidRPr="00FB3227" w:rsidRDefault="006B5797" w:rsidP="006179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5797" w:rsidRPr="00FB3227" w:rsidRDefault="006B5797" w:rsidP="006179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6B5797" w:rsidRPr="00FB3227" w:rsidRDefault="006B5797" w:rsidP="006179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6B5797" w:rsidRPr="00FB3227" w:rsidRDefault="006B5797" w:rsidP="006179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B5797" w:rsidRPr="00617986" w:rsidRDefault="006B5797" w:rsidP="006179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FB3227">
              <w:rPr>
                <w:sz w:val="20"/>
                <w:szCs w:val="20"/>
              </w:rPr>
              <w:t>вартира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6B5797" w:rsidRPr="00FB3227" w:rsidRDefault="006B5797" w:rsidP="00617986">
            <w:pPr>
              <w:jc w:val="both"/>
              <w:rPr>
                <w:sz w:val="20"/>
                <w:szCs w:val="20"/>
              </w:rPr>
            </w:pPr>
            <w:r w:rsidRPr="00FB3227">
              <w:rPr>
                <w:sz w:val="20"/>
                <w:szCs w:val="20"/>
                <w:lang w:val="en-US"/>
              </w:rPr>
              <w:t>72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6B5797" w:rsidRPr="00FB3227" w:rsidRDefault="006B5797" w:rsidP="00617986">
            <w:pPr>
              <w:jc w:val="both"/>
              <w:rPr>
                <w:sz w:val="20"/>
                <w:szCs w:val="20"/>
              </w:rPr>
            </w:pPr>
            <w:r w:rsidRPr="00FB3227">
              <w:rPr>
                <w:sz w:val="20"/>
                <w:szCs w:val="20"/>
              </w:rPr>
              <w:t>Россия</w:t>
            </w:r>
          </w:p>
        </w:tc>
        <w:tc>
          <w:tcPr>
            <w:tcW w:w="965" w:type="dxa"/>
            <w:vAlign w:val="center"/>
          </w:tcPr>
          <w:p w:rsidR="006B5797" w:rsidRPr="00FB3227" w:rsidRDefault="006B5797" w:rsidP="00617986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72" w:type="dxa"/>
            <w:vAlign w:val="center"/>
          </w:tcPr>
          <w:p w:rsidR="006B5797" w:rsidRPr="00FB3227" w:rsidRDefault="006B5797" w:rsidP="00617986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B5797" w:rsidRPr="00855DD5" w:rsidTr="00D15EB0">
        <w:tc>
          <w:tcPr>
            <w:tcW w:w="365" w:type="dxa"/>
            <w:shd w:val="clear" w:color="auto" w:fill="auto"/>
            <w:vAlign w:val="center"/>
          </w:tcPr>
          <w:p w:rsidR="006B5797" w:rsidRPr="00B20E1D" w:rsidRDefault="006B5797" w:rsidP="00D15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6B5797" w:rsidRDefault="006B5797" w:rsidP="003428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Маринина</w:t>
            </w:r>
          </w:p>
          <w:p w:rsidR="006B5797" w:rsidRDefault="006B5797" w:rsidP="003428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</w:t>
            </w:r>
          </w:p>
          <w:p w:rsidR="006B5797" w:rsidRDefault="006B5797" w:rsidP="003428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Владимировна 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6B5797" w:rsidRDefault="006B5797" w:rsidP="003428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МКУ «Усть-Камчатский Центр культуры и досуга»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6B5797" w:rsidRDefault="006B5797" w:rsidP="003428D3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1 956 335,85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6B5797" w:rsidRDefault="006B5797" w:rsidP="003428D3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Пенсия: </w:t>
            </w:r>
          </w:p>
          <w:p w:rsidR="006B5797" w:rsidRDefault="006B5797" w:rsidP="003428D3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190 352,44;</w:t>
            </w:r>
          </w:p>
          <w:p w:rsidR="006B5797" w:rsidRDefault="006B5797" w:rsidP="003428D3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Социальные выплаты: </w:t>
            </w:r>
          </w:p>
          <w:p w:rsidR="006B5797" w:rsidRDefault="006B5797" w:rsidP="003428D3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35 657,98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B5797" w:rsidRDefault="006B5797" w:rsidP="003428D3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18/2 346,27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B5797" w:rsidRDefault="006B5797" w:rsidP="003428D3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 ½)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5797" w:rsidRDefault="006B5797" w:rsidP="003428D3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69,2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6B5797" w:rsidRDefault="006B5797" w:rsidP="003428D3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6B5797" w:rsidRPr="003A23EC" w:rsidRDefault="006B5797" w:rsidP="003428D3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а/м </w:t>
            </w:r>
            <w:r>
              <w:rPr>
                <w:sz w:val="20"/>
                <w:szCs w:val="20"/>
                <w:lang w:val="en-US"/>
              </w:rPr>
              <w:t>Toyota</w:t>
            </w:r>
            <w:r w:rsidRPr="003A23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Funcargo</w:t>
            </w:r>
            <w:r>
              <w:rPr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B5797" w:rsidRPr="00B20E1D" w:rsidRDefault="006B5797" w:rsidP="003428D3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Квартира 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6B5797" w:rsidRPr="00B20E1D" w:rsidRDefault="006B5797" w:rsidP="003428D3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6B5797" w:rsidRPr="00B20E1D" w:rsidRDefault="006B5797" w:rsidP="003428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965" w:type="dxa"/>
            <w:vAlign w:val="center"/>
          </w:tcPr>
          <w:p w:rsidR="006B5797" w:rsidRPr="003A23EC" w:rsidRDefault="006B5797" w:rsidP="003428D3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72" w:type="dxa"/>
            <w:vAlign w:val="center"/>
          </w:tcPr>
          <w:p w:rsidR="006B5797" w:rsidRPr="00B20E1D" w:rsidRDefault="006B5797" w:rsidP="003428D3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6B5797" w:rsidRPr="00456562" w:rsidRDefault="006B5797" w:rsidP="00456562"/>
    <w:p w:rsidR="00243221" w:rsidRPr="001C34A2" w:rsidRDefault="00243221" w:rsidP="001C34A2">
      <w:bookmarkStart w:id="0" w:name="_GoBack"/>
      <w:bookmarkEnd w:id="0"/>
    </w:p>
    <w:sectPr w:rsidR="00243221" w:rsidRPr="001C34A2" w:rsidSect="00E02964">
      <w:pgSz w:w="16838" w:h="11906" w:orient="landscape"/>
      <w:pgMar w:top="567" w:right="56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1713"/>
    <w:multiLevelType w:val="hybridMultilevel"/>
    <w:tmpl w:val="63FC136A"/>
    <w:lvl w:ilvl="0" w:tplc="1A3E15E2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6655537"/>
    <w:multiLevelType w:val="hybridMultilevel"/>
    <w:tmpl w:val="7CECD5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05F50"/>
    <w:multiLevelType w:val="hybridMultilevel"/>
    <w:tmpl w:val="318C2746"/>
    <w:lvl w:ilvl="0" w:tplc="D08E807A">
      <w:start w:val="3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0480D"/>
    <w:multiLevelType w:val="hybridMultilevel"/>
    <w:tmpl w:val="C3DE98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activeWritingStyle w:appName="MSWord" w:lang="ru-RU" w:vendorID="1" w:dllVersion="512" w:checkStyle="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4446C"/>
    <w:rsid w:val="004E4A62"/>
    <w:rsid w:val="00553AA0"/>
    <w:rsid w:val="00595A02"/>
    <w:rsid w:val="006B5797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E02964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D45097-B12D-4515-BAEB-90EB831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customStyle="1" w:styleId="a8">
    <w:name w:val="Содержимое таблицы"/>
    <w:basedOn w:val="a"/>
    <w:rsid w:val="006B5797"/>
    <w:pPr>
      <w:widowControl w:val="0"/>
      <w:suppressLineNumbers/>
      <w:suppressAutoHyphens/>
      <w:spacing w:after="0" w:line="240" w:lineRule="auto"/>
    </w:pPr>
    <w:rPr>
      <w:rFonts w:eastAsia="Andale Sans UI"/>
      <w:kern w:val="1"/>
      <w:szCs w:val="24"/>
      <w:lang w:eastAsia="zh-CN"/>
    </w:rPr>
  </w:style>
  <w:style w:type="character" w:customStyle="1" w:styleId="extended-textshort">
    <w:name w:val="extended-text__short"/>
    <w:basedOn w:val="a0"/>
    <w:rsid w:val="006B5797"/>
  </w:style>
  <w:style w:type="paragraph" w:styleId="a9">
    <w:name w:val="Title"/>
    <w:basedOn w:val="a"/>
    <w:next w:val="aa"/>
    <w:link w:val="ab"/>
    <w:rsid w:val="006B5797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lang/>
    </w:rPr>
  </w:style>
  <w:style w:type="character" w:customStyle="1" w:styleId="ab">
    <w:name w:val="Заголовок Знак"/>
    <w:basedOn w:val="a0"/>
    <w:link w:val="a9"/>
    <w:rsid w:val="006B5797"/>
    <w:rPr>
      <w:rFonts w:ascii="Arial" w:eastAsia="Andale Sans UI" w:hAnsi="Arial" w:cs="Tahoma"/>
      <w:kern w:val="1"/>
      <w:sz w:val="28"/>
      <w:szCs w:val="28"/>
      <w:lang/>
    </w:rPr>
  </w:style>
  <w:style w:type="paragraph" w:styleId="aa">
    <w:name w:val="Body Text"/>
    <w:basedOn w:val="a"/>
    <w:link w:val="ac"/>
    <w:rsid w:val="006B5797"/>
    <w:pPr>
      <w:widowControl w:val="0"/>
      <w:suppressAutoHyphens/>
      <w:spacing w:after="120" w:line="240" w:lineRule="auto"/>
    </w:pPr>
    <w:rPr>
      <w:rFonts w:eastAsia="Andale Sans UI"/>
      <w:kern w:val="1"/>
      <w:szCs w:val="24"/>
      <w:lang/>
    </w:rPr>
  </w:style>
  <w:style w:type="character" w:customStyle="1" w:styleId="ac">
    <w:name w:val="Основной текст Знак"/>
    <w:basedOn w:val="a0"/>
    <w:link w:val="aa"/>
    <w:rsid w:val="006B5797"/>
    <w:rPr>
      <w:rFonts w:eastAsia="Andale Sans UI"/>
      <w:kern w:val="1"/>
      <w:sz w:val="24"/>
      <w:szCs w:val="24"/>
      <w:lang/>
    </w:rPr>
  </w:style>
  <w:style w:type="paragraph" w:styleId="ad">
    <w:name w:val="List"/>
    <w:basedOn w:val="aa"/>
    <w:rsid w:val="006B5797"/>
    <w:rPr>
      <w:rFonts w:cs="Tahoma"/>
    </w:rPr>
  </w:style>
  <w:style w:type="paragraph" w:customStyle="1" w:styleId="11">
    <w:name w:val="Название1"/>
    <w:basedOn w:val="a"/>
    <w:rsid w:val="006B5797"/>
    <w:pPr>
      <w:widowControl w:val="0"/>
      <w:suppressLineNumbers/>
      <w:suppressAutoHyphens/>
      <w:spacing w:before="120" w:after="120" w:line="240" w:lineRule="auto"/>
    </w:pPr>
    <w:rPr>
      <w:rFonts w:eastAsia="Andale Sans UI" w:cs="Tahoma"/>
      <w:i/>
      <w:iCs/>
      <w:kern w:val="1"/>
      <w:szCs w:val="24"/>
      <w:lang/>
    </w:rPr>
  </w:style>
  <w:style w:type="paragraph" w:customStyle="1" w:styleId="12">
    <w:name w:val="Указатель1"/>
    <w:basedOn w:val="a"/>
    <w:rsid w:val="006B5797"/>
    <w:pPr>
      <w:widowControl w:val="0"/>
      <w:suppressLineNumbers/>
      <w:suppressAutoHyphens/>
      <w:spacing w:after="0" w:line="240" w:lineRule="auto"/>
    </w:pPr>
    <w:rPr>
      <w:rFonts w:eastAsia="Andale Sans UI" w:cs="Tahoma"/>
      <w:kern w:val="1"/>
      <w:szCs w:val="24"/>
      <w:lang/>
    </w:rPr>
  </w:style>
  <w:style w:type="paragraph" w:customStyle="1" w:styleId="ae">
    <w:name w:val="Заголовок таблицы"/>
    <w:basedOn w:val="a8"/>
    <w:rsid w:val="006B5797"/>
    <w:pPr>
      <w:jc w:val="center"/>
    </w:pPr>
    <w:rPr>
      <w:b/>
      <w:bCs/>
      <w:lang/>
    </w:rPr>
  </w:style>
  <w:style w:type="paragraph" w:styleId="af">
    <w:name w:val="Balloon Text"/>
    <w:basedOn w:val="a"/>
    <w:link w:val="af0"/>
    <w:uiPriority w:val="99"/>
    <w:rsid w:val="006B5797"/>
    <w:pPr>
      <w:widowControl w:val="0"/>
      <w:suppressAutoHyphens/>
      <w:spacing w:after="0" w:line="240" w:lineRule="auto"/>
    </w:pPr>
    <w:rPr>
      <w:rFonts w:ascii="Tahoma" w:eastAsia="Andale Sans UI" w:hAnsi="Tahoma" w:cs="Tahoma"/>
      <w:kern w:val="1"/>
      <w:sz w:val="16"/>
      <w:szCs w:val="16"/>
      <w:lang/>
    </w:rPr>
  </w:style>
  <w:style w:type="character" w:customStyle="1" w:styleId="af0">
    <w:name w:val="Текст выноски Знак"/>
    <w:basedOn w:val="a0"/>
    <w:link w:val="af"/>
    <w:uiPriority w:val="99"/>
    <w:rsid w:val="006B5797"/>
    <w:rPr>
      <w:rFonts w:ascii="Tahoma" w:eastAsia="Andale Sans UI" w:hAnsi="Tahoma" w:cs="Tahoma"/>
      <w:kern w:val="1"/>
      <w:sz w:val="16"/>
      <w:szCs w:val="16"/>
      <w:lang/>
    </w:rPr>
  </w:style>
  <w:style w:type="paragraph" w:styleId="af1">
    <w:name w:val="header"/>
    <w:basedOn w:val="a"/>
    <w:link w:val="af2"/>
    <w:uiPriority w:val="99"/>
    <w:rsid w:val="006B5797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eastAsia="Andale Sans UI"/>
      <w:kern w:val="1"/>
      <w:szCs w:val="24"/>
      <w:lang/>
    </w:rPr>
  </w:style>
  <w:style w:type="character" w:customStyle="1" w:styleId="af2">
    <w:name w:val="Верхний колонтитул Знак"/>
    <w:basedOn w:val="a0"/>
    <w:link w:val="af1"/>
    <w:uiPriority w:val="99"/>
    <w:rsid w:val="006B5797"/>
    <w:rPr>
      <w:rFonts w:eastAsia="Andale Sans UI"/>
      <w:kern w:val="1"/>
      <w:sz w:val="24"/>
      <w:szCs w:val="24"/>
      <w:lang/>
    </w:rPr>
  </w:style>
  <w:style w:type="paragraph" w:styleId="af3">
    <w:name w:val="footer"/>
    <w:basedOn w:val="a"/>
    <w:link w:val="af4"/>
    <w:uiPriority w:val="99"/>
    <w:rsid w:val="006B5797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eastAsia="Andale Sans UI"/>
      <w:kern w:val="1"/>
      <w:szCs w:val="24"/>
      <w:lang/>
    </w:rPr>
  </w:style>
  <w:style w:type="character" w:customStyle="1" w:styleId="af4">
    <w:name w:val="Нижний колонтитул Знак"/>
    <w:basedOn w:val="a0"/>
    <w:link w:val="af3"/>
    <w:uiPriority w:val="99"/>
    <w:rsid w:val="006B5797"/>
    <w:rPr>
      <w:rFonts w:eastAsia="Andale Sans UI"/>
      <w:kern w:val="1"/>
      <w:sz w:val="24"/>
      <w:szCs w:val="24"/>
      <w:lang/>
    </w:rPr>
  </w:style>
  <w:style w:type="paragraph" w:styleId="af5">
    <w:name w:val="List Paragraph"/>
    <w:basedOn w:val="a"/>
    <w:uiPriority w:val="34"/>
    <w:qFormat/>
    <w:rsid w:val="006B579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f6">
    <w:name w:val="No Spacing"/>
    <w:uiPriority w:val="1"/>
    <w:qFormat/>
    <w:rsid w:val="006B579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53</Pages>
  <Words>9295</Words>
  <Characters>52984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13</cp:revision>
  <dcterms:created xsi:type="dcterms:W3CDTF">2017-05-15T04:35:00Z</dcterms:created>
  <dcterms:modified xsi:type="dcterms:W3CDTF">2021-09-07T07:58:00Z</dcterms:modified>
</cp:coreProperties>
</file>