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F" w:rsidRPr="0084533D" w:rsidRDefault="005A740F" w:rsidP="00EE0E31">
      <w:pPr>
        <w:jc w:val="center"/>
        <w:rPr>
          <w:sz w:val="32"/>
          <w:szCs w:val="32"/>
        </w:rPr>
      </w:pPr>
      <w:r w:rsidRPr="0084533D">
        <w:rPr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Приволжского муниципального района за 20</w:t>
      </w:r>
      <w:r>
        <w:rPr>
          <w:sz w:val="32"/>
          <w:szCs w:val="32"/>
        </w:rPr>
        <w:t>20</w:t>
      </w:r>
      <w:r w:rsidRPr="0084533D">
        <w:rPr>
          <w:sz w:val="32"/>
          <w:szCs w:val="32"/>
        </w:rPr>
        <w:t xml:space="preserve">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5A740F" w:rsidRPr="00EB3CAC" w:rsidTr="00410AFA">
        <w:tc>
          <w:tcPr>
            <w:tcW w:w="959" w:type="dxa"/>
          </w:tcPr>
          <w:p w:rsidR="005A740F" w:rsidRPr="0084533D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Унитарного предприятия</w:t>
            </w:r>
          </w:p>
        </w:tc>
        <w:tc>
          <w:tcPr>
            <w:tcW w:w="3697" w:type="dxa"/>
          </w:tcPr>
          <w:p w:rsidR="005A740F" w:rsidRPr="0084533D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7" w:type="dxa"/>
          </w:tcPr>
          <w:p w:rsidR="005A740F" w:rsidRPr="0084533D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A740F" w:rsidRPr="00EB3CAC" w:rsidTr="00410AFA">
        <w:trPr>
          <w:trHeight w:val="605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«Приволжское многоотраслевое производственное объединение Жилищно-коммунальное Хозяйство»</w:t>
            </w:r>
          </w:p>
        </w:tc>
        <w:tc>
          <w:tcPr>
            <w:tcW w:w="3697" w:type="dxa"/>
          </w:tcPr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66 282,43</w:t>
            </w:r>
          </w:p>
        </w:tc>
      </w:tr>
      <w:tr w:rsidR="005A740F" w:rsidTr="00410AFA">
        <w:trPr>
          <w:trHeight w:val="55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вопросам 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</w:tr>
      <w:tr w:rsidR="005A740F" w:rsidTr="00410AFA">
        <w:trPr>
          <w:trHeight w:val="55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39 369,27</w:t>
            </w:r>
          </w:p>
        </w:tc>
      </w:tr>
      <w:tr w:rsidR="005A740F" w:rsidTr="00410AFA">
        <w:trPr>
          <w:trHeight w:val="64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0F" w:rsidRPr="00067B8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45 472,00</w:t>
            </w:r>
          </w:p>
        </w:tc>
      </w:tr>
      <w:tr w:rsidR="005A740F" w:rsidRPr="00EB3CAC" w:rsidTr="00410AFA">
        <w:trPr>
          <w:trHeight w:val="325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«Сервис-центр г. Приволжска»</w:t>
            </w: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44 382,14</w:t>
            </w:r>
          </w:p>
        </w:tc>
      </w:tr>
      <w:tr w:rsidR="005A740F" w:rsidRPr="00EB3CAC" w:rsidTr="00410AFA">
        <w:trPr>
          <w:trHeight w:val="40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35 339,78</w:t>
            </w:r>
          </w:p>
        </w:tc>
      </w:tr>
      <w:tr w:rsidR="005A740F" w:rsidRPr="00EB3CAC" w:rsidTr="00410AFA">
        <w:trPr>
          <w:trHeight w:val="690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«Приволжский расчетно -кассовый центр»</w:t>
            </w: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38 050,00</w:t>
            </w:r>
          </w:p>
        </w:tc>
      </w:tr>
      <w:tr w:rsidR="005A740F" w:rsidRPr="00EB3CAC" w:rsidTr="00410AFA">
        <w:trPr>
          <w:trHeight w:val="69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19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29 165,00</w:t>
            </w:r>
          </w:p>
        </w:tc>
      </w:tr>
      <w:tr w:rsidR="005A740F" w:rsidTr="00067514">
        <w:trPr>
          <w:trHeight w:val="35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МО МУП ЖКХ «Плес»</w:t>
            </w:r>
          </w:p>
        </w:tc>
        <w:tc>
          <w:tcPr>
            <w:tcW w:w="3697" w:type="dxa"/>
          </w:tcPr>
          <w:p w:rsidR="005A740F" w:rsidRPr="00017B2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067514" w:rsidRDefault="005A740F" w:rsidP="0006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4">
              <w:rPr>
                <w:rFonts w:ascii="Times New Roman" w:hAnsi="Times New Roman" w:cs="Times New Roman"/>
                <w:sz w:val="24"/>
                <w:szCs w:val="24"/>
              </w:rPr>
              <w:t>57 500,00</w:t>
            </w:r>
          </w:p>
        </w:tc>
      </w:tr>
      <w:tr w:rsidR="005A740F" w:rsidTr="00410AFA">
        <w:trPr>
          <w:trHeight w:val="330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Ингарского сельского поселения Приволжского муниципального района Ивановской области «Волжский»</w:t>
            </w:r>
          </w:p>
        </w:tc>
        <w:tc>
          <w:tcPr>
            <w:tcW w:w="3697" w:type="dxa"/>
          </w:tcPr>
          <w:p w:rsidR="005A740F" w:rsidRPr="009D6071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5A740F" w:rsidTr="00410AFA">
        <w:trPr>
          <w:trHeight w:val="21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9D6071" w:rsidRDefault="005A740F" w:rsidP="0077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5A740F" w:rsidTr="0084533D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«Центральная городская библиотека»  Приволжского городского поселения</w:t>
            </w: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8453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44 273,99</w:t>
            </w:r>
          </w:p>
        </w:tc>
      </w:tr>
      <w:tr w:rsidR="005A740F" w:rsidTr="00067B8D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«Отдел культуры, молодежной политики, спорта и туризма» администрации Приволжского муниципального района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42 552,85</w:t>
            </w:r>
          </w:p>
        </w:tc>
      </w:tr>
      <w:tr w:rsidR="005A740F" w:rsidTr="0084533D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740F" w:rsidRPr="009D124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5A740F" w:rsidRPr="0067535E" w:rsidRDefault="005A740F" w:rsidP="0077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32 771,66</w:t>
            </w:r>
          </w:p>
        </w:tc>
      </w:tr>
      <w:tr w:rsidR="005A740F" w:rsidTr="0084533D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38 084,47</w:t>
            </w:r>
          </w:p>
        </w:tc>
      </w:tr>
      <w:tr w:rsidR="005A740F" w:rsidTr="0084533D">
        <w:trPr>
          <w:trHeight w:val="31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vMerge w:val="restart"/>
            <w:tcBorders>
              <w:top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Приволжского городского поселения Ивановской области</w:t>
            </w: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48 815,76</w:t>
            </w:r>
          </w:p>
        </w:tc>
      </w:tr>
      <w:tr w:rsidR="005A740F" w:rsidTr="00410AFA">
        <w:trPr>
          <w:trHeight w:val="314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 массовой работе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38 642,57</w:t>
            </w:r>
          </w:p>
        </w:tc>
      </w:tr>
      <w:tr w:rsidR="005A740F" w:rsidTr="00410AFA">
        <w:trPr>
          <w:trHeight w:val="314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7" w:type="dxa"/>
          </w:tcPr>
          <w:p w:rsidR="005A740F" w:rsidRPr="0067535E" w:rsidRDefault="005A740F" w:rsidP="008A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39 660,50</w:t>
            </w:r>
          </w:p>
        </w:tc>
      </w:tr>
      <w:tr w:rsidR="005A740F" w:rsidTr="00FC2D12">
        <w:trPr>
          <w:trHeight w:val="324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21 966,24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5A740F" w:rsidRPr="0084533D" w:rsidRDefault="005A740F" w:rsidP="00E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музыкальная школа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Приволжска</w:t>
            </w:r>
          </w:p>
        </w:tc>
        <w:tc>
          <w:tcPr>
            <w:tcW w:w="3697" w:type="dxa"/>
          </w:tcPr>
          <w:p w:rsidR="005A740F" w:rsidRPr="008072CC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42 825,91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образования Детская школа искусств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40 922,15</w:t>
            </w:r>
          </w:p>
        </w:tc>
      </w:tr>
      <w:tr w:rsidR="005A740F" w:rsidTr="00410AFA">
        <w:trPr>
          <w:trHeight w:val="285"/>
        </w:trPr>
        <w:tc>
          <w:tcPr>
            <w:tcW w:w="959" w:type="dxa"/>
            <w:vMerge w:val="restart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  <w:tc>
          <w:tcPr>
            <w:tcW w:w="3697" w:type="dxa"/>
          </w:tcPr>
          <w:p w:rsidR="005A740F" w:rsidRPr="004547B6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48 896,54</w:t>
            </w:r>
          </w:p>
        </w:tc>
      </w:tr>
      <w:tr w:rsidR="005A740F" w:rsidTr="00410AFA">
        <w:trPr>
          <w:trHeight w:val="25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547B6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47 073,08</w:t>
            </w:r>
          </w:p>
        </w:tc>
      </w:tr>
      <w:tr w:rsidR="005A740F" w:rsidTr="00410AFA">
        <w:trPr>
          <w:trHeight w:val="254"/>
        </w:trPr>
        <w:tc>
          <w:tcPr>
            <w:tcW w:w="959" w:type="dxa"/>
            <w:vMerge w:val="restart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образования администрации Приволжского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50 863,80</w:t>
            </w:r>
          </w:p>
        </w:tc>
      </w:tr>
      <w:tr w:rsidR="005A740F" w:rsidTr="00410AFA">
        <w:trPr>
          <w:trHeight w:val="24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55 145,51</w:t>
            </w:r>
          </w:p>
        </w:tc>
      </w:tr>
      <w:tr w:rsidR="005A740F" w:rsidTr="00410AFA">
        <w:trPr>
          <w:trHeight w:val="12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53 629,46</w:t>
            </w:r>
          </w:p>
        </w:tc>
      </w:tr>
      <w:tr w:rsidR="005A740F" w:rsidTr="00410AFA">
        <w:trPr>
          <w:trHeight w:val="288"/>
        </w:trPr>
        <w:tc>
          <w:tcPr>
            <w:tcW w:w="959" w:type="dxa"/>
            <w:vMerge w:val="restart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«Сказка» г. Приволжск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48 541,19</w:t>
            </w:r>
          </w:p>
        </w:tc>
      </w:tr>
      <w:tr w:rsidR="005A740F" w:rsidTr="00410AFA">
        <w:trPr>
          <w:trHeight w:val="31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44 886,18</w:t>
            </w:r>
          </w:p>
        </w:tc>
      </w:tr>
      <w:tr w:rsidR="005A740F" w:rsidTr="00837DCA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27 121,81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21 868,40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5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14 825,00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6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19 741,67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8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28 962,51</w:t>
            </w:r>
          </w:p>
        </w:tc>
      </w:tr>
      <w:tr w:rsidR="005A740F" w:rsidTr="00410AFA">
        <w:trPr>
          <w:trHeight w:val="315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10 «Солнышко» 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45 948,79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«Радуга» г. Плеса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36 333,90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«Колосок» с.Ингарь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35 882,45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с. Горки-Чириковы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28 626,17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«Колокольчик» д.Федорище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29 824,18</w:t>
            </w:r>
          </w:p>
        </w:tc>
      </w:tr>
      <w:tr w:rsidR="005A740F" w:rsidTr="00410AFA">
        <w:trPr>
          <w:trHeight w:val="345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МКУДО Центр детского и юношеского творчества г.Приволжска</w:t>
            </w: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44 125,00</w:t>
            </w:r>
          </w:p>
        </w:tc>
      </w:tr>
      <w:tr w:rsidR="005A740F" w:rsidTr="00410AFA">
        <w:trPr>
          <w:trHeight w:val="28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40 916,67</w:t>
            </w:r>
          </w:p>
        </w:tc>
      </w:tr>
      <w:tr w:rsidR="005A740F" w:rsidTr="00837DCA">
        <w:trPr>
          <w:trHeight w:val="308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«Школьник»</w:t>
            </w: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47 221,50</w:t>
            </w:r>
          </w:p>
        </w:tc>
      </w:tr>
      <w:tr w:rsidR="005A740F" w:rsidTr="00410AFA">
        <w:trPr>
          <w:trHeight w:val="324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39 616,29</w:t>
            </w:r>
          </w:p>
        </w:tc>
      </w:tr>
      <w:tr w:rsidR="005A740F" w:rsidTr="00410AFA">
        <w:trPr>
          <w:trHeight w:val="345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Детско-юношеская спортивная школа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г.Приволжска</w:t>
            </w: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29 125,00</w:t>
            </w:r>
          </w:p>
        </w:tc>
      </w:tr>
      <w:tr w:rsidR="005A740F" w:rsidTr="00410AFA">
        <w:trPr>
          <w:trHeight w:val="28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28 716,67</w:t>
            </w:r>
          </w:p>
        </w:tc>
      </w:tr>
      <w:tr w:rsidR="005A740F" w:rsidTr="00410AFA">
        <w:trPr>
          <w:trHeight w:val="27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МКО учреждение Рождественская основная школа</w:t>
            </w: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38 905,63</w:t>
            </w:r>
          </w:p>
        </w:tc>
      </w:tr>
      <w:tr w:rsidR="005A740F" w:rsidTr="00866793">
        <w:trPr>
          <w:trHeight w:val="300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3" w:type="dxa"/>
            <w:vMerge w:val="restart"/>
          </w:tcPr>
          <w:p w:rsidR="005A740F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МКОУ Толпыгинская ОШ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46 133,33</w:t>
            </w:r>
          </w:p>
        </w:tc>
      </w:tr>
      <w:tr w:rsidR="005A740F" w:rsidTr="00410AFA">
        <w:trPr>
          <w:trHeight w:val="24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697" w:type="dxa"/>
          </w:tcPr>
          <w:p w:rsidR="005A740F" w:rsidRPr="00866793" w:rsidRDefault="005A740F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38 583,33</w:t>
            </w:r>
          </w:p>
        </w:tc>
      </w:tr>
      <w:tr w:rsidR="005A740F" w:rsidTr="00410AFA">
        <w:trPr>
          <w:trHeight w:val="314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Плесская средняя школа</w:t>
            </w: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41 791,67</w:t>
            </w:r>
          </w:p>
        </w:tc>
      </w:tr>
      <w:tr w:rsidR="005A740F" w:rsidTr="00410AFA">
        <w:trPr>
          <w:trHeight w:val="31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37 758,33</w:t>
            </w:r>
          </w:p>
        </w:tc>
      </w:tr>
      <w:tr w:rsidR="005A740F" w:rsidTr="00410AFA">
        <w:trPr>
          <w:trHeight w:val="366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школа № 1 г.Приволжска 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55 358,33</w:t>
            </w:r>
          </w:p>
        </w:tc>
      </w:tr>
      <w:tr w:rsidR="005A740F" w:rsidTr="00410AFA">
        <w:trPr>
          <w:trHeight w:val="31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46 462,52</w:t>
            </w:r>
          </w:p>
        </w:tc>
      </w:tr>
      <w:tr w:rsidR="005A740F" w:rsidTr="00410AFA">
        <w:trPr>
          <w:trHeight w:val="366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школа № 6 г. Приволжска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53 293,97</w:t>
            </w:r>
          </w:p>
        </w:tc>
      </w:tr>
      <w:tr w:rsidR="005A740F" w:rsidTr="00410AFA">
        <w:trPr>
          <w:trHeight w:val="345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42 447,92</w:t>
            </w:r>
          </w:p>
        </w:tc>
      </w:tr>
      <w:tr w:rsidR="005A740F" w:rsidTr="00410AFA">
        <w:trPr>
          <w:trHeight w:val="330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7 г. Приволжска</w:t>
            </w: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57 722,22</w:t>
            </w:r>
          </w:p>
        </w:tc>
      </w:tr>
      <w:tr w:rsidR="005A740F" w:rsidTr="00410AFA">
        <w:trPr>
          <w:trHeight w:val="299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4862DB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49 120.37</w:t>
            </w:r>
          </w:p>
        </w:tc>
      </w:tr>
      <w:tr w:rsidR="005A740F" w:rsidTr="00410AFA">
        <w:trPr>
          <w:trHeight w:val="345"/>
        </w:trPr>
        <w:tc>
          <w:tcPr>
            <w:tcW w:w="959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12 г. Приволжска</w:t>
            </w:r>
          </w:p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60 475,00</w:t>
            </w:r>
          </w:p>
        </w:tc>
      </w:tr>
      <w:tr w:rsidR="005A740F" w:rsidTr="00410AFA">
        <w:trPr>
          <w:trHeight w:val="300"/>
        </w:trPr>
        <w:tc>
          <w:tcPr>
            <w:tcW w:w="959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40F" w:rsidRPr="00F969C9" w:rsidRDefault="005A740F" w:rsidP="0024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5A740F" w:rsidRPr="00866793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45 469,30</w:t>
            </w:r>
          </w:p>
        </w:tc>
      </w:tr>
      <w:tr w:rsidR="005A740F" w:rsidTr="00410AFA">
        <w:trPr>
          <w:trHeight w:val="300"/>
        </w:trPr>
        <w:tc>
          <w:tcPr>
            <w:tcW w:w="959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5A740F" w:rsidRPr="0084533D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«Арена»</w:t>
            </w:r>
          </w:p>
        </w:tc>
        <w:tc>
          <w:tcPr>
            <w:tcW w:w="3697" w:type="dxa"/>
          </w:tcPr>
          <w:p w:rsidR="005A740F" w:rsidRPr="005A27B2" w:rsidRDefault="005A740F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A740F" w:rsidRPr="0067535E" w:rsidRDefault="005A740F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36 238,70</w:t>
            </w:r>
          </w:p>
        </w:tc>
      </w:tr>
    </w:tbl>
    <w:p w:rsidR="005A740F" w:rsidRDefault="005A740F" w:rsidP="00EE0E31"/>
    <w:p w:rsidR="005A740F" w:rsidRPr="00FE2962" w:rsidRDefault="005A740F" w:rsidP="00AE7DF4">
      <w:pPr>
        <w:jc w:val="center"/>
        <w:rPr>
          <w:b/>
          <w:bCs/>
          <w:szCs w:val="24"/>
        </w:rPr>
      </w:pPr>
      <w:r w:rsidRPr="00FE2962">
        <w:rPr>
          <w:b/>
          <w:bCs/>
          <w:szCs w:val="24"/>
        </w:rPr>
        <w:t>СВЕДЕНИЯ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</w:p>
    <w:p w:rsidR="005A740F" w:rsidRPr="00405C84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A740F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Cs w:val="24"/>
        </w:rPr>
        <w:t xml:space="preserve"> и</w:t>
      </w:r>
      <w:r w:rsidRPr="00405C84">
        <w:rPr>
          <w:b/>
          <w:bCs/>
          <w:szCs w:val="24"/>
        </w:rPr>
        <w:t xml:space="preserve"> 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 членов их семей (супруги (супруга) и несовершеннолетних детей)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 по 31 декабря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</w:t>
      </w:r>
    </w:p>
    <w:p w:rsidR="005A740F" w:rsidRPr="00FE2962" w:rsidRDefault="005A740F" w:rsidP="00AE7DF4">
      <w:pPr>
        <w:rPr>
          <w:sz w:val="18"/>
          <w:szCs w:val="18"/>
        </w:rPr>
      </w:pPr>
    </w:p>
    <w:tbl>
      <w:tblPr>
        <w:tblW w:w="15596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2047"/>
        <w:gridCol w:w="1559"/>
        <w:gridCol w:w="709"/>
        <w:gridCol w:w="850"/>
        <w:gridCol w:w="992"/>
        <w:gridCol w:w="709"/>
        <w:gridCol w:w="992"/>
        <w:gridCol w:w="1418"/>
        <w:gridCol w:w="1134"/>
        <w:gridCol w:w="2126"/>
      </w:tblGrid>
      <w:tr w:rsidR="005A740F" w:rsidRPr="00D72713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FE2962" w:rsidRDefault="005A740F" w:rsidP="00AD1531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5A740F" w:rsidRPr="00FE2962" w:rsidRDefault="005A740F" w:rsidP="00AD1531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Pr="00FE2962" w:rsidRDefault="005A740F" w:rsidP="00AD1531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165" w:type="dxa"/>
            <w:gridSpan w:val="4"/>
            <w:shd w:val="clear" w:color="auto" w:fill="auto"/>
          </w:tcPr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5A740F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Деклари</w:t>
            </w:r>
          </w:p>
          <w:p w:rsidR="005A740F" w:rsidRPr="00D72713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рованный годовой </w:t>
            </w:r>
          </w:p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Pr="00FE2962" w:rsidRDefault="005A740F" w:rsidP="00AD153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5A740F">
            <w:pPr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Pr="00FE2962" w:rsidRDefault="005A740F" w:rsidP="00AD15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Pr="00FE2962" w:rsidRDefault="005A740F" w:rsidP="00AD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D1531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D1531">
            <w:pPr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5A740F" w:rsidRPr="00FE2962" w:rsidRDefault="005A740F" w:rsidP="00AD1531">
            <w:pPr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D15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D1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D1531">
            <w:pPr>
              <w:rPr>
                <w:sz w:val="18"/>
                <w:szCs w:val="18"/>
              </w:rPr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D1531">
            <w:pPr>
              <w:spacing w:after="40"/>
            </w:pPr>
            <w:r w:rsidRPr="00BC5B8B">
              <w:t>Аникина М.В.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D1531">
            <w:pPr>
              <w:spacing w:after="40"/>
            </w:pPr>
            <w:r w:rsidRPr="00BC5B8B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D1531">
            <w:pPr>
              <w:jc w:val="center"/>
            </w:pPr>
            <w:r w:rsidRPr="00BC5B8B">
              <w:t>Квартира</w:t>
            </w:r>
          </w:p>
          <w:p w:rsidR="005A740F" w:rsidRPr="00BC5B8B" w:rsidRDefault="005A740F" w:rsidP="00AD1531">
            <w:pPr>
              <w:jc w:val="center"/>
            </w:pPr>
            <w:r w:rsidRPr="00BC5B8B">
              <w:t>Жилой дом</w:t>
            </w:r>
          </w:p>
          <w:p w:rsidR="005A740F" w:rsidRPr="00BC5B8B" w:rsidRDefault="005A740F" w:rsidP="00AD1531">
            <w:pPr>
              <w:jc w:val="center"/>
            </w:pPr>
            <w:r w:rsidRPr="00BC5B8B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Индивидуальная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Индивидуальная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Индивидуальная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52,3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62,8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  <w:r w:rsidRPr="00BC5B8B">
              <w:t>819,0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AD1531">
            <w:pPr>
              <w:ind w:left="-71" w:right="-82"/>
              <w:jc w:val="center"/>
            </w:pPr>
            <w:r w:rsidRPr="00610CE6">
              <w:t>Россия</w:t>
            </w:r>
          </w:p>
          <w:p w:rsidR="005A740F" w:rsidRPr="00BC5B8B" w:rsidRDefault="005A740F" w:rsidP="00AD153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D153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D1531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D153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D153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D1531">
            <w:pPr>
              <w:ind w:left="-79" w:right="-73"/>
              <w:jc w:val="center"/>
            </w:pPr>
            <w:r w:rsidRPr="00BC5B8B">
              <w:t>570500,50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D1531">
            <w:pPr>
              <w:ind w:left="-77" w:right="-73"/>
              <w:jc w:val="center"/>
            </w:pPr>
          </w:p>
        </w:tc>
      </w:tr>
      <w:tr w:rsidR="005A740F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E11BD5" w:rsidRDefault="005A740F" w:rsidP="00A24E28">
            <w:pPr>
              <w:spacing w:after="40"/>
            </w:pPr>
            <w:r w:rsidRPr="00E11BD5">
              <w:lastRenderedPageBreak/>
              <w:t>Андреева Л.Р.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A24E28">
            <w:pPr>
              <w:spacing w:line="256" w:lineRule="auto"/>
              <w:jc w:val="center"/>
            </w:pPr>
            <w:r w:rsidRPr="00E11BD5">
              <w:t>Жилой дом</w:t>
            </w:r>
          </w:p>
          <w:p w:rsidR="005A740F" w:rsidRPr="00E11BD5" w:rsidRDefault="005A740F" w:rsidP="00A24E28">
            <w:pPr>
              <w:spacing w:line="256" w:lineRule="auto"/>
              <w:jc w:val="center"/>
            </w:pPr>
            <w:r w:rsidRPr="00E11BD5">
              <w:t xml:space="preserve">Жилой дом  </w:t>
            </w:r>
          </w:p>
          <w:p w:rsidR="005A740F" w:rsidRPr="00E11BD5" w:rsidRDefault="005A740F" w:rsidP="00A24E28">
            <w:pPr>
              <w:spacing w:line="256" w:lineRule="auto"/>
              <w:jc w:val="center"/>
            </w:pPr>
          </w:p>
          <w:p w:rsidR="005A740F" w:rsidRPr="00E11BD5" w:rsidRDefault="005A740F" w:rsidP="00A24E28">
            <w:pPr>
              <w:spacing w:line="256" w:lineRule="auto"/>
              <w:jc w:val="center"/>
            </w:pPr>
            <w:r w:rsidRPr="00E11BD5">
              <w:t>Земельный участок</w:t>
            </w:r>
          </w:p>
          <w:p w:rsidR="005A740F" w:rsidRPr="00E11BD5" w:rsidRDefault="005A740F" w:rsidP="00A24E28">
            <w:pPr>
              <w:spacing w:line="256" w:lineRule="auto"/>
              <w:jc w:val="center"/>
            </w:pPr>
            <w:r w:rsidRPr="00E11BD5"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Индивидуальная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 xml:space="preserve">Общая </w:t>
            </w:r>
            <w:proofErr w:type="gramStart"/>
            <w:r w:rsidRPr="00E11BD5">
              <w:t>долевая(</w:t>
            </w:r>
            <w:proofErr w:type="gramEnd"/>
            <w:r w:rsidRPr="00E11BD5">
              <w:t>1/4)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Индивидуальная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Общая долевая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A24E28">
            <w:pPr>
              <w:spacing w:line="256" w:lineRule="auto"/>
            </w:pPr>
            <w:r w:rsidRPr="00E11BD5">
              <w:t>46,7</w:t>
            </w:r>
          </w:p>
          <w:p w:rsidR="005A740F" w:rsidRPr="00E11BD5" w:rsidRDefault="005A740F" w:rsidP="00A24E28">
            <w:pPr>
              <w:spacing w:line="256" w:lineRule="auto"/>
            </w:pPr>
            <w:r w:rsidRPr="00E11BD5">
              <w:t>55,1</w:t>
            </w:r>
          </w:p>
          <w:p w:rsidR="005A740F" w:rsidRPr="00E11BD5" w:rsidRDefault="005A740F" w:rsidP="00A24E28">
            <w:pPr>
              <w:spacing w:line="256" w:lineRule="auto"/>
            </w:pPr>
            <w:r w:rsidRPr="00E11BD5">
              <w:t>613,0</w:t>
            </w:r>
          </w:p>
          <w:p w:rsidR="005A740F" w:rsidRPr="00E11BD5" w:rsidRDefault="005A740F" w:rsidP="00A24E28">
            <w:pPr>
              <w:spacing w:line="256" w:lineRule="auto"/>
            </w:pPr>
          </w:p>
          <w:p w:rsidR="005A740F" w:rsidRPr="00E11BD5" w:rsidRDefault="005A740F" w:rsidP="00A24E28">
            <w:pPr>
              <w:spacing w:line="256" w:lineRule="auto"/>
            </w:pPr>
            <w:r w:rsidRPr="00E11BD5">
              <w:t>656,0</w:t>
            </w:r>
          </w:p>
        </w:tc>
        <w:tc>
          <w:tcPr>
            <w:tcW w:w="850" w:type="dxa"/>
            <w:shd w:val="clear" w:color="auto" w:fill="auto"/>
          </w:tcPr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</w:p>
          <w:p w:rsidR="005A740F" w:rsidRPr="00E11BD5" w:rsidRDefault="005A740F" w:rsidP="00A24E28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E11BD5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E11BD5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E11BD5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E11BD5" w:rsidRDefault="005A740F" w:rsidP="00A24E28">
            <w:pPr>
              <w:ind w:left="-79" w:right="-73"/>
              <w:jc w:val="center"/>
            </w:pPr>
            <w:r w:rsidRPr="00E11BD5">
              <w:t>301920,63</w:t>
            </w:r>
          </w:p>
        </w:tc>
        <w:tc>
          <w:tcPr>
            <w:tcW w:w="2126" w:type="dxa"/>
            <w:shd w:val="clear" w:color="auto" w:fill="auto"/>
          </w:tcPr>
          <w:p w:rsidR="005A740F" w:rsidRPr="00E11BD5" w:rsidRDefault="005A740F" w:rsidP="00A24E28">
            <w:pPr>
              <w:ind w:left="-77" w:right="-73"/>
              <w:jc w:val="center"/>
            </w:pPr>
          </w:p>
        </w:tc>
      </w:tr>
      <w:tr w:rsidR="005A740F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E11BD5" w:rsidRDefault="005A740F" w:rsidP="00052468">
            <w:pPr>
              <w:spacing w:after="40"/>
            </w:pPr>
            <w:r w:rsidRPr="00E11BD5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05246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spacing w:line="256" w:lineRule="auto"/>
              <w:jc w:val="center"/>
            </w:pPr>
            <w:r w:rsidRPr="00E11BD5">
              <w:t xml:space="preserve">Жилой дом  </w:t>
            </w:r>
          </w:p>
          <w:p w:rsidR="005A740F" w:rsidRPr="00E11BD5" w:rsidRDefault="005A740F" w:rsidP="00052468">
            <w:pPr>
              <w:spacing w:line="256" w:lineRule="auto"/>
              <w:jc w:val="center"/>
            </w:pPr>
          </w:p>
          <w:p w:rsidR="005A740F" w:rsidRPr="00E11BD5" w:rsidRDefault="005A740F" w:rsidP="00052468">
            <w:pPr>
              <w:spacing w:line="256" w:lineRule="auto"/>
              <w:jc w:val="center"/>
            </w:pPr>
            <w:r w:rsidRPr="00E11BD5"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052468">
            <w:pPr>
              <w:ind w:left="-71" w:right="-82"/>
              <w:jc w:val="center"/>
            </w:pPr>
            <w:r w:rsidRPr="00E11BD5">
              <w:t>Общая долевая (1/4)</w:t>
            </w:r>
          </w:p>
          <w:p w:rsidR="005A740F" w:rsidRPr="00E11BD5" w:rsidRDefault="005A740F" w:rsidP="00052468">
            <w:pPr>
              <w:ind w:left="-71" w:right="-82"/>
              <w:jc w:val="center"/>
            </w:pPr>
            <w:r w:rsidRPr="00E11BD5">
              <w:t>Общая долевая</w:t>
            </w:r>
          </w:p>
          <w:p w:rsidR="005A740F" w:rsidRPr="00E11BD5" w:rsidRDefault="005A740F" w:rsidP="00052468">
            <w:pPr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spacing w:line="256" w:lineRule="auto"/>
            </w:pPr>
            <w:r w:rsidRPr="00E11BD5">
              <w:t>55,1</w:t>
            </w:r>
          </w:p>
          <w:p w:rsidR="005A740F" w:rsidRPr="00E11BD5" w:rsidRDefault="005A740F" w:rsidP="00052468">
            <w:pPr>
              <w:spacing w:line="256" w:lineRule="auto"/>
            </w:pPr>
          </w:p>
          <w:p w:rsidR="005A740F" w:rsidRPr="00E11BD5" w:rsidRDefault="005A740F" w:rsidP="00052468">
            <w:pPr>
              <w:spacing w:line="256" w:lineRule="auto"/>
            </w:pPr>
            <w:r w:rsidRPr="00E11BD5">
              <w:t>656,0</w:t>
            </w:r>
          </w:p>
        </w:tc>
        <w:tc>
          <w:tcPr>
            <w:tcW w:w="850" w:type="dxa"/>
            <w:shd w:val="clear" w:color="auto" w:fill="auto"/>
          </w:tcPr>
          <w:p w:rsidR="005A740F" w:rsidRPr="00E11BD5" w:rsidRDefault="005A740F" w:rsidP="00052468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052468">
            <w:pPr>
              <w:ind w:left="-71" w:right="-82"/>
              <w:jc w:val="center"/>
            </w:pPr>
          </w:p>
          <w:p w:rsidR="005A740F" w:rsidRPr="00E11BD5" w:rsidRDefault="005A740F" w:rsidP="00052468">
            <w:pPr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spacing w:line="256" w:lineRule="auto"/>
              <w:jc w:val="center"/>
            </w:pPr>
            <w:r w:rsidRPr="00E11BD5">
              <w:t>Жилой дом</w:t>
            </w:r>
          </w:p>
          <w:p w:rsidR="005A740F" w:rsidRPr="00E11BD5" w:rsidRDefault="005A740F" w:rsidP="00052468">
            <w:pPr>
              <w:spacing w:line="256" w:lineRule="auto"/>
              <w:jc w:val="center"/>
            </w:pPr>
            <w:r w:rsidRPr="00E11BD5">
              <w:t>Земельный участок</w:t>
            </w:r>
          </w:p>
          <w:p w:rsidR="005A740F" w:rsidRPr="00E11BD5" w:rsidRDefault="005A740F" w:rsidP="00052468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spacing w:line="256" w:lineRule="auto"/>
            </w:pPr>
            <w:r w:rsidRPr="00E11BD5">
              <w:t>46,7</w:t>
            </w:r>
          </w:p>
          <w:p w:rsidR="005A740F" w:rsidRPr="00E11BD5" w:rsidRDefault="005A740F" w:rsidP="00052468">
            <w:pPr>
              <w:spacing w:line="256" w:lineRule="auto"/>
            </w:pPr>
          </w:p>
          <w:p w:rsidR="005A740F" w:rsidRPr="00E11BD5" w:rsidRDefault="005A740F" w:rsidP="00052468">
            <w:pPr>
              <w:spacing w:line="256" w:lineRule="auto"/>
            </w:pPr>
            <w:r w:rsidRPr="00E11BD5"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Автомобиль</w:t>
            </w:r>
          </w:p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СУЗУКИ </w:t>
            </w:r>
            <w:r w:rsidRPr="00E11BD5">
              <w:rPr>
                <w:lang w:val="en-US" w:eastAsia="en-US"/>
              </w:rPr>
              <w:t>Suzuki</w:t>
            </w:r>
            <w:r w:rsidRPr="00360B00">
              <w:rPr>
                <w:lang w:eastAsia="en-US"/>
              </w:rPr>
              <w:t xml:space="preserve"> </w:t>
            </w:r>
            <w:r w:rsidRPr="00E11BD5">
              <w:rPr>
                <w:lang w:val="en-US" w:eastAsia="en-US"/>
              </w:rPr>
              <w:t>switt</w:t>
            </w:r>
            <w:r w:rsidRPr="00E11BD5">
              <w:rPr>
                <w:lang w:eastAsia="en-US"/>
              </w:rPr>
              <w:t>.</w:t>
            </w:r>
          </w:p>
          <w:p w:rsidR="005A740F" w:rsidRPr="00E11BD5" w:rsidRDefault="005A740F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Исузу isuzu forward</w:t>
            </w:r>
          </w:p>
        </w:tc>
        <w:tc>
          <w:tcPr>
            <w:tcW w:w="1134" w:type="dxa"/>
            <w:shd w:val="clear" w:color="auto" w:fill="auto"/>
          </w:tcPr>
          <w:p w:rsidR="005A740F" w:rsidRPr="00E11BD5" w:rsidRDefault="005A740F" w:rsidP="00052468">
            <w:pPr>
              <w:ind w:left="-79" w:right="-73"/>
              <w:jc w:val="center"/>
            </w:pPr>
            <w:r w:rsidRPr="00E11BD5">
              <w:t>0,00</w:t>
            </w:r>
          </w:p>
        </w:tc>
        <w:tc>
          <w:tcPr>
            <w:tcW w:w="2126" w:type="dxa"/>
            <w:shd w:val="clear" w:color="auto" w:fill="auto"/>
          </w:tcPr>
          <w:p w:rsidR="005A740F" w:rsidRPr="00E11BD5" w:rsidRDefault="005A740F" w:rsidP="00052468">
            <w:pPr>
              <w:ind w:left="-77" w:right="-73"/>
              <w:jc w:val="center"/>
            </w:pPr>
          </w:p>
        </w:tc>
      </w:tr>
      <w:tr w:rsidR="005A740F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E11BD5" w:rsidRDefault="005A740F" w:rsidP="00C420B4">
            <w:pPr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C420B4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r w:rsidRPr="00E11BD5">
              <w:t xml:space="preserve">Жилой дом  </w:t>
            </w:r>
          </w:p>
          <w:p w:rsidR="005A740F" w:rsidRPr="00E11BD5" w:rsidRDefault="005A740F" w:rsidP="00C420B4">
            <w:r w:rsidRPr="00E11BD5">
              <w:t xml:space="preserve">Земельный участок </w:t>
            </w:r>
          </w:p>
          <w:p w:rsidR="005A740F" w:rsidRPr="00E11BD5" w:rsidRDefault="005A740F" w:rsidP="00C420B4"/>
        </w:tc>
        <w:tc>
          <w:tcPr>
            <w:tcW w:w="1559" w:type="dxa"/>
            <w:shd w:val="clear" w:color="auto" w:fill="auto"/>
          </w:tcPr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Общая долевая (1/4)</w:t>
            </w:r>
          </w:p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Общая долевая</w:t>
            </w:r>
          </w:p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</w:pPr>
            <w:r w:rsidRPr="00E11BD5">
              <w:t>55,1</w:t>
            </w:r>
          </w:p>
          <w:p w:rsidR="005A740F" w:rsidRPr="00E11BD5" w:rsidRDefault="005A740F" w:rsidP="00C420B4">
            <w:pPr>
              <w:spacing w:line="256" w:lineRule="auto"/>
            </w:pPr>
          </w:p>
          <w:p w:rsidR="005A740F" w:rsidRPr="00E11BD5" w:rsidRDefault="005A740F" w:rsidP="00C420B4">
            <w:pPr>
              <w:spacing w:line="256" w:lineRule="auto"/>
            </w:pPr>
            <w:r w:rsidRPr="00E11BD5">
              <w:t>656,0</w:t>
            </w:r>
          </w:p>
        </w:tc>
        <w:tc>
          <w:tcPr>
            <w:tcW w:w="850" w:type="dxa"/>
            <w:shd w:val="clear" w:color="auto" w:fill="auto"/>
          </w:tcPr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Россия</w:t>
            </w:r>
          </w:p>
          <w:p w:rsidR="005A740F" w:rsidRPr="00E11BD5" w:rsidRDefault="005A740F" w:rsidP="00C420B4">
            <w:pPr>
              <w:ind w:left="-71" w:right="-82"/>
              <w:jc w:val="center"/>
            </w:pPr>
          </w:p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  <w:jc w:val="center"/>
            </w:pPr>
            <w:r w:rsidRPr="00E11BD5">
              <w:t>Жилой дом</w:t>
            </w:r>
          </w:p>
          <w:p w:rsidR="005A740F" w:rsidRPr="00E11BD5" w:rsidRDefault="005A740F" w:rsidP="00C420B4">
            <w:pPr>
              <w:spacing w:line="256" w:lineRule="auto"/>
              <w:jc w:val="center"/>
            </w:pPr>
            <w:r w:rsidRPr="00E11BD5">
              <w:t>Земельный участок</w:t>
            </w:r>
          </w:p>
          <w:p w:rsidR="005A740F" w:rsidRPr="00E11BD5" w:rsidRDefault="005A740F" w:rsidP="00C420B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</w:pPr>
            <w:r w:rsidRPr="00E11BD5">
              <w:t>46,7</w:t>
            </w:r>
          </w:p>
          <w:p w:rsidR="005A740F" w:rsidRPr="00E11BD5" w:rsidRDefault="005A740F" w:rsidP="00C420B4">
            <w:pPr>
              <w:spacing w:line="256" w:lineRule="auto"/>
            </w:pPr>
          </w:p>
          <w:p w:rsidR="005A740F" w:rsidRPr="00E11BD5" w:rsidRDefault="005A740F" w:rsidP="00C420B4">
            <w:pPr>
              <w:spacing w:line="256" w:lineRule="auto"/>
            </w:pPr>
            <w:r w:rsidRPr="00E11BD5"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E11BD5" w:rsidRDefault="005A740F" w:rsidP="00C420B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E11BD5" w:rsidRDefault="005A740F" w:rsidP="00C420B4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E11BD5" w:rsidRDefault="005A740F" w:rsidP="00C420B4">
            <w:pPr>
              <w:ind w:left="-77" w:right="-73"/>
              <w:jc w:val="center"/>
            </w:pPr>
          </w:p>
        </w:tc>
      </w:tr>
      <w:tr w:rsidR="005A740F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E11BD5" w:rsidRDefault="005A740F" w:rsidP="00C420B4">
            <w:pPr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C420B4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r w:rsidRPr="00E11BD5">
              <w:t xml:space="preserve">Жилой дом  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Общая долевая (1/4)</w:t>
            </w:r>
          </w:p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Общая долевая</w:t>
            </w:r>
          </w:p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</w:pPr>
            <w:r w:rsidRPr="00E11BD5">
              <w:t>55,1</w:t>
            </w:r>
          </w:p>
          <w:p w:rsidR="005A740F" w:rsidRPr="00E11BD5" w:rsidRDefault="005A740F" w:rsidP="00C420B4">
            <w:pPr>
              <w:spacing w:line="256" w:lineRule="auto"/>
            </w:pPr>
            <w:r w:rsidRPr="00E11BD5">
              <w:t>656,0</w:t>
            </w:r>
          </w:p>
        </w:tc>
        <w:tc>
          <w:tcPr>
            <w:tcW w:w="850" w:type="dxa"/>
            <w:shd w:val="clear" w:color="auto" w:fill="auto"/>
          </w:tcPr>
          <w:p w:rsidR="005A740F" w:rsidRPr="00E11BD5" w:rsidRDefault="005A740F" w:rsidP="00C420B4">
            <w:pPr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  <w:jc w:val="center"/>
            </w:pPr>
            <w:r w:rsidRPr="00E11BD5">
              <w:t>Жилой дом</w:t>
            </w:r>
          </w:p>
          <w:p w:rsidR="005A740F" w:rsidRPr="00E11BD5" w:rsidRDefault="005A740F" w:rsidP="00C420B4">
            <w:pPr>
              <w:spacing w:line="256" w:lineRule="auto"/>
              <w:jc w:val="center"/>
            </w:pPr>
            <w:r w:rsidRPr="00E11BD5">
              <w:t>Земельный участок</w:t>
            </w:r>
          </w:p>
          <w:p w:rsidR="005A740F" w:rsidRPr="00E11BD5" w:rsidRDefault="005A740F" w:rsidP="00C420B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spacing w:line="256" w:lineRule="auto"/>
            </w:pPr>
            <w:r w:rsidRPr="00E11BD5">
              <w:t>46,7</w:t>
            </w:r>
          </w:p>
          <w:p w:rsidR="005A740F" w:rsidRPr="00E11BD5" w:rsidRDefault="005A740F" w:rsidP="00C420B4">
            <w:pPr>
              <w:spacing w:line="256" w:lineRule="auto"/>
            </w:pPr>
          </w:p>
          <w:p w:rsidR="005A740F" w:rsidRPr="00E11BD5" w:rsidRDefault="005A740F" w:rsidP="00C420B4">
            <w:pPr>
              <w:spacing w:line="256" w:lineRule="auto"/>
            </w:pPr>
            <w:r w:rsidRPr="00E11BD5"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5A740F" w:rsidRPr="00E11BD5" w:rsidRDefault="005A740F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E11BD5" w:rsidRDefault="005A740F" w:rsidP="00C420B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E11BD5" w:rsidRDefault="005A740F" w:rsidP="00C420B4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E11BD5" w:rsidRDefault="005A740F" w:rsidP="00C420B4">
            <w:pPr>
              <w:ind w:left="-77" w:right="-73"/>
              <w:jc w:val="center"/>
            </w:pPr>
          </w:p>
        </w:tc>
      </w:tr>
      <w:tr w:rsidR="005A740F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E11BD5" w:rsidRDefault="005A740F" w:rsidP="00457F11">
            <w:pPr>
              <w:spacing w:after="40"/>
            </w:pPr>
            <w:r w:rsidRPr="00E11BD5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457F11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E11BD5" w:rsidRDefault="005A740F" w:rsidP="00457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E11BD5" w:rsidRDefault="005A740F" w:rsidP="00457F11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E11BD5" w:rsidRDefault="005A740F" w:rsidP="00457F11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E11BD5" w:rsidRDefault="005A740F" w:rsidP="00457F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457F11">
            <w:pPr>
              <w:spacing w:line="256" w:lineRule="auto"/>
              <w:jc w:val="center"/>
            </w:pPr>
            <w:r w:rsidRPr="00E11BD5">
              <w:t>Жилой дом</w:t>
            </w:r>
          </w:p>
          <w:p w:rsidR="005A740F" w:rsidRPr="00E11BD5" w:rsidRDefault="005A740F" w:rsidP="00457F11">
            <w:pPr>
              <w:spacing w:line="256" w:lineRule="auto"/>
              <w:jc w:val="center"/>
            </w:pPr>
            <w:r w:rsidRPr="00E11BD5">
              <w:t>Земельный участок</w:t>
            </w:r>
          </w:p>
          <w:p w:rsidR="005A740F" w:rsidRPr="00E11BD5" w:rsidRDefault="005A740F" w:rsidP="00457F11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457F11">
            <w:pPr>
              <w:spacing w:line="256" w:lineRule="auto"/>
            </w:pPr>
            <w:r w:rsidRPr="00E11BD5">
              <w:t>46,7</w:t>
            </w:r>
          </w:p>
          <w:p w:rsidR="005A740F" w:rsidRPr="00E11BD5" w:rsidRDefault="005A740F" w:rsidP="00457F11">
            <w:pPr>
              <w:spacing w:line="256" w:lineRule="auto"/>
            </w:pPr>
          </w:p>
          <w:p w:rsidR="005A740F" w:rsidRPr="00E11BD5" w:rsidRDefault="005A740F" w:rsidP="00457F11">
            <w:pPr>
              <w:spacing w:line="256" w:lineRule="auto"/>
            </w:pPr>
            <w:r w:rsidRPr="00E11BD5"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0F" w:rsidRPr="00E11BD5" w:rsidRDefault="005A740F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5A740F" w:rsidRPr="00E11BD5" w:rsidRDefault="005A740F" w:rsidP="00457F11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5A740F" w:rsidRPr="00E11BD5" w:rsidRDefault="005A740F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E11BD5" w:rsidRDefault="005A740F" w:rsidP="00457F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E11BD5" w:rsidRDefault="005A740F" w:rsidP="00457F11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E11BD5" w:rsidRDefault="005A740F" w:rsidP="00457F11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Белова Т.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</w:p>
          <w:p w:rsidR="005A740F" w:rsidRPr="00FE2962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Общая долевая (46/100)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60,1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  <w:r>
              <w:t>2076195,63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Общая долевая (22/30)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Белова Д.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Учащаяся МКОУ СОШ №1 г.Приволжска</w:t>
            </w:r>
          </w:p>
        </w:tc>
        <w:tc>
          <w:tcPr>
            <w:tcW w:w="2047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60,1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734541,27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E3469A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E3469A" w:rsidRDefault="005A740F" w:rsidP="00A24E28">
            <w:pPr>
              <w:spacing w:after="40"/>
            </w:pPr>
            <w:r w:rsidRPr="00E3469A">
              <w:t>Белов А.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E3469A" w:rsidRDefault="005A740F" w:rsidP="00A24E28">
            <w:pPr>
              <w:spacing w:after="40"/>
            </w:pPr>
            <w:r w:rsidRPr="00E3469A">
              <w:t>Учащийся МКОУ СОШ №1 г.Приволжска</w:t>
            </w:r>
          </w:p>
        </w:tc>
        <w:tc>
          <w:tcPr>
            <w:tcW w:w="2047" w:type="dxa"/>
            <w:shd w:val="clear" w:color="auto" w:fill="auto"/>
          </w:tcPr>
          <w:p w:rsidR="005A740F" w:rsidRPr="00E3469A" w:rsidRDefault="005A740F" w:rsidP="00A24E28">
            <w:pPr>
              <w:jc w:val="center"/>
              <w:rPr>
                <w:sz w:val="18"/>
                <w:szCs w:val="18"/>
              </w:rPr>
            </w:pPr>
            <w:r w:rsidRPr="00E3469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E3469A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5A740F" w:rsidRPr="00E3469A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shd w:val="clear" w:color="auto" w:fill="auto"/>
          </w:tcPr>
          <w:p w:rsidR="005A740F" w:rsidRPr="00E3469A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E3469A" w:rsidRDefault="005A740F" w:rsidP="00A24E28">
            <w:pPr>
              <w:ind w:left="-71" w:right="-82"/>
              <w:jc w:val="center"/>
            </w:pPr>
            <w:r w:rsidRPr="00E3469A">
              <w:t>нет</w:t>
            </w:r>
          </w:p>
        </w:tc>
        <w:tc>
          <w:tcPr>
            <w:tcW w:w="709" w:type="dxa"/>
            <w:shd w:val="clear" w:color="auto" w:fill="auto"/>
          </w:tcPr>
          <w:p w:rsidR="005A740F" w:rsidRPr="00E3469A" w:rsidRDefault="005A740F" w:rsidP="00A24E28">
            <w:pPr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A740F" w:rsidRPr="00E3469A" w:rsidRDefault="005A740F" w:rsidP="00A24E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740F" w:rsidRPr="00E3469A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Pr="00E3469A" w:rsidRDefault="005A740F" w:rsidP="00A24E28">
            <w:pPr>
              <w:spacing w:after="40"/>
            </w:pPr>
            <w:r w:rsidRPr="00E3469A">
              <w:t>741771,98</w:t>
            </w:r>
          </w:p>
        </w:tc>
        <w:tc>
          <w:tcPr>
            <w:tcW w:w="2126" w:type="dxa"/>
            <w:shd w:val="clear" w:color="auto" w:fill="auto"/>
          </w:tcPr>
          <w:p w:rsidR="005A740F" w:rsidRPr="00E3469A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FE2962" w:rsidRDefault="005A740F" w:rsidP="00A2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>
              <w:lastRenderedPageBreak/>
              <w:t>Бучина Т. А.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  <w:p w:rsidR="005A740F" w:rsidRDefault="005A740F" w:rsidP="00A24E28">
            <w:pPr>
              <w:jc w:val="center"/>
            </w:pPr>
          </w:p>
          <w:p w:rsidR="005A740F" w:rsidRPr="00BC5B8B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BC5B8B" w:rsidRDefault="005A740F" w:rsidP="00A24E28">
            <w:pPr>
              <w:ind w:left="-71" w:right="-82"/>
              <w:jc w:val="center"/>
            </w:pPr>
            <w: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46,8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BC5B8B" w:rsidRDefault="005A740F" w:rsidP="00A24E28">
            <w:pPr>
              <w:ind w:left="-71" w:right="-82"/>
              <w:jc w:val="center"/>
            </w:pPr>
            <w:r>
              <w:t>41,0</w:t>
            </w: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31668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316686" w:rsidRDefault="005A740F" w:rsidP="00A24E28">
            <w:pPr>
              <w:ind w:left="-1"/>
              <w:jc w:val="center"/>
            </w:pPr>
            <w:r>
              <w:rPr>
                <w:lang w:val="en-US"/>
              </w:rPr>
              <w:t>842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EF1207" w:rsidRDefault="005A740F" w:rsidP="00A24E28">
            <w:pPr>
              <w:jc w:val="center"/>
            </w:pPr>
            <w:r>
              <w:t xml:space="preserve">Автомобиль легковой Рено символ </w:t>
            </w:r>
            <w:r>
              <w:rPr>
                <w:lang w:val="en-US"/>
              </w:rPr>
              <w:t>EX</w:t>
            </w:r>
            <w:r w:rsidRPr="00EF1207">
              <w:t xml:space="preserve"> 1493</w:t>
            </w: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  <w:r>
              <w:t>484534,54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842,0</w:t>
            </w: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1056B8" w:rsidRDefault="005A740F" w:rsidP="00A24E28">
            <w:pPr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Жилой дом</w:t>
            </w:r>
          </w:p>
          <w:p w:rsidR="005A740F" w:rsidRPr="001056B8" w:rsidRDefault="005A740F" w:rsidP="00A24E28">
            <w:pPr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Земельный участок</w:t>
            </w:r>
          </w:p>
          <w:p w:rsidR="005A740F" w:rsidRDefault="005A740F" w:rsidP="00A24E28">
            <w:pPr>
              <w:jc w:val="center"/>
              <w:rPr>
                <w:sz w:val="18"/>
                <w:szCs w:val="18"/>
              </w:rPr>
            </w:pPr>
          </w:p>
          <w:p w:rsidR="005A740F" w:rsidRPr="00BC5B8B" w:rsidRDefault="005A740F" w:rsidP="00A24E28">
            <w:pPr>
              <w:jc w:val="center"/>
            </w:pPr>
            <w:r w:rsidRPr="001056B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1"/>
              <w:jc w:val="center"/>
            </w:pPr>
            <w:r>
              <w:t>209,8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  <w:r>
              <w:t>1196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Pr="00BC5B8B" w:rsidRDefault="005A740F" w:rsidP="00A24E28">
            <w:pPr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BC5B8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Автомобиль легковой ВАЗ 21060,</w:t>
            </w:r>
          </w:p>
          <w:p w:rsidR="005A740F" w:rsidRDefault="005A740F" w:rsidP="00A24E28">
            <w:pPr>
              <w:jc w:val="center"/>
            </w:pPr>
            <w:r>
              <w:t>автомобиль грузовой 5302</w:t>
            </w:r>
          </w:p>
          <w:p w:rsidR="005A740F" w:rsidRDefault="005A740F" w:rsidP="00A24E28">
            <w:pPr>
              <w:jc w:val="center"/>
            </w:pPr>
            <w:r>
              <w:t>Мотоцикл</w:t>
            </w:r>
          </w:p>
          <w:p w:rsidR="005A740F" w:rsidRPr="00746C2E" w:rsidRDefault="005A740F" w:rsidP="00A24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MOTOLAND</w:t>
            </w:r>
          </w:p>
        </w:tc>
        <w:tc>
          <w:tcPr>
            <w:tcW w:w="1134" w:type="dxa"/>
            <w:shd w:val="clear" w:color="auto" w:fill="auto"/>
          </w:tcPr>
          <w:p w:rsidR="005A740F" w:rsidRPr="003C1699" w:rsidRDefault="005A740F" w:rsidP="00A24E28">
            <w:pPr>
              <w:ind w:left="-79" w:right="-73"/>
              <w:jc w:val="center"/>
            </w:pPr>
            <w:r>
              <w:rPr>
                <w:lang w:val="en-US"/>
              </w:rPr>
              <w:t>691349</w:t>
            </w:r>
            <w:r>
              <w:t>,08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244B4E" w:rsidRDefault="005A740F" w:rsidP="00ED53E6">
            <w:pPr>
              <w:spacing w:after="40"/>
            </w:pPr>
            <w:r w:rsidRPr="00244B4E">
              <w:t>Веселова-Кубасова О.С.</w:t>
            </w: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ED53E6">
            <w:pPr>
              <w:spacing w:after="40"/>
            </w:pPr>
            <w:r w:rsidRPr="00244B4E"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  <w:r w:rsidRPr="00244B4E">
              <w:t>Земельный участок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Жилой дом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Общедолевая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Общедолевая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</w:p>
          <w:p w:rsidR="005A740F" w:rsidRPr="00244B4E" w:rsidRDefault="005A740F" w:rsidP="00ED53E6">
            <w:pPr>
              <w:ind w:left="-71" w:right="-82"/>
              <w:jc w:val="center"/>
            </w:pP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ED53E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  <w:r w:rsidRPr="00244B4E">
              <w:t>345086,40</w:t>
            </w:r>
          </w:p>
        </w:tc>
        <w:tc>
          <w:tcPr>
            <w:tcW w:w="2126" w:type="dxa"/>
            <w:shd w:val="clear" w:color="auto" w:fill="auto"/>
          </w:tcPr>
          <w:p w:rsidR="005A740F" w:rsidRPr="00244B4E" w:rsidRDefault="005A740F" w:rsidP="00ED53E6">
            <w:pPr>
              <w:ind w:left="-77" w:right="-73"/>
              <w:jc w:val="center"/>
            </w:pPr>
          </w:p>
        </w:tc>
      </w:tr>
      <w:tr w:rsidR="005A740F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244B4E" w:rsidRDefault="005A740F" w:rsidP="00ED53E6">
            <w:pPr>
              <w:spacing w:after="40"/>
            </w:pPr>
            <w:r w:rsidRPr="00244B4E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ED53E6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  <w:r w:rsidRPr="00244B4E">
              <w:t>Земельный участок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Земельный участок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Жилой дом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Жилой дом</w:t>
            </w:r>
          </w:p>
          <w:p w:rsidR="005A740F" w:rsidRPr="00244B4E" w:rsidRDefault="005A740F" w:rsidP="00ED53E6">
            <w:pPr>
              <w:jc w:val="center"/>
            </w:pPr>
            <w:r w:rsidRPr="00244B4E">
              <w:t>Квартира</w:t>
            </w:r>
          </w:p>
          <w:p w:rsidR="005A740F" w:rsidRPr="00244B4E" w:rsidRDefault="005A740F" w:rsidP="00ED53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Индивидуальная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Общедолевая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Индивидуальная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Общедолевая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701,5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</w:p>
          <w:p w:rsidR="005A740F" w:rsidRPr="00244B4E" w:rsidRDefault="005A740F" w:rsidP="00ED53E6">
            <w:pPr>
              <w:ind w:left="-71" w:right="-82"/>
              <w:jc w:val="center"/>
            </w:pP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47,5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ED53E6">
            <w:pPr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ED53E6">
            <w:pPr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244B4E" w:rsidRDefault="005A740F" w:rsidP="00ED53E6">
            <w:pPr>
              <w:jc w:val="center"/>
            </w:pPr>
            <w:r w:rsidRPr="00244B4E">
              <w:t>162544,10</w:t>
            </w:r>
          </w:p>
        </w:tc>
        <w:tc>
          <w:tcPr>
            <w:tcW w:w="2126" w:type="dxa"/>
            <w:shd w:val="clear" w:color="auto" w:fill="auto"/>
          </w:tcPr>
          <w:p w:rsidR="005A740F" w:rsidRPr="00244B4E" w:rsidRDefault="005A740F" w:rsidP="00ED53E6">
            <w:pPr>
              <w:ind w:left="-77" w:right="-73"/>
              <w:jc w:val="center"/>
            </w:pPr>
          </w:p>
        </w:tc>
      </w:tr>
      <w:tr w:rsidR="005A740F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244B4E" w:rsidRDefault="005A740F" w:rsidP="00A24E28">
            <w:pPr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A24E28">
            <w:pPr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244B4E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244B4E" w:rsidRDefault="005A740F" w:rsidP="00A24E28">
            <w:pPr>
              <w:ind w:left="-77" w:right="-73"/>
              <w:jc w:val="center"/>
            </w:pPr>
          </w:p>
        </w:tc>
      </w:tr>
      <w:tr w:rsidR="005A740F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244B4E" w:rsidRDefault="005A740F" w:rsidP="00A24E28">
            <w:pPr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244B4E" w:rsidRDefault="005A740F" w:rsidP="00A24E28">
            <w:pPr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5A740F" w:rsidRPr="00244B4E" w:rsidRDefault="005A740F" w:rsidP="00A24E28">
            <w:pPr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244B4E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244B4E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244B4E" w:rsidRDefault="005A740F" w:rsidP="00A24E28">
            <w:pPr>
              <w:ind w:left="-77" w:right="-73"/>
              <w:jc w:val="center"/>
            </w:pPr>
          </w:p>
        </w:tc>
      </w:tr>
      <w:tr w:rsidR="005A740F" w:rsidRPr="00735C48" w:rsidTr="00C65D09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735C48" w:rsidRDefault="005A740F" w:rsidP="00A24E28">
            <w:pPr>
              <w:spacing w:after="40"/>
            </w:pPr>
            <w:r w:rsidRPr="00735C48">
              <w:t>Воробьева Ю. А.</w:t>
            </w:r>
          </w:p>
        </w:tc>
        <w:tc>
          <w:tcPr>
            <w:tcW w:w="1559" w:type="dxa"/>
            <w:shd w:val="clear" w:color="auto" w:fill="auto"/>
          </w:tcPr>
          <w:p w:rsidR="005A740F" w:rsidRPr="00735C48" w:rsidRDefault="005A740F" w:rsidP="00A24E28">
            <w:pPr>
              <w:spacing w:after="40"/>
            </w:pPr>
            <w:r w:rsidRPr="00735C48"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735C48" w:rsidRDefault="005A740F" w:rsidP="00A24E28">
            <w:pPr>
              <w:spacing w:line="256" w:lineRule="auto"/>
            </w:pPr>
            <w:r w:rsidRPr="00735C48">
              <w:t>Квартира</w:t>
            </w:r>
          </w:p>
          <w:p w:rsidR="005A740F" w:rsidRPr="00735C48" w:rsidRDefault="005A740F" w:rsidP="00A24E28">
            <w:pPr>
              <w:spacing w:line="256" w:lineRule="auto"/>
            </w:pPr>
          </w:p>
          <w:p w:rsidR="005A740F" w:rsidRPr="00735C48" w:rsidRDefault="005A740F" w:rsidP="00A24E28">
            <w:pPr>
              <w:spacing w:line="256" w:lineRule="auto"/>
            </w:pPr>
            <w:r w:rsidRPr="00735C48">
              <w:t>Квартира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735C48" w:rsidRDefault="005A740F" w:rsidP="00A24E28">
            <w:pPr>
              <w:spacing w:line="256" w:lineRule="auto"/>
              <w:rPr>
                <w:sz w:val="18"/>
                <w:szCs w:val="18"/>
              </w:rPr>
            </w:pPr>
            <w:r w:rsidRPr="00735C48">
              <w:rPr>
                <w:sz w:val="18"/>
                <w:szCs w:val="18"/>
              </w:rPr>
              <w:t>Индивидуальная</w:t>
            </w:r>
          </w:p>
          <w:p w:rsidR="005A740F" w:rsidRPr="00735C48" w:rsidRDefault="005A740F" w:rsidP="00A24E28">
            <w:pPr>
              <w:spacing w:line="256" w:lineRule="auto"/>
              <w:rPr>
                <w:sz w:val="18"/>
                <w:szCs w:val="18"/>
              </w:rPr>
            </w:pPr>
          </w:p>
          <w:p w:rsidR="005A740F" w:rsidRPr="00735C48" w:rsidRDefault="005A740F" w:rsidP="00A24E28">
            <w:pPr>
              <w:spacing w:line="256" w:lineRule="auto"/>
            </w:pPr>
            <w:r w:rsidRPr="00735C48">
              <w:rPr>
                <w:sz w:val="18"/>
                <w:szCs w:val="18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735C48" w:rsidRDefault="005A740F" w:rsidP="00A24E28">
            <w:pPr>
              <w:spacing w:line="256" w:lineRule="auto"/>
            </w:pPr>
            <w:r w:rsidRPr="00735C48">
              <w:t>39,4</w:t>
            </w:r>
          </w:p>
          <w:p w:rsidR="005A740F" w:rsidRPr="00735C48" w:rsidRDefault="005A740F" w:rsidP="00A24E28">
            <w:pPr>
              <w:spacing w:line="256" w:lineRule="auto"/>
            </w:pPr>
          </w:p>
          <w:p w:rsidR="005A740F" w:rsidRPr="00735C48" w:rsidRDefault="005A740F" w:rsidP="00A24E28">
            <w:pPr>
              <w:spacing w:line="256" w:lineRule="auto"/>
            </w:pPr>
            <w:r w:rsidRPr="00735C48">
              <w:t>22,8</w:t>
            </w:r>
          </w:p>
          <w:p w:rsidR="005A740F" w:rsidRPr="00735C48" w:rsidRDefault="005A740F" w:rsidP="00A24E28">
            <w:pPr>
              <w:spacing w:line="256" w:lineRule="auto"/>
            </w:pPr>
          </w:p>
          <w:p w:rsidR="005A740F" w:rsidRPr="00735C48" w:rsidRDefault="005A740F" w:rsidP="00A24E2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735C48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  <w:p w:rsidR="005A740F" w:rsidRPr="00735C48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5A740F" w:rsidRPr="00735C48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735C48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735C48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735C48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735C48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735C48" w:rsidRDefault="005A740F" w:rsidP="00A24E28">
            <w:pPr>
              <w:ind w:left="-79" w:right="-73"/>
              <w:jc w:val="center"/>
            </w:pPr>
            <w:r w:rsidRPr="00735C48">
              <w:t>356975,90</w:t>
            </w:r>
          </w:p>
        </w:tc>
        <w:tc>
          <w:tcPr>
            <w:tcW w:w="2126" w:type="dxa"/>
            <w:shd w:val="clear" w:color="auto" w:fill="auto"/>
          </w:tcPr>
          <w:p w:rsidR="005A740F" w:rsidRPr="00735C48" w:rsidRDefault="005A740F" w:rsidP="00A24E28">
            <w:pPr>
              <w:ind w:left="-77" w:right="-73"/>
              <w:jc w:val="center"/>
            </w:pPr>
          </w:p>
        </w:tc>
      </w:tr>
      <w:tr w:rsidR="005A740F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8152B1" w:rsidRDefault="005A740F" w:rsidP="00A24E28">
            <w:pPr>
              <w:spacing w:after="40"/>
            </w:pPr>
            <w:r w:rsidRPr="008152B1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8152B1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8152B1" w:rsidRDefault="005A740F" w:rsidP="00A24E28"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5A740F" w:rsidRPr="008152B1" w:rsidRDefault="005A740F" w:rsidP="00A24E28">
            <w:pPr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5A740F" w:rsidRPr="008152B1" w:rsidRDefault="005A740F" w:rsidP="00A24E28">
            <w:pPr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5A740F" w:rsidRPr="008152B1" w:rsidRDefault="005A740F" w:rsidP="00A24E28">
            <w:pPr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5A740F" w:rsidRPr="008152B1" w:rsidRDefault="005A740F" w:rsidP="00A24E28">
            <w:pPr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 xml:space="preserve">РЕНО </w:t>
            </w:r>
            <w:r w:rsidRPr="008152B1">
              <w:rPr>
                <w:lang w:val="en-US" w:eastAsia="en-US"/>
              </w:rPr>
              <w:t>MEGAN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II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YTH</w:t>
            </w:r>
            <w:r w:rsidRPr="008152B1">
              <w:rPr>
                <w:lang w:eastAsia="en-US"/>
              </w:rPr>
              <w:t xml:space="preserve"> 16</w:t>
            </w:r>
            <w:r w:rsidRPr="008152B1">
              <w:rPr>
                <w:lang w:val="en-US" w:eastAsia="en-US"/>
              </w:rPr>
              <w:t> </w:t>
            </w:r>
            <w:r w:rsidRPr="008152B1">
              <w:rPr>
                <w:lang w:eastAsia="en-US"/>
              </w:rPr>
              <w:t>115 96</w:t>
            </w:r>
          </w:p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Маломерное судно Ярославка Моторное судно «М.К.М»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  <w:tr w:rsidR="005A740F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8152B1" w:rsidRDefault="005A740F" w:rsidP="00735C48">
            <w:pPr>
              <w:spacing w:after="40"/>
            </w:pPr>
            <w:r w:rsidRPr="008152B1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8152B1" w:rsidRDefault="005A740F" w:rsidP="00735C4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8152B1" w:rsidRDefault="005A740F" w:rsidP="00735C48"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5A740F" w:rsidRPr="008152B1" w:rsidRDefault="005A740F" w:rsidP="00735C48">
            <w:pPr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5A740F" w:rsidRPr="008152B1" w:rsidRDefault="005A740F" w:rsidP="00735C48">
            <w:pPr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5A740F" w:rsidRPr="008152B1" w:rsidRDefault="005A740F" w:rsidP="00735C48">
            <w:pPr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152B1" w:rsidRDefault="005A740F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5A740F" w:rsidRPr="008152B1" w:rsidRDefault="005A740F" w:rsidP="00735C48">
            <w:pPr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8152B1" w:rsidRDefault="005A740F" w:rsidP="00735C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8152B1" w:rsidRDefault="005A740F" w:rsidP="00735C4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8152B1" w:rsidRDefault="005A740F" w:rsidP="00735C4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>
              <w:t>Говяжова Е. Н.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47,0</w:t>
            </w: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Автомобиль</w:t>
            </w:r>
          </w:p>
          <w:p w:rsidR="005A740F" w:rsidRPr="00BC5B8B" w:rsidRDefault="005A740F" w:rsidP="00A24E28">
            <w:pPr>
              <w:jc w:val="center"/>
            </w:pPr>
            <w: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  <w:r>
              <w:t>431234,69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 w:rsidRPr="00BC5B8B">
              <w:t>Зобнина В.А.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 w:rsidRPr="00BC5B8B">
              <w:t>Начальник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BC5B8B"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12,3</w:t>
            </w: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BC5B8B">
              <w:t>Мерседес Бенц</w:t>
            </w: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  <w:r w:rsidRPr="00BC5B8B">
              <w:t>644641,84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 w:rsidRPr="00BC5B8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BC5B8B">
              <w:t>Комната</w:t>
            </w:r>
          </w:p>
          <w:p w:rsidR="005A740F" w:rsidRPr="00BC5B8B" w:rsidRDefault="005A740F" w:rsidP="00A24E28">
            <w:pPr>
              <w:jc w:val="center"/>
            </w:pPr>
            <w:r w:rsidRPr="00BC5B8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  <w:r w:rsidRPr="00BC5B8B">
              <w:t>12,3</w:t>
            </w:r>
          </w:p>
          <w:p w:rsidR="005A740F" w:rsidRPr="00BC5B8B" w:rsidRDefault="005A740F" w:rsidP="00A24E28">
            <w:pPr>
              <w:ind w:left="-1"/>
              <w:jc w:val="center"/>
            </w:pPr>
            <w:r w:rsidRPr="00BC5B8B">
              <w:t>1500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Россия</w:t>
            </w:r>
          </w:p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  <w:r w:rsidRPr="00BC5B8B">
              <w:t>523375,62</w:t>
            </w: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BC5B8B">
              <w:t>Комната</w:t>
            </w:r>
          </w:p>
          <w:p w:rsidR="005A740F" w:rsidRPr="00BC5B8B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  <w:r w:rsidRPr="00BC5B8B">
              <w:t>12,3</w:t>
            </w:r>
          </w:p>
          <w:p w:rsidR="005A740F" w:rsidRPr="00BC5B8B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Россия</w:t>
            </w:r>
          </w:p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 w:rsidRPr="00BC5B8B">
              <w:t>Комната</w:t>
            </w:r>
          </w:p>
          <w:p w:rsidR="005A740F" w:rsidRPr="00BC5B8B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  <w:r w:rsidRPr="00BC5B8B">
              <w:t>12,3</w:t>
            </w:r>
          </w:p>
          <w:p w:rsidR="005A740F" w:rsidRPr="00BC5B8B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 w:rsidRPr="00BC5B8B">
              <w:t>Россия</w:t>
            </w:r>
          </w:p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  <w:r w:rsidRPr="004E2F7A">
              <w:t>Дубынина М.В.</w:t>
            </w: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  <w:r w:rsidRPr="004E2F7A">
              <w:t>Главный специалист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4E2F7A" w:rsidRDefault="005A740F" w:rsidP="00A24E28">
            <w:pPr>
              <w:ind w:left="-79" w:right="-73"/>
              <w:jc w:val="center"/>
            </w:pPr>
            <w:r w:rsidRPr="004E2F7A">
              <w:t>447103,00</w:t>
            </w:r>
          </w:p>
        </w:tc>
        <w:tc>
          <w:tcPr>
            <w:tcW w:w="2126" w:type="dxa"/>
            <w:shd w:val="clear" w:color="auto" w:fill="auto"/>
          </w:tcPr>
          <w:p w:rsidR="005A740F" w:rsidRPr="004E2F7A" w:rsidRDefault="005A740F" w:rsidP="00A24E28">
            <w:pPr>
              <w:ind w:left="-77" w:right="-73"/>
              <w:jc w:val="center"/>
            </w:pPr>
          </w:p>
        </w:tc>
      </w:tr>
      <w:tr w:rsidR="005A740F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  <w:r w:rsidRPr="004E2F7A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  <w:r w:rsidRPr="004E2F7A">
              <w:t>Квартира</w:t>
            </w:r>
          </w:p>
          <w:p w:rsidR="005A740F" w:rsidRPr="004E2F7A" w:rsidRDefault="005A740F" w:rsidP="00A24E28">
            <w:pPr>
              <w:jc w:val="center"/>
            </w:pPr>
          </w:p>
          <w:p w:rsidR="005A740F" w:rsidRPr="004E2F7A" w:rsidRDefault="005A740F" w:rsidP="00A24E28">
            <w:pPr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Общая долевая (1/3)</w:t>
            </w:r>
          </w:p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Индивидуальна</w:t>
            </w: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34,3</w:t>
            </w:r>
          </w:p>
          <w:p w:rsidR="005A740F" w:rsidRPr="004E2F7A" w:rsidRDefault="005A740F" w:rsidP="00A24E28">
            <w:pPr>
              <w:ind w:left="-71" w:right="-82"/>
              <w:jc w:val="center"/>
            </w:pPr>
          </w:p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Россия</w:t>
            </w:r>
          </w:p>
          <w:p w:rsidR="005A740F" w:rsidRPr="004E2F7A" w:rsidRDefault="005A740F" w:rsidP="00A24E28">
            <w:pPr>
              <w:ind w:left="-71" w:right="-82"/>
              <w:jc w:val="center"/>
            </w:pPr>
          </w:p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  <w:r w:rsidRPr="004E2F7A">
              <w:t>Автомобиль легковой ВАЗ</w:t>
            </w:r>
          </w:p>
        </w:tc>
        <w:tc>
          <w:tcPr>
            <w:tcW w:w="1134" w:type="dxa"/>
            <w:shd w:val="clear" w:color="auto" w:fill="auto"/>
          </w:tcPr>
          <w:p w:rsidR="005A740F" w:rsidRPr="004E2F7A" w:rsidRDefault="005A740F" w:rsidP="00A24E28">
            <w:pPr>
              <w:ind w:left="-79" w:right="-73"/>
              <w:jc w:val="center"/>
            </w:pPr>
            <w:r w:rsidRPr="004E2F7A">
              <w:t>237488,26</w:t>
            </w:r>
          </w:p>
        </w:tc>
        <w:tc>
          <w:tcPr>
            <w:tcW w:w="2126" w:type="dxa"/>
            <w:shd w:val="clear" w:color="auto" w:fill="auto"/>
          </w:tcPr>
          <w:p w:rsidR="005A740F" w:rsidRPr="004E2F7A" w:rsidRDefault="005A740F" w:rsidP="00A24E28">
            <w:pPr>
              <w:ind w:left="-77" w:right="-73"/>
              <w:jc w:val="center"/>
            </w:pPr>
          </w:p>
        </w:tc>
      </w:tr>
      <w:tr w:rsidR="005A740F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  <w:r w:rsidRPr="004E2F7A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  <w:r w:rsidRPr="004E2F7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4E2F7A" w:rsidRDefault="005A740F" w:rsidP="00A24E28">
            <w:pPr>
              <w:ind w:left="-1"/>
              <w:jc w:val="center"/>
            </w:pPr>
            <w:r w:rsidRPr="004E2F7A">
              <w:t>34,3</w:t>
            </w:r>
          </w:p>
        </w:tc>
        <w:tc>
          <w:tcPr>
            <w:tcW w:w="992" w:type="dxa"/>
            <w:shd w:val="clear" w:color="auto" w:fill="auto"/>
          </w:tcPr>
          <w:p w:rsidR="005A740F" w:rsidRPr="004E2F7A" w:rsidRDefault="005A740F" w:rsidP="00A24E28">
            <w:pPr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4E2F7A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4E2F7A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4E2F7A" w:rsidRDefault="005A740F" w:rsidP="00A24E28">
            <w:pPr>
              <w:ind w:left="-77" w:right="-73"/>
              <w:jc w:val="center"/>
            </w:pPr>
          </w:p>
        </w:tc>
      </w:tr>
      <w:tr w:rsidR="005A740F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BD15CC" w:rsidRDefault="005A740F" w:rsidP="00A24E28">
            <w:pPr>
              <w:spacing w:after="4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BC5B8B" w:rsidRDefault="005A740F" w:rsidP="00A24E28">
            <w:pPr>
              <w:ind w:left="-1"/>
              <w:jc w:val="center"/>
            </w:pPr>
            <w:r>
              <w:t>34,3</w:t>
            </w:r>
          </w:p>
        </w:tc>
        <w:tc>
          <w:tcPr>
            <w:tcW w:w="992" w:type="dxa"/>
            <w:shd w:val="clear" w:color="auto" w:fill="auto"/>
          </w:tcPr>
          <w:p w:rsidR="005A740F" w:rsidRPr="00BC5B8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BC5B8B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BC5B8B" w:rsidRDefault="005A740F" w:rsidP="00A24E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40F" w:rsidRPr="00BC5B8B" w:rsidRDefault="005A740F" w:rsidP="00A24E28">
            <w:pPr>
              <w:ind w:left="-77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Куликов Г. В.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107,7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A740F" w:rsidRPr="00692FA7" w:rsidRDefault="005A740F" w:rsidP="00A24E28">
            <w:pPr>
              <w:jc w:val="center"/>
            </w:pPr>
            <w:r>
              <w:t>Автомобиль легковой ДЭУ Ланос</w:t>
            </w:r>
          </w:p>
        </w:tc>
        <w:tc>
          <w:tcPr>
            <w:tcW w:w="1134" w:type="dxa"/>
            <w:shd w:val="clear" w:color="auto" w:fill="auto"/>
          </w:tcPr>
          <w:p w:rsidR="005A740F" w:rsidRDefault="005A740F" w:rsidP="00A24E28">
            <w:pPr>
              <w:ind w:left="-79" w:right="-73"/>
              <w:jc w:val="center"/>
            </w:pPr>
            <w:r>
              <w:t>417569,13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-77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lastRenderedPageBreak/>
              <w:t>Нагацкий В. Г.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Первый заместитель главы администрации</w:t>
            </w:r>
          </w:p>
        </w:tc>
        <w:tc>
          <w:tcPr>
            <w:tcW w:w="2047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Земельный участок для размещения домов индивидуальной застройки</w:t>
            </w:r>
          </w:p>
          <w:p w:rsidR="005A740F" w:rsidRDefault="005A740F" w:rsidP="00A24E28">
            <w:pPr>
              <w:jc w:val="center"/>
            </w:pPr>
            <w:r>
              <w:t>Жилой дом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Квартира</w:t>
            </w:r>
          </w:p>
          <w:p w:rsidR="005A740F" w:rsidRPr="00FE2962" w:rsidRDefault="005A740F" w:rsidP="00A24E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Индивидуальная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Общедо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левая (1/2)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1633,0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124,2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46,6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FE2962" w:rsidRDefault="005A740F" w:rsidP="00A24E28">
            <w:pPr>
              <w:ind w:left="-1"/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FE2962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24E28">
            <w:pPr>
              <w:ind w:left="-79" w:right="-73"/>
              <w:jc w:val="center"/>
            </w:pPr>
            <w:r>
              <w:t>957690,55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-77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Квартира.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85371F">
              <w:rPr>
                <w:rStyle w:val="29pt"/>
              </w:rPr>
              <w:t>Индивидуальная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</w:p>
          <w:p w:rsidR="005A740F" w:rsidRPr="0085371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  <w:r w:rsidRPr="0085371F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</w:pPr>
            <w:r w:rsidRPr="0085371F">
              <w:rPr>
                <w:rStyle w:val="29pt"/>
              </w:rPr>
              <w:t>43,0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line="180" w:lineRule="exact"/>
              <w:ind w:left="64"/>
              <w:jc w:val="both"/>
            </w:pPr>
            <w:r w:rsidRPr="0085371F">
              <w:rPr>
                <w:rStyle w:val="29pt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397616" w:rsidRDefault="005A740F" w:rsidP="00A24E28">
            <w:pPr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5A740F" w:rsidRPr="00397616" w:rsidRDefault="005A740F" w:rsidP="00A24E28">
            <w:pPr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Жилой дом</w:t>
            </w:r>
          </w:p>
          <w:p w:rsidR="005A740F" w:rsidRPr="00397616" w:rsidRDefault="005A740F" w:rsidP="00A24E28">
            <w:pPr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Квартира</w:t>
            </w:r>
          </w:p>
          <w:p w:rsidR="005A740F" w:rsidRPr="00397616" w:rsidRDefault="005A740F" w:rsidP="00A24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1633,0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124,2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46,6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5371F">
              <w:rPr>
                <w:rStyle w:val="29pt"/>
              </w:rPr>
              <w:t>Автомо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</w:pPr>
            <w:r w:rsidRPr="0085371F">
              <w:rPr>
                <w:rStyle w:val="29pt"/>
              </w:rPr>
              <w:t xml:space="preserve">биль легковой НИССАН </w:t>
            </w:r>
            <w:r w:rsidRPr="0085371F">
              <w:rPr>
                <w:rStyle w:val="29pt"/>
                <w:lang w:val="en-US" w:eastAsia="en-US" w:bidi="en-US"/>
              </w:rPr>
              <w:t>X</w:t>
            </w:r>
            <w:r w:rsidRPr="0085371F">
              <w:rPr>
                <w:rStyle w:val="29pt"/>
                <w:lang w:eastAsia="en-US" w:bidi="en-US"/>
              </w:rPr>
              <w:t>-</w:t>
            </w:r>
            <w:r w:rsidRPr="0085371F">
              <w:rPr>
                <w:rStyle w:val="29pt"/>
                <w:lang w:val="en-US" w:eastAsia="en-US" w:bidi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</w:pPr>
            <w:r w:rsidRPr="0085371F">
              <w:rPr>
                <w:rStyle w:val="29pt"/>
              </w:rPr>
              <w:t>1186745,16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93A7C" w:rsidRDefault="005A740F" w:rsidP="00A24E28">
            <w:pPr>
              <w:spacing w:after="40"/>
            </w:pPr>
            <w:r w:rsidRPr="00493A7C">
              <w:t>Локтева Н.Г.</w:t>
            </w:r>
          </w:p>
        </w:tc>
        <w:tc>
          <w:tcPr>
            <w:tcW w:w="1559" w:type="dxa"/>
            <w:shd w:val="clear" w:color="auto" w:fill="auto"/>
          </w:tcPr>
          <w:p w:rsidR="005A740F" w:rsidRPr="00493A7C" w:rsidRDefault="005A740F" w:rsidP="00A24E28">
            <w:pPr>
              <w:spacing w:after="40"/>
            </w:pPr>
            <w:r w:rsidRPr="00493A7C"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Россия</w:t>
            </w:r>
          </w:p>
          <w:p w:rsidR="005A740F" w:rsidRPr="00493A7C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493A7C" w:rsidRDefault="005A740F" w:rsidP="00A24E28">
            <w:pPr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>Жилой дом</w:t>
            </w:r>
          </w:p>
          <w:p w:rsidR="005A740F" w:rsidRPr="00493A7C" w:rsidRDefault="005A740F" w:rsidP="00A24E28">
            <w:pPr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5A740F" w:rsidRPr="00493A7C" w:rsidRDefault="005A740F" w:rsidP="00A24E28">
            <w:pPr>
              <w:ind w:left="-71" w:right="-82"/>
              <w:jc w:val="center"/>
            </w:pPr>
            <w:r w:rsidRPr="00493A7C">
              <w:t>82,9</w:t>
            </w:r>
          </w:p>
          <w:p w:rsidR="005A740F" w:rsidRPr="00493A7C" w:rsidRDefault="005A740F" w:rsidP="00A24E28">
            <w:pPr>
              <w:ind w:left="-71" w:right="-82"/>
              <w:jc w:val="center"/>
            </w:pPr>
          </w:p>
          <w:p w:rsidR="005A740F" w:rsidRPr="00493A7C" w:rsidRDefault="005A740F" w:rsidP="00A24E28">
            <w:pPr>
              <w:ind w:left="-71" w:right="-82"/>
              <w:jc w:val="center"/>
            </w:pPr>
            <w:r w:rsidRPr="00493A7C">
              <w:t>1362,0</w:t>
            </w:r>
          </w:p>
        </w:tc>
        <w:tc>
          <w:tcPr>
            <w:tcW w:w="992" w:type="dxa"/>
            <w:shd w:val="clear" w:color="auto" w:fill="auto"/>
          </w:tcPr>
          <w:p w:rsidR="005A740F" w:rsidRPr="00493A7C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619638,52</w:t>
            </w:r>
          </w:p>
        </w:tc>
        <w:tc>
          <w:tcPr>
            <w:tcW w:w="2126" w:type="dxa"/>
            <w:shd w:val="clear" w:color="auto" w:fill="auto"/>
          </w:tcPr>
          <w:p w:rsidR="005A740F" w:rsidRPr="00493A7C" w:rsidRDefault="005A740F" w:rsidP="00A24E28">
            <w:pPr>
              <w:ind w:left="208" w:right="-73"/>
              <w:jc w:val="center"/>
            </w:pPr>
          </w:p>
        </w:tc>
      </w:tr>
      <w:tr w:rsidR="005A740F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93A7C" w:rsidRDefault="005A740F" w:rsidP="00E3469A">
            <w:pPr>
              <w:spacing w:after="40"/>
            </w:pPr>
            <w:r w:rsidRPr="00493A7C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493A7C" w:rsidRDefault="005A740F" w:rsidP="00E3469A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 xml:space="preserve">Земельный участок </w:t>
            </w:r>
          </w:p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Индивидуальная</w:t>
            </w:r>
          </w:p>
          <w:p w:rsidR="005A740F" w:rsidRPr="00493A7C" w:rsidRDefault="005A740F" w:rsidP="00E3469A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493A7C" w:rsidRDefault="005A740F" w:rsidP="00E3469A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493A7C">
              <w:rPr>
                <w:rStyle w:val="29pt"/>
              </w:rPr>
              <w:t>1362,0</w:t>
            </w:r>
          </w:p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493A7C">
              <w:rPr>
                <w:rStyle w:val="29pt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Россия</w:t>
            </w:r>
          </w:p>
          <w:p w:rsidR="005A740F" w:rsidRPr="00493A7C" w:rsidRDefault="005A740F" w:rsidP="00E3469A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493A7C" w:rsidRDefault="005A740F" w:rsidP="00E3469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493A7C" w:rsidRDefault="005A740F" w:rsidP="00E3469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493A7C" w:rsidRDefault="005A740F" w:rsidP="00E3469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93A7C" w:rsidRDefault="005A740F" w:rsidP="00E3469A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493A7C">
              <w:rPr>
                <w:rStyle w:val="29pt"/>
              </w:rPr>
              <w:t>89588,20</w:t>
            </w:r>
          </w:p>
        </w:tc>
        <w:tc>
          <w:tcPr>
            <w:tcW w:w="2126" w:type="dxa"/>
            <w:shd w:val="clear" w:color="auto" w:fill="auto"/>
          </w:tcPr>
          <w:p w:rsidR="005A740F" w:rsidRPr="00493A7C" w:rsidRDefault="005A740F" w:rsidP="00E3469A">
            <w:pPr>
              <w:ind w:left="208" w:right="-73"/>
              <w:jc w:val="center"/>
            </w:pPr>
          </w:p>
        </w:tc>
      </w:tr>
      <w:tr w:rsidR="005A740F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  <w:r w:rsidRPr="0040506A">
              <w:t>Носкова Е.Б.</w:t>
            </w:r>
          </w:p>
        </w:tc>
        <w:tc>
          <w:tcPr>
            <w:tcW w:w="1559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  <w:r w:rsidRPr="0040506A">
              <w:t>Заместитель главы администрации по экономическим вопросам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Индивидуальная</w:t>
            </w: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  <w:r w:rsidRPr="0040506A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pacing w:line="230" w:lineRule="exact"/>
              <w:rPr>
                <w:rStyle w:val="29pt"/>
              </w:rPr>
            </w:pPr>
            <w:r w:rsidRPr="0040506A">
              <w:rPr>
                <w:rStyle w:val="29pt"/>
              </w:rPr>
              <w:t>Автомобиль</w:t>
            </w:r>
          </w:p>
          <w:p w:rsidR="005A740F" w:rsidRPr="0040506A" w:rsidRDefault="005A740F" w:rsidP="00A24E28">
            <w:pPr>
              <w:pStyle w:val="22"/>
              <w:spacing w:line="230" w:lineRule="exact"/>
              <w:rPr>
                <w:rStyle w:val="29pt"/>
              </w:rPr>
            </w:pPr>
            <w:r w:rsidRPr="0040506A">
              <w:rPr>
                <w:rStyle w:val="29pt"/>
              </w:rPr>
              <w:t>легковой</w:t>
            </w: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40506A">
              <w:rPr>
                <w:rStyle w:val="29pt"/>
              </w:rPr>
              <w:t xml:space="preserve">Сузуки SX4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2670426,53</w:t>
            </w:r>
          </w:p>
        </w:tc>
        <w:tc>
          <w:tcPr>
            <w:tcW w:w="2126" w:type="dxa"/>
            <w:shd w:val="clear" w:color="auto" w:fill="auto"/>
          </w:tcPr>
          <w:p w:rsidR="005A740F" w:rsidRPr="0040506A" w:rsidRDefault="005A740F" w:rsidP="00A24E28">
            <w:pPr>
              <w:ind w:left="208" w:right="-73"/>
              <w:jc w:val="center"/>
            </w:pPr>
          </w:p>
        </w:tc>
      </w:tr>
      <w:tr w:rsidR="005A740F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  <w:r w:rsidRPr="0040506A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Нежилое помещение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Индивидуальная</w:t>
            </w: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Индивидуальная</w:t>
            </w: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</w:pPr>
            <w:r w:rsidRPr="0040506A">
              <w:rPr>
                <w:rStyle w:val="29pt"/>
              </w:rPr>
              <w:t>Индидуальная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50,5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755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76,6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F" w:rsidRPr="0040506A" w:rsidRDefault="005A740F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jc w:val="center"/>
            </w:pPr>
            <w:r w:rsidRPr="0040506A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  <w:r w:rsidRPr="0040506A">
              <w:t>64,0</w:t>
            </w: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40506A">
              <w:rPr>
                <w:rStyle w:val="29pt"/>
              </w:rPr>
              <w:t>Автомобиль</w:t>
            </w:r>
          </w:p>
          <w:p w:rsidR="005A740F" w:rsidRPr="0040506A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40506A">
              <w:rPr>
                <w:rStyle w:val="29pt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1153323,03</w:t>
            </w:r>
          </w:p>
        </w:tc>
        <w:tc>
          <w:tcPr>
            <w:tcW w:w="2126" w:type="dxa"/>
            <w:shd w:val="clear" w:color="auto" w:fill="auto"/>
          </w:tcPr>
          <w:p w:rsidR="005A740F" w:rsidRPr="0040506A" w:rsidRDefault="005A740F" w:rsidP="00A24E28">
            <w:pPr>
              <w:ind w:left="208" w:right="-73"/>
              <w:jc w:val="center"/>
            </w:pPr>
          </w:p>
        </w:tc>
      </w:tr>
      <w:tr w:rsidR="005A740F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  <w:r w:rsidRPr="0040506A">
              <w:t>Новожилов Д.В.</w:t>
            </w:r>
          </w:p>
        </w:tc>
        <w:tc>
          <w:tcPr>
            <w:tcW w:w="1559" w:type="dxa"/>
            <w:shd w:val="clear" w:color="auto" w:fill="auto"/>
          </w:tcPr>
          <w:p w:rsidR="005A740F" w:rsidRPr="0040506A" w:rsidRDefault="005A740F" w:rsidP="00A24E28">
            <w:pPr>
              <w:spacing w:after="40"/>
            </w:pPr>
            <w:r w:rsidRPr="0040506A">
              <w:t>Главный специалист отдела градостроительства и архитектуры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jc w:val="center"/>
            </w:pPr>
            <w:r w:rsidRPr="0040506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  <w:r w:rsidRPr="0040506A">
              <w:t>57,4</w:t>
            </w:r>
          </w:p>
        </w:tc>
        <w:tc>
          <w:tcPr>
            <w:tcW w:w="992" w:type="dxa"/>
            <w:shd w:val="clear" w:color="auto" w:fill="auto"/>
          </w:tcPr>
          <w:p w:rsidR="005A740F" w:rsidRPr="0040506A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40506A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40506A">
              <w:rPr>
                <w:rStyle w:val="29pt"/>
              </w:rPr>
              <w:t>79827,06</w:t>
            </w:r>
          </w:p>
        </w:tc>
        <w:tc>
          <w:tcPr>
            <w:tcW w:w="2126" w:type="dxa"/>
            <w:shd w:val="clear" w:color="auto" w:fill="auto"/>
          </w:tcPr>
          <w:p w:rsidR="005A740F" w:rsidRPr="0040506A" w:rsidRDefault="005A740F" w:rsidP="00A24E28">
            <w:pPr>
              <w:ind w:left="208" w:right="-73"/>
              <w:jc w:val="center"/>
            </w:pPr>
            <w:bookmarkStart w:id="0" w:name="_GoBack"/>
            <w:bookmarkEnd w:id="0"/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Голубева О.Н.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Заместитель председателя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509345,78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7973AA" w:rsidRDefault="005A740F" w:rsidP="00A24E28">
            <w:pPr>
              <w:spacing w:after="40"/>
            </w:pPr>
            <w:r>
              <w:t>Калинина С.С.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335001,29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28,9</w:t>
            </w:r>
          </w:p>
          <w:p w:rsidR="005A740F" w:rsidRDefault="005A740F" w:rsidP="00A24E28">
            <w:pPr>
              <w:ind w:left="-71" w:right="-82"/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DF7A2C">
              <w:rPr>
                <w:rStyle w:val="29pt"/>
              </w:rPr>
              <w:t>Автомобиль Фольксваген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362723,54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04E1" w:rsidRDefault="005A740F" w:rsidP="00A24E28">
            <w:pPr>
              <w:spacing w:after="40"/>
            </w:pPr>
            <w:r w:rsidRPr="009E04E1">
              <w:lastRenderedPageBreak/>
              <w:t>Кудряшова О.А.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spacing w:after="40"/>
            </w:pPr>
            <w:r w:rsidRPr="009E04E1">
              <w:t>Заместитель начальника отдела кадровой работы и общего обеспечения</w:t>
            </w:r>
          </w:p>
        </w:tc>
        <w:tc>
          <w:tcPr>
            <w:tcW w:w="2047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 xml:space="preserve">Квартира </w:t>
            </w:r>
          </w:p>
          <w:p w:rsidR="005A740F" w:rsidRPr="009E04E1" w:rsidRDefault="005A740F" w:rsidP="00A24E28">
            <w:pPr>
              <w:jc w:val="center"/>
            </w:pPr>
            <w:r w:rsidRPr="009E04E1">
              <w:t>1/5 доли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>Жилой дом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Долевая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Индивидуальная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81,4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44,1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1555,00</w:t>
            </w:r>
          </w:p>
        </w:tc>
        <w:tc>
          <w:tcPr>
            <w:tcW w:w="850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РФ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РФ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РФ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1"/>
              <w:jc w:val="center"/>
            </w:pPr>
            <w:r w:rsidRPr="009E04E1">
              <w:t>60,8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>Легковой автомобиль</w:t>
            </w:r>
          </w:p>
          <w:p w:rsidR="005A740F" w:rsidRPr="009E04E1" w:rsidRDefault="005A740F" w:rsidP="00A24E28">
            <w:pPr>
              <w:jc w:val="center"/>
              <w:rPr>
                <w:lang w:val="en-US"/>
              </w:rPr>
            </w:pPr>
            <w:r w:rsidRPr="009E04E1">
              <w:rPr>
                <w:lang w:val="en-US"/>
              </w:rPr>
              <w:t>AUDI A3</w:t>
            </w:r>
          </w:p>
        </w:tc>
        <w:tc>
          <w:tcPr>
            <w:tcW w:w="1134" w:type="dxa"/>
            <w:shd w:val="clear" w:color="auto" w:fill="auto"/>
          </w:tcPr>
          <w:p w:rsidR="005A740F" w:rsidRPr="009E04E1" w:rsidRDefault="005A740F" w:rsidP="00A24E28">
            <w:pPr>
              <w:ind w:left="-79" w:right="-73"/>
              <w:jc w:val="center"/>
            </w:pPr>
            <w:r>
              <w:t>500 440</w:t>
            </w:r>
            <w:r w:rsidRPr="009E04E1">
              <w:t>,</w:t>
            </w:r>
            <w:r>
              <w:t>45</w:t>
            </w:r>
          </w:p>
        </w:tc>
        <w:tc>
          <w:tcPr>
            <w:tcW w:w="2126" w:type="dxa"/>
            <w:shd w:val="clear" w:color="auto" w:fill="auto"/>
          </w:tcPr>
          <w:p w:rsidR="005A740F" w:rsidRPr="009E04E1" w:rsidRDefault="005A740F" w:rsidP="00A24E28">
            <w:pPr>
              <w:spacing w:after="40"/>
            </w:pPr>
          </w:p>
        </w:tc>
      </w:tr>
      <w:tr w:rsidR="005A740F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04E1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  <w:p w:rsidR="005A740F" w:rsidRPr="009E04E1" w:rsidRDefault="005A740F" w:rsidP="00A24E28">
            <w:pPr>
              <w:jc w:val="center"/>
            </w:pPr>
            <w:r>
              <w:t>1/4 доли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60,6</w:t>
            </w:r>
          </w:p>
        </w:tc>
        <w:tc>
          <w:tcPr>
            <w:tcW w:w="850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>Квартира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 xml:space="preserve">Жилой дом 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1"/>
              <w:jc w:val="center"/>
            </w:pPr>
            <w:r w:rsidRPr="009E04E1">
              <w:t>60,8</w:t>
            </w: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  <w:r w:rsidRPr="009E04E1">
              <w:t>44,1</w:t>
            </w: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Легковой автомобиль</w:t>
            </w:r>
          </w:p>
          <w:p w:rsidR="005A740F" w:rsidRPr="009E04E1" w:rsidRDefault="005A740F" w:rsidP="00A24E28">
            <w:pPr>
              <w:jc w:val="center"/>
            </w:pPr>
            <w:r>
              <w:t>ВАЗ 2121</w:t>
            </w:r>
          </w:p>
        </w:tc>
        <w:tc>
          <w:tcPr>
            <w:tcW w:w="1134" w:type="dxa"/>
            <w:shd w:val="clear" w:color="auto" w:fill="auto"/>
          </w:tcPr>
          <w:p w:rsidR="005A740F" w:rsidRPr="009E04E1" w:rsidRDefault="005A740F" w:rsidP="00A24E28">
            <w:pPr>
              <w:ind w:left="-79" w:right="-73"/>
              <w:jc w:val="center"/>
            </w:pPr>
            <w:r>
              <w:t>184 061,28</w:t>
            </w:r>
          </w:p>
        </w:tc>
        <w:tc>
          <w:tcPr>
            <w:tcW w:w="2126" w:type="dxa"/>
            <w:shd w:val="clear" w:color="auto" w:fill="auto"/>
          </w:tcPr>
          <w:p w:rsidR="005A740F" w:rsidRPr="009E04E1" w:rsidRDefault="005A740F" w:rsidP="00A24E28">
            <w:pPr>
              <w:ind w:left="67" w:right="-73"/>
              <w:jc w:val="center"/>
            </w:pPr>
          </w:p>
        </w:tc>
      </w:tr>
      <w:tr w:rsidR="005A740F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04E1" w:rsidRDefault="005A740F" w:rsidP="00A24E28">
            <w:pPr>
              <w:spacing w:after="40"/>
            </w:pPr>
            <w:r>
              <w:lastRenderedPageBreak/>
              <w:t>Несовершенно-летний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  <w:r w:rsidRPr="009E04E1">
              <w:t>Квартира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 xml:space="preserve">Жилой дом </w:t>
            </w:r>
          </w:p>
          <w:p w:rsidR="005A740F" w:rsidRPr="009E04E1" w:rsidRDefault="005A740F" w:rsidP="00A24E28">
            <w:pPr>
              <w:jc w:val="center"/>
            </w:pPr>
          </w:p>
          <w:p w:rsidR="005A740F" w:rsidRPr="009E04E1" w:rsidRDefault="005A740F" w:rsidP="00A24E28">
            <w:pPr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9E04E1" w:rsidRDefault="005A740F" w:rsidP="00A24E28">
            <w:pPr>
              <w:ind w:left="-1"/>
              <w:jc w:val="center"/>
            </w:pPr>
            <w:r w:rsidRPr="009E04E1">
              <w:t>60,8</w:t>
            </w: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  <w:r w:rsidRPr="009E04E1">
              <w:t>44,1</w:t>
            </w: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</w:p>
          <w:p w:rsidR="005A740F" w:rsidRPr="009E04E1" w:rsidRDefault="005A740F" w:rsidP="00A24E28">
            <w:pPr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</w:p>
          <w:p w:rsidR="005A740F" w:rsidRPr="009E04E1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40F" w:rsidRPr="009E04E1" w:rsidRDefault="005A740F" w:rsidP="00A24E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9E04E1" w:rsidRDefault="005A740F" w:rsidP="00A24E28">
            <w:pPr>
              <w:ind w:left="-79" w:right="-73"/>
              <w:jc w:val="center"/>
            </w:pPr>
            <w:r w:rsidRPr="009E04E1">
              <w:t>т</w:t>
            </w:r>
          </w:p>
        </w:tc>
        <w:tc>
          <w:tcPr>
            <w:tcW w:w="2126" w:type="dxa"/>
            <w:shd w:val="clear" w:color="auto" w:fill="auto"/>
          </w:tcPr>
          <w:p w:rsidR="005A740F" w:rsidRPr="009E04E1" w:rsidRDefault="005A740F" w:rsidP="00A24E28">
            <w:pPr>
              <w:ind w:left="67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Лапшова Ю.С.</w:t>
            </w:r>
          </w:p>
        </w:tc>
        <w:tc>
          <w:tcPr>
            <w:tcW w:w="1559" w:type="dxa"/>
            <w:shd w:val="clear" w:color="auto" w:fill="auto"/>
          </w:tcPr>
          <w:p w:rsidR="005A740F" w:rsidRPr="004A492D" w:rsidRDefault="005A740F" w:rsidP="00A24E28">
            <w:r w:rsidRPr="004A492D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r w:rsidRPr="004A49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347211,10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3E3239" w:rsidRDefault="005A740F" w:rsidP="00A24E28">
            <w:r w:rsidRPr="003E3239"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5A740F" w:rsidRPr="003E3239" w:rsidRDefault="005A740F" w:rsidP="00A24E28">
            <w:r w:rsidRPr="003E3239">
              <w:t>44,1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r w:rsidRPr="003E323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Автомобиль</w:t>
            </w:r>
          </w:p>
          <w:p w:rsidR="005A740F" w:rsidRPr="00C878C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  <w:lang w:val="en-US"/>
              </w:rPr>
            </w:pPr>
            <w:r>
              <w:rPr>
                <w:rStyle w:val="29pt"/>
                <w:lang w:val="en-US"/>
              </w:rPr>
              <w:t>Chevrolet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961550,13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Мелешенко Н.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Индивидуа-</w:t>
            </w:r>
          </w:p>
          <w:p w:rsidR="005A740F" w:rsidRPr="00292C30" w:rsidRDefault="005A740F" w:rsidP="00A24E28">
            <w:pPr>
              <w:pStyle w:val="22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Легковой автомобиль Шевроле Орландо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601 881,77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B23B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>
            <w:pPr>
              <w:spacing w:after="40"/>
            </w:pPr>
            <w:r w:rsidRPr="00FB23B2">
              <w:t>Музенко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>
            <w:pPr>
              <w:spacing w:after="40"/>
            </w:pPr>
            <w:r w:rsidRPr="00FB23B2">
              <w:t>Начальник отдела бухгалтерского учета и отчетности-главный бухгалтер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Земельные участки:</w:t>
            </w: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Садовый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0B6415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489,0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1000,0</w:t>
            </w:r>
          </w:p>
          <w:p w:rsidR="005A740F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776,0</w:t>
            </w:r>
          </w:p>
          <w:p w:rsidR="005A740F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42,3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5A740F" w:rsidRPr="00FB23B2" w:rsidRDefault="005A740F" w:rsidP="00A24E28">
            <w:pPr>
              <w:pStyle w:val="22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FB23B2" w:rsidRDefault="005A740F" w:rsidP="00A24E28">
            <w:pPr>
              <w:pStyle w:val="22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Автомобиль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B23B2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588202,59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B23B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r>
              <w:t>Земельный участок</w:t>
            </w:r>
          </w:p>
          <w:p w:rsidR="005A740F" w:rsidRDefault="005A740F" w:rsidP="00A24E28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r>
              <w:t>776,0</w:t>
            </w:r>
          </w:p>
          <w:p w:rsidR="005A740F" w:rsidRDefault="005A740F" w:rsidP="00A24E28"/>
          <w:p w:rsidR="005A740F" w:rsidRDefault="005A740F" w:rsidP="00A24E28">
            <w: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r>
              <w:t>Россия</w:t>
            </w:r>
          </w:p>
          <w:p w:rsidR="005A740F" w:rsidRDefault="005A740F" w:rsidP="00A24E28"/>
          <w:p w:rsidR="005A740F" w:rsidRPr="00FE2962" w:rsidRDefault="005A740F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292C30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1852,00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8B06C2" w:rsidRDefault="005A740F" w:rsidP="00A24E28">
            <w:pPr>
              <w:spacing w:after="40"/>
            </w:pPr>
            <w:r w:rsidRPr="008B06C2">
              <w:t>Раскатова О.В.</w:t>
            </w:r>
          </w:p>
        </w:tc>
        <w:tc>
          <w:tcPr>
            <w:tcW w:w="1559" w:type="dxa"/>
            <w:shd w:val="clear" w:color="auto" w:fill="auto"/>
          </w:tcPr>
          <w:p w:rsidR="005A740F" w:rsidRPr="008B06C2" w:rsidRDefault="005A740F" w:rsidP="00A24E28">
            <w:pPr>
              <w:spacing w:after="40"/>
            </w:pPr>
            <w:r w:rsidRPr="008B06C2">
              <w:t>Начальник отдела по делам  ГО и ЧС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r w:rsidRPr="008B06C2">
              <w:t>земельный участок под инд. жилищное строительство</w:t>
            </w:r>
          </w:p>
          <w:p w:rsidR="005A740F" w:rsidRPr="008B06C2" w:rsidRDefault="005A740F" w:rsidP="00A24E28"/>
          <w:p w:rsidR="005A740F" w:rsidRPr="008B06C2" w:rsidRDefault="005A740F" w:rsidP="00A24E28">
            <w:r w:rsidRPr="008B06C2">
              <w:t>Жилой дом</w:t>
            </w:r>
          </w:p>
          <w:p w:rsidR="005A740F" w:rsidRPr="008B06C2" w:rsidRDefault="005A740F" w:rsidP="00A24E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  <w:p w:rsidR="005A740F" w:rsidRPr="008B06C2" w:rsidRDefault="005A740F" w:rsidP="00A24E28">
            <w:pPr>
              <w:rPr>
                <w:sz w:val="18"/>
                <w:szCs w:val="18"/>
              </w:rPr>
            </w:pPr>
          </w:p>
          <w:p w:rsidR="005A740F" w:rsidRDefault="005A740F" w:rsidP="00A24E28">
            <w:pPr>
              <w:rPr>
                <w:sz w:val="18"/>
                <w:szCs w:val="18"/>
              </w:rPr>
            </w:pPr>
          </w:p>
          <w:p w:rsidR="005A740F" w:rsidRPr="008B06C2" w:rsidRDefault="005A740F" w:rsidP="00A24E28">
            <w:pPr>
              <w:rPr>
                <w:sz w:val="18"/>
                <w:szCs w:val="18"/>
              </w:rPr>
            </w:pPr>
          </w:p>
          <w:p w:rsidR="005A740F" w:rsidRDefault="005A740F" w:rsidP="00A24E28">
            <w:pPr>
              <w:rPr>
                <w:sz w:val="18"/>
                <w:szCs w:val="18"/>
              </w:rPr>
            </w:pPr>
          </w:p>
          <w:p w:rsidR="005A740F" w:rsidRPr="008B06C2" w:rsidRDefault="005A740F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B06C2" w:rsidRDefault="005A740F" w:rsidP="00A24E28">
            <w:pPr>
              <w:pStyle w:val="ConsPlusCell"/>
            </w:pPr>
            <w:r w:rsidRPr="008B06C2">
              <w:t>543,4</w:t>
            </w: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  <w:r w:rsidRPr="008B06C2">
              <w:t>67,6</w:t>
            </w:r>
          </w:p>
          <w:p w:rsidR="005A740F" w:rsidRPr="008B06C2" w:rsidRDefault="005A740F" w:rsidP="00A24E28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B06C2" w:rsidRDefault="005A740F" w:rsidP="00A24E28">
            <w:pPr>
              <w:pStyle w:val="ConsPlusCell"/>
            </w:pPr>
            <w:r w:rsidRPr="008B06C2">
              <w:t>Россия</w:t>
            </w: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</w:p>
          <w:p w:rsidR="005A740F" w:rsidRPr="008B06C2" w:rsidRDefault="005A740F" w:rsidP="00A24E28">
            <w:pPr>
              <w:pStyle w:val="ConsPlusCell"/>
            </w:pPr>
            <w:r w:rsidRPr="008B06C2">
              <w:t>Россия</w:t>
            </w:r>
          </w:p>
          <w:p w:rsidR="005A740F" w:rsidRPr="008B06C2" w:rsidRDefault="005A740F" w:rsidP="00A24E28">
            <w:pPr>
              <w:pStyle w:val="ConsPlusCell"/>
            </w:pPr>
            <w:r w:rsidRPr="008B06C2"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5A740F" w:rsidRPr="008B06C2" w:rsidRDefault="005A740F" w:rsidP="00A24E28"/>
        </w:tc>
        <w:tc>
          <w:tcPr>
            <w:tcW w:w="709" w:type="dxa"/>
            <w:shd w:val="clear" w:color="auto" w:fill="auto"/>
          </w:tcPr>
          <w:p w:rsidR="005A740F" w:rsidRPr="008B06C2" w:rsidRDefault="005A740F" w:rsidP="00A24E28"/>
        </w:tc>
        <w:tc>
          <w:tcPr>
            <w:tcW w:w="992" w:type="dxa"/>
            <w:shd w:val="clear" w:color="auto" w:fill="auto"/>
          </w:tcPr>
          <w:p w:rsidR="005A740F" w:rsidRPr="008B06C2" w:rsidRDefault="005A740F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B06C2">
              <w:rPr>
                <w:rStyle w:val="29pt"/>
              </w:rPr>
              <w:t>Легковой автомобиль</w:t>
            </w:r>
          </w:p>
          <w:p w:rsidR="005A740F" w:rsidRPr="008B06C2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B06C2">
              <w:rPr>
                <w:rStyle w:val="29pt"/>
              </w:rPr>
              <w:t xml:space="preserve">КИА </w:t>
            </w:r>
            <w:r w:rsidRPr="008B06C2">
              <w:rPr>
                <w:rStyle w:val="29pt"/>
                <w:lang w:val="en-US"/>
              </w:rPr>
              <w:t>SK</w:t>
            </w:r>
            <w:r w:rsidRPr="008B06C2">
              <w:rPr>
                <w:rStyle w:val="29pt"/>
              </w:rPr>
              <w:t>3(</w:t>
            </w:r>
            <w:r w:rsidRPr="008B06C2">
              <w:rPr>
                <w:rStyle w:val="29pt"/>
                <w:lang w:val="en-US"/>
              </w:rPr>
              <w:t>SOUL</w:t>
            </w:r>
            <w:r w:rsidRPr="008B06C2">
              <w:rPr>
                <w:rStyle w:val="29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8B06C2">
              <w:rPr>
                <w:rStyle w:val="29pt"/>
              </w:rPr>
              <w:t>616426,94</w:t>
            </w:r>
          </w:p>
        </w:tc>
        <w:tc>
          <w:tcPr>
            <w:tcW w:w="2126" w:type="dxa"/>
            <w:shd w:val="clear" w:color="auto" w:fill="auto"/>
          </w:tcPr>
          <w:p w:rsidR="005A740F" w:rsidRPr="008B06C2" w:rsidRDefault="005A740F" w:rsidP="00A24E28">
            <w:pPr>
              <w:ind w:left="208" w:right="-73"/>
              <w:jc w:val="center"/>
            </w:pPr>
          </w:p>
        </w:tc>
      </w:tr>
      <w:tr w:rsidR="005A740F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8B06C2" w:rsidRDefault="005A740F" w:rsidP="00A24E28">
            <w:pPr>
              <w:spacing w:after="40"/>
            </w:pPr>
            <w:r w:rsidRPr="008B06C2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8B06C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8B06C2" w:rsidRDefault="005A740F" w:rsidP="00A24E28">
            <w:pPr>
              <w:rPr>
                <w:sz w:val="16"/>
                <w:szCs w:val="16"/>
              </w:rPr>
            </w:pPr>
            <w:r w:rsidRPr="008B06C2">
              <w:rPr>
                <w:sz w:val="18"/>
                <w:szCs w:val="18"/>
              </w:rPr>
              <w:t>1</w:t>
            </w:r>
            <w:r w:rsidRPr="008B06C2">
              <w:rPr>
                <w:sz w:val="16"/>
                <w:szCs w:val="16"/>
              </w:rPr>
              <w:t xml:space="preserve">.Земельный участок для </w:t>
            </w:r>
            <w:proofErr w:type="gramStart"/>
            <w:r w:rsidRPr="008B06C2">
              <w:rPr>
                <w:sz w:val="16"/>
                <w:szCs w:val="16"/>
              </w:rPr>
              <w:t>использования  складских</w:t>
            </w:r>
            <w:proofErr w:type="gramEnd"/>
            <w:r w:rsidRPr="008B06C2">
              <w:rPr>
                <w:sz w:val="16"/>
                <w:szCs w:val="16"/>
              </w:rPr>
              <w:t xml:space="preserve"> помещений производственного назначения.</w:t>
            </w:r>
          </w:p>
          <w:p w:rsidR="005A740F" w:rsidRPr="008B06C2" w:rsidRDefault="005A740F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 xml:space="preserve">2.Нежилое </w:t>
            </w:r>
            <w:proofErr w:type="gramStart"/>
            <w:r w:rsidRPr="008B06C2">
              <w:rPr>
                <w:sz w:val="16"/>
                <w:szCs w:val="16"/>
              </w:rPr>
              <w:t>здание(</w:t>
            </w:r>
            <w:proofErr w:type="gramEnd"/>
            <w:r w:rsidRPr="008B06C2">
              <w:rPr>
                <w:sz w:val="16"/>
                <w:szCs w:val="16"/>
              </w:rPr>
              <w:t>общая долевая собственность</w:t>
            </w:r>
          </w:p>
          <w:p w:rsidR="005A740F" w:rsidRPr="008B06C2" w:rsidRDefault="005A740F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31/100</w:t>
            </w:r>
          </w:p>
          <w:p w:rsidR="005A740F" w:rsidRPr="008B06C2" w:rsidRDefault="005A740F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3.Нежилое здание</w:t>
            </w:r>
          </w:p>
          <w:p w:rsidR="005A740F" w:rsidRPr="008B06C2" w:rsidRDefault="005A740F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4.Земельный участок для ведения личного подсобного хозяйства</w:t>
            </w:r>
          </w:p>
          <w:p w:rsidR="005A740F" w:rsidRPr="008B06C2" w:rsidRDefault="005A740F" w:rsidP="00A24E28">
            <w:pPr>
              <w:rPr>
                <w:sz w:val="18"/>
                <w:szCs w:val="18"/>
              </w:rPr>
            </w:pPr>
            <w:r w:rsidRPr="008B06C2">
              <w:rPr>
                <w:sz w:val="16"/>
                <w:szCs w:val="16"/>
              </w:rPr>
              <w:t>5.Жилой дом</w:t>
            </w:r>
            <w:r w:rsidRPr="008B0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A740F" w:rsidRPr="008B06C2" w:rsidRDefault="005A740F" w:rsidP="00A24E28">
            <w:r w:rsidRPr="008B06C2">
              <w:t>2470,0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1028,60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429,8</w:t>
            </w:r>
          </w:p>
          <w:p w:rsidR="005A740F" w:rsidRPr="008B06C2" w:rsidRDefault="005A740F" w:rsidP="00A24E28"/>
          <w:p w:rsidR="005A740F" w:rsidRPr="008B06C2" w:rsidRDefault="005A740F" w:rsidP="00A24E28">
            <w:r w:rsidRPr="008B06C2">
              <w:t>1400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23,5</w:t>
            </w:r>
          </w:p>
          <w:p w:rsidR="005A740F" w:rsidRPr="008B06C2" w:rsidRDefault="005A740F" w:rsidP="00A24E28"/>
        </w:tc>
        <w:tc>
          <w:tcPr>
            <w:tcW w:w="992" w:type="dxa"/>
            <w:shd w:val="clear" w:color="auto" w:fill="auto"/>
          </w:tcPr>
          <w:p w:rsidR="005A740F" w:rsidRPr="008B06C2" w:rsidRDefault="005A740F" w:rsidP="00A24E28">
            <w:r w:rsidRPr="008B06C2">
              <w:t>Россия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Россия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Россия</w:t>
            </w:r>
          </w:p>
          <w:p w:rsidR="005A740F" w:rsidRPr="008B06C2" w:rsidRDefault="005A740F" w:rsidP="00A24E28"/>
          <w:p w:rsidR="005A740F" w:rsidRPr="008B06C2" w:rsidRDefault="005A740F" w:rsidP="00A24E28">
            <w:r w:rsidRPr="008B06C2">
              <w:t>Россия</w:t>
            </w:r>
          </w:p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/>
          <w:p w:rsidR="005A740F" w:rsidRPr="008B06C2" w:rsidRDefault="005A740F" w:rsidP="00A24E28">
            <w:r w:rsidRPr="008B06C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B06C2">
              <w:rPr>
                <w:rStyle w:val="29pt"/>
              </w:rPr>
              <w:t xml:space="preserve">Трактор «Беларус» </w:t>
            </w:r>
          </w:p>
          <w:p w:rsidR="005A740F" w:rsidRPr="008B06C2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  <w:p w:rsidR="005A740F" w:rsidRPr="006D0A9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B06C2">
              <w:rPr>
                <w:rStyle w:val="29pt"/>
              </w:rPr>
              <w:t xml:space="preserve">Легковой автомобиль </w:t>
            </w:r>
            <w:r w:rsidRPr="008B06C2">
              <w:rPr>
                <w:rStyle w:val="29pt"/>
                <w:lang w:val="en-US"/>
              </w:rPr>
              <w:t>LADA</w:t>
            </w:r>
          </w:p>
          <w:p w:rsidR="005A740F" w:rsidRPr="006D0A9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8B06C2">
              <w:rPr>
                <w:rStyle w:val="29pt"/>
                <w:lang w:val="en-US"/>
              </w:rPr>
              <w:t>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B06C2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8B06C2">
              <w:rPr>
                <w:rStyle w:val="29pt"/>
              </w:rPr>
              <w:t>2160923,86</w:t>
            </w:r>
          </w:p>
        </w:tc>
        <w:tc>
          <w:tcPr>
            <w:tcW w:w="2126" w:type="dxa"/>
            <w:shd w:val="clear" w:color="auto" w:fill="auto"/>
          </w:tcPr>
          <w:p w:rsidR="005A740F" w:rsidRPr="008B06C2" w:rsidRDefault="005A740F" w:rsidP="00A24E28">
            <w:pPr>
              <w:ind w:left="208" w:right="-73"/>
              <w:jc w:val="center"/>
              <w:rPr>
                <w:color w:val="FF0000"/>
              </w:rPr>
            </w:pPr>
          </w:p>
        </w:tc>
      </w:tr>
      <w:tr w:rsidR="005A740F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>
              <w:lastRenderedPageBreak/>
              <w:t>Резникова А.В.</w:t>
            </w:r>
          </w:p>
        </w:tc>
        <w:tc>
          <w:tcPr>
            <w:tcW w:w="1559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/>
        </w:tc>
        <w:tc>
          <w:tcPr>
            <w:tcW w:w="992" w:type="dxa"/>
            <w:shd w:val="clear" w:color="auto" w:fill="auto"/>
          </w:tcPr>
          <w:p w:rsidR="005A740F" w:rsidRPr="00957455" w:rsidRDefault="005A740F" w:rsidP="00A24E28">
            <w:pPr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Жилой дом</w:t>
            </w:r>
          </w:p>
          <w:p w:rsidR="005A740F" w:rsidRDefault="005A740F" w:rsidP="00A24E28">
            <w:pPr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Земельный участок</w:t>
            </w:r>
          </w:p>
          <w:p w:rsidR="005A740F" w:rsidRPr="00957455" w:rsidRDefault="005A740F" w:rsidP="00A24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53,0</w:t>
            </w:r>
          </w:p>
          <w:p w:rsidR="005A740F" w:rsidRDefault="005A740F" w:rsidP="00A24E28">
            <w:pPr>
              <w:ind w:left="-71" w:right="-82"/>
              <w:jc w:val="center"/>
            </w:pPr>
            <w:r>
              <w:t>600,0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  <w:r>
              <w:t>21,0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340702,96</w:t>
            </w:r>
          </w:p>
        </w:tc>
        <w:tc>
          <w:tcPr>
            <w:tcW w:w="2126" w:type="dxa"/>
            <w:shd w:val="clear" w:color="auto" w:fill="auto"/>
          </w:tcPr>
          <w:p w:rsidR="005A740F" w:rsidRPr="00C80B9B" w:rsidRDefault="005A740F" w:rsidP="00A24E28">
            <w:pPr>
              <w:ind w:left="208" w:right="-73"/>
              <w:jc w:val="center"/>
            </w:pPr>
          </w:p>
        </w:tc>
      </w:tr>
      <w:tr w:rsidR="005A740F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 w:rsidRPr="00C80B9B">
              <w:t>Рысакова</w:t>
            </w:r>
          </w:p>
          <w:p w:rsidR="005A740F" w:rsidRPr="00C80B9B" w:rsidRDefault="005A740F" w:rsidP="00A24E28">
            <w:pPr>
              <w:spacing w:after="40"/>
            </w:pPr>
            <w:r w:rsidRPr="00C80B9B">
              <w:t xml:space="preserve">Н.В. </w:t>
            </w:r>
          </w:p>
        </w:tc>
        <w:tc>
          <w:tcPr>
            <w:tcW w:w="1559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 w:rsidRPr="00C80B9B"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r w:rsidRPr="00C80B9B"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r w:rsidRPr="00C80B9B"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r w:rsidRPr="00C80B9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jc w:val="center"/>
            </w:pPr>
            <w:r w:rsidRPr="00C80B9B">
              <w:t>Жилой дом</w:t>
            </w:r>
          </w:p>
          <w:p w:rsidR="005A740F" w:rsidRPr="00C80B9B" w:rsidRDefault="005A740F" w:rsidP="00A24E28">
            <w:pPr>
              <w:jc w:val="center"/>
            </w:pPr>
            <w:r w:rsidRPr="00C80B9B">
              <w:t>Земельн</w:t>
            </w:r>
          </w:p>
          <w:p w:rsidR="005A740F" w:rsidRPr="00C80B9B" w:rsidRDefault="005A740F" w:rsidP="00A24E28">
            <w:pPr>
              <w:jc w:val="center"/>
            </w:pPr>
            <w:r w:rsidRPr="00C80B9B">
              <w:t>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46,0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Россия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393662,43</w:t>
            </w:r>
          </w:p>
        </w:tc>
        <w:tc>
          <w:tcPr>
            <w:tcW w:w="2126" w:type="dxa"/>
            <w:shd w:val="clear" w:color="auto" w:fill="auto"/>
          </w:tcPr>
          <w:p w:rsidR="005A740F" w:rsidRPr="00C80B9B" w:rsidRDefault="005A740F" w:rsidP="00A24E28">
            <w:pPr>
              <w:ind w:left="208" w:right="-73"/>
              <w:jc w:val="center"/>
            </w:pPr>
          </w:p>
        </w:tc>
      </w:tr>
      <w:tr w:rsidR="005A740F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 w:rsidRPr="00C80B9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Земельный участок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Жилой дом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Индивидуальная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Индивидуальная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C80B9B">
              <w:rPr>
                <w:rStyle w:val="29pt"/>
              </w:rPr>
              <w:t>702,0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C80B9B">
              <w:rPr>
                <w:rStyle w:val="29pt"/>
              </w:rPr>
              <w:t>46,0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C80B9B">
              <w:rPr>
                <w:rStyle w:val="29pt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Россий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Россия</w:t>
            </w:r>
          </w:p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Автомобиль легковой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C80B9B">
              <w:rPr>
                <w:rStyle w:val="29pt"/>
              </w:rPr>
              <w:t>606888,09</w:t>
            </w:r>
          </w:p>
        </w:tc>
        <w:tc>
          <w:tcPr>
            <w:tcW w:w="2126" w:type="dxa"/>
            <w:shd w:val="clear" w:color="auto" w:fill="auto"/>
          </w:tcPr>
          <w:p w:rsidR="005A740F" w:rsidRPr="00C80B9B" w:rsidRDefault="005A740F" w:rsidP="00A24E28">
            <w:pPr>
              <w:ind w:left="208" w:right="-73"/>
              <w:jc w:val="center"/>
            </w:pPr>
          </w:p>
        </w:tc>
      </w:tr>
      <w:tr w:rsidR="005A740F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  <w:r w:rsidRPr="00C80B9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C80B9B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jc w:val="center"/>
            </w:pPr>
            <w:r w:rsidRPr="00C80B9B">
              <w:t>Квартира</w:t>
            </w:r>
          </w:p>
          <w:p w:rsidR="005A740F" w:rsidRPr="00C80B9B" w:rsidRDefault="005A740F" w:rsidP="00A24E28">
            <w:pPr>
              <w:jc w:val="center"/>
            </w:pPr>
            <w:r w:rsidRPr="00C80B9B">
              <w:t>Жилой дом</w:t>
            </w:r>
          </w:p>
          <w:p w:rsidR="005A740F" w:rsidRPr="00C80B9B" w:rsidRDefault="005A740F" w:rsidP="00A24E28">
            <w:pPr>
              <w:jc w:val="center"/>
            </w:pPr>
            <w:r w:rsidRPr="00C80B9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51,7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46,0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Россия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Россия</w:t>
            </w:r>
          </w:p>
          <w:p w:rsidR="005A740F" w:rsidRPr="00C80B9B" w:rsidRDefault="005A740F" w:rsidP="00A24E28">
            <w:pPr>
              <w:ind w:left="-71" w:right="-82"/>
              <w:jc w:val="center"/>
            </w:pPr>
          </w:p>
          <w:p w:rsidR="005A740F" w:rsidRPr="00C80B9B" w:rsidRDefault="005A740F" w:rsidP="00A24E28">
            <w:pPr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C80B9B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</w:tc>
        <w:tc>
          <w:tcPr>
            <w:tcW w:w="2126" w:type="dxa"/>
            <w:shd w:val="clear" w:color="auto" w:fill="auto"/>
          </w:tcPr>
          <w:p w:rsidR="005A740F" w:rsidRPr="00C80B9B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Сабирова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Квартира 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r>
              <w:t xml:space="preserve">1.квартира </w:t>
            </w:r>
          </w:p>
          <w:p w:rsidR="005A740F" w:rsidRPr="00FE2962" w:rsidRDefault="005A740F" w:rsidP="00A24E28">
            <w:r>
              <w:t xml:space="preserve">2. 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</w:pPr>
            <w:r>
              <w:t>1. 27,3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2. 969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1. Россия</w:t>
            </w: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2.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354 859,86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квартира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квартира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3.земельный участок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4.земельный участок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1.общая долевая собственность 2. собственность</w:t>
            </w:r>
          </w:p>
          <w:p w:rsidR="005A740F" w:rsidRPr="00F165B9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3.общая долевая собственность 4.общаядолевая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1. 43,1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2. 27,3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3. 969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4. 920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1.Россия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2.Россия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3.Россия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4.Россия</w:t>
            </w:r>
          </w:p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299 709,40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spacing w:after="40"/>
            </w:pPr>
            <w:r w:rsidRPr="00E13512">
              <w:t>Соловьева Э</w:t>
            </w:r>
            <w:r>
              <w:t>.</w:t>
            </w:r>
            <w:r w:rsidRPr="00E13512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spacing w:after="40"/>
            </w:pPr>
            <w:r w:rsidRPr="00E13512">
              <w:t>Заместитель главы администрации по социальным вопросам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E13512" w:rsidRDefault="005A740F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E13512" w:rsidRDefault="005A740F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jc w:val="center"/>
            </w:pPr>
            <w:r w:rsidRPr="00E13512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-71" w:right="-82"/>
              <w:jc w:val="center"/>
            </w:pPr>
            <w:r w:rsidRPr="00E13512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-71" w:right="-82"/>
              <w:jc w:val="center"/>
            </w:pPr>
            <w:r w:rsidRPr="00E1351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Хундай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val="en-US" w:bidi="ru-RU"/>
              </w:rPr>
              <w:t xml:space="preserve">IX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969623,50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208" w:right="-73"/>
              <w:jc w:val="center"/>
            </w:pPr>
          </w:p>
        </w:tc>
      </w:tr>
      <w:tr w:rsidR="005A740F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spacing w:after="40"/>
            </w:pPr>
            <w:r w:rsidRPr="00E13512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E13512" w:rsidRDefault="005A740F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E13512" w:rsidRDefault="005A740F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E13512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508054,10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E13512" w:rsidRDefault="005A740F" w:rsidP="00A24E28">
            <w:pPr>
              <w:ind w:left="208" w:right="-73"/>
              <w:jc w:val="center"/>
            </w:pPr>
          </w:p>
        </w:tc>
      </w:tr>
      <w:tr w:rsidR="005A740F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  <w:r>
              <w:t>Скачкова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  <w:r>
              <w:t>Начальник юридического отдела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(2/5)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  <w:r>
              <w:t>Жилой дом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  <w:r>
              <w:t>51,9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  <w:r>
              <w:t>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9" w:right="-73"/>
              <w:jc w:val="center"/>
            </w:pPr>
            <w:r>
              <w:t>865323,71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7" w:right="-73"/>
              <w:jc w:val="center"/>
            </w:pPr>
            <w:r>
              <w:t>-</w:t>
            </w:r>
          </w:p>
        </w:tc>
      </w:tr>
      <w:tr w:rsidR="005A740F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  <w:r>
              <w:t>Жилой дом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  <w:r>
              <w:t>51,9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  <w: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07E3">
            <w:pPr>
              <w:ind w:left="-216" w:right="-82" w:firstLine="142"/>
              <w:jc w:val="center"/>
            </w:pPr>
            <w:r>
              <w:t>Россия</w:t>
            </w:r>
          </w:p>
          <w:p w:rsidR="005A740F" w:rsidRDefault="005A740F" w:rsidP="001707E3">
            <w:pPr>
              <w:ind w:left="-216" w:right="-82" w:firstLine="142"/>
              <w:jc w:val="center"/>
            </w:pPr>
          </w:p>
          <w:p w:rsidR="005A740F" w:rsidRDefault="005A740F" w:rsidP="001707E3">
            <w:pPr>
              <w:ind w:left="-216" w:right="-82" w:firstLine="142"/>
              <w:jc w:val="center"/>
            </w:pPr>
          </w:p>
          <w:p w:rsidR="005A740F" w:rsidRDefault="005A740F" w:rsidP="001707E3">
            <w:pPr>
              <w:ind w:left="-216" w:right="-82" w:firstLine="142"/>
              <w:jc w:val="center"/>
            </w:pPr>
          </w:p>
          <w:p w:rsidR="005A740F" w:rsidRDefault="005A740F" w:rsidP="001707E3">
            <w:pPr>
              <w:ind w:left="-216" w:right="-82" w:firstLine="142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  <w:r>
              <w:t>ВАЗ 21115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9" w:right="-73"/>
              <w:jc w:val="center"/>
            </w:pPr>
            <w:r>
              <w:t>357909,71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208" w:right="-73"/>
              <w:jc w:val="center"/>
            </w:pPr>
            <w:r>
              <w:t>-</w:t>
            </w:r>
          </w:p>
        </w:tc>
      </w:tr>
      <w:tr w:rsidR="005A740F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40F" w:rsidRDefault="005A740F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  <w:r>
              <w:t>Жилой дом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  <w:r>
              <w:t>51,9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740F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</w:pPr>
            <w:r>
              <w:t>Жилой дом</w:t>
            </w: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</w:p>
          <w:p w:rsidR="005A740F" w:rsidRDefault="005A740F" w:rsidP="00A24E28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1"/>
              <w:jc w:val="center"/>
            </w:pPr>
            <w:r>
              <w:t>51,9</w:t>
            </w: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</w:p>
          <w:p w:rsidR="005A740F" w:rsidRDefault="005A740F" w:rsidP="00A24E28">
            <w:pPr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24E28">
            <w:pPr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Скороходова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F165B9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331795,25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97670A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spacing w:after="40"/>
            </w:pPr>
            <w:r w:rsidRPr="0097670A">
              <w:lastRenderedPageBreak/>
              <w:t>Сухарева Л.А.</w:t>
            </w:r>
          </w:p>
        </w:tc>
        <w:tc>
          <w:tcPr>
            <w:tcW w:w="1559" w:type="dxa"/>
            <w:shd w:val="clear" w:color="auto" w:fill="auto"/>
          </w:tcPr>
          <w:p w:rsidR="005A740F" w:rsidRPr="0097670A" w:rsidRDefault="005A740F" w:rsidP="00A24E28">
            <w:pPr>
              <w:spacing w:after="40"/>
            </w:pPr>
            <w:r w:rsidRPr="0097670A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  <w:p w:rsidR="005A740F" w:rsidRPr="0097670A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214132,58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208" w:right="-73"/>
              <w:jc w:val="center"/>
            </w:pPr>
          </w:p>
        </w:tc>
      </w:tr>
      <w:tr w:rsidR="005A740F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spacing w:after="40"/>
            </w:pPr>
            <w:r w:rsidRPr="0097670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jc w:val="center"/>
            </w:pPr>
            <w:r w:rsidRPr="0097670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  <w:r w:rsidRPr="0097670A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Лада 111840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265658,82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208" w:right="-73"/>
              <w:jc w:val="center"/>
            </w:pPr>
          </w:p>
        </w:tc>
      </w:tr>
      <w:tr w:rsidR="005A740F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spacing w:after="40"/>
            </w:pPr>
            <w:r w:rsidRPr="0097670A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jc w:val="center"/>
            </w:pPr>
            <w:r w:rsidRPr="0097670A">
              <w:t>Квартира</w:t>
            </w:r>
          </w:p>
          <w:p w:rsidR="005A740F" w:rsidRPr="0097670A" w:rsidRDefault="005A740F" w:rsidP="00A24E28">
            <w:pPr>
              <w:jc w:val="center"/>
            </w:pPr>
            <w:r w:rsidRPr="0097670A"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  <w:r w:rsidRPr="0097670A"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7670A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97670A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Сухарева Т. А.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</w:t>
            </w:r>
          </w:p>
          <w:p w:rsidR="005A740F" w:rsidRPr="0085371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Не имею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351621,09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  <w:r>
              <w:t>Не имею</w:t>
            </w: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B4FBC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85371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51,9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</w:t>
            </w:r>
          </w:p>
          <w:p w:rsidR="005A740F" w:rsidRPr="000365B9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0365B9">
              <w:rPr>
                <w:rStyle w:val="29pt"/>
              </w:rPr>
              <w:t>Хендэ Соната,  КИА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0365B9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  <w:lang w:val="en-US"/>
              </w:rPr>
              <w:t>748625</w:t>
            </w:r>
            <w:r>
              <w:rPr>
                <w:rStyle w:val="29pt"/>
              </w:rPr>
              <w:t>,82</w:t>
            </w:r>
          </w:p>
        </w:tc>
        <w:tc>
          <w:tcPr>
            <w:tcW w:w="2126" w:type="dxa"/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  <w:r>
              <w:t>Не имею</w:t>
            </w: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Тихомирова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t>Председатель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5A740F" w:rsidRPr="00193837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5A740F" w:rsidRPr="00193837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1200,0</w:t>
            </w:r>
          </w:p>
          <w:p w:rsidR="005A740F" w:rsidRPr="00193837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193837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5A740F" w:rsidRPr="00193837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5A740F" w:rsidRPr="00193837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Автомобиль ССАН Йонг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883900,97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26383E" w:rsidRDefault="005A740F" w:rsidP="00A24E28">
            <w:pPr>
              <w:jc w:val="center"/>
            </w:pPr>
            <w:r w:rsidRPr="0026383E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1200,0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D90026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250628,98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FE296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jc w:val="center"/>
            </w:pPr>
            <w:r w:rsidRPr="0026383E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1200,0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FE296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193837" w:rsidRDefault="005A740F" w:rsidP="00A24E28">
            <w:pPr>
              <w:pStyle w:val="22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0F" w:rsidRPr="00193837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Тимофеев А.В.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Начальник отдела архитектуры и градостроительства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Автомобили:</w:t>
            </w:r>
          </w:p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21053</w:t>
            </w:r>
          </w:p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21074</w:t>
            </w:r>
          </w:p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Лада Приора</w:t>
            </w:r>
          </w:p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04483B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255545,30</w:t>
            </w: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350787">
              <w:rPr>
                <w:rStyle w:val="29pt"/>
              </w:rPr>
              <w:t>Общая долевая (1/</w:t>
            </w:r>
            <w:r>
              <w:rPr>
                <w:rStyle w:val="29pt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77C27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165245,80</w:t>
            </w: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Хапаева О.В.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Начальник отдела кадровой работы и общего обеспечения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4C53F1" w:rsidRDefault="005A740F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C53F1" w:rsidRDefault="005A740F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C53F1" w:rsidRDefault="005A740F" w:rsidP="00A24E28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4C53F1" w:rsidRDefault="005A740F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  <w:p w:rsidR="005A740F" w:rsidRPr="004C53F1" w:rsidRDefault="005A740F" w:rsidP="00A24E28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C53F1" w:rsidRDefault="005A740F" w:rsidP="00A24E28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40F" w:rsidRPr="004C53F1" w:rsidRDefault="005A740F" w:rsidP="00A24E28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1145</w:t>
            </w:r>
          </w:p>
          <w:p w:rsidR="005A740F" w:rsidRDefault="005A740F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Default="005A740F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740F" w:rsidRPr="004C53F1" w:rsidRDefault="005A740F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r>
              <w:t>Россия</w:t>
            </w:r>
          </w:p>
          <w:p w:rsidR="005A740F" w:rsidRDefault="005A740F" w:rsidP="00A24E28"/>
          <w:p w:rsidR="005A740F" w:rsidRDefault="005A740F" w:rsidP="00A24E28"/>
          <w:p w:rsidR="005A740F" w:rsidRPr="001D6230" w:rsidRDefault="005A740F" w:rsidP="00A24E28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09636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572454,33</w:t>
            </w: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lastRenderedPageBreak/>
              <w:t>Худякова С.Л.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401902,11</w:t>
            </w: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Default="005A740F" w:rsidP="00A24E28">
            <w:pPr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402449,22</w:t>
            </w:r>
          </w:p>
        </w:tc>
        <w:tc>
          <w:tcPr>
            <w:tcW w:w="2126" w:type="dxa"/>
            <w:shd w:val="clear" w:color="auto" w:fill="auto"/>
          </w:tcPr>
          <w:p w:rsidR="005A740F" w:rsidRDefault="005A740F" w:rsidP="00A24E28">
            <w:pPr>
              <w:ind w:left="208" w:right="-73"/>
              <w:jc w:val="center"/>
            </w:pPr>
          </w:p>
        </w:tc>
      </w:tr>
      <w:tr w:rsidR="005A740F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32DF" w:rsidRDefault="005A740F" w:rsidP="00A24E28">
            <w:pPr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Яблокова О.А.</w:t>
            </w:r>
          </w:p>
        </w:tc>
        <w:tc>
          <w:tcPr>
            <w:tcW w:w="1559" w:type="dxa"/>
            <w:shd w:val="clear" w:color="auto" w:fill="auto"/>
          </w:tcPr>
          <w:p w:rsidR="005A740F" w:rsidRPr="00AC32DF" w:rsidRDefault="005A740F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705732">
              <w:rPr>
                <w:rStyle w:val="29pt"/>
                <w:color w:val="000000" w:themeColor="text1"/>
              </w:rPr>
              <w:t>554501,91</w:t>
            </w:r>
          </w:p>
        </w:tc>
        <w:tc>
          <w:tcPr>
            <w:tcW w:w="2126" w:type="dxa"/>
            <w:shd w:val="clear" w:color="auto" w:fill="auto"/>
          </w:tcPr>
          <w:p w:rsidR="005A740F" w:rsidRPr="00AC32DF" w:rsidRDefault="005A740F" w:rsidP="00A24E28">
            <w:pPr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5A740F" w:rsidRPr="0070573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705732" w:rsidRDefault="005A740F" w:rsidP="00A24E28">
            <w:pPr>
              <w:spacing w:after="40"/>
            </w:pPr>
            <w:r w:rsidRPr="00705732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705732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Земельный участок</w:t>
            </w:r>
          </w:p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Индивидуальная</w:t>
            </w:r>
          </w:p>
          <w:p w:rsidR="005A740F" w:rsidRPr="00705732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705732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705732">
              <w:rPr>
                <w:rStyle w:val="29pt"/>
              </w:rPr>
              <w:t>900</w:t>
            </w:r>
          </w:p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705732">
              <w:rPr>
                <w:rStyle w:val="29pt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Россия</w:t>
            </w:r>
          </w:p>
          <w:p w:rsidR="005A740F" w:rsidRPr="00705732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705732" w:rsidRDefault="005A740F" w:rsidP="00A24E28">
            <w:r w:rsidRPr="00705732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705732" w:rsidRDefault="005A740F" w:rsidP="00A24E28">
            <w:r w:rsidRPr="00705732">
              <w:t>50,4</w:t>
            </w:r>
          </w:p>
        </w:tc>
        <w:tc>
          <w:tcPr>
            <w:tcW w:w="992" w:type="dxa"/>
            <w:shd w:val="clear" w:color="auto" w:fill="auto"/>
          </w:tcPr>
          <w:p w:rsidR="005A740F" w:rsidRPr="00705732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705732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705732">
              <w:rPr>
                <w:rStyle w:val="29pt"/>
              </w:rPr>
              <w:t>227424,83</w:t>
            </w:r>
          </w:p>
        </w:tc>
        <w:tc>
          <w:tcPr>
            <w:tcW w:w="2126" w:type="dxa"/>
            <w:shd w:val="clear" w:color="auto" w:fill="auto"/>
          </w:tcPr>
          <w:p w:rsidR="005A740F" w:rsidRPr="00705732" w:rsidRDefault="005A740F" w:rsidP="00A24E28">
            <w:pPr>
              <w:ind w:left="208" w:right="-73"/>
              <w:jc w:val="center"/>
            </w:pPr>
          </w:p>
        </w:tc>
      </w:tr>
      <w:tr w:rsidR="005A740F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32DF" w:rsidRDefault="005A740F" w:rsidP="00A24E28">
            <w:pPr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740F" w:rsidRPr="00AC32DF" w:rsidRDefault="005A740F" w:rsidP="00A24E28">
            <w:pPr>
              <w:spacing w:after="40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740F" w:rsidRPr="00AC32DF" w:rsidRDefault="005A740F" w:rsidP="00A24E28">
            <w:pPr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5A740F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32DF" w:rsidRDefault="005A740F" w:rsidP="00A24E28">
            <w:pPr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Ястребов А.А.</w:t>
            </w:r>
          </w:p>
        </w:tc>
        <w:tc>
          <w:tcPr>
            <w:tcW w:w="1559" w:type="dxa"/>
            <w:shd w:val="clear" w:color="auto" w:fill="auto"/>
          </w:tcPr>
          <w:p w:rsidR="005A740F" w:rsidRPr="00AC32DF" w:rsidRDefault="005A740F" w:rsidP="00A24E28">
            <w:pPr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Начальник отдела муниципального 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AC32DF" w:rsidRDefault="005A740F" w:rsidP="00A24E28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Ниссан Кашкай</w:t>
            </w:r>
          </w:p>
          <w:p w:rsidR="005A740F" w:rsidRPr="00AC32DF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AC32DF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526682,60</w:t>
            </w:r>
          </w:p>
        </w:tc>
        <w:tc>
          <w:tcPr>
            <w:tcW w:w="2126" w:type="dxa"/>
            <w:shd w:val="clear" w:color="auto" w:fill="auto"/>
          </w:tcPr>
          <w:p w:rsidR="005A740F" w:rsidRPr="00AC32DF" w:rsidRDefault="005A740F" w:rsidP="00A24E28">
            <w:pPr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5A740F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545D0" w:rsidRDefault="005A740F" w:rsidP="00A24E28">
            <w:pPr>
              <w:spacing w:after="40"/>
            </w:pPr>
            <w:r w:rsidRPr="009545D0">
              <w:t>Чистова И.Н.</w:t>
            </w:r>
          </w:p>
        </w:tc>
        <w:tc>
          <w:tcPr>
            <w:tcW w:w="1559" w:type="dxa"/>
            <w:shd w:val="clear" w:color="auto" w:fill="auto"/>
          </w:tcPr>
          <w:p w:rsidR="005A740F" w:rsidRPr="009545D0" w:rsidRDefault="005A740F" w:rsidP="00A24E28">
            <w:pPr>
              <w:spacing w:after="40"/>
            </w:pPr>
            <w:r w:rsidRPr="009545D0">
              <w:t>Ответственный секретарь КДН и ЗП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Общая долевая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9545D0">
              <w:rPr>
                <w:rStyle w:val="29pt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jc w:val="center"/>
            </w:pPr>
            <w:r w:rsidRPr="009545D0">
              <w:t>Жилой дом</w:t>
            </w:r>
          </w:p>
          <w:p w:rsidR="005A740F" w:rsidRDefault="005A740F" w:rsidP="00A24E28">
            <w:pPr>
              <w:jc w:val="center"/>
            </w:pPr>
            <w:r>
              <w:t>Земель</w:t>
            </w:r>
          </w:p>
          <w:p w:rsidR="005A740F" w:rsidRPr="009545D0" w:rsidRDefault="005A740F" w:rsidP="00A24E28">
            <w:pPr>
              <w:jc w:val="center"/>
            </w:pPr>
            <w:r>
              <w:t>ный участок</w:t>
            </w:r>
          </w:p>
        </w:tc>
        <w:tc>
          <w:tcPr>
            <w:tcW w:w="709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 w:rsidRPr="009545D0">
              <w:t>178,3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9545D0" w:rsidRDefault="005A740F" w:rsidP="00A24E28">
            <w:pPr>
              <w:ind w:left="-71" w:right="-82"/>
              <w:jc w:val="center"/>
            </w:pPr>
            <w:r>
              <w:t>1600,0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A24E28">
            <w:pPr>
              <w:ind w:left="-71" w:right="-82"/>
              <w:jc w:val="center"/>
            </w:pPr>
            <w:r w:rsidRPr="009545D0">
              <w:t>Россия</w:t>
            </w:r>
          </w:p>
          <w:p w:rsidR="005A740F" w:rsidRDefault="005A740F" w:rsidP="00A24E28">
            <w:pPr>
              <w:ind w:left="-71" w:right="-82"/>
              <w:jc w:val="center"/>
            </w:pPr>
          </w:p>
          <w:p w:rsidR="005A740F" w:rsidRPr="009545D0" w:rsidRDefault="005A740F" w:rsidP="00A24E2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339784,87</w:t>
            </w:r>
          </w:p>
        </w:tc>
        <w:tc>
          <w:tcPr>
            <w:tcW w:w="2126" w:type="dxa"/>
            <w:shd w:val="clear" w:color="auto" w:fill="auto"/>
          </w:tcPr>
          <w:p w:rsidR="005A740F" w:rsidRPr="009545D0" w:rsidRDefault="005A740F" w:rsidP="00A24E28">
            <w:pPr>
              <w:ind w:left="208" w:right="-73"/>
              <w:jc w:val="center"/>
            </w:pPr>
          </w:p>
        </w:tc>
      </w:tr>
      <w:tr w:rsidR="005A740F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545D0" w:rsidRDefault="005A740F" w:rsidP="00A24E28">
            <w:pPr>
              <w:spacing w:after="40"/>
            </w:pPr>
            <w:r w:rsidRPr="009545D0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9545D0" w:rsidRDefault="005A740F" w:rsidP="00A24E28">
            <w:pPr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Земельный участок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Жилой дом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Квартира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Встроенное помещение №2 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Индивидуальная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Индивидуальная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Общая долевая (2/3)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Индивидуальная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9545D0">
              <w:rPr>
                <w:rStyle w:val="29pt"/>
              </w:rPr>
              <w:t>1600,0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9545D0">
              <w:rPr>
                <w:rStyle w:val="29pt"/>
              </w:rPr>
              <w:t>178,3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9545D0">
              <w:rPr>
                <w:rStyle w:val="29pt"/>
              </w:rPr>
              <w:t>65,7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 w:rsidRPr="009545D0">
              <w:rPr>
                <w:rStyle w:val="29pt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Россия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Россия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Россия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9545D0" w:rsidRDefault="005A740F" w:rsidP="00A24E2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A740F" w:rsidRPr="009545D0" w:rsidRDefault="005A740F" w:rsidP="00A24E28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40F" w:rsidRPr="009545D0" w:rsidRDefault="005A740F" w:rsidP="00A24E2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9545D0">
              <w:rPr>
                <w:rStyle w:val="29pt"/>
              </w:rPr>
              <w:t>Автомобили: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9545D0">
              <w:rPr>
                <w:rStyle w:val="29pt"/>
              </w:rPr>
              <w:t>ХЕНДЕ Соната</w:t>
            </w:r>
          </w:p>
          <w:p w:rsidR="005A740F" w:rsidRPr="009545D0" w:rsidRDefault="005A740F" w:rsidP="00A24E28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 w:rsidRPr="009545D0">
              <w:rPr>
                <w:rStyle w:val="29pt"/>
              </w:rPr>
              <w:t>ХЕНДЕ Санта 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Pr="009545D0" w:rsidRDefault="005A740F" w:rsidP="00A24E28">
            <w:pPr>
              <w:pStyle w:val="22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9545D0">
              <w:rPr>
                <w:rStyle w:val="29pt"/>
              </w:rPr>
              <w:t>1980955,00</w:t>
            </w:r>
          </w:p>
        </w:tc>
        <w:tc>
          <w:tcPr>
            <w:tcW w:w="2126" w:type="dxa"/>
            <w:shd w:val="clear" w:color="auto" w:fill="auto"/>
          </w:tcPr>
          <w:p w:rsidR="005A740F" w:rsidRPr="009545D0" w:rsidRDefault="005A740F" w:rsidP="00A24E28">
            <w:pPr>
              <w:ind w:left="208" w:right="-73"/>
              <w:jc w:val="center"/>
            </w:pPr>
          </w:p>
        </w:tc>
      </w:tr>
    </w:tbl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Pr="00A0524B" w:rsidRDefault="005A740F" w:rsidP="007745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0524B">
        <w:rPr>
          <w:rFonts w:ascii="Times New Roman" w:hAnsi="Times New Roman" w:cs="Times New Roman"/>
          <w:b/>
          <w:bCs/>
          <w:sz w:val="28"/>
          <w:u w:val="single"/>
        </w:rPr>
        <w:t>Финансовое управление администрации Приволжского муниципального района</w:t>
      </w:r>
    </w:p>
    <w:p w:rsidR="005A740F" w:rsidRDefault="005A740F" w:rsidP="00AE7DF4">
      <w:pPr>
        <w:pStyle w:val="ConsPlusNonformat"/>
        <w:rPr>
          <w:sz w:val="28"/>
          <w:u w:val="single"/>
        </w:rPr>
      </w:pPr>
    </w:p>
    <w:p w:rsidR="005A740F" w:rsidRPr="00FE2962" w:rsidRDefault="005A740F" w:rsidP="007745B6">
      <w:pPr>
        <w:jc w:val="center"/>
        <w:rPr>
          <w:b/>
          <w:bCs/>
          <w:szCs w:val="24"/>
        </w:rPr>
      </w:pPr>
      <w:r w:rsidRPr="00FE2962">
        <w:rPr>
          <w:b/>
          <w:bCs/>
          <w:szCs w:val="24"/>
        </w:rPr>
        <w:t>СВЕДЕНИЯ</w:t>
      </w:r>
    </w:p>
    <w:p w:rsidR="005A740F" w:rsidRPr="00405C84" w:rsidRDefault="005A740F" w:rsidP="007745B6">
      <w:pPr>
        <w:jc w:val="center"/>
        <w:rPr>
          <w:b/>
          <w:bCs/>
          <w:szCs w:val="24"/>
        </w:rPr>
      </w:pPr>
    </w:p>
    <w:p w:rsidR="005A740F" w:rsidRPr="00405C84" w:rsidRDefault="005A740F" w:rsidP="007745B6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A740F" w:rsidRDefault="005A740F" w:rsidP="007745B6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Cs w:val="24"/>
        </w:rPr>
        <w:t xml:space="preserve"> и</w:t>
      </w:r>
      <w:r w:rsidRPr="00405C84">
        <w:rPr>
          <w:b/>
          <w:bCs/>
          <w:szCs w:val="24"/>
        </w:rPr>
        <w:t xml:space="preserve"> </w:t>
      </w:r>
    </w:p>
    <w:p w:rsidR="005A740F" w:rsidRPr="00405C84" w:rsidRDefault="005A740F" w:rsidP="007745B6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 членов их семей (супруги (супруга) и несовершеннолетних детей)</w:t>
      </w:r>
    </w:p>
    <w:p w:rsidR="005A740F" w:rsidRPr="00405C84" w:rsidRDefault="005A740F" w:rsidP="007745B6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 по 31 декабря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</w:t>
      </w:r>
    </w:p>
    <w:p w:rsidR="005A740F" w:rsidRPr="00FE2962" w:rsidRDefault="005A740F" w:rsidP="007745B6">
      <w:pPr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992"/>
        <w:gridCol w:w="993"/>
        <w:gridCol w:w="850"/>
        <w:gridCol w:w="992"/>
        <w:gridCol w:w="851"/>
        <w:gridCol w:w="850"/>
        <w:gridCol w:w="851"/>
        <w:gridCol w:w="1276"/>
        <w:gridCol w:w="1134"/>
        <w:gridCol w:w="2347"/>
      </w:tblGrid>
      <w:tr w:rsidR="005A740F" w:rsidRPr="00D72713" w:rsidTr="00750E62">
        <w:trPr>
          <w:cantSplit/>
          <w:tblCellSpacing w:w="5" w:type="nil"/>
        </w:trPr>
        <w:tc>
          <w:tcPr>
            <w:tcW w:w="1846" w:type="dxa"/>
            <w:vMerge w:val="restart"/>
            <w:shd w:val="clear" w:color="auto" w:fill="auto"/>
          </w:tcPr>
          <w:p w:rsidR="005A740F" w:rsidRPr="00FE2962" w:rsidRDefault="005A740F" w:rsidP="00766D18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5A740F" w:rsidRPr="00FE2962" w:rsidRDefault="005A740F" w:rsidP="00766D18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Pr="00FE2962" w:rsidRDefault="005A740F" w:rsidP="00766D18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5A740F" w:rsidRPr="00D72713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Деклариро-ванный</w:t>
            </w:r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</w:t>
            </w:r>
            <w:r>
              <w:rPr>
                <w:b/>
                <w:bCs/>
                <w:sz w:val="18"/>
                <w:szCs w:val="18"/>
              </w:rPr>
              <w:t xml:space="preserve">должность муниципального </w:t>
            </w:r>
            <w:r w:rsidRPr="00D72713">
              <w:rPr>
                <w:b/>
                <w:bCs/>
                <w:sz w:val="18"/>
                <w:szCs w:val="18"/>
              </w:rPr>
              <w:t xml:space="preserve"> служащего, и его супруги (супруга) за три последних года, предшествующих отчетному периоду</w:t>
            </w: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vMerge/>
            <w:shd w:val="clear" w:color="auto" w:fill="auto"/>
          </w:tcPr>
          <w:p w:rsidR="005A740F" w:rsidRPr="00FE2962" w:rsidRDefault="005A740F" w:rsidP="00766D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740F" w:rsidRPr="00FE2962" w:rsidRDefault="005A740F" w:rsidP="00766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766D18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766D18">
            <w:pPr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5A740F" w:rsidRPr="00FE2962" w:rsidRDefault="005A740F" w:rsidP="00766D18">
            <w:pPr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766D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766D18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66D18">
            <w:pPr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3B4643" w:rsidRDefault="005A740F" w:rsidP="00766D18">
            <w:pPr>
              <w:pStyle w:val="ConsPlusCell"/>
              <w:jc w:val="center"/>
            </w:pPr>
            <w:r w:rsidRPr="003B4643">
              <w:lastRenderedPageBreak/>
              <w:t>Серова Ю. А.</w:t>
            </w:r>
          </w:p>
          <w:p w:rsidR="005A740F" w:rsidRPr="002D0D50" w:rsidRDefault="005A740F" w:rsidP="00766D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740F" w:rsidRPr="00882D1D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t xml:space="preserve">зам. </w:t>
            </w:r>
            <w:r w:rsidRPr="00882D1D">
              <w:t>начальник</w:t>
            </w:r>
            <w:r>
              <w:t>а</w:t>
            </w:r>
            <w:r w:rsidRPr="00882D1D">
              <w:t xml:space="preserve"> отдела бюджетного у</w:t>
            </w:r>
            <w:r>
              <w:t xml:space="preserve">чета и </w:t>
            </w:r>
            <w:r w:rsidRPr="00882D1D">
              <w:t>отчетности</w:t>
            </w:r>
          </w:p>
        </w:tc>
        <w:tc>
          <w:tcPr>
            <w:tcW w:w="992" w:type="dxa"/>
            <w:shd w:val="clear" w:color="auto" w:fill="auto"/>
          </w:tcPr>
          <w:p w:rsidR="005A740F" w:rsidRPr="00882D1D" w:rsidRDefault="005A740F" w:rsidP="00766D18">
            <w:pPr>
              <w:pStyle w:val="ConsPlusCell"/>
            </w:pPr>
            <w:r>
              <w:t xml:space="preserve">   не имею</w:t>
            </w:r>
          </w:p>
        </w:tc>
        <w:tc>
          <w:tcPr>
            <w:tcW w:w="993" w:type="dxa"/>
            <w:shd w:val="clear" w:color="auto" w:fill="auto"/>
          </w:tcPr>
          <w:p w:rsidR="005A740F" w:rsidRPr="002D0D50" w:rsidRDefault="005A740F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2D0D50" w:rsidRDefault="005A740F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882D1D" w:rsidRDefault="005A740F" w:rsidP="00766D18">
            <w:pPr>
              <w:pStyle w:val="ConsPlusCell"/>
            </w:pPr>
            <w: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5A740F" w:rsidRPr="00C91BB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C91BBF" w:rsidRDefault="005A740F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Default="005A740F" w:rsidP="00766D18">
            <w:r>
              <w:t>Россия</w:t>
            </w:r>
          </w:p>
          <w:p w:rsidR="005A740F" w:rsidRDefault="005A740F" w:rsidP="00766D18"/>
          <w:p w:rsidR="005A740F" w:rsidRDefault="005A740F" w:rsidP="00766D18"/>
          <w:p w:rsidR="005A740F" w:rsidRDefault="005A740F" w:rsidP="00766D18"/>
          <w:p w:rsidR="005A740F" w:rsidRDefault="005A740F" w:rsidP="00766D18"/>
          <w:p w:rsidR="005A740F" w:rsidRDefault="005A740F" w:rsidP="00766D18"/>
        </w:tc>
        <w:tc>
          <w:tcPr>
            <w:tcW w:w="1276" w:type="dxa"/>
            <w:shd w:val="clear" w:color="auto" w:fill="auto"/>
          </w:tcPr>
          <w:p w:rsidR="005A740F" w:rsidRDefault="005A740F" w:rsidP="00766D18">
            <w:pPr>
              <w:pStyle w:val="ConsPlusCell"/>
            </w:pPr>
            <w:r>
              <w:t>автомобиль</w:t>
            </w:r>
          </w:p>
          <w:p w:rsidR="005A740F" w:rsidRDefault="005A740F" w:rsidP="00766D18">
            <w:pPr>
              <w:jc w:val="center"/>
            </w:pPr>
            <w:r>
              <w:t>Шевроле Авео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766D18">
            <w:pPr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610 370,04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66D18">
            <w:pPr>
              <w:ind w:left="-77" w:right="-73"/>
              <w:jc w:val="center"/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3B4643" w:rsidRDefault="005A740F" w:rsidP="00766D18">
            <w:pPr>
              <w:spacing w:after="40"/>
            </w:pPr>
            <w:r w:rsidRPr="003B4643">
              <w:t xml:space="preserve">    Супруг</w:t>
            </w:r>
          </w:p>
        </w:tc>
        <w:tc>
          <w:tcPr>
            <w:tcW w:w="1843" w:type="dxa"/>
            <w:shd w:val="clear" w:color="auto" w:fill="auto"/>
          </w:tcPr>
          <w:p w:rsidR="005A740F" w:rsidRPr="00FE2962" w:rsidRDefault="005A740F" w:rsidP="00766D18">
            <w:pPr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8"/>
                <w:szCs w:val="18"/>
              </w:rPr>
              <w:t>жилой дом</w:t>
            </w:r>
          </w:p>
          <w:p w:rsidR="005A740F" w:rsidRDefault="005A740F" w:rsidP="00766D18">
            <w:pPr>
              <w:pStyle w:val="ConsPlusCell"/>
              <w:rPr>
                <w:sz w:val="16"/>
                <w:szCs w:val="16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6"/>
                <w:szCs w:val="16"/>
              </w:rPr>
              <w:t>земельный у</w:t>
            </w:r>
            <w:r>
              <w:rPr>
                <w:sz w:val="18"/>
                <w:szCs w:val="18"/>
              </w:rPr>
              <w:t>часток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C91BB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5A740F" w:rsidRPr="00C91BBF" w:rsidRDefault="005A740F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  <w:r w:rsidRPr="00E13AD0">
              <w:rPr>
                <w:sz w:val="18"/>
                <w:szCs w:val="18"/>
              </w:rPr>
              <w:t xml:space="preserve"> </w:t>
            </w:r>
          </w:p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1730,0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E13AD0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Default="005A740F" w:rsidP="00766D18">
            <w:pPr>
              <w:pStyle w:val="ConsPlusCell"/>
              <w:rPr>
                <w:sz w:val="18"/>
                <w:szCs w:val="18"/>
              </w:rPr>
            </w:pPr>
          </w:p>
          <w:p w:rsidR="005A740F" w:rsidRPr="00C91BBF" w:rsidRDefault="005A740F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766D1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766D18">
            <w:pPr>
              <w:ind w:left="-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766D18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766D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766D18">
            <w:pPr>
              <w:ind w:left="-79" w:right="-73"/>
              <w:jc w:val="center"/>
            </w:pPr>
            <w:r>
              <w:rPr>
                <w:sz w:val="18"/>
                <w:szCs w:val="18"/>
              </w:rPr>
              <w:t>199 932,57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66D18">
            <w:pPr>
              <w:ind w:left="208" w:right="-73"/>
              <w:jc w:val="center"/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BF0722" w:rsidRDefault="005A740F" w:rsidP="007745B6">
            <w:pPr>
              <w:pStyle w:val="ConsPlusCell"/>
              <w:jc w:val="center"/>
            </w:pPr>
            <w:r w:rsidRPr="00BF0722">
              <w:t>Харитонова Ю</w:t>
            </w:r>
            <w:r>
              <w:t>.</w:t>
            </w:r>
          </w:p>
          <w:p w:rsidR="005A740F" w:rsidRPr="002D0D50" w:rsidRDefault="005A740F" w:rsidP="00E74845">
            <w:pPr>
              <w:pStyle w:val="ConsPlusCell"/>
              <w:jc w:val="center"/>
              <w:rPr>
                <w:sz w:val="24"/>
                <w:szCs w:val="24"/>
              </w:rPr>
            </w:pPr>
            <w:r w:rsidRPr="00BF0722">
              <w:t>Н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5A740F" w:rsidRPr="00882D1D" w:rsidRDefault="005A740F" w:rsidP="007745B6">
            <w:pPr>
              <w:pStyle w:val="ConsPlusCell"/>
              <w:rPr>
                <w:sz w:val="18"/>
                <w:szCs w:val="18"/>
              </w:rPr>
            </w:pPr>
            <w:r w:rsidRPr="009462EE">
              <w:t xml:space="preserve">начальник отдела </w:t>
            </w:r>
            <w:r>
              <w:t xml:space="preserve">казначейского исполнения, </w:t>
            </w:r>
            <w:r w:rsidRPr="009462EE">
              <w:t>бюджетного учета и отчетности– 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7745B6">
            <w:pPr>
              <w:pStyle w:val="ConsPlusCell"/>
            </w:pPr>
            <w:r>
              <w:t>Квартира</w:t>
            </w:r>
          </w:p>
          <w:p w:rsidR="005A740F" w:rsidRDefault="005A740F" w:rsidP="007745B6">
            <w:pPr>
              <w:pStyle w:val="ConsPlusCell"/>
            </w:pPr>
          </w:p>
          <w:p w:rsidR="005A740F" w:rsidRDefault="005A740F" w:rsidP="007745B6">
            <w:pPr>
              <w:pStyle w:val="ConsPlusCell"/>
            </w:pPr>
          </w:p>
          <w:p w:rsidR="005A740F" w:rsidRPr="00882D1D" w:rsidRDefault="005A740F" w:rsidP="007745B6">
            <w:pPr>
              <w:pStyle w:val="ConsPlusCell"/>
            </w:pPr>
            <w:r>
              <w:t xml:space="preserve"> гараж</w:t>
            </w:r>
          </w:p>
        </w:tc>
        <w:tc>
          <w:tcPr>
            <w:tcW w:w="993" w:type="dxa"/>
            <w:shd w:val="clear" w:color="auto" w:fill="auto"/>
          </w:tcPr>
          <w:p w:rsidR="005A740F" w:rsidRDefault="005A740F" w:rsidP="007745B6">
            <w:pPr>
              <w:pStyle w:val="ConsPlusCell"/>
            </w:pPr>
            <w:r w:rsidRPr="00AD0744">
              <w:t>Индиви</w:t>
            </w:r>
          </w:p>
          <w:p w:rsidR="005A740F" w:rsidRDefault="005A740F" w:rsidP="007745B6">
            <w:pPr>
              <w:pStyle w:val="ConsPlusCell"/>
            </w:pPr>
            <w:r w:rsidRPr="00AD0744">
              <w:t>д</w:t>
            </w:r>
            <w:r>
              <w:t>уальная</w:t>
            </w:r>
          </w:p>
          <w:p w:rsidR="005A740F" w:rsidRDefault="005A740F" w:rsidP="007745B6">
            <w:pPr>
              <w:pStyle w:val="ConsPlusCell"/>
            </w:pPr>
          </w:p>
          <w:p w:rsidR="005A740F" w:rsidRDefault="005A740F" w:rsidP="007745B6">
            <w:pPr>
              <w:pStyle w:val="ConsPlusCell"/>
            </w:pPr>
          </w:p>
          <w:p w:rsidR="005A740F" w:rsidRDefault="005A740F" w:rsidP="007745B6">
            <w:pPr>
              <w:pStyle w:val="ConsPlusCell"/>
            </w:pPr>
            <w:r>
              <w:t>Индиви</w:t>
            </w:r>
          </w:p>
          <w:p w:rsidR="005A740F" w:rsidRPr="00AD0744" w:rsidRDefault="005A740F" w:rsidP="007745B6">
            <w:pPr>
              <w:pStyle w:val="ConsPlusCell"/>
            </w:pPr>
            <w: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5A740F" w:rsidRDefault="005A740F" w:rsidP="007745B6">
            <w:pPr>
              <w:pStyle w:val="ConsPlusCell"/>
              <w:rPr>
                <w:sz w:val="24"/>
                <w:szCs w:val="24"/>
              </w:rPr>
            </w:pPr>
          </w:p>
          <w:p w:rsidR="005A740F" w:rsidRPr="002D0D50" w:rsidRDefault="005A740F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18,4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7745B6">
            <w:pPr>
              <w:pStyle w:val="ConsPlusCell"/>
            </w:pPr>
            <w:r>
              <w:t>Россия</w:t>
            </w:r>
          </w:p>
          <w:p w:rsidR="005A740F" w:rsidRDefault="005A740F" w:rsidP="007745B6">
            <w:pPr>
              <w:pStyle w:val="ConsPlusCell"/>
            </w:pPr>
          </w:p>
          <w:p w:rsidR="005A740F" w:rsidRDefault="005A740F" w:rsidP="007745B6">
            <w:pPr>
              <w:pStyle w:val="ConsPlusCell"/>
            </w:pPr>
          </w:p>
          <w:p w:rsidR="005A740F" w:rsidRPr="00882D1D" w:rsidRDefault="005A740F" w:rsidP="007745B6">
            <w:pPr>
              <w:pStyle w:val="ConsPlusCell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C91BBF" w:rsidRDefault="005A740F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740F" w:rsidRPr="00C91BBF" w:rsidRDefault="005A740F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7745B6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Default="005A740F" w:rsidP="007745B6">
            <w:pPr>
              <w:pStyle w:val="ConsPlusCell"/>
            </w:pPr>
            <w:r>
              <w:t>автомобиль</w:t>
            </w:r>
          </w:p>
          <w:p w:rsidR="005A740F" w:rsidRDefault="005A740F" w:rsidP="007745B6">
            <w:pPr>
              <w:jc w:val="center"/>
            </w:pPr>
            <w:r>
              <w:t>Опель Корса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7745B6">
            <w:pPr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t>759 453,36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745B6">
            <w:pPr>
              <w:ind w:left="-77" w:right="-73"/>
              <w:jc w:val="center"/>
            </w:pPr>
            <w:r>
              <w:t>-</w:t>
            </w: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Default="005A740F" w:rsidP="007745B6">
            <w:pPr>
              <w:spacing w:after="40"/>
            </w:pPr>
            <w:r>
              <w:t>Несовершеннолетний ребенок</w:t>
            </w:r>
          </w:p>
          <w:p w:rsidR="005A740F" w:rsidRPr="00FE2962" w:rsidRDefault="005A740F" w:rsidP="007745B6">
            <w:pPr>
              <w:spacing w:after="40"/>
            </w:pPr>
            <w:r>
              <w:t xml:space="preserve"> (сын)</w:t>
            </w:r>
          </w:p>
        </w:tc>
        <w:tc>
          <w:tcPr>
            <w:tcW w:w="1843" w:type="dxa"/>
            <w:shd w:val="clear" w:color="auto" w:fill="auto"/>
          </w:tcPr>
          <w:p w:rsidR="005A740F" w:rsidRPr="00FE2962" w:rsidRDefault="005A740F" w:rsidP="007745B6">
            <w:pPr>
              <w:spacing w:after="40"/>
            </w:pPr>
            <w:r>
              <w:t xml:space="preserve">     -          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77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740F" w:rsidRPr="00FE2962" w:rsidRDefault="005A740F" w:rsidP="007745B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7745B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7745B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7745B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7745B6">
            <w:pPr>
              <w:ind w:left="-1"/>
              <w:jc w:val="center"/>
            </w:pPr>
            <w:r>
              <w:t>62,2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7745B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77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7745B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7745B6">
            <w:pPr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Default="005A740F" w:rsidP="002562CC">
            <w:pPr>
              <w:spacing w:after="40"/>
            </w:pPr>
            <w:r>
              <w:t>Частухина Е.Л.</w:t>
            </w:r>
          </w:p>
        </w:tc>
        <w:tc>
          <w:tcPr>
            <w:tcW w:w="1843" w:type="dxa"/>
            <w:shd w:val="clear" w:color="auto" w:fill="auto"/>
          </w:tcPr>
          <w:p w:rsidR="005A740F" w:rsidRDefault="005A740F" w:rsidP="002562CC">
            <w:pPr>
              <w:spacing w:after="40"/>
            </w:pPr>
            <w:r>
              <w:t>Начальник 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Default="005A740F" w:rsidP="002562CC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2562CC">
            <w:pPr>
              <w:ind w:left="-71" w:right="-82"/>
              <w:jc w:val="center"/>
            </w:pPr>
            <w:r>
              <w:t>46,6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2562C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884491,96</w:t>
            </w:r>
          </w:p>
        </w:tc>
        <w:tc>
          <w:tcPr>
            <w:tcW w:w="2347" w:type="dxa"/>
            <w:shd w:val="clear" w:color="auto" w:fill="auto"/>
          </w:tcPr>
          <w:p w:rsidR="005A740F" w:rsidRDefault="005A740F" w:rsidP="002562CC">
            <w:pPr>
              <w:ind w:left="208" w:right="-73"/>
              <w:jc w:val="center"/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Default="005A740F" w:rsidP="002562CC">
            <w:pPr>
              <w:spacing w:after="40"/>
            </w:pPr>
            <w: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A740F" w:rsidRDefault="005A740F" w:rsidP="002562CC">
            <w:pPr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4C53F1" w:rsidRDefault="005A740F" w:rsidP="002562CC">
            <w:r w:rsidRPr="004C53F1">
              <w:t>Квартира</w:t>
            </w:r>
          </w:p>
          <w:p w:rsidR="005A740F" w:rsidRPr="004C53F1" w:rsidRDefault="005A740F" w:rsidP="002562CC">
            <w:r w:rsidRPr="004C53F1">
              <w:t>Земельный участок</w:t>
            </w:r>
          </w:p>
          <w:p w:rsidR="005A740F" w:rsidRPr="004C53F1" w:rsidRDefault="005A740F" w:rsidP="002562CC">
            <w:r w:rsidRPr="004C53F1">
              <w:t>Хозпостройка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BC2CD4" w:rsidRDefault="005A740F" w:rsidP="002562CC">
            <w:pPr>
              <w:rPr>
                <w:sz w:val="18"/>
                <w:szCs w:val="18"/>
              </w:rPr>
            </w:pPr>
            <w:r w:rsidRPr="00BC2C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4C53F1" w:rsidRDefault="005A740F" w:rsidP="002562CC">
            <w:r w:rsidRPr="004C53F1">
              <w:t>97,9</w:t>
            </w:r>
          </w:p>
          <w:p w:rsidR="005A740F" w:rsidRPr="004C53F1" w:rsidRDefault="005A740F" w:rsidP="002562CC">
            <w:r w:rsidRPr="004C53F1">
              <w:t>31</w:t>
            </w:r>
          </w:p>
          <w:p w:rsidR="005A740F" w:rsidRPr="004C53F1" w:rsidRDefault="005A740F" w:rsidP="002562CC">
            <w:r w:rsidRPr="004C53F1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2562CC">
            <w:r>
              <w:t>Россия</w:t>
            </w:r>
          </w:p>
          <w:p w:rsidR="005A740F" w:rsidRDefault="005A740F" w:rsidP="002562CC">
            <w:r>
              <w:t>Россия</w:t>
            </w:r>
          </w:p>
          <w:p w:rsidR="005A740F" w:rsidRPr="004C53F1" w:rsidRDefault="005A740F" w:rsidP="002562CC"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2562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Default="005A740F" w:rsidP="002562CC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740F" w:rsidRDefault="005A740F" w:rsidP="002562CC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4C53F1" w:rsidRDefault="005A740F" w:rsidP="002562CC">
            <w:r w:rsidRPr="004C53F1">
              <w:t>Мицубиси Аутлендер</w:t>
            </w:r>
          </w:p>
          <w:p w:rsidR="005A740F" w:rsidRPr="004C53F1" w:rsidRDefault="005A740F" w:rsidP="002562CC">
            <w:r w:rsidRPr="004C53F1">
              <w:t xml:space="preserve">Лада </w:t>
            </w:r>
            <w:r>
              <w:t>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0F" w:rsidRDefault="005A740F" w:rsidP="002562CC">
            <w:pPr>
              <w:pStyle w:val="22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912856,86</w:t>
            </w:r>
          </w:p>
        </w:tc>
        <w:tc>
          <w:tcPr>
            <w:tcW w:w="2347" w:type="dxa"/>
            <w:shd w:val="clear" w:color="auto" w:fill="auto"/>
          </w:tcPr>
          <w:p w:rsidR="005A740F" w:rsidRDefault="005A740F" w:rsidP="002562CC">
            <w:pPr>
              <w:ind w:left="208" w:right="-73"/>
              <w:jc w:val="center"/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29251E" w:rsidRDefault="005A740F" w:rsidP="002562CC">
            <w:r w:rsidRPr="0029251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A740F" w:rsidRPr="0029251E" w:rsidRDefault="005A740F" w:rsidP="002562CC"/>
        </w:tc>
        <w:tc>
          <w:tcPr>
            <w:tcW w:w="992" w:type="dxa"/>
            <w:shd w:val="clear" w:color="auto" w:fill="auto"/>
          </w:tcPr>
          <w:p w:rsidR="005A740F" w:rsidRPr="0029251E" w:rsidRDefault="005A740F" w:rsidP="002562CC"/>
        </w:tc>
        <w:tc>
          <w:tcPr>
            <w:tcW w:w="993" w:type="dxa"/>
            <w:shd w:val="clear" w:color="auto" w:fill="auto"/>
          </w:tcPr>
          <w:p w:rsidR="005A740F" w:rsidRPr="0029251E" w:rsidRDefault="005A740F" w:rsidP="002562CC"/>
        </w:tc>
        <w:tc>
          <w:tcPr>
            <w:tcW w:w="850" w:type="dxa"/>
            <w:shd w:val="clear" w:color="auto" w:fill="auto"/>
          </w:tcPr>
          <w:p w:rsidR="005A740F" w:rsidRPr="0029251E" w:rsidRDefault="005A740F" w:rsidP="002562CC"/>
        </w:tc>
        <w:tc>
          <w:tcPr>
            <w:tcW w:w="992" w:type="dxa"/>
            <w:shd w:val="clear" w:color="auto" w:fill="auto"/>
          </w:tcPr>
          <w:p w:rsidR="005A740F" w:rsidRPr="0029251E" w:rsidRDefault="005A740F" w:rsidP="002562CC"/>
        </w:tc>
        <w:tc>
          <w:tcPr>
            <w:tcW w:w="851" w:type="dxa"/>
            <w:shd w:val="clear" w:color="auto" w:fill="auto"/>
          </w:tcPr>
          <w:p w:rsidR="005A740F" w:rsidRPr="0029251E" w:rsidRDefault="005A740F" w:rsidP="002562CC">
            <w:r w:rsidRPr="0029251E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740F" w:rsidRPr="0029251E" w:rsidRDefault="005A740F" w:rsidP="002562CC">
            <w:r w:rsidRPr="0029251E">
              <w:t>46,6</w:t>
            </w:r>
          </w:p>
        </w:tc>
        <w:tc>
          <w:tcPr>
            <w:tcW w:w="851" w:type="dxa"/>
            <w:shd w:val="clear" w:color="auto" w:fill="auto"/>
          </w:tcPr>
          <w:p w:rsidR="005A740F" w:rsidRPr="0029251E" w:rsidRDefault="005A740F" w:rsidP="002562CC">
            <w:r w:rsidRPr="0029251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29251E" w:rsidRDefault="005A740F" w:rsidP="002562CC"/>
        </w:tc>
        <w:tc>
          <w:tcPr>
            <w:tcW w:w="1134" w:type="dxa"/>
            <w:shd w:val="clear" w:color="auto" w:fill="auto"/>
          </w:tcPr>
          <w:p w:rsidR="005A740F" w:rsidRPr="0029251E" w:rsidRDefault="005A740F" w:rsidP="002562CC"/>
        </w:tc>
        <w:tc>
          <w:tcPr>
            <w:tcW w:w="2347" w:type="dxa"/>
            <w:shd w:val="clear" w:color="auto" w:fill="auto"/>
          </w:tcPr>
          <w:p w:rsidR="005A740F" w:rsidRDefault="005A740F" w:rsidP="002562CC"/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Каменовская Л</w:t>
            </w:r>
            <w:r>
              <w:rPr>
                <w:sz w:val="18"/>
                <w:szCs w:val="18"/>
              </w:rPr>
              <w:t>.</w:t>
            </w:r>
            <w:r w:rsidRPr="009908F7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Начальник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21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481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Автомобиль легковой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Шевроле Лачетти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9908F7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650119,86</w:t>
            </w:r>
          </w:p>
        </w:tc>
        <w:tc>
          <w:tcPr>
            <w:tcW w:w="2347" w:type="dxa"/>
            <w:shd w:val="clear" w:color="auto" w:fill="auto"/>
          </w:tcPr>
          <w:p w:rsidR="005A740F" w:rsidRPr="009908F7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9908F7" w:rsidRDefault="005A740F" w:rsidP="00E33EE3">
            <w:pPr>
              <w:pStyle w:val="a9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Несовершеннолетний</w:t>
            </w:r>
          </w:p>
          <w:p w:rsidR="005A740F" w:rsidRPr="009908F7" w:rsidRDefault="005A740F" w:rsidP="00E33EE3">
            <w:pPr>
              <w:pStyle w:val="a9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5A740F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6,5</w:t>
            </w:r>
          </w:p>
          <w:p w:rsidR="005A740F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127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42</w:t>
            </w:r>
          </w:p>
          <w:p w:rsidR="005A740F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740F" w:rsidRDefault="005A740F" w:rsidP="00E33EE3">
            <w:pPr>
              <w:jc w:val="center"/>
              <w:rPr>
                <w:sz w:val="18"/>
                <w:szCs w:val="18"/>
              </w:rPr>
            </w:pP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9908F7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5A740F" w:rsidRPr="009908F7" w:rsidRDefault="005A740F" w:rsidP="00E33EE3">
            <w:pPr>
              <w:ind w:left="208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Дугина С. Н.</w:t>
            </w:r>
          </w:p>
        </w:tc>
        <w:tc>
          <w:tcPr>
            <w:tcW w:w="1843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9908F7">
              <w:rPr>
                <w:sz w:val="18"/>
                <w:szCs w:val="18"/>
              </w:rPr>
              <w:t xml:space="preserve">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5A740F" w:rsidRPr="009908F7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435838,45</w:t>
            </w:r>
          </w:p>
        </w:tc>
        <w:tc>
          <w:tcPr>
            <w:tcW w:w="2347" w:type="dxa"/>
            <w:shd w:val="clear" w:color="auto" w:fill="auto"/>
          </w:tcPr>
          <w:p w:rsidR="005A740F" w:rsidRPr="009908F7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5A740F" w:rsidRPr="009908F7" w:rsidRDefault="005A740F" w:rsidP="00E33EE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A740F" w:rsidRPr="009908F7" w:rsidRDefault="005A740F" w:rsidP="00E33E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Pr="009908F7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1F7566" w:rsidRDefault="005A740F" w:rsidP="00E33EE3">
            <w:pPr>
              <w:jc w:val="center"/>
              <w:rPr>
                <w:rFonts w:eastAsia="Arial Unicode MS"/>
                <w:color w:val="333333"/>
                <w:sz w:val="27"/>
                <w:szCs w:val="27"/>
              </w:rPr>
            </w:pPr>
            <w:r w:rsidRPr="001F7566">
              <w:rPr>
                <w:rFonts w:eastAsia="Arial Unicode MS"/>
                <w:sz w:val="16"/>
                <w:szCs w:val="16"/>
              </w:rPr>
              <w:t>Автомобиль легковой</w: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begin"/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instrText xml:space="preserve"> HYPERLINK "http://yabs.yandex.ru/count/HsFHLzxyDeW501y24808CL_Cjbm00000E0H00aW2OBm8Q09msEwbmGI00OtofJ-80VRTXB8xa074WiNCCfW1dFgTW3Mu0PJltTSRm05Ss06GvjGNw056Y0BkIfW2c8Rb5g02ZeVZ5DW20l02bCkakWlu0j2lYisclxdQUfW3xFqjg0CAi0C4i0G1k0J_0UW4-8a1-0Im-hK1Y0Mm-hK1a0N0cz05e0N5mJUe1QIXBh05fA4kk0N0ZRS1m0N0cz05o0N0ZRS1u0K5y0K1c0Q4pyEd1A06ZiG4g0QEn0J91fixJi8ZuACuqGQRpuCv9E2ZEDa60000S9i0002f1tDYbBLPR6yRi0U0W9Wyq0S2u0U62l47kDLs9EFRUgtu1mA020JG28I2W870a802u0Z7mx4AW0e1mGe00000003mFzWA0k0AW8bw-0g0jHYg2n3UIurzSs800Dth-4UqXWK0sGjpOfIrMMnl6-WBiFgr0V0B1eWCghJYlW7e31lW3GE93lXJuwMRnF0_a0x0X3sO3fltk9AyXFZHEA0EfQmsi0u1s0u1eGy00000003oFzaF00000000y3_W3m604BpkrXE84C_kekO5a12MlFBbvl60rNQQ40aH00000000y3_840JG48MLi5_u40A04GI84G6G4G6X4G0000000F0_g170X3tw4HaD000001K000007G00000b000002q00000?q=%D1%85%D0%B5%D0%BD%D0%B4%D0%B0%D0%B9+%D1%82%D1%83%D1%81%D1%81%D0%B0%D0%BD" \t "_blank" </w:instrTex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separate"/>
            </w:r>
          </w:p>
          <w:p w:rsidR="005A740F" w:rsidRPr="009908F7" w:rsidRDefault="005A740F" w:rsidP="00E33EE3">
            <w:pPr>
              <w:jc w:val="center"/>
              <w:rPr>
                <w:sz w:val="18"/>
                <w:szCs w:val="18"/>
              </w:rPr>
            </w:pPr>
            <w:r w:rsidRPr="001F7566">
              <w:rPr>
                <w:rFonts w:eastAsia="Arial Unicode MS"/>
                <w:color w:val="000000"/>
                <w:sz w:val="18"/>
                <w:szCs w:val="18"/>
              </w:rPr>
              <w:t>Hyundai Tucson</w: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A740F" w:rsidRPr="009908F7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542051,66</w:t>
            </w:r>
          </w:p>
        </w:tc>
        <w:tc>
          <w:tcPr>
            <w:tcW w:w="2347" w:type="dxa"/>
            <w:shd w:val="clear" w:color="auto" w:fill="auto"/>
          </w:tcPr>
          <w:p w:rsidR="005A740F" w:rsidRPr="009908F7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AA7BED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AA7BED" w:rsidRDefault="005A740F" w:rsidP="00E33EE3">
            <w:pPr>
              <w:spacing w:after="40"/>
            </w:pPr>
            <w:r w:rsidRPr="00AA7BED">
              <w:t>Гаврикова Н.М.</w:t>
            </w:r>
          </w:p>
        </w:tc>
        <w:tc>
          <w:tcPr>
            <w:tcW w:w="1843" w:type="dxa"/>
            <w:shd w:val="clear" w:color="auto" w:fill="auto"/>
          </w:tcPr>
          <w:p w:rsidR="005A740F" w:rsidRPr="00AA7BED" w:rsidRDefault="005A740F" w:rsidP="00E33EE3">
            <w:pPr>
              <w:spacing w:after="40"/>
            </w:pPr>
            <w:r w:rsidRPr="00AA7BED">
              <w:t>Заместитель начальника финансового управления</w:t>
            </w:r>
            <w:r w:rsidRPr="00AA7BED">
              <w:rPr>
                <w:rFonts w:eastAsiaTheme="minorHAnsi"/>
                <w:sz w:val="28"/>
              </w:rPr>
              <w:t xml:space="preserve"> </w:t>
            </w:r>
            <w:r>
              <w:rPr>
                <w:rFonts w:eastAsiaTheme="minorHAnsi"/>
                <w:sz w:val="28"/>
              </w:rPr>
              <w:t>-</w:t>
            </w:r>
            <w:r w:rsidRPr="00AA7BED">
              <w:t>начальник бюджетного отдела</w:t>
            </w:r>
          </w:p>
        </w:tc>
        <w:tc>
          <w:tcPr>
            <w:tcW w:w="992" w:type="dxa"/>
            <w:shd w:val="clear" w:color="auto" w:fill="auto"/>
          </w:tcPr>
          <w:p w:rsidR="005A740F" w:rsidRPr="00AA7BED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A740F" w:rsidRPr="00AA7BED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740F" w:rsidRPr="00AA7BED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AA7BED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Pr="00AA7BED" w:rsidRDefault="005A740F" w:rsidP="00E33EE3">
            <w:pPr>
              <w:jc w:val="center"/>
            </w:pPr>
            <w:r w:rsidRPr="00AA7BE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740F" w:rsidRPr="00AA7BED" w:rsidRDefault="005A740F" w:rsidP="00E33EE3">
            <w:pPr>
              <w:ind w:left="-1"/>
              <w:jc w:val="center"/>
            </w:pPr>
            <w:r w:rsidRPr="00AA7BED">
              <w:t>52,1</w:t>
            </w:r>
          </w:p>
        </w:tc>
        <w:tc>
          <w:tcPr>
            <w:tcW w:w="851" w:type="dxa"/>
            <w:shd w:val="clear" w:color="auto" w:fill="auto"/>
          </w:tcPr>
          <w:p w:rsidR="005A740F" w:rsidRPr="00AA7BED" w:rsidRDefault="005A740F" w:rsidP="00E33EE3">
            <w:pPr>
              <w:ind w:left="-71" w:right="-82"/>
              <w:jc w:val="center"/>
            </w:pPr>
            <w:r w:rsidRPr="00AA7BE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AA7BED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AA7BED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A7BED">
              <w:rPr>
                <w:sz w:val="18"/>
                <w:szCs w:val="18"/>
              </w:rPr>
              <w:t>789980,91</w:t>
            </w:r>
          </w:p>
        </w:tc>
        <w:tc>
          <w:tcPr>
            <w:tcW w:w="2347" w:type="dxa"/>
            <w:shd w:val="clear" w:color="auto" w:fill="auto"/>
          </w:tcPr>
          <w:p w:rsidR="005A740F" w:rsidRPr="00AA7BED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Pr="00FE2962" w:rsidRDefault="005A740F" w:rsidP="00E33EE3">
            <w:pPr>
              <w:spacing w:after="40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A740F" w:rsidRPr="00FE2962" w:rsidRDefault="005A740F" w:rsidP="00E33EE3">
            <w:pPr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E33EE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E33EE3">
            <w:pPr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5A740F" w:rsidRDefault="005A740F" w:rsidP="00023899">
            <w:pPr>
              <w:spacing w:after="40"/>
            </w:pPr>
            <w:r>
              <w:t>Несовершеннолетний</w:t>
            </w:r>
          </w:p>
          <w:p w:rsidR="005A740F" w:rsidRDefault="005A740F" w:rsidP="00023899">
            <w:pPr>
              <w:spacing w:after="40"/>
            </w:pPr>
            <w: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5A740F" w:rsidRPr="00FE2962" w:rsidRDefault="005A740F" w:rsidP="00E33EE3">
            <w:pPr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740F" w:rsidRDefault="005A740F" w:rsidP="00E33EE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E33EE3">
            <w:pPr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E33E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Default="005A740F" w:rsidP="00E33E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5A740F" w:rsidRPr="00FE2962" w:rsidRDefault="005A740F" w:rsidP="00E33EE3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5A740F" w:rsidRDefault="005A740F" w:rsidP="007745B6">
      <w:pPr>
        <w:ind w:right="395"/>
        <w:jc w:val="center"/>
        <w:rPr>
          <w:szCs w:val="24"/>
        </w:rPr>
      </w:pPr>
    </w:p>
    <w:p w:rsidR="005A740F" w:rsidRDefault="005A740F" w:rsidP="007745B6">
      <w:pPr>
        <w:jc w:val="center"/>
        <w:rPr>
          <w:szCs w:val="24"/>
        </w:rPr>
      </w:pPr>
    </w:p>
    <w:p w:rsidR="005A740F" w:rsidRPr="007A0AAD" w:rsidRDefault="005A740F" w:rsidP="00EF4F2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A740F" w:rsidRPr="007A0AAD" w:rsidSect="00BE363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A740F" w:rsidRDefault="005A740F" w:rsidP="00686DE4"/>
    <w:p w:rsidR="005A740F" w:rsidRDefault="005A740F" w:rsidP="00AE7DF4">
      <w:pPr>
        <w:jc w:val="center"/>
        <w:rPr>
          <w:b/>
          <w:bCs/>
          <w:szCs w:val="24"/>
        </w:rPr>
      </w:pPr>
    </w:p>
    <w:p w:rsidR="005A740F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</w:p>
    <w:p w:rsidR="005A740F" w:rsidRDefault="005A740F" w:rsidP="00AE7DF4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 xml:space="preserve">Главы </w:t>
      </w:r>
      <w:r w:rsidRPr="00405C84">
        <w:rPr>
          <w:b/>
          <w:bCs/>
          <w:szCs w:val="24"/>
        </w:rPr>
        <w:t xml:space="preserve"> Приволжского</w:t>
      </w:r>
      <w:proofErr w:type="gramEnd"/>
      <w:r w:rsidRPr="00405C84">
        <w:rPr>
          <w:b/>
          <w:bCs/>
          <w:szCs w:val="24"/>
        </w:rPr>
        <w:t xml:space="preserve"> муниципального района</w:t>
      </w:r>
      <w:r>
        <w:rPr>
          <w:b/>
          <w:bCs/>
          <w:szCs w:val="24"/>
        </w:rPr>
        <w:t xml:space="preserve"> и</w:t>
      </w:r>
      <w:r w:rsidRPr="00405C84">
        <w:rPr>
          <w:b/>
          <w:bCs/>
          <w:szCs w:val="24"/>
        </w:rPr>
        <w:t xml:space="preserve"> 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 xml:space="preserve"> членов сем</w:t>
      </w:r>
      <w:r>
        <w:rPr>
          <w:b/>
          <w:bCs/>
          <w:szCs w:val="24"/>
        </w:rPr>
        <w:t>ьи</w:t>
      </w:r>
      <w:r w:rsidRPr="00405C84">
        <w:rPr>
          <w:b/>
          <w:bCs/>
          <w:szCs w:val="24"/>
        </w:rPr>
        <w:t xml:space="preserve"> (супруги (супруга) и несовершеннолетних детей)</w:t>
      </w:r>
    </w:p>
    <w:p w:rsidR="005A740F" w:rsidRPr="00405C84" w:rsidRDefault="005A740F" w:rsidP="00AE7DF4">
      <w:pPr>
        <w:jc w:val="center"/>
        <w:rPr>
          <w:b/>
          <w:bCs/>
          <w:szCs w:val="24"/>
        </w:rPr>
      </w:pPr>
      <w:r w:rsidRPr="00405C84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 по 31 декабря 20</w:t>
      </w:r>
      <w:r>
        <w:rPr>
          <w:b/>
          <w:bCs/>
          <w:szCs w:val="24"/>
        </w:rPr>
        <w:t>20</w:t>
      </w:r>
      <w:r w:rsidRPr="00405C84">
        <w:rPr>
          <w:b/>
          <w:bCs/>
          <w:szCs w:val="24"/>
        </w:rPr>
        <w:t xml:space="preserve"> года</w:t>
      </w:r>
    </w:p>
    <w:p w:rsidR="005A740F" w:rsidRPr="00FE2962" w:rsidRDefault="005A740F" w:rsidP="00AE7DF4">
      <w:pPr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1276"/>
        <w:gridCol w:w="851"/>
        <w:gridCol w:w="850"/>
        <w:gridCol w:w="851"/>
        <w:gridCol w:w="1275"/>
        <w:gridCol w:w="567"/>
        <w:gridCol w:w="851"/>
        <w:gridCol w:w="992"/>
        <w:gridCol w:w="1134"/>
        <w:gridCol w:w="3118"/>
      </w:tblGrid>
      <w:tr w:rsidR="005A740F" w:rsidRPr="00D72713" w:rsidTr="00F671F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5A740F" w:rsidRPr="00D72713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Деклариро-ванный</w:t>
            </w:r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5A740F">
            <w:pPr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A740F" w:rsidRPr="00FE2962" w:rsidTr="00F671F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Pr="00FE2962" w:rsidRDefault="005A740F" w:rsidP="00AE7DF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275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AE7DF4">
            <w:pPr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5A740F" w:rsidRPr="00FE2962" w:rsidRDefault="005A740F" w:rsidP="00AE7DF4">
            <w:pPr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</w:tr>
      <w:tr w:rsidR="005A740F" w:rsidRPr="00FE2962" w:rsidTr="00F671F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AE7DF4">
            <w:pPr>
              <w:spacing w:after="40"/>
            </w:pPr>
            <w:r>
              <w:t>Мельникова И.В.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AE7DF4">
            <w:pPr>
              <w:spacing w:after="40"/>
            </w:pPr>
            <w:r w:rsidRPr="00C23541">
              <w:t>Глава Приволжского муниципаль</w:t>
            </w:r>
            <w:r>
              <w:t>-</w:t>
            </w:r>
            <w:r w:rsidRPr="00C23541">
              <w:t>ного района</w:t>
            </w:r>
          </w:p>
        </w:tc>
        <w:tc>
          <w:tcPr>
            <w:tcW w:w="1276" w:type="dxa"/>
            <w:shd w:val="clear" w:color="auto" w:fill="auto"/>
          </w:tcPr>
          <w:p w:rsidR="005A740F" w:rsidRDefault="005A740F" w:rsidP="00C23541">
            <w:pPr>
              <w:jc w:val="center"/>
            </w:pPr>
            <w:r>
              <w:t>Трехкомнат</w:t>
            </w:r>
          </w:p>
          <w:p w:rsidR="005A740F" w:rsidRDefault="005A740F" w:rsidP="00C23541">
            <w:pPr>
              <w:jc w:val="center"/>
            </w:pPr>
            <w:r>
              <w:t>ная</w:t>
            </w:r>
          </w:p>
          <w:p w:rsidR="005A740F" w:rsidRDefault="005A740F" w:rsidP="00C23541">
            <w:pPr>
              <w:jc w:val="center"/>
            </w:pPr>
            <w:r>
              <w:t>квартира</w:t>
            </w:r>
          </w:p>
          <w:p w:rsidR="005A740F" w:rsidRDefault="005A740F" w:rsidP="00C23541">
            <w:pPr>
              <w:jc w:val="center"/>
            </w:pPr>
            <w:r>
              <w:t>Двухком-</w:t>
            </w:r>
          </w:p>
          <w:p w:rsidR="005A740F" w:rsidRDefault="005A740F" w:rsidP="00C23541">
            <w:pPr>
              <w:jc w:val="center"/>
            </w:pPr>
            <w:r>
              <w:t>натная</w:t>
            </w:r>
          </w:p>
          <w:p w:rsidR="005A740F" w:rsidRPr="00FE2962" w:rsidRDefault="005A740F" w:rsidP="00C23541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AE7DF4">
            <w:pPr>
              <w:ind w:left="-71" w:right="-82"/>
              <w:jc w:val="center"/>
            </w:pPr>
            <w:r>
              <w:t>Индиви</w:t>
            </w:r>
          </w:p>
          <w:p w:rsidR="005A740F" w:rsidRDefault="005A740F" w:rsidP="00AE7DF4">
            <w:pPr>
              <w:ind w:left="-71" w:right="-82"/>
              <w:jc w:val="center"/>
            </w:pPr>
            <w:r>
              <w:t>дуальная</w:t>
            </w:r>
          </w:p>
          <w:p w:rsidR="005A740F" w:rsidRDefault="005A740F" w:rsidP="00AE7DF4">
            <w:pPr>
              <w:ind w:left="-71" w:right="-82"/>
              <w:jc w:val="center"/>
            </w:pPr>
          </w:p>
          <w:p w:rsidR="005A740F" w:rsidRPr="00FE2962" w:rsidRDefault="005A740F" w:rsidP="00AE7DF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F15D5F">
            <w:pPr>
              <w:ind w:left="-71" w:right="-82"/>
              <w:jc w:val="center"/>
            </w:pPr>
            <w:r>
              <w:t>60,4</w:t>
            </w:r>
          </w:p>
          <w:p w:rsidR="005A740F" w:rsidRDefault="005A740F" w:rsidP="00F15D5F">
            <w:pPr>
              <w:ind w:left="-71" w:right="-82"/>
              <w:jc w:val="center"/>
            </w:pPr>
          </w:p>
          <w:p w:rsidR="005A740F" w:rsidRDefault="005A740F" w:rsidP="00F15D5F">
            <w:pPr>
              <w:ind w:left="-71" w:right="-82"/>
              <w:jc w:val="center"/>
            </w:pPr>
          </w:p>
          <w:p w:rsidR="005A740F" w:rsidRPr="00FE2962" w:rsidRDefault="005A740F" w:rsidP="00F15D5F">
            <w:pPr>
              <w:ind w:left="-71" w:right="-82"/>
              <w:jc w:val="center"/>
            </w:pPr>
            <w:r>
              <w:t>61,4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AE7DF4">
            <w:pPr>
              <w:ind w:left="-71" w:right="-82"/>
              <w:jc w:val="center"/>
            </w:pPr>
            <w:r>
              <w:t xml:space="preserve">Россия </w:t>
            </w:r>
          </w:p>
          <w:p w:rsidR="005A740F" w:rsidRDefault="005A740F" w:rsidP="00AE7DF4">
            <w:pPr>
              <w:ind w:left="-71" w:right="-82"/>
              <w:jc w:val="center"/>
            </w:pPr>
          </w:p>
          <w:p w:rsidR="005A740F" w:rsidRDefault="005A740F" w:rsidP="00AE7DF4">
            <w:pPr>
              <w:ind w:left="-71" w:right="-82"/>
              <w:jc w:val="center"/>
            </w:pPr>
          </w:p>
          <w:p w:rsidR="005A740F" w:rsidRPr="00FE2962" w:rsidRDefault="005A740F" w:rsidP="00AE7DF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A740F" w:rsidRDefault="005A740F" w:rsidP="00F15D5F">
            <w:pPr>
              <w:jc w:val="center"/>
            </w:pPr>
            <w:r>
              <w:t>Земельный</w:t>
            </w:r>
          </w:p>
          <w:p w:rsidR="005A740F" w:rsidRPr="00FE2962" w:rsidRDefault="005A740F" w:rsidP="00F15D5F">
            <w:pPr>
              <w:jc w:val="center"/>
            </w:pPr>
            <w:r>
              <w:t>участок</w:t>
            </w:r>
          </w:p>
        </w:tc>
        <w:tc>
          <w:tcPr>
            <w:tcW w:w="567" w:type="dxa"/>
            <w:shd w:val="clear" w:color="auto" w:fill="auto"/>
          </w:tcPr>
          <w:p w:rsidR="005A740F" w:rsidRPr="00FE2962" w:rsidRDefault="005A740F" w:rsidP="00AE7DF4">
            <w:pPr>
              <w:ind w:left="-1"/>
              <w:jc w:val="center"/>
            </w:pPr>
            <w:r>
              <w:t>1026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AE7DF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F15D5F">
            <w:pPr>
              <w:jc w:val="center"/>
            </w:pPr>
            <w:r>
              <w:t>Автомобиль</w:t>
            </w:r>
          </w:p>
          <w:p w:rsidR="005A740F" w:rsidRDefault="005A740F" w:rsidP="00F15D5F">
            <w:pPr>
              <w:jc w:val="center"/>
            </w:pPr>
            <w:r>
              <w:t>«Форд Фокус»</w:t>
            </w:r>
          </w:p>
          <w:p w:rsidR="005A740F" w:rsidRPr="00FE2962" w:rsidRDefault="005A740F" w:rsidP="00F15D5F">
            <w:pPr>
              <w:jc w:val="center"/>
            </w:pPr>
            <w:r>
              <w:t>2011 г.в.</w:t>
            </w:r>
          </w:p>
        </w:tc>
        <w:tc>
          <w:tcPr>
            <w:tcW w:w="1134" w:type="dxa"/>
            <w:shd w:val="clear" w:color="auto" w:fill="auto"/>
          </w:tcPr>
          <w:p w:rsidR="005A740F" w:rsidRPr="00C70028" w:rsidRDefault="005A740F" w:rsidP="00C70028">
            <w:pPr>
              <w:ind w:left="-79" w:right="-73"/>
              <w:jc w:val="center"/>
            </w:pPr>
            <w:r w:rsidRPr="00C70028">
              <w:t>1903</w:t>
            </w:r>
            <w:r>
              <w:t>894,22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AE7DF4">
            <w:pPr>
              <w:ind w:left="-77" w:right="-73"/>
              <w:jc w:val="center"/>
            </w:pPr>
          </w:p>
        </w:tc>
      </w:tr>
      <w:tr w:rsidR="005A740F" w:rsidRPr="00FE2962" w:rsidTr="00F671F8">
        <w:tblPrEx>
          <w:tblCellMar>
            <w:top w:w="0" w:type="dxa"/>
            <w:bottom w:w="0" w:type="dxa"/>
          </w:tblCellMar>
        </w:tblPrEx>
        <w:trPr>
          <w:cantSplit/>
          <w:trHeight w:val="1231"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F671F8">
            <w:pPr>
              <w:spacing w:after="40"/>
            </w:pPr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F671F8">
            <w:pPr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5A740F" w:rsidRDefault="005A740F" w:rsidP="00F671F8">
            <w:pPr>
              <w:jc w:val="center"/>
            </w:pPr>
            <w:r>
              <w:t>Земельный</w:t>
            </w:r>
          </w:p>
          <w:p w:rsidR="005A740F" w:rsidRPr="00FE2962" w:rsidRDefault="005A740F" w:rsidP="00F671F8">
            <w:pPr>
              <w:jc w:val="center"/>
            </w:pPr>
            <w:r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F671F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F671F8">
            <w:pPr>
              <w:ind w:left="-71" w:right="-82"/>
              <w:jc w:val="center"/>
            </w:pPr>
            <w:r>
              <w:t>1026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F671F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A740F" w:rsidRDefault="005A740F" w:rsidP="00F671F8">
            <w:r>
              <w:t>Трехкомнат</w:t>
            </w:r>
          </w:p>
          <w:p w:rsidR="005A740F" w:rsidRDefault="005A740F" w:rsidP="00F671F8">
            <w:r>
              <w:t>ная</w:t>
            </w:r>
          </w:p>
          <w:p w:rsidR="005A740F" w:rsidRDefault="005A740F" w:rsidP="00F671F8">
            <w:r>
              <w:t>квартира</w:t>
            </w:r>
          </w:p>
          <w:p w:rsidR="005A740F" w:rsidRDefault="005A740F" w:rsidP="00F671F8">
            <w:r>
              <w:t>Двухком</w:t>
            </w:r>
          </w:p>
          <w:p w:rsidR="005A740F" w:rsidRDefault="005A740F" w:rsidP="00F671F8">
            <w:r>
              <w:t>натная</w:t>
            </w:r>
          </w:p>
          <w:p w:rsidR="005A740F" w:rsidRPr="002B1CA8" w:rsidRDefault="005A740F" w:rsidP="00F671F8">
            <w: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5A740F" w:rsidRDefault="005A740F" w:rsidP="00F671F8">
            <w:r w:rsidRPr="002B1CA8">
              <w:t>60,4</w:t>
            </w:r>
          </w:p>
          <w:p w:rsidR="005A740F" w:rsidRDefault="005A740F" w:rsidP="00F671F8"/>
          <w:p w:rsidR="005A740F" w:rsidRDefault="005A740F" w:rsidP="00F671F8"/>
          <w:p w:rsidR="005A740F" w:rsidRPr="002B1CA8" w:rsidRDefault="005A740F" w:rsidP="00F671F8">
            <w:r w:rsidRPr="00F671F8">
              <w:t>61,4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F671F8">
            <w:r w:rsidRPr="002B1CA8">
              <w:t>Россия</w:t>
            </w:r>
          </w:p>
          <w:p w:rsidR="005A740F" w:rsidRDefault="005A740F" w:rsidP="00F671F8"/>
          <w:p w:rsidR="005A740F" w:rsidRDefault="005A740F" w:rsidP="00F671F8"/>
          <w:p w:rsidR="005A740F" w:rsidRPr="002B1CA8" w:rsidRDefault="005A740F" w:rsidP="00F671F8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F671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C70028" w:rsidRDefault="005A740F" w:rsidP="00F671F8">
            <w:pPr>
              <w:ind w:left="-79" w:right="-73"/>
              <w:jc w:val="center"/>
            </w:pPr>
            <w:r w:rsidRPr="00C70028">
              <w:t>0</w:t>
            </w:r>
            <w:r>
              <w:t>,00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F671F8">
            <w:pPr>
              <w:ind w:left="208" w:right="-73"/>
              <w:jc w:val="center"/>
            </w:pPr>
          </w:p>
        </w:tc>
      </w:tr>
    </w:tbl>
    <w:p w:rsidR="005A740F" w:rsidRDefault="005A740F" w:rsidP="00AE7DF4">
      <w:pPr>
        <w:ind w:right="395"/>
        <w:jc w:val="center"/>
        <w:rPr>
          <w:szCs w:val="24"/>
        </w:rPr>
      </w:pPr>
    </w:p>
    <w:p w:rsidR="005A740F" w:rsidRDefault="005A740F" w:rsidP="00AE7D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D50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Мельникова И.В.</w:t>
      </w:r>
    </w:p>
    <w:p w:rsidR="005A740F" w:rsidRDefault="005A740F" w:rsidP="00AE7DF4">
      <w:pPr>
        <w:pStyle w:val="ConsPlusNonformat"/>
        <w:rPr>
          <w:sz w:val="28"/>
          <w:u w:val="single"/>
        </w:rPr>
        <w:sectPr w:rsidR="005A740F" w:rsidSect="00B8179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D0D5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5A740F" w:rsidRPr="007A0AAD" w:rsidRDefault="005A740F" w:rsidP="00EF4F2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A740F" w:rsidRPr="007A0AAD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314267"/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Default="005A740F" w:rsidP="00473816">
      <w:pPr>
        <w:ind w:firstLine="708"/>
        <w:jc w:val="both"/>
      </w:pPr>
    </w:p>
    <w:p w:rsidR="005A740F" w:rsidRPr="00526E6E" w:rsidRDefault="005A740F" w:rsidP="00F41F83">
      <w:pPr>
        <w:jc w:val="center"/>
        <w:rPr>
          <w:b/>
          <w:szCs w:val="24"/>
        </w:rPr>
      </w:pPr>
      <w:r w:rsidRPr="00526E6E">
        <w:rPr>
          <w:b/>
          <w:szCs w:val="24"/>
        </w:rPr>
        <w:t>СВЕДЕНИЯ</w:t>
      </w:r>
    </w:p>
    <w:p w:rsidR="005A740F" w:rsidRDefault="005A740F" w:rsidP="00F41F83">
      <w:pPr>
        <w:jc w:val="center"/>
        <w:rPr>
          <w:b/>
          <w:szCs w:val="24"/>
        </w:rPr>
      </w:pPr>
      <w:r w:rsidRPr="00F844FF">
        <w:rPr>
          <w:b/>
          <w:szCs w:val="24"/>
        </w:rPr>
        <w:t>о доходах, расходах, об имуществе и обязательствах имущественного характера руководител</w:t>
      </w:r>
      <w:r>
        <w:rPr>
          <w:b/>
          <w:szCs w:val="24"/>
        </w:rPr>
        <w:t>ей</w:t>
      </w:r>
      <w:r w:rsidRPr="00F844FF">
        <w:rPr>
          <w:b/>
          <w:szCs w:val="24"/>
        </w:rPr>
        <w:t xml:space="preserve"> </w:t>
      </w:r>
    </w:p>
    <w:p w:rsidR="005A740F" w:rsidRPr="00F844FF" w:rsidRDefault="005A740F" w:rsidP="00F41F83">
      <w:pPr>
        <w:jc w:val="center"/>
        <w:rPr>
          <w:b/>
          <w:szCs w:val="24"/>
        </w:rPr>
      </w:pPr>
      <w:r w:rsidRPr="00F844FF">
        <w:rPr>
          <w:b/>
          <w:szCs w:val="24"/>
        </w:rPr>
        <w:t>муниципальн</w:t>
      </w:r>
      <w:r>
        <w:rPr>
          <w:b/>
          <w:szCs w:val="24"/>
        </w:rPr>
        <w:t>ых</w:t>
      </w:r>
      <w:r w:rsidRPr="00F844FF">
        <w:rPr>
          <w:b/>
          <w:szCs w:val="24"/>
        </w:rPr>
        <w:t xml:space="preserve"> </w:t>
      </w:r>
      <w:r>
        <w:rPr>
          <w:b/>
          <w:szCs w:val="24"/>
        </w:rPr>
        <w:t>казенных учреждений</w:t>
      </w:r>
      <w:r w:rsidRPr="00F844FF">
        <w:rPr>
          <w:b/>
          <w:szCs w:val="24"/>
        </w:rPr>
        <w:t xml:space="preserve">, супруги (супруга) и несовершеннолетних детей </w:t>
      </w:r>
    </w:p>
    <w:p w:rsidR="005A740F" w:rsidRDefault="005A740F" w:rsidP="00F41F83">
      <w:pPr>
        <w:jc w:val="center"/>
        <w:rPr>
          <w:b/>
          <w:szCs w:val="24"/>
        </w:rPr>
      </w:pPr>
      <w:r w:rsidRPr="00526E6E">
        <w:rPr>
          <w:b/>
          <w:szCs w:val="24"/>
        </w:rPr>
        <w:t>за период с 1 января 20</w:t>
      </w:r>
      <w:r>
        <w:rPr>
          <w:b/>
          <w:szCs w:val="24"/>
        </w:rPr>
        <w:t>20</w:t>
      </w:r>
      <w:r w:rsidRPr="00526E6E">
        <w:rPr>
          <w:b/>
          <w:szCs w:val="24"/>
        </w:rPr>
        <w:t xml:space="preserve"> года по 31 декабря 20</w:t>
      </w:r>
      <w:r>
        <w:rPr>
          <w:b/>
          <w:szCs w:val="24"/>
        </w:rPr>
        <w:t>20</w:t>
      </w:r>
      <w:r w:rsidRPr="00526E6E">
        <w:rPr>
          <w:b/>
          <w:szCs w:val="24"/>
        </w:rPr>
        <w:t xml:space="preserve"> года</w:t>
      </w:r>
    </w:p>
    <w:p w:rsidR="005A740F" w:rsidRPr="000A631B" w:rsidRDefault="005A740F" w:rsidP="00F41F83">
      <w:pPr>
        <w:jc w:val="center"/>
        <w:rPr>
          <w:b/>
          <w:szCs w:val="24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1276"/>
        <w:gridCol w:w="851"/>
        <w:gridCol w:w="850"/>
        <w:gridCol w:w="992"/>
        <w:gridCol w:w="850"/>
        <w:gridCol w:w="710"/>
        <w:gridCol w:w="850"/>
        <w:gridCol w:w="1134"/>
        <w:gridCol w:w="1134"/>
        <w:gridCol w:w="3118"/>
      </w:tblGrid>
      <w:tr w:rsidR="005A740F" w:rsidRPr="00AB0422" w:rsidTr="00D61338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AB0422" w:rsidRDefault="005A740F" w:rsidP="00CC2072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szCs w:val="24"/>
              </w:rPr>
              <w:t xml:space="preserve">           </w:t>
            </w:r>
            <w:r w:rsidRPr="00AB042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5A740F" w:rsidRPr="00AB0422" w:rsidRDefault="005A740F" w:rsidP="00CC2072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Pr="00AB0422" w:rsidRDefault="005A740F" w:rsidP="00CC2072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B0422">
              <w:rPr>
                <w:b/>
                <w:bCs/>
                <w:sz w:val="18"/>
                <w:szCs w:val="18"/>
              </w:rPr>
              <w:t>Деклариро-ванный</w:t>
            </w:r>
            <w:proofErr w:type="gramEnd"/>
            <w:r w:rsidRPr="00AB042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Pr="00AB0422" w:rsidRDefault="005A740F" w:rsidP="00CC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5A740F">
            <w:pPr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A740F" w:rsidRPr="00AB0422" w:rsidTr="00D61338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Pr="00AB0422" w:rsidRDefault="005A740F" w:rsidP="00CC207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Pr="00AB0422" w:rsidRDefault="005A740F" w:rsidP="00CC2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площадь </w:t>
            </w:r>
          </w:p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shd w:val="clear" w:color="auto" w:fill="auto"/>
          </w:tcPr>
          <w:p w:rsidR="005A740F" w:rsidRPr="00503EDC" w:rsidRDefault="005A740F" w:rsidP="00CC2072">
            <w:pPr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5A740F" w:rsidRPr="00503EDC" w:rsidRDefault="005A740F" w:rsidP="00CC2072">
            <w:pPr>
              <w:ind w:left="-217" w:right="-75" w:firstLine="142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Страна располо</w:t>
            </w:r>
          </w:p>
          <w:p w:rsidR="005A740F" w:rsidRPr="00503EDC" w:rsidRDefault="005A740F" w:rsidP="00CC2072">
            <w:pPr>
              <w:ind w:left="-494" w:right="-75" w:firstLine="419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CC20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CC207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CC2072">
            <w:pPr>
              <w:rPr>
                <w:sz w:val="18"/>
                <w:szCs w:val="18"/>
              </w:rPr>
            </w:pPr>
          </w:p>
        </w:tc>
      </w:tr>
      <w:tr w:rsidR="005A740F" w:rsidRPr="00AB0422" w:rsidTr="00D61338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971D9C">
            <w:pPr>
              <w:pStyle w:val="ConsPlusCell"/>
              <w:rPr>
                <w:b/>
              </w:rPr>
            </w:pPr>
            <w:r w:rsidRPr="00AB0422">
              <w:rPr>
                <w:b/>
              </w:rPr>
              <w:lastRenderedPageBreak/>
              <w:t>Зобнина Татьяна Анатольевна</w:t>
            </w:r>
          </w:p>
          <w:p w:rsidR="005A740F" w:rsidRPr="00AB0422" w:rsidRDefault="005A740F" w:rsidP="00971D9C">
            <w:pPr>
              <w:pStyle w:val="ConsPlusCell"/>
            </w:pPr>
          </w:p>
        </w:tc>
        <w:tc>
          <w:tcPr>
            <w:tcW w:w="1559" w:type="dxa"/>
            <w:shd w:val="clear" w:color="auto" w:fill="auto"/>
          </w:tcPr>
          <w:p w:rsidR="005A740F" w:rsidRPr="00AB0422" w:rsidRDefault="005A740F" w:rsidP="00971D9C">
            <w:pPr>
              <w:spacing w:after="40"/>
            </w:pPr>
            <w:r w:rsidRPr="00AB0422">
              <w:t>Директор МКУ «МФЦ Управление делами»</w:t>
            </w:r>
          </w:p>
        </w:tc>
        <w:tc>
          <w:tcPr>
            <w:tcW w:w="1276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  <w:r w:rsidRPr="00AB0422">
              <w:t>Земельный участок</w:t>
            </w:r>
          </w:p>
          <w:p w:rsidR="005A740F" w:rsidRPr="00AB0422" w:rsidRDefault="005A740F" w:rsidP="00971D9C">
            <w:pPr>
              <w:jc w:val="center"/>
            </w:pPr>
            <w:r w:rsidRPr="00AB0422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Общая долевая</w:t>
            </w:r>
          </w:p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820,0</w:t>
            </w:r>
          </w:p>
          <w:p w:rsidR="005A740F" w:rsidRPr="00AB0422" w:rsidRDefault="005A740F" w:rsidP="00971D9C">
            <w:pPr>
              <w:ind w:left="-71" w:right="-82"/>
              <w:jc w:val="center"/>
            </w:pPr>
          </w:p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65,5</w:t>
            </w:r>
          </w:p>
        </w:tc>
        <w:tc>
          <w:tcPr>
            <w:tcW w:w="992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  <w:r w:rsidRPr="00AB0422">
              <w:t>Квартира</w:t>
            </w:r>
          </w:p>
        </w:tc>
        <w:tc>
          <w:tcPr>
            <w:tcW w:w="710" w:type="dxa"/>
            <w:shd w:val="clear" w:color="auto" w:fill="auto"/>
          </w:tcPr>
          <w:p w:rsidR="005A740F" w:rsidRPr="00AB0422" w:rsidRDefault="005A740F" w:rsidP="00971D9C">
            <w:pPr>
              <w:ind w:left="-1"/>
              <w:jc w:val="center"/>
            </w:pPr>
            <w:r w:rsidRPr="00AB0422">
              <w:t>46,3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971D9C">
            <w:pPr>
              <w:ind w:left="-79" w:right="-73"/>
              <w:jc w:val="center"/>
            </w:pPr>
            <w:r w:rsidRPr="00AB0422">
              <w:t>796344,75</w:t>
            </w: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971D9C">
            <w:pPr>
              <w:ind w:left="-77" w:right="-73"/>
              <w:jc w:val="center"/>
            </w:pPr>
          </w:p>
        </w:tc>
      </w:tr>
      <w:tr w:rsidR="005A740F" w:rsidRPr="00AB0422" w:rsidTr="001E7667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971D9C">
            <w:pPr>
              <w:pStyle w:val="ConsPlusCell"/>
            </w:pPr>
            <w:r w:rsidRPr="00AB0422"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5A740F" w:rsidRPr="00AB0422" w:rsidRDefault="005A740F" w:rsidP="00971D9C">
            <w:pPr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  <w:r w:rsidRPr="00AB0422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46,3</w:t>
            </w:r>
          </w:p>
        </w:tc>
        <w:tc>
          <w:tcPr>
            <w:tcW w:w="992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AB0422" w:rsidRDefault="005A740F" w:rsidP="00971D9C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971D9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971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971D9C">
            <w:pPr>
              <w:ind w:left="-79" w:right="-73"/>
              <w:jc w:val="center"/>
            </w:pPr>
            <w:r w:rsidRPr="00AB0422">
              <w:t>482124,21</w:t>
            </w: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971D9C">
            <w:pPr>
              <w:ind w:left="208" w:right="-73"/>
              <w:jc w:val="center"/>
            </w:pPr>
          </w:p>
        </w:tc>
      </w:tr>
      <w:tr w:rsidR="005A740F" w:rsidRPr="00AB0422" w:rsidTr="00642470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  <w:rPr>
                <w:b/>
              </w:rPr>
            </w:pPr>
            <w:r w:rsidRPr="00AB0422">
              <w:rPr>
                <w:b/>
              </w:rPr>
              <w:t>Кучина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5A740F" w:rsidRPr="00AB0422" w:rsidRDefault="005A740F" w:rsidP="00B671F2">
            <w:pPr>
              <w:spacing w:after="40"/>
            </w:pPr>
            <w:r w:rsidRPr="00AB0422">
              <w:t>Начальник МКУ«ОКМС и 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  <w:jc w:val="center"/>
            </w:pPr>
            <w:r w:rsidRPr="00AB0422">
              <w:t>Квартира (1/3)</w:t>
            </w:r>
          </w:p>
          <w:p w:rsidR="005A740F" w:rsidRPr="00AB0422" w:rsidRDefault="005A740F" w:rsidP="00B671F2">
            <w:pPr>
              <w:pStyle w:val="ConsPlusCell"/>
              <w:jc w:val="center"/>
            </w:pPr>
            <w:proofErr w:type="gramStart"/>
            <w:r w:rsidRPr="00AB0422">
              <w:t>Жилой  дом</w:t>
            </w:r>
            <w:proofErr w:type="gramEnd"/>
            <w:r w:rsidRPr="00AB0422">
              <w:t xml:space="preserve"> (1/2)</w:t>
            </w:r>
          </w:p>
          <w:p w:rsidR="005A740F" w:rsidRPr="00AB0422" w:rsidRDefault="005A740F" w:rsidP="00B671F2">
            <w:pPr>
              <w:pStyle w:val="ConsPlusCell"/>
              <w:jc w:val="center"/>
            </w:pPr>
            <w:r w:rsidRPr="00AB0422">
              <w:t xml:space="preserve">Земельный </w:t>
            </w:r>
            <w:proofErr w:type="gramStart"/>
            <w:r w:rsidRPr="00AB0422">
              <w:t>участок(</w:t>
            </w:r>
            <w:proofErr w:type="gramEnd"/>
            <w:r w:rsidRPr="00AB0422">
              <w:t>1/2)</w:t>
            </w:r>
          </w:p>
          <w:p w:rsidR="005A740F" w:rsidRPr="00AB0422" w:rsidRDefault="005A740F" w:rsidP="00B671F2">
            <w:pPr>
              <w:pStyle w:val="ConsPlusCell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740F" w:rsidRPr="00AB0422" w:rsidRDefault="005A740F" w:rsidP="00B671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</w:pPr>
            <w:r w:rsidRPr="00AB0422">
              <w:t>45,4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36,6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1256,0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B671F2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AB0422" w:rsidRDefault="005A740F" w:rsidP="00B671F2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B671F2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  <w:rPr>
                <w:lang w:val="en-US"/>
              </w:rPr>
            </w:pPr>
            <w:r w:rsidRPr="00AB0422">
              <w:t>Хэнде Туссан</w:t>
            </w:r>
            <w:r w:rsidRPr="00AB0422">
              <w:rPr>
                <w:lang w:val="en-US"/>
              </w:rPr>
              <w:t xml:space="preserve"> GLS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B671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AB0422">
              <w:rPr>
                <w:sz w:val="18"/>
                <w:szCs w:val="18"/>
              </w:rPr>
              <w:t>442863,37</w:t>
            </w: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B671F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AB0422" w:rsidTr="00642470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  <w:jc w:val="center"/>
            </w:pPr>
            <w:r w:rsidRPr="00AB0422"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5A740F" w:rsidRPr="00AB0422" w:rsidRDefault="005A740F" w:rsidP="00B671F2">
            <w:pPr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  <w:jc w:val="center"/>
            </w:pPr>
            <w:r w:rsidRPr="00AB0422">
              <w:t>Квартира (1/3)</w:t>
            </w:r>
          </w:p>
          <w:p w:rsidR="005A740F" w:rsidRPr="00AB0422" w:rsidRDefault="005A740F" w:rsidP="00B671F2">
            <w:pPr>
              <w:pStyle w:val="ConsPlusCell"/>
              <w:jc w:val="center"/>
            </w:pPr>
            <w:proofErr w:type="gramStart"/>
            <w:r w:rsidRPr="00AB0422">
              <w:t>Жилой  дом</w:t>
            </w:r>
            <w:proofErr w:type="gramEnd"/>
            <w:r w:rsidRPr="00AB0422">
              <w:t xml:space="preserve"> (1/2)</w:t>
            </w:r>
          </w:p>
          <w:p w:rsidR="005A740F" w:rsidRPr="00AB0422" w:rsidRDefault="005A740F" w:rsidP="00B671F2">
            <w:pPr>
              <w:pStyle w:val="ConsPlusCell"/>
              <w:jc w:val="center"/>
            </w:pPr>
            <w:r w:rsidRPr="00AB0422">
              <w:t>Земельный участок(1/2)</w:t>
            </w:r>
          </w:p>
        </w:tc>
        <w:tc>
          <w:tcPr>
            <w:tcW w:w="851" w:type="dxa"/>
            <w:shd w:val="clear" w:color="auto" w:fill="auto"/>
          </w:tcPr>
          <w:p w:rsidR="005A740F" w:rsidRPr="00AB0422" w:rsidRDefault="005A740F" w:rsidP="00B671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</w:pPr>
            <w:r w:rsidRPr="00AB0422">
              <w:t>45,4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36,6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  <w:p w:rsidR="005A740F" w:rsidRPr="00AB0422" w:rsidRDefault="005A740F" w:rsidP="00B671F2">
            <w:pPr>
              <w:pStyle w:val="ConsPlusCell"/>
            </w:pPr>
            <w:r w:rsidRPr="00AB042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B671F2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AB0422" w:rsidRDefault="005A740F" w:rsidP="00B671F2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AB0422" w:rsidRDefault="005A740F" w:rsidP="00B671F2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AB0422" w:rsidRDefault="005A740F" w:rsidP="00B671F2">
            <w:r w:rsidRPr="00AB0422">
              <w:t>ВАЗ 21053</w:t>
            </w:r>
          </w:p>
        </w:tc>
        <w:tc>
          <w:tcPr>
            <w:tcW w:w="1134" w:type="dxa"/>
            <w:shd w:val="clear" w:color="auto" w:fill="auto"/>
          </w:tcPr>
          <w:p w:rsidR="005A740F" w:rsidRPr="00AB0422" w:rsidRDefault="005A740F" w:rsidP="00B671F2">
            <w:pPr>
              <w:ind w:left="-79" w:right="-73"/>
              <w:jc w:val="center"/>
              <w:rPr>
                <w:sz w:val="18"/>
                <w:szCs w:val="18"/>
              </w:rPr>
            </w:pPr>
            <w:r w:rsidRPr="00AB0422">
              <w:rPr>
                <w:sz w:val="18"/>
                <w:szCs w:val="18"/>
              </w:rPr>
              <w:t>627897,03</w:t>
            </w:r>
          </w:p>
        </w:tc>
        <w:tc>
          <w:tcPr>
            <w:tcW w:w="3118" w:type="dxa"/>
            <w:shd w:val="clear" w:color="auto" w:fill="auto"/>
          </w:tcPr>
          <w:p w:rsidR="005A740F" w:rsidRPr="00AB0422" w:rsidRDefault="005A740F" w:rsidP="00B671F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996485" w:rsidTr="007C3532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EC5120">
            <w:pPr>
              <w:pStyle w:val="ConsPlusCell"/>
              <w:spacing w:line="256" w:lineRule="auto"/>
              <w:rPr>
                <w:b/>
                <w:lang w:eastAsia="en-US"/>
              </w:rPr>
            </w:pPr>
            <w:r w:rsidRPr="00996485">
              <w:rPr>
                <w:b/>
                <w:lang w:eastAsia="en-US"/>
              </w:rPr>
              <w:t>Калинина Елена Владимировна</w:t>
            </w:r>
            <w:r w:rsidRPr="00996485">
              <w:rPr>
                <w:rFonts w:ascii="Courier New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740F" w:rsidRPr="00996485" w:rsidRDefault="005A740F" w:rsidP="00EC5120">
            <w:pPr>
              <w:spacing w:after="40"/>
            </w:pPr>
            <w:r w:rsidRPr="00996485">
              <w:t>Начальник МКУ отдел образования администрации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740F" w:rsidRPr="00996485" w:rsidRDefault="005A740F" w:rsidP="006D31E5">
            <w:pPr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 xml:space="preserve">Квартира ½ доли </w:t>
            </w:r>
          </w:p>
          <w:p w:rsidR="005A740F" w:rsidRPr="00996485" w:rsidRDefault="005A740F" w:rsidP="006D31E5">
            <w:pPr>
              <w:jc w:val="center"/>
              <w:rPr>
                <w:sz w:val="18"/>
                <w:szCs w:val="18"/>
              </w:rPr>
            </w:pPr>
          </w:p>
          <w:p w:rsidR="005A740F" w:rsidRPr="00996485" w:rsidRDefault="005A740F" w:rsidP="006D31E5">
            <w:pPr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5A740F" w:rsidRPr="00996485" w:rsidRDefault="005A740F" w:rsidP="00EC512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503D3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50,7</w:t>
            </w:r>
          </w:p>
          <w:p w:rsidR="005A740F" w:rsidRPr="00996485" w:rsidRDefault="005A740F" w:rsidP="00503D3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0F" w:rsidRPr="00996485" w:rsidRDefault="005A740F" w:rsidP="00503D3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0F" w:rsidRPr="00996485" w:rsidRDefault="005A740F" w:rsidP="00503D3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740F" w:rsidRPr="00996485" w:rsidRDefault="005A740F" w:rsidP="00EC51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  <w:p w:rsidR="005A740F" w:rsidRPr="00996485" w:rsidRDefault="005A740F" w:rsidP="00EC51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0F" w:rsidRPr="00996485" w:rsidRDefault="005A740F" w:rsidP="00EC51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0F" w:rsidRPr="00996485" w:rsidRDefault="005A740F" w:rsidP="00EC51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EC5120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996485" w:rsidRDefault="005A740F" w:rsidP="00EC5120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EC5120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996485" w:rsidRDefault="005A740F" w:rsidP="00EC5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996485" w:rsidRDefault="005A740F" w:rsidP="00EC5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2866727,67</w:t>
            </w:r>
          </w:p>
        </w:tc>
        <w:tc>
          <w:tcPr>
            <w:tcW w:w="3118" w:type="dxa"/>
            <w:shd w:val="clear" w:color="auto" w:fill="auto"/>
          </w:tcPr>
          <w:p w:rsidR="005A740F" w:rsidRPr="00996485" w:rsidRDefault="005A740F" w:rsidP="00EC512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996485" w:rsidTr="00366582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pPr>
              <w:pStyle w:val="ConsPlusCell"/>
              <w:rPr>
                <w:b/>
              </w:rPr>
            </w:pPr>
            <w:r w:rsidRPr="00996485">
              <w:rPr>
                <w:b/>
              </w:rPr>
              <w:lastRenderedPageBreak/>
              <w:t>Субботина Марина Ивановна</w:t>
            </w:r>
          </w:p>
        </w:tc>
        <w:tc>
          <w:tcPr>
            <w:tcW w:w="1559" w:type="dxa"/>
            <w:shd w:val="clear" w:color="auto" w:fill="auto"/>
          </w:tcPr>
          <w:p w:rsidR="005A740F" w:rsidRPr="00996485" w:rsidRDefault="005A740F" w:rsidP="00160F3B">
            <w:pPr>
              <w:spacing w:after="40"/>
            </w:pPr>
            <w:r w:rsidRPr="00996485"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pPr>
              <w:pStyle w:val="ConsPlusCell"/>
            </w:pPr>
            <w:r w:rsidRPr="00996485">
              <w:t>Квартира (1/3)</w:t>
            </w:r>
          </w:p>
        </w:tc>
        <w:tc>
          <w:tcPr>
            <w:tcW w:w="851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r w:rsidRPr="00996485">
              <w:t>51,2</w:t>
            </w:r>
          </w:p>
        </w:tc>
        <w:tc>
          <w:tcPr>
            <w:tcW w:w="992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160F3B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996485" w:rsidRDefault="005A740F" w:rsidP="00160F3B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pPr>
              <w:pStyle w:val="ConsPlusCell"/>
            </w:pPr>
            <w:r w:rsidRPr="00996485">
              <w:t>Форд Фокус</w:t>
            </w:r>
          </w:p>
          <w:p w:rsidR="005A740F" w:rsidRPr="00996485" w:rsidRDefault="005A740F" w:rsidP="00160F3B">
            <w:pPr>
              <w:pStyle w:val="ConsPlusCell"/>
            </w:pPr>
            <w:r w:rsidRPr="00996485">
              <w:t>Ваз 21043</w:t>
            </w:r>
          </w:p>
        </w:tc>
        <w:tc>
          <w:tcPr>
            <w:tcW w:w="1134" w:type="dxa"/>
            <w:shd w:val="clear" w:color="auto" w:fill="auto"/>
          </w:tcPr>
          <w:p w:rsidR="005A740F" w:rsidRPr="00996485" w:rsidRDefault="005A740F" w:rsidP="00160F3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732882,78</w:t>
            </w:r>
          </w:p>
        </w:tc>
        <w:tc>
          <w:tcPr>
            <w:tcW w:w="3118" w:type="dxa"/>
            <w:shd w:val="clear" w:color="auto" w:fill="auto"/>
          </w:tcPr>
          <w:p w:rsidR="005A740F" w:rsidRPr="00996485" w:rsidRDefault="005A740F" w:rsidP="00160F3B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A740F" w:rsidRPr="00996485" w:rsidTr="007F777D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pPr>
              <w:pStyle w:val="ConsPlusCell"/>
            </w:pPr>
            <w:r w:rsidRPr="00996485">
              <w:t xml:space="preserve">Супруг </w:t>
            </w:r>
            <w:r w:rsidRPr="00996485">
              <w:br/>
            </w:r>
          </w:p>
        </w:tc>
        <w:tc>
          <w:tcPr>
            <w:tcW w:w="1559" w:type="dxa"/>
            <w:shd w:val="clear" w:color="auto" w:fill="auto"/>
          </w:tcPr>
          <w:p w:rsidR="005A740F" w:rsidRPr="00996485" w:rsidRDefault="005A740F" w:rsidP="00160F3B">
            <w:pPr>
              <w:spacing w:after="4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r w:rsidRPr="00996485">
              <w:t>Квартира (1/3)</w:t>
            </w:r>
          </w:p>
        </w:tc>
        <w:tc>
          <w:tcPr>
            <w:tcW w:w="851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Pr="00996485" w:rsidRDefault="005A740F" w:rsidP="00160F3B">
            <w:r w:rsidRPr="00996485">
              <w:t>51,2</w:t>
            </w:r>
          </w:p>
        </w:tc>
        <w:tc>
          <w:tcPr>
            <w:tcW w:w="992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160F3B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A740F" w:rsidRPr="00996485" w:rsidRDefault="005A740F" w:rsidP="00160F3B">
            <w:pPr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996485" w:rsidRDefault="005A740F" w:rsidP="00160F3B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40F" w:rsidRPr="00996485" w:rsidRDefault="005A740F" w:rsidP="00160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996485" w:rsidRDefault="005A740F" w:rsidP="00160F3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6485">
              <w:rPr>
                <w:sz w:val="18"/>
                <w:szCs w:val="18"/>
              </w:rPr>
              <w:t>802864,29</w:t>
            </w:r>
          </w:p>
        </w:tc>
        <w:tc>
          <w:tcPr>
            <w:tcW w:w="3118" w:type="dxa"/>
            <w:shd w:val="clear" w:color="auto" w:fill="auto"/>
          </w:tcPr>
          <w:p w:rsidR="005A740F" w:rsidRPr="00996485" w:rsidRDefault="005A740F" w:rsidP="00160F3B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5A740F" w:rsidRDefault="005A740F" w:rsidP="00971D9C">
      <w:pPr>
        <w:ind w:right="395"/>
        <w:jc w:val="center"/>
        <w:rPr>
          <w:szCs w:val="24"/>
        </w:rPr>
      </w:pPr>
    </w:p>
    <w:p w:rsidR="005A740F" w:rsidRDefault="005A740F" w:rsidP="00971D9C">
      <w:pPr>
        <w:jc w:val="center"/>
        <w:rPr>
          <w:szCs w:val="24"/>
        </w:rPr>
      </w:pPr>
    </w:p>
    <w:p w:rsidR="005A740F" w:rsidRDefault="005A740F" w:rsidP="00971D9C">
      <w:pPr>
        <w:jc w:val="center"/>
        <w:rPr>
          <w:szCs w:val="24"/>
        </w:rPr>
      </w:pPr>
    </w:p>
    <w:p w:rsidR="005A740F" w:rsidRDefault="005A740F" w:rsidP="00971D9C">
      <w:pPr>
        <w:jc w:val="center"/>
        <w:rPr>
          <w:szCs w:val="24"/>
        </w:rPr>
      </w:pPr>
    </w:p>
    <w:p w:rsidR="005A740F" w:rsidRPr="000A631B" w:rsidRDefault="005A740F" w:rsidP="00200BBB">
      <w:pPr>
        <w:jc w:val="center"/>
        <w:rPr>
          <w:sz w:val="28"/>
          <w:u w:val="single"/>
        </w:rPr>
      </w:pPr>
    </w:p>
    <w:p w:rsidR="005A740F" w:rsidRDefault="005A740F" w:rsidP="00EC2E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СВЕДЕНИЯ</w:t>
      </w:r>
    </w:p>
    <w:p w:rsidR="005A740F" w:rsidRDefault="005A740F" w:rsidP="00EC2E52">
      <w:pPr>
        <w:jc w:val="center"/>
        <w:rPr>
          <w:b/>
          <w:bCs/>
          <w:szCs w:val="24"/>
        </w:rPr>
      </w:pPr>
    </w:p>
    <w:p w:rsidR="005A740F" w:rsidRDefault="005A740F" w:rsidP="00EC2E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A740F" w:rsidRDefault="005A740F" w:rsidP="00EC2E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руководителей муниципальных казенных учреждений Приволжского муниципального района и </w:t>
      </w:r>
    </w:p>
    <w:p w:rsidR="005A740F" w:rsidRDefault="005A740F" w:rsidP="00EC2E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членов их семей (супруги (супруга) и несовершеннолетних детей)</w:t>
      </w:r>
    </w:p>
    <w:p w:rsidR="005A740F" w:rsidRDefault="005A740F" w:rsidP="00EC2E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за период с 1 января 2020 года по 31 декабря 2020 года</w:t>
      </w:r>
    </w:p>
    <w:p w:rsidR="005A740F" w:rsidRDefault="005A740F" w:rsidP="00EC2E52">
      <w:pPr>
        <w:rPr>
          <w:sz w:val="18"/>
          <w:szCs w:val="18"/>
        </w:rPr>
      </w:pPr>
    </w:p>
    <w:tbl>
      <w:tblPr>
        <w:tblW w:w="155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8"/>
        <w:gridCol w:w="1638"/>
        <w:gridCol w:w="1343"/>
        <w:gridCol w:w="895"/>
        <w:gridCol w:w="894"/>
        <w:gridCol w:w="1044"/>
        <w:gridCol w:w="894"/>
        <w:gridCol w:w="747"/>
        <w:gridCol w:w="894"/>
        <w:gridCol w:w="1193"/>
        <w:gridCol w:w="1193"/>
        <w:gridCol w:w="3280"/>
      </w:tblGrid>
      <w:tr w:rsidR="005A740F" w:rsidTr="005A740F">
        <w:trPr>
          <w:cantSplit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Фамилия </w:t>
            </w:r>
          </w:p>
          <w:p w:rsidR="005A740F" w:rsidRDefault="005A740F">
            <w:pPr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Default="005A740F">
            <w:pPr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Деклариро-ванный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Default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 w:rsidP="005A740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A740F" w:rsidTr="005A740F">
        <w:trPr>
          <w:cantSplit/>
          <w:tblHeader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5A740F" w:rsidRDefault="005A740F">
            <w:pPr>
              <w:spacing w:line="256" w:lineRule="auto"/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A740F" w:rsidTr="005A740F">
        <w:trPr>
          <w:cantSplit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after="40" w:line="256" w:lineRule="auto"/>
            </w:pPr>
            <w:r>
              <w:t>Горлатенко ВГ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after="40" w:line="256" w:lineRule="auto"/>
            </w:pPr>
            <w:r>
              <w:t>Директор МКОУ СШ №1 г.Приволжска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1295804.10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77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>
            <w:pPr>
              <w:spacing w:line="256" w:lineRule="auto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F" w:rsidRDefault="005A74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175E05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rPr>
                <w:rFonts w:asciiTheme="minorHAnsi" w:eastAsiaTheme="minorHAnsi" w:hAnsiTheme="minorHAnsi" w:cstheme="minorBidi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rPr>
                <w:rFonts w:asciiTheme="minorHAnsi" w:eastAsiaTheme="minorHAnsi" w:hAnsiTheme="minorHAnsi" w:cstheme="minorBidi"/>
              </w:rPr>
              <w:t>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rPr>
                <w:rFonts w:asciiTheme="minorHAnsi" w:eastAsiaTheme="minorHAnsi" w:hAnsiTheme="minorHAnsi" w:cstheme="minorBidi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Автомобиль Хендай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189960,5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lastRenderedPageBreak/>
              <w:t>Зайцева 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Директор МКОУ СШ №1 г.Приволжска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45.2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100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600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48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400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Автомобиль Фольксваген Тигуан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1165423,02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Рекутина ГЕ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Директор МКОУ ОШ №7 г.Приволжска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 по ИЖС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Хозяйственная постройка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600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121.1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23.3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2756451,88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lastRenderedPageBreak/>
              <w:t>Епифанова ОС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Директор МКОУ ОШ №12 г.Приволжска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175E05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Индивд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50.1</w:t>
            </w:r>
          </w:p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922130.8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175E05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Автомобиль Мицубиси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153646.61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Персианцева МЮ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Директор МКОУ Плесской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Автомобиль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637910.54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175E05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175E05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-79" w:right="-73"/>
              <w:jc w:val="center"/>
            </w:pPr>
            <w:r>
              <w:t>97304,13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175E05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AF0D6E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AF0D6E">
            <w:pPr>
              <w:spacing w:line="256" w:lineRule="auto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1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AF0D6E">
            <w:pPr>
              <w:spacing w:line="256" w:lineRule="auto"/>
            </w:pPr>
            <w:r>
              <w:t>Замураев АА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AF0D6E">
            <w:pPr>
              <w:spacing w:line="256" w:lineRule="auto"/>
            </w:pPr>
            <w:r>
              <w:t>Директор МКОУ Толпыгинской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  <w:r>
              <w:t>Автомобиль 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9" w:right="-73"/>
              <w:jc w:val="center"/>
            </w:pPr>
            <w:r>
              <w:t>586056.34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AF0D6E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AF0D6E">
            <w:pPr>
              <w:spacing w:line="256" w:lineRule="auto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  <w:r>
              <w:t>Дом</w:t>
            </w:r>
          </w:p>
          <w:p w:rsidR="005A740F" w:rsidRDefault="005A740F" w:rsidP="00AF0D6E">
            <w:pPr>
              <w:spacing w:line="256" w:lineRule="auto"/>
              <w:jc w:val="center"/>
            </w:pPr>
          </w:p>
          <w:p w:rsidR="005A740F" w:rsidRDefault="005A740F" w:rsidP="00AF0D6E">
            <w:pPr>
              <w:spacing w:line="256" w:lineRule="auto"/>
              <w:jc w:val="center"/>
            </w:pPr>
          </w:p>
          <w:p w:rsidR="005A740F" w:rsidRDefault="005A740F" w:rsidP="00AF0D6E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Общая долевая 3\8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68.0</w:t>
            </w: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AF0D6E">
            <w:pPr>
              <w:spacing w:line="256" w:lineRule="auto"/>
            </w:pPr>
            <w:r>
              <w:lastRenderedPageBreak/>
              <w:t>Смирнова 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AF0D6E">
            <w:pPr>
              <w:spacing w:line="256" w:lineRule="auto"/>
            </w:pPr>
            <w:r>
              <w:t>Директор МКОУ Рождественской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AF0D6E">
            <w:pPr>
              <w:spacing w:line="256" w:lineRule="auto"/>
              <w:jc w:val="center"/>
            </w:pPr>
          </w:p>
          <w:p w:rsidR="005A740F" w:rsidRDefault="005A740F" w:rsidP="00AF0D6E">
            <w:pPr>
              <w:spacing w:line="256" w:lineRule="auto"/>
              <w:jc w:val="center"/>
            </w:pPr>
          </w:p>
          <w:p w:rsidR="005A740F" w:rsidRDefault="005A740F" w:rsidP="00AF0D6E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AF0D6E">
            <w:pPr>
              <w:spacing w:line="256" w:lineRule="auto"/>
              <w:jc w:val="center"/>
            </w:pPr>
          </w:p>
          <w:p w:rsidR="005A740F" w:rsidRDefault="005A740F" w:rsidP="00AF0D6E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Общая долевая 1\2</w:t>
            </w: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51.7</w:t>
            </w: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65</w:t>
            </w: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-79" w:right="-73"/>
              <w:jc w:val="center"/>
            </w:pPr>
            <w:r>
              <w:t>596058.58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AF0D6E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Общая долевая 1\2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51.7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65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Автомобиль Хонда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Косарева ЕП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№1 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1103285,29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876345.3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lastRenderedPageBreak/>
              <w:t>Бирюченкова МЮ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438086,33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Маркова АГ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42.3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448528.14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Феофанова ГЛ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Объект в разрушенном состоянии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3\10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5\48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499.7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65.5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33.2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37.1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800539.77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Балакирева ВВ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404848,61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lastRenderedPageBreak/>
              <w:t>Кукушкина ГС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1\8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1\8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1000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1122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134.6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335705,72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3\4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3\.4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 xml:space="preserve">Общая долевая 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3\5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815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  <w:r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Легковой автомобиль мицубиси ланцер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1274392,92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Артемьева НВ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 для индивидуального строительства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550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1414216.51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Долгова 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1\2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30.8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Легковой автомобиль Мицубиси ланцер 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516717,81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Куваева ВМ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Горки-Чириковы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483534,51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56.5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Автомобиль Фольксваген Шкода Октавия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168437,28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lastRenderedPageBreak/>
              <w:t>Новикова ЕА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jc w:val="center"/>
            </w:pPr>
            <w:r>
              <w:t>Земельный участок</w:t>
            </w:r>
          </w:p>
          <w:p w:rsidR="005A740F" w:rsidRPr="00833C28" w:rsidRDefault="005A740F" w:rsidP="00D85C1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1719.0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373071,23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1719.0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Автомобиль Мазда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265601,26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Ершова СЛ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Заведующая МКДОУ детский сад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567326,3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Гараж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1\4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29.5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35.8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400.0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Автомобиль Шкода суперб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743481,98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lastRenderedPageBreak/>
              <w:t>Смирнова 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Директор МКОУ ДОД ЦДЮТ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101.9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3100.0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Шевроле коптива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579654,27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101.9</w:t>
            </w:r>
          </w:p>
          <w:p w:rsidR="005A740F" w:rsidRDefault="005A740F" w:rsidP="00D85C14">
            <w:pPr>
              <w:spacing w:line="256" w:lineRule="auto"/>
              <w:ind w:left="-1"/>
              <w:jc w:val="center"/>
            </w:pPr>
            <w:r>
              <w:t>3100.0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424180.04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 xml:space="preserve">Цветкова ТН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Директор МКОУ ДОД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939455.68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  <w:tr w:rsidR="005A740F" w:rsidTr="005A740F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0F" w:rsidRDefault="005A740F" w:rsidP="00D85C14">
            <w:pPr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0F" w:rsidRDefault="005A740F" w:rsidP="00D85C14">
            <w:pPr>
              <w:spacing w:line="25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Земельный участок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Жилой дом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</w:p>
          <w:p w:rsidR="005A740F" w:rsidRDefault="005A740F" w:rsidP="00D85C14">
            <w:pPr>
              <w:spacing w:line="256" w:lineRule="auto"/>
              <w:jc w:val="center"/>
            </w:pPr>
            <w:r>
              <w:t>квартира</w:t>
            </w:r>
          </w:p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right="-82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right="-82"/>
            </w:pPr>
          </w:p>
          <w:p w:rsidR="005A740F" w:rsidRDefault="005A740F" w:rsidP="00D85C14">
            <w:pPr>
              <w:spacing w:line="256" w:lineRule="auto"/>
              <w:ind w:right="-82"/>
            </w:pPr>
            <w:r>
              <w:t>Индивид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Общая долевая 1\3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Общая долевая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2\3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  <w:r>
              <w:t>982.0</w:t>
            </w:r>
          </w:p>
          <w:p w:rsidR="005A740F" w:rsidRDefault="005A740F" w:rsidP="00D85C14">
            <w:pPr>
              <w:spacing w:line="256" w:lineRule="auto"/>
              <w:ind w:left="-1"/>
              <w:jc w:val="center"/>
            </w:pPr>
          </w:p>
          <w:p w:rsidR="005A740F" w:rsidRDefault="005A740F" w:rsidP="00D85C14">
            <w:pPr>
              <w:spacing w:line="256" w:lineRule="auto"/>
              <w:ind w:right="-82"/>
            </w:pPr>
            <w:r>
              <w:t>74.8</w:t>
            </w:r>
          </w:p>
          <w:p w:rsidR="005A740F" w:rsidRDefault="005A740F" w:rsidP="00D85C14">
            <w:pPr>
              <w:spacing w:line="256" w:lineRule="auto"/>
              <w:ind w:right="-82"/>
            </w:pPr>
            <w:r>
              <w:t>16.7</w:t>
            </w:r>
          </w:p>
          <w:p w:rsidR="005A740F" w:rsidRDefault="005A740F" w:rsidP="00D85C14">
            <w:pPr>
              <w:spacing w:line="256" w:lineRule="auto"/>
              <w:ind w:right="-82"/>
            </w:pPr>
          </w:p>
          <w:p w:rsidR="005A740F" w:rsidRDefault="005A740F" w:rsidP="00D85C14">
            <w:pPr>
              <w:spacing w:line="256" w:lineRule="auto"/>
              <w:ind w:right="-82"/>
            </w:pPr>
          </w:p>
          <w:p w:rsidR="005A740F" w:rsidRDefault="005A740F" w:rsidP="00D85C14">
            <w:pPr>
              <w:spacing w:line="256" w:lineRule="auto"/>
              <w:ind w:right="-82"/>
            </w:pPr>
            <w:r>
              <w:t>29.3</w:t>
            </w:r>
          </w:p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jc w:val="center"/>
            </w:pPr>
            <w:r>
              <w:t>Автомобиль хундай</w:t>
            </w:r>
          </w:p>
          <w:p w:rsidR="005A740F" w:rsidRDefault="005A740F" w:rsidP="00D85C14">
            <w:pPr>
              <w:spacing w:line="256" w:lineRule="auto"/>
              <w:jc w:val="center"/>
            </w:pPr>
            <w:r>
              <w:t>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-79" w:right="-73"/>
              <w:jc w:val="center"/>
            </w:pPr>
            <w:r>
              <w:t>138286,11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F" w:rsidRDefault="005A740F" w:rsidP="00D85C14">
            <w:pPr>
              <w:spacing w:line="256" w:lineRule="auto"/>
              <w:ind w:left="208" w:right="-73"/>
              <w:jc w:val="center"/>
            </w:pPr>
          </w:p>
        </w:tc>
      </w:tr>
    </w:tbl>
    <w:p w:rsidR="005A740F" w:rsidRDefault="005A740F" w:rsidP="00EC2E52">
      <w:pPr>
        <w:ind w:right="395"/>
        <w:jc w:val="center"/>
        <w:rPr>
          <w:szCs w:val="24"/>
        </w:rPr>
      </w:pPr>
    </w:p>
    <w:p w:rsidR="005A740F" w:rsidRDefault="005A740F" w:rsidP="00EC2E52">
      <w:pPr>
        <w:rPr>
          <w:rFonts w:ascii="Courier New" w:hAnsi="Courier New" w:cs="Courier New"/>
          <w:sz w:val="28"/>
          <w:u w:val="single"/>
        </w:rPr>
        <w:sectPr w:rsidR="005A740F" w:rsidSect="009132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A740F" w:rsidRDefault="005A740F" w:rsidP="00EC2E52">
      <w:pPr>
        <w:rPr>
          <w:szCs w:val="24"/>
        </w:rPr>
        <w:sectPr w:rsidR="005A740F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5A740F" w:rsidRDefault="005A740F"/>
    <w:p w:rsidR="005A740F" w:rsidRPr="00476435" w:rsidRDefault="005A740F" w:rsidP="00476435">
      <w:pPr>
        <w:jc w:val="center"/>
        <w:rPr>
          <w:b/>
          <w:bCs/>
          <w:szCs w:val="24"/>
        </w:rPr>
      </w:pPr>
      <w:r w:rsidRPr="00476435">
        <w:rPr>
          <w:b/>
          <w:bCs/>
          <w:szCs w:val="24"/>
        </w:rPr>
        <w:t>СВЕДЕНИЯ</w:t>
      </w:r>
    </w:p>
    <w:p w:rsidR="005A740F" w:rsidRDefault="005A740F" w:rsidP="0047643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Pr="00476435">
        <w:rPr>
          <w:b/>
          <w:bCs/>
          <w:szCs w:val="24"/>
        </w:rPr>
        <w:t xml:space="preserve"> доходах,</w:t>
      </w:r>
      <w:r>
        <w:rPr>
          <w:b/>
          <w:bCs/>
          <w:szCs w:val="24"/>
        </w:rPr>
        <w:t xml:space="preserve"> </w:t>
      </w:r>
      <w:r w:rsidRPr="00476435">
        <w:rPr>
          <w:b/>
          <w:bCs/>
          <w:szCs w:val="24"/>
        </w:rPr>
        <w:t xml:space="preserve">расходах, об </w:t>
      </w:r>
      <w:proofErr w:type="gramStart"/>
      <w:r w:rsidRPr="00476435">
        <w:rPr>
          <w:b/>
          <w:bCs/>
          <w:szCs w:val="24"/>
        </w:rPr>
        <w:t>имуществе  и</w:t>
      </w:r>
      <w:proofErr w:type="gramEnd"/>
      <w:r w:rsidRPr="00476435">
        <w:rPr>
          <w:b/>
          <w:bCs/>
          <w:szCs w:val="24"/>
        </w:rPr>
        <w:t xml:space="preserve"> обязательствах имущественного характера руководителей учреждений культуры</w:t>
      </w:r>
      <w:r>
        <w:rPr>
          <w:b/>
          <w:bCs/>
          <w:szCs w:val="24"/>
        </w:rPr>
        <w:t xml:space="preserve">, молодежной политики, спорта и туризма  </w:t>
      </w:r>
      <w:r w:rsidRPr="00476435">
        <w:rPr>
          <w:b/>
          <w:bCs/>
          <w:szCs w:val="24"/>
        </w:rPr>
        <w:t>Приволжского муниципального района Ивановской области, его супруги (супруга) и</w:t>
      </w:r>
      <w:r>
        <w:rPr>
          <w:b/>
          <w:bCs/>
          <w:szCs w:val="24"/>
        </w:rPr>
        <w:t xml:space="preserve">, </w:t>
      </w:r>
      <w:r w:rsidRPr="00476435">
        <w:rPr>
          <w:b/>
          <w:bCs/>
          <w:szCs w:val="24"/>
        </w:rPr>
        <w:t>несовершеннолетних детей</w:t>
      </w:r>
      <w:r>
        <w:rPr>
          <w:b/>
          <w:bCs/>
          <w:szCs w:val="24"/>
        </w:rPr>
        <w:t xml:space="preserve"> </w:t>
      </w:r>
      <w:r w:rsidRPr="00476435">
        <w:rPr>
          <w:b/>
          <w:bCs/>
          <w:szCs w:val="24"/>
        </w:rPr>
        <w:t>за период с 1 января 20</w:t>
      </w:r>
      <w:r>
        <w:rPr>
          <w:b/>
          <w:bCs/>
          <w:szCs w:val="24"/>
        </w:rPr>
        <w:t>20</w:t>
      </w:r>
      <w:r w:rsidRPr="00476435">
        <w:rPr>
          <w:b/>
          <w:bCs/>
          <w:szCs w:val="24"/>
        </w:rPr>
        <w:t xml:space="preserve"> года по 31 декабря 20</w:t>
      </w:r>
      <w:r>
        <w:rPr>
          <w:b/>
          <w:bCs/>
          <w:szCs w:val="24"/>
        </w:rPr>
        <w:t>20</w:t>
      </w:r>
      <w:r w:rsidRPr="00476435">
        <w:rPr>
          <w:b/>
          <w:bCs/>
          <w:szCs w:val="24"/>
        </w:rPr>
        <w:t xml:space="preserve"> года</w:t>
      </w:r>
    </w:p>
    <w:p w:rsidR="005A740F" w:rsidRPr="00FE2962" w:rsidRDefault="005A740F" w:rsidP="00476435">
      <w:pPr>
        <w:jc w:val="center"/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1276"/>
        <w:gridCol w:w="851"/>
        <w:gridCol w:w="850"/>
        <w:gridCol w:w="992"/>
        <w:gridCol w:w="850"/>
        <w:gridCol w:w="710"/>
        <w:gridCol w:w="850"/>
        <w:gridCol w:w="1134"/>
        <w:gridCol w:w="1134"/>
        <w:gridCol w:w="3118"/>
      </w:tblGrid>
      <w:tr w:rsidR="005A740F" w:rsidRPr="00D72713" w:rsidTr="00AE7DF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5A740F" w:rsidRPr="00FE2962" w:rsidRDefault="005A740F" w:rsidP="00AE7DF4">
            <w:pPr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5A740F" w:rsidRPr="00D72713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Деклариро-ванный</w:t>
            </w:r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5A740F" w:rsidRPr="00FE2962" w:rsidRDefault="005A740F" w:rsidP="00AE7DF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5A740F">
            <w:pPr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A740F" w:rsidRPr="00FE2962" w:rsidTr="00CC50BC">
        <w:tblPrEx>
          <w:tblCellMar>
            <w:top w:w="0" w:type="dxa"/>
            <w:bottom w:w="0" w:type="dxa"/>
          </w:tblCellMar>
        </w:tblPrEx>
        <w:trPr>
          <w:cantSplit/>
          <w:trHeight w:val="1123"/>
          <w:tblHeader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5A740F" w:rsidRPr="00FE2962" w:rsidRDefault="005A740F" w:rsidP="00AE7DF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740F" w:rsidRPr="00FE2962" w:rsidRDefault="005A740F" w:rsidP="00AE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AE7DF4">
            <w:pPr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AE7DF4">
            <w:pPr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</w:p>
          <w:p w:rsidR="005A740F" w:rsidRPr="00FE2962" w:rsidRDefault="005A740F" w:rsidP="00AE7DF4">
            <w:pPr>
              <w:ind w:left="-494" w:right="-75" w:firstLine="4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AE7DF4">
            <w:pPr>
              <w:rPr>
                <w:sz w:val="18"/>
                <w:szCs w:val="18"/>
              </w:rPr>
            </w:pP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592A84">
            <w:pPr>
              <w:spacing w:after="40"/>
            </w:pPr>
            <w:r>
              <w:t>Дунаева Наталья Юрьевна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592A84">
            <w:pPr>
              <w:spacing w:after="40"/>
            </w:pPr>
            <w:r>
              <w:t>Директор МКУ ЦГБ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592A84">
            <w: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592A84">
            <w:pPr>
              <w:ind w:left="-71" w:right="-82"/>
              <w:jc w:val="center"/>
            </w:pPr>
            <w: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592A84">
            <w:pPr>
              <w:ind w:left="-71" w:right="-82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592A84">
            <w:r w:rsidRPr="00DF4ECE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592A84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592A84">
            <w:pPr>
              <w:ind w:left="-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592A84">
            <w:pPr>
              <w:ind w:left="-71" w:right="-82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592A8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592A84">
            <w:pPr>
              <w:ind w:left="-79" w:right="-73"/>
              <w:jc w:val="center"/>
            </w:pPr>
            <w:r>
              <w:t>535287,91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592A84">
            <w:pPr>
              <w:ind w:left="-77" w:right="-73"/>
              <w:jc w:val="center"/>
            </w:pPr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592A84">
            <w:pPr>
              <w:spacing w:after="40"/>
            </w:pPr>
            <w:r>
              <w:t xml:space="preserve">Дунаев Игорь Николаевич 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592A84">
            <w:pPr>
              <w:spacing w:after="40"/>
            </w:pPr>
            <w:r>
              <w:t>Охотовед ООО «Волга»</w:t>
            </w:r>
          </w:p>
        </w:tc>
        <w:tc>
          <w:tcPr>
            <w:tcW w:w="1276" w:type="dxa"/>
            <w:shd w:val="clear" w:color="auto" w:fill="auto"/>
          </w:tcPr>
          <w:p w:rsidR="005A740F" w:rsidRDefault="005A740F" w:rsidP="00592A84">
            <w:pPr>
              <w:jc w:val="center"/>
              <w:rPr>
                <w:lang w:val="en-US"/>
              </w:rPr>
            </w:pPr>
            <w:r>
              <w:t xml:space="preserve">квартира </w:t>
            </w:r>
          </w:p>
          <w:p w:rsidR="005A740F" w:rsidRDefault="005A740F" w:rsidP="00592A84">
            <w:pPr>
              <w:jc w:val="center"/>
              <w:rPr>
                <w:lang w:val="en-US"/>
              </w:rPr>
            </w:pPr>
          </w:p>
          <w:p w:rsidR="005A740F" w:rsidRDefault="005A740F" w:rsidP="00592A84">
            <w:pPr>
              <w:jc w:val="center"/>
              <w:rPr>
                <w:lang w:val="en-US"/>
              </w:rPr>
            </w:pPr>
          </w:p>
          <w:p w:rsidR="005A740F" w:rsidRDefault="005A740F" w:rsidP="00592A84">
            <w:pPr>
              <w:jc w:val="center"/>
              <w:rPr>
                <w:lang w:val="en-US"/>
              </w:rPr>
            </w:pPr>
          </w:p>
          <w:p w:rsidR="005A740F" w:rsidRPr="00A77FEA" w:rsidRDefault="005A740F" w:rsidP="00592A84">
            <w:pPr>
              <w:jc w:val="center"/>
              <w:rPr>
                <w:lang w:val="en-US"/>
              </w:rPr>
            </w:pPr>
            <w: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740F" w:rsidRDefault="005A740F" w:rsidP="00592A84">
            <w:pPr>
              <w:ind w:left="-71" w:right="-82"/>
              <w:jc w:val="center"/>
              <w:rPr>
                <w:lang w:val="en-US"/>
              </w:rPr>
            </w:pPr>
            <w:r>
              <w:t>долевая, 1/3</w:t>
            </w:r>
          </w:p>
          <w:p w:rsidR="005A740F" w:rsidRDefault="005A740F" w:rsidP="00592A84">
            <w:pPr>
              <w:ind w:left="-71" w:right="-82"/>
              <w:jc w:val="center"/>
              <w:rPr>
                <w:lang w:val="en-US"/>
              </w:rPr>
            </w:pPr>
          </w:p>
          <w:p w:rsidR="005A740F" w:rsidRDefault="005A740F" w:rsidP="00592A84">
            <w:pPr>
              <w:ind w:left="-71" w:right="-82"/>
              <w:jc w:val="center"/>
              <w:rPr>
                <w:lang w:val="en-US"/>
              </w:rPr>
            </w:pPr>
          </w:p>
          <w:p w:rsidR="005A740F" w:rsidRPr="00A77FEA" w:rsidRDefault="005A740F" w:rsidP="00592A8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740F" w:rsidRDefault="005A740F" w:rsidP="00592A84">
            <w:pPr>
              <w:ind w:left="-71" w:right="-82"/>
              <w:jc w:val="center"/>
            </w:pPr>
            <w:r>
              <w:t>50,9</w:t>
            </w:r>
          </w:p>
          <w:p w:rsidR="005A740F" w:rsidRDefault="005A740F" w:rsidP="00592A84">
            <w:pPr>
              <w:ind w:left="-71" w:right="-82"/>
              <w:jc w:val="center"/>
            </w:pPr>
          </w:p>
          <w:p w:rsidR="005A740F" w:rsidRDefault="005A740F" w:rsidP="00592A84">
            <w:pPr>
              <w:ind w:left="-71" w:right="-82"/>
              <w:jc w:val="center"/>
            </w:pPr>
          </w:p>
          <w:p w:rsidR="005A740F" w:rsidRDefault="005A740F" w:rsidP="00592A84">
            <w:pPr>
              <w:ind w:left="-71" w:right="-82"/>
              <w:jc w:val="center"/>
            </w:pPr>
          </w:p>
          <w:p w:rsidR="005A740F" w:rsidRDefault="005A740F" w:rsidP="00592A84">
            <w:pPr>
              <w:ind w:left="-71" w:right="-82"/>
              <w:jc w:val="center"/>
            </w:pPr>
          </w:p>
          <w:p w:rsidR="005A740F" w:rsidRPr="00FE2962" w:rsidRDefault="005A740F" w:rsidP="00592A84">
            <w:pPr>
              <w:ind w:left="-71" w:right="-82"/>
              <w:jc w:val="center"/>
            </w:pPr>
            <w:r>
              <w:t>33,6</w:t>
            </w:r>
          </w:p>
        </w:tc>
        <w:tc>
          <w:tcPr>
            <w:tcW w:w="992" w:type="dxa"/>
            <w:shd w:val="clear" w:color="auto" w:fill="auto"/>
          </w:tcPr>
          <w:p w:rsidR="005A740F" w:rsidRDefault="005A740F" w:rsidP="00592A84">
            <w:r w:rsidRPr="00DF4ECE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A77FEA" w:rsidRDefault="005A740F" w:rsidP="00592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592A84">
            <w:pPr>
              <w:ind w:left="-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592A84">
            <w:pPr>
              <w:ind w:left="-71" w:right="-82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A740F" w:rsidRDefault="005A740F" w:rsidP="00592A84">
            <w:pPr>
              <w:jc w:val="center"/>
            </w:pPr>
            <w:r>
              <w:t>А/м</w:t>
            </w:r>
          </w:p>
          <w:p w:rsidR="005A740F" w:rsidRPr="00BB2E70" w:rsidRDefault="005A740F" w:rsidP="00592A84">
            <w:pPr>
              <w:jc w:val="center"/>
              <w:rPr>
                <w:lang w:val="en-US"/>
              </w:rPr>
            </w:pPr>
            <w:r w:rsidRPr="00BB2E70">
              <w:rPr>
                <w:lang w:val="en-US"/>
              </w:rPr>
              <w:t>ssangyong rexton</w:t>
            </w:r>
          </w:p>
        </w:tc>
        <w:tc>
          <w:tcPr>
            <w:tcW w:w="1134" w:type="dxa"/>
            <w:shd w:val="clear" w:color="auto" w:fill="auto"/>
          </w:tcPr>
          <w:p w:rsidR="005A740F" w:rsidRPr="00A77FEA" w:rsidRDefault="005A740F" w:rsidP="00592A84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145560 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592A84">
            <w:pPr>
              <w:ind w:left="208" w:right="-73"/>
            </w:pPr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48CA" w:rsidRDefault="005A740F" w:rsidP="00027D03">
            <w:pPr>
              <w:spacing w:after="40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lastRenderedPageBreak/>
              <w:t>Антонова Е.И.</w:t>
            </w:r>
          </w:p>
        </w:tc>
        <w:tc>
          <w:tcPr>
            <w:tcW w:w="1559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 xml:space="preserve">Директор Муниципального бюджетного учреждения дополнительного образования </w:t>
            </w:r>
          </w:p>
          <w:p w:rsidR="005A740F" w:rsidRPr="00AC48CA" w:rsidRDefault="005A740F" w:rsidP="00027D03">
            <w:pPr>
              <w:spacing w:after="40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 xml:space="preserve">Детской  </w:t>
            </w:r>
            <w:r>
              <w:rPr>
                <w:sz w:val="16"/>
                <w:szCs w:val="16"/>
              </w:rPr>
              <w:t xml:space="preserve"> </w:t>
            </w:r>
            <w:r w:rsidRPr="00AC48CA">
              <w:rPr>
                <w:sz w:val="16"/>
                <w:szCs w:val="16"/>
              </w:rPr>
              <w:t>школы искусств г. Плёс</w:t>
            </w:r>
          </w:p>
        </w:tc>
        <w:tc>
          <w:tcPr>
            <w:tcW w:w="1276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Дом</w:t>
            </w:r>
          </w:p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</w:p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Частная</w:t>
            </w:r>
          </w:p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Частная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>39,4</w:t>
            </w:r>
          </w:p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 xml:space="preserve">   Россия</w:t>
            </w:r>
          </w:p>
          <w:p w:rsidR="005A740F" w:rsidRPr="00AC48CA" w:rsidRDefault="005A740F" w:rsidP="00027D0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40F" w:rsidRPr="00AC48CA" w:rsidRDefault="005A740F" w:rsidP="00027D03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 xml:space="preserve">   Россия</w:t>
            </w:r>
          </w:p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C48CA">
              <w:rPr>
                <w:sz w:val="16"/>
                <w:szCs w:val="16"/>
              </w:rPr>
              <w:t>вартира (прописка)</w:t>
            </w:r>
          </w:p>
        </w:tc>
        <w:tc>
          <w:tcPr>
            <w:tcW w:w="710" w:type="dxa"/>
            <w:shd w:val="clear" w:color="auto" w:fill="auto"/>
          </w:tcPr>
          <w:p w:rsidR="005A740F" w:rsidRPr="00AC48CA" w:rsidRDefault="005A740F" w:rsidP="00027D03">
            <w:pPr>
              <w:ind w:left="-1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ind w:left="-79" w:right="-73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503995,42</w:t>
            </w:r>
          </w:p>
        </w:tc>
        <w:tc>
          <w:tcPr>
            <w:tcW w:w="3118" w:type="dxa"/>
            <w:shd w:val="clear" w:color="auto" w:fill="auto"/>
          </w:tcPr>
          <w:p w:rsidR="005A740F" w:rsidRPr="00AC48CA" w:rsidRDefault="005A740F" w:rsidP="00027D03">
            <w:pPr>
              <w:ind w:left="-77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48CA" w:rsidRDefault="005A740F" w:rsidP="00027D03">
            <w:pPr>
              <w:spacing w:after="40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A740F" w:rsidRPr="00AC48CA" w:rsidRDefault="005A740F" w:rsidP="00027D0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Комната</w:t>
            </w:r>
          </w:p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(прописка)</w:t>
            </w:r>
          </w:p>
        </w:tc>
        <w:tc>
          <w:tcPr>
            <w:tcW w:w="710" w:type="dxa"/>
            <w:shd w:val="clear" w:color="auto" w:fill="auto"/>
          </w:tcPr>
          <w:p w:rsidR="005A740F" w:rsidRPr="00AC48CA" w:rsidRDefault="005A740F" w:rsidP="00027D03">
            <w:pPr>
              <w:ind w:left="-1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>1)</w:t>
            </w:r>
            <w:r w:rsidRPr="00AC48CA">
              <w:rPr>
                <w:sz w:val="16"/>
                <w:szCs w:val="16"/>
              </w:rPr>
              <w:t xml:space="preserve"> </w:t>
            </w:r>
            <w:r w:rsidRPr="00AC48CA">
              <w:rPr>
                <w:sz w:val="16"/>
                <w:szCs w:val="16"/>
                <w:lang w:eastAsia="en-US"/>
              </w:rPr>
              <w:t>DАТSUN-МI-DO</w:t>
            </w:r>
            <w:r w:rsidRPr="00AC48CA">
              <w:rPr>
                <w:sz w:val="16"/>
                <w:szCs w:val="16"/>
                <w:lang w:eastAsia="en-US"/>
              </w:rPr>
              <w:br/>
              <w:t xml:space="preserve">2)Лодка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ind w:left="-79" w:right="-73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458263,18</w:t>
            </w:r>
          </w:p>
        </w:tc>
        <w:tc>
          <w:tcPr>
            <w:tcW w:w="3118" w:type="dxa"/>
            <w:shd w:val="clear" w:color="auto" w:fill="auto"/>
          </w:tcPr>
          <w:p w:rsidR="005A740F" w:rsidRPr="00AC48CA" w:rsidRDefault="005A740F" w:rsidP="00027D03">
            <w:pPr>
              <w:ind w:left="208"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AC48CA" w:rsidRDefault="005A740F" w:rsidP="00027D03">
            <w:pPr>
              <w:spacing w:after="40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 xml:space="preserve">Несовершеннолетний ребенок      </w:t>
            </w:r>
          </w:p>
        </w:tc>
        <w:tc>
          <w:tcPr>
            <w:tcW w:w="1559" w:type="dxa"/>
            <w:shd w:val="clear" w:color="auto" w:fill="auto"/>
          </w:tcPr>
          <w:p w:rsidR="005A740F" w:rsidRPr="00AC48CA" w:rsidRDefault="005A740F" w:rsidP="00027D03">
            <w:pPr>
              <w:spacing w:after="40"/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Частная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5A740F" w:rsidRPr="00AC48CA" w:rsidRDefault="005A740F" w:rsidP="00027D03">
            <w:pPr>
              <w:ind w:left="-71" w:right="-82"/>
              <w:jc w:val="center"/>
              <w:rPr>
                <w:sz w:val="16"/>
                <w:szCs w:val="16"/>
              </w:rPr>
            </w:pPr>
            <w:r w:rsidRPr="00AC48CA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</w:t>
            </w:r>
            <w:r w:rsidRPr="00AC48CA">
              <w:rPr>
                <w:sz w:val="16"/>
                <w:szCs w:val="16"/>
                <w:lang w:eastAsia="en-US"/>
              </w:rPr>
              <w:t>вартира (прописка)</w:t>
            </w:r>
          </w:p>
        </w:tc>
        <w:tc>
          <w:tcPr>
            <w:tcW w:w="710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5A740F" w:rsidRPr="00AC48CA" w:rsidRDefault="005A740F" w:rsidP="00027D0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48CA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jc w:val="center"/>
              <w:rPr>
                <w:sz w:val="16"/>
                <w:szCs w:val="16"/>
              </w:rPr>
            </w:pPr>
            <w: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A740F" w:rsidRPr="00AC48CA" w:rsidRDefault="005A740F" w:rsidP="00027D03">
            <w:pPr>
              <w:ind w:left="-79" w:right="-73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3118" w:type="dxa"/>
            <w:shd w:val="clear" w:color="auto" w:fill="auto"/>
          </w:tcPr>
          <w:p w:rsidR="005A740F" w:rsidRPr="00AC48CA" w:rsidRDefault="005A740F" w:rsidP="00027D03">
            <w:pPr>
              <w:ind w:left="-77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60F0" w:rsidRDefault="005A740F" w:rsidP="00592A84">
            <w:r w:rsidRPr="009E60F0">
              <w:t>Дугин А.В.</w:t>
            </w:r>
          </w:p>
        </w:tc>
        <w:tc>
          <w:tcPr>
            <w:tcW w:w="1559" w:type="dxa"/>
            <w:shd w:val="clear" w:color="auto" w:fill="auto"/>
          </w:tcPr>
          <w:p w:rsidR="005A740F" w:rsidRPr="009E60F0" w:rsidRDefault="005A740F" w:rsidP="00592A84">
            <w:r w:rsidRPr="009E60F0">
              <w:t xml:space="preserve">Директор </w:t>
            </w:r>
          </w:p>
        </w:tc>
        <w:tc>
          <w:tcPr>
            <w:tcW w:w="1276" w:type="dxa"/>
            <w:shd w:val="clear" w:color="auto" w:fill="auto"/>
          </w:tcPr>
          <w:p w:rsidR="005A740F" w:rsidRPr="009E60F0" w:rsidRDefault="005A740F" w:rsidP="00592A84">
            <w:r w:rsidRPr="009E60F0"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5A740F" w:rsidRPr="009E60F0" w:rsidRDefault="005A740F" w:rsidP="00592A84">
            <w:r w:rsidRPr="009E60F0">
              <w:t>индивид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 w:rsidRPr="009E60F0">
              <w:t>850</w:t>
            </w:r>
          </w:p>
        </w:tc>
        <w:tc>
          <w:tcPr>
            <w:tcW w:w="992" w:type="dxa"/>
            <w:shd w:val="clear" w:color="auto" w:fill="auto"/>
          </w:tcPr>
          <w:p w:rsidR="005A740F" w:rsidRPr="009E60F0" w:rsidRDefault="005A740F" w:rsidP="00592A84">
            <w:r w:rsidRPr="009E60F0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 w:rsidRPr="009E60F0"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9E60F0" w:rsidRDefault="005A740F" w:rsidP="00592A84"/>
        </w:tc>
        <w:tc>
          <w:tcPr>
            <w:tcW w:w="850" w:type="dxa"/>
            <w:shd w:val="clear" w:color="auto" w:fill="auto"/>
          </w:tcPr>
          <w:p w:rsidR="005A740F" w:rsidRPr="009E60F0" w:rsidRDefault="005A740F" w:rsidP="00592A84"/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>
            <w:r w:rsidRPr="009E60F0">
              <w:t xml:space="preserve"> Автомобиль Lifan 720 2014</w:t>
            </w:r>
          </w:p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>
            <w:r w:rsidRPr="009E60F0">
              <w:t>679453,37</w:t>
            </w:r>
          </w:p>
        </w:tc>
        <w:tc>
          <w:tcPr>
            <w:tcW w:w="3118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60F0" w:rsidRDefault="005A740F" w:rsidP="00592A84"/>
        </w:tc>
        <w:tc>
          <w:tcPr>
            <w:tcW w:w="1559" w:type="dxa"/>
            <w:shd w:val="clear" w:color="auto" w:fill="auto"/>
          </w:tcPr>
          <w:p w:rsidR="005A740F" w:rsidRPr="009E60F0" w:rsidRDefault="005A740F" w:rsidP="00592A84"/>
        </w:tc>
        <w:tc>
          <w:tcPr>
            <w:tcW w:w="1276" w:type="dxa"/>
            <w:shd w:val="clear" w:color="auto" w:fill="auto"/>
          </w:tcPr>
          <w:p w:rsidR="005A740F" w:rsidRPr="009E60F0" w:rsidRDefault="005A740F" w:rsidP="00592A84">
            <w:r w:rsidRPr="009E60F0">
              <w:t>Дом жилой</w:t>
            </w:r>
          </w:p>
        </w:tc>
        <w:tc>
          <w:tcPr>
            <w:tcW w:w="851" w:type="dxa"/>
            <w:shd w:val="clear" w:color="auto" w:fill="auto"/>
          </w:tcPr>
          <w:p w:rsidR="005A740F" w:rsidRPr="009E60F0" w:rsidRDefault="005A740F" w:rsidP="00592A84">
            <w:r w:rsidRPr="009E60F0">
              <w:t>индивид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 w:rsidRPr="009E60F0">
              <w:t>80</w:t>
            </w:r>
          </w:p>
        </w:tc>
        <w:tc>
          <w:tcPr>
            <w:tcW w:w="992" w:type="dxa"/>
            <w:shd w:val="clear" w:color="auto" w:fill="auto"/>
          </w:tcPr>
          <w:p w:rsidR="005A740F" w:rsidRPr="009E60F0" w:rsidRDefault="005A740F" w:rsidP="00592A84">
            <w:r w:rsidRPr="009E60F0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 w:rsidRPr="009E60F0"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9E60F0" w:rsidRDefault="005A740F" w:rsidP="00592A84"/>
        </w:tc>
        <w:tc>
          <w:tcPr>
            <w:tcW w:w="850" w:type="dxa"/>
            <w:shd w:val="clear" w:color="auto" w:fill="auto"/>
          </w:tcPr>
          <w:p w:rsidR="005A740F" w:rsidRPr="009E60F0" w:rsidRDefault="005A740F" w:rsidP="00592A84"/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/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/>
        </w:tc>
        <w:tc>
          <w:tcPr>
            <w:tcW w:w="3118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60F0" w:rsidRDefault="005A740F" w:rsidP="00592A84">
            <w:r w:rsidRPr="009E60F0">
              <w:t xml:space="preserve">Дугина Н.И. супруга </w:t>
            </w:r>
          </w:p>
        </w:tc>
        <w:tc>
          <w:tcPr>
            <w:tcW w:w="1559" w:type="dxa"/>
            <w:shd w:val="clear" w:color="auto" w:fill="auto"/>
          </w:tcPr>
          <w:p w:rsidR="005A740F" w:rsidRPr="009E60F0" w:rsidRDefault="005A740F" w:rsidP="00592A84"/>
        </w:tc>
        <w:tc>
          <w:tcPr>
            <w:tcW w:w="1276" w:type="dxa"/>
            <w:shd w:val="clear" w:color="auto" w:fill="auto"/>
          </w:tcPr>
          <w:p w:rsidR="005A740F" w:rsidRPr="009E60F0" w:rsidRDefault="005A740F" w:rsidP="00592A84">
            <w:r w:rsidRPr="009E60F0"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9E60F0" w:rsidRDefault="005A740F" w:rsidP="00592A84"/>
        </w:tc>
        <w:tc>
          <w:tcPr>
            <w:tcW w:w="850" w:type="dxa"/>
            <w:shd w:val="clear" w:color="auto" w:fill="auto"/>
          </w:tcPr>
          <w:p w:rsidR="005A740F" w:rsidRPr="009E60F0" w:rsidRDefault="005A740F" w:rsidP="00592A84"/>
        </w:tc>
        <w:tc>
          <w:tcPr>
            <w:tcW w:w="992" w:type="dxa"/>
            <w:shd w:val="clear" w:color="auto" w:fill="auto"/>
          </w:tcPr>
          <w:p w:rsidR="005A740F" w:rsidRPr="009E60F0" w:rsidRDefault="005A740F" w:rsidP="00592A84"/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 w:rsidRPr="009E60F0"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9E60F0" w:rsidRDefault="005A740F" w:rsidP="00592A84"/>
        </w:tc>
        <w:tc>
          <w:tcPr>
            <w:tcW w:w="850" w:type="dxa"/>
            <w:shd w:val="clear" w:color="auto" w:fill="auto"/>
          </w:tcPr>
          <w:p w:rsidR="005A740F" w:rsidRPr="009E60F0" w:rsidRDefault="005A740F" w:rsidP="00592A84"/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/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>
            <w:r w:rsidRPr="009E60F0">
              <w:t>407569,18</w:t>
            </w:r>
          </w:p>
        </w:tc>
        <w:tc>
          <w:tcPr>
            <w:tcW w:w="3118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9E60F0" w:rsidRDefault="005A740F" w:rsidP="00592A84">
            <w:r w:rsidRPr="009E60F0">
              <w:t>Дугин Н.А.</w:t>
            </w:r>
            <w:r>
              <w:t xml:space="preserve"> (сын)</w:t>
            </w:r>
          </w:p>
        </w:tc>
        <w:tc>
          <w:tcPr>
            <w:tcW w:w="1559" w:type="dxa"/>
            <w:shd w:val="clear" w:color="auto" w:fill="auto"/>
          </w:tcPr>
          <w:p w:rsidR="005A740F" w:rsidRPr="009E60F0" w:rsidRDefault="005A740F" w:rsidP="00592A84"/>
        </w:tc>
        <w:tc>
          <w:tcPr>
            <w:tcW w:w="1276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  <w:tc>
          <w:tcPr>
            <w:tcW w:w="3118" w:type="dxa"/>
            <w:shd w:val="clear" w:color="auto" w:fill="auto"/>
          </w:tcPr>
          <w:p w:rsidR="005A740F" w:rsidRPr="009E60F0" w:rsidRDefault="005A740F" w:rsidP="00592A84"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lastRenderedPageBreak/>
              <w:t>Ветчинников Дмитрий Владимирович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t>Главный редактор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41.2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РФ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CC50BC">
            <w:pPr>
              <w:ind w:left="-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ind w:left="-79" w:right="-73"/>
              <w:jc w:val="center"/>
            </w:pPr>
            <w:r>
              <w:t>234578.43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CC50BC">
            <w:pPr>
              <w:ind w:left="-77" w:right="-73"/>
              <w:jc w:val="center"/>
            </w:pPr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t>Ветчинникова 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5A740F" w:rsidRDefault="005A740F" w:rsidP="00CC50BC">
            <w:pPr>
              <w:spacing w:after="40"/>
            </w:pPr>
            <w:r>
              <w:t xml:space="preserve">Ст. менеджер </w:t>
            </w:r>
          </w:p>
          <w:p w:rsidR="005A740F" w:rsidRPr="00FE2962" w:rsidRDefault="005A740F" w:rsidP="00CC50BC">
            <w:pPr>
              <w:spacing w:after="40"/>
            </w:pPr>
            <w:r>
              <w:t>ООО «Пансионат с лечением Плес»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CC50BC">
            <w:pPr>
              <w:ind w:left="-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ind w:left="-79" w:right="-73"/>
              <w:jc w:val="center"/>
            </w:pPr>
            <w:r>
              <w:t>305297,17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CC50BC">
            <w:pPr>
              <w:ind w:left="208" w:right="-73"/>
              <w:jc w:val="center"/>
            </w:pPr>
            <w: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t>Ветчинников Денис (сын)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CC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CC50BC">
            <w:pPr>
              <w:ind w:left="-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CC50BC">
            <w:pPr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740F" w:rsidRPr="00FE2962" w:rsidTr="00AE7DF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t>Ветчинников</w:t>
            </w:r>
          </w:p>
        </w:tc>
        <w:tc>
          <w:tcPr>
            <w:tcW w:w="1559" w:type="dxa"/>
            <w:shd w:val="clear" w:color="auto" w:fill="auto"/>
          </w:tcPr>
          <w:p w:rsidR="005A740F" w:rsidRPr="00FE2962" w:rsidRDefault="005A740F" w:rsidP="00CC50BC">
            <w:pPr>
              <w:spacing w:after="40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40F" w:rsidRPr="00FE2962" w:rsidRDefault="005A740F" w:rsidP="00CC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5A740F" w:rsidRPr="00FE2962" w:rsidRDefault="005A740F" w:rsidP="00CC50BC">
            <w:pPr>
              <w:ind w:left="-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740F" w:rsidRPr="00FE2962" w:rsidRDefault="005A740F" w:rsidP="00CC50B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740F" w:rsidRPr="00FE2962" w:rsidRDefault="005A740F" w:rsidP="00CC50B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A740F" w:rsidRPr="00FE2962" w:rsidRDefault="005A740F" w:rsidP="00CC50BC">
            <w:pPr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A740F" w:rsidRDefault="005A740F" w:rsidP="00A77F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0D50">
        <w:rPr>
          <w:rFonts w:ascii="Times New Roman" w:hAnsi="Times New Roman" w:cs="Times New Roman"/>
          <w:sz w:val="24"/>
          <w:szCs w:val="24"/>
        </w:rPr>
        <w:t>_______________ Фамилия, И.О.</w:t>
      </w:r>
    </w:p>
    <w:p w:rsidR="00243221" w:rsidRPr="001C34A2" w:rsidRDefault="005A740F" w:rsidP="005A740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D0D50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243221" w:rsidRPr="001C34A2" w:rsidSect="001635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2E8C"/>
    <w:multiLevelType w:val="hybridMultilevel"/>
    <w:tmpl w:val="21D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E8D"/>
    <w:multiLevelType w:val="hybridMultilevel"/>
    <w:tmpl w:val="61A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52"/>
    <w:multiLevelType w:val="multilevel"/>
    <w:tmpl w:val="2D52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A740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1655"/>
  <w15:docId w15:val="{103A3F6D-E7FC-46D6-ACDA-217EDB5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5A7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5A740F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A740F"/>
    <w:rPr>
      <w:rFonts w:eastAsia="Times New Roman"/>
      <w:sz w:val="28"/>
      <w:szCs w:val="28"/>
    </w:rPr>
  </w:style>
  <w:style w:type="paragraph" w:customStyle="1" w:styleId="11">
    <w:name w:val="Знак1 Знак Знак Знак"/>
    <w:basedOn w:val="a"/>
    <w:rsid w:val="005A740F"/>
    <w:pPr>
      <w:spacing w:after="160" w:line="240" w:lineRule="exact"/>
    </w:pPr>
    <w:rPr>
      <w:rFonts w:ascii="Verdana" w:eastAsia="Times New Roman" w:hAnsi="Verdana" w:cs="Verdana"/>
      <w:szCs w:val="24"/>
      <w:lang w:val="en-US"/>
    </w:rPr>
  </w:style>
  <w:style w:type="paragraph" w:customStyle="1" w:styleId="ConsPlusNonformat">
    <w:name w:val="ConsPlusNonformat"/>
    <w:uiPriority w:val="99"/>
    <w:rsid w:val="005A740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740F"/>
    <w:pPr>
      <w:autoSpaceDE w:val="0"/>
      <w:autoSpaceDN w:val="0"/>
      <w:adjustRightInd w:val="0"/>
    </w:pPr>
    <w:rPr>
      <w:rFonts w:eastAsia="Times New Roman"/>
    </w:rPr>
  </w:style>
  <w:style w:type="paragraph" w:styleId="ab">
    <w:name w:val="Balloon Text"/>
    <w:basedOn w:val="a"/>
    <w:link w:val="ac"/>
    <w:rsid w:val="005A74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A740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(2)_"/>
    <w:link w:val="22"/>
    <w:locked/>
    <w:rsid w:val="005A740F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40F"/>
    <w:pPr>
      <w:widowControl w:val="0"/>
      <w:shd w:val="clear" w:color="auto" w:fill="FFFFFF"/>
      <w:spacing w:before="300" w:after="0" w:line="274" w:lineRule="exact"/>
      <w:jc w:val="center"/>
    </w:pPr>
    <w:rPr>
      <w:b/>
      <w:bCs/>
      <w:sz w:val="20"/>
      <w:szCs w:val="20"/>
      <w:lang w:eastAsia="ru-RU"/>
    </w:rPr>
  </w:style>
  <w:style w:type="character" w:customStyle="1" w:styleId="29pt">
    <w:name w:val="Основной текст (2) + 9 pt"/>
    <w:aliases w:val="Не полужирный"/>
    <w:rsid w:val="005A740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5A740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2021-09-01T05:53:00Z</dcterms:modified>
</cp:coreProperties>
</file>