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53"/>
        <w:gridCol w:w="1526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Главный специалист  по управлению земельными ресурсами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Акулова В.Н.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8F2F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591 028.87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Квартира</w:t>
            </w:r>
          </w:p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35,2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3532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80,0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532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532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5326083,0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F532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10</w:t>
            </w:r>
          </w:p>
        </w:tc>
      </w:tr>
      <w:tr w:rsidR="00104477" w:rsidRPr="008C2B02" w:rsidTr="00912A5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Супруг (а)</w:t>
            </w:r>
            <w:hyperlink w:anchor="sub_103" w:history="1">
              <w:r w:rsidRPr="008F2FA2">
                <w:rPr>
                  <w:color w:val="000000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1 079 215.52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Жилой дом</w:t>
            </w:r>
          </w:p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УАЗ-31514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F0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F0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5326083,0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9F0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8C2B02" w:rsidTr="00912A5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3532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246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трактор ЮМЗ-6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532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Квартира</w:t>
            </w:r>
          </w:p>
          <w:p w:rsidR="00104477" w:rsidRPr="008F2FA2" w:rsidRDefault="00104477" w:rsidP="00F532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532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35,2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F532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8C2B02" w:rsidTr="00912A5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УАЗ-396629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4477" w:rsidRPr="008C2B02" w:rsidTr="00912A5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62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FA2">
              <w:rPr>
                <w:sz w:val="20"/>
                <w:szCs w:val="20"/>
              </w:rPr>
              <w:t>Автоприцеп 2ПМ4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F2FA2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F2FA2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развития сельского </w:t>
            </w:r>
            <w:r>
              <w:rPr>
                <w:szCs w:val="24"/>
              </w:rPr>
              <w:lastRenderedPageBreak/>
              <w:t>хозяйства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Балтахинов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CD5E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752 701.19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</w:t>
            </w:r>
            <w:r>
              <w:rPr>
                <w:szCs w:val="24"/>
              </w:rPr>
              <w:lastRenderedPageBreak/>
              <w:t>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81A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81AC4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  <w:lang w:val="en-US"/>
                  </w:rPr>
                  <w:t>TOYOTA</w:t>
                </w:r>
              </w:smartTag>
            </w:smartTag>
          </w:p>
          <w:p w:rsidR="00104477" w:rsidRPr="00381AC4" w:rsidRDefault="00104477" w:rsidP="00381A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Таун Айс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91F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91F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391F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113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91F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81A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91F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45E4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381A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384D8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113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424 498.37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81A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839A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64.2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113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81A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84D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84D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384D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0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Вид объектов </w:t>
            </w:r>
            <w:r w:rsidRPr="008C2B02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Площадь </w:t>
            </w:r>
            <w:r w:rsidRPr="008C2B02">
              <w:rPr>
                <w:szCs w:val="24"/>
              </w:rPr>
              <w:lastRenderedPageBreak/>
              <w:t>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Транспортн</w:t>
            </w:r>
            <w:r w:rsidRPr="008C2B02">
              <w:rPr>
                <w:szCs w:val="24"/>
              </w:rPr>
              <w:lastRenderedPageBreak/>
              <w:t>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Вид объектов недвижимост</w:t>
            </w:r>
            <w:r w:rsidRPr="008C2B02">
              <w:rPr>
                <w:szCs w:val="24"/>
              </w:rPr>
              <w:lastRenderedPageBreak/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44CF1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ответственный секретарь КДН</w:t>
            </w:r>
          </w:p>
          <w:p w:rsidR="00104477" w:rsidRPr="008C2B02" w:rsidRDefault="00104477" w:rsidP="00644CF1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  <w:r>
              <w:rPr>
                <w:szCs w:val="24"/>
              </w:rPr>
              <w:t>и ЗП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Беломестнова В.Р.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2B47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594 822.94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347E52" w:rsidRDefault="00104477" w:rsidP="00144C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25B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04477" w:rsidRPr="008C2B02" w:rsidRDefault="00104477" w:rsidP="00825B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25B5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825B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44CF1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44C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25B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04477" w:rsidRDefault="00104477" w:rsidP="00825B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25B5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825B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644C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644C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44C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461 351.86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670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44C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ВАЗ-21730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44C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Трактор</w:t>
            </w:r>
          </w:p>
          <w:p w:rsidR="00104477" w:rsidRDefault="00104477" w:rsidP="00144C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пр-ва КНР</w:t>
            </w:r>
          </w:p>
          <w:p w:rsidR="00104477" w:rsidRPr="00E670AC" w:rsidRDefault="00104477" w:rsidP="00144C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SF</w:t>
            </w:r>
            <w:r>
              <w:rPr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44C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670A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/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управлению имуществом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Ерофеева Н.Г.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353 861.76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жилой дом (долевая собственность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14EC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 (долевая собственность 1/4</w:t>
            </w:r>
            <w:r w:rsidRPr="00D175CF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14EC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55.8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14EC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25.5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14EC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362 279.25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жилой дом (долевая собственност</w:t>
            </w:r>
            <w:r>
              <w:rPr>
                <w:sz w:val="20"/>
                <w:szCs w:val="20"/>
              </w:rPr>
              <w:t>ь 1/4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71.3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УАЗ 3303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C85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C85E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55.8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C85E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85E94" w:rsidRDefault="00104477" w:rsidP="00C85E94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NADIA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 (долевая собственность 1/4</w:t>
            </w:r>
            <w:r w:rsidRPr="00D175CF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НИССАН Х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A54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A54F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A54F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85E94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C85E94">
              <w:rPr>
                <w:sz w:val="22"/>
                <w:szCs w:val="22"/>
              </w:rPr>
              <w:t>МИЦУБИСИ ПАДЖЕРО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несовершеннолетние дети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й дом (долевая собственность 1/4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71.3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85E94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 (долевая собственность 1/4</w:t>
            </w:r>
            <w:r w:rsidRPr="00D175CF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815.0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FA54F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FA54F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FA54F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lastRenderedPageBreak/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развития сельского хозяйства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Зайкова О.Ю.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CB453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385 266.43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CB453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266E1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CB453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lastRenderedPageBreak/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по вопросам ЖКХ, транспорта и связи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Ивачева Е.Н.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421 883.34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BF4266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Pr="008702AA" w:rsidRDefault="00104477" w:rsidP="00487F28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Cs w:val="24"/>
        </w:rPr>
      </w:pPr>
      <w:r w:rsidRPr="008702AA">
        <w:rPr>
          <w:b/>
          <w:bCs/>
          <w:color w:val="000000"/>
          <w:szCs w:val="24"/>
        </w:rPr>
        <w:t xml:space="preserve">Сведения </w:t>
      </w:r>
      <w:r w:rsidRPr="008702AA">
        <w:rPr>
          <w:b/>
          <w:bCs/>
          <w:color w:val="000000"/>
          <w:szCs w:val="24"/>
        </w:rPr>
        <w:br/>
        <w:t>о доходах, об имуществе и обязательствах имущественного характера муниципальных служащих, замещающих должности в администрации муниципального района «Александрово-Заводский район», и членов их семей</w:t>
      </w:r>
    </w:p>
    <w:p w:rsidR="00104477" w:rsidRPr="008702AA" w:rsidRDefault="00104477" w:rsidP="00487F28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4"/>
        </w:rPr>
      </w:pPr>
      <w:r w:rsidRPr="008702AA">
        <w:rPr>
          <w:b/>
          <w:bCs/>
          <w:color w:val="000000"/>
          <w:szCs w:val="24"/>
        </w:rPr>
        <w:t>за перио</w:t>
      </w:r>
      <w:r>
        <w:rPr>
          <w:b/>
          <w:bCs/>
          <w:color w:val="000000"/>
          <w:szCs w:val="24"/>
        </w:rPr>
        <w:t>д с 01 января по 31 декабря 2020</w:t>
      </w:r>
      <w:r w:rsidRPr="008702AA">
        <w:rPr>
          <w:b/>
          <w:bCs/>
          <w:color w:val="000000"/>
          <w:szCs w:val="24"/>
        </w:rPr>
        <w:t xml:space="preserve"> года</w:t>
      </w:r>
    </w:p>
    <w:p w:rsidR="00104477" w:rsidRPr="008702AA" w:rsidRDefault="00104477" w:rsidP="00487F2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4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81"/>
        <w:gridCol w:w="1439"/>
        <w:gridCol w:w="1391"/>
        <w:gridCol w:w="1117"/>
        <w:gridCol w:w="1404"/>
        <w:gridCol w:w="1775"/>
        <w:gridCol w:w="1635"/>
        <w:gridCol w:w="1157"/>
        <w:gridCol w:w="1596"/>
      </w:tblGrid>
      <w:tr w:rsidR="00104477" w:rsidRPr="008702AA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Наименование должности муниципального служащего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Декла</w:t>
            </w:r>
            <w:r>
              <w:rPr>
                <w:szCs w:val="24"/>
              </w:rPr>
              <w:t>рированный годовой доход за 2020</w:t>
            </w:r>
            <w:r w:rsidRPr="008702AA">
              <w:rPr>
                <w:szCs w:val="24"/>
              </w:rPr>
              <w:t xml:space="preserve"> год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(руб.)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Перечень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Перечень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объектов недвижимого имущества,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находящихся в пользовании</w:t>
            </w:r>
          </w:p>
        </w:tc>
      </w:tr>
      <w:tr w:rsidR="00104477" w:rsidRPr="008702AA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Площадь (кв. м)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Страна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расположения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Транспортные средства</w:t>
            </w:r>
            <w:hyperlink w:anchor="sub_102" w:history="1">
              <w:r w:rsidRPr="008702AA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Площадь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Страна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расположения</w:t>
            </w: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10</w:t>
            </w: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Первый заместитель главы адм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Илюхин А.В.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D51D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679 985.66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общая долевая (1/4 )собственность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МИЦУБИСИ МИРАЖ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51D5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372 983.31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общая долевая (1/4)собственность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2E3F3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E10392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10</w:t>
            </w: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Несовершеннолетние дети</w:t>
            </w:r>
            <w:hyperlink w:anchor="sub_103" w:history="1">
              <w:r w:rsidRPr="00803C99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66A15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общая долевая </w:t>
            </w:r>
            <w:r>
              <w:rPr>
                <w:szCs w:val="24"/>
              </w:rPr>
              <w:lastRenderedPageBreak/>
              <w:t>(1/4)собственность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Несовершеннолетние дети</w:t>
            </w:r>
            <w:hyperlink w:anchor="sub_103" w:history="1">
              <w:r w:rsidRPr="00803C99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общая долевая (1/4)собственность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487F28" w:rsidRDefault="00104477" w:rsidP="00487F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87F28">
        <w:rPr>
          <w:sz w:val="20"/>
          <w:szCs w:val="20"/>
        </w:rPr>
        <w:t xml:space="preserve">1 </w:t>
      </w:r>
      <w:proofErr w:type="gramStart"/>
      <w:r w:rsidRPr="00487F28">
        <w:rPr>
          <w:sz w:val="20"/>
          <w:szCs w:val="20"/>
        </w:rPr>
        <w:t>С</w:t>
      </w:r>
      <w:proofErr w:type="gramEnd"/>
      <w:r w:rsidRPr="00487F28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487F28" w:rsidRDefault="00104477" w:rsidP="00487F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87F28">
        <w:rPr>
          <w:sz w:val="20"/>
          <w:szCs w:val="20"/>
        </w:rPr>
        <w:t xml:space="preserve">2 </w:t>
      </w:r>
      <w:proofErr w:type="gramStart"/>
      <w:r w:rsidRPr="00487F28">
        <w:rPr>
          <w:sz w:val="20"/>
          <w:szCs w:val="20"/>
        </w:rPr>
        <w:t>С</w:t>
      </w:r>
      <w:proofErr w:type="gramEnd"/>
      <w:r w:rsidRPr="00487F28">
        <w:rPr>
          <w:sz w:val="20"/>
          <w:szCs w:val="20"/>
        </w:rPr>
        <w:t xml:space="preserve"> указанием вида и марки.</w:t>
      </w:r>
    </w:p>
    <w:p w:rsidR="00104477" w:rsidRPr="00487F28" w:rsidRDefault="00104477" w:rsidP="00487F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87F28">
        <w:rPr>
          <w:sz w:val="20"/>
          <w:szCs w:val="20"/>
        </w:rPr>
        <w:t>3 Без указания персональных данных.</w:t>
      </w:r>
    </w:p>
    <w:p w:rsidR="00104477" w:rsidRPr="00487F28" w:rsidRDefault="00104477">
      <w:pPr>
        <w:rPr>
          <w:sz w:val="20"/>
          <w:szCs w:val="20"/>
        </w:rPr>
      </w:pPr>
    </w:p>
    <w:p w:rsidR="00104477" w:rsidRPr="008702AA" w:rsidRDefault="00104477" w:rsidP="00487F28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Cs w:val="24"/>
        </w:rPr>
      </w:pPr>
      <w:r w:rsidRPr="008702AA">
        <w:rPr>
          <w:b/>
          <w:bCs/>
          <w:color w:val="000000"/>
          <w:szCs w:val="24"/>
        </w:rPr>
        <w:t xml:space="preserve">Сведения </w:t>
      </w:r>
      <w:r w:rsidRPr="008702AA">
        <w:rPr>
          <w:b/>
          <w:bCs/>
          <w:color w:val="000000"/>
          <w:szCs w:val="24"/>
        </w:rPr>
        <w:br/>
        <w:t>о доходах, об имуществе и обязательствах имущественного характера муниципальных служащих, замещающих должности в администрации муниципального района «Александрово-Заводский район», и членов их семей</w:t>
      </w:r>
    </w:p>
    <w:p w:rsidR="00104477" w:rsidRPr="008702AA" w:rsidRDefault="00104477" w:rsidP="00487F28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4"/>
        </w:rPr>
      </w:pPr>
      <w:r w:rsidRPr="008702AA">
        <w:rPr>
          <w:b/>
          <w:bCs/>
          <w:color w:val="000000"/>
          <w:szCs w:val="24"/>
        </w:rPr>
        <w:t>за перио</w:t>
      </w:r>
      <w:r>
        <w:rPr>
          <w:b/>
          <w:bCs/>
          <w:color w:val="000000"/>
          <w:szCs w:val="24"/>
        </w:rPr>
        <w:t>д с 01 января по 31 декабря 2020</w:t>
      </w:r>
      <w:r w:rsidRPr="008702AA">
        <w:rPr>
          <w:b/>
          <w:bCs/>
          <w:color w:val="000000"/>
          <w:szCs w:val="24"/>
        </w:rPr>
        <w:t xml:space="preserve"> года</w:t>
      </w:r>
    </w:p>
    <w:p w:rsidR="00104477" w:rsidRPr="008702AA" w:rsidRDefault="00104477" w:rsidP="00487F2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4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81"/>
        <w:gridCol w:w="1439"/>
        <w:gridCol w:w="1391"/>
        <w:gridCol w:w="1117"/>
        <w:gridCol w:w="1404"/>
        <w:gridCol w:w="1775"/>
        <w:gridCol w:w="1635"/>
        <w:gridCol w:w="1157"/>
        <w:gridCol w:w="1596"/>
      </w:tblGrid>
      <w:tr w:rsidR="00104477" w:rsidRPr="008702AA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 xml:space="preserve">Фамилия, инициалы лица, замещающего соответствующую должность, </w:t>
            </w:r>
            <w:r w:rsidRPr="008702AA">
              <w:rPr>
                <w:szCs w:val="24"/>
              </w:rPr>
              <w:lastRenderedPageBreak/>
              <w:t>члены его семьи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Декла</w:t>
            </w:r>
            <w:r>
              <w:rPr>
                <w:szCs w:val="24"/>
              </w:rPr>
              <w:t>рированный годовой доход за 2020</w:t>
            </w:r>
            <w:r w:rsidRPr="008702AA">
              <w:rPr>
                <w:szCs w:val="24"/>
              </w:rPr>
              <w:t xml:space="preserve"> год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(руб.)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Перечень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Перечень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объектов недвижимого имущества,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находящихся в пользовании</w:t>
            </w:r>
          </w:p>
        </w:tc>
      </w:tr>
      <w:tr w:rsidR="00104477" w:rsidRPr="008702AA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 xml:space="preserve">Вид объектов </w:t>
            </w:r>
            <w:r w:rsidRPr="008702AA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Страна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расположени</w:t>
            </w:r>
            <w:r w:rsidRPr="008702AA">
              <w:rPr>
                <w:szCs w:val="24"/>
              </w:rPr>
              <w:lastRenderedPageBreak/>
              <w:t>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Транспортные средства</w:t>
            </w:r>
            <w:hyperlink w:anchor="sub_102" w:history="1">
              <w:r w:rsidRPr="008702AA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Вид объектов недвижимост</w:t>
            </w:r>
            <w:r w:rsidRPr="008702AA">
              <w:rPr>
                <w:szCs w:val="24"/>
              </w:rPr>
              <w:lastRenderedPageBreak/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Площадь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lastRenderedPageBreak/>
              <w:t>Страна</w:t>
            </w:r>
          </w:p>
          <w:p w:rsidR="00104477" w:rsidRPr="008702AA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02AA">
              <w:rPr>
                <w:szCs w:val="24"/>
              </w:rPr>
              <w:t>расположени</w:t>
            </w:r>
            <w:r w:rsidRPr="008702AA">
              <w:rPr>
                <w:szCs w:val="24"/>
              </w:rPr>
              <w:lastRenderedPageBreak/>
              <w:t>я</w:t>
            </w: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10</w:t>
            </w: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 w:rsidRPr="008702AA">
              <w:rPr>
                <w:szCs w:val="24"/>
              </w:rPr>
              <w:t>Ведущий специалист по Мобилизационной работе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Илюхина Е. 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D51D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372 983,31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общая долевая (1/4 )собственность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702AA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51D5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679 985.66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общая долевая (1/4)собственность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2E3F3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МИЦУБИСИ МИРАЖ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E10392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28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3C99">
              <w:rPr>
                <w:szCs w:val="24"/>
              </w:rPr>
              <w:t>10</w:t>
            </w: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Несовершеннолетние дети</w:t>
            </w:r>
            <w:hyperlink w:anchor="sub_103" w:history="1">
              <w:r w:rsidRPr="00803C99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66A15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общая долевая (1/4)собственность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Несовершенно</w:t>
            </w:r>
            <w:r w:rsidRPr="00803C99">
              <w:rPr>
                <w:szCs w:val="24"/>
              </w:rPr>
              <w:lastRenderedPageBreak/>
              <w:t>летние дети</w:t>
            </w:r>
            <w:hyperlink w:anchor="sub_103" w:history="1">
              <w:r w:rsidRPr="00803C99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общая </w:t>
            </w:r>
            <w:r>
              <w:rPr>
                <w:szCs w:val="24"/>
              </w:rPr>
              <w:lastRenderedPageBreak/>
              <w:t>долевая (1/4)собственность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 xml:space="preserve">Российская </w:t>
            </w:r>
            <w:r w:rsidRPr="00803C99"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487F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87F28" w:rsidRDefault="00104477" w:rsidP="00715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C66A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03C99">
              <w:rPr>
                <w:szCs w:val="24"/>
              </w:rPr>
              <w:t>Российская Федерация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7156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03C99" w:rsidRDefault="00104477" w:rsidP="006B47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487F28" w:rsidRDefault="00104477" w:rsidP="00487F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87F28">
        <w:rPr>
          <w:sz w:val="20"/>
          <w:szCs w:val="20"/>
        </w:rPr>
        <w:t xml:space="preserve">1 </w:t>
      </w:r>
      <w:proofErr w:type="gramStart"/>
      <w:r w:rsidRPr="00487F28">
        <w:rPr>
          <w:sz w:val="20"/>
          <w:szCs w:val="20"/>
        </w:rPr>
        <w:t>С</w:t>
      </w:r>
      <w:proofErr w:type="gramEnd"/>
      <w:r w:rsidRPr="00487F28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487F28" w:rsidRDefault="00104477" w:rsidP="00487F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87F28">
        <w:rPr>
          <w:sz w:val="20"/>
          <w:szCs w:val="20"/>
        </w:rPr>
        <w:t xml:space="preserve">2 </w:t>
      </w:r>
      <w:proofErr w:type="gramStart"/>
      <w:r w:rsidRPr="00487F28">
        <w:rPr>
          <w:sz w:val="20"/>
          <w:szCs w:val="20"/>
        </w:rPr>
        <w:t>С</w:t>
      </w:r>
      <w:proofErr w:type="gramEnd"/>
      <w:r w:rsidRPr="00487F28">
        <w:rPr>
          <w:sz w:val="20"/>
          <w:szCs w:val="20"/>
        </w:rPr>
        <w:t xml:space="preserve"> указанием вида и марки.</w:t>
      </w:r>
    </w:p>
    <w:p w:rsidR="00104477" w:rsidRPr="00487F28" w:rsidRDefault="00104477" w:rsidP="00487F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87F28">
        <w:rPr>
          <w:sz w:val="20"/>
          <w:szCs w:val="20"/>
        </w:rPr>
        <w:t>3 Без указания персональных данных.</w:t>
      </w:r>
    </w:p>
    <w:p w:rsidR="00104477" w:rsidRPr="00487F28" w:rsidRDefault="00104477">
      <w:pPr>
        <w:rPr>
          <w:sz w:val="20"/>
          <w:szCs w:val="20"/>
        </w:rPr>
      </w:pP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 xml:space="preserve">20 </w:t>
      </w:r>
      <w:r w:rsidRPr="008C2B02">
        <w:rPr>
          <w:b/>
          <w:bCs/>
          <w:color w:val="000000"/>
        </w:rPr>
        <w:t>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>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образования, </w:t>
            </w:r>
            <w:r>
              <w:rPr>
                <w:szCs w:val="24"/>
              </w:rPr>
              <w:lastRenderedPageBreak/>
              <w:t>молодежной политики и спорта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Калинина В.С.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B0119" w:rsidRDefault="00104477" w:rsidP="007D6C32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587 763.11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E5F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E5F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2E5F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3482.0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(бухгалтер)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859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Кунгурова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586 692.84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347E5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34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временное </w:t>
            </w:r>
            <w:r>
              <w:rPr>
                <w:szCs w:val="24"/>
              </w:rPr>
              <w:lastRenderedPageBreak/>
              <w:t>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34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79,2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F34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859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347E5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34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34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2A1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343B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859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859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859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874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93 903.79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A23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8595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A23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F50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34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34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34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859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A1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A178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2A1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Фамилия, инициалы лица, замещающего соответствующую должность, члены его </w:t>
            </w:r>
            <w:r w:rsidRPr="008C2B02">
              <w:rPr>
                <w:szCs w:val="24"/>
              </w:rPr>
              <w:lastRenderedPageBreak/>
              <w:t>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</w:t>
            </w:r>
            <w:r w:rsidRPr="008C2B02">
              <w:rPr>
                <w:szCs w:val="24"/>
              </w:rPr>
              <w:lastRenderedPageBreak/>
              <w:t>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 w:rsidTr="00F628F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, контрактный управляющий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Макаров Е.С.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3102B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614 458.00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  <w:r w:rsidRPr="00F557C7">
              <w:rPr>
                <w:sz w:val="22"/>
                <w:szCs w:val="22"/>
              </w:rPr>
              <w:t>(собственност</w:t>
            </w:r>
            <w:r>
              <w:rPr>
                <w:szCs w:val="24"/>
              </w:rPr>
              <w:t>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76274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  <w:lang w:val="en-US"/>
                  </w:rPr>
                  <w:t>Toyota</w:t>
                </w:r>
              </w:smartTag>
            </w:smartTag>
            <w:r w:rsidRPr="0047627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premio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628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628F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УАЗ 330365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0333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294 185.53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дом, собственность  общая долевая 1/3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426B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461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461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57.6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D461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426B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D05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D05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DD05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DD051E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426B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57.6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426B" w:rsidRDefault="00104477" w:rsidP="004E7B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D05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D05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DD05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 w:rsidTr="00D7436A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специалист,     юрист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D2A22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К.В.</w:t>
            </w:r>
            <w:r w:rsidRPr="000D2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D4948" w:rsidRDefault="00104477" w:rsidP="002F0B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497 131.86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BF4266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B22B34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69.1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D2A22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D2A22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298 418.28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ТОЙОТА САМРУ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B22B34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69.1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C2B02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D7436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B22B34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69.1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DB6FBC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D743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муниципального архива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Махракова Т.И.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508 969.27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347E5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УАЗ  22069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45E4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C78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C78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4D7DD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215 526.58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5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Taiota HaRRiER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D7D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D7D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D7D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4D7DD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1E29" w:rsidRDefault="00104477" w:rsidP="001519F2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A0089B" w:rsidRDefault="00104477" w:rsidP="004D7DD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D7DD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D7DD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4D7DD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519F2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4D7DD5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16CD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16CD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5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A72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A72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6A72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04477" w:rsidRPr="008C2B02" w:rsidTr="004D7DD5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16CD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C78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16CD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5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A0089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Фамилия, инициалы лица, замещающего соответствующую должность, </w:t>
            </w:r>
            <w:r w:rsidRPr="008C2B02">
              <w:rPr>
                <w:szCs w:val="24"/>
              </w:rPr>
              <w:lastRenderedPageBreak/>
              <w:t>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Вид объектов </w:t>
            </w:r>
            <w:r w:rsidRPr="008C2B02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</w:t>
            </w:r>
            <w:r w:rsidRPr="008C2B02">
              <w:rPr>
                <w:szCs w:val="24"/>
              </w:rPr>
              <w:lastRenderedPageBreak/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</w:t>
            </w:r>
            <w:r w:rsidRPr="008C2B02">
              <w:rPr>
                <w:szCs w:val="24"/>
              </w:rPr>
              <w:lastRenderedPageBreak/>
              <w:t>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093E7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Парыгина Н.С.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772 208.49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14EC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09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093E7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F14EC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09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 xml:space="preserve">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58 737.61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09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жилой дом (долевая собственность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71,3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093E7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9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Pr="00D175CF" w:rsidRDefault="00104477" w:rsidP="00C85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Default="00104477" w:rsidP="00C85E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Default="00104477" w:rsidP="00C85E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Pr="00C85E94" w:rsidRDefault="00104477" w:rsidP="00C85E94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Pr="00D175CF" w:rsidRDefault="00104477" w:rsidP="0009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 (долевая собственность 1/4</w:t>
            </w:r>
            <w:r w:rsidRPr="00D175CF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77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4477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093E7A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FA54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A54F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A54F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85E94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несовершеннолетние дети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85E94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09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жилой дом (долевая собственность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71,3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D175C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09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5CF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 (долевая собственность 1/4</w:t>
            </w:r>
            <w:r w:rsidRPr="00D175CF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093E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A54F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FA54FF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093E7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175CF" w:rsidRDefault="00104477" w:rsidP="00D17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175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60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экономики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941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Сапожникова Л.И.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10A43" w:rsidRDefault="00104477" w:rsidP="003F0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587 190.90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10A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10A43" w:rsidRDefault="00104477" w:rsidP="00010A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0A43">
              <w:rPr>
                <w:color w:val="000000"/>
                <w:szCs w:val="24"/>
              </w:rPr>
              <w:t>55,8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10A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F03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Мотоцикл</w:t>
            </w:r>
          </w:p>
          <w:p w:rsidR="00104477" w:rsidRPr="00BF4266" w:rsidRDefault="00104477" w:rsidP="003F03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ММВЗ-311211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83A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83A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883A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10A43" w:rsidRDefault="00104477" w:rsidP="00E941C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0A43">
              <w:rPr>
                <w:color w:val="000000"/>
                <w:szCs w:val="24"/>
              </w:rPr>
              <w:t>1220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06B5C" w:rsidRDefault="00104477" w:rsidP="00D06B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ГАЗ-69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83A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индивидуальный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10A43" w:rsidRDefault="00104477" w:rsidP="00883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0A43">
              <w:rPr>
                <w:color w:val="000000"/>
                <w:szCs w:val="24"/>
              </w:rPr>
              <w:lastRenderedPageBreak/>
              <w:t>1189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83A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83A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5F7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83A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10A43" w:rsidRDefault="00104477" w:rsidP="00883A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83A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06B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D06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Default="00104477" w:rsidP="00883A7A">
      <w:pPr>
        <w:autoSpaceDE w:val="0"/>
        <w:autoSpaceDN w:val="0"/>
        <w:adjustRightInd w:val="0"/>
        <w:ind w:firstLine="720"/>
        <w:jc w:val="both"/>
      </w:pP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A01D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делам архитектуры и градостроительства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Сидоркин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403 003.85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(собственность 1/5 )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/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F9125D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 1/</w:t>
            </w:r>
            <w:r w:rsidRPr="00F9125D">
              <w:rPr>
                <w:sz w:val="18"/>
                <w:szCs w:val="18"/>
              </w:rPr>
              <w:t xml:space="preserve">5 </w:t>
            </w:r>
            <w:r w:rsidRPr="00F9125D">
              <w:rPr>
                <w:sz w:val="18"/>
                <w:szCs w:val="18"/>
              </w:rPr>
              <w:lastRenderedPageBreak/>
              <w:t>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45E4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45E4B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BA01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400 682.73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04477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9125D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D55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A67B11" w:rsidRDefault="00104477" w:rsidP="00A67B11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(собственность 1/5 )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4A671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A67B11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(собственность 1/5 )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23C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23C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023C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A67B11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04477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9125D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921C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21C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D7F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A01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D55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2D55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B0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B0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B0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B0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D43D39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0"/>
          <w:szCs w:val="20"/>
        </w:rPr>
      </w:pPr>
      <w:r w:rsidRPr="00D43D39">
        <w:rPr>
          <w:b/>
          <w:bCs/>
          <w:color w:val="000000"/>
          <w:sz w:val="20"/>
          <w:szCs w:val="20"/>
        </w:rPr>
        <w:t xml:space="preserve">Сведения </w:t>
      </w:r>
      <w:r w:rsidRPr="00D43D39">
        <w:rPr>
          <w:b/>
          <w:bCs/>
          <w:color w:val="000000"/>
          <w:sz w:val="20"/>
          <w:szCs w:val="20"/>
        </w:rPr>
        <w:br/>
        <w:t>о доходах, об имуществе и обязательствах имущественного характера муниципальных служащих, замещающих должности в администрации муниципального района «Александрово-Заводский район», и членов их семей</w:t>
      </w:r>
    </w:p>
    <w:p w:rsidR="00104477" w:rsidRPr="00D43D39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0"/>
          <w:szCs w:val="20"/>
        </w:rPr>
      </w:pPr>
      <w:r w:rsidRPr="00D43D39">
        <w:rPr>
          <w:b/>
          <w:bCs/>
          <w:color w:val="000000"/>
          <w:sz w:val="20"/>
          <w:szCs w:val="20"/>
        </w:rPr>
        <w:lastRenderedPageBreak/>
        <w:t>за пери</w:t>
      </w:r>
      <w:r>
        <w:rPr>
          <w:b/>
          <w:bCs/>
          <w:color w:val="000000"/>
          <w:sz w:val="20"/>
          <w:szCs w:val="20"/>
        </w:rPr>
        <w:t>од с 01 января по 31 декабря 2020</w:t>
      </w:r>
      <w:r w:rsidRPr="00D43D39">
        <w:rPr>
          <w:b/>
          <w:bCs/>
          <w:color w:val="000000"/>
          <w:sz w:val="20"/>
          <w:szCs w:val="20"/>
        </w:rPr>
        <w:t xml:space="preserve"> года</w:t>
      </w:r>
    </w:p>
    <w:p w:rsidR="00104477" w:rsidRPr="00D43D39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384"/>
        <w:gridCol w:w="1448"/>
        <w:gridCol w:w="1117"/>
        <w:gridCol w:w="1609"/>
        <w:gridCol w:w="1570"/>
        <w:gridCol w:w="1635"/>
        <w:gridCol w:w="1157"/>
        <w:gridCol w:w="1596"/>
      </w:tblGrid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 xml:space="preserve">20 </w:t>
            </w:r>
            <w:r w:rsidRPr="00780267">
              <w:rPr>
                <w:sz w:val="18"/>
                <w:szCs w:val="18"/>
              </w:rPr>
              <w:t>год</w:t>
            </w:r>
          </w:p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(руб.)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Перечень</w:t>
            </w:r>
          </w:p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Перечень</w:t>
            </w:r>
          </w:p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объектов недвижимого имущества,</w:t>
            </w:r>
          </w:p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Страна</w:t>
            </w:r>
          </w:p>
          <w:p w:rsidR="00104477" w:rsidRPr="00780267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Транспортные средства</w:t>
            </w:r>
            <w:hyperlink w:anchor="sub_102" w:history="1">
              <w:r w:rsidRPr="00780267">
                <w:rPr>
                  <w:color w:val="008000"/>
                  <w:sz w:val="18"/>
                  <w:szCs w:val="18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Площадь</w:t>
            </w:r>
          </w:p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Страна</w:t>
            </w:r>
          </w:p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расположения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10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42522E">
            <w:pPr>
              <w:autoSpaceDE w:val="0"/>
              <w:autoSpaceDN w:val="0"/>
              <w:adjustRightInd w:val="0"/>
              <w:ind w:right="-1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председатель Комитета</w:t>
            </w:r>
            <w:r w:rsidRPr="00780267">
              <w:rPr>
                <w:sz w:val="18"/>
                <w:szCs w:val="18"/>
              </w:rPr>
              <w:t xml:space="preserve"> образования, молодежной политики и спорта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Соколова Н.В.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594 793.06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</w:t>
            </w:r>
          </w:p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 xml:space="preserve">Собственность </w:t>
            </w:r>
            <w:r>
              <w:rPr>
                <w:sz w:val="18"/>
                <w:szCs w:val="18"/>
              </w:rPr>
              <w:t>, общая долевая  1/2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2245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Жилой дом</w:t>
            </w:r>
          </w:p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>, общая долевая</w:t>
            </w:r>
            <w:r w:rsidRPr="00780267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AE4A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AE4A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AE4A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</w:t>
            </w:r>
          </w:p>
          <w:p w:rsidR="00104477" w:rsidRPr="00780267" w:rsidRDefault="00104477" w:rsidP="00F12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425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10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Супруг (а)</w:t>
            </w:r>
            <w:hyperlink w:anchor="sub_103" w:history="1">
              <w:r w:rsidRPr="00780267">
                <w:rPr>
                  <w:color w:val="000000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AE4A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111 157.40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 собственность ½ доли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2245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2522E" w:rsidRDefault="00104477" w:rsidP="00CC1C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22E">
              <w:rPr>
                <w:b/>
                <w:sz w:val="18"/>
                <w:szCs w:val="18"/>
              </w:rPr>
              <w:t>УАЗ-31519</w:t>
            </w:r>
          </w:p>
          <w:p w:rsidR="00104477" w:rsidRPr="00780267" w:rsidRDefault="00104477" w:rsidP="00CC1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477" w:rsidRPr="00780267" w:rsidRDefault="00104477" w:rsidP="00CC1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Жилой дом (собственность 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42522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7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C1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D13B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D13B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010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2522E" w:rsidRDefault="00104477" w:rsidP="00D43D3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22E">
              <w:rPr>
                <w:b/>
                <w:sz w:val="18"/>
                <w:szCs w:val="18"/>
              </w:rPr>
              <w:t>ГАЗ 3110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</w:t>
            </w:r>
          </w:p>
          <w:p w:rsidR="00104477" w:rsidRPr="00780267" w:rsidRDefault="00104477" w:rsidP="00F12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425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C1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2522E" w:rsidRDefault="00104477" w:rsidP="00CC1C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22E">
              <w:rPr>
                <w:b/>
                <w:sz w:val="18"/>
                <w:szCs w:val="18"/>
              </w:rPr>
              <w:t>Трактор</w:t>
            </w:r>
          </w:p>
          <w:p w:rsidR="00104477" w:rsidRPr="00780267" w:rsidRDefault="00104477" w:rsidP="00CC1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22E">
              <w:rPr>
                <w:b/>
                <w:sz w:val="18"/>
                <w:szCs w:val="18"/>
              </w:rPr>
              <w:t xml:space="preserve"> МТЗ-80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C1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 xml:space="preserve">Российская </w:t>
            </w:r>
            <w:r w:rsidRPr="00780267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2522E" w:rsidRDefault="00104477" w:rsidP="00CC1C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22E">
              <w:rPr>
                <w:b/>
                <w:sz w:val="18"/>
                <w:szCs w:val="18"/>
              </w:rPr>
              <w:lastRenderedPageBreak/>
              <w:t>(САЗ-53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C1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2522E" w:rsidRDefault="00104477" w:rsidP="00CC1C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ЗИЛ 131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104477" w:rsidRPr="00D43D39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Несовершеннолетние дети</w:t>
            </w:r>
            <w:hyperlink w:anchor="sub_103" w:history="1">
              <w:r w:rsidRPr="00780267">
                <w:rPr>
                  <w:color w:val="000000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Жилой дом</w:t>
            </w:r>
          </w:p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D43D39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 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2245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C17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 xml:space="preserve">Российская федерация 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D43D39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</w:t>
            </w:r>
          </w:p>
          <w:p w:rsidR="00104477" w:rsidRPr="00780267" w:rsidRDefault="00104477" w:rsidP="00F12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D43D39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Жилой дом</w:t>
            </w:r>
          </w:p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D43D39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 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2245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EE6C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 xml:space="preserve">Российская федерация </w:t>
            </w:r>
          </w:p>
        </w:tc>
      </w:tr>
      <w:tr w:rsidR="00104477" w:rsidRPr="00D43D39" w:rsidTr="009459C0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D43D39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80267" w:rsidRDefault="00104477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Земельный участок</w:t>
            </w:r>
          </w:p>
          <w:p w:rsidR="00104477" w:rsidRPr="00780267" w:rsidRDefault="00104477" w:rsidP="00F12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80267" w:rsidRDefault="00104477" w:rsidP="00F12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267">
              <w:rPr>
                <w:sz w:val="18"/>
                <w:szCs w:val="18"/>
              </w:rPr>
              <w:t>Российская Федерация</w:t>
            </w:r>
          </w:p>
        </w:tc>
      </w:tr>
    </w:tbl>
    <w:p w:rsidR="00104477" w:rsidRPr="00D43D39" w:rsidRDefault="00104477" w:rsidP="00FF73B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43D39">
        <w:rPr>
          <w:sz w:val="20"/>
          <w:szCs w:val="20"/>
        </w:rPr>
        <w:t xml:space="preserve">1 </w:t>
      </w:r>
      <w:proofErr w:type="gramStart"/>
      <w:r w:rsidRPr="00D43D39">
        <w:rPr>
          <w:sz w:val="20"/>
          <w:szCs w:val="20"/>
        </w:rPr>
        <w:t>С</w:t>
      </w:r>
      <w:proofErr w:type="gramEnd"/>
      <w:r w:rsidRPr="00D43D39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D43D39" w:rsidRDefault="00104477" w:rsidP="00FF73B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43D39">
        <w:rPr>
          <w:sz w:val="20"/>
          <w:szCs w:val="20"/>
        </w:rPr>
        <w:t xml:space="preserve">2 </w:t>
      </w:r>
      <w:proofErr w:type="gramStart"/>
      <w:r w:rsidRPr="00D43D39">
        <w:rPr>
          <w:sz w:val="20"/>
          <w:szCs w:val="20"/>
        </w:rPr>
        <w:t>С</w:t>
      </w:r>
      <w:proofErr w:type="gramEnd"/>
      <w:r w:rsidRPr="00D43D39">
        <w:rPr>
          <w:sz w:val="20"/>
          <w:szCs w:val="20"/>
        </w:rPr>
        <w:t xml:space="preserve"> указанием вида и марки.</w:t>
      </w:r>
    </w:p>
    <w:p w:rsidR="00104477" w:rsidRPr="00D43D39" w:rsidRDefault="00104477" w:rsidP="00765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43D39">
        <w:rPr>
          <w:sz w:val="20"/>
          <w:szCs w:val="20"/>
        </w:rPr>
        <w:t>3 Без указания персональных данных.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 xml:space="preserve">20 </w:t>
      </w:r>
      <w:r w:rsidRPr="008C2B02">
        <w:rPr>
          <w:b/>
          <w:bCs/>
          <w:color w:val="000000"/>
        </w:rPr>
        <w:t>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>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отдела образования, молодежной политики и спорта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Солошко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B0119" w:rsidRDefault="00104477" w:rsidP="007D6C32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517 658.28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E5F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E5F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2E5F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7D6C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Pr="00F43A8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Cs w:val="24"/>
        </w:rPr>
      </w:pPr>
      <w:r w:rsidRPr="00F43A82">
        <w:rPr>
          <w:b/>
          <w:bCs/>
          <w:color w:val="000000"/>
          <w:szCs w:val="24"/>
        </w:rPr>
        <w:t xml:space="preserve">Сведения </w:t>
      </w:r>
      <w:r w:rsidRPr="00F43A82">
        <w:rPr>
          <w:b/>
          <w:bCs/>
          <w:color w:val="000000"/>
          <w:szCs w:val="24"/>
        </w:rPr>
        <w:br/>
        <w:t>о доходах, об имуществе и обязательствах имущественного характера муниципальных служащих, замещающих должности в администрации муниципального района «Александрово-Заводский район», и членов их семей</w:t>
      </w:r>
    </w:p>
    <w:p w:rsidR="00104477" w:rsidRPr="00F43A82" w:rsidRDefault="00104477" w:rsidP="00F43A8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4"/>
        </w:rPr>
      </w:pPr>
      <w:r w:rsidRPr="00F43A82">
        <w:rPr>
          <w:b/>
          <w:bCs/>
          <w:color w:val="000000"/>
          <w:szCs w:val="24"/>
        </w:rPr>
        <w:lastRenderedPageBreak/>
        <w:t>за пери</w:t>
      </w:r>
      <w:r>
        <w:rPr>
          <w:b/>
          <w:bCs/>
          <w:color w:val="000000"/>
          <w:szCs w:val="24"/>
        </w:rPr>
        <w:t>од с 01 января по 31 декабря 2020</w:t>
      </w:r>
      <w:r w:rsidRPr="00F43A82">
        <w:rPr>
          <w:b/>
          <w:bCs/>
          <w:color w:val="000000"/>
          <w:szCs w:val="24"/>
        </w:rPr>
        <w:t xml:space="preserve"> года</w:t>
      </w:r>
    </w:p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20</w:t>
            </w:r>
            <w:r w:rsidRPr="0057345E">
              <w:rPr>
                <w:sz w:val="22"/>
                <w:szCs w:val="22"/>
              </w:rPr>
              <w:t xml:space="preserve"> год</w:t>
            </w:r>
          </w:p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Перечень</w:t>
            </w:r>
          </w:p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Страна</w:t>
            </w:r>
          </w:p>
          <w:p w:rsidR="00104477" w:rsidRPr="0057345E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Транспортные средства</w:t>
            </w:r>
            <w:hyperlink w:anchor="sub_102" w:history="1">
              <w:r w:rsidRPr="0057345E">
                <w:rPr>
                  <w:color w:val="008000"/>
                  <w:sz w:val="22"/>
                  <w:szCs w:val="22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Тарханова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953 390.94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Квартира</w:t>
            </w:r>
          </w:p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(собственность  1/3 доли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72,2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01B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01B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D01B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D01B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Земельный участок (собственность 1/2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1521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D01B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32240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Супруг (а)</w:t>
            </w:r>
            <w:hyperlink w:anchor="sub_103" w:history="1">
              <w:r w:rsidRPr="0057345E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292 744.34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32240F" w:rsidRDefault="00104477" w:rsidP="00D01B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7345E">
              <w:rPr>
                <w:sz w:val="22"/>
                <w:szCs w:val="22"/>
              </w:rPr>
              <w:t>Земельный участок (собственность 1/2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1521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D01B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45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676C3" w:rsidRDefault="00104477" w:rsidP="00BE0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6C3">
              <w:rPr>
                <w:sz w:val="22"/>
                <w:szCs w:val="22"/>
              </w:rPr>
              <w:t>УАЗ-31512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9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D01B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D01B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676C3" w:rsidRDefault="00104477" w:rsidP="00563E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76C3">
              <w:rPr>
                <w:sz w:val="22"/>
                <w:szCs w:val="22"/>
                <w:lang w:val="en-US"/>
              </w:rPr>
              <w:t>SUBARU</w:t>
            </w:r>
          </w:p>
          <w:p w:rsidR="00104477" w:rsidRPr="005676C3" w:rsidRDefault="00104477" w:rsidP="00563E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6C3"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94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45E">
              <w:rPr>
                <w:sz w:val="20"/>
                <w:szCs w:val="20"/>
              </w:rPr>
              <w:t>Квартира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A2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765D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676C3" w:rsidRDefault="00104477" w:rsidP="00BE0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76C3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676C3" w:rsidRDefault="00104477" w:rsidP="00BE0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6C3">
              <w:rPr>
                <w:sz w:val="22"/>
                <w:szCs w:val="22"/>
              </w:rPr>
              <w:t>Прицеп тракторный</w:t>
            </w:r>
          </w:p>
          <w:p w:rsidR="00104477" w:rsidRPr="005676C3" w:rsidRDefault="00104477" w:rsidP="00BE0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6C3">
              <w:rPr>
                <w:sz w:val="22"/>
                <w:szCs w:val="22"/>
              </w:rPr>
              <w:t>2ПТС-4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E01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BE01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BE01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676C3" w:rsidRDefault="00104477" w:rsidP="00BE0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6C3">
              <w:rPr>
                <w:sz w:val="22"/>
                <w:szCs w:val="22"/>
              </w:rPr>
              <w:t>Мотоцикл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RACER RC 110</w:t>
            </w:r>
            <w:r w:rsidRPr="005676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E01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BE01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BE01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7345E" w:rsidRDefault="00104477" w:rsidP="00BE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5676C3" w:rsidRDefault="00104477" w:rsidP="00BE0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6C3">
              <w:rPr>
                <w:sz w:val="22"/>
                <w:szCs w:val="22"/>
              </w:rPr>
              <w:t>ГАЗ-53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734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734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5734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 xml:space="preserve">20 </w:t>
            </w:r>
            <w:r w:rsidRPr="008C2B02">
              <w:rPr>
                <w:szCs w:val="24"/>
              </w:rPr>
              <w:t>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Главный </w:t>
            </w:r>
            <w:r>
              <w:rPr>
                <w:szCs w:val="24"/>
              </w:rPr>
              <w:lastRenderedPageBreak/>
              <w:t>бухгалтер)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Ушакова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583 040.54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E43DA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3DA">
              <w:rPr>
                <w:sz w:val="20"/>
                <w:szCs w:val="20"/>
              </w:rPr>
              <w:t>жилой дом (совместная собственност</w:t>
            </w:r>
            <w:r w:rsidRPr="008E43DA">
              <w:rPr>
                <w:sz w:val="20"/>
                <w:szCs w:val="20"/>
              </w:rPr>
              <w:lastRenderedPageBreak/>
              <w:t>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58,9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654568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ШЕВРОЛЕ С</w:t>
            </w:r>
            <w:r>
              <w:rPr>
                <w:szCs w:val="24"/>
                <w:lang w:val="en-US"/>
              </w:rPr>
              <w:t>RUZE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E43DA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43DA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44.3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F7AE1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E43DA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43DA">
              <w:rPr>
                <w:sz w:val="22"/>
                <w:szCs w:val="22"/>
              </w:rPr>
              <w:t>жилой дом (совместная 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F7AE1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D37DA1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Фамилия, инициалы лица, замещающего </w:t>
            </w:r>
            <w:r w:rsidRPr="008C2B02">
              <w:rPr>
                <w:szCs w:val="24"/>
              </w:rPr>
              <w:lastRenderedPageBreak/>
              <w:t>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Декларированный годовой доход за </w:t>
            </w:r>
            <w:r w:rsidRPr="008C2B02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Зам.главы по социальному развитию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Фатхутдинов Р.Н.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531 733.38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>жилой дом 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63.9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28518A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Toyota Hiace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4576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tiyota Ko</w:t>
            </w:r>
            <w:r>
              <w:rPr>
                <w:szCs w:val="24"/>
              </w:rPr>
              <w:t>ролла Аксио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>земельный участок (собственность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2408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(машиноместо)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1415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864 000.58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>жилой дом 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63.9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38C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 CUBE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7838C7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 xml:space="preserve">земельный участок </w:t>
            </w:r>
            <w:r w:rsidRPr="00C907BD">
              <w:rPr>
                <w:sz w:val="22"/>
                <w:szCs w:val="22"/>
              </w:rPr>
              <w:lastRenderedPageBreak/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4576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7838C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7838C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838C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8C7"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4576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7838C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C907BD" w:rsidRDefault="00104477" w:rsidP="00D37D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07BD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63.9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D37D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D2A22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Чипизубова Л.В.</w:t>
            </w:r>
            <w:r w:rsidRPr="000D2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5D4948" w:rsidRDefault="00104477" w:rsidP="002F0B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438 687.34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 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BF4266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B22B34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D2A22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 1/4)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D2A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D2A22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339 337.20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 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ВАЗ 21213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 1/4)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E63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014EC4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Мотоцикл </w:t>
            </w:r>
            <w:r>
              <w:rPr>
                <w:szCs w:val="24"/>
                <w:lang w:val="en-US"/>
              </w:rPr>
              <w:t>Raser 11ON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2F0B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 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 w:rsidTr="00DB6FBC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8D55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 1/4)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 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 1/4)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DB6F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7977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 xml:space="preserve">20 </w:t>
            </w:r>
            <w:r w:rsidRPr="008C2B02">
              <w:rPr>
                <w:szCs w:val="24"/>
              </w:rPr>
              <w:t>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Председатель комитета финансов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Чипизубова О.А.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D5349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497">
              <w:rPr>
                <w:sz w:val="22"/>
                <w:szCs w:val="22"/>
              </w:rPr>
              <w:t>1 112 484.93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104477" w:rsidRPr="00DF7AE1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 xml:space="preserve">УЗУКИ 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х4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753A9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42,0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945E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018"/>
        <w:gridCol w:w="1440"/>
        <w:gridCol w:w="1392"/>
        <w:gridCol w:w="1117"/>
        <w:gridCol w:w="1609"/>
        <w:gridCol w:w="1779"/>
        <w:gridCol w:w="1701"/>
        <w:gridCol w:w="1134"/>
        <w:gridCol w:w="1701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D7640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контрольно-</w:t>
            </w:r>
            <w:r>
              <w:rPr>
                <w:szCs w:val="24"/>
              </w:rPr>
              <w:lastRenderedPageBreak/>
              <w:t xml:space="preserve">счетного органа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Чипизубова Т.Н.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D76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805 600.91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собственно</w:t>
            </w:r>
            <w:r>
              <w:rPr>
                <w:szCs w:val="24"/>
              </w:rPr>
              <w:lastRenderedPageBreak/>
              <w:t xml:space="preserve">сть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347E52" w:rsidRDefault="00104477" w:rsidP="00F16E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61ECD" w:rsidRDefault="0010447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261ECD" w:rsidRDefault="00104477">
            <w:pPr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D7640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D76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собственность общая совместная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16E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61ECD" w:rsidRDefault="0010447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261ECD" w:rsidRDefault="00104477">
            <w:pPr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6D76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6D76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379 966.02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D76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71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04477" w:rsidRPr="008C2B02" w:rsidRDefault="00104477" w:rsidP="000671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71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2846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71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Default="00104477" w:rsidP="000F7E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Pr="008C2B02" w:rsidRDefault="00104477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 xml:space="preserve">муниципального </w:t>
            </w:r>
            <w:r w:rsidRPr="0086580B">
              <w:rPr>
                <w:szCs w:val="24"/>
              </w:rPr>
              <w:lastRenderedPageBreak/>
              <w:t>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Фамилия, инициалы лица, </w:t>
            </w:r>
            <w:r w:rsidRPr="008C2B02">
              <w:rPr>
                <w:szCs w:val="24"/>
              </w:rPr>
              <w:lastRenderedPageBreak/>
              <w:t>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Декларированный годовой </w:t>
            </w:r>
            <w:r w:rsidRPr="008C2B02">
              <w:rPr>
                <w:szCs w:val="24"/>
              </w:rPr>
              <w:lastRenderedPageBreak/>
              <w:t>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объектов недвижимого имущества и транспортных </w:t>
            </w:r>
            <w:r w:rsidRPr="008C2B02">
              <w:rPr>
                <w:szCs w:val="24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B132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 по охране труда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Чипизубова Ю.В.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254 793.78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BF4266" w:rsidRDefault="00104477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573F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04477" w:rsidRPr="008C2B02" w:rsidRDefault="00104477" w:rsidP="00573F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(в пользовании)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167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67,2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573FC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</w:tr>
    </w:tbl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Pr="008C2B02" w:rsidRDefault="00104477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/>
    <w:p w:rsidR="00104477" w:rsidRDefault="00104477">
      <w:pPr>
        <w:spacing w:after="0" w:line="240" w:lineRule="auto"/>
      </w:pPr>
      <w:r>
        <w:br w:type="page"/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4B7193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Глава муниципального района «Александрово-Заводский район»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Акулов С.Н.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7193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1 079 215.52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917DC2">
            <w:pPr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8F5654">
            <w:pPr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3532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8F5654">
            <w:pPr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УАЗ 31514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5326083,0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B7193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7193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80,0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УАЗ 39629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35.2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B7193" w:rsidRDefault="00104477" w:rsidP="004B7193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4B7193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4B7193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917DC2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8F5654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8F5654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4B7193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Автоприцеп  2ПМ4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917DC2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8F5654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8F5654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  <w:r w:rsidRPr="004B7193">
              <w:rPr>
                <w:sz w:val="22"/>
                <w:szCs w:val="22"/>
              </w:rPr>
              <w:t>Трактор колесный ЮМЗ-6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B7193" w:rsidRDefault="00104477" w:rsidP="006D20A7">
            <w:pPr>
              <w:jc w:val="center"/>
              <w:rPr>
                <w:sz w:val="22"/>
                <w:szCs w:val="22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591 028.87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917DC2"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917DC2">
            <w:r>
              <w:t>35,2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t>3532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  <w:r>
              <w:t>80,0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C62EF1">
            <w:pPr>
              <w:jc w:val="center"/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C62EF1">
            <w:pPr>
              <w:jc w:val="center"/>
            </w:pPr>
            <w:r>
              <w:rPr>
                <w:szCs w:val="24"/>
              </w:rPr>
              <w:t>5326083,0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C62EF1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Банщикова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613016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863 503.30</w:t>
            </w:r>
            <w:r w:rsidRPr="00613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rPr>
                <w:szCs w:val="24"/>
              </w:rPr>
              <w:t>Земельный участок (собственность ½)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1800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  <w:p w:rsidR="00104477" w:rsidRDefault="00104477" w:rsidP="006D20A7">
            <w:pPr>
              <w:jc w:val="center"/>
            </w:pPr>
            <w:r>
              <w:rPr>
                <w:szCs w:val="24"/>
              </w:rPr>
              <w:t>ВАЗ 21013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Жилой дом (собственность ½)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57,2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  <w:hyperlink r:id="rId4" w:anchor="sub_103" w:history="1">
              <w:r>
                <w:rPr>
                  <w:rStyle w:val="a5"/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3A39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4 870,00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13016" w:rsidRDefault="00104477" w:rsidP="00F3589B">
            <w:pPr>
              <w:jc w:val="center"/>
              <w:rPr>
                <w:szCs w:val="24"/>
              </w:rPr>
            </w:pPr>
            <w:r w:rsidRPr="00613016"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 Федерация 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13016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61301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13016" w:rsidRDefault="00104477" w:rsidP="00F3589B">
            <w:pPr>
              <w:jc w:val="center"/>
              <w:rPr>
                <w:szCs w:val="24"/>
              </w:rPr>
            </w:pPr>
            <w:r w:rsidRPr="00613016"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3589B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13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 Федерация 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Бутин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512 485.14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2C4E8A">
            <w:r>
              <w:t>46,0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jc w:val="center"/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5200,0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rPr>
                <w:szCs w:val="24"/>
              </w:rPr>
            </w:pPr>
            <w:r>
              <w:rPr>
                <w:szCs w:val="24"/>
              </w:rPr>
              <w:t>нежилое здание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171,0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  <w:hyperlink r:id="rId5" w:anchor="sub_103" w:history="1">
              <w:r>
                <w:rPr>
                  <w:rStyle w:val="a5"/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AC58F3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AC58F3">
            <w:pPr>
              <w:jc w:val="center"/>
            </w:pPr>
            <w:r>
              <w:rPr>
                <w:szCs w:val="24"/>
              </w:rPr>
              <w:t>70,0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AC58F3">
            <w:pPr>
              <w:jc w:val="center"/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AC58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AC58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AC58F3">
            <w:pPr>
              <w:jc w:val="center"/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AC58F3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AC58F3">
            <w:pPr>
              <w:jc w:val="center"/>
            </w:pPr>
            <w:r>
              <w:rPr>
                <w:szCs w:val="24"/>
              </w:rPr>
              <w:t>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AC58F3">
            <w:pPr>
              <w:jc w:val="center"/>
            </w:pPr>
            <w:r w:rsidRPr="006D20A7">
              <w:rPr>
                <w:szCs w:val="24"/>
              </w:rPr>
              <w:t xml:space="preserve">Российская </w:t>
            </w:r>
            <w:r w:rsidRPr="006D20A7">
              <w:rPr>
                <w:szCs w:val="24"/>
              </w:rPr>
              <w:lastRenderedPageBreak/>
              <w:t>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F291A">
            <w:pPr>
              <w:jc w:val="center"/>
            </w:pPr>
            <w:r>
              <w:t>70,0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F291A">
            <w:pPr>
              <w:jc w:val="center"/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 w:rsidP="003E3D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477" w:rsidRPr="008C2B02" w:rsidRDefault="00104477" w:rsidP="007D4D9C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7D4D9C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7D4D9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913DBF" w:rsidTr="007D4D9C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Декл</w:t>
            </w:r>
            <w:r>
              <w:rPr>
                <w:sz w:val="20"/>
                <w:szCs w:val="20"/>
              </w:rPr>
              <w:t xml:space="preserve">арированный годовой доход за 2020 </w:t>
            </w:r>
            <w:r w:rsidRPr="00913DBF">
              <w:rPr>
                <w:sz w:val="20"/>
                <w:szCs w:val="20"/>
              </w:rPr>
              <w:t>год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Перечень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Перечень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объектов недвижимого имущества,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104477" w:rsidRPr="00913DBF" w:rsidTr="007D4D9C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ind w:left="-38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Страна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Транспортные средства</w:t>
            </w:r>
            <w:hyperlink w:anchor="sub_102" w:history="1">
              <w:r w:rsidRPr="00913DBF">
                <w:rPr>
                  <w:color w:val="008000"/>
                  <w:sz w:val="20"/>
                  <w:szCs w:val="20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Площадь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Страна</w:t>
            </w:r>
          </w:p>
          <w:p w:rsidR="00104477" w:rsidRPr="00913DBF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DBF">
              <w:rPr>
                <w:sz w:val="20"/>
                <w:szCs w:val="20"/>
              </w:rPr>
              <w:t>расположения</w:t>
            </w:r>
          </w:p>
        </w:tc>
      </w:tr>
      <w:tr w:rsidR="00104477" w:rsidRPr="00765DD7" w:rsidTr="007D4D9C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7D4D9C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Депутат Совета муниципального района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3F3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1  272 725.87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9A4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жилой дом(собственность)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9A4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9A43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E31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</w:tr>
      <w:tr w:rsidR="00104477" w:rsidRPr="008C2B02" w:rsidTr="001C5525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жилой дом(собствен</w:t>
            </w:r>
            <w:r w:rsidRPr="001721FE">
              <w:rPr>
                <w:color w:val="000000"/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lastRenderedPageBreak/>
              <w:t>53,5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</w:tr>
      <w:tr w:rsidR="00104477" w:rsidRPr="008C2B02" w:rsidTr="001C5525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нет</w:t>
            </w:r>
          </w:p>
        </w:tc>
      </w:tr>
      <w:tr w:rsidR="00104477" w:rsidRPr="008C2B02" w:rsidTr="001C5525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3F3F3D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3F3F3D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2077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</w:p>
        </w:tc>
      </w:tr>
      <w:tr w:rsidR="00104477" w:rsidRPr="00765DD7" w:rsidTr="007D4D9C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10</w:t>
            </w:r>
          </w:p>
        </w:tc>
      </w:tr>
      <w:tr w:rsidR="00104477" w:rsidRPr="008C2B02" w:rsidTr="00921D7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Супруг (а)</w:t>
            </w:r>
            <w:hyperlink w:anchor="sub_103" w:history="1">
              <w:r w:rsidRPr="00E3136A">
                <w:rPr>
                  <w:color w:val="000000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1D7E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1 636 396.81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1721FE" w:rsidRDefault="00104477" w:rsidP="007D4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21FE">
              <w:rPr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</w:p>
          <w:p w:rsidR="00104477" w:rsidRPr="00E3136A" w:rsidRDefault="0010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паджеро СПОРТ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8C2B02" w:rsidTr="0020774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E3136A" w:rsidRDefault="00104477">
            <w:pPr>
              <w:rPr>
                <w:sz w:val="20"/>
                <w:szCs w:val="20"/>
              </w:rPr>
            </w:pPr>
          </w:p>
        </w:tc>
      </w:tr>
      <w:tr w:rsidR="00104477" w:rsidRPr="008C2B02" w:rsidTr="00921D7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Несовершеннолетние дети</w:t>
            </w:r>
            <w:hyperlink r:id="rId6" w:anchor="sub_103" w:history="1">
              <w:r>
                <w:rPr>
                  <w:rStyle w:val="a5"/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E3136A" w:rsidRDefault="00104477" w:rsidP="007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 w:rsidP="0020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136A" w:rsidRDefault="00104477" w:rsidP="0020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E3136A" w:rsidRDefault="00104477" w:rsidP="0020774D">
            <w:pPr>
              <w:rPr>
                <w:sz w:val="20"/>
                <w:szCs w:val="20"/>
              </w:rPr>
            </w:pPr>
            <w:r w:rsidRPr="00E3136A">
              <w:rPr>
                <w:sz w:val="20"/>
                <w:szCs w:val="20"/>
              </w:rPr>
              <w:t>Российская Федерация</w:t>
            </w:r>
          </w:p>
        </w:tc>
      </w:tr>
    </w:tbl>
    <w:p w:rsidR="00104477" w:rsidRPr="008C2B02" w:rsidRDefault="00104477" w:rsidP="007D4D9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7D4D9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D4D9C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 xml:space="preserve">муниципального </w:t>
            </w:r>
            <w:r w:rsidRPr="0086580B">
              <w:rPr>
                <w:szCs w:val="24"/>
              </w:rPr>
              <w:lastRenderedPageBreak/>
              <w:t>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Фамилия, инициалы лица, замещающего соответствующу</w:t>
            </w:r>
            <w:r w:rsidRPr="008C2B02">
              <w:rPr>
                <w:szCs w:val="24"/>
              </w:rPr>
              <w:lastRenderedPageBreak/>
              <w:t>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Декларированный годовой доход за </w:t>
            </w:r>
            <w:r w:rsidRPr="008C2B02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Котягова Н.И.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D14D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733 261.38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0D245D" w:rsidRDefault="00104477" w:rsidP="00917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0D245D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79,1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Шевроле  Нива</w:t>
            </w:r>
            <w:proofErr w:type="gramEnd"/>
          </w:p>
          <w:p w:rsidR="00104477" w:rsidRDefault="00104477" w:rsidP="006D20A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917DC2">
            <w:pPr>
              <w:rPr>
                <w:szCs w:val="24"/>
              </w:rPr>
            </w:pPr>
            <w:r>
              <w:rPr>
                <w:szCs w:val="24"/>
              </w:rPr>
              <w:t>Земельный участок  (собственность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3080,0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0D245D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462 339.89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0D245D" w:rsidRDefault="00104477" w:rsidP="00041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0D245D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041874">
            <w:r>
              <w:t>79,1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УАЗ легковой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041874">
            <w:pPr>
              <w:rPr>
                <w:szCs w:val="24"/>
              </w:rPr>
            </w:pPr>
            <w:r>
              <w:rPr>
                <w:szCs w:val="24"/>
              </w:rPr>
              <w:t>Земельный участок  (собственность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041874">
            <w:r>
              <w:t>3080,0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Трактор МТЗ-52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 w:rsidTr="001A4B3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A4B3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A4B3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A4B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1A4B3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1A4B37">
            <w:pPr>
              <w:jc w:val="center"/>
              <w:rPr>
                <w:szCs w:val="24"/>
              </w:rPr>
            </w:pPr>
          </w:p>
        </w:tc>
      </w:tr>
      <w:tr w:rsidR="00104477" w:rsidRPr="008C2B02" w:rsidTr="001A4B3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A4B3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A4B3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A4B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1A4B3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A4B3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1A4B37">
            <w:pPr>
              <w:jc w:val="center"/>
              <w:rPr>
                <w:szCs w:val="24"/>
              </w:rPr>
            </w:pP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9075F7" w:rsidRDefault="00104477" w:rsidP="009075F7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  <w:r>
        <w:rPr>
          <w:color w:val="000000"/>
        </w:rPr>
        <w:t xml:space="preserve"> </w:t>
      </w: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545"/>
        <w:gridCol w:w="1634"/>
        <w:gridCol w:w="1635"/>
        <w:gridCol w:w="1157"/>
        <w:gridCol w:w="1596"/>
      </w:tblGrid>
      <w:tr w:rsidR="00104477" w:rsidRPr="009075F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20</w:t>
            </w:r>
            <w:r w:rsidRPr="009075F7">
              <w:rPr>
                <w:sz w:val="20"/>
                <w:szCs w:val="20"/>
              </w:rPr>
              <w:t xml:space="preserve"> год</w:t>
            </w:r>
          </w:p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Перечень</w:t>
            </w:r>
          </w:p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Перечень</w:t>
            </w:r>
          </w:p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объектов недвижимого имущества,</w:t>
            </w:r>
          </w:p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Страна</w:t>
            </w:r>
          </w:p>
          <w:p w:rsidR="00104477" w:rsidRPr="009075F7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Транспортные средства</w:t>
            </w:r>
            <w:hyperlink w:anchor="sub_102" w:history="1">
              <w:r w:rsidRPr="009075F7">
                <w:rPr>
                  <w:color w:val="008000"/>
                  <w:sz w:val="20"/>
                  <w:szCs w:val="20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Площадь</w:t>
            </w:r>
          </w:p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Страна</w:t>
            </w:r>
          </w:p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расположения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10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061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Курышко А.П.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202 343.78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8415E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Земельный участок (собственность совместная)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8714,0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</w:p>
          <w:p w:rsidR="00104477" w:rsidRPr="009075F7" w:rsidRDefault="00104477" w:rsidP="0068415E">
            <w:pPr>
              <w:jc w:val="center"/>
              <w:rPr>
                <w:sz w:val="20"/>
                <w:szCs w:val="20"/>
                <w:lang w:val="en-US"/>
              </w:rPr>
            </w:pPr>
            <w:r w:rsidRPr="009075F7">
              <w:rPr>
                <w:sz w:val="20"/>
                <w:szCs w:val="20"/>
              </w:rPr>
              <w:t>ВАЗ-2105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061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8415E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Жилой дом (собственность  совместная)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53,5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ГАЗ 3302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061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8415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3F02" w:rsidRDefault="00104477" w:rsidP="00FF73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RATRIOT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243F02" w:rsidRDefault="00104477" w:rsidP="00243F02">
            <w:pPr>
              <w:rPr>
                <w:sz w:val="20"/>
                <w:szCs w:val="20"/>
                <w:lang w:val="en-US"/>
              </w:rPr>
            </w:pP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061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F0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8415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3F02" w:rsidRDefault="00104477" w:rsidP="00FF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WT-200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243F02" w:rsidRDefault="00104477" w:rsidP="00243F02">
            <w:pPr>
              <w:rPr>
                <w:sz w:val="20"/>
                <w:szCs w:val="20"/>
                <w:lang w:val="en-US"/>
              </w:rPr>
            </w:pP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075F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10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Супруг (а)</w:t>
            </w:r>
            <w:hyperlink w:anchor="sub_103" w:history="1">
              <w:r w:rsidRPr="009075F7">
                <w:rPr>
                  <w:color w:val="000000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243F02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173 489.48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 xml:space="preserve">Земельный участок </w:t>
            </w:r>
            <w:r w:rsidRPr="009075F7">
              <w:rPr>
                <w:sz w:val="20"/>
                <w:szCs w:val="20"/>
              </w:rPr>
              <w:lastRenderedPageBreak/>
              <w:t>(собственность совместная)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lastRenderedPageBreak/>
              <w:t>8714,0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 xml:space="preserve">Российская </w:t>
            </w:r>
            <w:r w:rsidRPr="009075F7"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Жилой дом (собственность совместная)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53,5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Несовершеннолетние дети</w:t>
            </w:r>
            <w:hyperlink r:id="rId7" w:anchor="sub_103" w:history="1">
              <w:r w:rsidRPr="009075F7">
                <w:rPr>
                  <w:rStyle w:val="a5"/>
                  <w:color w:val="000000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FF7340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53,5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FF7340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8714,0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6D20A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9075F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9075F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53,5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9075F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</w:tr>
      <w:tr w:rsidR="00104477" w:rsidRPr="009075F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075F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8F5654">
            <w:pPr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9075F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075F7" w:rsidRDefault="00104477" w:rsidP="009075F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8714,0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9075F7" w:rsidRDefault="00104477" w:rsidP="009075F7">
            <w:pPr>
              <w:jc w:val="center"/>
              <w:rPr>
                <w:sz w:val="20"/>
                <w:szCs w:val="20"/>
              </w:rPr>
            </w:pPr>
            <w:r w:rsidRPr="009075F7">
              <w:rPr>
                <w:sz w:val="20"/>
                <w:szCs w:val="20"/>
              </w:rPr>
              <w:t>Российская Федерация</w:t>
            </w:r>
          </w:p>
        </w:tc>
      </w:tr>
    </w:tbl>
    <w:p w:rsidR="00104477" w:rsidRPr="009075F7" w:rsidRDefault="00104477" w:rsidP="00FF73B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075F7">
        <w:rPr>
          <w:sz w:val="20"/>
          <w:szCs w:val="20"/>
        </w:rPr>
        <w:t xml:space="preserve">1 </w:t>
      </w:r>
      <w:proofErr w:type="gramStart"/>
      <w:r w:rsidRPr="009075F7">
        <w:rPr>
          <w:sz w:val="20"/>
          <w:szCs w:val="20"/>
        </w:rPr>
        <w:t>С</w:t>
      </w:r>
      <w:proofErr w:type="gramEnd"/>
      <w:r w:rsidRPr="009075F7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9075F7" w:rsidRDefault="00104477" w:rsidP="00FF73B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075F7">
        <w:rPr>
          <w:sz w:val="20"/>
          <w:szCs w:val="20"/>
        </w:rPr>
        <w:t xml:space="preserve">2 </w:t>
      </w:r>
      <w:proofErr w:type="gramStart"/>
      <w:r w:rsidRPr="009075F7">
        <w:rPr>
          <w:sz w:val="20"/>
          <w:szCs w:val="20"/>
        </w:rPr>
        <w:t>С</w:t>
      </w:r>
      <w:proofErr w:type="gramEnd"/>
      <w:r w:rsidRPr="009075F7">
        <w:rPr>
          <w:sz w:val="20"/>
          <w:szCs w:val="20"/>
        </w:rPr>
        <w:t xml:space="preserve"> указанием вида и марки.</w:t>
      </w:r>
    </w:p>
    <w:p w:rsidR="00104477" w:rsidRPr="009075F7" w:rsidRDefault="00104477" w:rsidP="00765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075F7">
        <w:rPr>
          <w:sz w:val="20"/>
          <w:szCs w:val="20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Вид </w:t>
            </w:r>
            <w:r w:rsidRPr="008C2B02">
              <w:rPr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Площадь </w:t>
            </w:r>
            <w:r w:rsidRPr="008C2B02">
              <w:rPr>
                <w:szCs w:val="24"/>
              </w:rPr>
              <w:lastRenderedPageBreak/>
              <w:t>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Транспортн</w:t>
            </w:r>
            <w:r w:rsidRPr="008C2B02">
              <w:rPr>
                <w:szCs w:val="24"/>
              </w:rPr>
              <w:lastRenderedPageBreak/>
              <w:t>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Вид объектов </w:t>
            </w:r>
            <w:r w:rsidRPr="008C2B02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Лопатина С.И.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1 147226,71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6244" w:rsidRDefault="00104477" w:rsidP="00FF12D5">
            <w:pPr>
              <w:jc w:val="center"/>
              <w:rPr>
                <w:sz w:val="22"/>
                <w:szCs w:val="22"/>
              </w:rPr>
            </w:pPr>
            <w:r w:rsidRPr="00246244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</w:pPr>
            <w:r w:rsidRPr="00253D06"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48,0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20</w:t>
            </w:r>
            <w:r w:rsidRPr="0092589A">
              <w:rPr>
                <w:sz w:val="20"/>
                <w:szCs w:val="20"/>
              </w:rPr>
              <w:t xml:space="preserve"> год</w:t>
            </w:r>
          </w:p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Перечень</w:t>
            </w:r>
          </w:p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Перечень</w:t>
            </w:r>
          </w:p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объектов недвижимого имущества,</w:t>
            </w:r>
          </w:p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Страна</w:t>
            </w:r>
          </w:p>
          <w:p w:rsidR="00104477" w:rsidRPr="0092589A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Транспортные средства</w:t>
            </w:r>
            <w:hyperlink w:anchor="sub_102" w:history="1">
              <w:r w:rsidRPr="0092589A">
                <w:rPr>
                  <w:color w:val="008000"/>
                  <w:sz w:val="20"/>
                  <w:szCs w:val="20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Площадь</w:t>
            </w:r>
          </w:p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Страна</w:t>
            </w:r>
          </w:p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92589A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Марков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054 576.00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68415E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8F5654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2164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8F5654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6D20A7">
            <w:pPr>
              <w:jc w:val="center"/>
              <w:rPr>
                <w:sz w:val="20"/>
                <w:szCs w:val="20"/>
              </w:rPr>
            </w:pPr>
          </w:p>
          <w:p w:rsidR="00104477" w:rsidRPr="0092589A" w:rsidRDefault="00104477" w:rsidP="0068415E">
            <w:pPr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ТАЙОТА Ипсум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68415E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Жилой дом (собственность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8F5654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8F5654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6D20A7">
            <w:pPr>
              <w:jc w:val="center"/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Ниссан Атлас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МТЗ-82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720 000,0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0148" w:rsidRDefault="00104477" w:rsidP="008F5654">
            <w:pPr>
              <w:rPr>
                <w:szCs w:val="24"/>
              </w:rPr>
            </w:pPr>
            <w:r w:rsidRPr="00240148">
              <w:rPr>
                <w:szCs w:val="24"/>
              </w:rPr>
              <w:t>нежилое здание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0148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148.1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Трактор МТЗ-82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 w:rsidRPr="0092589A">
              <w:rPr>
                <w:sz w:val="20"/>
                <w:szCs w:val="20"/>
              </w:rPr>
              <w:t>Земельный участок (собственность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0148" w:rsidRDefault="00104477" w:rsidP="008F5654">
            <w:pPr>
              <w:rPr>
                <w:szCs w:val="24"/>
              </w:rPr>
            </w:pPr>
            <w:r w:rsidRPr="00240148">
              <w:rPr>
                <w:szCs w:val="24"/>
              </w:rPr>
              <w:t>1030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7F30A2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92589A" w:rsidRDefault="00104477" w:rsidP="008F5654">
            <w:pPr>
              <w:rPr>
                <w:sz w:val="20"/>
                <w:szCs w:val="20"/>
              </w:rPr>
            </w:pPr>
            <w:r w:rsidRPr="0092589A">
              <w:rPr>
                <w:sz w:val="20"/>
                <w:szCs w:val="20"/>
              </w:rPr>
              <w:t>Земельный участок (собственность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240148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13225.0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  <w:hyperlink r:id="rId8" w:anchor="sub_103" w:history="1">
              <w:r>
                <w:rPr>
                  <w:rStyle w:val="a5"/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6D20A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Мулахметова И.Д.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30C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417 317.52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85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85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85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545"/>
        <w:gridCol w:w="1634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Рычков А.Н.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317 865.32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024E8">
            <w:r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2035,0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  <w:p w:rsidR="00104477" w:rsidRPr="001024E8" w:rsidRDefault="00104477" w:rsidP="0068415E">
            <w:pPr>
              <w:jc w:val="center"/>
            </w:pPr>
            <w:r>
              <w:rPr>
                <w:szCs w:val="24"/>
              </w:rPr>
              <w:t>УАЗ 31512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024E8">
            <w:pPr>
              <w:rPr>
                <w:szCs w:val="24"/>
              </w:rPr>
            </w:pPr>
            <w:r>
              <w:rPr>
                <w:szCs w:val="24"/>
              </w:rPr>
              <w:t>Жилой дом (собственность 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82,2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1024E8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Погрузчик </w:t>
            </w:r>
            <w:r>
              <w:rPr>
                <w:szCs w:val="24"/>
                <w:lang w:val="en-US"/>
              </w:rPr>
              <w:t>SF</w:t>
            </w:r>
            <w:r>
              <w:rPr>
                <w:szCs w:val="24"/>
              </w:rPr>
              <w:t>-2000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04477" w:rsidRPr="00765DD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2451BF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155 419.20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405750"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405750">
              <w:rPr>
                <w:szCs w:val="24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405750">
              <w:rPr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C151C4"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024E8">
            <w:r>
              <w:t>2035,0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6D20A7" w:rsidRDefault="00104477" w:rsidP="001024E8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405750"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405750">
              <w:rPr>
                <w:szCs w:val="24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405750">
              <w:rPr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7340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024E8">
            <w:pPr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1024E8">
            <w:r>
              <w:t>82,2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6D20A7" w:rsidRDefault="00104477" w:rsidP="001024E8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545"/>
        <w:gridCol w:w="1634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Симоченко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722A92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 Лэнд Крузер</w:t>
            </w:r>
          </w:p>
          <w:p w:rsidR="00104477" w:rsidRPr="00FF7340" w:rsidRDefault="00104477" w:rsidP="0068415E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13B35" w:rsidRDefault="00104477" w:rsidP="006D20A7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13B35" w:rsidRDefault="00104477" w:rsidP="006D20A7">
            <w:pPr>
              <w:jc w:val="center"/>
            </w:pPr>
            <w:r>
              <w:t>90.0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13B35" w:rsidRDefault="00104477">
            <w:r w:rsidRPr="00413B35"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722A92">
            <w:pPr>
              <w:rPr>
                <w:szCs w:val="24"/>
              </w:rPr>
            </w:pPr>
            <w:r>
              <w:rPr>
                <w:szCs w:val="24"/>
              </w:rPr>
              <w:t xml:space="preserve">Нежилое помещение </w:t>
            </w:r>
            <w:r>
              <w:rPr>
                <w:szCs w:val="24"/>
              </w:rPr>
              <w:lastRenderedPageBreak/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lastRenderedPageBreak/>
              <w:t>90,1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22A92" w:rsidRDefault="00104477" w:rsidP="006D20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HINO </w:t>
            </w:r>
            <w:r>
              <w:rPr>
                <w:szCs w:val="24"/>
                <w:lang w:val="en-US"/>
              </w:rPr>
              <w:lastRenderedPageBreak/>
              <w:t>PROFIA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13B35" w:rsidRDefault="00104477" w:rsidP="006D20A7">
            <w:pPr>
              <w:jc w:val="center"/>
              <w:rPr>
                <w:szCs w:val="24"/>
              </w:rPr>
            </w:pPr>
            <w:r w:rsidRPr="00413B35">
              <w:rPr>
                <w:szCs w:val="24"/>
              </w:rPr>
              <w:lastRenderedPageBreak/>
              <w:t xml:space="preserve">земельный </w:t>
            </w:r>
            <w:r w:rsidRPr="00413B35">
              <w:rPr>
                <w:szCs w:val="24"/>
              </w:rPr>
              <w:lastRenderedPageBreak/>
              <w:t>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13B35" w:rsidRDefault="00104477" w:rsidP="006D20A7">
            <w:pPr>
              <w:jc w:val="center"/>
              <w:rPr>
                <w:szCs w:val="24"/>
              </w:rPr>
            </w:pPr>
            <w:r w:rsidRPr="00413B35">
              <w:rPr>
                <w:szCs w:val="24"/>
              </w:rPr>
              <w:lastRenderedPageBreak/>
              <w:t>126,0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13B35" w:rsidRDefault="00104477">
            <w:r w:rsidRPr="00413B35">
              <w:rPr>
                <w:szCs w:val="24"/>
              </w:rPr>
              <w:t xml:space="preserve">Российская </w:t>
            </w:r>
            <w:r w:rsidRPr="00413B35">
              <w:rPr>
                <w:szCs w:val="24"/>
              </w:rPr>
              <w:lastRenderedPageBreak/>
              <w:t>Федерация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rPr>
                <w:szCs w:val="24"/>
              </w:rPr>
            </w:pPr>
            <w:r>
              <w:rPr>
                <w:szCs w:val="24"/>
              </w:rPr>
              <w:t>Нежилое помещение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68,5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22A92" w:rsidRDefault="00104477" w:rsidP="00FF734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KUZU ELF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13B35" w:rsidRDefault="00104477" w:rsidP="006D20A7">
            <w:pPr>
              <w:jc w:val="center"/>
              <w:rPr>
                <w:szCs w:val="24"/>
              </w:rPr>
            </w:pPr>
            <w:r w:rsidRPr="00413B35"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413B35" w:rsidRDefault="00104477" w:rsidP="00722A92">
            <w:pPr>
              <w:jc w:val="center"/>
            </w:pPr>
            <w:r w:rsidRPr="00413B35">
              <w:rPr>
                <w:szCs w:val="24"/>
              </w:rPr>
              <w:t>395,0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413B35" w:rsidRDefault="00104477">
            <w:r w:rsidRPr="00413B35"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22A92" w:rsidRDefault="00104477" w:rsidP="008F5654">
            <w:pPr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734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722A92">
            <w:pPr>
              <w:jc w:val="center"/>
            </w:pPr>
            <w:r w:rsidRPr="00713092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722A92">
            <w:pPr>
              <w:jc w:val="center"/>
            </w:pPr>
            <w:r w:rsidRPr="00713092">
              <w:rPr>
                <w:szCs w:val="24"/>
              </w:rPr>
              <w:t>нет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8415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722A92" w:rsidRDefault="00104477" w:rsidP="00FF73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Погрузчик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722A92">
            <w:pPr>
              <w:jc w:val="center"/>
            </w:pPr>
            <w:r w:rsidRPr="00713092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722A92">
            <w:pPr>
              <w:jc w:val="center"/>
            </w:pPr>
            <w:r w:rsidRPr="00713092">
              <w:rPr>
                <w:szCs w:val="24"/>
              </w:rPr>
              <w:t>нет</w:t>
            </w:r>
          </w:p>
        </w:tc>
      </w:tr>
      <w:tr w:rsidR="00104477" w:rsidRPr="00765DD7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272 433,60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B40409">
              <w:rPr>
                <w:szCs w:val="24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>
            <w:r w:rsidRPr="00B40409">
              <w:rPr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413B35"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413B35">
            <w:r>
              <w:t>90,0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6D20A7" w:rsidRDefault="00104477" w:rsidP="00413B35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B40409" w:rsidRDefault="00104477">
            <w:pPr>
              <w:rPr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B40409" w:rsidRDefault="00104477">
            <w:pPr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  <w:rPr>
                <w:szCs w:val="24"/>
              </w:rPr>
            </w:pP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  <w:hyperlink r:id="rId9" w:anchor="sub_103" w:history="1">
              <w:r>
                <w:rPr>
                  <w:rStyle w:val="a5"/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413B35"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413B35">
            <w:r>
              <w:t>90,0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6D20A7" w:rsidRDefault="00104477" w:rsidP="00413B35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  <w:tr w:rsidR="00104477" w:rsidRPr="008C2B02" w:rsidTr="00FF734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413B35">
            <w:r>
              <w:rPr>
                <w:szCs w:val="24"/>
              </w:rPr>
              <w:t xml:space="preserve">Жилой дом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413B35">
            <w:r>
              <w:t>66,4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6D20A7" w:rsidRDefault="00104477" w:rsidP="00413B35">
            <w:pPr>
              <w:rPr>
                <w:szCs w:val="24"/>
              </w:rPr>
            </w:pPr>
            <w:r w:rsidRPr="006D20A7">
              <w:rPr>
                <w:szCs w:val="24"/>
              </w:rPr>
              <w:t>Российская Федерация</w:t>
            </w:r>
          </w:p>
        </w:tc>
      </w:tr>
    </w:tbl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Субуханкулова С.Н.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1 051 231.43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1503A4" w:rsidRDefault="00104477" w:rsidP="00FF12D5">
            <w:pPr>
              <w:jc w:val="center"/>
              <w:rPr>
                <w:sz w:val="22"/>
                <w:szCs w:val="22"/>
              </w:rPr>
            </w:pPr>
            <w:r w:rsidRPr="001503A4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</w:pPr>
            <w:r w:rsidRPr="00253D06"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42,0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  <w:r w:rsidRPr="00FF12D5"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Pr="008C2B02" w:rsidRDefault="00104477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лиц, замещающих муниципальные должности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104477" w:rsidRDefault="00104477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</w:t>
            </w:r>
            <w:r w:rsidRPr="008C2B02">
              <w:rPr>
                <w:szCs w:val="24"/>
              </w:rPr>
              <w:lastRenderedPageBreak/>
              <w:t xml:space="preserve">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Фамилия, </w:t>
            </w:r>
            <w:r w:rsidRPr="008C2B02">
              <w:rPr>
                <w:szCs w:val="24"/>
              </w:rPr>
              <w:lastRenderedPageBreak/>
              <w:t>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Деклариров</w:t>
            </w:r>
            <w:r w:rsidRPr="008C2B02">
              <w:rPr>
                <w:szCs w:val="24"/>
              </w:rPr>
              <w:lastRenderedPageBreak/>
              <w:t>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объектов недвижимого имущества,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104477" w:rsidRPr="008C2B02" w:rsidRDefault="00104477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104477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477" w:rsidRPr="00765DD7" w:rsidRDefault="00104477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E5F2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Депутат Совета муниципального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Тюкавкина Н.П.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D30C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1 152 858.80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</w:pPr>
            <w:r>
              <w:rPr>
                <w:szCs w:val="24"/>
              </w:rPr>
              <w:t>квартира 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</w:pPr>
            <w:r w:rsidRPr="00253D06"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42,0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6D20A7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  <w:r w:rsidRPr="00FF12D5"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6D20A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66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61"/>
            </w:tblGrid>
            <w:tr w:rsidR="00104477" w:rsidRPr="008C2B02" w:rsidTr="00E302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4477" w:rsidRPr="008C2B02" w:rsidRDefault="00104477" w:rsidP="00E30207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8C2B02">
                    <w:rPr>
                      <w:szCs w:val="24"/>
                    </w:rPr>
                    <w:t>Супруг (а)</w:t>
                  </w:r>
                  <w:hyperlink w:anchor="sub_103" w:history="1">
                    <w:r w:rsidRPr="0086580B">
                      <w:rPr>
                        <w:color w:val="000000"/>
                        <w:szCs w:val="24"/>
                        <w:vertAlign w:val="superscript"/>
                      </w:rPr>
                      <w:t>3</w:t>
                    </w:r>
                  </w:hyperlink>
                </w:p>
              </w:tc>
            </w:tr>
          </w:tbl>
          <w:p w:rsidR="00104477" w:rsidRDefault="00104477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648D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514 986.95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020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Istana </w:t>
            </w:r>
            <w:r w:rsidRPr="00E30207">
              <w:rPr>
                <w:sz w:val="22"/>
                <w:szCs w:val="22"/>
              </w:rPr>
              <w:t>ССАНГЙОНГ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E30207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E30207">
            <w:pPr>
              <w:jc w:val="center"/>
            </w:pPr>
            <w:r>
              <w:rPr>
                <w:szCs w:val="24"/>
              </w:rPr>
              <w:t>42,0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Default="00104477" w:rsidP="00E30207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104477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Pr="008C2B02" w:rsidRDefault="00104477" w:rsidP="00E302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7" w:rsidRDefault="00104477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FF12D5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Default="00104477" w:rsidP="00FF12D5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E30207" w:rsidRDefault="00104477" w:rsidP="00FF12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колёсный Т-25А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E3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7" w:rsidRPr="00DE4E81" w:rsidRDefault="00104477" w:rsidP="00E3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7" w:rsidRPr="00DE4E81" w:rsidRDefault="00104477" w:rsidP="00E3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104477" w:rsidRPr="008C2B02" w:rsidRDefault="00104477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104477" w:rsidRDefault="00104477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104477" w:rsidRDefault="00104477">
      <w:pPr>
        <w:spacing w:after="0" w:line="240" w:lineRule="auto"/>
      </w:pPr>
      <w:r>
        <w:br w:type="page"/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Директор МОУ Первококуйская ООШ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Банщикова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6D2710" w:rsidRDefault="00BB6463" w:rsidP="007F0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863 503.30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F49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Default="00BB6463" w:rsidP="000F495D">
            <w:pPr>
              <w:jc w:val="center"/>
            </w:pPr>
            <w:r>
              <w:rPr>
                <w:szCs w:val="24"/>
              </w:rPr>
              <w:t>(общая совместная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F495D">
            <w:pPr>
              <w:jc w:val="center"/>
            </w:pPr>
            <w:r>
              <w:rPr>
                <w:szCs w:val="24"/>
              </w:rPr>
              <w:t>57,2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F495D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0A7">
            <w:pPr>
              <w:jc w:val="center"/>
              <w:rPr>
                <w:szCs w:val="24"/>
              </w:rPr>
            </w:pPr>
          </w:p>
          <w:p w:rsidR="00BB6463" w:rsidRDefault="00BB6463" w:rsidP="006D20A7">
            <w:pPr>
              <w:jc w:val="center"/>
            </w:pPr>
            <w:r>
              <w:rPr>
                <w:szCs w:val="24"/>
              </w:rPr>
              <w:t>ВАЗ 21013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6D20A7">
            <w:pPr>
              <w:jc w:val="center"/>
            </w:pPr>
            <w:r w:rsidRPr="00DE4E81">
              <w:rPr>
                <w:szCs w:val="24"/>
              </w:rPr>
              <w:t>нет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F565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(общая совместная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r>
              <w:t>1800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D20A7" w:rsidRDefault="00BB6463" w:rsidP="008F565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DE4E81" w:rsidRDefault="00BB6463" w:rsidP="006D2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D20A7" w:rsidRDefault="00BB6463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D20A7" w:rsidRDefault="00BB6463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0A7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0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6D20A7">
            <w:pPr>
              <w:jc w:val="center"/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D20A7" w:rsidRDefault="00BB6463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D20A7" w:rsidRDefault="00BB6463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F30A2" w:rsidRDefault="00BB6463" w:rsidP="006D20A7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F30A2" w:rsidRDefault="00BB6463" w:rsidP="006D20A7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F30A2" w:rsidRDefault="00BB6463" w:rsidP="006D20A7">
            <w:pPr>
              <w:jc w:val="center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  <w:hyperlink r:id="rId10" w:anchor="sub_103" w:history="1">
              <w:r>
                <w:rPr>
                  <w:rStyle w:val="a5"/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jc w:val="center"/>
            </w:pPr>
            <w:r>
              <w:rPr>
                <w:szCs w:val="24"/>
              </w:rPr>
              <w:t>57,2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6D2710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r>
              <w:t>1800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D20A7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6D271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4 870.00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jc w:val="center"/>
            </w:pPr>
            <w:r>
              <w:rPr>
                <w:szCs w:val="24"/>
              </w:rPr>
              <w:t>57,2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6D2710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F565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D2710">
            <w:r>
              <w:t>1800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D20A7" w:rsidRDefault="00BB6463" w:rsidP="006D2710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275B3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МОУ  Ново-Акатуйская   </w:t>
            </w:r>
            <w:r>
              <w:rPr>
                <w:szCs w:val="24"/>
              </w:rPr>
              <w:lastRenderedPageBreak/>
              <w:t>СОШ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Гаврилова Д.В.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836 846.71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62A17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75B34">
            <w:pPr>
              <w:rPr>
                <w:szCs w:val="24"/>
              </w:rPr>
            </w:pPr>
            <w:r>
              <w:rPr>
                <w:szCs w:val="24"/>
              </w:rPr>
              <w:t xml:space="preserve">жилой дом (временное </w:t>
            </w:r>
            <w:r>
              <w:rPr>
                <w:szCs w:val="24"/>
              </w:rPr>
              <w:lastRenderedPageBreak/>
              <w:t>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75B3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57.0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826E4A" w:rsidRDefault="00BB6463" w:rsidP="00275B3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90BC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90BC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90BC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C22944" w:rsidRDefault="00BB6463" w:rsidP="00890BC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A7B3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A7B3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C229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431E1B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jc w:val="center"/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C52A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Директор МОУ Кутугайской</w:t>
            </w:r>
          </w:p>
          <w:p w:rsidR="00BB6463" w:rsidRPr="008C2B02" w:rsidRDefault="00BB6463" w:rsidP="009C52A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ООШ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Жевелюк Л.Н.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45FB8" w:rsidRDefault="00BB6463" w:rsidP="007F0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5FB8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 xml:space="preserve"> 079 124.30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  <w:p w:rsidR="00BB6463" w:rsidRPr="00826E4A" w:rsidRDefault="00BB6463" w:rsidP="00984E10">
            <w:pPr>
              <w:rPr>
                <w:szCs w:val="24"/>
              </w:rPr>
            </w:pPr>
            <w:r>
              <w:rPr>
                <w:szCs w:val="24"/>
              </w:rPr>
              <w:t>Земельный  участок 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jc w:val="center"/>
              <w:rPr>
                <w:szCs w:val="24"/>
              </w:rPr>
            </w:pPr>
          </w:p>
          <w:p w:rsidR="00BB6463" w:rsidRPr="00826E4A" w:rsidRDefault="00BB6463" w:rsidP="00486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712000,0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</w:rPr>
            </w:pPr>
          </w:p>
          <w:p w:rsidR="00BB6463" w:rsidRPr="00826E4A" w:rsidRDefault="00BB6463" w:rsidP="00486AB7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  <w:p w:rsidR="00BB6463" w:rsidRPr="009C52A4" w:rsidRDefault="00BB6463" w:rsidP="009C52A4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Земельный 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984E10" w:rsidRDefault="00BB6463">
            <w:pPr>
              <w:rPr>
                <w:szCs w:val="24"/>
              </w:rPr>
            </w:pPr>
            <w:r w:rsidRPr="00984E10">
              <w:rPr>
                <w:szCs w:val="24"/>
              </w:rPr>
              <w:t>3814.0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C52A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84E10"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84E10">
            <w:r>
              <w:rPr>
                <w:szCs w:val="24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984E10"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C52A4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15CB7" w:rsidRDefault="00BB6463" w:rsidP="00486AB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313 723.05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F0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9C52A4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УАЗ-390-39Е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Трактор</w:t>
            </w:r>
          </w:p>
          <w:p w:rsidR="00BB6463" w:rsidRPr="009C52A4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МТЗ-52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84E10">
            <w:r>
              <w:rPr>
                <w:szCs w:val="24"/>
              </w:rPr>
              <w:t>Земельный 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84E10">
            <w:r w:rsidRPr="00984E10">
              <w:rPr>
                <w:szCs w:val="24"/>
              </w:rPr>
              <w:t>3814.</w:t>
            </w: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984E10"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15CB7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Taiota </w:t>
            </w:r>
            <w:r>
              <w:rPr>
                <w:szCs w:val="24"/>
              </w:rPr>
              <w:t>ч</w:t>
            </w:r>
            <w:r>
              <w:rPr>
                <w:szCs w:val="24"/>
                <w:lang w:val="en-US"/>
              </w:rPr>
              <w:t>aizep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1C376B" w:rsidRDefault="00BB6463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1C376B" w:rsidRDefault="00BB6463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1C376B" w:rsidRDefault="00BB6463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15CB7" w:rsidRDefault="00BB6463" w:rsidP="007765D0">
            <w:pPr>
              <w:rPr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90E14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/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55EFD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Директор МОУ Бутунтайской ООШ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Коновалова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788 948.67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  <w:lang w:val="en-US"/>
              </w:rPr>
            </w:pPr>
          </w:p>
          <w:p w:rsidR="00BB6463" w:rsidRPr="00424682" w:rsidRDefault="00BB6463" w:rsidP="00486AB7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424682" w:rsidRDefault="00BB6463" w:rsidP="00424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  <w:r w:rsidRPr="00A6671F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  <w:p w:rsidR="00BB6463" w:rsidRPr="00A55EFD" w:rsidRDefault="00BB6463" w:rsidP="0048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MITSIBISHI ASX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квартира 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>
              <w:rPr>
                <w:szCs w:val="24"/>
              </w:rPr>
              <w:t>50.8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A6671F" w:rsidRDefault="00BB6463">
            <w:pPr>
              <w:rPr>
                <w:szCs w:val="24"/>
              </w:rPr>
            </w:pPr>
            <w:r w:rsidRPr="00A6671F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EFD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D6F2C" w:rsidRDefault="00BB6463" w:rsidP="00DC1A3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528 096.00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5474DE">
            <w:pPr>
              <w:rPr>
                <w:szCs w:val="24"/>
                <w:lang w:val="en-US"/>
              </w:rPr>
            </w:pPr>
          </w:p>
          <w:p w:rsidR="00BB6463" w:rsidRPr="00424682" w:rsidRDefault="00BB6463" w:rsidP="005474DE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424682" w:rsidRDefault="00BB6463" w:rsidP="00547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5474DE">
            <w:pPr>
              <w:rPr>
                <w:szCs w:val="24"/>
              </w:rPr>
            </w:pPr>
            <w:r w:rsidRPr="00A6671F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55EFD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lang w:val="en-US"/>
              </w:rPr>
              <w:t>MITSIBISHI ASX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24682">
            <w:r>
              <w:rPr>
                <w:szCs w:val="24"/>
              </w:rPr>
              <w:t>квартира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24682">
            <w:r>
              <w:rPr>
                <w:szCs w:val="24"/>
              </w:rPr>
              <w:t>50.8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424682">
            <w:r>
              <w:t>Российская Федерация</w:t>
            </w:r>
          </w:p>
        </w:tc>
      </w:tr>
      <w:tr w:rsidR="00BB6463" w:rsidRPr="008C2B02" w:rsidTr="00B2677A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C1A3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A55EFD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DE4E81" w:rsidRDefault="00BB6463" w:rsidP="00A6671F">
            <w:pPr>
              <w:rPr>
                <w:szCs w:val="24"/>
              </w:rPr>
            </w:pPr>
            <w:r>
              <w:rPr>
                <w:szCs w:val="24"/>
              </w:rPr>
              <w:t>квартира 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DE4E81" w:rsidRDefault="00BB6463" w:rsidP="00A6671F">
            <w:pPr>
              <w:rPr>
                <w:szCs w:val="24"/>
              </w:rPr>
            </w:pPr>
            <w:r>
              <w:rPr>
                <w:szCs w:val="24"/>
              </w:rPr>
              <w:t>50.8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BB6463" w:rsidRPr="00DE4E81" w:rsidRDefault="00BB6463" w:rsidP="00A6671F">
            <w:pPr>
              <w:rPr>
                <w:szCs w:val="24"/>
              </w:rPr>
            </w:pPr>
            <w:r w:rsidRPr="00A6671F">
              <w:rPr>
                <w:szCs w:val="24"/>
              </w:rPr>
              <w:t>Российская Федерация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r w:rsidRPr="008C2B02">
        <w:rPr>
          <w:sz w:val="22"/>
          <w:szCs w:val="22"/>
        </w:rPr>
        <w:lastRenderedPageBreak/>
        <w:t>3 Без указания персональных данных.</w:t>
      </w:r>
    </w:p>
    <w:p w:rsidR="00BB6463" w:rsidRPr="00424682" w:rsidRDefault="00BB6463" w:rsidP="00424682">
      <w:pPr>
        <w:autoSpaceDE w:val="0"/>
        <w:autoSpaceDN w:val="0"/>
        <w:adjustRightInd w:val="0"/>
        <w:jc w:val="both"/>
        <w:rPr>
          <w:lang w:val="en-US"/>
        </w:rPr>
      </w:pP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</w:t>
            </w:r>
            <w:r>
              <w:rPr>
                <w:szCs w:val="24"/>
              </w:rPr>
              <w:t xml:space="preserve">екларированный годовой доход за </w:t>
            </w:r>
            <w:r w:rsidRPr="008C2B02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МОУ </w:t>
            </w:r>
          </w:p>
          <w:p w:rsidR="00BB6463" w:rsidRPr="008C2B02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Онон-Борзинская ООШ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Косачева А.Ю.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53ED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955 398.58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2864A1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53ED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018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121 926.33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1A005A"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1A005A"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1A005A"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4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B6463" w:rsidRPr="002864A1" w:rsidRDefault="00BB6463" w:rsidP="002864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(временное </w:t>
            </w:r>
            <w:r>
              <w:rPr>
                <w:szCs w:val="24"/>
              </w:rPr>
              <w:lastRenderedPageBreak/>
              <w:t>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4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3064D" w:rsidRDefault="00BB6463" w:rsidP="002864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F4C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546C3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53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53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F53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0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Директор  МОУ</w:t>
            </w:r>
            <w:proofErr w:type="gramEnd"/>
            <w:r>
              <w:rPr>
                <w:szCs w:val="24"/>
              </w:rPr>
              <w:t xml:space="preserve"> </w:t>
            </w:r>
          </w:p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Савво-Борзинской</w:t>
            </w:r>
          </w:p>
          <w:p w:rsidR="00BB6463" w:rsidRPr="008C2B02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ООШ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Лопатина С.И.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3C3E65" w:rsidRDefault="00BB6463" w:rsidP="00E12B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E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3C3E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47 226.71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E12BA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BC1A32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BC1A3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BC1A3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Директор МОУ Васильевско-Хуторская  ООШ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Мокин В.Е.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DF0333" w:rsidRDefault="00BB6463" w:rsidP="009C779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987 171.17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BC1A32">
            <w:pPr>
              <w:rPr>
                <w:szCs w:val="24"/>
              </w:rPr>
            </w:pPr>
          </w:p>
          <w:p w:rsidR="00BB6463" w:rsidRPr="008244AF" w:rsidRDefault="00BB6463" w:rsidP="00BC1A32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BC1A32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BC1A32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pPr>
              <w:rPr>
                <w:szCs w:val="24"/>
              </w:rPr>
            </w:pPr>
          </w:p>
          <w:p w:rsidR="00BB6463" w:rsidRDefault="00BB6463" w:rsidP="00FC6C87">
            <w:r>
              <w:t>ВАЗ-21</w:t>
            </w:r>
            <w:r w:rsidRPr="00FC6C87">
              <w:t>07</w:t>
            </w:r>
            <w:r>
              <w:t>4</w:t>
            </w:r>
          </w:p>
          <w:p w:rsidR="00BB6463" w:rsidRDefault="00BB6463" w:rsidP="009C779D">
            <w:r>
              <w:t>ВАЗ 21074</w:t>
            </w:r>
          </w:p>
          <w:p w:rsidR="00BB6463" w:rsidRPr="009C779D" w:rsidRDefault="00BB6463" w:rsidP="009C779D">
            <w:r>
              <w:lastRenderedPageBreak/>
              <w:t>Хендэ Солярис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r>
              <w:rPr>
                <w:szCs w:val="24"/>
              </w:rPr>
              <w:lastRenderedPageBreak/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r>
              <w:rPr>
                <w:szCs w:val="24"/>
              </w:rPr>
              <w:t>54,4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BC1A32"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42265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BC1A32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C779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BC1A32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BC1A32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BC1A32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22657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22657">
            <w:pPr>
              <w:rPr>
                <w:szCs w:val="24"/>
              </w:rPr>
            </w:pPr>
            <w:r>
              <w:rPr>
                <w:szCs w:val="24"/>
              </w:rPr>
              <w:t>2781,0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422657">
            <w:pPr>
              <w:rPr>
                <w:szCs w:val="24"/>
              </w:rPr>
            </w:pPr>
            <w:r w:rsidRPr="00BC1A32"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BC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383CB8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438 211.32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33744">
            <w:pPr>
              <w:rPr>
                <w:szCs w:val="24"/>
              </w:rPr>
            </w:pPr>
          </w:p>
          <w:p w:rsidR="00BB6463" w:rsidRDefault="00BB6463" w:rsidP="00233744">
            <w:r>
              <w:rPr>
                <w:szCs w:val="24"/>
              </w:rPr>
              <w:t>Жилой дом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33744">
            <w:pPr>
              <w:rPr>
                <w:szCs w:val="24"/>
              </w:rPr>
            </w:pPr>
          </w:p>
          <w:p w:rsidR="00BB6463" w:rsidRDefault="00BB6463" w:rsidP="00233744">
            <w:r>
              <w:t xml:space="preserve"> 54,4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33744">
            <w:pPr>
              <w:rPr>
                <w:szCs w:val="24"/>
              </w:rPr>
            </w:pPr>
          </w:p>
          <w:p w:rsidR="00BB6463" w:rsidRPr="00BC1A32" w:rsidRDefault="00BB6463" w:rsidP="00233744">
            <w:pPr>
              <w:rPr>
                <w:szCs w:val="24"/>
              </w:rPr>
            </w:pPr>
            <w:r w:rsidRPr="00BC1A32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17C71">
            <w:r>
              <w:t>ВАЗ-21</w:t>
            </w:r>
            <w:r w:rsidRPr="00FC6C87">
              <w:t>07</w:t>
            </w:r>
            <w:r>
              <w:t>4</w:t>
            </w:r>
          </w:p>
          <w:p w:rsidR="00BB6463" w:rsidRDefault="00BB6463" w:rsidP="00717C71">
            <w:r>
              <w:t>ВАЗ 21074</w:t>
            </w:r>
          </w:p>
          <w:p w:rsidR="00BB6463" w:rsidRPr="00A55EFD" w:rsidRDefault="00BB6463" w:rsidP="00717C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Хендэ Солярис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22657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22657">
            <w:pPr>
              <w:rPr>
                <w:szCs w:val="24"/>
              </w:rPr>
            </w:pPr>
            <w:r>
              <w:rPr>
                <w:szCs w:val="24"/>
              </w:rPr>
              <w:t>2781,0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422657">
            <w:pPr>
              <w:rPr>
                <w:szCs w:val="24"/>
              </w:rPr>
            </w:pPr>
            <w:r w:rsidRPr="00BC1A32">
              <w:rPr>
                <w:szCs w:val="24"/>
              </w:rPr>
              <w:t>Российская Федерация</w:t>
            </w:r>
          </w:p>
        </w:tc>
      </w:tr>
      <w:tr w:rsidR="00BB6463" w:rsidRPr="008C2B02" w:rsidTr="004226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BC1A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BC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BC1A3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BC1A32">
            <w:pPr>
              <w:rPr>
                <w:szCs w:val="24"/>
              </w:rPr>
            </w:pPr>
          </w:p>
        </w:tc>
      </w:tr>
    </w:tbl>
    <w:p w:rsidR="00BB6463" w:rsidRPr="008C2B02" w:rsidRDefault="00BB6463" w:rsidP="00BC1A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BC1A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BC1A32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Фамилия, инициалы лица, замещающего </w:t>
            </w:r>
            <w:r w:rsidRPr="008C2B02">
              <w:rPr>
                <w:szCs w:val="24"/>
              </w:rPr>
              <w:lastRenderedPageBreak/>
              <w:t>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Декларированный годовой доход за </w:t>
            </w:r>
            <w:r w:rsidRPr="008C2B02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>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4D47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МОУ  Манкечурская   СОШ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Репина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813 763.96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3193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4D47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557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8C2B02" w:rsidRDefault="00BB6463" w:rsidP="008557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557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42.5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8557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4D4766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259 954.18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8C2B02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42.5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0C2518" w:rsidRDefault="00BB6463" w:rsidP="00890BC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Toiota Townace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3193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4D4766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D47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0C2518" w:rsidRDefault="00BB6463" w:rsidP="002869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MITSUBISU CANTER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61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0C2518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ЮМЗ-6 КЛ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jc w:val="center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C2518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C25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C25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C25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C25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C25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C25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0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ДиректорМОУ </w:t>
            </w:r>
          </w:p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Шаранчинская</w:t>
            </w:r>
          </w:p>
          <w:p w:rsidR="00BB6463" w:rsidRPr="008C2B02" w:rsidRDefault="00BB6463" w:rsidP="00A20CFE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СОШ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Субуханкулова С.Н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26BD6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BD6">
              <w:rPr>
                <w:sz w:val="22"/>
                <w:szCs w:val="22"/>
              </w:rPr>
              <w:t>1 051 231.43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A20C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        ( 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3064D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20C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B70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3064D" w:rsidRDefault="00BB6463" w:rsidP="004015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lastRenderedPageBreak/>
        <w:t>3 Без указания персональных данных.</w:t>
      </w:r>
    </w:p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МОУ  Маньковская  ООШ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Тюкавкина Н.П.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E6FBA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F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E6FB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2 858.80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62A17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62A17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A93139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E6F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514 986.95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90BC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90BC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90BC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A93139" w:rsidRDefault="00BB6463" w:rsidP="00890BC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Istana </w:t>
            </w:r>
            <w:r w:rsidRPr="00A93139">
              <w:rPr>
                <w:sz w:val="20"/>
                <w:szCs w:val="20"/>
                <w:lang w:val="en-US"/>
              </w:rPr>
              <w:t>CCA</w:t>
            </w:r>
            <w:r w:rsidRPr="00A93139">
              <w:rPr>
                <w:sz w:val="20"/>
                <w:szCs w:val="20"/>
              </w:rPr>
              <w:t>НГЙОНГ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931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931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A931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A93139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Т-25А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931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931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A931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jc w:val="center"/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354"/>
        <w:gridCol w:w="1851"/>
        <w:gridCol w:w="1157"/>
        <w:gridCol w:w="1596"/>
      </w:tblGrid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МОУ Александрово- Заводская СОШ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Фалилеева М.В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819 885.32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62A17">
            <w:pPr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BB6463" w:rsidRPr="00826E4A" w:rsidRDefault="00BB6463" w:rsidP="0028699F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376C4">
              <w:rPr>
                <w:sz w:val="22"/>
                <w:szCs w:val="22"/>
              </w:rPr>
              <w:t>земельный участок (аренда</w:t>
            </w:r>
            <w:r>
              <w:rPr>
                <w:szCs w:val="24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1376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765DD7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25D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25D9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25D94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62A17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1376C4" w:rsidRDefault="00BB6463" w:rsidP="001376C4">
            <w:pPr>
              <w:rPr>
                <w:sz w:val="22"/>
                <w:szCs w:val="22"/>
              </w:rPr>
            </w:pPr>
            <w:r w:rsidRPr="001376C4">
              <w:rPr>
                <w:sz w:val="22"/>
                <w:szCs w:val="22"/>
              </w:rPr>
              <w:t>Жилой дом</w:t>
            </w:r>
          </w:p>
          <w:p w:rsidR="00BB6463" w:rsidRPr="00826E4A" w:rsidRDefault="00BB6463" w:rsidP="001376C4">
            <w:pPr>
              <w:rPr>
                <w:szCs w:val="24"/>
              </w:rPr>
            </w:pPr>
            <w:r w:rsidRPr="001376C4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1376C4">
            <w:pPr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1376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BB6463" w:rsidRPr="00826E4A" w:rsidRDefault="00BB6463" w:rsidP="001376C4">
            <w:pPr>
              <w:rPr>
                <w:szCs w:val="24"/>
              </w:rPr>
            </w:pPr>
          </w:p>
        </w:tc>
      </w:tr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25D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25D9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25D94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3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3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1376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BB6463" w:rsidRPr="008C2B02" w:rsidRDefault="00BB6463" w:rsidP="0013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25D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25D9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25D94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1376C4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1376C4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826E4A" w:rsidRDefault="00BB6463" w:rsidP="001376C4">
            <w:pPr>
              <w:rPr>
                <w:szCs w:val="24"/>
              </w:rPr>
            </w:pPr>
          </w:p>
        </w:tc>
      </w:tr>
      <w:tr w:rsidR="00BB6463" w:rsidRPr="008C2B02" w:rsidTr="001376C4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25D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25D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173D9" w:rsidRDefault="00BB6463" w:rsidP="00225D94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3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3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13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105F6">
        <w:rPr>
          <w:b/>
          <w:bCs/>
          <w:color w:val="000000"/>
        </w:rPr>
        <w:t xml:space="preserve"> </w:t>
      </w:r>
      <w:r w:rsidRPr="008C2B02">
        <w:rPr>
          <w:b/>
          <w:bCs/>
          <w:color w:val="000000"/>
        </w:rPr>
        <w:t>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0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</w:t>
            </w:r>
            <w:r w:rsidRPr="008C2B02">
              <w:rPr>
                <w:szCs w:val="24"/>
              </w:rPr>
              <w:lastRenderedPageBreak/>
              <w:t>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</w:t>
            </w:r>
            <w:r w:rsidRPr="008C2B02">
              <w:rPr>
                <w:szCs w:val="24"/>
              </w:rPr>
              <w:lastRenderedPageBreak/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</w:t>
            </w:r>
            <w:r w:rsidRPr="008C2B02">
              <w:rPr>
                <w:szCs w:val="24"/>
              </w:rPr>
              <w:lastRenderedPageBreak/>
              <w:t>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9F6D1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24D42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Директор МОУ Бохтинской </w:t>
            </w:r>
          </w:p>
          <w:p w:rsidR="00BB6463" w:rsidRPr="008C2B02" w:rsidRDefault="00BB6463" w:rsidP="00124D42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ООШ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105F6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Фирсова О.О.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815 562.67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  <w:p w:rsidR="00BB6463" w:rsidRDefault="00BB6463" w:rsidP="00486AB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9220D3" w:rsidRDefault="00BB6463">
            <w:pPr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>
              <w:t>50.0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9220D3" w:rsidRDefault="00BB6463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9F6D1D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24D42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463" w:rsidRPr="008C2B02" w:rsidTr="00724A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174 869.81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826E4A" w:rsidRDefault="00BB6463" w:rsidP="007F0BDA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C87BB3" w:rsidRDefault="00BB6463" w:rsidP="00724A9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Тайота Харриер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9220D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9E10C4">
            <w:r>
              <w:t>50.0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6463" w:rsidRPr="009220D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724A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F0BDA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/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F0BDA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УАЗ 330364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F0BDA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мотоцикл ИЖ П-4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9E10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9E10C4" w:rsidRDefault="00BB6463" w:rsidP="009E10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  <w:p w:rsidR="00BB6463" w:rsidRPr="007D40D6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9220D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r>
              <w:t>50.0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9220D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E10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E10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F6D1D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F6D1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9F6D1D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E10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E10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pPr>
              <w:rPr>
                <w:szCs w:val="24"/>
              </w:rPr>
            </w:pPr>
          </w:p>
          <w:p w:rsidR="00BB6463" w:rsidRPr="007D40D6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9220D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E10C4">
            <w:r>
              <w:t>50.0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9220D3" w:rsidRDefault="00BB6463" w:rsidP="009E10C4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E10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E10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D40D6" w:rsidRDefault="00BB6463" w:rsidP="009E10C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F6D1D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F6D1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9F6D1D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9220D3" w:rsidRDefault="00BB6463" w:rsidP="008105F6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90E14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/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9220D3" w:rsidRDefault="00BB6463" w:rsidP="008105F6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90E14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/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105F6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90E14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/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DB4B80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Директор МОУ Чиндагатайской </w:t>
            </w:r>
            <w:r>
              <w:rPr>
                <w:szCs w:val="24"/>
              </w:rPr>
              <w:lastRenderedPageBreak/>
              <w:t>ООШ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Щербакова Т.С.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863 916.17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  <w:p w:rsidR="00BB6463" w:rsidRDefault="00BB6463" w:rsidP="00486AB7">
            <w:pPr>
              <w:rPr>
                <w:szCs w:val="24"/>
              </w:rPr>
            </w:pPr>
            <w:r w:rsidRPr="00826E4A">
              <w:rPr>
                <w:szCs w:val="24"/>
              </w:rPr>
              <w:t>Жилой дом</w:t>
            </w:r>
          </w:p>
          <w:p w:rsidR="00BB6463" w:rsidRPr="00826E4A" w:rsidRDefault="00BB6463" w:rsidP="00486AB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(собственность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jc w:val="center"/>
              <w:rPr>
                <w:szCs w:val="24"/>
              </w:rPr>
            </w:pPr>
          </w:p>
          <w:p w:rsidR="00BB6463" w:rsidRPr="00826E4A" w:rsidRDefault="00BB6463" w:rsidP="00486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</w:rPr>
            </w:pPr>
          </w:p>
          <w:p w:rsidR="00BB6463" w:rsidRPr="00826E4A" w:rsidRDefault="00BB6463" w:rsidP="00486AB7">
            <w:pPr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E5E55">
            <w:r w:rsidRPr="00253D06">
              <w:rPr>
                <w:szCs w:val="24"/>
              </w:rPr>
              <w:lastRenderedPageBreak/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DE4E81"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DE4E81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>
            <w:r w:rsidRPr="00DE4E81">
              <w:rPr>
                <w:szCs w:val="24"/>
              </w:rPr>
              <w:t>нет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B4B80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486AB7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486AB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DE4E81" w:rsidRDefault="00BB6463">
            <w:pPr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101 444.63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  <w:p w:rsidR="00BB6463" w:rsidRPr="00826E4A" w:rsidRDefault="00BB6463" w:rsidP="009972DE">
            <w:pPr>
              <w:rPr>
                <w:szCs w:val="24"/>
              </w:rPr>
            </w:pPr>
            <w:r w:rsidRPr="00826E4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  <w:p w:rsidR="00BB6463" w:rsidRPr="00826E4A" w:rsidRDefault="00BB6463" w:rsidP="004D53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  <w:p w:rsidR="00BB6463" w:rsidRPr="00826E4A" w:rsidRDefault="00BB6463" w:rsidP="009972DE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4D538D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7F30A2"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>
            <w:r w:rsidRPr="007F30A2"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>
            <w:r w:rsidRPr="007F30A2">
              <w:rPr>
                <w:szCs w:val="24"/>
              </w:rPr>
              <w:t>нет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C75CEA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C75CEA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C75CEA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F30A2" w:rsidRDefault="00BB6463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F30A2" w:rsidRDefault="00BB6463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F30A2" w:rsidRDefault="00BB6463">
            <w:pPr>
              <w:rPr>
                <w:szCs w:val="24"/>
              </w:rPr>
            </w:pP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>
      <w:pPr>
        <w:spacing w:after="0" w:line="240" w:lineRule="auto"/>
      </w:pPr>
      <w:r>
        <w:br w:type="page"/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культуры 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77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997BE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  <w:p w:rsidR="00BB6463" w:rsidRPr="008C2B02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МУК  МЦРБ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Никифорова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697 113.24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21969">
            <w:pPr>
              <w:rPr>
                <w:szCs w:val="24"/>
              </w:rPr>
            </w:pPr>
          </w:p>
          <w:p w:rsidR="00BB6463" w:rsidRDefault="00BB6463" w:rsidP="00821969">
            <w:pPr>
              <w:rPr>
                <w:szCs w:val="24"/>
              </w:rPr>
            </w:pPr>
            <w:r w:rsidRPr="00826E4A">
              <w:rPr>
                <w:szCs w:val="24"/>
              </w:rPr>
              <w:t>Жилой дом</w:t>
            </w:r>
          </w:p>
          <w:p w:rsidR="00BB6463" w:rsidRPr="00826E4A" w:rsidRDefault="00BB6463" w:rsidP="00821969">
            <w:pPr>
              <w:rPr>
                <w:szCs w:val="24"/>
              </w:rPr>
            </w:pPr>
            <w:r>
              <w:rPr>
                <w:szCs w:val="24"/>
              </w:rPr>
              <w:t>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21969">
            <w:pPr>
              <w:jc w:val="center"/>
              <w:rPr>
                <w:szCs w:val="24"/>
              </w:rPr>
            </w:pPr>
          </w:p>
          <w:p w:rsidR="00BB6463" w:rsidRPr="00826E4A" w:rsidRDefault="00BB6463" w:rsidP="008219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21969">
            <w:pPr>
              <w:rPr>
                <w:szCs w:val="24"/>
              </w:rPr>
            </w:pPr>
          </w:p>
          <w:p w:rsidR="00BB6463" w:rsidRPr="00826E4A" w:rsidRDefault="00BB6463" w:rsidP="00821969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219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BEF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997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</w:tr>
      <w:tr w:rsidR="00BB6463" w:rsidRPr="008C2B02" w:rsidTr="0087037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7037C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70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7037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0C1F66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C1F66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498 307.72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  <w:p w:rsidR="00BB6463" w:rsidRDefault="00BB6463" w:rsidP="009972DE">
            <w:pPr>
              <w:rPr>
                <w:szCs w:val="24"/>
              </w:rPr>
            </w:pPr>
            <w:r w:rsidRPr="00826E4A">
              <w:rPr>
                <w:szCs w:val="24"/>
              </w:rPr>
              <w:t>Жилой дом</w:t>
            </w:r>
          </w:p>
          <w:p w:rsidR="00BB6463" w:rsidRPr="00826E4A" w:rsidRDefault="00BB6463" w:rsidP="009972DE">
            <w:pPr>
              <w:rPr>
                <w:szCs w:val="24"/>
              </w:rPr>
            </w:pPr>
            <w:r>
              <w:rPr>
                <w:szCs w:val="24"/>
              </w:rPr>
              <w:t>собственно</w:t>
            </w:r>
            <w:r>
              <w:rPr>
                <w:szCs w:val="24"/>
              </w:rPr>
              <w:lastRenderedPageBreak/>
              <w:t>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  <w:p w:rsidR="00BB6463" w:rsidRPr="00826E4A" w:rsidRDefault="00BB6463" w:rsidP="007F0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  <w:p w:rsidR="00BB6463" w:rsidRPr="00826E4A" w:rsidRDefault="00BB6463" w:rsidP="009972DE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УАЗ 31514</w:t>
            </w:r>
          </w:p>
          <w:p w:rsidR="00BB6463" w:rsidRPr="008C2B02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0C1F66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C1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C1F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</w:tr>
      <w:tr w:rsidR="00BB6463" w:rsidRPr="008C2B02" w:rsidTr="00401F4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7037C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70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7037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A04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TAUOTA</w:t>
            </w:r>
          </w:p>
          <w:p w:rsidR="00BB6463" w:rsidRDefault="00BB6463" w:rsidP="003A04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>
              <w:rPr>
                <w:szCs w:val="24"/>
                <w:lang w:val="en-US"/>
              </w:rPr>
              <w:t>ROBOX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C1F66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C1F66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C1F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401F41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мотоцикл  </w:t>
            </w:r>
            <w:r>
              <w:rPr>
                <w:szCs w:val="24"/>
                <w:lang w:val="en-US"/>
              </w:rPr>
              <w:t>RACER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26586" w:rsidRDefault="00BB6463" w:rsidP="009972D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972D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9972D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2C48D0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26586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401F41" w:rsidRDefault="00BB6463" w:rsidP="00401F4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Трактор Т-16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972D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9972D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9972D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21969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C48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C48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2C48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культуры 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 xml:space="preserve">20 </w:t>
      </w:r>
      <w:r w:rsidRPr="008C2B02">
        <w:rPr>
          <w:b/>
          <w:bCs/>
          <w:color w:val="000000"/>
        </w:rPr>
        <w:t>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77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МУДО ДЮСШ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Соколов С.Ф.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F7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111 157.40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21969">
            <w:pPr>
              <w:rPr>
                <w:szCs w:val="24"/>
              </w:rPr>
            </w:pPr>
          </w:p>
          <w:p w:rsidR="00BB6463" w:rsidRPr="00826E4A" w:rsidRDefault="00BB6463" w:rsidP="00821969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21969">
            <w:pPr>
              <w:jc w:val="center"/>
              <w:rPr>
                <w:szCs w:val="24"/>
              </w:rPr>
            </w:pPr>
          </w:p>
          <w:p w:rsidR="00BB6463" w:rsidRPr="00826E4A" w:rsidRDefault="00BB6463" w:rsidP="008219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21969">
            <w:pPr>
              <w:rPr>
                <w:szCs w:val="24"/>
              </w:rPr>
            </w:pPr>
          </w:p>
          <w:p w:rsidR="00BB6463" w:rsidRPr="00826E4A" w:rsidRDefault="00BB6463" w:rsidP="00821969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075C58" w:rsidRDefault="00BB6463" w:rsidP="008219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ГАЗ 3110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8219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219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44.9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1F71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7037C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7037C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7037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УАЗ 31519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1F71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F71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1F71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7037C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7037C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7037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САЗ 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F71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F71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 w:rsidTr="001F71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B7255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610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7037C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7037C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7037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ЗИЛ 131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F71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F71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219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826E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1F71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C1D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594 793.06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075C58">
            <w:pPr>
              <w:rPr>
                <w:szCs w:val="24"/>
              </w:rPr>
            </w:pPr>
          </w:p>
          <w:p w:rsidR="00BB6463" w:rsidRPr="00826E4A" w:rsidRDefault="00BB6463" w:rsidP="00075C58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75C58">
            <w:pPr>
              <w:jc w:val="center"/>
              <w:rPr>
                <w:szCs w:val="24"/>
              </w:rPr>
            </w:pPr>
          </w:p>
          <w:p w:rsidR="00BB6463" w:rsidRPr="00826E4A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75C58">
            <w:pPr>
              <w:rPr>
                <w:szCs w:val="24"/>
              </w:rPr>
            </w:pPr>
          </w:p>
          <w:p w:rsidR="00BB6463" w:rsidRPr="00826E4A" w:rsidRDefault="00BB6463" w:rsidP="00075C58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44.9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1F71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87037C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87037C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7037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A04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075C5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26586" w:rsidRDefault="00BB6463" w:rsidP="00075C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44.9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2C48D0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26586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21969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2C48D0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26586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21969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2245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075C5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075C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26586" w:rsidRDefault="00BB6463" w:rsidP="00075C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44.9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075C5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21969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21969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972DE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F0B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1F7177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2245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075C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культуры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DC4E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МУК МИМЦК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Чипизубова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90B3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675 160.37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51D8C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68261C" w:rsidRDefault="00BB6463" w:rsidP="00951D8C">
            <w:pPr>
              <w:rPr>
                <w:szCs w:val="24"/>
              </w:rPr>
            </w:pPr>
            <w:r>
              <w:rPr>
                <w:szCs w:val="24"/>
              </w:rPr>
              <w:t>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951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951D8C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951D8C">
            <w:pPr>
              <w:rPr>
                <w:szCs w:val="24"/>
              </w:rPr>
            </w:pPr>
            <w:r w:rsidRPr="0068261C">
              <w:rPr>
                <w:szCs w:val="24"/>
              </w:rPr>
              <w:t>Земельн</w:t>
            </w:r>
            <w:r>
              <w:rPr>
                <w:szCs w:val="24"/>
              </w:rPr>
              <w:t>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951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951D8C">
            <w:pPr>
              <w:rPr>
                <w:szCs w:val="24"/>
              </w:rPr>
            </w:pPr>
            <w:r w:rsidRPr="0068261C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C4EB6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51D8C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51D8C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0238D7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951D8C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951D8C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951D8C">
            <w:pPr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B18B0"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485 385,28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AB18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8011C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8C2B02" w:rsidRDefault="00BB6463" w:rsidP="0038011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80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38011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261C">
              <w:rPr>
                <w:szCs w:val="24"/>
              </w:rPr>
              <w:t>Российская Федерация</w:t>
            </w:r>
          </w:p>
        </w:tc>
      </w:tr>
      <w:tr w:rsidR="00BB6463" w:rsidRPr="00765DD7" w:rsidTr="0038011C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B18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38011C">
            <w:pPr>
              <w:rPr>
                <w:szCs w:val="24"/>
              </w:rPr>
            </w:pPr>
            <w:r w:rsidRPr="0068261C">
              <w:rPr>
                <w:szCs w:val="24"/>
              </w:rPr>
              <w:t>Земельн</w:t>
            </w:r>
            <w:r>
              <w:rPr>
                <w:szCs w:val="24"/>
              </w:rPr>
              <w:t>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380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38011C">
            <w:pPr>
              <w:rPr>
                <w:szCs w:val="24"/>
              </w:rPr>
            </w:pPr>
            <w:r w:rsidRPr="0068261C">
              <w:rPr>
                <w:szCs w:val="24"/>
              </w:rPr>
              <w:t>Российская Федерация</w:t>
            </w:r>
          </w:p>
        </w:tc>
      </w:tr>
      <w:tr w:rsidR="00BB6463" w:rsidRPr="00765DD7" w:rsidTr="0038011C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B18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38011C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38011C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38011C">
            <w:pPr>
              <w:rPr>
                <w:szCs w:val="24"/>
              </w:rPr>
            </w:pPr>
          </w:p>
        </w:tc>
      </w:tr>
      <w:tr w:rsidR="00BB6463" w:rsidRPr="00765DD7" w:rsidTr="0038011C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AB18B0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B18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38011C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38011C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38011C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80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38011C">
            <w:pPr>
              <w:jc w:val="center"/>
              <w:rPr>
                <w:szCs w:val="24"/>
              </w:rPr>
            </w:pPr>
          </w:p>
          <w:p w:rsidR="00BB6463" w:rsidRDefault="00BB6463" w:rsidP="0038011C">
            <w:pPr>
              <w:jc w:val="center"/>
            </w:pPr>
            <w:r w:rsidRPr="001A005A"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38011C">
            <w:pPr>
              <w:jc w:val="center"/>
              <w:rPr>
                <w:szCs w:val="24"/>
              </w:rPr>
            </w:pPr>
          </w:p>
          <w:p w:rsidR="00BB6463" w:rsidRDefault="00BB6463" w:rsidP="0038011C">
            <w:pPr>
              <w:jc w:val="center"/>
            </w:pPr>
            <w:r w:rsidRPr="001A005A"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38011C">
            <w:pPr>
              <w:jc w:val="center"/>
              <w:rPr>
                <w:szCs w:val="24"/>
              </w:rPr>
            </w:pPr>
          </w:p>
          <w:p w:rsidR="00BB6463" w:rsidRDefault="00BB6463" w:rsidP="0038011C">
            <w:pPr>
              <w:jc w:val="center"/>
            </w:pPr>
            <w:r w:rsidRPr="001A005A"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80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D47F2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261C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F4C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546C3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2D47F2">
            <w:pPr>
              <w:rPr>
                <w:szCs w:val="24"/>
              </w:rPr>
            </w:pPr>
            <w:r w:rsidRPr="0068261C">
              <w:rPr>
                <w:szCs w:val="24"/>
              </w:rPr>
              <w:t>Земельн</w:t>
            </w:r>
            <w:r>
              <w:rPr>
                <w:szCs w:val="24"/>
              </w:rPr>
              <w:t>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2D4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2D47F2">
            <w:pPr>
              <w:rPr>
                <w:szCs w:val="24"/>
              </w:rPr>
            </w:pPr>
            <w:r w:rsidRPr="0068261C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8011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546C3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D47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D4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D47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F4C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546C3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2D47F2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2D47F2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68261C" w:rsidRDefault="00BB6463" w:rsidP="002D47F2">
            <w:pPr>
              <w:rPr>
                <w:szCs w:val="24"/>
              </w:rPr>
            </w:pP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>
      <w:pPr>
        <w:spacing w:after="0" w:line="240" w:lineRule="auto"/>
      </w:pPr>
      <w:r>
        <w:br w:type="page"/>
      </w:r>
    </w:p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 xml:space="preserve">20 </w:t>
            </w:r>
            <w:r w:rsidRPr="008C2B02">
              <w:rPr>
                <w:szCs w:val="24"/>
              </w:rPr>
              <w:t>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детским садом «Колосок» сельского поселения «Манкечурское»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Аникеева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506 251.62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  <w:p w:rsidR="00BB6463" w:rsidRDefault="00BB6463" w:rsidP="0028699F">
            <w:pPr>
              <w:rPr>
                <w:szCs w:val="24"/>
              </w:rPr>
            </w:pPr>
          </w:p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  <w:p w:rsidR="00BB6463" w:rsidRDefault="00BB6463" w:rsidP="0028699F">
            <w:pPr>
              <w:jc w:val="center"/>
              <w:rPr>
                <w:szCs w:val="24"/>
              </w:rPr>
            </w:pPr>
          </w:p>
          <w:p w:rsidR="00BB6463" w:rsidRPr="00826E4A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  <w:p w:rsidR="00BB6463" w:rsidRDefault="00BB6463" w:rsidP="0028699F">
            <w:pPr>
              <w:rPr>
                <w:szCs w:val="24"/>
              </w:rPr>
            </w:pPr>
          </w:p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64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64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D64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9431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306 415.92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 xml:space="preserve">   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 xml:space="preserve">     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075C1" w:rsidRDefault="00BB6463" w:rsidP="00F94924">
            <w:pPr>
              <w:rPr>
                <w:szCs w:val="24"/>
              </w:rPr>
            </w:pPr>
            <w:r>
              <w:rPr>
                <w:szCs w:val="24"/>
              </w:rPr>
              <w:t>ЮМЗ-6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временное 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9492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rPr>
                <w:szCs w:val="24"/>
              </w:rPr>
            </w:pPr>
            <w:r w:rsidRPr="007173D9">
              <w:rPr>
                <w:szCs w:val="24"/>
              </w:rPr>
              <w:t xml:space="preserve">Российская </w:t>
            </w:r>
            <w:r w:rsidRPr="007173D9">
              <w:rPr>
                <w:szCs w:val="24"/>
              </w:rPr>
              <w:lastRenderedPageBreak/>
              <w:t>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64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D6436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6464C9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Заведующая детским садом «Чебурашка»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Гейман С.И.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252 634.63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C939F7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914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7914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7914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6464C9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464C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464C9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464C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791431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791431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791431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C939F7" w:rsidRDefault="00BB6463" w:rsidP="00546C3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A555B0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555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A555B0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A555B0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A555B0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C939F7" w:rsidRDefault="00BB6463" w:rsidP="00A555B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A555B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555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A555B0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A555B0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A555B0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C939F7" w:rsidRDefault="00BB6463" w:rsidP="00A555B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A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Заведующий Ново-Акатуйским детским садом «Буратино»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Карпова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6743B" w:rsidRDefault="00BB6463" w:rsidP="00716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43B">
              <w:rPr>
                <w:sz w:val="22"/>
                <w:szCs w:val="22"/>
              </w:rPr>
              <w:t>1 272 725.87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206EFA" w:rsidRDefault="00BB6463" w:rsidP="007871FC">
            <w:pPr>
              <w:rPr>
                <w:szCs w:val="24"/>
              </w:rPr>
            </w:pPr>
            <w:r w:rsidRPr="00206EFA"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6743B" w:rsidRDefault="00BB6463" w:rsidP="007871FC">
            <w:pPr>
              <w:rPr>
                <w:b/>
                <w:szCs w:val="24"/>
              </w:rPr>
            </w:pPr>
            <w:r w:rsidRPr="00F6743B">
              <w:rPr>
                <w:b/>
                <w:szCs w:val="24"/>
              </w:rPr>
              <w:t>39,0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871FC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E72EF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3D2601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3D2601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826E4A" w:rsidRDefault="00BB6463" w:rsidP="003D2601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206EFA" w:rsidRDefault="00BB6463" w:rsidP="0028699F">
            <w:pPr>
              <w:rPr>
                <w:szCs w:val="24"/>
              </w:rPr>
            </w:pPr>
            <w:r w:rsidRPr="00206EFA">
              <w:rPr>
                <w:szCs w:val="24"/>
              </w:rPr>
              <w:t>Жилой дом(собственность)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6743B" w:rsidRDefault="00BB6463" w:rsidP="00762A17">
            <w:pPr>
              <w:rPr>
                <w:b/>
                <w:szCs w:val="24"/>
              </w:rPr>
            </w:pPr>
            <w:r w:rsidRPr="00F6743B">
              <w:rPr>
                <w:b/>
                <w:szCs w:val="24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206EFA" w:rsidRDefault="00BB6463" w:rsidP="0028699F">
            <w:pPr>
              <w:rPr>
                <w:szCs w:val="24"/>
              </w:rPr>
            </w:pPr>
            <w:r w:rsidRPr="00206EFA">
              <w:rPr>
                <w:szCs w:val="24"/>
              </w:rPr>
              <w:t>Жилой дом(собственность)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6743B" w:rsidRDefault="00BB6463" w:rsidP="00762A17">
            <w:pPr>
              <w:rPr>
                <w:b/>
                <w:szCs w:val="24"/>
              </w:rPr>
            </w:pPr>
            <w:r w:rsidRPr="00F6743B">
              <w:rPr>
                <w:b/>
                <w:szCs w:val="24"/>
              </w:rPr>
              <w:t>53.5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206EF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(собстенность)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F6743B" w:rsidRDefault="00BB6463" w:rsidP="00762A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 w:rsidTr="00F6743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206EFA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206EFA" w:rsidRDefault="00BB6463" w:rsidP="00762A17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8C2B02" w:rsidTr="00F2444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4C5123" w:rsidRDefault="00BB6463" w:rsidP="00431E1B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szCs w:val="24"/>
              </w:rPr>
              <w:t>Супруг(а)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F6743B" w:rsidRDefault="00BB6463" w:rsidP="00E72E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43B">
              <w:rPr>
                <w:sz w:val="22"/>
                <w:szCs w:val="22"/>
              </w:rPr>
              <w:t>1 636 396.81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24449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871F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24449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D2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757">
              <w:rPr>
                <w:sz w:val="20"/>
                <w:szCs w:val="20"/>
              </w:rPr>
              <w:t>МИЦУБИСИ</w:t>
            </w:r>
          </w:p>
          <w:p w:rsidR="00BB6463" w:rsidRDefault="00BB6463" w:rsidP="003D2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  <w:p w:rsidR="00BB6463" w:rsidRPr="004A0757" w:rsidRDefault="00BB6463" w:rsidP="003D26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2923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431E1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2444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3D2601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2444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УАЗ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4C5123" w:rsidRDefault="00BB6463" w:rsidP="003D2601">
            <w:pPr>
              <w:rPr>
                <w:sz w:val="16"/>
                <w:szCs w:val="16"/>
              </w:rPr>
            </w:pPr>
            <w:r w:rsidRPr="004C5123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4C5123" w:rsidRDefault="00BB6463" w:rsidP="003D2601">
            <w:pPr>
              <w:rPr>
                <w:sz w:val="16"/>
                <w:szCs w:val="16"/>
              </w:rPr>
            </w:pPr>
            <w:r w:rsidRPr="004C5123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4C5123" w:rsidRDefault="00BB6463" w:rsidP="003D2601">
            <w:pPr>
              <w:rPr>
                <w:sz w:val="16"/>
                <w:szCs w:val="16"/>
              </w:rPr>
            </w:pPr>
            <w:r w:rsidRPr="004C5123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Несовершеннолетние дети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D26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871FC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871FC">
            <w:pPr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871FC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3D2601" w:rsidRDefault="00BB6463" w:rsidP="003D260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29230F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0C2518" w:rsidRDefault="00BB6463" w:rsidP="002869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29230F">
            <w:pPr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lastRenderedPageBreak/>
        <w:t>3 Без указания персональных данных.</w:t>
      </w:r>
    </w:p>
    <w:p w:rsidR="00BB6463" w:rsidRDefault="00BB6463"/>
    <w:p w:rsidR="00BB6463" w:rsidRPr="008C2B02" w:rsidRDefault="00BB6463" w:rsidP="00FF73B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FF73B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65DD7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765DD7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FF73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FF73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детским садом  сельского поселения «Бутунтайского»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Фирсова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377 781,62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C939F7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50.8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6464C9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464C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464C9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6464C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Default="00BB6463" w:rsidP="008306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1C4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765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176 140.16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C939F7" w:rsidRDefault="00BB6463" w:rsidP="00546C3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50.8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F73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</w:t>
            </w:r>
            <w:r>
              <w:rPr>
                <w:szCs w:val="24"/>
              </w:rPr>
              <w:lastRenderedPageBreak/>
              <w:t>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1C42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464C9" w:rsidRDefault="00BB6463" w:rsidP="006464C9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68261C" w:rsidRDefault="00BB6463" w:rsidP="006464C9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C939F7" w:rsidRDefault="00BB6463" w:rsidP="004F4C47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(временное </w:t>
            </w:r>
            <w:r>
              <w:rPr>
                <w:szCs w:val="24"/>
              </w:rPr>
              <w:lastRenderedPageBreak/>
              <w:t>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50.8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0E5C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</w:tr>
    </w:tbl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FF73B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765DD7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детским садом «Солнышко» сельского поселения «Бохтинское»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E0BA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Чипизубова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398 520.82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52.2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 w:rsidTr="00C6125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E0BA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3E0BA3" w:rsidRDefault="00BB6463" w:rsidP="002869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63" w:rsidRPr="003E0BA3" w:rsidRDefault="00BB6463" w:rsidP="00AF36F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372 332.76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3E0BA3" w:rsidRDefault="00BB6463" w:rsidP="00AF36F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3E0BA3" w:rsidRDefault="00BB6463" w:rsidP="00F949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XONDA PARTNER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F36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454133" w:rsidRDefault="00BB6463" w:rsidP="00AF36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67</w:t>
            </w:r>
            <w:r>
              <w:rPr>
                <w:szCs w:val="24"/>
              </w:rPr>
              <w:t>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173D9" w:rsidRDefault="00BB6463" w:rsidP="00AF36F0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94924">
            <w:pPr>
              <w:rPr>
                <w:szCs w:val="24"/>
              </w:rPr>
            </w:pPr>
            <w:r>
              <w:rPr>
                <w:szCs w:val="24"/>
              </w:rPr>
              <w:t>ВАЗ 2106</w:t>
            </w:r>
          </w:p>
          <w:p w:rsidR="00BB6463" w:rsidRDefault="00BB6463" w:rsidP="00F94924">
            <w:pPr>
              <w:rPr>
                <w:szCs w:val="24"/>
              </w:rPr>
            </w:pPr>
            <w:r>
              <w:rPr>
                <w:szCs w:val="24"/>
              </w:rPr>
              <w:t>МТЗ-80</w:t>
            </w:r>
          </w:p>
          <w:p w:rsidR="00BB6463" w:rsidRDefault="00BB6463" w:rsidP="00F94924">
            <w:pPr>
              <w:rPr>
                <w:szCs w:val="24"/>
              </w:rPr>
            </w:pPr>
            <w:r>
              <w:rPr>
                <w:szCs w:val="24"/>
              </w:rPr>
              <w:t>МТЗ-82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rPr>
                <w:szCs w:val="24"/>
              </w:rPr>
            </w:pPr>
          </w:p>
        </w:tc>
      </w:tr>
      <w:tr w:rsidR="00BB6463" w:rsidRPr="008C2B02" w:rsidTr="001F757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3E0BA3" w:rsidRDefault="00BB6463" w:rsidP="00454133">
            <w:pPr>
              <w:autoSpaceDE w:val="0"/>
              <w:autoSpaceDN w:val="0"/>
              <w:adjustRightInd w:val="0"/>
              <w:spacing w:before="24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Жилой дом </w:t>
            </w:r>
            <w:r w:rsidRPr="003E0B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F36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55.2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AF36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F94924">
            <w:pPr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28699F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15007.95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  <w:p w:rsidR="00BB6463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  <w:p w:rsidR="00BB6463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  <w:p w:rsidR="00BB6463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  <w:p w:rsidR="00BB6463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(временное пользование)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52.2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3E0BA3" w:rsidRDefault="00BB6463" w:rsidP="00AF36F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F949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1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BB6463" w:rsidRPr="008C2B02" w:rsidRDefault="00BB6463" w:rsidP="0028699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>о доходах, об имуществе и обязательствах имущественного характера</w:t>
      </w:r>
      <w:r>
        <w:rPr>
          <w:b/>
          <w:bCs/>
          <w:color w:val="000000"/>
        </w:rPr>
        <w:t xml:space="preserve"> руководителей муниципальных учреждений образования в</w:t>
      </w:r>
      <w:r w:rsidRPr="008C2B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 районе «Александрово-Заводский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20</w:t>
      </w:r>
      <w:r w:rsidRPr="008C2B02">
        <w:rPr>
          <w:b/>
          <w:bCs/>
          <w:color w:val="000000"/>
        </w:rPr>
        <w:t xml:space="preserve"> года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20</w:t>
            </w:r>
            <w:r w:rsidRPr="008C2B02">
              <w:rPr>
                <w:szCs w:val="24"/>
              </w:rPr>
              <w:t xml:space="preserve"> год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BB6463" w:rsidRPr="008C2B02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771DF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  <w:r>
              <w:rPr>
                <w:szCs w:val="24"/>
              </w:rPr>
              <w:t>Заведующая детским садом «Берёзка»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3E0BA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Швалова 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8929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439 145.93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>
              <w:rPr>
                <w:szCs w:val="24"/>
              </w:rPr>
              <w:t>Жилой дом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28699F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3064D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71DF7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71DF7" w:rsidRDefault="00BB6463" w:rsidP="00771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771DF7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E0BA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929DD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929DD" w:rsidRDefault="00BB6463" w:rsidP="00AF36F0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AF36F0">
            <w:pPr>
              <w:rPr>
                <w:szCs w:val="24"/>
              </w:rPr>
            </w:pPr>
          </w:p>
        </w:tc>
      </w:tr>
      <w:tr w:rsidR="00BB6463" w:rsidRPr="008C2B02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ind w:right="-112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3E0BA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28699F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929DD" w:rsidRDefault="00BB6463" w:rsidP="0028699F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173D9" w:rsidRDefault="00BB6463" w:rsidP="0028699F">
            <w:pPr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F36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Default="00BB6463" w:rsidP="00AF36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Pr="007173D9" w:rsidRDefault="00BB6463" w:rsidP="00AF36F0">
            <w:pPr>
              <w:rPr>
                <w:szCs w:val="24"/>
              </w:rPr>
            </w:pPr>
          </w:p>
        </w:tc>
      </w:tr>
      <w:tr w:rsidR="00BB6463" w:rsidRPr="00765DD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63" w:rsidRPr="00765DD7" w:rsidRDefault="00BB6463" w:rsidP="00286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BB6463" w:rsidRPr="008C2B02" w:rsidTr="00771DF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2869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3" w:rsidRPr="008C2B02" w:rsidRDefault="00BB6463" w:rsidP="00771DF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562 507.30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71DF7">
            <w:pPr>
              <w:rPr>
                <w:szCs w:val="24"/>
              </w:rPr>
            </w:pPr>
            <w:r>
              <w:rPr>
                <w:szCs w:val="24"/>
              </w:rPr>
              <w:t>Жилой дом 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71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826E4A" w:rsidRDefault="00BB6463" w:rsidP="00771DF7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71DF7" w:rsidRDefault="00BB6463" w:rsidP="00F94924">
            <w:pPr>
              <w:rPr>
                <w:szCs w:val="24"/>
              </w:rPr>
            </w:pPr>
            <w:r>
              <w:rPr>
                <w:szCs w:val="24"/>
              </w:rPr>
              <w:t>Лада Калина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Default="00BB6463" w:rsidP="00771DF7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63" w:rsidRPr="00771DF7" w:rsidRDefault="00BB6463" w:rsidP="00771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63" w:rsidRDefault="00BB6463" w:rsidP="00771DF7">
            <w:pPr>
              <w:rPr>
                <w:szCs w:val="24"/>
              </w:rPr>
            </w:pPr>
            <w:r w:rsidRPr="007173D9">
              <w:rPr>
                <w:szCs w:val="24"/>
              </w:rPr>
              <w:t>Российская Федерация</w:t>
            </w:r>
          </w:p>
        </w:tc>
      </w:tr>
    </w:tbl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BB6463" w:rsidRPr="008C2B02" w:rsidRDefault="00BB6463" w:rsidP="002869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 xml:space="preserve">2 </w:t>
      </w:r>
      <w:proofErr w:type="gramStart"/>
      <w:r w:rsidRPr="008C2B02">
        <w:rPr>
          <w:sz w:val="22"/>
          <w:szCs w:val="22"/>
        </w:rPr>
        <w:t>С</w:t>
      </w:r>
      <w:proofErr w:type="gramEnd"/>
      <w:r w:rsidRPr="008C2B02">
        <w:rPr>
          <w:sz w:val="22"/>
          <w:szCs w:val="22"/>
        </w:rPr>
        <w:t xml:space="preserve"> указанием вида и марки.</w:t>
      </w:r>
    </w:p>
    <w:p w:rsidR="00BB6463" w:rsidRDefault="00BB6463" w:rsidP="0028699F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BB6463" w:rsidRDefault="00BB6463"/>
    <w:p w:rsidR="00243221" w:rsidRPr="001C34A2" w:rsidRDefault="00243221" w:rsidP="001C34A2"/>
    <w:sectPr w:rsidR="00243221" w:rsidRPr="001C34A2" w:rsidSect="00BB646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0447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944EC"/>
    <w:rsid w:val="00BB6463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8D8E198B-2135-43ED-8422-E376ABC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Relationship Id="rId10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Relationship Id="rId4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Relationship Id="rId9" Type="http://schemas.openxmlformats.org/officeDocument/2006/relationships/hyperlink" Target="file:///C:\Documents%20and%20Settings\Admin\&#1052;&#1086;&#1080;%20&#1076;&#1086;&#1082;&#1091;&#1084;&#1077;&#1085;&#1090;&#1099;\&#1045;&#1056;&#1054;&#1061;&#1048;&#1053;%20&#1040;&#1042;\&#1044;&#1054;&#1061;&#1054;&#1044;&#1067;%20%20&#1052;&#1057;%20&#1079;&#1072;%2012%20&#1075;&#1086;&#1076;\&#1044;&#1086;&#1093;&#1086;&#1076;&#1099;%20&#1088;&#1091;&#1082;&#1086;&#1074;&#1086;&#1076;&#1080;&#1090;&#1077;&#1083;&#1077;&#1081;%20&#1052;&#1059;&#1053;%20&#1059;&#1095;&#1088;&#1077;&#1078;&#1076;&#1077;&#1085;&#1080;&#1081;\&#1058;&#1070;&#1050;&#1040;&#1042;&#1050;&#1048;&#1053;&#1040;%20&#1053;.&#105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82</Pages>
  <Words>14035</Words>
  <Characters>80003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2021-08-30T05:38:00Z</dcterms:modified>
</cp:coreProperties>
</file>