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70" w:rsidRPr="009C4D23" w:rsidRDefault="009D7570" w:rsidP="00CC7EE1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</w:t>
      </w:r>
      <w:r w:rsidRPr="009C4D23">
        <w:rPr>
          <w:sz w:val="28"/>
        </w:rPr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</w:p>
    <w:p w:rsidR="009D7570" w:rsidRPr="009C4D23" w:rsidRDefault="009D7570" w:rsidP="00CC7EE1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2020 г. по 31 декабря 2020</w:t>
      </w:r>
      <w:r w:rsidRPr="009C4D23">
        <w:rPr>
          <w:sz w:val="28"/>
        </w:rPr>
        <w:t xml:space="preserve"> г.</w:t>
      </w:r>
      <w:r>
        <w:rPr>
          <w:sz w:val="28"/>
        </w:rPr>
        <w:t>Администрации Вытегорского муниципального района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3"/>
        <w:gridCol w:w="1010"/>
        <w:gridCol w:w="67"/>
        <w:gridCol w:w="1277"/>
        <w:gridCol w:w="73"/>
        <w:gridCol w:w="1064"/>
        <w:gridCol w:w="70"/>
        <w:gridCol w:w="1134"/>
        <w:gridCol w:w="929"/>
        <w:gridCol w:w="64"/>
        <w:gridCol w:w="992"/>
        <w:gridCol w:w="1218"/>
        <w:gridCol w:w="58"/>
        <w:gridCol w:w="795"/>
        <w:gridCol w:w="45"/>
        <w:gridCol w:w="1286"/>
        <w:gridCol w:w="42"/>
        <w:gridCol w:w="1517"/>
        <w:gridCol w:w="44"/>
        <w:gridCol w:w="1133"/>
        <w:gridCol w:w="7"/>
        <w:gridCol w:w="1555"/>
        <w:gridCol w:w="20"/>
        <w:gridCol w:w="32"/>
      </w:tblGrid>
      <w:tr w:rsidR="009D7570" w:rsidRPr="002E3C85" w:rsidTr="004E26AA">
        <w:trPr>
          <w:gridAfter w:val="2"/>
          <w:wAfter w:w="52" w:type="dxa"/>
        </w:trPr>
        <w:tc>
          <w:tcPr>
            <w:tcW w:w="395" w:type="dxa"/>
            <w:vMerge w:val="restart"/>
            <w:shd w:val="clear" w:color="auto" w:fill="auto"/>
          </w:tcPr>
          <w:p w:rsidR="009D7570" w:rsidRPr="002E3C85" w:rsidRDefault="009D7570" w:rsidP="00CC7EE1">
            <w:pPr>
              <w:spacing w:after="0" w:line="240" w:lineRule="auto"/>
              <w:ind w:left="-142" w:right="-108"/>
              <w:jc w:val="center"/>
            </w:pPr>
            <w:r w:rsidRPr="002E3C85">
              <w:t>№</w:t>
            </w:r>
          </w:p>
          <w:p w:rsidR="009D7570" w:rsidRPr="002E3C85" w:rsidRDefault="009D7570" w:rsidP="00CC7EE1">
            <w:pPr>
              <w:spacing w:after="0" w:line="240" w:lineRule="auto"/>
              <w:ind w:left="-142" w:right="-108"/>
              <w:jc w:val="center"/>
            </w:pPr>
            <w:r w:rsidRPr="002E3C85">
              <w:t>п/п</w:t>
            </w:r>
          </w:p>
        </w:tc>
        <w:tc>
          <w:tcPr>
            <w:tcW w:w="1090" w:type="dxa"/>
            <w:gridSpan w:val="3"/>
            <w:vMerge w:val="restart"/>
            <w:shd w:val="clear" w:color="auto" w:fill="auto"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1B">
              <w:rPr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</w:t>
            </w:r>
            <w:r w:rsidRPr="00B05B1B">
              <w:rPr>
                <w:sz w:val="20"/>
                <w:szCs w:val="20"/>
              </w:rPr>
              <w:t>ность</w:t>
            </w:r>
          </w:p>
        </w:tc>
        <w:tc>
          <w:tcPr>
            <w:tcW w:w="4326" w:type="dxa"/>
            <w:gridSpan w:val="7"/>
            <w:shd w:val="clear" w:color="auto" w:fill="auto"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1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44" w:type="dxa"/>
            <w:gridSpan w:val="6"/>
            <w:shd w:val="clear" w:color="auto" w:fill="auto"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1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1B">
              <w:rPr>
                <w:sz w:val="20"/>
                <w:szCs w:val="20"/>
              </w:rPr>
              <w:t>Транспортные средства</w:t>
            </w:r>
          </w:p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1B">
              <w:rPr>
                <w:sz w:val="20"/>
                <w:szCs w:val="20"/>
              </w:rPr>
              <w:t>(вид, марка)</w:t>
            </w:r>
          </w:p>
        </w:tc>
        <w:tc>
          <w:tcPr>
            <w:tcW w:w="1177" w:type="dxa"/>
            <w:gridSpan w:val="2"/>
            <w:vMerge w:val="restart"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1B">
              <w:rPr>
                <w:sz w:val="20"/>
                <w:szCs w:val="20"/>
              </w:rPr>
              <w:t>Декла-риро-ванный годовой доход</w:t>
            </w:r>
            <w:r w:rsidRPr="00B05B1B">
              <w:rPr>
                <w:rStyle w:val="a7"/>
                <w:sz w:val="20"/>
                <w:szCs w:val="20"/>
              </w:rPr>
              <w:footnoteReference w:id="1"/>
            </w:r>
            <w:r w:rsidRPr="00B05B1B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62" w:type="dxa"/>
            <w:gridSpan w:val="2"/>
            <w:vMerge w:val="restart"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1B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05B1B">
              <w:rPr>
                <w:rStyle w:val="a7"/>
                <w:sz w:val="20"/>
                <w:szCs w:val="20"/>
              </w:rPr>
              <w:footnoteReference w:id="2"/>
            </w:r>
            <w:r w:rsidRPr="00B05B1B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D7570" w:rsidRPr="002E3C85" w:rsidTr="008F1A20">
        <w:trPr>
          <w:gridAfter w:val="2"/>
          <w:wAfter w:w="52" w:type="dxa"/>
        </w:trPr>
        <w:tc>
          <w:tcPr>
            <w:tcW w:w="395" w:type="dxa"/>
            <w:vMerge/>
            <w:shd w:val="clear" w:color="auto" w:fill="auto"/>
          </w:tcPr>
          <w:p w:rsidR="009D7570" w:rsidRPr="002E3C85" w:rsidRDefault="009D7570" w:rsidP="00CC7EE1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1090" w:type="dxa"/>
            <w:gridSpan w:val="3"/>
            <w:vMerge/>
            <w:shd w:val="clear" w:color="auto" w:fill="auto"/>
          </w:tcPr>
          <w:p w:rsidR="009D7570" w:rsidRPr="002E3C85" w:rsidRDefault="009D7570" w:rsidP="00CC7EE1">
            <w:pPr>
              <w:spacing w:after="0" w:line="240" w:lineRule="auto"/>
              <w:jc w:val="both"/>
            </w:pPr>
          </w:p>
        </w:tc>
        <w:tc>
          <w:tcPr>
            <w:tcW w:w="1277" w:type="dxa"/>
            <w:vMerge/>
            <w:shd w:val="clear" w:color="auto" w:fill="auto"/>
          </w:tcPr>
          <w:p w:rsidR="009D7570" w:rsidRPr="002E3C85" w:rsidRDefault="009D7570" w:rsidP="00CC7EE1">
            <w:pPr>
              <w:spacing w:after="0" w:line="240" w:lineRule="auto"/>
              <w:jc w:val="both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1B">
              <w:rPr>
                <w:sz w:val="20"/>
                <w:szCs w:val="20"/>
              </w:rPr>
              <w:t>вид объекта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1B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929" w:type="dxa"/>
            <w:shd w:val="clear" w:color="auto" w:fill="auto"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1B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1B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18" w:type="dxa"/>
            <w:shd w:val="clear" w:color="auto" w:fill="auto"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1B">
              <w:rPr>
                <w:sz w:val="20"/>
                <w:szCs w:val="20"/>
              </w:rPr>
              <w:t>вид объекта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1B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1B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517" w:type="dxa"/>
            <w:vMerge/>
            <w:shd w:val="clear" w:color="auto" w:fill="auto"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</w:tcPr>
          <w:p w:rsidR="009D7570" w:rsidRPr="00B05B1B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27713E" w:rsidRDefault="009D7570" w:rsidP="00CC7EE1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7713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Скресанов А.Н.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Руководитель Администрации района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1\2</w:t>
            </w:r>
          </w:p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1\2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1977.0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318.3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C3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CC33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2100.0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shd w:val="clear" w:color="auto" w:fill="auto"/>
          </w:tcPr>
          <w:p w:rsidR="009D7570" w:rsidRPr="00B80E45" w:rsidRDefault="009D7570" w:rsidP="00BD234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X-TRAIL</w:t>
            </w:r>
          </w:p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916614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27713E" w:rsidRDefault="009D7570" w:rsidP="00CC7EE1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9665D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9665D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9665D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Общая </w:t>
            </w:r>
            <w:proofErr w:type="gramStart"/>
            <w:r w:rsidRPr="00723844">
              <w:rPr>
                <w:sz w:val="20"/>
                <w:szCs w:val="20"/>
              </w:rPr>
              <w:t>долевая  1</w:t>
            </w:r>
            <w:proofErr w:type="gramEnd"/>
            <w:r w:rsidRPr="00723844">
              <w:rPr>
                <w:sz w:val="20"/>
                <w:szCs w:val="20"/>
              </w:rPr>
              <w:t>\2</w:t>
            </w:r>
          </w:p>
          <w:p w:rsidR="009D7570" w:rsidRPr="00723844" w:rsidRDefault="009D7570" w:rsidP="009665D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1\2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1497.0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77.2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F137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318.3</w:t>
            </w:r>
          </w:p>
          <w:p w:rsidR="009D7570" w:rsidRPr="00723844" w:rsidRDefault="009D7570" w:rsidP="008200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8200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17" w:type="dxa"/>
            <w:shd w:val="clear" w:color="auto" w:fill="auto"/>
          </w:tcPr>
          <w:p w:rsidR="009D7570" w:rsidRPr="00820073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820073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858855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27713E" w:rsidRDefault="009D7570" w:rsidP="00CC7EE1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дочь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FC7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318.3</w:t>
            </w:r>
          </w:p>
          <w:p w:rsidR="009D7570" w:rsidRPr="00723844" w:rsidRDefault="009D7570" w:rsidP="008200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  <w:trHeight w:val="674"/>
        </w:trPr>
        <w:tc>
          <w:tcPr>
            <w:tcW w:w="395" w:type="dxa"/>
            <w:shd w:val="clear" w:color="auto" w:fill="auto"/>
          </w:tcPr>
          <w:p w:rsidR="009D7570" w:rsidRPr="0027713E" w:rsidRDefault="009D7570" w:rsidP="00CC7EE1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сын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318.3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8200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27713E" w:rsidRDefault="009D7570" w:rsidP="00CC7EE1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7713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Плоских Н.В.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Заместитель руководителя Администрации района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Гараж </w:t>
            </w:r>
          </w:p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Индивидуальная</w:t>
            </w:r>
          </w:p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</w:t>
            </w:r>
          </w:p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1\2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510.0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48.9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1497334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ind w:left="-142" w:right="-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Гараж  </w:t>
            </w:r>
          </w:p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</w:t>
            </w:r>
          </w:p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87023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</w:t>
            </w:r>
          </w:p>
          <w:p w:rsidR="009D7570" w:rsidRPr="00723844" w:rsidRDefault="009D7570" w:rsidP="006B7C26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Общая </w:t>
            </w:r>
            <w:r w:rsidRPr="00723844">
              <w:rPr>
                <w:sz w:val="20"/>
                <w:szCs w:val="20"/>
              </w:rPr>
              <w:lastRenderedPageBreak/>
              <w:t>долевая 1\2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lastRenderedPageBreak/>
              <w:t>700</w:t>
            </w:r>
            <w:r>
              <w:rPr>
                <w:sz w:val="20"/>
                <w:szCs w:val="20"/>
              </w:rPr>
              <w:t>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48.9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8E7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ШКОДА Фабия,</w:t>
            </w:r>
          </w:p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УАЗ 3962</w:t>
            </w:r>
          </w:p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Прицеп легковой </w:t>
            </w:r>
            <w:r w:rsidRPr="00723844">
              <w:rPr>
                <w:sz w:val="20"/>
                <w:szCs w:val="20"/>
              </w:rPr>
              <w:lastRenderedPageBreak/>
              <w:t>8129000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1039074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Не превышает 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27713E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 w:rsidRPr="0027713E">
              <w:rPr>
                <w:sz w:val="20"/>
                <w:szCs w:val="20"/>
                <w:lang w:val="en-US"/>
              </w:rPr>
              <w:t xml:space="preserve">  3</w:t>
            </w:r>
            <w:r w:rsidRPr="0027713E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Алексина Н.В.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Начальник архивного отдела управления делами 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91.4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619120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27713E" w:rsidRDefault="009D7570" w:rsidP="00E23936">
            <w:pPr>
              <w:spacing w:after="0" w:line="240" w:lineRule="auto"/>
              <w:ind w:left="-142" w:right="-108"/>
              <w:rPr>
                <w:b/>
                <w:sz w:val="20"/>
                <w:szCs w:val="20"/>
              </w:rPr>
            </w:pPr>
            <w:r w:rsidRPr="0027713E">
              <w:rPr>
                <w:b/>
                <w:sz w:val="20"/>
                <w:szCs w:val="20"/>
              </w:rPr>
              <w:t xml:space="preserve">  4.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Балукова С.В.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Консультант  управления делами 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Индивидуальная</w:t>
            </w:r>
          </w:p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</w:t>
            </w:r>
          </w:p>
        </w:tc>
        <w:tc>
          <w:tcPr>
            <w:tcW w:w="92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67,6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2304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23844">
              <w:rPr>
                <w:sz w:val="20"/>
                <w:szCs w:val="20"/>
              </w:rPr>
              <w:t xml:space="preserve">РЕНО </w:t>
            </w:r>
            <w:r w:rsidRPr="00723844">
              <w:rPr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505316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27713E" w:rsidRDefault="009D7570" w:rsidP="00733A02">
            <w:pPr>
              <w:tabs>
                <w:tab w:val="left" w:pos="210"/>
              </w:tabs>
              <w:spacing w:after="0" w:line="240" w:lineRule="auto"/>
              <w:ind w:left="-142" w:right="-108"/>
              <w:rPr>
                <w:b/>
                <w:sz w:val="20"/>
                <w:szCs w:val="20"/>
              </w:rPr>
            </w:pPr>
            <w:r w:rsidRPr="0027713E">
              <w:rPr>
                <w:b/>
                <w:sz w:val="20"/>
                <w:szCs w:val="20"/>
              </w:rPr>
              <w:t xml:space="preserve">  5.          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Ломков С.А.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Начальник отдела по мобилизационной работе, ГО и ЧС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39.9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57.2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shd w:val="clear" w:color="auto" w:fill="auto"/>
          </w:tcPr>
          <w:p w:rsidR="009D7570" w:rsidRPr="00382D8A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742514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27713E" w:rsidRDefault="009D7570" w:rsidP="00733A02">
            <w:pPr>
              <w:tabs>
                <w:tab w:val="left" w:pos="210"/>
              </w:tabs>
              <w:spacing w:after="0" w:line="240" w:lineRule="auto"/>
              <w:ind w:left="-142" w:right="-108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Pr="00382D8A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</w:t>
            </w:r>
          </w:p>
        </w:tc>
        <w:tc>
          <w:tcPr>
            <w:tcW w:w="1177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671141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27713E" w:rsidRDefault="009D7570" w:rsidP="00733A02">
            <w:pPr>
              <w:tabs>
                <w:tab w:val="left" w:pos="210"/>
              </w:tabs>
              <w:spacing w:after="0" w:line="240" w:lineRule="auto"/>
              <w:ind w:left="-142" w:right="-108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D7570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9D7570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27713E" w:rsidRDefault="009D7570" w:rsidP="00733A02">
            <w:pPr>
              <w:tabs>
                <w:tab w:val="left" w:pos="210"/>
              </w:tabs>
              <w:spacing w:after="0" w:line="240" w:lineRule="auto"/>
              <w:ind w:left="-142" w:right="-108"/>
              <w:rPr>
                <w:b/>
                <w:sz w:val="20"/>
                <w:szCs w:val="20"/>
              </w:rPr>
            </w:pPr>
            <w:r w:rsidRPr="0027713E">
              <w:rPr>
                <w:b/>
                <w:sz w:val="20"/>
                <w:szCs w:val="20"/>
              </w:rPr>
              <w:t xml:space="preserve">  6.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Камынина О.В.</w:t>
            </w:r>
          </w:p>
        </w:tc>
        <w:tc>
          <w:tcPr>
            <w:tcW w:w="1277" w:type="dxa"/>
            <w:shd w:val="clear" w:color="auto" w:fill="auto"/>
          </w:tcPr>
          <w:p w:rsidR="009D7570" w:rsidRDefault="009D7570" w:rsidP="00840A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Pr="00723844">
              <w:rPr>
                <w:sz w:val="20"/>
                <w:szCs w:val="20"/>
              </w:rPr>
              <w:t xml:space="preserve"> отдела по </w:t>
            </w:r>
            <w:r>
              <w:rPr>
                <w:sz w:val="20"/>
                <w:szCs w:val="20"/>
              </w:rPr>
              <w:t>мобилизаци</w:t>
            </w:r>
          </w:p>
          <w:p w:rsidR="009D7570" w:rsidRPr="00723844" w:rsidRDefault="009D7570" w:rsidP="006B7C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онной работе, ГО и ЧС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949.0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45.9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305764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Default="009D7570" w:rsidP="00733A02">
            <w:pPr>
              <w:tabs>
                <w:tab w:val="left" w:pos="210"/>
              </w:tabs>
              <w:spacing w:after="0" w:line="240" w:lineRule="auto"/>
              <w:ind w:left="-142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7" w:type="dxa"/>
            <w:shd w:val="clear" w:color="auto" w:fill="auto"/>
          </w:tcPr>
          <w:p w:rsidR="009D7570" w:rsidRDefault="009D7570" w:rsidP="00840A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Default="009D7570" w:rsidP="00C82BE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7570" w:rsidRPr="006B7C26" w:rsidRDefault="009D7570" w:rsidP="00C82BE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45.9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ШКОДА Октавия 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833456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27713E" w:rsidRDefault="009D7570" w:rsidP="00733A02">
            <w:pPr>
              <w:tabs>
                <w:tab w:val="left" w:pos="210"/>
              </w:tabs>
              <w:spacing w:after="0" w:line="240" w:lineRule="auto"/>
              <w:ind w:left="-142" w:right="-108"/>
              <w:rPr>
                <w:sz w:val="20"/>
                <w:szCs w:val="20"/>
              </w:rPr>
            </w:pPr>
            <w:r w:rsidRPr="0027713E"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7</w:t>
            </w:r>
            <w:r w:rsidRPr="0027713E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Назарова А.С.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Главный специалист архивного отдела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1\2</w:t>
            </w:r>
          </w:p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1\2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1530</w:t>
            </w:r>
            <w:r>
              <w:rPr>
                <w:sz w:val="20"/>
                <w:szCs w:val="20"/>
              </w:rPr>
              <w:t>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88.9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--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313850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BA38DE" w:rsidRDefault="009D7570" w:rsidP="00733A02">
            <w:pPr>
              <w:tabs>
                <w:tab w:val="left" w:pos="210"/>
              </w:tabs>
              <w:spacing w:after="0" w:line="240" w:lineRule="auto"/>
              <w:ind w:left="-142" w:right="-108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8780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68780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68780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1\2</w:t>
            </w:r>
          </w:p>
          <w:p w:rsidR="009D7570" w:rsidRPr="00723844" w:rsidRDefault="009D7570" w:rsidP="0068780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1\2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1530</w:t>
            </w:r>
            <w:r>
              <w:rPr>
                <w:sz w:val="20"/>
                <w:szCs w:val="20"/>
              </w:rPr>
              <w:t>.0</w:t>
            </w:r>
          </w:p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88.9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КИА Соренто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439128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BA38DE" w:rsidRDefault="009D7570" w:rsidP="00733A02">
            <w:pPr>
              <w:tabs>
                <w:tab w:val="left" w:pos="210"/>
              </w:tabs>
              <w:spacing w:after="0" w:line="240" w:lineRule="auto"/>
              <w:ind w:left="-142" w:right="-108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дочь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8780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68780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68780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68780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1530</w:t>
            </w:r>
            <w:r>
              <w:rPr>
                <w:sz w:val="20"/>
                <w:szCs w:val="20"/>
              </w:rPr>
              <w:t>.0</w:t>
            </w:r>
          </w:p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88.9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BA38DE" w:rsidRDefault="009D7570" w:rsidP="00733A02">
            <w:pPr>
              <w:tabs>
                <w:tab w:val="left" w:pos="210"/>
              </w:tabs>
              <w:spacing w:after="0" w:line="240" w:lineRule="auto"/>
              <w:ind w:left="-142" w:right="-108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сын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8780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68780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68780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68780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1530</w:t>
            </w:r>
            <w:r>
              <w:rPr>
                <w:sz w:val="20"/>
                <w:szCs w:val="20"/>
              </w:rPr>
              <w:t>.0</w:t>
            </w:r>
          </w:p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88.9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D31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D1043C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8</w:t>
            </w:r>
            <w:r w:rsidRPr="00D1043C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Зяблова Л.Г.</w:t>
            </w:r>
          </w:p>
        </w:tc>
        <w:tc>
          <w:tcPr>
            <w:tcW w:w="1277" w:type="dxa"/>
            <w:shd w:val="clear" w:color="auto" w:fill="auto"/>
          </w:tcPr>
          <w:p w:rsidR="009D7570" w:rsidRPr="00106A88" w:rsidRDefault="009D7570" w:rsidP="00CC7EE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06A88">
              <w:rPr>
                <w:sz w:val="18"/>
                <w:szCs w:val="18"/>
              </w:rPr>
              <w:t xml:space="preserve">Консультантуправления </w:t>
            </w:r>
            <w:r w:rsidRPr="00106A88">
              <w:rPr>
                <w:sz w:val="18"/>
                <w:szCs w:val="18"/>
              </w:rPr>
              <w:lastRenderedPageBreak/>
              <w:t>делами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lastRenderedPageBreak/>
              <w:t>Квартира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1\3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lastRenderedPageBreak/>
              <w:t>59.9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lastRenderedPageBreak/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BD17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2000.0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ШЕВРОЛЕ НИВА 212300-</w:t>
            </w:r>
            <w:r w:rsidRPr="00723844">
              <w:rPr>
                <w:sz w:val="20"/>
                <w:szCs w:val="20"/>
              </w:rPr>
              <w:lastRenderedPageBreak/>
              <w:t>55</w:t>
            </w:r>
          </w:p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Трактор колесный Т-40АМ</w:t>
            </w:r>
          </w:p>
        </w:tc>
        <w:tc>
          <w:tcPr>
            <w:tcW w:w="1177" w:type="dxa"/>
            <w:gridSpan w:val="2"/>
          </w:tcPr>
          <w:p w:rsidR="009D7570" w:rsidRPr="00BE78AF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  <w:lang w:val="en-US"/>
              </w:rPr>
              <w:t>91603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D1043C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Гараж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Индивидуальная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1\3</w:t>
            </w:r>
          </w:p>
          <w:p w:rsidR="009D7570" w:rsidRPr="00723844" w:rsidRDefault="009D7570" w:rsidP="00B10B1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2000.0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59.9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48.0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19020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МИЦУБИСИ Аутлэндер </w:t>
            </w:r>
            <w:r w:rsidRPr="00723844">
              <w:rPr>
                <w:sz w:val="20"/>
                <w:szCs w:val="20"/>
                <w:lang w:val="en-US"/>
              </w:rPr>
              <w:t xml:space="preserve">XL </w:t>
            </w:r>
            <w:r w:rsidRPr="00723844">
              <w:rPr>
                <w:sz w:val="20"/>
                <w:szCs w:val="20"/>
              </w:rPr>
              <w:t>2.4</w:t>
            </w:r>
          </w:p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прицеп МЭСА </w:t>
            </w:r>
          </w:p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9D7570" w:rsidRPr="00BE78AF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898040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D1043C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</w:t>
            </w:r>
            <w:r w:rsidRPr="00D1043C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Купер Н.В.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¼</w:t>
            </w:r>
          </w:p>
          <w:p w:rsidR="009D7570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1\4</w:t>
            </w:r>
          </w:p>
          <w:p w:rsidR="009D7570" w:rsidRPr="00723844" w:rsidRDefault="009D7570" w:rsidP="00B10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1246</w:t>
            </w:r>
            <w:r>
              <w:rPr>
                <w:sz w:val="20"/>
                <w:szCs w:val="20"/>
              </w:rPr>
              <w:t>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65.9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6F6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МИЦУБИСИ Аутлэндер</w:t>
            </w:r>
          </w:p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Прицеп к л\а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3634383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B10B1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1\4</w:t>
            </w:r>
          </w:p>
          <w:p w:rsidR="009D7570" w:rsidRPr="00723844" w:rsidRDefault="009D7570" w:rsidP="00B10B1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1246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65.9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B10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801926</w:t>
            </w:r>
          </w:p>
        </w:tc>
        <w:tc>
          <w:tcPr>
            <w:tcW w:w="1562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сын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216696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216696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216696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1\4</w:t>
            </w:r>
          </w:p>
          <w:p w:rsidR="009D7570" w:rsidRPr="00723844" w:rsidRDefault="009D7570" w:rsidP="00216696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¼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216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1246</w:t>
            </w:r>
          </w:p>
          <w:p w:rsidR="009D7570" w:rsidRPr="00723844" w:rsidRDefault="009D7570" w:rsidP="00216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216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65.9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216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216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216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  <w:trHeight w:val="446"/>
        </w:trPr>
        <w:tc>
          <w:tcPr>
            <w:tcW w:w="395" w:type="dxa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дочь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216696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1\4</w:t>
            </w:r>
          </w:p>
          <w:p w:rsidR="009D7570" w:rsidRPr="00723844" w:rsidRDefault="009D7570" w:rsidP="00552D8F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216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1246</w:t>
            </w:r>
          </w:p>
          <w:p w:rsidR="009D7570" w:rsidRPr="00723844" w:rsidRDefault="009D7570" w:rsidP="00216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216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65.9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102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733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C4668C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>
              <w:rPr>
                <w:sz w:val="20"/>
                <w:szCs w:val="20"/>
                <w:lang w:val="en-US"/>
              </w:rPr>
              <w:t>0</w:t>
            </w:r>
            <w:r w:rsidRPr="00C4668C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КолюбаеваМ.П.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Главный специалист отдела архитектуры и градостроительства 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Индивидуальная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29.3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F10B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1660,0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67913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C4668C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1837</w:t>
            </w:r>
            <w:r>
              <w:rPr>
                <w:sz w:val="20"/>
                <w:szCs w:val="20"/>
              </w:rPr>
              <w:t>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81.8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ФОРД ФОКУС 2</w:t>
            </w:r>
          </w:p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УАЗ 39095</w:t>
            </w:r>
          </w:p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ГАЗ 52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625755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C4668C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29.3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D1043C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>
              <w:rPr>
                <w:sz w:val="20"/>
                <w:szCs w:val="20"/>
                <w:lang w:val="en-US"/>
              </w:rPr>
              <w:t>1</w:t>
            </w:r>
            <w:r w:rsidRPr="00D1043C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Маевский Б.В.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Начальник отдела архитектур</w:t>
            </w:r>
            <w:r w:rsidRPr="00723844">
              <w:rPr>
                <w:sz w:val="20"/>
                <w:szCs w:val="20"/>
              </w:rPr>
              <w:lastRenderedPageBreak/>
              <w:t>ы и градостроительства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38.6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43.8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1067776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D1043C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>
              <w:rPr>
                <w:sz w:val="20"/>
                <w:szCs w:val="20"/>
                <w:lang w:val="en-US"/>
              </w:rPr>
              <w:t>2</w:t>
            </w:r>
            <w:r w:rsidRPr="00D1043C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Брыгина</w:t>
            </w:r>
            <w:r w:rsidRPr="00723844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3F71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1\2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9D7570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321083</w:t>
            </w:r>
          </w:p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ХЕТЧБЕК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304066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BA38DE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3F713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9D7570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7570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315195</w:t>
            </w:r>
          </w:p>
          <w:p w:rsidR="009D7570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Прогресс-4</w:t>
            </w:r>
          </w:p>
        </w:tc>
        <w:tc>
          <w:tcPr>
            <w:tcW w:w="1177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187858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превышает 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C4668C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дочь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3F713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3844">
              <w:rPr>
                <w:sz w:val="20"/>
                <w:szCs w:val="20"/>
              </w:rPr>
              <w:t>вартира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1\2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C4668C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3F713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D1043C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>
              <w:rPr>
                <w:sz w:val="20"/>
                <w:szCs w:val="20"/>
                <w:lang w:val="en-US"/>
              </w:rPr>
              <w:t>3</w:t>
            </w:r>
            <w:r w:rsidRPr="00D1043C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Лукин Д.И.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3F71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723844">
              <w:rPr>
                <w:sz w:val="20"/>
                <w:szCs w:val="20"/>
              </w:rPr>
              <w:t>.0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285515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  <w:trHeight w:val="1969"/>
        </w:trPr>
        <w:tc>
          <w:tcPr>
            <w:tcW w:w="395" w:type="dxa"/>
            <w:shd w:val="clear" w:color="auto" w:fill="auto"/>
          </w:tcPr>
          <w:p w:rsidR="009D7570" w:rsidRPr="00D1043C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 w:rsidRPr="00BA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D1043C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Карютин М.А.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Заместитель начальника правового управления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Гараж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Гараж 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индивидуальная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Индивидуальная</w:t>
            </w:r>
          </w:p>
          <w:p w:rsidR="009D7570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611.0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1700.0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F3579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26.8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552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40.0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552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521097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BA38DE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1\6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1\3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1456</w:t>
            </w:r>
            <w:r>
              <w:rPr>
                <w:sz w:val="20"/>
                <w:szCs w:val="20"/>
              </w:rPr>
              <w:t>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126.6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45.0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441237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D1043C" w:rsidRDefault="009D7570" w:rsidP="006253C4">
            <w:pPr>
              <w:spacing w:after="0" w:line="240" w:lineRule="auto"/>
              <w:ind w:left="-142" w:right="-108"/>
              <w:rPr>
                <w:color w:val="FF0000"/>
                <w:sz w:val="20"/>
                <w:szCs w:val="20"/>
              </w:rPr>
            </w:pPr>
            <w:r w:rsidRPr="00BA38DE">
              <w:rPr>
                <w:sz w:val="20"/>
                <w:szCs w:val="20"/>
              </w:rPr>
              <w:t xml:space="preserve"> </w:t>
            </w:r>
            <w:r w:rsidRPr="00BA6F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D1043C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Плоских  Ю.А.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Консультант правового управления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</w:t>
            </w:r>
          </w:p>
        </w:tc>
        <w:tc>
          <w:tcPr>
            <w:tcW w:w="92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808.0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48.0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EF5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321015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C4668C" w:rsidRDefault="009D7570" w:rsidP="006253C4">
            <w:pPr>
              <w:spacing w:after="0" w:line="240" w:lineRule="auto"/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</w:t>
            </w:r>
            <w:r w:rsidRPr="00723844">
              <w:rPr>
                <w:sz w:val="20"/>
                <w:szCs w:val="20"/>
              </w:rPr>
              <w:lastRenderedPageBreak/>
              <w:t>й участок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lastRenderedPageBreak/>
              <w:t>Индивидуа</w:t>
            </w:r>
            <w:r w:rsidRPr="00723844">
              <w:rPr>
                <w:sz w:val="20"/>
                <w:szCs w:val="20"/>
              </w:rPr>
              <w:lastRenderedPageBreak/>
              <w:t>льная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9D7570" w:rsidRPr="00723844" w:rsidRDefault="009D7570" w:rsidP="00074E99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lastRenderedPageBreak/>
              <w:t>1000</w:t>
            </w:r>
            <w:r>
              <w:rPr>
                <w:sz w:val="20"/>
                <w:szCs w:val="20"/>
              </w:rPr>
              <w:t>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9D7570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48.9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23844">
              <w:rPr>
                <w:sz w:val="20"/>
                <w:szCs w:val="20"/>
                <w:lang w:val="en-US"/>
              </w:rPr>
              <w:lastRenderedPageBreak/>
              <w:t>Ford Focus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EF5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1185752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D1043C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 w:rsidRPr="00C466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D1043C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Знитиняк В.Я.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Начальник правового управления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</w:t>
            </w:r>
          </w:p>
          <w:p w:rsidR="009D7570" w:rsidRDefault="009D7570" w:rsidP="00552D8F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552D8F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72.8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64.0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552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552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3200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552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552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827866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C4668C" w:rsidRDefault="009D7570" w:rsidP="006253C4">
            <w:pPr>
              <w:spacing w:after="0" w:line="240" w:lineRule="auto"/>
              <w:ind w:left="-142" w:right="-108"/>
              <w:rPr>
                <w:color w:val="000000"/>
                <w:sz w:val="20"/>
                <w:szCs w:val="20"/>
              </w:rPr>
            </w:pPr>
            <w:r w:rsidRPr="00C466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DB406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72.8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176107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C4668C" w:rsidRDefault="009D7570" w:rsidP="006253C4">
            <w:pPr>
              <w:spacing w:after="0" w:line="240" w:lineRule="auto"/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сын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72.8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6B7C26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D1043C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 w:rsidRPr="00515C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D1043C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Пестрякова А.М.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Консультант правового управления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Гараж 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1\4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Индивидуальная</w:t>
            </w:r>
          </w:p>
          <w:p w:rsidR="009D7570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1\4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1946</w:t>
            </w:r>
            <w:r>
              <w:rPr>
                <w:sz w:val="20"/>
                <w:szCs w:val="20"/>
              </w:rPr>
              <w:t>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70.6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1280.0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Pr="0072384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60.2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850600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515C53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сын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gramStart"/>
            <w:r>
              <w:rPr>
                <w:sz w:val="20"/>
                <w:szCs w:val="20"/>
              </w:rPr>
              <w:t>долевая  1</w:t>
            </w:r>
            <w:proofErr w:type="gramEnd"/>
            <w:r>
              <w:rPr>
                <w:sz w:val="20"/>
                <w:szCs w:val="20"/>
              </w:rPr>
              <w:t>\4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1\4</w:t>
            </w:r>
          </w:p>
        </w:tc>
        <w:tc>
          <w:tcPr>
            <w:tcW w:w="92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70.6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6569CB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8</w:t>
            </w:r>
            <w:r w:rsidRPr="006569CB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Макушева Е.В.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3F71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по моб.работе, ГО и ЧС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9D7570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фиеста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1066851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6569CB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shd w:val="clear" w:color="auto" w:fill="auto"/>
          </w:tcPr>
          <w:p w:rsidR="009D7570" w:rsidRDefault="009D7570" w:rsidP="003F713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9D7570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18" w:type="dxa"/>
            <w:shd w:val="clear" w:color="auto" w:fill="auto"/>
          </w:tcPr>
          <w:p w:rsidR="009D7570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9D7570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</w:t>
            </w:r>
          </w:p>
          <w:p w:rsidR="009D7570" w:rsidRPr="00CB5F59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бортовой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1177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287456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превышает 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6569CB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7" w:type="dxa"/>
            <w:shd w:val="clear" w:color="auto" w:fill="auto"/>
          </w:tcPr>
          <w:p w:rsidR="009D7570" w:rsidRDefault="009D7570" w:rsidP="003F713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6569CB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7" w:type="dxa"/>
            <w:shd w:val="clear" w:color="auto" w:fill="auto"/>
          </w:tcPr>
          <w:p w:rsidR="009D7570" w:rsidRDefault="009D7570" w:rsidP="003F713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9D7570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6569CB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 w:rsidRPr="006569CB">
              <w:rPr>
                <w:b/>
                <w:sz w:val="20"/>
                <w:szCs w:val="20"/>
              </w:rPr>
              <w:lastRenderedPageBreak/>
              <w:t xml:space="preserve">  </w:t>
            </w:r>
            <w:r>
              <w:rPr>
                <w:sz w:val="20"/>
                <w:szCs w:val="20"/>
                <w:lang w:val="en-US"/>
              </w:rPr>
              <w:t>19</w:t>
            </w:r>
            <w:r w:rsidRPr="006569CB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Гагарская Ю.Г.</w:t>
            </w:r>
          </w:p>
        </w:tc>
        <w:tc>
          <w:tcPr>
            <w:tcW w:w="1277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Ведущий специалист правового управления</w:t>
            </w:r>
          </w:p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72.0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1100.0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246130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515C53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Индивидуальная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1100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9D7570" w:rsidRPr="00106A88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А\м </w:t>
            </w:r>
            <w:r>
              <w:rPr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551297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515C53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 w:rsidRPr="00515C5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 w:rsidRPr="00515C53">
              <w:rPr>
                <w:sz w:val="20"/>
                <w:szCs w:val="20"/>
              </w:rPr>
              <w:t>.</w:t>
            </w:r>
          </w:p>
          <w:p w:rsidR="009D7570" w:rsidRPr="00515C53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Юрышева О.В.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Начальник управления культуры, физической культуры и молодежной политики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52.4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944049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C4668C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дочь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52.4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C4668C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сын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Default="009D7570" w:rsidP="00C82BE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Pr="006B7C26" w:rsidRDefault="009D7570" w:rsidP="00C82BE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52.4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515C53" w:rsidRDefault="009D7570" w:rsidP="006253C4">
            <w:pPr>
              <w:spacing w:after="0" w:line="240" w:lineRule="auto"/>
              <w:ind w:left="-142" w:right="-108"/>
              <w:rPr>
                <w:b/>
                <w:sz w:val="20"/>
                <w:szCs w:val="20"/>
              </w:rPr>
            </w:pPr>
            <w:r w:rsidRPr="00515C53">
              <w:rPr>
                <w:sz w:val="20"/>
                <w:szCs w:val="20"/>
              </w:rPr>
              <w:t xml:space="preserve"> </w:t>
            </w:r>
            <w:r w:rsidRPr="006569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 w:rsidRPr="00515C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Киселева Г.В.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733A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Заместитель начальника управления культуры, физической культуры и молодежной политики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61.5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574774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515C53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дочь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61.5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515C53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сын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Pr="00723844" w:rsidRDefault="009D7570" w:rsidP="00C82BE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61.5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BD234B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6569CB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 w:rsidRPr="006569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 w:rsidRPr="006569CB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Кушнаренко </w:t>
            </w:r>
            <w:r w:rsidRPr="00723844">
              <w:rPr>
                <w:sz w:val="20"/>
                <w:szCs w:val="20"/>
              </w:rPr>
              <w:t>О.В.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403C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723844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отдела по мобилизационной работе, ГО и ЧС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23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ВАЗ- 2123 НИВА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146517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6569CB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shd w:val="clear" w:color="auto" w:fill="auto"/>
          </w:tcPr>
          <w:p w:rsidR="009D7570" w:rsidRDefault="009D7570" w:rsidP="00403C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1\4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134.9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Pr="006503F4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 МЗСА817730</w:t>
            </w:r>
          </w:p>
        </w:tc>
        <w:tc>
          <w:tcPr>
            <w:tcW w:w="1177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797711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6569CB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сын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BC64E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  <w:p w:rsidR="009D7570" w:rsidRPr="00723844" w:rsidRDefault="009D7570" w:rsidP="00BC64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9C1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</w:t>
            </w:r>
          </w:p>
          <w:p w:rsidR="009D7570" w:rsidRPr="00723844" w:rsidRDefault="009D7570" w:rsidP="009C1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9C1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9C1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8F1A20">
        <w:trPr>
          <w:gridAfter w:val="2"/>
          <w:wAfter w:w="52" w:type="dxa"/>
        </w:trPr>
        <w:tc>
          <w:tcPr>
            <w:tcW w:w="395" w:type="dxa"/>
            <w:shd w:val="clear" w:color="auto" w:fill="auto"/>
          </w:tcPr>
          <w:p w:rsidR="009D7570" w:rsidRPr="006569CB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BC64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9C1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9C1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570" w:rsidRPr="00723844" w:rsidTr="008F1A20">
        <w:trPr>
          <w:gridAfter w:val="1"/>
          <w:wAfter w:w="32" w:type="dxa"/>
        </w:trPr>
        <w:tc>
          <w:tcPr>
            <w:tcW w:w="395" w:type="dxa"/>
            <w:shd w:val="clear" w:color="auto" w:fill="auto"/>
          </w:tcPr>
          <w:p w:rsidR="009D7570" w:rsidRPr="006569CB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 w:rsidRPr="006569C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6569CB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Ломкова</w:t>
            </w:r>
            <w:r w:rsidRPr="00723844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Начальник отдела сельского хозяйства  и природопользования 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1\2</w:t>
            </w:r>
          </w:p>
        </w:tc>
        <w:tc>
          <w:tcPr>
            <w:tcW w:w="929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</w:t>
            </w:r>
          </w:p>
          <w:p w:rsidR="009D7570" w:rsidRPr="00723844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</w:tcPr>
          <w:p w:rsidR="009D7570" w:rsidRPr="00723844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</w:t>
            </w:r>
          </w:p>
        </w:tc>
        <w:tc>
          <w:tcPr>
            <w:tcW w:w="1177" w:type="dxa"/>
            <w:gridSpan w:val="2"/>
          </w:tcPr>
          <w:p w:rsidR="009D7570" w:rsidRPr="00723844" w:rsidRDefault="009D7570" w:rsidP="008F1A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671141</w:t>
            </w:r>
          </w:p>
        </w:tc>
        <w:tc>
          <w:tcPr>
            <w:tcW w:w="1582" w:type="dxa"/>
            <w:gridSpan w:val="3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570" w:rsidRPr="00723844" w:rsidTr="008F1A20">
        <w:trPr>
          <w:gridAfter w:val="1"/>
          <w:wAfter w:w="32" w:type="dxa"/>
        </w:trPr>
        <w:tc>
          <w:tcPr>
            <w:tcW w:w="395" w:type="dxa"/>
            <w:shd w:val="clear" w:color="auto" w:fill="auto"/>
          </w:tcPr>
          <w:p w:rsidR="009D7570" w:rsidRPr="00515C53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D7570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57.2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shd w:val="clear" w:color="auto" w:fill="auto"/>
          </w:tcPr>
          <w:p w:rsidR="009D7570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9D7570" w:rsidRDefault="009D7570" w:rsidP="008F1A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742514</w:t>
            </w:r>
          </w:p>
        </w:tc>
        <w:tc>
          <w:tcPr>
            <w:tcW w:w="1582" w:type="dxa"/>
            <w:gridSpan w:val="3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c>
          <w:tcPr>
            <w:tcW w:w="408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дочь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D10CBE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D10CBE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D7570" w:rsidRPr="00723844" w:rsidRDefault="009D7570" w:rsidP="00D10CBE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14" w:type="dxa"/>
            <w:gridSpan w:val="4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570" w:rsidRPr="00723844" w:rsidTr="00CC2909">
        <w:tc>
          <w:tcPr>
            <w:tcW w:w="408" w:type="dxa"/>
            <w:gridSpan w:val="2"/>
            <w:shd w:val="clear" w:color="auto" w:fill="auto"/>
          </w:tcPr>
          <w:p w:rsidR="009D7570" w:rsidRPr="009167C8" w:rsidRDefault="009D7570" w:rsidP="00D71DAD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 w:rsidRPr="009167C8">
              <w:rPr>
                <w:sz w:val="20"/>
                <w:szCs w:val="20"/>
              </w:rPr>
              <w:t xml:space="preserve">   2</w:t>
            </w:r>
            <w:r>
              <w:rPr>
                <w:sz w:val="20"/>
                <w:szCs w:val="20"/>
                <w:lang w:val="en-US"/>
              </w:rPr>
              <w:t>4</w:t>
            </w:r>
            <w:r w:rsidRPr="009167C8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Пеллинен Т.А.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Начальник отдела опеки и попечительства граждан и защите прав несовершеннолетних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¼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1/4</w:t>
            </w: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51.7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899.0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D20844" w:rsidRDefault="009D7570" w:rsidP="00020C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23844">
              <w:rPr>
                <w:sz w:val="20"/>
                <w:szCs w:val="20"/>
              </w:rPr>
              <w:t xml:space="preserve">Лада </w:t>
            </w:r>
            <w:r w:rsidRPr="00723844">
              <w:rPr>
                <w:sz w:val="20"/>
                <w:szCs w:val="20"/>
                <w:lang w:val="en-US"/>
              </w:rPr>
              <w:t>XRAY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GAB 330</w:t>
            </w:r>
          </w:p>
          <w:p w:rsidR="009D7570" w:rsidRPr="00723844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9D7570" w:rsidRPr="00D20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468075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4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c>
          <w:tcPr>
            <w:tcW w:w="408" w:type="dxa"/>
            <w:gridSpan w:val="2"/>
            <w:shd w:val="clear" w:color="auto" w:fill="auto"/>
          </w:tcPr>
          <w:p w:rsidR="009D7570" w:rsidRPr="009167C8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  <w:p w:rsidR="009D7570" w:rsidRPr="00723844" w:rsidRDefault="009D7570" w:rsidP="00AB3F97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Default="009D7570" w:rsidP="00AB3F97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Default="009D7570" w:rsidP="00AB3F97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Default="009D7570" w:rsidP="00AB3F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9D7570" w:rsidRPr="00723844" w:rsidRDefault="009D7570" w:rsidP="00AB3F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¼</w:t>
            </w:r>
          </w:p>
          <w:p w:rsidR="009D7570" w:rsidRDefault="009D7570" w:rsidP="00AB3F97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¼</w:t>
            </w:r>
          </w:p>
          <w:p w:rsidR="009D7570" w:rsidRDefault="009D7570" w:rsidP="00AB3F97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Default="009D7570" w:rsidP="00AB3F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9D7570" w:rsidRPr="00723844" w:rsidRDefault="009D7570" w:rsidP="00B41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D94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51.7</w:t>
            </w:r>
          </w:p>
          <w:p w:rsidR="009D7570" w:rsidRPr="00723844" w:rsidRDefault="009D7570" w:rsidP="00D94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D94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899.0</w:t>
            </w:r>
          </w:p>
          <w:p w:rsidR="009D7570" w:rsidRDefault="009D7570" w:rsidP="00D94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D94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D94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</w:t>
            </w:r>
          </w:p>
          <w:p w:rsidR="009D7570" w:rsidRDefault="009D7570" w:rsidP="00D94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D94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AB3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AB3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AB3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AB3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AB3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AB3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AB3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AB3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Прицеп ССТ-7132-02</w:t>
            </w:r>
          </w:p>
        </w:tc>
        <w:tc>
          <w:tcPr>
            <w:tcW w:w="1133" w:type="dxa"/>
          </w:tcPr>
          <w:p w:rsidR="009D7570" w:rsidRPr="008B2F1F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69526</w:t>
            </w:r>
          </w:p>
        </w:tc>
        <w:tc>
          <w:tcPr>
            <w:tcW w:w="1614" w:type="dxa"/>
            <w:gridSpan w:val="4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Не превышает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570" w:rsidRPr="00723844" w:rsidTr="00CC2909">
        <w:tc>
          <w:tcPr>
            <w:tcW w:w="408" w:type="dxa"/>
            <w:gridSpan w:val="2"/>
            <w:shd w:val="clear" w:color="auto" w:fill="auto"/>
          </w:tcPr>
          <w:p w:rsidR="009D7570" w:rsidRPr="009167C8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  <w:p w:rsidR="009D7570" w:rsidRPr="00723844" w:rsidRDefault="009D7570" w:rsidP="00AB3F97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AB3F97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¼</w:t>
            </w:r>
          </w:p>
          <w:p w:rsidR="009D7570" w:rsidRPr="00723844" w:rsidRDefault="009D7570" w:rsidP="005E2EDF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D94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51.7</w:t>
            </w:r>
          </w:p>
          <w:p w:rsidR="009D7570" w:rsidRPr="00723844" w:rsidRDefault="009D7570" w:rsidP="00D94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D94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899.0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AB3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5E2E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14" w:type="dxa"/>
            <w:gridSpan w:val="4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CC2909">
        <w:tc>
          <w:tcPr>
            <w:tcW w:w="408" w:type="dxa"/>
            <w:gridSpan w:val="2"/>
            <w:shd w:val="clear" w:color="auto" w:fill="auto"/>
          </w:tcPr>
          <w:p w:rsidR="009D7570" w:rsidRPr="009167C8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 w:rsidRPr="009167C8">
              <w:rPr>
                <w:sz w:val="20"/>
                <w:szCs w:val="20"/>
              </w:rPr>
              <w:t xml:space="preserve">   2</w:t>
            </w:r>
            <w:r>
              <w:rPr>
                <w:sz w:val="20"/>
                <w:szCs w:val="20"/>
                <w:lang w:val="en-US"/>
              </w:rPr>
              <w:t>5</w:t>
            </w:r>
            <w:r w:rsidRPr="009167C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ПолосинаИ.Б.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Главный специалист отдела сельского хозяйства и природополь</w:t>
            </w:r>
            <w:r w:rsidRPr="00723844">
              <w:rPr>
                <w:sz w:val="20"/>
                <w:szCs w:val="20"/>
              </w:rPr>
              <w:lastRenderedPageBreak/>
              <w:t>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4D5528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   47.4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280692</w:t>
            </w:r>
          </w:p>
        </w:tc>
        <w:tc>
          <w:tcPr>
            <w:tcW w:w="1614" w:type="dxa"/>
            <w:gridSpan w:val="4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570" w:rsidRPr="00723844" w:rsidTr="00CC2909">
        <w:tc>
          <w:tcPr>
            <w:tcW w:w="408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супруг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Индивидуальная</w:t>
            </w:r>
          </w:p>
          <w:p w:rsidR="009D7570" w:rsidRPr="00723844" w:rsidRDefault="009D7570" w:rsidP="00B41DCE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47.4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56.2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4D55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ФОРД ТРАНЗИТ </w:t>
            </w:r>
            <w:r w:rsidRPr="00723844">
              <w:rPr>
                <w:sz w:val="20"/>
                <w:szCs w:val="20"/>
                <w:lang w:val="en-US"/>
              </w:rPr>
              <w:t>FT100L</w:t>
            </w:r>
          </w:p>
        </w:tc>
        <w:tc>
          <w:tcPr>
            <w:tcW w:w="1133" w:type="dxa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840790</w:t>
            </w:r>
          </w:p>
        </w:tc>
        <w:tc>
          <w:tcPr>
            <w:tcW w:w="1614" w:type="dxa"/>
            <w:gridSpan w:val="4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c>
          <w:tcPr>
            <w:tcW w:w="408" w:type="dxa"/>
            <w:gridSpan w:val="2"/>
            <w:shd w:val="clear" w:color="auto" w:fill="auto"/>
          </w:tcPr>
          <w:p w:rsidR="009D7570" w:rsidRPr="009167C8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 w:rsidRPr="009167C8">
              <w:rPr>
                <w:b/>
                <w:sz w:val="20"/>
                <w:szCs w:val="20"/>
              </w:rPr>
              <w:t xml:space="preserve">  </w:t>
            </w:r>
            <w:r w:rsidRPr="009167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 w:rsidRPr="009167C8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Таркова Т.Н.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Ведущий специалист отдела опеки и попечительства граждан и защите прав несовершеннолетних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0162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D7570" w:rsidRPr="00723844" w:rsidRDefault="009D7570" w:rsidP="00685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346452</w:t>
            </w:r>
          </w:p>
        </w:tc>
        <w:tc>
          <w:tcPr>
            <w:tcW w:w="1614" w:type="dxa"/>
            <w:gridSpan w:val="4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c>
          <w:tcPr>
            <w:tcW w:w="408" w:type="dxa"/>
            <w:gridSpan w:val="2"/>
            <w:shd w:val="clear" w:color="auto" w:fill="auto"/>
          </w:tcPr>
          <w:p w:rsidR="009D7570" w:rsidRPr="00515C53" w:rsidRDefault="009D7570" w:rsidP="006253C4">
            <w:pPr>
              <w:spacing w:after="0" w:line="240" w:lineRule="auto"/>
              <w:ind w:left="-142" w:right="-108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D7570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D7570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</w:t>
            </w:r>
          </w:p>
          <w:p w:rsidR="009D7570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D7570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D7570" w:rsidRDefault="009D7570" w:rsidP="00685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300917</w:t>
            </w:r>
          </w:p>
        </w:tc>
        <w:tc>
          <w:tcPr>
            <w:tcW w:w="1614" w:type="dxa"/>
            <w:gridSpan w:val="4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c>
          <w:tcPr>
            <w:tcW w:w="408" w:type="dxa"/>
            <w:gridSpan w:val="2"/>
            <w:shd w:val="clear" w:color="auto" w:fill="auto"/>
          </w:tcPr>
          <w:p w:rsidR="009D7570" w:rsidRPr="00515C53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</w:t>
            </w:r>
          </w:p>
        </w:tc>
        <w:tc>
          <w:tcPr>
            <w:tcW w:w="1286" w:type="dxa"/>
            <w:shd w:val="clear" w:color="auto" w:fill="auto"/>
          </w:tcPr>
          <w:p w:rsidR="009D7570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14" w:type="dxa"/>
            <w:gridSpan w:val="4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570" w:rsidRPr="00723844" w:rsidTr="00CC2909">
        <w:tc>
          <w:tcPr>
            <w:tcW w:w="408" w:type="dxa"/>
            <w:gridSpan w:val="2"/>
            <w:shd w:val="clear" w:color="auto" w:fill="auto"/>
          </w:tcPr>
          <w:p w:rsidR="009D7570" w:rsidRPr="009167C8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 w:rsidRPr="009167C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 w:rsidRPr="009167C8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Ипатова Е.В.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Заместитель начальника правового управления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Жилой дом </w:t>
            </w:r>
          </w:p>
          <w:p w:rsidR="009D7570" w:rsidRPr="00723844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</w:t>
            </w:r>
            <w:r w:rsidRPr="00723844">
              <w:rPr>
                <w:sz w:val="20"/>
                <w:szCs w:val="20"/>
              </w:rPr>
              <w:t>ь</w:t>
            </w:r>
            <w:r w:rsidRPr="00723844">
              <w:rPr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</w:t>
            </w:r>
          </w:p>
          <w:p w:rsidR="009D7570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1248.0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723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570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1487.0</w:t>
            </w:r>
          </w:p>
          <w:p w:rsidR="009D7570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56.8</w:t>
            </w:r>
          </w:p>
          <w:p w:rsidR="009D7570" w:rsidRPr="00723844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D7570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7570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F33CFD" w:rsidRDefault="009D7570" w:rsidP="00020C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ARKANA</w:t>
            </w:r>
          </w:p>
        </w:tc>
        <w:tc>
          <w:tcPr>
            <w:tcW w:w="1133" w:type="dxa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973809</w:t>
            </w:r>
          </w:p>
        </w:tc>
        <w:tc>
          <w:tcPr>
            <w:tcW w:w="1614" w:type="dxa"/>
            <w:gridSpan w:val="4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Не превышает </w:t>
            </w:r>
          </w:p>
        </w:tc>
      </w:tr>
      <w:tr w:rsidR="009D7570" w:rsidRPr="00723844" w:rsidTr="00CC2909">
        <w:tc>
          <w:tcPr>
            <w:tcW w:w="408" w:type="dxa"/>
            <w:gridSpan w:val="2"/>
            <w:shd w:val="clear" w:color="auto" w:fill="auto"/>
          </w:tcPr>
          <w:p w:rsidR="009D7570" w:rsidRPr="009167C8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8D60CF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  <w:p w:rsidR="009D7570" w:rsidRPr="00723844" w:rsidRDefault="009D7570" w:rsidP="008D6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8D6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56.8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8D6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8D6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14" w:type="dxa"/>
            <w:gridSpan w:val="4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570" w:rsidRPr="00723844" w:rsidTr="00CC2909">
        <w:tc>
          <w:tcPr>
            <w:tcW w:w="408" w:type="dxa"/>
            <w:gridSpan w:val="2"/>
            <w:shd w:val="clear" w:color="auto" w:fill="auto"/>
          </w:tcPr>
          <w:p w:rsidR="009D7570" w:rsidRPr="009167C8" w:rsidRDefault="009D7570" w:rsidP="006253C4">
            <w:pPr>
              <w:spacing w:after="0" w:line="240" w:lineRule="auto"/>
              <w:ind w:left="-142" w:right="-108"/>
              <w:rPr>
                <w:sz w:val="20"/>
                <w:szCs w:val="20"/>
              </w:rPr>
            </w:pPr>
            <w:r w:rsidRPr="009167C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 w:rsidRPr="009167C8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Шереметова О.В.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D7570" w:rsidRPr="00723844" w:rsidRDefault="009D7570" w:rsidP="003F71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Главный специалист отдела опеки и попечительства граждан и защите прав несовершеннолетних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6253C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81725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48.5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A23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69.5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DA7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020C75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251700</w:t>
            </w:r>
          </w:p>
        </w:tc>
        <w:tc>
          <w:tcPr>
            <w:tcW w:w="1614" w:type="dxa"/>
            <w:gridSpan w:val="4"/>
          </w:tcPr>
          <w:p w:rsidR="009D7570" w:rsidRPr="00723844" w:rsidRDefault="009D7570" w:rsidP="00CC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c>
          <w:tcPr>
            <w:tcW w:w="408" w:type="dxa"/>
            <w:gridSpan w:val="2"/>
            <w:shd w:val="clear" w:color="auto" w:fill="auto"/>
          </w:tcPr>
          <w:p w:rsidR="009D7570" w:rsidRPr="009167C8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Pr="009167C8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Жданова Н.В.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Председатель комитета по управлению муниципальным имуществом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A8003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Жилой дом </w:t>
            </w:r>
          </w:p>
          <w:p w:rsidR="009D7570" w:rsidRPr="00723844" w:rsidRDefault="009D7570" w:rsidP="00A8003A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A8003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A8003A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A8003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</w:t>
            </w:r>
            <w:r w:rsidRPr="00723844">
              <w:rPr>
                <w:sz w:val="20"/>
                <w:szCs w:val="20"/>
              </w:rPr>
              <w:t>ь</w:t>
            </w:r>
            <w:r w:rsidRPr="00723844">
              <w:rPr>
                <w:sz w:val="20"/>
                <w:szCs w:val="20"/>
              </w:rPr>
              <w:t>ный участок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.0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27,9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7D52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815750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1020"/>
        </w:trPr>
        <w:tc>
          <w:tcPr>
            <w:tcW w:w="408" w:type="dxa"/>
            <w:gridSpan w:val="2"/>
            <w:shd w:val="clear" w:color="auto" w:fill="auto"/>
          </w:tcPr>
          <w:p w:rsidR="009D7570" w:rsidRPr="00C4668C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Супруг</w:t>
            </w:r>
          </w:p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</w:t>
            </w:r>
            <w:r w:rsidRPr="00723844">
              <w:rPr>
                <w:sz w:val="20"/>
                <w:szCs w:val="20"/>
              </w:rPr>
              <w:t>ь</w:t>
            </w:r>
            <w:r w:rsidRPr="00723844">
              <w:rPr>
                <w:sz w:val="20"/>
                <w:szCs w:val="20"/>
              </w:rPr>
              <w:t>ный участок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</w:t>
            </w:r>
            <w:r w:rsidRPr="00723844">
              <w:rPr>
                <w:sz w:val="20"/>
                <w:szCs w:val="20"/>
              </w:rPr>
              <w:t>и</w:t>
            </w:r>
            <w:r w:rsidRPr="00723844">
              <w:rPr>
                <w:sz w:val="20"/>
                <w:szCs w:val="20"/>
              </w:rPr>
              <w:t>дуальная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</w:t>
            </w:r>
            <w:r w:rsidRPr="00723844">
              <w:rPr>
                <w:sz w:val="20"/>
                <w:szCs w:val="20"/>
              </w:rPr>
              <w:t>и</w:t>
            </w:r>
            <w:r w:rsidRPr="00723844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600.0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27,9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</w:t>
            </w:r>
            <w:r w:rsidRPr="00723844">
              <w:rPr>
                <w:sz w:val="20"/>
                <w:szCs w:val="20"/>
              </w:rPr>
              <w:t>с</w:t>
            </w:r>
            <w:r w:rsidRPr="00723844">
              <w:rPr>
                <w:sz w:val="20"/>
                <w:szCs w:val="20"/>
              </w:rPr>
              <w:t>сия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</w:t>
            </w:r>
            <w:r w:rsidRPr="00723844">
              <w:rPr>
                <w:sz w:val="20"/>
                <w:szCs w:val="20"/>
              </w:rPr>
              <w:t>с</w:t>
            </w:r>
            <w:r w:rsidRPr="00723844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97.0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Фольксваген пассат В 7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ШЕВРОЛЕ </w:t>
            </w:r>
            <w:r w:rsidRPr="00723844">
              <w:rPr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848886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1020"/>
        </w:trPr>
        <w:tc>
          <w:tcPr>
            <w:tcW w:w="408" w:type="dxa"/>
            <w:gridSpan w:val="2"/>
            <w:shd w:val="clear" w:color="auto" w:fill="auto"/>
          </w:tcPr>
          <w:p w:rsidR="009D7570" w:rsidRPr="00C4668C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A8003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Жилой дом </w:t>
            </w:r>
          </w:p>
          <w:p w:rsidR="009D7570" w:rsidRPr="00723844" w:rsidRDefault="009D7570" w:rsidP="00A8003A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A8003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A8003A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A8003A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</w:t>
            </w:r>
            <w:r w:rsidRPr="00723844">
              <w:rPr>
                <w:sz w:val="20"/>
                <w:szCs w:val="20"/>
              </w:rPr>
              <w:t>ь</w:t>
            </w:r>
            <w:r w:rsidRPr="00723844">
              <w:rPr>
                <w:sz w:val="20"/>
                <w:szCs w:val="20"/>
              </w:rPr>
              <w:t>ный участок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97.0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27,9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7D52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600.0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CC2909">
        <w:trPr>
          <w:trHeight w:val="1093"/>
        </w:trPr>
        <w:tc>
          <w:tcPr>
            <w:tcW w:w="408" w:type="dxa"/>
            <w:gridSpan w:val="2"/>
            <w:shd w:val="clear" w:color="auto" w:fill="auto"/>
          </w:tcPr>
          <w:p w:rsidR="009D7570" w:rsidRPr="00EE343D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 w:rsidRPr="00EE343D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Никити</w:t>
            </w:r>
            <w:r w:rsidRPr="00723844">
              <w:rPr>
                <w:sz w:val="20"/>
                <w:szCs w:val="20"/>
              </w:rPr>
              <w:t>н</w:t>
            </w:r>
            <w:r w:rsidRPr="00723844">
              <w:rPr>
                <w:sz w:val="20"/>
                <w:szCs w:val="20"/>
              </w:rPr>
              <w:t>ская Л.В.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Заместитель председателя комитета по управлению муниципальным имуществом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</w:t>
            </w:r>
            <w:r w:rsidRPr="00723844">
              <w:rPr>
                <w:sz w:val="20"/>
                <w:szCs w:val="20"/>
              </w:rPr>
              <w:t>и</w:t>
            </w:r>
            <w:r w:rsidRPr="00723844">
              <w:rPr>
                <w:sz w:val="20"/>
                <w:szCs w:val="20"/>
              </w:rPr>
              <w:t>ра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</w:t>
            </w:r>
            <w:r w:rsidRPr="00723844">
              <w:rPr>
                <w:sz w:val="20"/>
                <w:szCs w:val="20"/>
              </w:rPr>
              <w:t>ь</w:t>
            </w:r>
            <w:r w:rsidRPr="00723844">
              <w:rPr>
                <w:sz w:val="20"/>
                <w:szCs w:val="20"/>
              </w:rPr>
              <w:t xml:space="preserve">ный участок </w:t>
            </w: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1\2</w:t>
            </w: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</w:t>
            </w:r>
            <w:r w:rsidRPr="00723844">
              <w:rPr>
                <w:sz w:val="20"/>
                <w:szCs w:val="20"/>
              </w:rPr>
              <w:t>о</w:t>
            </w:r>
            <w:r w:rsidRPr="00723844">
              <w:rPr>
                <w:sz w:val="20"/>
                <w:szCs w:val="20"/>
              </w:rPr>
              <w:t>левая (с\х пай)</w:t>
            </w:r>
          </w:p>
          <w:p w:rsidR="009D7570" w:rsidRPr="00723844" w:rsidRDefault="009D7570" w:rsidP="009501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50.3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60800</w:t>
            </w:r>
            <w:r>
              <w:rPr>
                <w:sz w:val="20"/>
                <w:szCs w:val="20"/>
              </w:rPr>
              <w:t>.0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</w:t>
            </w:r>
            <w:r w:rsidRPr="00723844">
              <w:rPr>
                <w:sz w:val="20"/>
                <w:szCs w:val="20"/>
              </w:rPr>
              <w:t>с</w:t>
            </w:r>
            <w:r w:rsidRPr="00723844">
              <w:rPr>
                <w:sz w:val="20"/>
                <w:szCs w:val="20"/>
              </w:rPr>
              <w:t>сия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</w:t>
            </w:r>
            <w:r w:rsidRPr="00723844">
              <w:rPr>
                <w:sz w:val="20"/>
                <w:szCs w:val="20"/>
              </w:rPr>
              <w:t>с</w:t>
            </w:r>
            <w:r w:rsidRPr="00723844">
              <w:rPr>
                <w:sz w:val="20"/>
                <w:szCs w:val="20"/>
              </w:rPr>
              <w:t>сия</w:t>
            </w: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Pr="00723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</w:t>
            </w:r>
            <w:r w:rsidRPr="00723844">
              <w:rPr>
                <w:sz w:val="20"/>
                <w:szCs w:val="20"/>
              </w:rPr>
              <w:t>и</w:t>
            </w:r>
            <w:r w:rsidRPr="00723844">
              <w:rPr>
                <w:sz w:val="20"/>
                <w:szCs w:val="20"/>
              </w:rPr>
              <w:t>ра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107.1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Хундай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 </w:t>
            </w:r>
            <w:r w:rsidRPr="00723844">
              <w:rPr>
                <w:sz w:val="20"/>
                <w:szCs w:val="20"/>
                <w:lang w:val="en-US"/>
              </w:rPr>
              <w:t>S</w:t>
            </w:r>
            <w:r w:rsidRPr="00723844">
              <w:rPr>
                <w:sz w:val="20"/>
                <w:szCs w:val="20"/>
                <w:lang w:val="en-US"/>
              </w:rPr>
              <w:t>o</w:t>
            </w:r>
            <w:r w:rsidRPr="00723844">
              <w:rPr>
                <w:sz w:val="20"/>
                <w:szCs w:val="20"/>
                <w:lang w:val="en-US"/>
              </w:rPr>
              <w:t>laris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455886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1020"/>
        </w:trPr>
        <w:tc>
          <w:tcPr>
            <w:tcW w:w="408" w:type="dxa"/>
            <w:gridSpan w:val="2"/>
            <w:shd w:val="clear" w:color="auto" w:fill="auto"/>
          </w:tcPr>
          <w:p w:rsidR="009D7570" w:rsidRPr="00515C53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</w:t>
            </w:r>
            <w:r w:rsidRPr="00723844">
              <w:rPr>
                <w:sz w:val="20"/>
                <w:szCs w:val="20"/>
              </w:rPr>
              <w:t>и</w:t>
            </w:r>
            <w:r w:rsidRPr="00723844">
              <w:rPr>
                <w:sz w:val="20"/>
                <w:szCs w:val="20"/>
              </w:rPr>
              <w:t>ра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Общая </w:t>
            </w:r>
            <w:proofErr w:type="gramStart"/>
            <w:r w:rsidRPr="00723844">
              <w:rPr>
                <w:sz w:val="20"/>
                <w:szCs w:val="20"/>
              </w:rPr>
              <w:t>долевая  1</w:t>
            </w:r>
            <w:proofErr w:type="gramEnd"/>
            <w:r w:rsidRPr="00723844">
              <w:rPr>
                <w:sz w:val="20"/>
                <w:szCs w:val="20"/>
              </w:rPr>
              <w:t>\2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</w:t>
            </w:r>
            <w:r w:rsidRPr="00723844">
              <w:rPr>
                <w:sz w:val="20"/>
                <w:szCs w:val="20"/>
              </w:rPr>
              <w:t>и</w:t>
            </w:r>
            <w:r w:rsidRPr="00723844">
              <w:rPr>
                <w:sz w:val="20"/>
                <w:szCs w:val="20"/>
              </w:rPr>
              <w:t xml:space="preserve">дуальная </w:t>
            </w: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50.3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55.4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1040.0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</w:t>
            </w:r>
            <w:r w:rsidRPr="00723844">
              <w:rPr>
                <w:sz w:val="20"/>
                <w:szCs w:val="20"/>
              </w:rPr>
              <w:t>с</w:t>
            </w:r>
            <w:r w:rsidRPr="00723844">
              <w:rPr>
                <w:sz w:val="20"/>
                <w:szCs w:val="20"/>
              </w:rPr>
              <w:t>сия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</w:t>
            </w:r>
            <w:r w:rsidRPr="00723844">
              <w:rPr>
                <w:sz w:val="20"/>
                <w:szCs w:val="20"/>
              </w:rPr>
              <w:t>с</w:t>
            </w:r>
            <w:r w:rsidRPr="00723844">
              <w:rPr>
                <w:sz w:val="20"/>
                <w:szCs w:val="20"/>
              </w:rPr>
              <w:t xml:space="preserve">сия 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Pr="00723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</w:t>
            </w:r>
            <w:r w:rsidRPr="00723844">
              <w:rPr>
                <w:sz w:val="20"/>
                <w:szCs w:val="20"/>
              </w:rPr>
              <w:t>и</w:t>
            </w:r>
            <w:r w:rsidRPr="00723844">
              <w:rPr>
                <w:sz w:val="20"/>
                <w:szCs w:val="20"/>
              </w:rPr>
              <w:t>ра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</w:t>
            </w:r>
            <w:r w:rsidRPr="00723844">
              <w:rPr>
                <w:sz w:val="20"/>
                <w:szCs w:val="20"/>
              </w:rPr>
              <w:t>ь</w:t>
            </w:r>
            <w:r w:rsidRPr="00723844">
              <w:rPr>
                <w:sz w:val="20"/>
                <w:szCs w:val="20"/>
              </w:rPr>
              <w:t>ный участок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107.1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1200.0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РЕНО Дастер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Моторное судно </w:t>
            </w:r>
            <w:r w:rsidRPr="00723844">
              <w:rPr>
                <w:sz w:val="20"/>
                <w:szCs w:val="20"/>
                <w:lang w:val="en-US"/>
              </w:rPr>
              <w:t>WINDBOAT</w:t>
            </w:r>
            <w:r w:rsidRPr="00723844">
              <w:rPr>
                <w:sz w:val="20"/>
                <w:szCs w:val="20"/>
              </w:rPr>
              <w:t>-45</w:t>
            </w:r>
            <w:r w:rsidRPr="00723844">
              <w:rPr>
                <w:sz w:val="20"/>
                <w:szCs w:val="20"/>
                <w:lang w:val="en-US"/>
              </w:rPr>
              <w:t>DCM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818661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1020"/>
        </w:trPr>
        <w:tc>
          <w:tcPr>
            <w:tcW w:w="408" w:type="dxa"/>
            <w:gridSpan w:val="2"/>
            <w:shd w:val="clear" w:color="auto" w:fill="auto"/>
          </w:tcPr>
          <w:p w:rsidR="009D7570" w:rsidRPr="00515C53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107.1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CC2909">
        <w:trPr>
          <w:trHeight w:val="1020"/>
        </w:trPr>
        <w:tc>
          <w:tcPr>
            <w:tcW w:w="408" w:type="dxa"/>
            <w:gridSpan w:val="2"/>
            <w:shd w:val="clear" w:color="auto" w:fill="auto"/>
          </w:tcPr>
          <w:p w:rsidR="009D7570" w:rsidRPr="00EE343D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</w:t>
            </w:r>
            <w:r w:rsidRPr="00EE343D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Матюшина Л.В.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Консультант комитета по управлению муниципальным имуществом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</w:t>
            </w:r>
            <w:r w:rsidRPr="00723844">
              <w:rPr>
                <w:sz w:val="20"/>
                <w:szCs w:val="20"/>
              </w:rPr>
              <w:t>ь</w:t>
            </w:r>
            <w:r w:rsidRPr="00723844">
              <w:rPr>
                <w:sz w:val="20"/>
                <w:szCs w:val="20"/>
              </w:rPr>
              <w:t>ный участок</w:t>
            </w:r>
            <w:r>
              <w:rPr>
                <w:sz w:val="20"/>
                <w:szCs w:val="20"/>
              </w:rPr>
              <w:t xml:space="preserve"> 1\2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</w:t>
            </w:r>
          </w:p>
          <w:p w:rsidR="009D7570" w:rsidRDefault="009D7570" w:rsidP="00344C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</w:t>
            </w:r>
          </w:p>
          <w:p w:rsidR="009D7570" w:rsidRPr="00723844" w:rsidRDefault="009D7570" w:rsidP="00344C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771.0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612.0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</w:t>
            </w:r>
            <w:r w:rsidRPr="00723844">
              <w:rPr>
                <w:sz w:val="20"/>
                <w:szCs w:val="20"/>
              </w:rPr>
              <w:t>с</w:t>
            </w:r>
            <w:r w:rsidRPr="00723844">
              <w:rPr>
                <w:sz w:val="20"/>
                <w:szCs w:val="20"/>
              </w:rPr>
              <w:t>сия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</w:t>
            </w:r>
            <w:r w:rsidRPr="00723844">
              <w:rPr>
                <w:sz w:val="20"/>
                <w:szCs w:val="20"/>
              </w:rPr>
              <w:t>с</w:t>
            </w:r>
            <w:r w:rsidRPr="00723844">
              <w:rPr>
                <w:sz w:val="20"/>
                <w:szCs w:val="20"/>
              </w:rPr>
              <w:t>сия</w:t>
            </w: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A800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7D52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358021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1020"/>
        </w:trPr>
        <w:tc>
          <w:tcPr>
            <w:tcW w:w="408" w:type="dxa"/>
            <w:gridSpan w:val="2"/>
            <w:shd w:val="clear" w:color="auto" w:fill="auto"/>
          </w:tcPr>
          <w:p w:rsidR="009D7570" w:rsidRPr="00C4668C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9D7570" w:rsidRPr="00723844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</w:t>
            </w:r>
            <w:r w:rsidRPr="00723844">
              <w:rPr>
                <w:sz w:val="20"/>
                <w:szCs w:val="20"/>
              </w:rPr>
              <w:t>ь</w:t>
            </w:r>
            <w:r w:rsidRPr="00723844">
              <w:rPr>
                <w:sz w:val="20"/>
                <w:szCs w:val="20"/>
              </w:rPr>
              <w:t>ный участок</w:t>
            </w:r>
            <w:r>
              <w:rPr>
                <w:sz w:val="20"/>
                <w:szCs w:val="20"/>
              </w:rPr>
              <w:t xml:space="preserve"> 1\2</w:t>
            </w:r>
          </w:p>
          <w:p w:rsidR="009D7570" w:rsidRPr="00723844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</w:t>
            </w:r>
          </w:p>
          <w:p w:rsidR="009D7570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</w:t>
            </w:r>
          </w:p>
          <w:p w:rsidR="009D7570" w:rsidRPr="00723844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9D7570" w:rsidRPr="00723844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D37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</w:t>
            </w:r>
          </w:p>
          <w:p w:rsidR="009D7570" w:rsidRPr="00723844" w:rsidRDefault="009D7570" w:rsidP="00D37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D37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D37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771.0</w:t>
            </w:r>
          </w:p>
          <w:p w:rsidR="009D7570" w:rsidRDefault="009D7570" w:rsidP="00D37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D37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D37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829.0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</w:t>
            </w:r>
            <w:r w:rsidRPr="00723844">
              <w:rPr>
                <w:sz w:val="20"/>
                <w:szCs w:val="20"/>
              </w:rPr>
              <w:t>с</w:t>
            </w:r>
            <w:r w:rsidRPr="00723844">
              <w:rPr>
                <w:sz w:val="20"/>
                <w:szCs w:val="20"/>
              </w:rPr>
              <w:t>сия</w:t>
            </w:r>
          </w:p>
          <w:p w:rsidR="009D7570" w:rsidRPr="00723844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</w:t>
            </w:r>
            <w:r w:rsidRPr="00723844">
              <w:rPr>
                <w:sz w:val="20"/>
                <w:szCs w:val="20"/>
              </w:rPr>
              <w:t>с</w:t>
            </w:r>
            <w:r w:rsidRPr="00723844">
              <w:rPr>
                <w:sz w:val="20"/>
                <w:szCs w:val="20"/>
              </w:rPr>
              <w:t>сия</w:t>
            </w:r>
          </w:p>
          <w:p w:rsidR="009D7570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840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Default="009D7570" w:rsidP="00A800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Default="009D7570" w:rsidP="007D52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ЛАРГУС</w:t>
            </w: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ТС КАЗ-8284421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легкового автомобиля ССТ</w:t>
            </w:r>
          </w:p>
        </w:tc>
        <w:tc>
          <w:tcPr>
            <w:tcW w:w="1140" w:type="dxa"/>
            <w:gridSpan w:val="2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1037195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1020"/>
        </w:trPr>
        <w:tc>
          <w:tcPr>
            <w:tcW w:w="408" w:type="dxa"/>
            <w:gridSpan w:val="2"/>
            <w:shd w:val="clear" w:color="auto" w:fill="auto"/>
          </w:tcPr>
          <w:p w:rsidR="009D7570" w:rsidRPr="00C4668C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A800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- </w:t>
            </w:r>
          </w:p>
        </w:tc>
      </w:tr>
      <w:tr w:rsidR="009D7570" w:rsidRPr="00723844" w:rsidTr="00CC2909">
        <w:trPr>
          <w:trHeight w:val="1020"/>
        </w:trPr>
        <w:tc>
          <w:tcPr>
            <w:tcW w:w="408" w:type="dxa"/>
            <w:gridSpan w:val="2"/>
            <w:shd w:val="clear" w:color="auto" w:fill="auto"/>
          </w:tcPr>
          <w:p w:rsidR="009D7570" w:rsidRPr="00EE343D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2</w:t>
            </w:r>
            <w:r w:rsidRPr="00EE343D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Крюч</w:t>
            </w:r>
            <w:r w:rsidRPr="00723844">
              <w:rPr>
                <w:sz w:val="20"/>
                <w:szCs w:val="20"/>
              </w:rPr>
              <w:t>и</w:t>
            </w:r>
            <w:r w:rsidRPr="00723844">
              <w:rPr>
                <w:sz w:val="20"/>
                <w:szCs w:val="20"/>
              </w:rPr>
              <w:t>хина Н.В.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</w:t>
            </w:r>
            <w:r w:rsidRPr="00723844">
              <w:rPr>
                <w:sz w:val="20"/>
                <w:szCs w:val="20"/>
              </w:rPr>
              <w:t>и</w:t>
            </w:r>
            <w:r w:rsidRPr="00723844">
              <w:rPr>
                <w:sz w:val="20"/>
                <w:szCs w:val="20"/>
              </w:rPr>
              <w:t xml:space="preserve">дуальная 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45.6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869.0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</w:t>
            </w:r>
            <w:r w:rsidRPr="00723844">
              <w:rPr>
                <w:sz w:val="20"/>
                <w:szCs w:val="20"/>
              </w:rPr>
              <w:t>с</w:t>
            </w:r>
            <w:r w:rsidRPr="00723844">
              <w:rPr>
                <w:sz w:val="20"/>
                <w:szCs w:val="20"/>
              </w:rPr>
              <w:t xml:space="preserve">сия 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A800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</w:t>
            </w:r>
            <w:r w:rsidRPr="00723844">
              <w:rPr>
                <w:sz w:val="20"/>
                <w:szCs w:val="20"/>
              </w:rPr>
              <w:t>и</w:t>
            </w:r>
            <w:r w:rsidRPr="00723844">
              <w:rPr>
                <w:sz w:val="20"/>
                <w:szCs w:val="20"/>
              </w:rPr>
              <w:t>ра</w:t>
            </w:r>
          </w:p>
          <w:p w:rsidR="009D7570" w:rsidRPr="00723844" w:rsidRDefault="009D7570" w:rsidP="00A800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7570" w:rsidRPr="00723844" w:rsidRDefault="009D7570" w:rsidP="00A800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</w:t>
            </w:r>
            <w:r w:rsidRPr="00723844">
              <w:rPr>
                <w:sz w:val="20"/>
                <w:szCs w:val="20"/>
              </w:rPr>
              <w:t>ь</w:t>
            </w:r>
            <w:r w:rsidRPr="00723844">
              <w:rPr>
                <w:sz w:val="20"/>
                <w:szCs w:val="20"/>
              </w:rPr>
              <w:t>ный участок</w:t>
            </w:r>
          </w:p>
          <w:p w:rsidR="009D7570" w:rsidRPr="00723844" w:rsidRDefault="009D7570" w:rsidP="00A800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44.2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2384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275457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688"/>
        </w:trPr>
        <w:tc>
          <w:tcPr>
            <w:tcW w:w="408" w:type="dxa"/>
            <w:gridSpan w:val="2"/>
            <w:shd w:val="clear" w:color="auto" w:fill="auto"/>
          </w:tcPr>
          <w:p w:rsidR="009D7570" w:rsidRPr="00EE343D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A800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23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45.6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ВАЗ 21074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458630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1020"/>
        </w:trPr>
        <w:tc>
          <w:tcPr>
            <w:tcW w:w="408" w:type="dxa"/>
            <w:gridSpan w:val="2"/>
            <w:shd w:val="clear" w:color="auto" w:fill="auto"/>
          </w:tcPr>
          <w:p w:rsidR="009D7570" w:rsidRPr="00EE343D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3</w:t>
            </w:r>
            <w:r w:rsidRPr="00EE343D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Каманина Н.В.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Pr="00723844">
              <w:rPr>
                <w:sz w:val="20"/>
                <w:szCs w:val="20"/>
              </w:rPr>
              <w:t xml:space="preserve">  комитета по управлению муниципальным имуществом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F539D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F539D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F539D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821.0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1312.0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81.4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7570" w:rsidRPr="0055643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453994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1020"/>
        </w:trPr>
        <w:tc>
          <w:tcPr>
            <w:tcW w:w="408" w:type="dxa"/>
            <w:gridSpan w:val="2"/>
            <w:shd w:val="clear" w:color="auto" w:fill="auto"/>
          </w:tcPr>
          <w:p w:rsidR="009D7570" w:rsidRPr="00515C53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72384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¼</w:t>
            </w:r>
          </w:p>
          <w:p w:rsidR="009D7570" w:rsidRPr="00723844" w:rsidRDefault="009D7570" w:rsidP="0072384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1312.0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81.4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CC2909">
        <w:trPr>
          <w:trHeight w:val="796"/>
        </w:trPr>
        <w:tc>
          <w:tcPr>
            <w:tcW w:w="408" w:type="dxa"/>
            <w:gridSpan w:val="2"/>
            <w:shd w:val="clear" w:color="auto" w:fill="auto"/>
          </w:tcPr>
          <w:p w:rsidR="009D7570" w:rsidRPr="00C86641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 w:rsidRPr="00C86641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Грачева О.Г.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570" w:rsidRPr="00E864AA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1\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ШКОДА РАПИД</w:t>
            </w:r>
          </w:p>
        </w:tc>
        <w:tc>
          <w:tcPr>
            <w:tcW w:w="1140" w:type="dxa"/>
            <w:gridSpan w:val="2"/>
          </w:tcPr>
          <w:p w:rsidR="009D7570" w:rsidRPr="00E864AA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744286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471"/>
        </w:trPr>
        <w:tc>
          <w:tcPr>
            <w:tcW w:w="408" w:type="dxa"/>
            <w:gridSpan w:val="2"/>
            <w:shd w:val="clear" w:color="auto" w:fill="auto"/>
          </w:tcPr>
          <w:p w:rsidR="009D7570" w:rsidRPr="00C86641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1\4</w:t>
            </w:r>
          </w:p>
          <w:p w:rsidR="009D7570" w:rsidRPr="00066B92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2D003B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ВАЗ 21214</w:t>
            </w:r>
            <w:r>
              <w:rPr>
                <w:sz w:val="20"/>
                <w:szCs w:val="20"/>
              </w:rPr>
              <w:t>,</w:t>
            </w:r>
          </w:p>
          <w:p w:rsidR="009D7570" w:rsidRPr="002D003B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2D0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SANTA</w:t>
            </w:r>
            <w:r w:rsidRPr="002D0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140" w:type="dxa"/>
            <w:gridSpan w:val="2"/>
          </w:tcPr>
          <w:p w:rsidR="009D7570" w:rsidRPr="00E864AA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528482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1020"/>
        </w:trPr>
        <w:tc>
          <w:tcPr>
            <w:tcW w:w="408" w:type="dxa"/>
            <w:gridSpan w:val="2"/>
            <w:shd w:val="clear" w:color="auto" w:fill="auto"/>
          </w:tcPr>
          <w:p w:rsidR="009D7570" w:rsidRPr="00C86641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 w:rsidRPr="00C86641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Савинова Т.Г.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Заместитель начальника управления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1\6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1\3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1\3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1\3</w:t>
            </w:r>
          </w:p>
          <w:p w:rsidR="009D7570" w:rsidRPr="00723844" w:rsidRDefault="009D7570" w:rsidP="007D52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1256.0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2492.0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900.0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65.9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55.8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232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232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232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232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232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232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232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232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232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232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232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232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232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GAB110 LADA Xray</w:t>
            </w:r>
          </w:p>
          <w:p w:rsidR="009D7570" w:rsidRPr="00074EEB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074EEB">
              <w:rPr>
                <w:sz w:val="20"/>
                <w:szCs w:val="20"/>
                <w:lang w:val="en-US"/>
              </w:rPr>
              <w:t xml:space="preserve"> 1111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664492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1020"/>
        </w:trPr>
        <w:tc>
          <w:tcPr>
            <w:tcW w:w="408" w:type="dxa"/>
            <w:gridSpan w:val="2"/>
            <w:shd w:val="clear" w:color="auto" w:fill="auto"/>
          </w:tcPr>
          <w:p w:rsidR="009D7570" w:rsidRPr="00515C53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D2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1\6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Индивидуальная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 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1\3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1256.0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1042.0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700.0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65.9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57.6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D2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8213А5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244863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Не превышает </w:t>
            </w:r>
          </w:p>
        </w:tc>
      </w:tr>
      <w:tr w:rsidR="009D7570" w:rsidRPr="00723844" w:rsidTr="00CC2909">
        <w:trPr>
          <w:trHeight w:val="1020"/>
        </w:trPr>
        <w:tc>
          <w:tcPr>
            <w:tcW w:w="408" w:type="dxa"/>
            <w:gridSpan w:val="2"/>
            <w:shd w:val="clear" w:color="auto" w:fill="auto"/>
          </w:tcPr>
          <w:p w:rsidR="009D7570" w:rsidRPr="00C86641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C866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 w:rsidRPr="00C86641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Костицына Т.К.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Консультант управления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72384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723844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72384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67.3</w:t>
            </w: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1364.0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411800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1020"/>
        </w:trPr>
        <w:tc>
          <w:tcPr>
            <w:tcW w:w="408" w:type="dxa"/>
            <w:gridSpan w:val="2"/>
            <w:shd w:val="clear" w:color="auto" w:fill="auto"/>
          </w:tcPr>
          <w:p w:rsidR="009D7570" w:rsidRPr="00C86641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Индивидуальная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67.3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1364.0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Pr="00723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723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23844">
              <w:rPr>
                <w:sz w:val="20"/>
                <w:szCs w:val="20"/>
              </w:rPr>
              <w:t xml:space="preserve">ТОЙОТА </w:t>
            </w:r>
            <w:r w:rsidRPr="00723844">
              <w:rPr>
                <w:sz w:val="20"/>
                <w:szCs w:val="20"/>
                <w:lang w:val="en-US"/>
              </w:rPr>
              <w:t>HIGHLANDER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ВАЗ 11113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ЛАВ 81011А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448430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Не превышает </w:t>
            </w:r>
          </w:p>
        </w:tc>
      </w:tr>
      <w:tr w:rsidR="009D7570" w:rsidRPr="00723844" w:rsidTr="00CC2909">
        <w:trPr>
          <w:trHeight w:val="722"/>
        </w:trPr>
        <w:tc>
          <w:tcPr>
            <w:tcW w:w="408" w:type="dxa"/>
            <w:gridSpan w:val="2"/>
            <w:shd w:val="clear" w:color="auto" w:fill="auto"/>
          </w:tcPr>
          <w:p w:rsidR="009D7570" w:rsidRPr="00C86641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72384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Жилой дом</w:t>
            </w:r>
          </w:p>
          <w:p w:rsidR="009D7570" w:rsidRDefault="009D7570" w:rsidP="00723844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72384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322862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67.3</w:t>
            </w:r>
          </w:p>
          <w:p w:rsidR="009D7570" w:rsidRDefault="009D7570" w:rsidP="00322862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723844" w:rsidRDefault="009D7570" w:rsidP="003228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</w:t>
            </w:r>
            <w:r w:rsidRPr="00723844">
              <w:rPr>
                <w:sz w:val="20"/>
                <w:szCs w:val="20"/>
              </w:rPr>
              <w:t>.0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5131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5131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5131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CC2909">
        <w:trPr>
          <w:trHeight w:val="1020"/>
        </w:trPr>
        <w:tc>
          <w:tcPr>
            <w:tcW w:w="408" w:type="dxa"/>
            <w:gridSpan w:val="2"/>
            <w:shd w:val="clear" w:color="auto" w:fill="auto"/>
          </w:tcPr>
          <w:p w:rsidR="009D7570" w:rsidRPr="00C86641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  <w:lang w:val="en-US"/>
              </w:rPr>
              <w:t>7</w:t>
            </w:r>
            <w:r w:rsidRPr="00C86641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Котомкина Н.В.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Консультант управления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72384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Земельный участок</w:t>
            </w:r>
          </w:p>
          <w:p w:rsidR="009D7570" w:rsidRPr="00723844" w:rsidRDefault="009D7570" w:rsidP="0072384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1200.0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61.0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Россия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723844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32.0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7570" w:rsidRPr="00FB6075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303073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1020"/>
        </w:trPr>
        <w:tc>
          <w:tcPr>
            <w:tcW w:w="408" w:type="dxa"/>
            <w:gridSpan w:val="2"/>
            <w:shd w:val="clear" w:color="auto" w:fill="auto"/>
          </w:tcPr>
          <w:p w:rsidR="009D7570" w:rsidRPr="00C4668C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50324C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Общая долевая 1\3</w:t>
            </w:r>
          </w:p>
          <w:p w:rsidR="009D7570" w:rsidRPr="00723844" w:rsidRDefault="009D7570" w:rsidP="0050324C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50.0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32.0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CA30C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  <w:lang w:val="en-US"/>
              </w:rPr>
              <w:t>RENO</w:t>
            </w:r>
            <w:r w:rsidRPr="00CA30C0">
              <w:rPr>
                <w:sz w:val="20"/>
                <w:szCs w:val="20"/>
              </w:rPr>
              <w:t xml:space="preserve"> </w:t>
            </w:r>
            <w:r w:rsidRPr="00723844">
              <w:rPr>
                <w:sz w:val="20"/>
                <w:szCs w:val="20"/>
                <w:lang w:val="en-US"/>
              </w:rPr>
              <w:t>RENAULT</w:t>
            </w:r>
            <w:r w:rsidRPr="00CA30C0">
              <w:rPr>
                <w:sz w:val="20"/>
                <w:szCs w:val="20"/>
              </w:rPr>
              <w:t xml:space="preserve"> </w:t>
            </w:r>
            <w:r w:rsidRPr="00723844">
              <w:rPr>
                <w:sz w:val="20"/>
                <w:szCs w:val="20"/>
                <w:lang w:val="en-US"/>
              </w:rPr>
              <w:t>LOGAN</w:t>
            </w:r>
            <w:r>
              <w:rPr>
                <w:sz w:val="20"/>
                <w:szCs w:val="20"/>
              </w:rPr>
              <w:t>,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Моторная лодка ВАЗ МКМ</w:t>
            </w:r>
            <w:r>
              <w:rPr>
                <w:sz w:val="20"/>
                <w:szCs w:val="20"/>
              </w:rPr>
              <w:t>,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Мотор </w:t>
            </w:r>
            <w:r w:rsidRPr="00723844">
              <w:rPr>
                <w:sz w:val="20"/>
                <w:szCs w:val="20"/>
                <w:lang w:val="en-US"/>
              </w:rPr>
              <w:t>SUZUKI</w:t>
            </w:r>
            <w:r w:rsidRPr="00723844">
              <w:rPr>
                <w:sz w:val="20"/>
                <w:szCs w:val="20"/>
              </w:rPr>
              <w:t xml:space="preserve"> </w:t>
            </w:r>
            <w:r w:rsidRPr="00723844">
              <w:rPr>
                <w:sz w:val="20"/>
                <w:szCs w:val="20"/>
                <w:lang w:val="en-US"/>
              </w:rPr>
              <w:t>DF</w:t>
            </w:r>
            <w:r w:rsidRPr="00723844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,</w:t>
            </w:r>
          </w:p>
          <w:p w:rsidR="009D7570" w:rsidRPr="00CA30C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Воронеж, мотор </w:t>
            </w:r>
            <w:r>
              <w:rPr>
                <w:sz w:val="20"/>
                <w:szCs w:val="20"/>
                <w:lang w:val="en-US"/>
              </w:rPr>
              <w:t>Yamaha</w:t>
            </w:r>
            <w:r w:rsidRPr="00CA30C0">
              <w:rPr>
                <w:sz w:val="20"/>
                <w:szCs w:val="20"/>
              </w:rPr>
              <w:t xml:space="preserve"> 30 </w:t>
            </w:r>
            <w:r>
              <w:rPr>
                <w:sz w:val="20"/>
                <w:szCs w:val="20"/>
              </w:rPr>
              <w:t>л.с.</w:t>
            </w:r>
          </w:p>
        </w:tc>
        <w:tc>
          <w:tcPr>
            <w:tcW w:w="1140" w:type="dxa"/>
            <w:gridSpan w:val="2"/>
          </w:tcPr>
          <w:p w:rsidR="009D7570" w:rsidRPr="00CA30C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426662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Не превышает </w:t>
            </w:r>
          </w:p>
        </w:tc>
      </w:tr>
      <w:tr w:rsidR="009D7570" w:rsidRPr="00723844" w:rsidTr="00CC2909">
        <w:trPr>
          <w:trHeight w:val="620"/>
        </w:trPr>
        <w:tc>
          <w:tcPr>
            <w:tcW w:w="408" w:type="dxa"/>
            <w:gridSpan w:val="2"/>
            <w:shd w:val="clear" w:color="auto" w:fill="auto"/>
          </w:tcPr>
          <w:p w:rsidR="009D7570" w:rsidRPr="00C4668C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3844">
              <w:rPr>
                <w:sz w:val="20"/>
                <w:szCs w:val="20"/>
              </w:rPr>
              <w:t>вартира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32.0</w:t>
            </w:r>
          </w:p>
        </w:tc>
        <w:tc>
          <w:tcPr>
            <w:tcW w:w="1286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-</w:t>
            </w:r>
          </w:p>
        </w:tc>
      </w:tr>
      <w:tr w:rsidR="009D7570" w:rsidRPr="00723844" w:rsidTr="00CC2909">
        <w:trPr>
          <w:trHeight w:val="620"/>
        </w:trPr>
        <w:tc>
          <w:tcPr>
            <w:tcW w:w="408" w:type="dxa"/>
            <w:gridSpan w:val="2"/>
            <w:shd w:val="clear" w:color="auto" w:fill="auto"/>
          </w:tcPr>
          <w:p w:rsidR="009D7570" w:rsidRPr="00FF3F42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 w:rsidRPr="00FF3F42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Моськина Т.М.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8D1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1\3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1\6</w:t>
            </w: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2300.0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103.2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</w:t>
            </w:r>
          </w:p>
        </w:tc>
        <w:tc>
          <w:tcPr>
            <w:tcW w:w="992" w:type="dxa"/>
            <w:shd w:val="clear" w:color="auto" w:fill="auto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ED3EB7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ED3EB7" w:rsidRDefault="009D7570" w:rsidP="00EB73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D7570" w:rsidRPr="00ED3EB7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ED3EB7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GAB</w:t>
            </w:r>
            <w:r>
              <w:rPr>
                <w:sz w:val="20"/>
                <w:szCs w:val="20"/>
              </w:rPr>
              <w:t xml:space="preserve">330 </w:t>
            </w:r>
            <w:r>
              <w:rPr>
                <w:sz w:val="20"/>
                <w:szCs w:val="20"/>
                <w:lang w:val="en-US"/>
              </w:rPr>
              <w:t>LADA XRAY</w:t>
            </w:r>
          </w:p>
        </w:tc>
        <w:tc>
          <w:tcPr>
            <w:tcW w:w="1140" w:type="dxa"/>
            <w:gridSpan w:val="2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398579</w:t>
            </w:r>
          </w:p>
        </w:tc>
        <w:tc>
          <w:tcPr>
            <w:tcW w:w="1607" w:type="dxa"/>
            <w:gridSpan w:val="3"/>
          </w:tcPr>
          <w:p w:rsidR="009D7570" w:rsidRPr="00723844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620"/>
        </w:trPr>
        <w:tc>
          <w:tcPr>
            <w:tcW w:w="408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Pr="0056559D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8D1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1\3</w:t>
            </w:r>
          </w:p>
          <w:p w:rsidR="009D7570" w:rsidRDefault="009D7570" w:rsidP="008D1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103.2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570" w:rsidRPr="0056559D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</w:t>
            </w:r>
          </w:p>
          <w:p w:rsidR="009D7570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56559D" w:rsidRDefault="009D7570" w:rsidP="00EB7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2300.0</w:t>
            </w:r>
          </w:p>
        </w:tc>
        <w:tc>
          <w:tcPr>
            <w:tcW w:w="1286" w:type="dxa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56559D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118557</w:t>
            </w:r>
          </w:p>
        </w:tc>
        <w:tc>
          <w:tcPr>
            <w:tcW w:w="1607" w:type="dxa"/>
            <w:gridSpan w:val="3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620"/>
        </w:trPr>
        <w:tc>
          <w:tcPr>
            <w:tcW w:w="408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1\3</w:t>
            </w: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</w:t>
            </w: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103.2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Default="009D7570" w:rsidP="00BD3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7570" w:rsidRDefault="009D7570" w:rsidP="00BD3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BD3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D7570" w:rsidRDefault="009D7570" w:rsidP="00E73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</w:t>
            </w:r>
          </w:p>
          <w:p w:rsidR="009D7570" w:rsidRDefault="009D7570" w:rsidP="00E73B6C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56559D" w:rsidRDefault="009D7570" w:rsidP="00E73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2300.0</w:t>
            </w:r>
          </w:p>
        </w:tc>
        <w:tc>
          <w:tcPr>
            <w:tcW w:w="1286" w:type="dxa"/>
            <w:shd w:val="clear" w:color="auto" w:fill="auto"/>
          </w:tcPr>
          <w:p w:rsidR="009D7570" w:rsidRDefault="009D7570" w:rsidP="00BD3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BD3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BD3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216316</w:t>
            </w:r>
          </w:p>
        </w:tc>
        <w:tc>
          <w:tcPr>
            <w:tcW w:w="1607" w:type="dxa"/>
            <w:gridSpan w:val="3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620"/>
        </w:trPr>
        <w:tc>
          <w:tcPr>
            <w:tcW w:w="408" w:type="dxa"/>
            <w:gridSpan w:val="2"/>
            <w:shd w:val="clear" w:color="auto" w:fill="auto"/>
          </w:tcPr>
          <w:p w:rsidR="009D7570" w:rsidRPr="005C5766" w:rsidRDefault="009D7570" w:rsidP="00EB73DD">
            <w:pPr>
              <w:spacing w:after="0" w:line="240" w:lineRule="auto"/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Pr="005C5766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Бобылева Е.А.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 xml:space="preserve">Консультант  комитета по управлению муниципальным </w:t>
            </w:r>
            <w:r w:rsidRPr="00723844">
              <w:rPr>
                <w:sz w:val="20"/>
                <w:szCs w:val="20"/>
              </w:rPr>
              <w:lastRenderedPageBreak/>
              <w:t>имуществом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1700.0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Default="009D7570" w:rsidP="00BD3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Default="009D7570" w:rsidP="00E73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57.2</w:t>
            </w:r>
          </w:p>
        </w:tc>
        <w:tc>
          <w:tcPr>
            <w:tcW w:w="1286" w:type="dxa"/>
            <w:shd w:val="clear" w:color="auto" w:fill="auto"/>
          </w:tcPr>
          <w:p w:rsidR="009D7570" w:rsidRDefault="009D7570" w:rsidP="00BD3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332830</w:t>
            </w:r>
          </w:p>
        </w:tc>
        <w:tc>
          <w:tcPr>
            <w:tcW w:w="1607" w:type="dxa"/>
            <w:gridSpan w:val="3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9D7570" w:rsidRPr="00723844" w:rsidTr="00CC2909">
        <w:trPr>
          <w:trHeight w:val="620"/>
        </w:trPr>
        <w:tc>
          <w:tcPr>
            <w:tcW w:w="408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57.2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5C5766" w:rsidRDefault="009D7570" w:rsidP="00BD3FE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5C5766" w:rsidRDefault="009D7570" w:rsidP="00E73B6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D7570" w:rsidRPr="005C5766" w:rsidRDefault="009D7570" w:rsidP="00BD3FE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5C5766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21214</w:t>
            </w:r>
          </w:p>
        </w:tc>
        <w:tc>
          <w:tcPr>
            <w:tcW w:w="1140" w:type="dxa"/>
            <w:gridSpan w:val="2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456768</w:t>
            </w:r>
          </w:p>
        </w:tc>
        <w:tc>
          <w:tcPr>
            <w:tcW w:w="1607" w:type="dxa"/>
            <w:gridSpan w:val="3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превышает </w:t>
            </w:r>
          </w:p>
        </w:tc>
      </w:tr>
      <w:tr w:rsidR="009D7570" w:rsidRPr="00723844" w:rsidTr="00CC2909">
        <w:trPr>
          <w:trHeight w:val="620"/>
        </w:trPr>
        <w:tc>
          <w:tcPr>
            <w:tcW w:w="408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Т.И.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3844">
              <w:rPr>
                <w:sz w:val="20"/>
                <w:szCs w:val="20"/>
              </w:rPr>
              <w:t>Главный специалист отдела опеки и попечительства граждан и защите прав несовершеннолетних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1\3</w:t>
            </w: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72.1</w:t>
            </w: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02093E" w:rsidRDefault="009D7570" w:rsidP="00BD3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02093E" w:rsidRDefault="009D7570" w:rsidP="00E73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D7570" w:rsidRPr="0002093E" w:rsidRDefault="009D7570" w:rsidP="00BD3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shd w:val="clear" w:color="auto" w:fill="auto"/>
          </w:tcPr>
          <w:p w:rsidR="009D7570" w:rsidRPr="0002093E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140" w:type="dxa"/>
            <w:gridSpan w:val="2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194831</w:t>
            </w:r>
          </w:p>
        </w:tc>
        <w:tc>
          <w:tcPr>
            <w:tcW w:w="1607" w:type="dxa"/>
            <w:gridSpan w:val="3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превышает </w:t>
            </w:r>
          </w:p>
        </w:tc>
      </w:tr>
      <w:tr w:rsidR="009D7570" w:rsidRPr="00723844" w:rsidTr="00CC2909">
        <w:trPr>
          <w:trHeight w:val="620"/>
        </w:trPr>
        <w:tc>
          <w:tcPr>
            <w:tcW w:w="408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Pr="0002093E" w:rsidRDefault="009D7570" w:rsidP="00BD3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Pr="0002093E" w:rsidRDefault="009D7570" w:rsidP="00E73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</w:t>
            </w:r>
          </w:p>
        </w:tc>
        <w:tc>
          <w:tcPr>
            <w:tcW w:w="1286" w:type="dxa"/>
            <w:shd w:val="clear" w:color="auto" w:fill="auto"/>
          </w:tcPr>
          <w:p w:rsidR="009D7570" w:rsidRPr="0002093E" w:rsidRDefault="009D7570" w:rsidP="00BD3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gridSpan w:val="3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7570" w:rsidRPr="00723844" w:rsidTr="00CC2909">
        <w:trPr>
          <w:trHeight w:val="620"/>
        </w:trPr>
        <w:tc>
          <w:tcPr>
            <w:tcW w:w="408" w:type="dxa"/>
            <w:gridSpan w:val="2"/>
            <w:shd w:val="clear" w:color="auto" w:fill="auto"/>
          </w:tcPr>
          <w:p w:rsidR="009D7570" w:rsidRDefault="009D7570" w:rsidP="00EB73D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D7570" w:rsidRPr="00723844" w:rsidRDefault="009D7570" w:rsidP="00AB3F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1640.0</w:t>
            </w: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Default="009D7570" w:rsidP="0056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7570" w:rsidRDefault="009D7570" w:rsidP="00BD3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D7570" w:rsidRDefault="009D7570" w:rsidP="00E73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</w:t>
            </w:r>
          </w:p>
        </w:tc>
        <w:tc>
          <w:tcPr>
            <w:tcW w:w="1286" w:type="dxa"/>
            <w:shd w:val="clear" w:color="auto" w:fill="auto"/>
          </w:tcPr>
          <w:p w:rsidR="009D7570" w:rsidRDefault="009D7570" w:rsidP="00BD3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gridSpan w:val="3"/>
          </w:tcPr>
          <w:p w:rsidR="009D7570" w:rsidRDefault="009D7570" w:rsidP="00EB7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D7570" w:rsidRPr="00723844" w:rsidRDefault="009D7570">
      <w:pPr>
        <w:rPr>
          <w:sz w:val="20"/>
          <w:szCs w:val="20"/>
        </w:rPr>
      </w:pPr>
    </w:p>
    <w:p w:rsidR="009D7570" w:rsidRPr="00B11A19" w:rsidRDefault="009D7570" w:rsidP="00CC7EE1">
      <w:pPr>
        <w:spacing w:after="0" w:line="240" w:lineRule="auto"/>
        <w:jc w:val="center"/>
        <w:rPr>
          <w:b/>
          <w:sz w:val="28"/>
        </w:rPr>
      </w:pPr>
      <w:r w:rsidRPr="00B11A19">
        <w:rPr>
          <w:b/>
          <w:sz w:val="28"/>
        </w:rPr>
        <w:t>Сведения о доходах, расходах, об имуществе и обязательствах имущественного характера</w:t>
      </w:r>
    </w:p>
    <w:p w:rsidR="009D7570" w:rsidRDefault="009D7570" w:rsidP="00CC7EE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за период с 1 января 2020 </w:t>
      </w:r>
      <w:r w:rsidRPr="00B11A19">
        <w:rPr>
          <w:b/>
          <w:sz w:val="28"/>
        </w:rPr>
        <w:t>г</w:t>
      </w:r>
      <w:r>
        <w:rPr>
          <w:b/>
          <w:sz w:val="28"/>
        </w:rPr>
        <w:t>. по 31 декабря 2020</w:t>
      </w:r>
      <w:r w:rsidRPr="00B11A19">
        <w:rPr>
          <w:b/>
          <w:sz w:val="28"/>
        </w:rPr>
        <w:t xml:space="preserve"> г.</w:t>
      </w:r>
      <w:r>
        <w:rPr>
          <w:b/>
          <w:sz w:val="28"/>
        </w:rPr>
        <w:t xml:space="preserve"> Финансового управления Администрации </w:t>
      </w:r>
    </w:p>
    <w:p w:rsidR="009D7570" w:rsidRPr="00B11A19" w:rsidRDefault="009D7570" w:rsidP="00CC7EE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Вытегорского муниципального района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1276"/>
        <w:gridCol w:w="1134"/>
        <w:gridCol w:w="1086"/>
        <w:gridCol w:w="48"/>
        <w:gridCol w:w="1086"/>
        <w:gridCol w:w="48"/>
        <w:gridCol w:w="1086"/>
        <w:gridCol w:w="48"/>
        <w:gridCol w:w="803"/>
        <w:gridCol w:w="47"/>
        <w:gridCol w:w="1087"/>
        <w:gridCol w:w="47"/>
        <w:gridCol w:w="1658"/>
        <w:gridCol w:w="43"/>
        <w:gridCol w:w="1134"/>
        <w:gridCol w:w="33"/>
        <w:gridCol w:w="1762"/>
        <w:gridCol w:w="48"/>
      </w:tblGrid>
      <w:tr w:rsidR="009D7570" w:rsidRPr="009C4D23" w:rsidTr="0053112F">
        <w:trPr>
          <w:gridAfter w:val="1"/>
          <w:wAfter w:w="48" w:type="dxa"/>
        </w:trPr>
        <w:tc>
          <w:tcPr>
            <w:tcW w:w="392" w:type="dxa"/>
            <w:vMerge w:val="restart"/>
            <w:shd w:val="clear" w:color="auto" w:fill="auto"/>
          </w:tcPr>
          <w:p w:rsidR="009D7570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№</w:t>
            </w:r>
          </w:p>
          <w:p w:rsidR="009D7570" w:rsidRPr="009C4D23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 xml:space="preserve">Фамилия и инициалы </w:t>
            </w:r>
            <w:r>
              <w:rPr>
                <w:szCs w:val="24"/>
              </w:rPr>
              <w:t>л</w:t>
            </w:r>
            <w:r w:rsidRPr="009C4D23">
              <w:rPr>
                <w:szCs w:val="24"/>
              </w:rPr>
              <w:t>иц</w:t>
            </w:r>
            <w:r>
              <w:rPr>
                <w:szCs w:val="24"/>
              </w:rPr>
              <w:t>а</w:t>
            </w:r>
            <w:r w:rsidRPr="009C4D23">
              <w:rPr>
                <w:szCs w:val="24"/>
              </w:rPr>
              <w:t>, чьи сведения разме-щаются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Долж-ность</w:t>
            </w:r>
          </w:p>
        </w:tc>
        <w:tc>
          <w:tcPr>
            <w:tcW w:w="4630" w:type="dxa"/>
            <w:gridSpan w:val="5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9C4D23">
              <w:rPr>
                <w:szCs w:val="24"/>
              </w:rPr>
              <w:t>Транспорт-ные</w:t>
            </w:r>
            <w:proofErr w:type="gramEnd"/>
            <w:r w:rsidRPr="009C4D23">
              <w:rPr>
                <w:szCs w:val="24"/>
              </w:rPr>
              <w:t xml:space="preserve"> средства</w:t>
            </w:r>
          </w:p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(вид, марка)</w:t>
            </w:r>
          </w:p>
        </w:tc>
        <w:tc>
          <w:tcPr>
            <w:tcW w:w="1210" w:type="dxa"/>
            <w:gridSpan w:val="3"/>
            <w:vMerge w:val="restart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Декла-риро-ванный годо-вой доход</w:t>
            </w:r>
            <w:r w:rsidRPr="009C4D23">
              <w:rPr>
                <w:rStyle w:val="a7"/>
                <w:szCs w:val="24"/>
              </w:rPr>
              <w:footnoteReference w:id="3"/>
            </w:r>
            <w:r w:rsidRPr="009C4D23">
              <w:rPr>
                <w:szCs w:val="24"/>
              </w:rPr>
              <w:t xml:space="preserve"> (руб.)</w:t>
            </w:r>
          </w:p>
        </w:tc>
        <w:tc>
          <w:tcPr>
            <w:tcW w:w="1762" w:type="dxa"/>
            <w:vMerge w:val="restart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7"/>
                <w:szCs w:val="24"/>
              </w:rPr>
              <w:footnoteReference w:id="4"/>
            </w:r>
            <w:r w:rsidRPr="009C4D23"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9D7570" w:rsidRPr="009C4D23" w:rsidTr="00EA0499">
        <w:trPr>
          <w:gridAfter w:val="1"/>
          <w:wAfter w:w="48" w:type="dxa"/>
        </w:trPr>
        <w:tc>
          <w:tcPr>
            <w:tcW w:w="392" w:type="dxa"/>
            <w:vMerge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1134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собствен-ности</w:t>
            </w:r>
          </w:p>
        </w:tc>
        <w:tc>
          <w:tcPr>
            <w:tcW w:w="1086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0" w:type="dxa"/>
            <w:gridSpan w:val="3"/>
            <w:vMerge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2" w:type="dxa"/>
            <w:vMerge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7570" w:rsidTr="006F6DFD">
        <w:tc>
          <w:tcPr>
            <w:tcW w:w="392" w:type="dxa"/>
            <w:shd w:val="clear" w:color="auto" w:fill="auto"/>
          </w:tcPr>
          <w:p w:rsidR="009D7570" w:rsidRPr="00C209D2" w:rsidRDefault="009D7570" w:rsidP="001C307E">
            <w:pPr>
              <w:spacing w:after="0" w:line="240" w:lineRule="auto"/>
              <w:ind w:left="-142" w:right="-108"/>
              <w:jc w:val="center"/>
              <w:rPr>
                <w:b/>
                <w:color w:val="000000"/>
                <w:szCs w:val="24"/>
              </w:rPr>
            </w:pPr>
            <w:r w:rsidRPr="00C209D2">
              <w:rPr>
                <w:b/>
                <w:color w:val="000000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1C307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Заика С.Е.</w:t>
            </w:r>
          </w:p>
        </w:tc>
        <w:tc>
          <w:tcPr>
            <w:tcW w:w="1134" w:type="dxa"/>
            <w:shd w:val="clear" w:color="auto" w:fill="auto"/>
          </w:tcPr>
          <w:p w:rsidR="009D7570" w:rsidRPr="0053112F" w:rsidRDefault="009D7570" w:rsidP="001C307E">
            <w:pPr>
              <w:spacing w:after="0" w:line="240" w:lineRule="auto"/>
              <w:jc w:val="both"/>
            </w:pPr>
            <w:r w:rsidRPr="0053112F">
              <w:t>Заместитель руковод</w:t>
            </w:r>
            <w:r w:rsidRPr="0053112F">
              <w:lastRenderedPageBreak/>
              <w:t>ителя Администрации района, начальник Финансового управления</w:t>
            </w:r>
          </w:p>
        </w:tc>
        <w:tc>
          <w:tcPr>
            <w:tcW w:w="1276" w:type="dxa"/>
            <w:shd w:val="clear" w:color="auto" w:fill="auto"/>
          </w:tcPr>
          <w:p w:rsidR="009D7570" w:rsidRPr="00E45D5B" w:rsidRDefault="009D7570" w:rsidP="001C307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45D5B">
              <w:rPr>
                <w:sz w:val="20"/>
                <w:szCs w:val="20"/>
              </w:rPr>
              <w:lastRenderedPageBreak/>
              <w:t>Земельный  участок</w:t>
            </w:r>
            <w:proofErr w:type="gramEnd"/>
          </w:p>
          <w:p w:rsidR="009D7570" w:rsidRPr="00E45D5B" w:rsidRDefault="009D7570" w:rsidP="001C307E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E45D5B" w:rsidRDefault="009D7570" w:rsidP="001C307E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Default="009D7570" w:rsidP="001C307E">
            <w:pPr>
              <w:spacing w:after="0" w:line="240" w:lineRule="auto"/>
              <w:rPr>
                <w:sz w:val="20"/>
                <w:szCs w:val="20"/>
              </w:rPr>
            </w:pPr>
          </w:p>
          <w:p w:rsidR="009D7570" w:rsidRPr="00E45D5B" w:rsidRDefault="009D7570" w:rsidP="001C30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45D5B">
              <w:rPr>
                <w:sz w:val="20"/>
                <w:szCs w:val="20"/>
              </w:rPr>
              <w:t>вартира</w:t>
            </w:r>
          </w:p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 1\2</w:t>
            </w:r>
          </w:p>
          <w:p w:rsidR="009D7570" w:rsidRPr="00A93475" w:rsidRDefault="009D7570" w:rsidP="001C307E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100327</w:t>
            </w:r>
          </w:p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62.3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1C30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D7570" w:rsidRDefault="009D7570" w:rsidP="001C307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1C307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1C307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1C30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7570" w:rsidRDefault="009D7570" w:rsidP="001C30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1C30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D7570" w:rsidRPr="00570A32" w:rsidRDefault="009D7570" w:rsidP="001C30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1700480</w:t>
            </w:r>
          </w:p>
        </w:tc>
        <w:tc>
          <w:tcPr>
            <w:tcW w:w="1843" w:type="dxa"/>
            <w:gridSpan w:val="3"/>
          </w:tcPr>
          <w:p w:rsidR="009D7570" w:rsidRDefault="009D7570" w:rsidP="001C30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6F6DFD">
        <w:tc>
          <w:tcPr>
            <w:tcW w:w="392" w:type="dxa"/>
            <w:shd w:val="clear" w:color="auto" w:fill="auto"/>
          </w:tcPr>
          <w:p w:rsidR="009D7570" w:rsidRPr="00C209D2" w:rsidRDefault="009D7570" w:rsidP="001C307E">
            <w:pPr>
              <w:spacing w:after="0" w:line="240" w:lineRule="auto"/>
              <w:ind w:left="-142"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1C307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1C307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1C30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7570" w:rsidRDefault="009D7570" w:rsidP="001C30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62.3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1C30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А\м легковой ГАЗ-2705</w:t>
            </w:r>
          </w:p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Прицеп МЗСА</w:t>
            </w:r>
          </w:p>
          <w:p w:rsidR="009D7570" w:rsidRDefault="009D7570" w:rsidP="001C307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9D7570" w:rsidRDefault="009D7570" w:rsidP="001C30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601297</w:t>
            </w:r>
          </w:p>
        </w:tc>
        <w:tc>
          <w:tcPr>
            <w:tcW w:w="1843" w:type="dxa"/>
            <w:gridSpan w:val="3"/>
          </w:tcPr>
          <w:p w:rsidR="009D7570" w:rsidRDefault="009D7570" w:rsidP="001C30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RPr="009C4D23" w:rsidTr="00FA7412">
        <w:tc>
          <w:tcPr>
            <w:tcW w:w="392" w:type="dxa"/>
            <w:shd w:val="clear" w:color="auto" w:fill="auto"/>
          </w:tcPr>
          <w:p w:rsidR="009D7570" w:rsidRPr="00C209D2" w:rsidRDefault="009D7570" w:rsidP="00CC7EE1">
            <w:pPr>
              <w:spacing w:after="0" w:line="240" w:lineRule="auto"/>
              <w:ind w:left="-142" w:right="-108"/>
              <w:jc w:val="center"/>
              <w:rPr>
                <w:b/>
                <w:color w:val="000000"/>
                <w:szCs w:val="24"/>
              </w:rPr>
            </w:pPr>
            <w:r w:rsidRPr="00C209D2">
              <w:rPr>
                <w:b/>
                <w:color w:val="000000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Леонова Н.А.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экономики и прогнозирования доходов</w:t>
            </w:r>
          </w:p>
        </w:tc>
        <w:tc>
          <w:tcPr>
            <w:tcW w:w="1276" w:type="dxa"/>
            <w:shd w:val="clear" w:color="auto" w:fill="auto"/>
          </w:tcPr>
          <w:p w:rsidR="009D7570" w:rsidRDefault="009D7570" w:rsidP="009910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1\2 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43.1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1842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ВАЗ-21310</w:t>
            </w:r>
          </w:p>
        </w:tc>
        <w:tc>
          <w:tcPr>
            <w:tcW w:w="1210" w:type="dxa"/>
            <w:gridSpan w:val="3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895373</w:t>
            </w:r>
          </w:p>
        </w:tc>
        <w:tc>
          <w:tcPr>
            <w:tcW w:w="1810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RPr="009C4D23" w:rsidTr="00FA7412">
        <w:tc>
          <w:tcPr>
            <w:tcW w:w="392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43.1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70.0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0" w:type="dxa"/>
            <w:gridSpan w:val="3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10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RPr="009C4D23" w:rsidTr="00FA7412">
        <w:tc>
          <w:tcPr>
            <w:tcW w:w="392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D7570" w:rsidRDefault="009D7570" w:rsidP="00B76B5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43.1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gridSpan w:val="3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10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RPr="009C4D23" w:rsidTr="00FA7412">
        <w:tc>
          <w:tcPr>
            <w:tcW w:w="392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43.1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B76B5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gridSpan w:val="3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10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RPr="009C4D23" w:rsidTr="00FA7412">
        <w:tc>
          <w:tcPr>
            <w:tcW w:w="392" w:type="dxa"/>
            <w:shd w:val="clear" w:color="auto" w:fill="auto"/>
          </w:tcPr>
          <w:p w:rsidR="009D7570" w:rsidRPr="00C209D2" w:rsidRDefault="009D7570" w:rsidP="00CC7EE1">
            <w:pPr>
              <w:spacing w:after="0" w:line="240" w:lineRule="auto"/>
              <w:ind w:left="-142" w:right="-108"/>
              <w:jc w:val="center"/>
              <w:rPr>
                <w:b/>
                <w:color w:val="000000"/>
                <w:szCs w:val="24"/>
              </w:rPr>
            </w:pPr>
            <w:r w:rsidRPr="00C209D2">
              <w:rPr>
                <w:b/>
                <w:color w:val="000000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Дмитриева Л.Г.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начальника отдела </w:t>
            </w:r>
          </w:p>
        </w:tc>
        <w:tc>
          <w:tcPr>
            <w:tcW w:w="1276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80.1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А\м легковой Шевроле «Нива»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0" w:type="dxa"/>
            <w:gridSpan w:val="3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442568</w:t>
            </w:r>
          </w:p>
        </w:tc>
        <w:tc>
          <w:tcPr>
            <w:tcW w:w="1810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RPr="009C4D23" w:rsidTr="00FA7412">
        <w:tc>
          <w:tcPr>
            <w:tcW w:w="392" w:type="dxa"/>
            <w:shd w:val="clear" w:color="auto" w:fill="auto"/>
          </w:tcPr>
          <w:p w:rsidR="009D7570" w:rsidRPr="00C209D2" w:rsidRDefault="009D7570" w:rsidP="00CC7EE1">
            <w:pPr>
              <w:spacing w:after="0" w:line="240" w:lineRule="auto"/>
              <w:ind w:left="-142"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80.1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1000.0</w:t>
            </w:r>
          </w:p>
        </w:tc>
        <w:tc>
          <w:tcPr>
            <w:tcW w:w="1086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1001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B24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D7570" w:rsidRPr="004B7A41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1)лодка </w:t>
            </w:r>
            <w:r>
              <w:rPr>
                <w:szCs w:val="24"/>
                <w:lang w:val="en-US"/>
              </w:rPr>
              <w:t>FT</w:t>
            </w:r>
            <w:r w:rsidRPr="004B7A41">
              <w:rPr>
                <w:szCs w:val="24"/>
              </w:rPr>
              <w:t xml:space="preserve">-320 </w:t>
            </w:r>
            <w:r>
              <w:rPr>
                <w:szCs w:val="24"/>
                <w:lang w:val="en-US"/>
              </w:rPr>
              <w:t>LA</w:t>
            </w:r>
          </w:p>
          <w:p w:rsidR="009D7570" w:rsidRDefault="009D7570" w:rsidP="007440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B7A41">
              <w:rPr>
                <w:szCs w:val="24"/>
              </w:rPr>
              <w:t>)</w:t>
            </w:r>
            <w:r>
              <w:rPr>
                <w:szCs w:val="24"/>
              </w:rPr>
              <w:t>легковой ГАЗ 35071</w:t>
            </w:r>
          </w:p>
          <w:p w:rsidR="009D7570" w:rsidRDefault="009D7570" w:rsidP="007440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3)СУЗУКИ Гранд Витара</w:t>
            </w:r>
          </w:p>
          <w:p w:rsidR="009D7570" w:rsidRDefault="009D7570" w:rsidP="007440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4)трактор колесный Т-25А</w:t>
            </w:r>
          </w:p>
          <w:p w:rsidR="009D7570" w:rsidRPr="004B7A41" w:rsidRDefault="009D7570" w:rsidP="0074407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0" w:type="dxa"/>
            <w:gridSpan w:val="3"/>
          </w:tcPr>
          <w:p w:rsidR="009D7570" w:rsidRDefault="009D7570" w:rsidP="007440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2049957</w:t>
            </w:r>
          </w:p>
        </w:tc>
        <w:tc>
          <w:tcPr>
            <w:tcW w:w="1810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RPr="009C4D23" w:rsidTr="00FA7412">
        <w:tc>
          <w:tcPr>
            <w:tcW w:w="392" w:type="dxa"/>
            <w:shd w:val="clear" w:color="auto" w:fill="auto"/>
          </w:tcPr>
          <w:p w:rsidR="009D7570" w:rsidRPr="00C209D2" w:rsidRDefault="009D7570" w:rsidP="00CC7EE1">
            <w:pPr>
              <w:spacing w:after="0" w:line="240" w:lineRule="auto"/>
              <w:ind w:left="-142" w:right="-108"/>
              <w:jc w:val="center"/>
              <w:rPr>
                <w:b/>
                <w:color w:val="000000"/>
                <w:szCs w:val="24"/>
              </w:rPr>
            </w:pPr>
            <w:r w:rsidRPr="00C209D2">
              <w:rPr>
                <w:b/>
                <w:color w:val="000000"/>
                <w:szCs w:val="24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Цапенко Е.Г.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Консультант</w:t>
            </w:r>
          </w:p>
        </w:tc>
        <w:tc>
          <w:tcPr>
            <w:tcW w:w="1276" w:type="dxa"/>
            <w:shd w:val="clear" w:color="auto" w:fill="auto"/>
          </w:tcPr>
          <w:p w:rsidR="009D7570" w:rsidRPr="001B166C" w:rsidRDefault="009D7570" w:rsidP="00D06D49">
            <w:pPr>
              <w:spacing w:after="0" w:line="240" w:lineRule="auto"/>
            </w:pPr>
            <w:r w:rsidRPr="001B166C">
              <w:t>квартира</w:t>
            </w:r>
          </w:p>
          <w:p w:rsidR="009D7570" w:rsidRPr="001B166C" w:rsidRDefault="009D7570" w:rsidP="00D06D49">
            <w:pPr>
              <w:spacing w:after="0" w:line="240" w:lineRule="auto"/>
            </w:pPr>
          </w:p>
          <w:p w:rsidR="009D7570" w:rsidRDefault="009D7570" w:rsidP="00D06D49">
            <w:pPr>
              <w:spacing w:after="0" w:line="240" w:lineRule="auto"/>
            </w:pPr>
            <w:r w:rsidRPr="001B166C">
              <w:t>квартира</w:t>
            </w:r>
          </w:p>
          <w:p w:rsidR="009D7570" w:rsidRDefault="009D7570" w:rsidP="00D06D49">
            <w:pPr>
              <w:spacing w:after="0" w:line="240" w:lineRule="auto"/>
            </w:pPr>
          </w:p>
          <w:p w:rsidR="009D7570" w:rsidRDefault="009D7570" w:rsidP="00D06D49">
            <w:pPr>
              <w:spacing w:after="0" w:line="240" w:lineRule="auto"/>
            </w:pPr>
          </w:p>
          <w:p w:rsidR="009D7570" w:rsidRPr="001B166C" w:rsidRDefault="009D7570" w:rsidP="00D06D49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 долевая 1\4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12\14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46.8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54.7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53.4</w:t>
            </w:r>
          </w:p>
        </w:tc>
        <w:tc>
          <w:tcPr>
            <w:tcW w:w="1086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27.9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D7570" w:rsidRPr="00E07F8F" w:rsidRDefault="009D7570" w:rsidP="00CC7EE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E07F8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FIAT 178 CYNIA ALBEA</w:t>
            </w:r>
          </w:p>
        </w:tc>
        <w:tc>
          <w:tcPr>
            <w:tcW w:w="1210" w:type="dxa"/>
            <w:gridSpan w:val="3"/>
          </w:tcPr>
          <w:p w:rsidR="009D7570" w:rsidRDefault="009D7570" w:rsidP="00F43FA0">
            <w:pPr>
              <w:spacing w:after="0" w:line="240" w:lineRule="auto"/>
              <w:rPr>
                <w:szCs w:val="24"/>
              </w:rPr>
            </w:pPr>
            <w:r w:rsidRPr="00E07F8F">
              <w:rPr>
                <w:szCs w:val="24"/>
                <w:lang w:val="en-US"/>
              </w:rPr>
              <w:t xml:space="preserve">   </w:t>
            </w:r>
            <w:r>
              <w:rPr>
                <w:szCs w:val="24"/>
              </w:rPr>
              <w:t>524625</w:t>
            </w:r>
          </w:p>
        </w:tc>
        <w:tc>
          <w:tcPr>
            <w:tcW w:w="1810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RPr="009C4D23" w:rsidTr="00FA7412">
        <w:tc>
          <w:tcPr>
            <w:tcW w:w="392" w:type="dxa"/>
            <w:shd w:val="clear" w:color="auto" w:fill="auto"/>
          </w:tcPr>
          <w:p w:rsidR="009D7570" w:rsidRPr="00CD26F0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Pr="00CD0E97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</w:pPr>
            <w:r w:rsidRPr="001B166C">
              <w:t>Земельный участок</w:t>
            </w:r>
          </w:p>
          <w:p w:rsidR="009D7570" w:rsidRDefault="009D7570" w:rsidP="00D06D49">
            <w:pPr>
              <w:spacing w:after="0" w:line="240" w:lineRule="auto"/>
            </w:pPr>
            <w:r>
              <w:t>Жилой дом</w:t>
            </w:r>
          </w:p>
          <w:p w:rsidR="009D7570" w:rsidRPr="001B166C" w:rsidRDefault="009D7570" w:rsidP="00D06D49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955.0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58.4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53.4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54.7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1B16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gridSpan w:val="3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31979</w:t>
            </w:r>
          </w:p>
        </w:tc>
        <w:tc>
          <w:tcPr>
            <w:tcW w:w="1810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RPr="009C4D23" w:rsidTr="00FA7412">
        <w:tc>
          <w:tcPr>
            <w:tcW w:w="392" w:type="dxa"/>
            <w:shd w:val="clear" w:color="auto" w:fill="auto"/>
          </w:tcPr>
          <w:p w:rsidR="009D7570" w:rsidRPr="00C209D2" w:rsidRDefault="009D7570" w:rsidP="00CC7EE1">
            <w:pPr>
              <w:spacing w:after="0" w:line="240" w:lineRule="auto"/>
              <w:ind w:left="-142" w:right="-108"/>
              <w:jc w:val="center"/>
              <w:rPr>
                <w:b/>
                <w:color w:val="000000"/>
                <w:szCs w:val="24"/>
              </w:rPr>
            </w:pPr>
            <w:r w:rsidRPr="00C209D2">
              <w:rPr>
                <w:b/>
                <w:color w:val="000000"/>
                <w:szCs w:val="24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Чекшина С.Л.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9D7570" w:rsidRPr="001B166C" w:rsidRDefault="009D7570" w:rsidP="00D06D49">
            <w:pPr>
              <w:spacing w:after="0" w:line="240" w:lineRule="auto"/>
            </w:pPr>
            <w:r>
              <w:t>К</w:t>
            </w:r>
            <w:r w:rsidRPr="001B166C"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40.9</w:t>
            </w:r>
          </w:p>
        </w:tc>
        <w:tc>
          <w:tcPr>
            <w:tcW w:w="1086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gridSpan w:val="3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552370</w:t>
            </w:r>
          </w:p>
        </w:tc>
        <w:tc>
          <w:tcPr>
            <w:tcW w:w="1810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RPr="009C4D23" w:rsidTr="00FA7412">
        <w:tc>
          <w:tcPr>
            <w:tcW w:w="392" w:type="dxa"/>
            <w:shd w:val="clear" w:color="auto" w:fill="auto"/>
          </w:tcPr>
          <w:p w:rsidR="009D7570" w:rsidRPr="00C209D2" w:rsidRDefault="009D7570" w:rsidP="00CC7EE1">
            <w:pPr>
              <w:spacing w:after="0" w:line="240" w:lineRule="auto"/>
              <w:ind w:left="-142"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355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40.9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355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gridSpan w:val="3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10" w:type="dxa"/>
            <w:gridSpan w:val="2"/>
          </w:tcPr>
          <w:p w:rsidR="009D7570" w:rsidRDefault="009D7570" w:rsidP="00355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RPr="009C4D23" w:rsidTr="00FA7412">
        <w:tc>
          <w:tcPr>
            <w:tcW w:w="392" w:type="dxa"/>
            <w:shd w:val="clear" w:color="auto" w:fill="auto"/>
          </w:tcPr>
          <w:p w:rsidR="009D7570" w:rsidRPr="00C209D2" w:rsidRDefault="009D7570" w:rsidP="00CC7EE1">
            <w:pPr>
              <w:spacing w:after="0" w:line="240" w:lineRule="auto"/>
              <w:ind w:left="-142" w:right="-108"/>
              <w:jc w:val="center"/>
              <w:rPr>
                <w:b/>
                <w:color w:val="000000"/>
                <w:szCs w:val="24"/>
              </w:rPr>
            </w:pPr>
            <w:r w:rsidRPr="00C209D2">
              <w:rPr>
                <w:b/>
                <w:color w:val="000000"/>
                <w:szCs w:val="24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Еременко О.В.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Консультант</w:t>
            </w:r>
          </w:p>
        </w:tc>
        <w:tc>
          <w:tcPr>
            <w:tcW w:w="1276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3\4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1\10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97.1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783.0</w:t>
            </w:r>
          </w:p>
        </w:tc>
        <w:tc>
          <w:tcPr>
            <w:tcW w:w="1086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ФОРД ФИЕСТА</w:t>
            </w:r>
          </w:p>
        </w:tc>
        <w:tc>
          <w:tcPr>
            <w:tcW w:w="1210" w:type="dxa"/>
            <w:gridSpan w:val="3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789090</w:t>
            </w:r>
          </w:p>
        </w:tc>
        <w:tc>
          <w:tcPr>
            <w:tcW w:w="1810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RPr="009C4D23" w:rsidTr="00FA7412">
        <w:tc>
          <w:tcPr>
            <w:tcW w:w="392" w:type="dxa"/>
            <w:shd w:val="clear" w:color="auto" w:fill="auto"/>
          </w:tcPr>
          <w:p w:rsidR="009D7570" w:rsidRPr="00496D9F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1\12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47.0</w:t>
            </w:r>
          </w:p>
        </w:tc>
        <w:tc>
          <w:tcPr>
            <w:tcW w:w="1086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gridSpan w:val="3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1810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превышает </w:t>
            </w:r>
          </w:p>
        </w:tc>
      </w:tr>
      <w:tr w:rsidR="009D7570" w:rsidRPr="009C4D23" w:rsidTr="00FA7412">
        <w:tc>
          <w:tcPr>
            <w:tcW w:w="392" w:type="dxa"/>
            <w:shd w:val="clear" w:color="auto" w:fill="auto"/>
          </w:tcPr>
          <w:p w:rsidR="009D7570" w:rsidRPr="00496D9F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570" w:rsidRPr="00A469CE" w:rsidRDefault="009D7570" w:rsidP="00820AF0">
            <w:pPr>
              <w:spacing w:after="0" w:line="240" w:lineRule="auto"/>
              <w:rPr>
                <w:szCs w:val="24"/>
              </w:rPr>
            </w:pPr>
            <w:r w:rsidRPr="00A469CE">
              <w:rPr>
                <w:szCs w:val="24"/>
              </w:rPr>
              <w:t>Общая долевая 1\12</w:t>
            </w:r>
          </w:p>
          <w:p w:rsidR="009D7570" w:rsidRPr="00A469CE" w:rsidRDefault="009D7570" w:rsidP="00820AF0">
            <w:pPr>
              <w:spacing w:after="0" w:line="240" w:lineRule="auto"/>
              <w:rPr>
                <w:szCs w:val="24"/>
              </w:rPr>
            </w:pPr>
            <w:r w:rsidRPr="00A469CE">
              <w:rPr>
                <w:szCs w:val="24"/>
              </w:rPr>
              <w:t>Общая долевая 1\30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A469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52.0</w:t>
            </w:r>
          </w:p>
          <w:p w:rsidR="009D7570" w:rsidRDefault="009D7570" w:rsidP="00A469C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A469C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A469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47.0</w:t>
            </w:r>
          </w:p>
        </w:tc>
        <w:tc>
          <w:tcPr>
            <w:tcW w:w="1086" w:type="dxa"/>
            <w:shd w:val="clear" w:color="auto" w:fill="auto"/>
          </w:tcPr>
          <w:p w:rsidR="009D7570" w:rsidRDefault="009D7570" w:rsidP="00820AF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820AF0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20AF0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20AF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gridSpan w:val="3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1810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7570" w:rsidRPr="009C4D23" w:rsidTr="00FA7412">
        <w:tc>
          <w:tcPr>
            <w:tcW w:w="392" w:type="dxa"/>
            <w:shd w:val="clear" w:color="auto" w:fill="auto"/>
          </w:tcPr>
          <w:p w:rsidR="009D7570" w:rsidRPr="00496D9F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7570" w:rsidRDefault="009D7570" w:rsidP="00820AF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820AF0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20AF0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20AF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570" w:rsidRPr="00A469CE" w:rsidRDefault="009D7570" w:rsidP="00820AF0">
            <w:pPr>
              <w:spacing w:after="0" w:line="240" w:lineRule="auto"/>
              <w:rPr>
                <w:szCs w:val="24"/>
              </w:rPr>
            </w:pPr>
            <w:r w:rsidRPr="00A469CE">
              <w:rPr>
                <w:szCs w:val="24"/>
              </w:rPr>
              <w:t>Общая долевая 1\12</w:t>
            </w:r>
          </w:p>
          <w:p w:rsidR="009D7570" w:rsidRPr="00A469CE" w:rsidRDefault="009D7570" w:rsidP="00820AF0">
            <w:pPr>
              <w:spacing w:after="0" w:line="240" w:lineRule="auto"/>
              <w:rPr>
                <w:szCs w:val="24"/>
              </w:rPr>
            </w:pPr>
            <w:r w:rsidRPr="00A469CE">
              <w:rPr>
                <w:szCs w:val="24"/>
              </w:rPr>
              <w:t>Общая долевая 1\30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A469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52.0</w:t>
            </w:r>
          </w:p>
          <w:p w:rsidR="009D7570" w:rsidRDefault="009D7570" w:rsidP="00A469C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A469C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A469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47.0</w:t>
            </w:r>
          </w:p>
        </w:tc>
        <w:tc>
          <w:tcPr>
            <w:tcW w:w="1086" w:type="dxa"/>
            <w:shd w:val="clear" w:color="auto" w:fill="auto"/>
          </w:tcPr>
          <w:p w:rsidR="009D7570" w:rsidRDefault="009D7570" w:rsidP="00820AF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820AF0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20AF0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20AF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gridSpan w:val="3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1810" w:type="dxa"/>
            <w:gridSpan w:val="2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FA74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C209D2" w:rsidRDefault="009D7570" w:rsidP="00961053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 w:rsidRPr="00C209D2">
              <w:rPr>
                <w:b/>
                <w:szCs w:val="24"/>
              </w:rPr>
              <w:t xml:space="preserve"> 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Зенкова Ю.Н.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Консультант отдела экономики и прогнозирования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дача</w:t>
            </w: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1)индивидуальная</w:t>
            </w: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2)индивидуальная</w:t>
            </w: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3)индивидуальная</w:t>
            </w: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4)индивидуальная</w:t>
            </w: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5)общая долевая 1\4</w:t>
            </w: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6)Индивидуальная</w:t>
            </w: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7)Индив</w:t>
            </w:r>
            <w:r>
              <w:rPr>
                <w:szCs w:val="24"/>
              </w:rPr>
              <w:lastRenderedPageBreak/>
              <w:t xml:space="preserve">идуальная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1200.0</w:t>
            </w: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1137.0</w:t>
            </w: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996.0</w:t>
            </w: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64.2</w:t>
            </w: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56.6</w:t>
            </w: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1040</w:t>
            </w: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24.3</w:t>
            </w: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455989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FA74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ВАЗ 2131</w:t>
            </w:r>
          </w:p>
          <w:p w:rsidR="009D7570" w:rsidRDefault="009D7570" w:rsidP="009610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Автоприцеп МЗСА 817701,</w:t>
            </w:r>
          </w:p>
          <w:p w:rsidR="009D7570" w:rsidRPr="008457C7" w:rsidRDefault="009D7570" w:rsidP="00165107">
            <w:pPr>
              <w:spacing w:after="0" w:line="240" w:lineRule="auto"/>
              <w:rPr>
                <w:lang w:val="en-US"/>
              </w:rPr>
            </w:pPr>
            <w:r>
              <w:rPr>
                <w:szCs w:val="24"/>
                <w:lang w:val="en-US"/>
              </w:rPr>
              <w:t xml:space="preserve"> </w:t>
            </w:r>
            <w:r w:rsidRPr="008457C7">
              <w:t>СУЗУКИ</w:t>
            </w:r>
            <w:r w:rsidRPr="008457C7">
              <w:rPr>
                <w:lang w:val="en-US"/>
              </w:rPr>
              <w:t xml:space="preserve"> SX4 HATCHBACK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925707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превышает </w:t>
            </w:r>
          </w:p>
        </w:tc>
      </w:tr>
      <w:tr w:rsidR="009D7570" w:rsidTr="00FA74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Tr="00FA74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Tr="00FA74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C209D2" w:rsidRDefault="009D7570" w:rsidP="0096105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C209D2">
              <w:rPr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Тасина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формирования и исполнения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58.7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МИЦУБИСИ Лансер 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627945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FA74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ind w:left="-142" w:right="-108"/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58.7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58.5</w:t>
            </w: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1385.</w:t>
            </w: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прицеп МЗСА 817711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742973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Tr="00FA74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ind w:left="-142" w:right="-108"/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58.7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</w:tr>
      <w:tr w:rsidR="009D7570" w:rsidTr="00FA74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ind w:left="-142" w:right="-108"/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58.7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Tr="00FA74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C209D2" w:rsidRDefault="009D7570" w:rsidP="0096105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C209D2">
              <w:rPr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Карпова  Ж.Г.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D15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Консультант отдела </w:t>
            </w:r>
            <w:r>
              <w:rPr>
                <w:szCs w:val="24"/>
              </w:rPr>
              <w:lastRenderedPageBreak/>
              <w:t>формирования и исполнения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376257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превышает </w:t>
            </w:r>
          </w:p>
        </w:tc>
      </w:tr>
      <w:tr w:rsidR="009D7570" w:rsidTr="00FA74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35502C" w:rsidRDefault="009D7570" w:rsidP="0096105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D15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29.5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A46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прицеп лодочный 82944С</w:t>
            </w:r>
          </w:p>
          <w:p w:rsidR="009D7570" w:rsidRDefault="009D7570" w:rsidP="005A46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прицеп для перевозки грузов МЗСА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1245342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FA74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35502C" w:rsidRDefault="009D7570" w:rsidP="0096105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D15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610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907E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9D7570" w:rsidRDefault="009D7570"/>
    <w:p w:rsidR="009D7570" w:rsidRPr="009C4D23" w:rsidRDefault="009D7570" w:rsidP="00CC7EE1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</w:p>
    <w:p w:rsidR="009D7570" w:rsidRPr="009C4D23" w:rsidRDefault="009D7570" w:rsidP="00CC7EE1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2020 г. по 31 декабря 2020</w:t>
      </w:r>
      <w:r w:rsidRPr="009C4D23">
        <w:rPr>
          <w:sz w:val="28"/>
        </w:rPr>
        <w:t xml:space="preserve"> г.</w:t>
      </w:r>
      <w:r>
        <w:rPr>
          <w:sz w:val="28"/>
        </w:rPr>
        <w:t xml:space="preserve"> руководителей ОМС, руководителей организаций, подведомственных Администрации Вытегорского района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701"/>
        <w:gridCol w:w="1134"/>
        <w:gridCol w:w="1134"/>
        <w:gridCol w:w="992"/>
        <w:gridCol w:w="992"/>
        <w:gridCol w:w="993"/>
        <w:gridCol w:w="850"/>
        <w:gridCol w:w="1134"/>
        <w:gridCol w:w="1422"/>
        <w:gridCol w:w="1210"/>
        <w:gridCol w:w="1762"/>
      </w:tblGrid>
      <w:tr w:rsidR="009D7570" w:rsidRPr="009C4D23" w:rsidTr="00061C7A">
        <w:tc>
          <w:tcPr>
            <w:tcW w:w="392" w:type="dxa"/>
            <w:vMerge w:val="restart"/>
            <w:shd w:val="clear" w:color="auto" w:fill="auto"/>
          </w:tcPr>
          <w:p w:rsidR="009D7570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№</w:t>
            </w:r>
          </w:p>
          <w:p w:rsidR="009D7570" w:rsidRPr="009C4D23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 xml:space="preserve">Фамилия и инициалы </w:t>
            </w:r>
            <w:r>
              <w:rPr>
                <w:szCs w:val="24"/>
              </w:rPr>
              <w:t>л</w:t>
            </w:r>
            <w:r w:rsidRPr="009C4D23">
              <w:rPr>
                <w:szCs w:val="24"/>
              </w:rPr>
              <w:t>иц</w:t>
            </w:r>
            <w:r>
              <w:rPr>
                <w:szCs w:val="24"/>
              </w:rPr>
              <w:t>а</w:t>
            </w:r>
            <w:r w:rsidRPr="009C4D23">
              <w:rPr>
                <w:szCs w:val="24"/>
              </w:rPr>
              <w:t>, чьи сведения разме-щаются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Долж</w:t>
            </w:r>
            <w:r w:rsidRPr="009C4D23">
              <w:rPr>
                <w:szCs w:val="24"/>
              </w:rPr>
              <w:t>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9C4D23">
              <w:rPr>
                <w:szCs w:val="24"/>
              </w:rPr>
              <w:t>Транспорт-ные</w:t>
            </w:r>
            <w:proofErr w:type="gramEnd"/>
            <w:r w:rsidRPr="009C4D23">
              <w:rPr>
                <w:szCs w:val="24"/>
              </w:rPr>
              <w:t xml:space="preserve"> средства</w:t>
            </w:r>
          </w:p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(вид, марка)</w:t>
            </w:r>
          </w:p>
        </w:tc>
        <w:tc>
          <w:tcPr>
            <w:tcW w:w="1210" w:type="dxa"/>
            <w:vMerge w:val="restart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</w:t>
            </w:r>
            <w:r w:rsidRPr="009C4D23">
              <w:rPr>
                <w:szCs w:val="24"/>
              </w:rPr>
              <w:t>вой доход</w:t>
            </w:r>
            <w:r w:rsidRPr="009C4D23">
              <w:rPr>
                <w:rStyle w:val="a7"/>
                <w:szCs w:val="24"/>
              </w:rPr>
              <w:footnoteReference w:id="5"/>
            </w:r>
            <w:r w:rsidRPr="009C4D23">
              <w:rPr>
                <w:szCs w:val="24"/>
              </w:rPr>
              <w:t xml:space="preserve"> (руб.)</w:t>
            </w:r>
          </w:p>
        </w:tc>
        <w:tc>
          <w:tcPr>
            <w:tcW w:w="1762" w:type="dxa"/>
            <w:vMerge w:val="restart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7"/>
                <w:szCs w:val="24"/>
              </w:rPr>
              <w:footnoteReference w:id="6"/>
            </w:r>
            <w:r w:rsidRPr="009C4D23"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9D7570" w:rsidRPr="009C4D23" w:rsidTr="00A90A5F">
        <w:tc>
          <w:tcPr>
            <w:tcW w:w="392" w:type="dxa"/>
            <w:vMerge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1134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собствен-ности</w:t>
            </w:r>
          </w:p>
        </w:tc>
        <w:tc>
          <w:tcPr>
            <w:tcW w:w="992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992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993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850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422" w:type="dxa"/>
            <w:vMerge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0" w:type="dxa"/>
            <w:vMerge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2" w:type="dxa"/>
            <w:vMerge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7570" w:rsidRPr="009C4D23" w:rsidTr="00A90A5F">
        <w:tc>
          <w:tcPr>
            <w:tcW w:w="392" w:type="dxa"/>
            <w:shd w:val="clear" w:color="auto" w:fill="auto"/>
          </w:tcPr>
          <w:p w:rsidR="009D7570" w:rsidRPr="00436FEB" w:rsidRDefault="009D7570" w:rsidP="00CC7EE1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 w:rsidRPr="00436FEB">
              <w:rPr>
                <w:b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Оськина К.С.</w:t>
            </w:r>
          </w:p>
        </w:tc>
        <w:tc>
          <w:tcPr>
            <w:tcW w:w="1701" w:type="dxa"/>
            <w:shd w:val="clear" w:color="auto" w:fill="auto"/>
          </w:tcPr>
          <w:p w:rsidR="009D7570" w:rsidRPr="009C4D23" w:rsidRDefault="009D7570" w:rsidP="001F1E7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Руководитель МУ «Центр обеспечения деятельности учреждений </w:t>
            </w:r>
            <w:r>
              <w:rPr>
                <w:szCs w:val="24"/>
              </w:rPr>
              <w:lastRenderedPageBreak/>
              <w:t>ВМР»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A24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9D7570" w:rsidRDefault="009D7570" w:rsidP="00A24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A241CF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A241CF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A24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9D7570" w:rsidRDefault="009D7570" w:rsidP="00A241CF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A241CF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A24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Объект незавершенного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A24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 1\2</w:t>
            </w:r>
          </w:p>
          <w:p w:rsidR="009D7570" w:rsidRDefault="009D7570" w:rsidP="00A24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  <w:r>
              <w:rPr>
                <w:szCs w:val="24"/>
              </w:rPr>
              <w:lastRenderedPageBreak/>
              <w:t>1\2</w:t>
            </w:r>
          </w:p>
          <w:p w:rsidR="009D7570" w:rsidRDefault="009D7570" w:rsidP="00A24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1\2</w:t>
            </w:r>
          </w:p>
          <w:p w:rsidR="009D7570" w:rsidRDefault="009D7570" w:rsidP="00A24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1\2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785,0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166.4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  <w:p w:rsidR="009D7570" w:rsidRPr="00B876C8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600.0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60.8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1888.0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9D7570" w:rsidRPr="0017406F" w:rsidRDefault="009D7570" w:rsidP="00D06D49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CHEVROLET RLIT (AVEO)</w:t>
            </w:r>
          </w:p>
          <w:p w:rsidR="009D7570" w:rsidRPr="00CC3364" w:rsidRDefault="009D7570" w:rsidP="00D06D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0" w:type="dxa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343742</w:t>
            </w:r>
          </w:p>
        </w:tc>
        <w:tc>
          <w:tcPr>
            <w:tcW w:w="1762" w:type="dxa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RPr="009C4D23" w:rsidTr="00A90A5F">
        <w:tc>
          <w:tcPr>
            <w:tcW w:w="392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</w:t>
            </w: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ый участок</w:t>
            </w: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Гараж </w:t>
            </w: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Объект незавершенного строительства </w:t>
            </w: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1\2</w:t>
            </w: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876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Индивидуальная</w:t>
            </w:r>
          </w:p>
          <w:p w:rsidR="009D7570" w:rsidRDefault="009D7570" w:rsidP="00B876C8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876C8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876C8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876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1\2</w:t>
            </w:r>
          </w:p>
          <w:p w:rsidR="009D7570" w:rsidRDefault="009D7570" w:rsidP="00B876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9D7570" w:rsidRDefault="009D7570" w:rsidP="00B876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B876C8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876C8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876C8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876C8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876C8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876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608.0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785.0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60.8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67.4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166.4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36.0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   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993" w:type="dxa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9D7570" w:rsidRPr="001C680A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Pr="00784622" w:rsidRDefault="009D7570" w:rsidP="00CC3364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D7570" w:rsidRPr="00A62ED2" w:rsidRDefault="009D7570" w:rsidP="00CC7EE1">
            <w:pPr>
              <w:spacing w:after="0" w:line="240" w:lineRule="auto"/>
              <w:jc w:val="center"/>
            </w:pPr>
            <w:r w:rsidRPr="00A62ED2">
              <w:t>1765.0</w:t>
            </w:r>
          </w:p>
          <w:p w:rsidR="009D7570" w:rsidRPr="00A62ED2" w:rsidRDefault="009D7570" w:rsidP="00CC7EE1">
            <w:pPr>
              <w:spacing w:after="0" w:line="240" w:lineRule="auto"/>
              <w:jc w:val="center"/>
            </w:pPr>
          </w:p>
          <w:p w:rsidR="009D7570" w:rsidRPr="00A62ED2" w:rsidRDefault="009D7570" w:rsidP="00CC7EE1">
            <w:pPr>
              <w:spacing w:after="0" w:line="240" w:lineRule="auto"/>
              <w:jc w:val="center"/>
            </w:pPr>
          </w:p>
          <w:p w:rsidR="009D7570" w:rsidRDefault="009D7570" w:rsidP="00CC7EE1">
            <w:pPr>
              <w:spacing w:after="0" w:line="240" w:lineRule="auto"/>
              <w:jc w:val="center"/>
            </w:pPr>
          </w:p>
          <w:p w:rsidR="009D7570" w:rsidRPr="00A62ED2" w:rsidRDefault="009D7570" w:rsidP="00CC7EE1">
            <w:pPr>
              <w:spacing w:after="0" w:line="240" w:lineRule="auto"/>
              <w:jc w:val="center"/>
            </w:pPr>
            <w:r w:rsidRPr="00A62ED2">
              <w:t>1397.0</w:t>
            </w:r>
          </w:p>
          <w:p w:rsidR="009D7570" w:rsidRPr="00784622" w:rsidRDefault="009D7570" w:rsidP="00CC7EE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Pr="001C680A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Pr="00A62ED2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9D7570" w:rsidRDefault="009D7570" w:rsidP="00EA1F2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РЕНО Дастер</w:t>
            </w:r>
          </w:p>
          <w:p w:rsidR="009D7570" w:rsidRDefault="009D7570" w:rsidP="00EA1F2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Снегоболотоход </w:t>
            </w:r>
            <w:r>
              <w:rPr>
                <w:szCs w:val="24"/>
                <w:lang w:val="en-US"/>
              </w:rPr>
              <w:t>CFMOTO</w:t>
            </w:r>
            <w:r w:rsidRPr="001C680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CF</w:t>
            </w:r>
            <w:r w:rsidRPr="001C680A">
              <w:rPr>
                <w:szCs w:val="24"/>
              </w:rPr>
              <w:t>500</w:t>
            </w:r>
            <w:r>
              <w:rPr>
                <w:szCs w:val="24"/>
                <w:lang w:val="en-US"/>
              </w:rPr>
              <w:t>A</w:t>
            </w:r>
          </w:p>
          <w:p w:rsidR="009D7570" w:rsidRPr="001C680A" w:rsidRDefault="009D7570" w:rsidP="00EA1F2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Прицеп к легковым ТС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9D7570" w:rsidRPr="00290A3E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889849</w:t>
            </w:r>
          </w:p>
        </w:tc>
        <w:tc>
          <w:tcPr>
            <w:tcW w:w="1762" w:type="dxa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RPr="009C4D23" w:rsidTr="00A90A5F">
        <w:tc>
          <w:tcPr>
            <w:tcW w:w="392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1\4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67.4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shd w:val="clear" w:color="auto" w:fill="auto"/>
          </w:tcPr>
          <w:p w:rsidR="009D7570" w:rsidRDefault="009D7570" w:rsidP="000478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8E03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D7570" w:rsidRDefault="009D7570" w:rsidP="00C316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600.0</w:t>
            </w:r>
          </w:p>
          <w:p w:rsidR="009D7570" w:rsidRDefault="009D7570" w:rsidP="00C316A7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316A7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316A7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Pr="004437CD" w:rsidRDefault="009D7570" w:rsidP="00C316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60.8</w:t>
            </w:r>
          </w:p>
          <w:p w:rsidR="009D7570" w:rsidRPr="008E03ED" w:rsidRDefault="009D7570" w:rsidP="00C316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316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316A7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316A7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316A7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316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Pr="008E03ED" w:rsidRDefault="009D7570" w:rsidP="00C316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uto"/>
          </w:tcPr>
          <w:p w:rsidR="009D7570" w:rsidRDefault="009D7570" w:rsidP="00EA1F2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2" w:type="dxa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RPr="009C4D23" w:rsidTr="00A90A5F">
        <w:tc>
          <w:tcPr>
            <w:tcW w:w="392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1\4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67.4</w:t>
            </w:r>
          </w:p>
        </w:tc>
        <w:tc>
          <w:tcPr>
            <w:tcW w:w="992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Pr="004437CD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60.8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9D7570" w:rsidRDefault="009D7570" w:rsidP="00EA1F2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2" w:type="dxa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 w:rsidRPr="00436FEB">
              <w:rPr>
                <w:b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29072D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 w:rsidRPr="0029072D">
              <w:rPr>
                <w:szCs w:val="24"/>
              </w:rPr>
              <w:t>Парфенова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МКУ «МФЦ»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Pr="00BE4348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A90A5F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1130</w:t>
            </w:r>
            <w:r>
              <w:rPr>
                <w:szCs w:val="24"/>
              </w:rPr>
              <w:t>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1103.0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130.7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09363C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801651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1081,0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КАМАЗ-5511</w:t>
            </w:r>
          </w:p>
          <w:p w:rsidR="009D7570" w:rsidRDefault="009D7570" w:rsidP="00D64B20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CHEVROLET HIVA</w:t>
            </w:r>
            <w:r>
              <w:rPr>
                <w:szCs w:val="24"/>
              </w:rPr>
              <w:t xml:space="preserve"> 212300-55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642015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 w:rsidRPr="00436FEB">
              <w:rPr>
                <w:b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Зубов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МБУК «Вытегорский историко-этнографический 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 1\2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600.0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59.0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51.9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1122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УАЗ «Патриот». НИССАН Альмера</w:t>
            </w:r>
          </w:p>
          <w:p w:rsidR="009D7570" w:rsidRDefault="009D7570" w:rsidP="00D64B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УАЗ Патриот</w:t>
            </w:r>
          </w:p>
          <w:p w:rsidR="009D7570" w:rsidRDefault="009D7570" w:rsidP="00D64B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Малый катер морской МКМ СУЗУКИ 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443658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1122.0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59.0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200FA6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ОКА ВАЗ-1111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632685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59.0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436FEB">
              <w:rPr>
                <w:b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Терехова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МБУК «Вытегорский объединенный 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888212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345EBF" w:rsidRDefault="009D7570" w:rsidP="00CE4B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210A80" w:rsidRDefault="009D7570" w:rsidP="00CE4B2C">
            <w:pPr>
              <w:spacing w:after="0" w:line="240" w:lineRule="auto"/>
            </w:pPr>
            <w:r w:rsidRPr="00210A80">
              <w:t>Земельный участок</w:t>
            </w:r>
          </w:p>
          <w:p w:rsidR="009D7570" w:rsidRDefault="009D7570" w:rsidP="00CE4B2C">
            <w:pPr>
              <w:spacing w:after="0" w:line="240" w:lineRule="auto"/>
            </w:pPr>
            <w:r w:rsidRPr="00210A80">
              <w:t>Хозпостройка</w:t>
            </w:r>
          </w:p>
          <w:p w:rsidR="009D7570" w:rsidRDefault="009D7570" w:rsidP="00CE4B2C">
            <w:pPr>
              <w:spacing w:after="0" w:line="240" w:lineRule="auto"/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lastRenderedPageBreak/>
              <w:t>овощехранилище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1000.0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516468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а\м КИА РИО Экслайн</w:t>
            </w:r>
          </w:p>
          <w:p w:rsidR="009D7570" w:rsidRPr="005729D3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лодка «Казанка 5»  М4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271683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6F2A5A">
        <w:trPr>
          <w:trHeight w:val="20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 w:rsidRPr="00436FEB">
              <w:rPr>
                <w:b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Хаменкова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МКУК «Вытегорская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½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69.5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558369</w:t>
            </w: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9D7570" w:rsidRDefault="009D7570" w:rsidP="006F2A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827BDA" w:rsidRDefault="009D7570" w:rsidP="00E50689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3000.0 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54.9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69.5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604.0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AF07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CHERY TIGGO T11</w:t>
            </w:r>
          </w:p>
          <w:p w:rsidR="009D7570" w:rsidRDefault="009D7570" w:rsidP="00AF18C4">
            <w:pPr>
              <w:spacing w:after="0" w:line="240" w:lineRule="auto"/>
              <w:rPr>
                <w:szCs w:val="24"/>
                <w:lang w:val="en-US"/>
              </w:rPr>
            </w:pPr>
          </w:p>
          <w:p w:rsidR="009D7570" w:rsidRPr="00EE76CE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Прицеп 821303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555170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превышает 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 w:rsidRPr="00436FEB">
              <w:rPr>
                <w:b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Бибилова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639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Директор МБОУ ДО ВМР «Вытегорская 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участокЖилой дом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1057.0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43.9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716365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436FEB">
              <w:rPr>
                <w:b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Богданова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МБУК «Вытегорский районный центр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1\5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1\2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  <w:r>
              <w:rPr>
                <w:szCs w:val="24"/>
              </w:rPr>
              <w:lastRenderedPageBreak/>
              <w:t>1\2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100.6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1600.0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 Лада Гранта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660782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ВАЗ ЛАДА </w:t>
            </w:r>
          </w:p>
          <w:p w:rsidR="009D7570" w:rsidRPr="00A54716" w:rsidRDefault="009D7570" w:rsidP="00AF18C4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VESTA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373932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6E4CD3">
              <w:rPr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Павликова 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6F05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Директор МКУ ВР «Молодежный центр «Альтернатива»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88416B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35.9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E47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31.8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554AB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483592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345EBF" w:rsidRDefault="009D7570" w:rsidP="00CE4B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6F44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72.1</w:t>
            </w:r>
          </w:p>
          <w:p w:rsidR="009D7570" w:rsidRDefault="009D7570" w:rsidP="006F443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6F44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35.9</w:t>
            </w:r>
          </w:p>
          <w:p w:rsidR="009D7570" w:rsidRDefault="009D7570" w:rsidP="006F44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E50689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441733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345EBF" w:rsidRDefault="009D7570" w:rsidP="00CE4B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2937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2937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2937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31.1</w:t>
            </w:r>
          </w:p>
          <w:p w:rsidR="009D7570" w:rsidRDefault="009D7570" w:rsidP="00293704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2937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35.9</w:t>
            </w:r>
          </w:p>
          <w:p w:rsidR="009D7570" w:rsidRDefault="009D7570" w:rsidP="006F443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6F44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436FEB">
              <w:rPr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Полухина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9585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Директор МБУ ДО «Вытегорская ДЮСШ»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154B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D7570" w:rsidRDefault="009D7570" w:rsidP="00154B7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ФОЛЬКСВАГЕН поло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744819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436FEB">
              <w:rPr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061C7A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 w:rsidRPr="00061C7A">
              <w:rPr>
                <w:szCs w:val="24"/>
              </w:rPr>
              <w:t>Калугина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9585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Заведующий БДОУ ВМР «Детский сад ком.вида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1274.0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1032209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 превышает 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436FEB"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061C7A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Запольская М.О.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«Октябрьская основная </w:t>
            </w:r>
            <w:r>
              <w:rPr>
                <w:szCs w:val="24"/>
              </w:rPr>
              <w:lastRenderedPageBreak/>
              <w:t>общеобразовательная школа»</w:t>
            </w:r>
          </w:p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E97211" w:rsidRDefault="009D7570" w:rsidP="00CE4B2C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E97211" w:rsidRDefault="009D7570" w:rsidP="00CE4B2C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E97211" w:rsidRDefault="009D7570" w:rsidP="00E50689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E97211" w:rsidRDefault="009D7570" w:rsidP="00D64B2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E97211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E92BA7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КИА </w:t>
            </w:r>
            <w:r>
              <w:rPr>
                <w:szCs w:val="24"/>
                <w:lang w:val="en-US"/>
              </w:rPr>
              <w:t>SPEKNRA</w:t>
            </w:r>
          </w:p>
          <w:p w:rsidR="009D7570" w:rsidRPr="00232BE0" w:rsidRDefault="009D7570" w:rsidP="00AF18C4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КИА </w:t>
            </w:r>
            <w:r>
              <w:rPr>
                <w:szCs w:val="24"/>
                <w:lang w:val="en-US"/>
              </w:rPr>
              <w:lastRenderedPageBreak/>
              <w:t>SPORTAGE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18018B" w:rsidRDefault="009D7570" w:rsidP="00CE4B2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836903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436FEB"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Робозёрова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МБОУ «Вытегорская средняя общеобразовательная школа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Дача </w:t>
            </w:r>
          </w:p>
          <w:p w:rsidR="009D7570" w:rsidRPr="001243EC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Pr="001243EC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2246.0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18.1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Pr="001243EC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Pr="001243EC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1329814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 превышает 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436FEB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436FEB">
              <w:rPr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Софонтьева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67256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Заведующий БДОУ ВМР «Детский сад ком.вида «Колокольчик»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(7\16)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(7\16)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(7\16)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607.0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617.0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КИА РИО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654981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0C6958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81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Общая долевая (7\16)</w:t>
            </w:r>
          </w:p>
          <w:p w:rsidR="009D7570" w:rsidRDefault="009D7570" w:rsidP="00A81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(7\16)</w:t>
            </w:r>
          </w:p>
          <w:p w:rsidR="009D7570" w:rsidRDefault="009D7570" w:rsidP="00A81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(7\16)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607.0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617.0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D64B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 21074,</w:t>
            </w:r>
          </w:p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прицеп к легковому автомобилю ССТ 7132-02,</w:t>
            </w:r>
          </w:p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маломерное судно Прогресс 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727773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0C6958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723E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723E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723E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723E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 (7\16)</w:t>
            </w:r>
          </w:p>
          <w:p w:rsidR="009D7570" w:rsidRDefault="009D7570" w:rsidP="00723E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(7\16)</w:t>
            </w:r>
          </w:p>
          <w:p w:rsidR="009D7570" w:rsidRDefault="009D7570" w:rsidP="00723E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  <w:r>
              <w:rPr>
                <w:szCs w:val="24"/>
              </w:rPr>
              <w:lastRenderedPageBreak/>
              <w:t>(7\16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E0F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607.0</w:t>
            </w:r>
          </w:p>
          <w:p w:rsidR="009D7570" w:rsidRDefault="009D7570" w:rsidP="00BE0FB4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E0FB4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E0F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617.0</w:t>
            </w:r>
          </w:p>
          <w:p w:rsidR="009D7570" w:rsidRDefault="009D7570" w:rsidP="00BE0FB4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E0FB4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E0F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723E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723EEB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723EEB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723E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723EEB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723EEB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723E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0C6958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723E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723E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723E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723E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(7\16)</w:t>
            </w:r>
          </w:p>
          <w:p w:rsidR="009D7570" w:rsidRDefault="009D7570" w:rsidP="00723E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(7\16)</w:t>
            </w:r>
          </w:p>
          <w:p w:rsidR="009D7570" w:rsidRDefault="009D7570" w:rsidP="00723E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(7\16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E0F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607.0</w:t>
            </w:r>
          </w:p>
          <w:p w:rsidR="009D7570" w:rsidRDefault="009D7570" w:rsidP="00BE0FB4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E0FB4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E0F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617.0</w:t>
            </w:r>
          </w:p>
          <w:p w:rsidR="009D7570" w:rsidRDefault="009D7570" w:rsidP="00BE0FB4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E0FB4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BE0F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723E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723EEB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723EEB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723E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723EEB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723EEB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723E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Ступкина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A6A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Заведующий БДОУ ВМР «Белоручейский детский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УАЗ 390994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971214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345EBF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УАЗ АВП-У01</w:t>
            </w:r>
          </w:p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ГАЗ 3110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374903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 превышает 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Огарева Т.Ф.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A6A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Директор МБОУ «Белоусовская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1\63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1000.0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986B12" w:rsidRDefault="009D7570" w:rsidP="00AF18C4">
            <w:pPr>
              <w:spacing w:after="0" w:line="240" w:lineRule="auto"/>
              <w:rPr>
                <w:lang w:val="en-US"/>
              </w:rPr>
            </w:pPr>
            <w:r w:rsidRPr="00986B12">
              <w:t xml:space="preserve">КИА </w:t>
            </w:r>
            <w:r w:rsidRPr="00986B12">
              <w:rPr>
                <w:lang w:val="en-US"/>
              </w:rPr>
              <w:t>SPORTAGE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1907818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986B12" w:rsidRDefault="009D7570" w:rsidP="00CE4B2C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986B12" w:rsidRDefault="009D7570" w:rsidP="00CE4B2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10085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Богданов А.Л.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ДО «Вытегорский районный центр детского и юношеского туризма»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759756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Свешникова </w:t>
            </w:r>
            <w:r>
              <w:rPr>
                <w:szCs w:val="24"/>
              </w:rPr>
              <w:lastRenderedPageBreak/>
              <w:t>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459B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Директор МБОУ «СОШ </w:t>
            </w:r>
            <w:r>
              <w:rPr>
                <w:szCs w:val="24"/>
              </w:rPr>
              <w:lastRenderedPageBreak/>
              <w:t>№ 1 г.Вытегры»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Земельный </w:t>
            </w:r>
            <w:r>
              <w:rPr>
                <w:szCs w:val="24"/>
              </w:rPr>
              <w:lastRenderedPageBreak/>
              <w:t>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Общая долевая </w:t>
            </w:r>
            <w:r>
              <w:rPr>
                <w:szCs w:val="24"/>
              </w:rPr>
              <w:lastRenderedPageBreak/>
              <w:t>1\2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7/10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1300.0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115.2</w:t>
            </w: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Россия </w:t>
            </w: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Автоприцеп  МЗСА </w:t>
            </w:r>
            <w:r>
              <w:rPr>
                <w:szCs w:val="24"/>
              </w:rPr>
              <w:lastRenderedPageBreak/>
              <w:t>817711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1719753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345EBF">
        <w:trPr>
          <w:trHeight w:val="13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1\2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1\2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32.4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1300.0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115.2</w:t>
            </w: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Моторное судно Прогресс 4, </w:t>
            </w:r>
          </w:p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Снегоход Тайга Варяг 550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847471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345EBF">
        <w:trPr>
          <w:trHeight w:val="13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1E3D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1E3D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A48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115.2</w:t>
            </w:r>
          </w:p>
          <w:p w:rsidR="009D7570" w:rsidRDefault="009D7570" w:rsidP="009A48D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A48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A48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9A48D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A48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Tr="00345EBF">
        <w:trPr>
          <w:trHeight w:val="13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1E3D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1E3D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A48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115.2</w:t>
            </w:r>
          </w:p>
          <w:p w:rsidR="009D7570" w:rsidRDefault="009D7570" w:rsidP="009A48D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A48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9A48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9A48D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A48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Попова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«Мегорская средняя 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1\395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\3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59000.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1045580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Мишина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B4C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Заведующий БДОУ ВМР «Детский сад «Кораблик»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 1\2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  <w:r>
              <w:rPr>
                <w:szCs w:val="24"/>
              </w:rPr>
              <w:lastRenderedPageBreak/>
              <w:t>долевая 1\6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36.9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68.6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ШЕВРОЛЕ НИВА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915452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 превышает 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345EBF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171523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Бесова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B4C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Заведующий БДОУ ВМР «Детский сад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961777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D142DF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НИССАН </w:t>
            </w:r>
            <w:r>
              <w:rPr>
                <w:szCs w:val="24"/>
                <w:lang w:val="en-US"/>
              </w:rPr>
              <w:t>X-TRAIL</w:t>
            </w:r>
          </w:p>
          <w:p w:rsidR="009D7570" w:rsidRPr="0098410D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Прицеп МЗСА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1054936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Мокотова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F915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Директор МБУ ДО «Вытегорский районный ДДТ»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1\4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Индивидуальный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63.7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33.0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537786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102BCE" w:rsidRDefault="009D7570" w:rsidP="00E50689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102BCE" w:rsidRDefault="009D7570" w:rsidP="00BB603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102BCE" w:rsidRDefault="009D7570" w:rsidP="00BB603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lang w:val="en-US"/>
              </w:rPr>
            </w:pPr>
            <w:r w:rsidRPr="00102BCE">
              <w:t xml:space="preserve">ДЖИП </w:t>
            </w:r>
            <w:r w:rsidRPr="00102BCE">
              <w:rPr>
                <w:lang w:val="en-US"/>
              </w:rPr>
              <w:t>GRAND CHEROKEE</w:t>
            </w:r>
          </w:p>
          <w:p w:rsidR="009D7570" w:rsidRPr="00283414" w:rsidRDefault="009D7570" w:rsidP="00AF18C4">
            <w:pPr>
              <w:spacing w:after="0"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169120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84769E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84769E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84769E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84769E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102BCE" w:rsidRDefault="009D7570" w:rsidP="00AF18C4">
            <w:pPr>
              <w:spacing w:after="0" w:line="240" w:lineRule="auto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2509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Самсонова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«Янишевская основная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374.0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CE15C1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466399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0C6958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</w:t>
            </w:r>
            <w:r>
              <w:rPr>
                <w:szCs w:val="24"/>
              </w:rPr>
              <w:lastRenderedPageBreak/>
              <w:t>ра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CB16AF" w:rsidRDefault="009D7570" w:rsidP="00BB603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5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8</w:t>
            </w: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Россия </w:t>
            </w: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lang w:val="en-US"/>
              </w:rPr>
            </w:pPr>
            <w:r>
              <w:lastRenderedPageBreak/>
              <w:t xml:space="preserve">ТОЙОТА </w:t>
            </w:r>
            <w:r>
              <w:rPr>
                <w:lang w:val="en-US"/>
              </w:rPr>
              <w:lastRenderedPageBreak/>
              <w:t>RAVA</w:t>
            </w:r>
            <w:r w:rsidRPr="00CB16AF">
              <w:t xml:space="preserve"> </w:t>
            </w:r>
          </w:p>
          <w:p w:rsidR="009D7570" w:rsidRPr="00CB16AF" w:rsidRDefault="009D7570" w:rsidP="00AF18C4">
            <w:pPr>
              <w:spacing w:after="0" w:line="240" w:lineRule="auto"/>
              <w:rPr>
                <w:lang w:val="en-US"/>
              </w:rPr>
            </w:pPr>
          </w:p>
          <w:p w:rsidR="009D7570" w:rsidRDefault="009D7570" w:rsidP="00AF18C4">
            <w:pPr>
              <w:spacing w:after="0" w:line="240" w:lineRule="auto"/>
            </w:pPr>
            <w:r>
              <w:t>ИЖ 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61540B" w:rsidRDefault="009D7570" w:rsidP="00CE4B2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2359829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0C6958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D05C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8</w:t>
            </w:r>
          </w:p>
          <w:p w:rsidR="009D7570" w:rsidRPr="00D05C86" w:rsidRDefault="009D7570" w:rsidP="00BB603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BB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Обуночная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«Ольховская основная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3D009F" w:rsidRDefault="009D7570" w:rsidP="00CE4B2C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3D009F" w:rsidRDefault="009D7570" w:rsidP="00CE4B2C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3D009F" w:rsidRDefault="009D7570" w:rsidP="00E50689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3D009F" w:rsidRDefault="009D7570" w:rsidP="005144A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3D009F" w:rsidRDefault="009D7570" w:rsidP="003D00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A20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</w:pPr>
            <w:r>
              <w:t xml:space="preserve">ЛАДА ВЕСТА </w:t>
            </w:r>
            <w:r>
              <w:rPr>
                <w:lang w:val="en-US"/>
              </w:rPr>
              <w:t>GFL</w:t>
            </w:r>
          </w:p>
          <w:p w:rsidR="009D7570" w:rsidRPr="00355AF5" w:rsidRDefault="009D7570" w:rsidP="00AF18C4">
            <w:pPr>
              <w:spacing w:after="0"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599758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Мартынова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F915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Директор МБОУ «Белоручейская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3D009F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3D009F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3D009F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3D009F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3D00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A20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72.0</w:t>
            </w:r>
          </w:p>
          <w:p w:rsidR="009D7570" w:rsidRDefault="009D7570" w:rsidP="00EA20F3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EA20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3D009F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3D009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</w:pPr>
            <w:r>
              <w:t>ГАЗ 3309 Г6 ОТА-3-9-05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993341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912D06">
        <w:trPr>
          <w:trHeight w:val="1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912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Металлический ангар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912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2000.0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624.6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912D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A20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</w:pPr>
            <w:r>
              <w:t>Лада Гранта-Универсал</w:t>
            </w:r>
          </w:p>
          <w:p w:rsidR="009D7570" w:rsidRDefault="009D7570" w:rsidP="00AF18C4">
            <w:pPr>
              <w:spacing w:after="0" w:line="240" w:lineRule="auto"/>
            </w:pPr>
            <w:r>
              <w:t>Лодка прогресс-2М</w:t>
            </w:r>
          </w:p>
          <w:p w:rsidR="009D7570" w:rsidRDefault="009D7570" w:rsidP="00AF18C4">
            <w:pPr>
              <w:spacing w:after="0" w:line="240" w:lineRule="auto"/>
            </w:pPr>
            <w:r>
              <w:t>Автоприцеп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371990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Симакина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«Андомская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A20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684243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25443D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A20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</w:pPr>
            <w:r>
              <w:t>РЕНО ДАСТЕР</w:t>
            </w:r>
          </w:p>
          <w:p w:rsidR="009D7570" w:rsidRDefault="009D7570" w:rsidP="00AF18C4">
            <w:pPr>
              <w:spacing w:after="0" w:line="240" w:lineRule="auto"/>
            </w:pPr>
            <w:r>
              <w:t>Мотоцикл Минск ММВЗ 311211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2550F9" w:rsidRDefault="009D7570" w:rsidP="002550F9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25443D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25443D">
              <w:rPr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Кондратьева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Директор МБОУ «Ковжинская СОШ»</w:t>
            </w:r>
          </w:p>
          <w:p w:rsidR="009D7570" w:rsidRPr="00031D0B" w:rsidRDefault="009D7570" w:rsidP="00CE4B2C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7A16DF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9D7570" w:rsidRDefault="009D7570" w:rsidP="003D00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A20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59.4</w:t>
            </w:r>
          </w:p>
          <w:p w:rsidR="009D7570" w:rsidRDefault="009D7570" w:rsidP="00EA20F3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EA20F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3D009F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436F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357C" w:rsidRDefault="009D7570" w:rsidP="00AF18C4">
            <w:pPr>
              <w:spacing w:after="0" w:line="240" w:lineRule="auto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714779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0C6958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450.0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18000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80.0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A20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</w:pPr>
            <w:r>
              <w:t>УАЗ 3962</w:t>
            </w:r>
          </w:p>
          <w:p w:rsidR="009D7570" w:rsidRDefault="009D7570" w:rsidP="00AF18C4">
            <w:pPr>
              <w:spacing w:after="0" w:line="240" w:lineRule="auto"/>
            </w:pPr>
            <w:r>
              <w:rPr>
                <w:lang w:val="en-US"/>
              </w:rPr>
              <w:t>LADA</w:t>
            </w:r>
            <w:r>
              <w:t xml:space="preserve"> </w:t>
            </w:r>
            <w:r>
              <w:rPr>
                <w:lang w:val="en-US"/>
              </w:rPr>
              <w:t>Vesta</w:t>
            </w:r>
            <w:r w:rsidRPr="00FD15E7">
              <w:t xml:space="preserve"> </w:t>
            </w:r>
            <w:r>
              <w:t>Седан</w:t>
            </w:r>
          </w:p>
          <w:p w:rsidR="009D7570" w:rsidRPr="003B5063" w:rsidRDefault="009D7570" w:rsidP="00AF18C4">
            <w:pPr>
              <w:spacing w:after="0" w:line="240" w:lineRule="auto"/>
            </w:pPr>
            <w:r>
              <w:rPr>
                <w:lang w:val="en-US"/>
              </w:rPr>
              <w:t>LADA</w:t>
            </w:r>
            <w:r w:rsidRPr="003B5063">
              <w:t xml:space="preserve"> 212140</w:t>
            </w:r>
          </w:p>
          <w:p w:rsidR="009D7570" w:rsidRDefault="009D7570" w:rsidP="00AF18C4">
            <w:pPr>
              <w:spacing w:after="0" w:line="240" w:lineRule="auto"/>
            </w:pPr>
            <w:r>
              <w:t>Мотолодка Прогресс 2М</w:t>
            </w:r>
          </w:p>
          <w:p w:rsidR="009D7570" w:rsidRDefault="009D7570" w:rsidP="00AF18C4">
            <w:pPr>
              <w:spacing w:after="0" w:line="240" w:lineRule="auto"/>
              <w:rPr>
                <w:lang w:val="en-US"/>
              </w:rPr>
            </w:pPr>
            <w:r>
              <w:t>Мотолодка Казанка М</w:t>
            </w:r>
          </w:p>
          <w:p w:rsidR="009D7570" w:rsidRPr="003B5063" w:rsidRDefault="009D7570" w:rsidP="00AF18C4">
            <w:pPr>
              <w:spacing w:after="0" w:line="240" w:lineRule="auto"/>
              <w:rPr>
                <w:lang w:val="en-US"/>
              </w:rPr>
            </w:pPr>
            <w:r>
              <w:t>автоприцеп</w:t>
            </w:r>
            <w:r>
              <w:rPr>
                <w:lang w:val="en-US"/>
              </w:rPr>
              <w:t xml:space="preserve"> </w:t>
            </w:r>
            <w:r>
              <w:t>МЗ</w:t>
            </w:r>
            <w:r>
              <w:rPr>
                <w:lang w:val="en-US"/>
              </w:rPr>
              <w:t>CA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1713094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 превышает 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0C6958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A20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92043D" w:rsidRDefault="009D7570" w:rsidP="00CE4B2C">
            <w:pPr>
              <w:spacing w:after="0" w:line="240" w:lineRule="auto"/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27</w:t>
            </w:r>
            <w:r w:rsidRPr="0092043D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Королева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«Палтогская школа-интернат для обучающихся с ОВЗ»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968.0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A20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</w:pPr>
            <w:r>
              <w:t>РЕНО ДАСТЕР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1036079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25443D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28</w:t>
            </w:r>
            <w:r w:rsidRPr="0025443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Климакова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«Оштинская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Индивидуальная 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lastRenderedPageBreak/>
              <w:t xml:space="preserve">уальная 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1800.0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39.8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A20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732126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0C6958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1\2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5\8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5\8</w:t>
            </w:r>
          </w:p>
          <w:p w:rsidR="009D7570" w:rsidRDefault="009D7570" w:rsidP="00CE4B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4200.0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53.0</w:t>
            </w: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506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51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520163" w:rsidRDefault="009D7570" w:rsidP="003D00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A20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3D009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</w:pPr>
            <w:r>
              <w:t>УАЗ 315195</w:t>
            </w:r>
          </w:p>
          <w:p w:rsidR="009D7570" w:rsidRPr="00520163" w:rsidRDefault="009D7570" w:rsidP="00AF18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>И</w:t>
            </w:r>
            <w:r>
              <w:rPr>
                <w:lang w:val="en-US"/>
              </w:rPr>
              <w:t xml:space="preserve">A SLS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E4B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939504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Tr="00392003">
        <w:trPr>
          <w:trHeight w:val="11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  <w:jc w:val="both"/>
            </w:pPr>
            <w:r w:rsidRPr="00FE541A">
              <w:t>Азаданов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  <w:jc w:val="both"/>
            </w:pPr>
            <w:r w:rsidRPr="00FE54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</w:pPr>
            <w:r w:rsidRPr="00FE541A">
              <w:t>квартира</w:t>
            </w:r>
          </w:p>
          <w:p w:rsidR="009D7570" w:rsidRPr="00FE541A" w:rsidRDefault="009D7570" w:rsidP="00CE4B2C">
            <w:pPr>
              <w:spacing w:after="0" w:line="240" w:lineRule="auto"/>
            </w:pPr>
          </w:p>
          <w:p w:rsidR="009D7570" w:rsidRPr="00FE541A" w:rsidRDefault="009D7570" w:rsidP="00392003">
            <w:pPr>
              <w:spacing w:after="0" w:line="240" w:lineRule="auto"/>
            </w:pPr>
            <w:r w:rsidRPr="00FE541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</w:pPr>
            <w:r w:rsidRPr="00FE541A">
              <w:t>Индивидуальная</w:t>
            </w:r>
          </w:p>
          <w:p w:rsidR="009D7570" w:rsidRPr="00FE541A" w:rsidRDefault="009D7570" w:rsidP="00CE4B2C">
            <w:pPr>
              <w:spacing w:after="0" w:line="240" w:lineRule="auto"/>
            </w:pPr>
            <w:r w:rsidRPr="00FE541A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E50689">
            <w:pPr>
              <w:spacing w:after="0" w:line="240" w:lineRule="auto"/>
            </w:pPr>
            <w:r w:rsidRPr="00FE541A">
              <w:t>28.3</w:t>
            </w:r>
          </w:p>
          <w:p w:rsidR="009D7570" w:rsidRPr="00FE541A" w:rsidRDefault="009D7570" w:rsidP="00E50689">
            <w:pPr>
              <w:spacing w:after="0" w:line="240" w:lineRule="auto"/>
            </w:pPr>
          </w:p>
          <w:p w:rsidR="009D7570" w:rsidRPr="00FE541A" w:rsidRDefault="009D7570" w:rsidP="00E50689">
            <w:pPr>
              <w:spacing w:after="0" w:line="240" w:lineRule="auto"/>
            </w:pPr>
            <w:r w:rsidRPr="00FE541A">
              <w:t>59.6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5144A2">
            <w:pPr>
              <w:spacing w:after="0" w:line="240" w:lineRule="auto"/>
              <w:jc w:val="center"/>
            </w:pPr>
            <w:r w:rsidRPr="00FE541A">
              <w:t>Россия</w:t>
            </w:r>
          </w:p>
          <w:p w:rsidR="009D7570" w:rsidRPr="00FE541A" w:rsidRDefault="009D7570" w:rsidP="005144A2">
            <w:pPr>
              <w:spacing w:after="0" w:line="240" w:lineRule="auto"/>
              <w:jc w:val="center"/>
            </w:pPr>
          </w:p>
          <w:p w:rsidR="009D7570" w:rsidRPr="00FE541A" w:rsidRDefault="009D7570" w:rsidP="00392003">
            <w:pPr>
              <w:spacing w:after="0" w:line="240" w:lineRule="auto"/>
              <w:jc w:val="center"/>
            </w:pPr>
            <w:r w:rsidRPr="00FE541A"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92043D" w:rsidRDefault="009D7570" w:rsidP="003D00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92043D" w:rsidRDefault="009D7570" w:rsidP="00EA20F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9D7570" w:rsidRPr="00FE541A" w:rsidRDefault="009D7570" w:rsidP="00EA20F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92043D" w:rsidRDefault="009D7570" w:rsidP="003D009F">
            <w:pPr>
              <w:spacing w:after="0" w:line="240" w:lineRule="auto"/>
              <w:jc w:val="center"/>
              <w:rPr>
                <w:lang w:val="en-US"/>
              </w:rPr>
            </w:pPr>
            <w:r>
              <w:t>-</w:t>
            </w:r>
          </w:p>
          <w:p w:rsidR="009D7570" w:rsidRPr="00FE541A" w:rsidRDefault="009D7570" w:rsidP="003D009F">
            <w:pPr>
              <w:spacing w:after="0" w:line="240" w:lineRule="auto"/>
              <w:jc w:val="center"/>
            </w:pPr>
          </w:p>
          <w:p w:rsidR="009D7570" w:rsidRPr="00FE541A" w:rsidRDefault="009D7570" w:rsidP="003D009F">
            <w:pPr>
              <w:spacing w:after="0" w:line="240" w:lineRule="auto"/>
              <w:jc w:val="center"/>
            </w:pPr>
          </w:p>
          <w:p w:rsidR="009D7570" w:rsidRPr="00FE541A" w:rsidRDefault="009D7570" w:rsidP="003D009F">
            <w:pPr>
              <w:spacing w:after="0" w:line="240" w:lineRule="auto"/>
              <w:jc w:val="center"/>
            </w:pPr>
          </w:p>
          <w:p w:rsidR="009D7570" w:rsidRPr="00FE541A" w:rsidRDefault="009D7570" w:rsidP="003D009F">
            <w:pPr>
              <w:spacing w:after="0" w:line="240" w:lineRule="auto"/>
              <w:jc w:val="center"/>
            </w:pPr>
          </w:p>
          <w:p w:rsidR="009D7570" w:rsidRPr="00FE541A" w:rsidRDefault="009D7570" w:rsidP="003D009F">
            <w:pPr>
              <w:spacing w:after="0" w:line="240" w:lineRule="auto"/>
              <w:jc w:val="center"/>
            </w:pPr>
            <w:r w:rsidRPr="00FE541A">
              <w:t xml:space="preserve">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92043D" w:rsidRDefault="009D7570" w:rsidP="00AF18C4">
            <w:pPr>
              <w:spacing w:after="0" w:line="240" w:lineRule="auto"/>
              <w:rPr>
                <w:lang w:val="en-US"/>
              </w:rPr>
            </w:pPr>
            <w:r>
              <w:t xml:space="preserve">ХУНДАЙ </w:t>
            </w:r>
            <w:r>
              <w:rPr>
                <w:lang w:val="en-US"/>
              </w:rPr>
              <w:t>SOLARIS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FE541A" w:rsidRDefault="009D7570" w:rsidP="00CE4B2C">
            <w:pPr>
              <w:spacing w:after="0" w:line="240" w:lineRule="auto"/>
              <w:jc w:val="center"/>
            </w:pPr>
            <w:r>
              <w:t>821752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FE541A" w:rsidRDefault="009D7570" w:rsidP="00581622">
            <w:pPr>
              <w:spacing w:after="0" w:line="240" w:lineRule="auto"/>
            </w:pPr>
            <w:r w:rsidRPr="00FE541A"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  <w:jc w:val="both"/>
            </w:pPr>
            <w:r w:rsidRPr="00FE541A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  <w:jc w:val="both"/>
            </w:pPr>
            <w:r w:rsidRPr="00FE54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</w:pPr>
            <w:r w:rsidRPr="00FE54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</w:pPr>
            <w:r w:rsidRPr="00FE54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E50689">
            <w:pPr>
              <w:spacing w:after="0" w:line="240" w:lineRule="auto"/>
            </w:pPr>
            <w:r w:rsidRPr="00FE54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5144A2">
            <w:pPr>
              <w:spacing w:after="0" w:line="240" w:lineRule="auto"/>
              <w:jc w:val="center"/>
            </w:pPr>
            <w:r w:rsidRPr="00FE541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3D009F">
            <w:pPr>
              <w:spacing w:after="0" w:line="240" w:lineRule="auto"/>
            </w:pPr>
            <w:r w:rsidRPr="00FE541A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EA20F3">
            <w:pPr>
              <w:spacing w:after="0" w:line="240" w:lineRule="auto"/>
              <w:jc w:val="center"/>
            </w:pPr>
            <w:r w:rsidRPr="00FE541A">
              <w:t>56.9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3D009F">
            <w:pPr>
              <w:spacing w:after="0" w:line="240" w:lineRule="auto"/>
              <w:jc w:val="center"/>
            </w:pPr>
            <w:r w:rsidRPr="00FE541A"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AF18C4">
            <w:pPr>
              <w:spacing w:after="0" w:line="240" w:lineRule="auto"/>
            </w:pPr>
            <w:r w:rsidRPr="00FE541A"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FE541A" w:rsidRDefault="009D7570" w:rsidP="00CE4B2C">
            <w:pPr>
              <w:spacing w:after="0" w:line="240" w:lineRule="auto"/>
              <w:jc w:val="center"/>
            </w:pPr>
            <w:r w:rsidRPr="00FE541A"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FE541A" w:rsidRDefault="009D7570" w:rsidP="00581622">
            <w:pPr>
              <w:spacing w:after="0" w:line="240" w:lineRule="auto"/>
            </w:pPr>
            <w:r w:rsidRPr="00FE541A"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  <w:jc w:val="both"/>
            </w:pPr>
            <w:r w:rsidRPr="00FE541A">
              <w:t>Полягошка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  <w:jc w:val="both"/>
            </w:pPr>
            <w:r w:rsidRPr="00FE541A">
              <w:t>Директор МБОУ «Алмозерская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</w:pPr>
            <w:r w:rsidRPr="00FE541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</w:pPr>
            <w:r w:rsidRPr="00FE541A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E50689">
            <w:pPr>
              <w:spacing w:after="0" w:line="240" w:lineRule="auto"/>
            </w:pPr>
            <w:r w:rsidRPr="00FE541A">
              <w:t>54.8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5144A2">
            <w:pPr>
              <w:spacing w:after="0" w:line="240" w:lineRule="auto"/>
              <w:jc w:val="center"/>
            </w:pPr>
            <w:r w:rsidRPr="00FE541A"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3D009F">
            <w:pPr>
              <w:spacing w:after="0" w:line="240" w:lineRule="auto"/>
            </w:pPr>
            <w:r w:rsidRPr="00FE541A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EA20F3">
            <w:pPr>
              <w:spacing w:after="0" w:line="240" w:lineRule="auto"/>
              <w:jc w:val="center"/>
            </w:pPr>
            <w:r w:rsidRPr="00FE541A">
              <w:t>400.0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3D009F">
            <w:pPr>
              <w:spacing w:after="0" w:line="240" w:lineRule="auto"/>
              <w:jc w:val="center"/>
            </w:pPr>
            <w:r w:rsidRPr="00FE541A"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AF18C4">
            <w:pPr>
              <w:spacing w:after="0" w:line="240" w:lineRule="auto"/>
            </w:pPr>
            <w:r w:rsidRPr="00FE541A"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FE541A" w:rsidRDefault="009D7570" w:rsidP="00CE4B2C">
            <w:pPr>
              <w:spacing w:after="0" w:line="240" w:lineRule="auto"/>
              <w:jc w:val="center"/>
            </w:pPr>
            <w:r w:rsidRPr="00FE541A">
              <w:t>633063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FE541A" w:rsidRDefault="009D7570" w:rsidP="00581622">
            <w:pPr>
              <w:spacing w:after="0" w:line="240" w:lineRule="auto"/>
            </w:pPr>
            <w:r w:rsidRPr="00FE541A"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  <w:jc w:val="both"/>
            </w:pPr>
            <w:r w:rsidRPr="00FE541A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E5068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5144A2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3D009F">
            <w:pPr>
              <w:spacing w:after="0" w:line="240" w:lineRule="auto"/>
            </w:pPr>
            <w:r w:rsidRPr="00FE541A">
              <w:t>Квартира</w:t>
            </w:r>
          </w:p>
          <w:p w:rsidR="009D7570" w:rsidRPr="00FE541A" w:rsidRDefault="009D7570" w:rsidP="00F84FD1">
            <w:pPr>
              <w:spacing w:after="0" w:line="240" w:lineRule="auto"/>
            </w:pPr>
            <w:r w:rsidRPr="00FE541A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EA20F3">
            <w:pPr>
              <w:spacing w:after="0" w:line="240" w:lineRule="auto"/>
              <w:jc w:val="center"/>
            </w:pPr>
            <w:r w:rsidRPr="00FE541A">
              <w:t>54.8</w:t>
            </w:r>
          </w:p>
          <w:p w:rsidR="009D7570" w:rsidRPr="00FE541A" w:rsidRDefault="009D7570" w:rsidP="00EA20F3">
            <w:pPr>
              <w:spacing w:after="0" w:line="240" w:lineRule="auto"/>
              <w:jc w:val="center"/>
            </w:pPr>
          </w:p>
          <w:p w:rsidR="009D7570" w:rsidRPr="00FE541A" w:rsidRDefault="009D7570" w:rsidP="00EA20F3">
            <w:pPr>
              <w:spacing w:after="0" w:line="240" w:lineRule="auto"/>
              <w:jc w:val="center"/>
            </w:pPr>
            <w:r w:rsidRPr="00FE541A">
              <w:t>44.0</w:t>
            </w:r>
          </w:p>
          <w:p w:rsidR="009D7570" w:rsidRPr="00FE541A" w:rsidRDefault="009D7570" w:rsidP="00EA20F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3D009F">
            <w:pPr>
              <w:spacing w:after="0" w:line="240" w:lineRule="auto"/>
              <w:jc w:val="center"/>
            </w:pPr>
            <w:r w:rsidRPr="00FE541A">
              <w:t>Россия</w:t>
            </w:r>
          </w:p>
          <w:p w:rsidR="009D7570" w:rsidRPr="00FE541A" w:rsidRDefault="009D7570" w:rsidP="003D009F">
            <w:pPr>
              <w:spacing w:after="0" w:line="240" w:lineRule="auto"/>
              <w:jc w:val="center"/>
            </w:pPr>
          </w:p>
          <w:p w:rsidR="009D7570" w:rsidRPr="00FE541A" w:rsidRDefault="009D7570" w:rsidP="003D009F">
            <w:pPr>
              <w:spacing w:after="0" w:line="240" w:lineRule="auto"/>
              <w:jc w:val="center"/>
            </w:pPr>
            <w:r w:rsidRPr="00FE541A">
              <w:t xml:space="preserve">Россия </w:t>
            </w:r>
          </w:p>
          <w:p w:rsidR="009D7570" w:rsidRPr="00FE541A" w:rsidRDefault="009D7570" w:rsidP="003D009F">
            <w:pPr>
              <w:spacing w:after="0" w:line="240" w:lineRule="auto"/>
              <w:jc w:val="center"/>
            </w:pPr>
            <w:r w:rsidRPr="00FE541A"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AF18C4">
            <w:pPr>
              <w:spacing w:after="0" w:line="240" w:lineRule="auto"/>
            </w:pPr>
            <w:r w:rsidRPr="00FE541A"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FE541A" w:rsidRDefault="009D7570" w:rsidP="00CE4B2C">
            <w:pPr>
              <w:spacing w:after="0" w:line="240" w:lineRule="auto"/>
              <w:jc w:val="center"/>
            </w:pPr>
            <w:r w:rsidRPr="00FE541A"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FE541A" w:rsidRDefault="009D7570" w:rsidP="00581622">
            <w:pPr>
              <w:spacing w:after="0" w:line="240" w:lineRule="auto"/>
            </w:pPr>
            <w:r w:rsidRPr="00FE541A"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6E4CD3" w:rsidRDefault="009D7570" w:rsidP="00CE4B2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E4CD3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  <w:jc w:val="both"/>
            </w:pPr>
            <w:r w:rsidRPr="00FE541A">
              <w:t>Русанова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  <w:jc w:val="both"/>
            </w:pPr>
            <w:r w:rsidRPr="00FE541A">
              <w:t>Заведующий, БДОУ ВМР «Девятинский детский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</w:pPr>
            <w:r w:rsidRPr="00FE541A">
              <w:t>Земельный участок</w:t>
            </w:r>
          </w:p>
          <w:p w:rsidR="009D7570" w:rsidRPr="00FE541A" w:rsidRDefault="009D7570" w:rsidP="00CE4B2C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</w:pPr>
            <w:r w:rsidRPr="00FE541A">
              <w:t>Индивидуальная</w:t>
            </w:r>
          </w:p>
          <w:p w:rsidR="009D7570" w:rsidRDefault="009D7570" w:rsidP="00CE4B2C">
            <w:pPr>
              <w:spacing w:after="0" w:line="240" w:lineRule="auto"/>
            </w:pPr>
          </w:p>
          <w:p w:rsidR="009D7570" w:rsidRPr="00FE541A" w:rsidRDefault="009D7570" w:rsidP="00CE4B2C">
            <w:pPr>
              <w:spacing w:after="0" w:line="240" w:lineRule="auto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</w:pPr>
            <w:r w:rsidRPr="00FE541A">
              <w:t>1707.0</w:t>
            </w:r>
          </w:p>
          <w:p w:rsidR="009D7570" w:rsidRDefault="009D7570" w:rsidP="00E50689">
            <w:pPr>
              <w:spacing w:after="0" w:line="240" w:lineRule="auto"/>
            </w:pPr>
          </w:p>
          <w:p w:rsidR="009D7570" w:rsidRDefault="009D7570" w:rsidP="00E50689">
            <w:pPr>
              <w:spacing w:after="0" w:line="240" w:lineRule="auto"/>
            </w:pPr>
          </w:p>
          <w:p w:rsidR="009D7570" w:rsidRPr="00FE541A" w:rsidRDefault="009D7570" w:rsidP="00E50689">
            <w:pPr>
              <w:spacing w:after="0" w:line="240" w:lineRule="auto"/>
            </w:pPr>
            <w:r>
              <w:t>39.1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</w:pPr>
            <w:r w:rsidRPr="00FE541A">
              <w:t xml:space="preserve">Россия </w:t>
            </w:r>
          </w:p>
          <w:p w:rsidR="009D7570" w:rsidRDefault="009D7570" w:rsidP="005144A2">
            <w:pPr>
              <w:spacing w:after="0" w:line="240" w:lineRule="auto"/>
              <w:jc w:val="center"/>
            </w:pPr>
          </w:p>
          <w:p w:rsidR="009D7570" w:rsidRDefault="009D7570" w:rsidP="005144A2">
            <w:pPr>
              <w:spacing w:after="0" w:line="240" w:lineRule="auto"/>
              <w:jc w:val="center"/>
            </w:pPr>
          </w:p>
          <w:p w:rsidR="009D7570" w:rsidRPr="00FE541A" w:rsidRDefault="009D7570" w:rsidP="005144A2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3D009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EA20F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3D009F">
            <w:pPr>
              <w:spacing w:after="0" w:line="24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AF18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Geely </w:t>
            </w:r>
            <w:r>
              <w:t xml:space="preserve">МК - </w:t>
            </w:r>
            <w:r>
              <w:rPr>
                <w:lang w:val="en-US"/>
              </w:rPr>
              <w:t>Cross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FE541A" w:rsidRDefault="009D7570" w:rsidP="00CE4B2C">
            <w:pPr>
              <w:spacing w:after="0" w:line="240" w:lineRule="auto"/>
              <w:jc w:val="center"/>
            </w:pPr>
            <w:r w:rsidRPr="00FE541A">
              <w:t>618126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FE541A" w:rsidRDefault="009D7570" w:rsidP="00581622">
            <w:pPr>
              <w:spacing w:after="0" w:line="240" w:lineRule="auto"/>
            </w:pPr>
            <w:r>
              <w:t>Не превышает</w:t>
            </w:r>
          </w:p>
        </w:tc>
      </w:tr>
      <w:tr w:rsidR="009D7570" w:rsidTr="00A9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  <w:jc w:val="both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CE4B2C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</w:pPr>
            <w:r>
              <w:t>Земельн</w:t>
            </w:r>
            <w:r>
              <w:lastRenderedPageBreak/>
              <w:t>ый участок</w:t>
            </w:r>
          </w:p>
          <w:p w:rsidR="009D7570" w:rsidRDefault="009D7570" w:rsidP="00CE4B2C">
            <w:pPr>
              <w:spacing w:after="0" w:line="240" w:lineRule="auto"/>
            </w:pPr>
            <w:r>
              <w:t>Земельный участок</w:t>
            </w:r>
          </w:p>
          <w:p w:rsidR="009D7570" w:rsidRDefault="009D7570" w:rsidP="00CE4B2C">
            <w:pPr>
              <w:spacing w:after="0" w:line="240" w:lineRule="auto"/>
            </w:pPr>
            <w:r>
              <w:t>Жилой дом</w:t>
            </w:r>
          </w:p>
          <w:p w:rsidR="009D7570" w:rsidRPr="00FE541A" w:rsidRDefault="009D7570" w:rsidP="00CE4B2C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CE4B2C">
            <w:pPr>
              <w:spacing w:after="0" w:line="240" w:lineRule="auto"/>
            </w:pPr>
            <w:r>
              <w:lastRenderedPageBreak/>
              <w:t>Индивид</w:t>
            </w:r>
            <w:r>
              <w:lastRenderedPageBreak/>
              <w:t>уальная</w:t>
            </w:r>
          </w:p>
          <w:p w:rsidR="009D7570" w:rsidRDefault="009D7570" w:rsidP="00CE4B2C">
            <w:pPr>
              <w:spacing w:after="0" w:line="240" w:lineRule="auto"/>
            </w:pPr>
          </w:p>
          <w:p w:rsidR="009D7570" w:rsidRDefault="009D7570" w:rsidP="00CE4B2C">
            <w:pPr>
              <w:spacing w:after="0" w:line="240" w:lineRule="auto"/>
            </w:pPr>
            <w:r>
              <w:t>Индивидуальная</w:t>
            </w:r>
          </w:p>
          <w:p w:rsidR="009D7570" w:rsidRDefault="009D7570" w:rsidP="00CE4B2C">
            <w:pPr>
              <w:spacing w:after="0" w:line="240" w:lineRule="auto"/>
            </w:pPr>
          </w:p>
          <w:p w:rsidR="009D7570" w:rsidRDefault="009D7570" w:rsidP="00CE4B2C">
            <w:pPr>
              <w:spacing w:after="0" w:line="240" w:lineRule="auto"/>
            </w:pPr>
            <w:r>
              <w:t xml:space="preserve">Индивидуальная </w:t>
            </w:r>
          </w:p>
          <w:p w:rsidR="009D7570" w:rsidRPr="00FE541A" w:rsidRDefault="009D7570" w:rsidP="00CE4B2C">
            <w:pPr>
              <w:spacing w:after="0" w:line="240" w:lineRule="auto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E50689">
            <w:pPr>
              <w:spacing w:after="0" w:line="240" w:lineRule="auto"/>
            </w:pPr>
            <w:r>
              <w:lastRenderedPageBreak/>
              <w:t>928.0</w:t>
            </w:r>
          </w:p>
          <w:p w:rsidR="009D7570" w:rsidRDefault="009D7570" w:rsidP="00E50689">
            <w:pPr>
              <w:spacing w:after="0" w:line="240" w:lineRule="auto"/>
            </w:pPr>
          </w:p>
          <w:p w:rsidR="009D7570" w:rsidRDefault="009D7570" w:rsidP="00E50689">
            <w:pPr>
              <w:spacing w:after="0" w:line="240" w:lineRule="auto"/>
            </w:pPr>
          </w:p>
          <w:p w:rsidR="009D7570" w:rsidRDefault="009D7570" w:rsidP="00E50689">
            <w:pPr>
              <w:spacing w:after="0" w:line="240" w:lineRule="auto"/>
            </w:pPr>
            <w:r>
              <w:t>1400.0</w:t>
            </w:r>
          </w:p>
          <w:p w:rsidR="009D7570" w:rsidRDefault="009D7570" w:rsidP="00E50689">
            <w:pPr>
              <w:spacing w:after="0" w:line="240" w:lineRule="auto"/>
            </w:pPr>
          </w:p>
          <w:p w:rsidR="009D7570" w:rsidRDefault="009D7570" w:rsidP="00E50689">
            <w:pPr>
              <w:spacing w:after="0" w:line="240" w:lineRule="auto"/>
            </w:pPr>
          </w:p>
          <w:p w:rsidR="009D7570" w:rsidRDefault="009D7570" w:rsidP="00E50689">
            <w:pPr>
              <w:spacing w:after="0" w:line="240" w:lineRule="auto"/>
            </w:pPr>
            <w:r>
              <w:t>63.1</w:t>
            </w:r>
          </w:p>
          <w:p w:rsidR="009D7570" w:rsidRDefault="009D7570" w:rsidP="00E50689">
            <w:pPr>
              <w:spacing w:after="0" w:line="240" w:lineRule="auto"/>
            </w:pPr>
          </w:p>
          <w:p w:rsidR="009D7570" w:rsidRPr="00FE541A" w:rsidRDefault="009D7570" w:rsidP="00E50689">
            <w:pPr>
              <w:spacing w:after="0" w:line="240" w:lineRule="auto"/>
            </w:pPr>
            <w:r>
              <w:t>59.5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5144A2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9D7570" w:rsidRDefault="009D7570" w:rsidP="005144A2">
            <w:pPr>
              <w:spacing w:after="0" w:line="240" w:lineRule="auto"/>
              <w:jc w:val="center"/>
            </w:pPr>
          </w:p>
          <w:p w:rsidR="009D7570" w:rsidRDefault="009D7570" w:rsidP="005144A2">
            <w:pPr>
              <w:spacing w:after="0" w:line="240" w:lineRule="auto"/>
              <w:jc w:val="center"/>
            </w:pPr>
          </w:p>
          <w:p w:rsidR="009D7570" w:rsidRDefault="009D7570" w:rsidP="005144A2">
            <w:pPr>
              <w:spacing w:after="0" w:line="240" w:lineRule="auto"/>
              <w:jc w:val="center"/>
            </w:pPr>
            <w:r>
              <w:t xml:space="preserve">Россия </w:t>
            </w:r>
          </w:p>
          <w:p w:rsidR="009D7570" w:rsidRDefault="009D7570" w:rsidP="005144A2">
            <w:pPr>
              <w:spacing w:after="0" w:line="240" w:lineRule="auto"/>
              <w:jc w:val="center"/>
            </w:pPr>
          </w:p>
          <w:p w:rsidR="009D7570" w:rsidRDefault="009D7570" w:rsidP="005144A2">
            <w:pPr>
              <w:spacing w:after="0" w:line="240" w:lineRule="auto"/>
              <w:jc w:val="center"/>
            </w:pPr>
          </w:p>
          <w:p w:rsidR="009D7570" w:rsidRDefault="009D7570" w:rsidP="005144A2">
            <w:pPr>
              <w:spacing w:after="0" w:line="240" w:lineRule="auto"/>
              <w:jc w:val="center"/>
            </w:pPr>
            <w:r>
              <w:t xml:space="preserve">Россия </w:t>
            </w:r>
          </w:p>
          <w:p w:rsidR="009D7570" w:rsidRDefault="009D7570" w:rsidP="005144A2">
            <w:pPr>
              <w:spacing w:after="0" w:line="240" w:lineRule="auto"/>
              <w:jc w:val="center"/>
            </w:pPr>
          </w:p>
          <w:p w:rsidR="009D7570" w:rsidRPr="00FE541A" w:rsidRDefault="009D7570" w:rsidP="005144A2">
            <w:pPr>
              <w:spacing w:after="0" w:line="240" w:lineRule="auto"/>
              <w:jc w:val="center"/>
            </w:pPr>
            <w: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3D009F">
            <w:pPr>
              <w:spacing w:after="0" w:line="240" w:lineRule="auto"/>
            </w:pPr>
            <w:r>
              <w:lastRenderedPageBreak/>
              <w:t>Кварти</w:t>
            </w:r>
            <w:r>
              <w:lastRenderedPageBreak/>
              <w:t xml:space="preserve">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EA20F3">
            <w:pPr>
              <w:spacing w:after="0" w:line="240" w:lineRule="auto"/>
              <w:jc w:val="center"/>
            </w:pPr>
            <w:r>
              <w:lastRenderedPageBreak/>
              <w:t>39.1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Pr="00FE541A" w:rsidRDefault="009D7570" w:rsidP="003D009F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0" w:rsidRDefault="009D7570" w:rsidP="00AF18C4">
            <w:pPr>
              <w:spacing w:after="0" w:line="240" w:lineRule="auto"/>
              <w:rPr>
                <w:lang w:val="en-US"/>
              </w:rPr>
            </w:pPr>
            <w:r>
              <w:t xml:space="preserve">ШЕВРОЛЕ </w:t>
            </w:r>
            <w:r>
              <w:rPr>
                <w:lang w:val="en-US"/>
              </w:rPr>
              <w:lastRenderedPageBreak/>
              <w:t>J200</w:t>
            </w:r>
          </w:p>
          <w:p w:rsidR="009D7570" w:rsidRPr="008D69BF" w:rsidRDefault="009D7570" w:rsidP="00AF18C4">
            <w:pPr>
              <w:spacing w:after="0" w:line="240" w:lineRule="auto"/>
            </w:pPr>
            <w:r>
              <w:t>ВАЗ 2114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FE541A" w:rsidRDefault="009D7570" w:rsidP="00CE4B2C">
            <w:pPr>
              <w:spacing w:after="0" w:line="240" w:lineRule="auto"/>
              <w:jc w:val="center"/>
            </w:pPr>
            <w:r>
              <w:lastRenderedPageBreak/>
              <w:t>658924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581622">
            <w:pPr>
              <w:spacing w:after="0" w:line="240" w:lineRule="auto"/>
            </w:pPr>
            <w:r>
              <w:t>Не превышает</w:t>
            </w:r>
          </w:p>
        </w:tc>
      </w:tr>
    </w:tbl>
    <w:p w:rsidR="009D7570" w:rsidRDefault="009D7570" w:rsidP="001F1C67"/>
    <w:p w:rsidR="009D7570" w:rsidRPr="00B11A19" w:rsidRDefault="009D7570" w:rsidP="00CC7EE1">
      <w:pPr>
        <w:spacing w:after="0" w:line="240" w:lineRule="auto"/>
        <w:jc w:val="center"/>
        <w:rPr>
          <w:b/>
          <w:sz w:val="28"/>
        </w:rPr>
      </w:pPr>
      <w:r w:rsidRPr="00B11A19">
        <w:rPr>
          <w:b/>
          <w:sz w:val="28"/>
        </w:rPr>
        <w:t>Сведения о доходах, расходах, об имуществе и обязательствах имущественного характера</w:t>
      </w:r>
    </w:p>
    <w:p w:rsidR="009D7570" w:rsidRDefault="009D7570" w:rsidP="00CC7EE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за период с 1 января 2020 </w:t>
      </w:r>
      <w:r w:rsidRPr="00B11A19">
        <w:rPr>
          <w:b/>
          <w:sz w:val="28"/>
        </w:rPr>
        <w:t>г</w:t>
      </w:r>
      <w:r>
        <w:rPr>
          <w:b/>
          <w:sz w:val="28"/>
        </w:rPr>
        <w:t>. по 31 декабря 2020</w:t>
      </w:r>
      <w:r w:rsidRPr="00B11A19">
        <w:rPr>
          <w:b/>
          <w:sz w:val="28"/>
        </w:rPr>
        <w:t xml:space="preserve"> г.</w:t>
      </w:r>
      <w:r>
        <w:rPr>
          <w:b/>
          <w:sz w:val="28"/>
        </w:rPr>
        <w:t xml:space="preserve"> Управление ЖКХ, транспорта и строительства</w:t>
      </w:r>
    </w:p>
    <w:p w:rsidR="009D7570" w:rsidRPr="00B11A19" w:rsidRDefault="009D7570" w:rsidP="00CC7EE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Вытегорского муниципального района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417"/>
        <w:gridCol w:w="1134"/>
        <w:gridCol w:w="1134"/>
        <w:gridCol w:w="945"/>
        <w:gridCol w:w="1134"/>
        <w:gridCol w:w="1134"/>
        <w:gridCol w:w="898"/>
        <w:gridCol w:w="1276"/>
        <w:gridCol w:w="1559"/>
        <w:gridCol w:w="1167"/>
        <w:gridCol w:w="1762"/>
      </w:tblGrid>
      <w:tr w:rsidR="009D7570" w:rsidRPr="009C4D23" w:rsidTr="00A969B8">
        <w:tc>
          <w:tcPr>
            <w:tcW w:w="392" w:type="dxa"/>
            <w:vMerge w:val="restart"/>
            <w:shd w:val="clear" w:color="auto" w:fill="auto"/>
          </w:tcPr>
          <w:p w:rsidR="009D7570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№</w:t>
            </w:r>
          </w:p>
          <w:p w:rsidR="009D7570" w:rsidRPr="009C4D23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 xml:space="preserve">Фамилия и инициалы </w:t>
            </w:r>
            <w:r>
              <w:rPr>
                <w:szCs w:val="24"/>
              </w:rPr>
              <w:t>л</w:t>
            </w:r>
            <w:r w:rsidRPr="009C4D23">
              <w:rPr>
                <w:szCs w:val="24"/>
              </w:rPr>
              <w:t>иц</w:t>
            </w:r>
            <w:r>
              <w:rPr>
                <w:szCs w:val="24"/>
              </w:rPr>
              <w:t>а</w:t>
            </w:r>
            <w:r w:rsidRPr="009C4D23">
              <w:rPr>
                <w:szCs w:val="24"/>
              </w:rPr>
              <w:t>, чьи сведения разме-щаются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Долж-ность</w:t>
            </w:r>
          </w:p>
        </w:tc>
        <w:tc>
          <w:tcPr>
            <w:tcW w:w="4347" w:type="dxa"/>
            <w:gridSpan w:val="4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08" w:type="dxa"/>
            <w:gridSpan w:val="3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9C4D23">
              <w:rPr>
                <w:szCs w:val="24"/>
              </w:rPr>
              <w:t>Транспорт-ные</w:t>
            </w:r>
            <w:proofErr w:type="gramEnd"/>
            <w:r w:rsidRPr="009C4D23">
              <w:rPr>
                <w:szCs w:val="24"/>
              </w:rPr>
              <w:t xml:space="preserve"> средства</w:t>
            </w:r>
          </w:p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(вид, марка)</w:t>
            </w:r>
          </w:p>
        </w:tc>
        <w:tc>
          <w:tcPr>
            <w:tcW w:w="1167" w:type="dxa"/>
            <w:vMerge w:val="restart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Декла-риро-ванный годо-вой доход</w:t>
            </w:r>
            <w:r w:rsidRPr="009C4D23">
              <w:rPr>
                <w:rStyle w:val="a7"/>
                <w:szCs w:val="24"/>
              </w:rPr>
              <w:footnoteReference w:id="7"/>
            </w:r>
            <w:r w:rsidRPr="009C4D23">
              <w:rPr>
                <w:szCs w:val="24"/>
              </w:rPr>
              <w:t xml:space="preserve"> (руб.)</w:t>
            </w:r>
          </w:p>
        </w:tc>
        <w:tc>
          <w:tcPr>
            <w:tcW w:w="1762" w:type="dxa"/>
            <w:vMerge w:val="restart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7"/>
                <w:szCs w:val="24"/>
              </w:rPr>
              <w:footnoteReference w:id="8"/>
            </w:r>
            <w:r w:rsidRPr="009C4D23"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9D7570" w:rsidRPr="009C4D23" w:rsidTr="00A969B8">
        <w:tc>
          <w:tcPr>
            <w:tcW w:w="392" w:type="dxa"/>
            <w:vMerge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1134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собствен-ности</w:t>
            </w:r>
          </w:p>
        </w:tc>
        <w:tc>
          <w:tcPr>
            <w:tcW w:w="945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898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276" w:type="dxa"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7" w:type="dxa"/>
            <w:vMerge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2" w:type="dxa"/>
            <w:vMerge/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7570" w:rsidRPr="009C4D23" w:rsidTr="00A969B8">
        <w:trPr>
          <w:trHeight w:val="1020"/>
        </w:trPr>
        <w:tc>
          <w:tcPr>
            <w:tcW w:w="392" w:type="dxa"/>
            <w:shd w:val="clear" w:color="auto" w:fill="auto"/>
          </w:tcPr>
          <w:p w:rsidR="009D7570" w:rsidRPr="00716DCD" w:rsidRDefault="009D7570" w:rsidP="00CC7EE1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 w:rsidRPr="00716DCD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570" w:rsidRPr="00BF2908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Кузнецова А.С.</w:t>
            </w:r>
          </w:p>
        </w:tc>
        <w:tc>
          <w:tcPr>
            <w:tcW w:w="1417" w:type="dxa"/>
            <w:shd w:val="clear" w:color="auto" w:fill="auto"/>
          </w:tcPr>
          <w:p w:rsidR="009D7570" w:rsidRDefault="009D7570" w:rsidP="008C060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ЖКХ, транспорта и строительства Администрации ВМР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</w:tc>
        <w:tc>
          <w:tcPr>
            <w:tcW w:w="945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645.0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540.0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68.6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  </w:t>
            </w:r>
          </w:p>
        </w:tc>
        <w:tc>
          <w:tcPr>
            <w:tcW w:w="1134" w:type="dxa"/>
            <w:shd w:val="clear" w:color="auto" w:fill="auto"/>
          </w:tcPr>
          <w:p w:rsidR="009D7570" w:rsidRPr="006F2B61" w:rsidRDefault="009D7570" w:rsidP="00A35A02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9D7570" w:rsidRPr="006F2B61" w:rsidRDefault="009D7570" w:rsidP="00A35A02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D7570" w:rsidRPr="006F2B61" w:rsidRDefault="009D7570" w:rsidP="00CC7EE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7570" w:rsidRPr="006F2B61" w:rsidRDefault="009D7570" w:rsidP="00CC7EE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РЕНО </w:t>
            </w:r>
            <w:r>
              <w:rPr>
                <w:szCs w:val="24"/>
                <w:lang w:val="en-US"/>
              </w:rPr>
              <w:t>sander stepway</w:t>
            </w:r>
          </w:p>
        </w:tc>
        <w:tc>
          <w:tcPr>
            <w:tcW w:w="1167" w:type="dxa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433129</w:t>
            </w:r>
          </w:p>
        </w:tc>
        <w:tc>
          <w:tcPr>
            <w:tcW w:w="1762" w:type="dxa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RPr="009C4D23" w:rsidTr="00A969B8">
        <w:trPr>
          <w:trHeight w:val="1020"/>
        </w:trPr>
        <w:tc>
          <w:tcPr>
            <w:tcW w:w="392" w:type="dxa"/>
            <w:shd w:val="clear" w:color="auto" w:fill="auto"/>
          </w:tcPr>
          <w:p w:rsidR="009D7570" w:rsidRPr="00716DCD" w:rsidRDefault="009D7570" w:rsidP="00A35A02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 w:rsidRPr="00716DCD"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A35A0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Ишкина И.А.</w:t>
            </w:r>
          </w:p>
        </w:tc>
        <w:tc>
          <w:tcPr>
            <w:tcW w:w="1417" w:type="dxa"/>
            <w:shd w:val="clear" w:color="auto" w:fill="auto"/>
          </w:tcPr>
          <w:p w:rsidR="009D7570" w:rsidRDefault="009D7570" w:rsidP="00A35A0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Консультант Управления ЖКХ, транспорта и строительства Администрации ВМР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A35A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7570" w:rsidRDefault="009D7570" w:rsidP="00A35A0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A35A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A35A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D7570" w:rsidRDefault="009D7570" w:rsidP="00A35A0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A35A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45" w:type="dxa"/>
            <w:shd w:val="clear" w:color="auto" w:fill="auto"/>
          </w:tcPr>
          <w:p w:rsidR="009D7570" w:rsidRDefault="009D7570" w:rsidP="00A35A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25.4</w:t>
            </w:r>
          </w:p>
          <w:p w:rsidR="009D7570" w:rsidRDefault="009D7570" w:rsidP="00A35A0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A35A02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A35A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A35A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A35A0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A35A02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A35A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A35A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98" w:type="dxa"/>
            <w:shd w:val="clear" w:color="auto" w:fill="auto"/>
          </w:tcPr>
          <w:p w:rsidR="009D7570" w:rsidRDefault="009D7570" w:rsidP="00A35A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53.6</w:t>
            </w:r>
          </w:p>
        </w:tc>
        <w:tc>
          <w:tcPr>
            <w:tcW w:w="1276" w:type="dxa"/>
            <w:shd w:val="clear" w:color="auto" w:fill="auto"/>
          </w:tcPr>
          <w:p w:rsidR="009D7570" w:rsidRDefault="009D7570" w:rsidP="00A35A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D7570" w:rsidRDefault="009D7570" w:rsidP="00A35A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7" w:type="dxa"/>
          </w:tcPr>
          <w:p w:rsidR="009D7570" w:rsidRPr="00FE65D2" w:rsidRDefault="009D7570" w:rsidP="00A35A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394097</w:t>
            </w:r>
          </w:p>
        </w:tc>
        <w:tc>
          <w:tcPr>
            <w:tcW w:w="1762" w:type="dxa"/>
          </w:tcPr>
          <w:p w:rsidR="009D7570" w:rsidRDefault="009D7570" w:rsidP="00A35A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RPr="009C4D23" w:rsidTr="00A969B8">
        <w:trPr>
          <w:trHeight w:val="1020"/>
        </w:trPr>
        <w:tc>
          <w:tcPr>
            <w:tcW w:w="392" w:type="dxa"/>
            <w:shd w:val="clear" w:color="auto" w:fill="auto"/>
          </w:tcPr>
          <w:p w:rsidR="009D7570" w:rsidRPr="00716DCD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716DCD">
              <w:rPr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Селезнева А.В.</w:t>
            </w:r>
          </w:p>
        </w:tc>
        <w:tc>
          <w:tcPr>
            <w:tcW w:w="1417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Управления ЖКХ, транспорта и строительства Администрации ВМР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1\4 </w:t>
            </w:r>
          </w:p>
        </w:tc>
        <w:tc>
          <w:tcPr>
            <w:tcW w:w="945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43.1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9D7570" w:rsidRDefault="009D7570" w:rsidP="009454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7" w:type="dxa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338432</w:t>
            </w:r>
          </w:p>
        </w:tc>
        <w:tc>
          <w:tcPr>
            <w:tcW w:w="1762" w:type="dxa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RPr="009C4D23" w:rsidTr="00A969B8">
        <w:trPr>
          <w:trHeight w:val="1020"/>
        </w:trPr>
        <w:tc>
          <w:tcPr>
            <w:tcW w:w="392" w:type="dxa"/>
            <w:shd w:val="clear" w:color="auto" w:fill="auto"/>
          </w:tcPr>
          <w:p w:rsidR="009D7570" w:rsidRPr="00716DCD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1\4</w:t>
            </w:r>
          </w:p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1\3</w:t>
            </w:r>
          </w:p>
        </w:tc>
        <w:tc>
          <w:tcPr>
            <w:tcW w:w="945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43.1</w:t>
            </w: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55.5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</w:p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9D7570" w:rsidRDefault="009D7570" w:rsidP="009454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7570" w:rsidRDefault="009D7570" w:rsidP="00745E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ДЭУ НЕКСИЯ</w:t>
            </w:r>
          </w:p>
        </w:tc>
        <w:tc>
          <w:tcPr>
            <w:tcW w:w="1167" w:type="dxa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929810</w:t>
            </w:r>
          </w:p>
        </w:tc>
        <w:tc>
          <w:tcPr>
            <w:tcW w:w="1762" w:type="dxa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9D7570" w:rsidRPr="009C4D23" w:rsidTr="00A969B8">
        <w:trPr>
          <w:trHeight w:val="1020"/>
        </w:trPr>
        <w:tc>
          <w:tcPr>
            <w:tcW w:w="392" w:type="dxa"/>
            <w:shd w:val="clear" w:color="auto" w:fill="auto"/>
          </w:tcPr>
          <w:p w:rsidR="009D7570" w:rsidRPr="00716DCD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1\4</w:t>
            </w:r>
          </w:p>
        </w:tc>
        <w:tc>
          <w:tcPr>
            <w:tcW w:w="945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43.1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9D7570" w:rsidRDefault="009D7570" w:rsidP="009454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7" w:type="dxa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2" w:type="dxa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7570" w:rsidRPr="009C4D23" w:rsidTr="00A969B8">
        <w:trPr>
          <w:trHeight w:val="1020"/>
        </w:trPr>
        <w:tc>
          <w:tcPr>
            <w:tcW w:w="392" w:type="dxa"/>
            <w:shd w:val="clear" w:color="auto" w:fill="auto"/>
          </w:tcPr>
          <w:p w:rsidR="009D7570" w:rsidRPr="00716DCD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</w:tc>
        <w:tc>
          <w:tcPr>
            <w:tcW w:w="945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43.1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9D7570" w:rsidRDefault="009D7570" w:rsidP="0094544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7" w:type="dxa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2" w:type="dxa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 </w:t>
            </w:r>
          </w:p>
        </w:tc>
      </w:tr>
      <w:tr w:rsidR="009D7570" w:rsidRPr="009C4D23" w:rsidTr="00A969B8">
        <w:trPr>
          <w:trHeight w:val="1020"/>
        </w:trPr>
        <w:tc>
          <w:tcPr>
            <w:tcW w:w="392" w:type="dxa"/>
            <w:shd w:val="clear" w:color="auto" w:fill="auto"/>
          </w:tcPr>
          <w:p w:rsidR="009D7570" w:rsidRPr="00716DCD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16DCD">
              <w:rPr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Чикулаева Ю.С.</w:t>
            </w:r>
          </w:p>
        </w:tc>
        <w:tc>
          <w:tcPr>
            <w:tcW w:w="1417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D06D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E455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7570" w:rsidRDefault="009D7570" w:rsidP="00CC33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98" w:type="dxa"/>
            <w:shd w:val="clear" w:color="auto" w:fill="auto"/>
          </w:tcPr>
          <w:p w:rsidR="009D7570" w:rsidRDefault="009D7570" w:rsidP="009454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51.6</w:t>
            </w:r>
          </w:p>
        </w:tc>
        <w:tc>
          <w:tcPr>
            <w:tcW w:w="1276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7" w:type="dxa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141274</w:t>
            </w:r>
          </w:p>
        </w:tc>
        <w:tc>
          <w:tcPr>
            <w:tcW w:w="1762" w:type="dxa"/>
          </w:tcPr>
          <w:p w:rsidR="009D7570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превышает </w:t>
            </w:r>
          </w:p>
        </w:tc>
      </w:tr>
    </w:tbl>
    <w:p w:rsidR="009D7570" w:rsidRDefault="009D7570"/>
    <w:p w:rsidR="009D7570" w:rsidRPr="001F3A7E" w:rsidRDefault="009D7570" w:rsidP="001F3A7E">
      <w:pPr>
        <w:spacing w:after="0" w:line="240" w:lineRule="auto"/>
        <w:jc w:val="center"/>
        <w:rPr>
          <w:sz w:val="28"/>
        </w:rPr>
      </w:pPr>
      <w:r w:rsidRPr="001F3A7E">
        <w:rPr>
          <w:sz w:val="28"/>
        </w:rPr>
        <w:lastRenderedPageBreak/>
        <w:t>Представительное Собрание Вытегорского муниципального района</w:t>
      </w:r>
    </w:p>
    <w:p w:rsidR="009D7570" w:rsidRDefault="009D7570" w:rsidP="001F3A7E">
      <w:pPr>
        <w:spacing w:after="0" w:line="240" w:lineRule="auto"/>
        <w:jc w:val="center"/>
        <w:rPr>
          <w:sz w:val="28"/>
        </w:rPr>
      </w:pPr>
      <w:r w:rsidRPr="001F3A7E"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9D7570" w:rsidRDefault="009D7570" w:rsidP="001F3A7E">
      <w:pPr>
        <w:spacing w:after="0" w:line="240" w:lineRule="auto"/>
        <w:jc w:val="center"/>
        <w:rPr>
          <w:sz w:val="28"/>
        </w:rPr>
      </w:pPr>
      <w:r w:rsidRPr="001F3A7E">
        <w:rPr>
          <w:sz w:val="28"/>
        </w:rPr>
        <w:t>за период с 01.01.20</w:t>
      </w:r>
      <w:r>
        <w:rPr>
          <w:sz w:val="28"/>
        </w:rPr>
        <w:t>20</w:t>
      </w:r>
      <w:r w:rsidRPr="001F3A7E">
        <w:rPr>
          <w:sz w:val="28"/>
        </w:rPr>
        <w:t xml:space="preserve"> года по 31 декабря 20</w:t>
      </w:r>
      <w:r>
        <w:rPr>
          <w:sz w:val="28"/>
        </w:rPr>
        <w:t>20</w:t>
      </w:r>
      <w:r w:rsidRPr="001F3A7E">
        <w:rPr>
          <w:sz w:val="28"/>
        </w:rPr>
        <w:t xml:space="preserve"> года</w:t>
      </w:r>
    </w:p>
    <w:p w:rsidR="009D7570" w:rsidRPr="001F3A7E" w:rsidRDefault="009D7570" w:rsidP="001F3A7E">
      <w:pPr>
        <w:spacing w:after="0" w:line="240" w:lineRule="auto"/>
        <w:jc w:val="center"/>
        <w:rPr>
          <w:sz w:val="28"/>
        </w:rPr>
      </w:pPr>
    </w:p>
    <w:tbl>
      <w:tblPr>
        <w:tblStyle w:val="a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276"/>
        <w:gridCol w:w="1275"/>
        <w:gridCol w:w="851"/>
        <w:gridCol w:w="992"/>
        <w:gridCol w:w="992"/>
        <w:gridCol w:w="709"/>
        <w:gridCol w:w="911"/>
        <w:gridCol w:w="1448"/>
        <w:gridCol w:w="1773"/>
        <w:gridCol w:w="1593"/>
      </w:tblGrid>
      <w:tr w:rsidR="009D7570" w:rsidTr="00AD6517">
        <w:trPr>
          <w:jc w:val="center"/>
        </w:trPr>
        <w:tc>
          <w:tcPr>
            <w:tcW w:w="534" w:type="dxa"/>
            <w:vMerge w:val="restart"/>
            <w:vAlign w:val="center"/>
          </w:tcPr>
          <w:p w:rsidR="009D7570" w:rsidRPr="001F3A7E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59" w:type="dxa"/>
            <w:vMerge w:val="restart"/>
            <w:vAlign w:val="center"/>
          </w:tcPr>
          <w:p w:rsidR="009D7570" w:rsidRPr="001F3A7E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9D7570" w:rsidRPr="001F3A7E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vAlign w:val="bottom"/>
          </w:tcPr>
          <w:p w:rsidR="009D7570" w:rsidRPr="001F3A7E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12" w:type="dxa"/>
            <w:gridSpan w:val="3"/>
            <w:vAlign w:val="bottom"/>
          </w:tcPr>
          <w:p w:rsidR="009D7570" w:rsidRPr="001F3A7E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vAlign w:val="bottom"/>
          </w:tcPr>
          <w:p w:rsidR="009D7570" w:rsidRPr="001F3A7E" w:rsidRDefault="009D7570" w:rsidP="001F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bottom"/>
          </w:tcPr>
          <w:p w:rsidR="009D7570" w:rsidRPr="001F3A7E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&lt;1&gt; (руб.)</w:t>
            </w:r>
          </w:p>
        </w:tc>
        <w:tc>
          <w:tcPr>
            <w:tcW w:w="1593" w:type="dxa"/>
            <w:vMerge w:val="restart"/>
            <w:vAlign w:val="bottom"/>
          </w:tcPr>
          <w:p w:rsidR="009D7570" w:rsidRPr="001F3A7E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D7570" w:rsidTr="00AD6517">
        <w:trPr>
          <w:trHeight w:val="1522"/>
          <w:jc w:val="center"/>
        </w:trPr>
        <w:tc>
          <w:tcPr>
            <w:tcW w:w="534" w:type="dxa"/>
            <w:vMerge/>
          </w:tcPr>
          <w:p w:rsidR="009D7570" w:rsidRDefault="009D7570"/>
        </w:tc>
        <w:tc>
          <w:tcPr>
            <w:tcW w:w="1559" w:type="dxa"/>
            <w:vMerge/>
          </w:tcPr>
          <w:p w:rsidR="009D7570" w:rsidRDefault="009D7570"/>
        </w:tc>
        <w:tc>
          <w:tcPr>
            <w:tcW w:w="1701" w:type="dxa"/>
            <w:vMerge/>
          </w:tcPr>
          <w:p w:rsidR="009D7570" w:rsidRDefault="009D7570"/>
        </w:tc>
        <w:tc>
          <w:tcPr>
            <w:tcW w:w="1276" w:type="dxa"/>
            <w:textDirection w:val="btLr"/>
            <w:vAlign w:val="center"/>
          </w:tcPr>
          <w:p w:rsidR="009D7570" w:rsidRPr="001F3A7E" w:rsidRDefault="009D7570" w:rsidP="001F3A7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9D7570" w:rsidRPr="001F3A7E" w:rsidRDefault="009D7570" w:rsidP="001F3A7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9D7570" w:rsidRPr="001F3A7E" w:rsidRDefault="009D7570" w:rsidP="001F3A7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9D7570" w:rsidRDefault="009D7570" w:rsidP="001F3A7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</w:p>
          <w:p w:rsidR="009D7570" w:rsidRPr="001F3A7E" w:rsidRDefault="009D7570" w:rsidP="001F3A7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:rsidR="009D7570" w:rsidRPr="001F3A7E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9D7570" w:rsidRPr="001F3A7E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 м)</w:t>
            </w:r>
          </w:p>
        </w:tc>
        <w:tc>
          <w:tcPr>
            <w:tcW w:w="911" w:type="dxa"/>
            <w:textDirection w:val="btLr"/>
            <w:vAlign w:val="center"/>
          </w:tcPr>
          <w:p w:rsidR="009D7570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</w:p>
          <w:p w:rsidR="009D7570" w:rsidRPr="001F3A7E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3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расположения</w:t>
            </w:r>
          </w:p>
        </w:tc>
        <w:tc>
          <w:tcPr>
            <w:tcW w:w="1448" w:type="dxa"/>
            <w:vMerge/>
          </w:tcPr>
          <w:p w:rsidR="009D7570" w:rsidRDefault="009D7570"/>
        </w:tc>
        <w:tc>
          <w:tcPr>
            <w:tcW w:w="1773" w:type="dxa"/>
            <w:vMerge/>
          </w:tcPr>
          <w:p w:rsidR="009D7570" w:rsidRDefault="009D7570"/>
        </w:tc>
        <w:tc>
          <w:tcPr>
            <w:tcW w:w="1593" w:type="dxa"/>
            <w:vMerge/>
          </w:tcPr>
          <w:p w:rsidR="009D7570" w:rsidRDefault="009D7570"/>
        </w:tc>
      </w:tr>
      <w:tr w:rsidR="009D7570" w:rsidTr="007C49AB">
        <w:trPr>
          <w:trHeight w:val="1610"/>
          <w:jc w:val="center"/>
        </w:trPr>
        <w:tc>
          <w:tcPr>
            <w:tcW w:w="534" w:type="dxa"/>
            <w:vMerge w:val="restart"/>
          </w:tcPr>
          <w:p w:rsidR="009D7570" w:rsidRDefault="009D7570" w:rsidP="00C1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C1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C1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435738" w:rsidRDefault="009D7570" w:rsidP="00C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D7570" w:rsidRPr="00C17FF8" w:rsidRDefault="009D7570" w:rsidP="008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Зимин Александр Викторович</w:t>
            </w:r>
          </w:p>
        </w:tc>
        <w:tc>
          <w:tcPr>
            <w:tcW w:w="1701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Глава района, Председатель Представительного Собрания Вытегорского муниципального района</w:t>
            </w:r>
          </w:p>
        </w:tc>
        <w:tc>
          <w:tcPr>
            <w:tcW w:w="1276" w:type="dxa"/>
            <w:vAlign w:val="center"/>
          </w:tcPr>
          <w:p w:rsidR="009D7570" w:rsidRPr="00C17FF8" w:rsidRDefault="009D7570" w:rsidP="002A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D7570" w:rsidRPr="00C17FF8" w:rsidRDefault="009D7570" w:rsidP="007C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7FF8">
              <w:rPr>
                <w:rFonts w:ascii="Times New Roman" w:hAnsi="Times New Roman" w:cs="Times New Roman"/>
                <w:sz w:val="18"/>
                <w:szCs w:val="18"/>
              </w:rPr>
              <w:t>ндивидуаль-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7FF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851" w:type="dxa"/>
            <w:vAlign w:val="center"/>
          </w:tcPr>
          <w:p w:rsidR="009D7570" w:rsidRPr="00C17FF8" w:rsidRDefault="009D7570" w:rsidP="007C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92" w:type="dxa"/>
            <w:vAlign w:val="center"/>
          </w:tcPr>
          <w:p w:rsidR="009D7570" w:rsidRPr="00C17FF8" w:rsidRDefault="009D7570" w:rsidP="007C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9D7570" w:rsidRPr="00C17FF8" w:rsidRDefault="009D7570" w:rsidP="0096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9D7570" w:rsidRPr="00C17FF8" w:rsidRDefault="009D7570" w:rsidP="0096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11" w:type="dxa"/>
          </w:tcPr>
          <w:p w:rsidR="009D7570" w:rsidRPr="00C17FF8" w:rsidRDefault="009D7570" w:rsidP="0096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D7570" w:rsidRPr="00922F7B" w:rsidRDefault="009D7570" w:rsidP="00922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QLE</w:t>
            </w:r>
            <w:r w:rsidRPr="00922F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922F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3" w:type="dxa"/>
          </w:tcPr>
          <w:p w:rsidR="009D7570" w:rsidRPr="00C17FF8" w:rsidRDefault="009D7570" w:rsidP="0096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2 226 585,71</w:t>
            </w:r>
          </w:p>
        </w:tc>
        <w:tc>
          <w:tcPr>
            <w:tcW w:w="1593" w:type="dxa"/>
          </w:tcPr>
          <w:p w:rsidR="009D7570" w:rsidRPr="00C17FF8" w:rsidRDefault="009D7570" w:rsidP="0096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Tr="00C4595B">
        <w:trPr>
          <w:trHeight w:val="470"/>
          <w:jc w:val="center"/>
        </w:trPr>
        <w:tc>
          <w:tcPr>
            <w:tcW w:w="534" w:type="dxa"/>
            <w:vMerge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570" w:rsidRPr="00C17FF8" w:rsidRDefault="009D7570" w:rsidP="008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C17FF8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D7570" w:rsidRPr="008C02A8" w:rsidRDefault="009D7570" w:rsidP="00C45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2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D7570" w:rsidRPr="00C17FF8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9D7570" w:rsidRPr="00C17FF8" w:rsidRDefault="009D7570" w:rsidP="00C45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73" w:type="dxa"/>
            <w:vAlign w:val="center"/>
          </w:tcPr>
          <w:p w:rsidR="009D7570" w:rsidRPr="00922F7B" w:rsidRDefault="009D7570" w:rsidP="00B15C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38 710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593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Tr="00AD6517">
        <w:trPr>
          <w:jc w:val="center"/>
        </w:trPr>
        <w:tc>
          <w:tcPr>
            <w:tcW w:w="534" w:type="dxa"/>
            <w:vMerge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570" w:rsidRPr="00C17FF8" w:rsidRDefault="009D7570" w:rsidP="008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есовершен-нолетний ребенок</w:t>
            </w:r>
          </w:p>
        </w:tc>
        <w:tc>
          <w:tcPr>
            <w:tcW w:w="1701" w:type="dxa"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11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73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Tr="00C4595B">
        <w:trPr>
          <w:trHeight w:val="710"/>
          <w:jc w:val="center"/>
        </w:trPr>
        <w:tc>
          <w:tcPr>
            <w:tcW w:w="534" w:type="dxa"/>
            <w:vMerge w:val="restart"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Азаданов Николай Васильевич</w:t>
            </w:r>
          </w:p>
        </w:tc>
        <w:tc>
          <w:tcPr>
            <w:tcW w:w="1701" w:type="dxa"/>
            <w:vMerge w:val="restart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Депутат Городского Совета МО "Город Вытегра"      депутат Представительного Собрания Вытегорского муниципального района</w:t>
            </w:r>
          </w:p>
        </w:tc>
        <w:tc>
          <w:tcPr>
            <w:tcW w:w="1276" w:type="dxa"/>
            <w:vAlign w:val="center"/>
          </w:tcPr>
          <w:p w:rsidR="009D7570" w:rsidRPr="00C17FF8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D7570" w:rsidRPr="00C17FF8" w:rsidRDefault="009D7570" w:rsidP="00C45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7FF8">
              <w:rPr>
                <w:rFonts w:ascii="Times New Roman" w:hAnsi="Times New Roman" w:cs="Times New Roman"/>
                <w:sz w:val="18"/>
                <w:szCs w:val="18"/>
              </w:rPr>
              <w:t>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17FF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851" w:type="dxa"/>
            <w:vAlign w:val="center"/>
          </w:tcPr>
          <w:p w:rsidR="009D7570" w:rsidRPr="00C17FF8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9D7570" w:rsidRPr="00C17FF8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9D7570" w:rsidRPr="00C40555" w:rsidRDefault="009D7570" w:rsidP="00C4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773" w:type="dxa"/>
            <w:vMerge w:val="restart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821 751,71</w:t>
            </w:r>
          </w:p>
        </w:tc>
        <w:tc>
          <w:tcPr>
            <w:tcW w:w="1593" w:type="dxa"/>
            <w:vMerge w:val="restart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Tr="00AD6517">
        <w:trPr>
          <w:jc w:val="center"/>
        </w:trPr>
        <w:tc>
          <w:tcPr>
            <w:tcW w:w="534" w:type="dxa"/>
            <w:vMerge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7FF8">
              <w:rPr>
                <w:rFonts w:ascii="Times New Roman" w:hAnsi="Times New Roman" w:cs="Times New Roman"/>
                <w:sz w:val="18"/>
                <w:szCs w:val="18"/>
              </w:rPr>
              <w:t>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17FF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851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2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Tr="00AD6517">
        <w:trPr>
          <w:jc w:val="center"/>
        </w:trPr>
        <w:tc>
          <w:tcPr>
            <w:tcW w:w="534" w:type="dxa"/>
            <w:vMerge/>
          </w:tcPr>
          <w:p w:rsidR="009D7570" w:rsidRPr="00C17FF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D7570" w:rsidRPr="00C17FF8" w:rsidRDefault="009D7570" w:rsidP="00C1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 не имеет</w:t>
            </w:r>
          </w:p>
        </w:tc>
        <w:tc>
          <w:tcPr>
            <w:tcW w:w="1275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11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73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vAlign w:val="center"/>
          </w:tcPr>
          <w:p w:rsidR="009D7570" w:rsidRPr="00C17FF8" w:rsidRDefault="009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Tr="00C4595B">
        <w:trPr>
          <w:jc w:val="center"/>
        </w:trPr>
        <w:tc>
          <w:tcPr>
            <w:tcW w:w="534" w:type="dxa"/>
            <w:vMerge w:val="restart"/>
          </w:tcPr>
          <w:p w:rsidR="009D7570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435738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Пудрова Татьяна Анатольевна</w:t>
            </w:r>
          </w:p>
        </w:tc>
        <w:tc>
          <w:tcPr>
            <w:tcW w:w="1701" w:type="dxa"/>
            <w:vMerge w:val="restart"/>
            <w:vAlign w:val="center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A7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Анхимовское  депутат Представительного Собрания Вытегорского муниципального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9D7570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11" w:type="dxa"/>
          </w:tcPr>
          <w:p w:rsidR="009D7570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vAlign w:val="center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912 693,83</w:t>
            </w:r>
          </w:p>
        </w:tc>
        <w:tc>
          <w:tcPr>
            <w:tcW w:w="1593" w:type="dxa"/>
            <w:vMerge w:val="restart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Tr="00C4595B">
        <w:trPr>
          <w:jc w:val="center"/>
        </w:trPr>
        <w:tc>
          <w:tcPr>
            <w:tcW w:w="534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570" w:rsidRPr="000A7462" w:rsidRDefault="009D7570" w:rsidP="000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9D7570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0A7462" w:rsidRDefault="009D7570" w:rsidP="000A74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Pr="009612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1" w:type="dxa"/>
          </w:tcPr>
          <w:p w:rsidR="009D7570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0A7462" w:rsidRDefault="009D7570" w:rsidP="000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vAlign w:val="center"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C4595B">
        <w:trPr>
          <w:jc w:val="center"/>
        </w:trPr>
        <w:tc>
          <w:tcPr>
            <w:tcW w:w="534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A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A7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  <w:vAlign w:val="center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7570" w:rsidRPr="008820E8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11" w:type="dxa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Align w:val="center"/>
          </w:tcPr>
          <w:p w:rsidR="009D7570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A7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82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r w:rsidRPr="00961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9612A7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  <w:r w:rsidRPr="008820E8">
              <w:rPr>
                <w:rFonts w:ascii="Times New Roman" w:hAnsi="Times New Roman" w:cs="Times New Roman"/>
                <w:sz w:val="20"/>
                <w:szCs w:val="20"/>
              </w:rPr>
              <w:t xml:space="preserve"> 21214</w:t>
            </w:r>
            <w:r w:rsidRPr="009612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73" w:type="dxa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833 576,78</w:t>
            </w:r>
          </w:p>
        </w:tc>
        <w:tc>
          <w:tcPr>
            <w:tcW w:w="1593" w:type="dxa"/>
          </w:tcPr>
          <w:p w:rsidR="009D7570" w:rsidRPr="009612A7" w:rsidRDefault="009D7570" w:rsidP="00C4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 w:val="restart"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Лысанов</w:t>
            </w:r>
          </w:p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Игорь Валентинович</w:t>
            </w:r>
          </w:p>
        </w:tc>
        <w:tc>
          <w:tcPr>
            <w:tcW w:w="1701" w:type="dxa"/>
            <w:vMerge w:val="restart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сельского поселения Девятинское депутат Представительного Собрания Вытегорского муниципального района</w:t>
            </w:r>
          </w:p>
        </w:tc>
        <w:tc>
          <w:tcPr>
            <w:tcW w:w="1276" w:type="dxa"/>
            <w:vAlign w:val="center"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992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а/м легковой</w:t>
            </w:r>
          </w:p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СУБАРУ </w:t>
            </w: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OUTBACK</w:t>
            </w:r>
          </w:p>
        </w:tc>
        <w:tc>
          <w:tcPr>
            <w:tcW w:w="1773" w:type="dxa"/>
            <w:vMerge w:val="restart"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8 923 308,89</w:t>
            </w:r>
          </w:p>
        </w:tc>
        <w:tc>
          <w:tcPr>
            <w:tcW w:w="1593" w:type="dxa"/>
            <w:vMerge w:val="restart"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 долевая 1/2</w:t>
            </w:r>
          </w:p>
        </w:tc>
        <w:tc>
          <w:tcPr>
            <w:tcW w:w="851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1418,0</w:t>
            </w:r>
          </w:p>
        </w:tc>
        <w:tc>
          <w:tcPr>
            <w:tcW w:w="992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570" w:rsidRPr="00897BA4" w:rsidRDefault="009D757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 долевая 1/2</w:t>
            </w:r>
          </w:p>
        </w:tc>
        <w:tc>
          <w:tcPr>
            <w:tcW w:w="851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127,1</w:t>
            </w:r>
          </w:p>
        </w:tc>
        <w:tc>
          <w:tcPr>
            <w:tcW w:w="992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897BA4" w:rsidRDefault="009D7570" w:rsidP="00F55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897BA4" w:rsidRDefault="009D7570" w:rsidP="0089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9D7570" w:rsidRPr="00897BA4" w:rsidRDefault="009D7570" w:rsidP="0089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D7570" w:rsidRPr="00897BA4" w:rsidRDefault="009D7570" w:rsidP="0089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81,0</w:t>
            </w:r>
          </w:p>
        </w:tc>
        <w:tc>
          <w:tcPr>
            <w:tcW w:w="992" w:type="dxa"/>
            <w:vAlign w:val="center"/>
          </w:tcPr>
          <w:p w:rsidR="009D7570" w:rsidRPr="00897BA4" w:rsidRDefault="009D7570" w:rsidP="0089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897BA4" w:rsidRDefault="009D7570" w:rsidP="0089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D7570" w:rsidRPr="00897BA4" w:rsidRDefault="009D7570" w:rsidP="0089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D7570" w:rsidRPr="00897BA4" w:rsidRDefault="009D7570" w:rsidP="0089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97,6</w:t>
            </w:r>
          </w:p>
        </w:tc>
        <w:tc>
          <w:tcPr>
            <w:tcW w:w="992" w:type="dxa"/>
            <w:vAlign w:val="center"/>
          </w:tcPr>
          <w:p w:rsidR="009D7570" w:rsidRPr="00897BA4" w:rsidRDefault="009D7570" w:rsidP="0089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/>
          </w:tcPr>
          <w:p w:rsidR="009D7570" w:rsidRPr="00897BA4" w:rsidRDefault="009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 долевая 1/2</w:t>
            </w:r>
          </w:p>
        </w:tc>
        <w:tc>
          <w:tcPr>
            <w:tcW w:w="851" w:type="dxa"/>
            <w:vAlign w:val="center"/>
          </w:tcPr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127,1</w:t>
            </w:r>
          </w:p>
        </w:tc>
        <w:tc>
          <w:tcPr>
            <w:tcW w:w="992" w:type="dxa"/>
            <w:vAlign w:val="center"/>
          </w:tcPr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</w:tcPr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6 765 880,97</w:t>
            </w:r>
          </w:p>
        </w:tc>
        <w:tc>
          <w:tcPr>
            <w:tcW w:w="1593" w:type="dxa"/>
            <w:vMerge w:val="restart"/>
          </w:tcPr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Default="009D7570" w:rsidP="00467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0A7462" w:rsidRDefault="009D7570" w:rsidP="00467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897BA4" w:rsidRDefault="009D7570" w:rsidP="00C45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D7570" w:rsidRPr="00897BA4" w:rsidRDefault="009D7570" w:rsidP="00C45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 долевая 1/2</w:t>
            </w:r>
          </w:p>
        </w:tc>
        <w:tc>
          <w:tcPr>
            <w:tcW w:w="851" w:type="dxa"/>
            <w:vAlign w:val="center"/>
          </w:tcPr>
          <w:p w:rsidR="009D7570" w:rsidRPr="00897BA4" w:rsidRDefault="009D7570" w:rsidP="00C45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1418,0</w:t>
            </w:r>
          </w:p>
        </w:tc>
        <w:tc>
          <w:tcPr>
            <w:tcW w:w="992" w:type="dxa"/>
            <w:vAlign w:val="center"/>
          </w:tcPr>
          <w:p w:rsidR="009D7570" w:rsidRPr="00897BA4" w:rsidRDefault="009D7570" w:rsidP="00C45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Default="009D7570" w:rsidP="00467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0A7462" w:rsidRDefault="009D7570" w:rsidP="00467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0A7462" w:rsidRDefault="009D7570" w:rsidP="00467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7570" w:rsidRPr="000A7462" w:rsidRDefault="009D7570" w:rsidP="00467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Default="009D7570" w:rsidP="00467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Default="009D7570" w:rsidP="00467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 </w:t>
            </w: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851" w:type="dxa"/>
          </w:tcPr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72,6</w:t>
            </w:r>
          </w:p>
        </w:tc>
        <w:tc>
          <w:tcPr>
            <w:tcW w:w="992" w:type="dxa"/>
          </w:tcPr>
          <w:p w:rsidR="009D7570" w:rsidRPr="00897BA4" w:rsidRDefault="009D7570" w:rsidP="0046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Греция</w:t>
            </w:r>
          </w:p>
        </w:tc>
        <w:tc>
          <w:tcPr>
            <w:tcW w:w="992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 w:val="restart"/>
          </w:tcPr>
          <w:p w:rsidR="009D7570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9D7570" w:rsidRPr="00290D9B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9B">
              <w:rPr>
                <w:rFonts w:ascii="Times New Roman" w:hAnsi="Times New Roman" w:cs="Times New Roman"/>
                <w:sz w:val="20"/>
                <w:szCs w:val="20"/>
              </w:rPr>
              <w:t>Клюшева Валентина Юрьевна</w:t>
            </w:r>
          </w:p>
        </w:tc>
        <w:tc>
          <w:tcPr>
            <w:tcW w:w="1701" w:type="dxa"/>
            <w:vMerge w:val="restart"/>
            <w:vAlign w:val="center"/>
          </w:tcPr>
          <w:p w:rsidR="009D7570" w:rsidRPr="00290D9B" w:rsidRDefault="009D7570" w:rsidP="0015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9B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Андомское    депутат Представительного Собрания Вытегорского муниципального района</w:t>
            </w:r>
          </w:p>
        </w:tc>
        <w:tc>
          <w:tcPr>
            <w:tcW w:w="1276" w:type="dxa"/>
            <w:vMerge w:val="restart"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0D9B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5" w:type="dxa"/>
            <w:vMerge w:val="restart"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570" w:rsidRPr="00290D9B" w:rsidRDefault="009D7570" w:rsidP="0015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9D7570" w:rsidRPr="00290D9B" w:rsidRDefault="009D7570" w:rsidP="0015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11" w:type="dxa"/>
            <w:vAlign w:val="center"/>
          </w:tcPr>
          <w:p w:rsidR="009D7570" w:rsidRPr="00290D9B" w:rsidRDefault="009D7570" w:rsidP="0015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9D7570" w:rsidRPr="00290D9B" w:rsidRDefault="009D7570" w:rsidP="0015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1 016 115,85</w:t>
            </w:r>
          </w:p>
        </w:tc>
        <w:tc>
          <w:tcPr>
            <w:tcW w:w="1593" w:type="dxa"/>
            <w:vMerge w:val="restart"/>
          </w:tcPr>
          <w:p w:rsidR="009D7570" w:rsidRPr="000A7462" w:rsidRDefault="009D7570" w:rsidP="0043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7570" w:rsidRPr="00290D9B" w:rsidRDefault="009D7570" w:rsidP="001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0D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709" w:type="dxa"/>
          </w:tcPr>
          <w:p w:rsidR="009D7570" w:rsidRPr="00290D9B" w:rsidRDefault="009D7570" w:rsidP="001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0D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2000,0</w:t>
            </w:r>
          </w:p>
        </w:tc>
        <w:tc>
          <w:tcPr>
            <w:tcW w:w="911" w:type="dxa"/>
          </w:tcPr>
          <w:p w:rsidR="009D7570" w:rsidRPr="00290D9B" w:rsidRDefault="009D7570" w:rsidP="0015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7570" w:rsidRPr="00290D9B" w:rsidRDefault="009D7570" w:rsidP="0015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9D7570" w:rsidRPr="00290D9B" w:rsidRDefault="009D7570" w:rsidP="0015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9B">
              <w:rPr>
                <w:rFonts w:ascii="Times New Roman" w:hAnsi="Times New Roman" w:cs="Times New Roman"/>
                <w:sz w:val="20"/>
                <w:szCs w:val="20"/>
              </w:rPr>
              <w:t>2339,0</w:t>
            </w:r>
          </w:p>
        </w:tc>
        <w:tc>
          <w:tcPr>
            <w:tcW w:w="911" w:type="dxa"/>
          </w:tcPr>
          <w:p w:rsidR="009D7570" w:rsidRPr="00290D9B" w:rsidRDefault="009D7570" w:rsidP="0015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570" w:rsidRPr="00290D9B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7570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911" w:type="dxa"/>
            <w:vMerge w:val="restart"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F8">
              <w:rPr>
                <w:rFonts w:ascii="Times New Roman" w:hAnsi="Times New Roman" w:cs="Times New Roman"/>
                <w:sz w:val="20"/>
                <w:szCs w:val="20"/>
              </w:rPr>
              <w:t>а/м легковой ВАЗ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3" w:type="dxa"/>
            <w:vMerge w:val="restart"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293 601,48</w:t>
            </w:r>
          </w:p>
        </w:tc>
        <w:tc>
          <w:tcPr>
            <w:tcW w:w="1593" w:type="dxa"/>
            <w:vMerge w:val="restart"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0A7462" w:rsidRDefault="009D7570" w:rsidP="0029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AD6517">
        <w:trPr>
          <w:jc w:val="center"/>
        </w:trPr>
        <w:tc>
          <w:tcPr>
            <w:tcW w:w="534" w:type="dxa"/>
          </w:tcPr>
          <w:p w:rsidR="009D7570" w:rsidRDefault="009D7570" w:rsidP="00DF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DF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DF5E5B" w:rsidRDefault="009D7570" w:rsidP="00DF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D7570" w:rsidRDefault="009D7570" w:rsidP="00DF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DF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DF5E5B" w:rsidRDefault="009D7570" w:rsidP="00DF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5B">
              <w:rPr>
                <w:rFonts w:ascii="Times New Roman" w:hAnsi="Times New Roman" w:cs="Times New Roman"/>
                <w:sz w:val="20"/>
                <w:szCs w:val="20"/>
              </w:rPr>
              <w:t>Запольская Марина Олеговна</w:t>
            </w:r>
          </w:p>
        </w:tc>
        <w:tc>
          <w:tcPr>
            <w:tcW w:w="1701" w:type="dxa"/>
            <w:vAlign w:val="center"/>
          </w:tcPr>
          <w:p w:rsidR="009D7570" w:rsidRPr="00DF5E5B" w:rsidRDefault="009D7570" w:rsidP="00DF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5B">
              <w:rPr>
                <w:rFonts w:ascii="Times New Roman" w:hAnsi="Times New Roman" w:cs="Times New Roman"/>
                <w:sz w:val="20"/>
                <w:szCs w:val="20"/>
              </w:rPr>
              <w:t>депутат сельского поселения Андомское   депутат Представительного Собрания Вытегорского муниципального района</w:t>
            </w:r>
          </w:p>
        </w:tc>
        <w:tc>
          <w:tcPr>
            <w:tcW w:w="1276" w:type="dxa"/>
          </w:tcPr>
          <w:p w:rsidR="009D7570" w:rsidRPr="00DF5E5B" w:rsidRDefault="009D7570" w:rsidP="00DF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5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9D7570" w:rsidRPr="00DF5E5B" w:rsidRDefault="009D7570" w:rsidP="00DF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570" w:rsidRPr="00DF5E5B" w:rsidRDefault="009D7570" w:rsidP="00DF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7570" w:rsidRPr="00DF5E5B" w:rsidRDefault="009D7570" w:rsidP="00DF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570" w:rsidRPr="00DF5E5B" w:rsidRDefault="009D7570" w:rsidP="00AD651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7570" w:rsidRPr="00090CF0" w:rsidRDefault="009D7570" w:rsidP="00AD651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C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911" w:type="dxa"/>
            <w:vAlign w:val="center"/>
          </w:tcPr>
          <w:p w:rsidR="009D7570" w:rsidRPr="00DF5E5B" w:rsidRDefault="009D7570" w:rsidP="00AD651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Align w:val="center"/>
          </w:tcPr>
          <w:p w:rsidR="009D7570" w:rsidRDefault="009D7570" w:rsidP="00AD651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 КИА</w:t>
            </w:r>
            <w:r w:rsidRPr="00DF5E5B">
              <w:rPr>
                <w:rFonts w:ascii="Times New Roman" w:hAnsi="Times New Roman" w:cs="Times New Roman"/>
                <w:sz w:val="20"/>
                <w:szCs w:val="20"/>
              </w:rPr>
              <w:t xml:space="preserve"> спектра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7570" w:rsidRPr="00DF5E5B" w:rsidRDefault="009D7570" w:rsidP="00AD651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773" w:type="dxa"/>
          </w:tcPr>
          <w:p w:rsidR="009D7570" w:rsidRPr="00DF5E5B" w:rsidRDefault="009D7570" w:rsidP="00DF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836 903,16</w:t>
            </w:r>
          </w:p>
        </w:tc>
        <w:tc>
          <w:tcPr>
            <w:tcW w:w="1593" w:type="dxa"/>
          </w:tcPr>
          <w:p w:rsidR="009D7570" w:rsidRPr="00DF5E5B" w:rsidRDefault="009D7570" w:rsidP="00DF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 w:val="restart"/>
          </w:tcPr>
          <w:p w:rsidR="009D7570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Еременко Эльвира Геннадиевна</w:t>
            </w:r>
          </w:p>
        </w:tc>
        <w:tc>
          <w:tcPr>
            <w:tcW w:w="1701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Оштинское  депутат Представительного Собрания Вытегорского муниципального </w:t>
            </w:r>
            <w:r w:rsidRPr="00AD6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5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индивилуальная</w:t>
            </w:r>
          </w:p>
        </w:tc>
        <w:tc>
          <w:tcPr>
            <w:tcW w:w="851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</w:tc>
        <w:tc>
          <w:tcPr>
            <w:tcW w:w="992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11" w:type="dxa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527 395,06</w:t>
            </w:r>
          </w:p>
        </w:tc>
        <w:tc>
          <w:tcPr>
            <w:tcW w:w="1593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/>
          </w:tcPr>
          <w:p w:rsidR="009D7570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570" w:rsidRPr="00AD6517" w:rsidRDefault="009D7570" w:rsidP="0096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9D7570" w:rsidRPr="00AD6517" w:rsidRDefault="009D7570" w:rsidP="0096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11" w:type="dxa"/>
            <w:vAlign w:val="center"/>
          </w:tcPr>
          <w:p w:rsidR="009D7570" w:rsidRPr="00AD6517" w:rsidRDefault="009D7570" w:rsidP="0096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9D7570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9612A7">
        <w:trPr>
          <w:jc w:val="center"/>
        </w:trPr>
        <w:tc>
          <w:tcPr>
            <w:tcW w:w="534" w:type="dxa"/>
            <w:vMerge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D7570" w:rsidRPr="00AD6517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11" w:type="dxa"/>
            <w:vMerge w:val="restart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а/м легковой ВАЗ 21183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УАЗ 31601</w:t>
            </w:r>
          </w:p>
        </w:tc>
        <w:tc>
          <w:tcPr>
            <w:tcW w:w="1773" w:type="dxa"/>
            <w:vMerge w:val="restart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586 556,34</w:t>
            </w:r>
          </w:p>
        </w:tc>
        <w:tc>
          <w:tcPr>
            <w:tcW w:w="1593" w:type="dxa"/>
            <w:vMerge w:val="restart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9612A7">
        <w:trPr>
          <w:jc w:val="center"/>
        </w:trPr>
        <w:tc>
          <w:tcPr>
            <w:tcW w:w="534" w:type="dxa"/>
            <w:vMerge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2" w:type="dxa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9612A7">
        <w:trPr>
          <w:jc w:val="center"/>
        </w:trPr>
        <w:tc>
          <w:tcPr>
            <w:tcW w:w="534" w:type="dxa"/>
            <w:vMerge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11" w:type="dxa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73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9612A7">
        <w:trPr>
          <w:jc w:val="center"/>
        </w:trPr>
        <w:tc>
          <w:tcPr>
            <w:tcW w:w="534" w:type="dxa"/>
            <w:vMerge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7570" w:rsidRPr="00AD6517" w:rsidRDefault="009D7570" w:rsidP="0096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9D7570" w:rsidRPr="00AD6517" w:rsidRDefault="009D7570" w:rsidP="0096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11" w:type="dxa"/>
          </w:tcPr>
          <w:p w:rsidR="009D7570" w:rsidRPr="00AD6517" w:rsidRDefault="009D7570" w:rsidP="0096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9612A7">
        <w:trPr>
          <w:jc w:val="center"/>
        </w:trPr>
        <w:tc>
          <w:tcPr>
            <w:tcW w:w="534" w:type="dxa"/>
            <w:vMerge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11" w:type="dxa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73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vMerge w:val="restart"/>
            <w:vAlign w:val="center"/>
          </w:tcPr>
          <w:p w:rsidR="009D7570" w:rsidRPr="00AD6517" w:rsidRDefault="009D7570" w:rsidP="00A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7570" w:rsidRPr="00AD6517" w:rsidRDefault="009D7570" w:rsidP="0096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9D7570" w:rsidRPr="00AD6517" w:rsidRDefault="009D7570" w:rsidP="0096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11" w:type="dxa"/>
          </w:tcPr>
          <w:p w:rsidR="009D7570" w:rsidRPr="00AD6517" w:rsidRDefault="009D7570" w:rsidP="0096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9612A7">
        <w:trPr>
          <w:jc w:val="center"/>
        </w:trPr>
        <w:tc>
          <w:tcPr>
            <w:tcW w:w="534" w:type="dxa"/>
            <w:vMerge w:val="restart"/>
          </w:tcPr>
          <w:p w:rsidR="009D7570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9D7570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Фотин Дмитрий Михайлович</w:t>
            </w:r>
          </w:p>
        </w:tc>
        <w:tc>
          <w:tcPr>
            <w:tcW w:w="1701" w:type="dxa"/>
            <w:vMerge w:val="restart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депутат сельского поселения Оштинское,  депутат Представительного Собрания Вытегорского муниципального района</w:t>
            </w:r>
          </w:p>
        </w:tc>
        <w:tc>
          <w:tcPr>
            <w:tcW w:w="1276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</w:t>
            </w: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ьный участок</w:t>
            </w:r>
          </w:p>
        </w:tc>
        <w:tc>
          <w:tcPr>
            <w:tcW w:w="1275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11" w:type="dxa"/>
            <w:vMerge w:val="restart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vAlign w:val="center"/>
          </w:tcPr>
          <w:p w:rsidR="009D7570" w:rsidRPr="002850FA" w:rsidRDefault="009D7570" w:rsidP="00BE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а/м легковой 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</w:p>
        </w:tc>
        <w:tc>
          <w:tcPr>
            <w:tcW w:w="1773" w:type="dxa"/>
            <w:vMerge w:val="restart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750 969,60</w:t>
            </w:r>
          </w:p>
        </w:tc>
        <w:tc>
          <w:tcPr>
            <w:tcW w:w="1593" w:type="dxa"/>
            <w:vMerge w:val="restart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9612A7">
        <w:trPr>
          <w:jc w:val="center"/>
        </w:trPr>
        <w:tc>
          <w:tcPr>
            <w:tcW w:w="534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9612A7">
        <w:trPr>
          <w:jc w:val="center"/>
        </w:trPr>
        <w:tc>
          <w:tcPr>
            <w:tcW w:w="534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9612A7">
        <w:trPr>
          <w:jc w:val="center"/>
        </w:trPr>
        <w:tc>
          <w:tcPr>
            <w:tcW w:w="534" w:type="dxa"/>
            <w:vMerge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bottom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bottom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bottom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11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73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144 202,11</w:t>
            </w:r>
          </w:p>
        </w:tc>
        <w:tc>
          <w:tcPr>
            <w:tcW w:w="1593" w:type="dxa"/>
            <w:vAlign w:val="center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897BA4">
        <w:trPr>
          <w:jc w:val="center"/>
        </w:trPr>
        <w:tc>
          <w:tcPr>
            <w:tcW w:w="534" w:type="dxa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570" w:rsidRPr="00AD6517" w:rsidRDefault="009D7570" w:rsidP="0089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9D7570" w:rsidRPr="00AD6517" w:rsidRDefault="009D7570" w:rsidP="0089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AD6517" w:rsidRDefault="009D7570" w:rsidP="0089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bottom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D7570" w:rsidRPr="002850FA" w:rsidRDefault="009D7570" w:rsidP="002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570" w:rsidRPr="002850FA" w:rsidRDefault="009D7570" w:rsidP="0089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7570" w:rsidRPr="002850FA" w:rsidRDefault="009D7570" w:rsidP="0089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11" w:type="dxa"/>
            <w:vAlign w:val="center"/>
          </w:tcPr>
          <w:p w:rsidR="009D7570" w:rsidRPr="002850FA" w:rsidRDefault="009D7570" w:rsidP="0089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Align w:val="center"/>
          </w:tcPr>
          <w:p w:rsidR="009D7570" w:rsidRPr="00AD6517" w:rsidRDefault="009D7570" w:rsidP="0089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73" w:type="dxa"/>
            <w:vAlign w:val="center"/>
          </w:tcPr>
          <w:p w:rsidR="009D7570" w:rsidRPr="00AD6517" w:rsidRDefault="009D7570" w:rsidP="0089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vAlign w:val="center"/>
          </w:tcPr>
          <w:p w:rsidR="009D7570" w:rsidRPr="00AD6517" w:rsidRDefault="009D7570" w:rsidP="0089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9612A7">
        <w:trPr>
          <w:jc w:val="center"/>
        </w:trPr>
        <w:tc>
          <w:tcPr>
            <w:tcW w:w="534" w:type="dxa"/>
            <w:vMerge w:val="restart"/>
          </w:tcPr>
          <w:p w:rsidR="009D7570" w:rsidRDefault="009D7570" w:rsidP="00C5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C5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C5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Климов</w:t>
            </w:r>
          </w:p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Игорь Михайлович</w:t>
            </w:r>
          </w:p>
        </w:tc>
        <w:tc>
          <w:tcPr>
            <w:tcW w:w="1701" w:type="dxa"/>
            <w:vMerge w:val="restart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сельского поселения Анхимовское     депутат </w:t>
            </w: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Представительного Собрания Вытегорского муниципального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133,8</w:t>
            </w:r>
          </w:p>
        </w:tc>
        <w:tc>
          <w:tcPr>
            <w:tcW w:w="911" w:type="dxa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а/м легковой Toyota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773" w:type="dxa"/>
            <w:vMerge w:val="restart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2 082 125,88</w:t>
            </w:r>
          </w:p>
        </w:tc>
        <w:tc>
          <w:tcPr>
            <w:tcW w:w="1593" w:type="dxa"/>
            <w:vMerge w:val="restart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D7570" w:rsidRPr="000A7462" w:rsidTr="009612A7">
        <w:trPr>
          <w:jc w:val="center"/>
        </w:trPr>
        <w:tc>
          <w:tcPr>
            <w:tcW w:w="534" w:type="dxa"/>
            <w:vMerge/>
          </w:tcPr>
          <w:p w:rsidR="009D7570" w:rsidRPr="00C558A4" w:rsidRDefault="009D7570" w:rsidP="00C5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9" w:type="dxa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2080,0</w:t>
            </w:r>
          </w:p>
        </w:tc>
        <w:tc>
          <w:tcPr>
            <w:tcW w:w="911" w:type="dxa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7570" w:rsidRPr="000A7462" w:rsidTr="009612A7">
        <w:trPr>
          <w:jc w:val="center"/>
        </w:trPr>
        <w:tc>
          <w:tcPr>
            <w:tcW w:w="534" w:type="dxa"/>
            <w:vMerge/>
          </w:tcPr>
          <w:p w:rsidR="009D7570" w:rsidRPr="00C558A4" w:rsidRDefault="009D7570" w:rsidP="00C5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2080</w:t>
            </w:r>
          </w:p>
        </w:tc>
        <w:tc>
          <w:tcPr>
            <w:tcW w:w="992" w:type="dxa"/>
            <w:vAlign w:val="center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321 959.58</w:t>
            </w:r>
          </w:p>
        </w:tc>
        <w:tc>
          <w:tcPr>
            <w:tcW w:w="1593" w:type="dxa"/>
            <w:vMerge w:val="restart"/>
          </w:tcPr>
          <w:p w:rsidR="009D7570" w:rsidRPr="00880EA5" w:rsidRDefault="009D7570" w:rsidP="00C55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D7570" w:rsidRPr="000A7462" w:rsidTr="009612A7">
        <w:trPr>
          <w:jc w:val="center"/>
        </w:trPr>
        <w:tc>
          <w:tcPr>
            <w:tcW w:w="534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880EA5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9D7570" w:rsidRPr="00880EA5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D7570" w:rsidRPr="00880EA5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133,8</w:t>
            </w:r>
          </w:p>
        </w:tc>
        <w:tc>
          <w:tcPr>
            <w:tcW w:w="992" w:type="dxa"/>
            <w:vAlign w:val="center"/>
          </w:tcPr>
          <w:p w:rsidR="009D7570" w:rsidRPr="00880EA5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D6788E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CC08C8">
        <w:trPr>
          <w:jc w:val="center"/>
        </w:trPr>
        <w:tc>
          <w:tcPr>
            <w:tcW w:w="534" w:type="dxa"/>
            <w:vMerge w:val="restart"/>
          </w:tcPr>
          <w:p w:rsidR="009D7570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222CFA" w:rsidRDefault="009D7570" w:rsidP="00A22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Тяпкин Андрей Александрович</w:t>
            </w:r>
          </w:p>
        </w:tc>
        <w:tc>
          <w:tcPr>
            <w:tcW w:w="1701" w:type="dxa"/>
            <w:vMerge w:val="restart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Алмозерское, депутат Представительного Собрания Вытегорского муниципального района</w:t>
            </w:r>
          </w:p>
        </w:tc>
        <w:tc>
          <w:tcPr>
            <w:tcW w:w="1276" w:type="dxa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992" w:type="dxa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МИЦУБИСИ </w:t>
            </w:r>
            <w:r w:rsidRPr="00222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 xml:space="preserve">, водный транспорт Прогресс-2,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прицеп </w:t>
            </w: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ЛАВ 82012</w:t>
            </w:r>
          </w:p>
        </w:tc>
        <w:tc>
          <w:tcPr>
            <w:tcW w:w="1773" w:type="dxa"/>
            <w:vMerge w:val="restart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653 829,38</w:t>
            </w:r>
          </w:p>
        </w:tc>
        <w:tc>
          <w:tcPr>
            <w:tcW w:w="1593" w:type="dxa"/>
            <w:vMerge w:val="restart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CC08C8">
        <w:trPr>
          <w:jc w:val="center"/>
        </w:trPr>
        <w:tc>
          <w:tcPr>
            <w:tcW w:w="534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992" w:type="dxa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CC08C8">
        <w:trPr>
          <w:jc w:val="center"/>
        </w:trPr>
        <w:tc>
          <w:tcPr>
            <w:tcW w:w="534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992" w:type="dxa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73" w:type="dxa"/>
            <w:vMerge w:val="restart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648 010,17</w:t>
            </w:r>
          </w:p>
        </w:tc>
        <w:tc>
          <w:tcPr>
            <w:tcW w:w="1593" w:type="dxa"/>
            <w:vMerge w:val="restart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CC08C8">
        <w:trPr>
          <w:jc w:val="center"/>
        </w:trPr>
        <w:tc>
          <w:tcPr>
            <w:tcW w:w="534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992" w:type="dxa"/>
            <w:vAlign w:val="center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CC08C8">
        <w:trPr>
          <w:jc w:val="center"/>
        </w:trPr>
        <w:tc>
          <w:tcPr>
            <w:tcW w:w="534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bottom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Align w:val="bottom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vAlign w:val="bottom"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222CFA" w:rsidRDefault="009D7570" w:rsidP="002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CC08C8">
        <w:trPr>
          <w:jc w:val="center"/>
        </w:trPr>
        <w:tc>
          <w:tcPr>
            <w:tcW w:w="534" w:type="dxa"/>
            <w:vMerge w:val="restart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7570" w:rsidRPr="00897BA4" w:rsidRDefault="009D7570" w:rsidP="00A2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Телегина Лариса Константиновна</w:t>
            </w:r>
          </w:p>
        </w:tc>
        <w:tc>
          <w:tcPr>
            <w:tcW w:w="1701" w:type="dxa"/>
            <w:vAlign w:val="center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сельского поселения Алмозерское   депутат Представительного Собрания Вытегорского муниципального района</w:t>
            </w:r>
          </w:p>
        </w:tc>
        <w:tc>
          <w:tcPr>
            <w:tcW w:w="1276" w:type="dxa"/>
            <w:vAlign w:val="center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Align w:val="center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992" w:type="dxa"/>
            <w:vAlign w:val="center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а\м легковой ВАЗ 21124,</w:t>
            </w:r>
          </w:p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GREAT</w:t>
            </w:r>
            <w:r w:rsidRPr="00897B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97BA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WALL</w:t>
            </w: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CC</w:t>
            </w: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6461 </w:t>
            </w: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KM</w:t>
            </w: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73" w:type="dxa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1 774 110,0</w:t>
            </w:r>
          </w:p>
        </w:tc>
        <w:tc>
          <w:tcPr>
            <w:tcW w:w="1593" w:type="dxa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D7570" w:rsidRPr="000A7462" w:rsidTr="00CC08C8">
        <w:trPr>
          <w:jc w:val="center"/>
        </w:trPr>
        <w:tc>
          <w:tcPr>
            <w:tcW w:w="534" w:type="dxa"/>
            <w:vMerge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992" w:type="dxa"/>
            <w:vAlign w:val="center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а/м легковой  УАЗ 3909</w:t>
            </w:r>
          </w:p>
        </w:tc>
        <w:tc>
          <w:tcPr>
            <w:tcW w:w="1773" w:type="dxa"/>
            <w:vMerge w:val="restart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177 626,00</w:t>
            </w:r>
          </w:p>
        </w:tc>
        <w:tc>
          <w:tcPr>
            <w:tcW w:w="1593" w:type="dxa"/>
            <w:vMerge w:val="restart"/>
          </w:tcPr>
          <w:p w:rsidR="009D7570" w:rsidRPr="00897BA4" w:rsidRDefault="009D7570" w:rsidP="00CC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D7570" w:rsidRPr="000A7462" w:rsidTr="00CC08C8">
        <w:trPr>
          <w:jc w:val="center"/>
        </w:trPr>
        <w:tc>
          <w:tcPr>
            <w:tcW w:w="534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992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CC08C8">
        <w:trPr>
          <w:jc w:val="center"/>
        </w:trPr>
        <w:tc>
          <w:tcPr>
            <w:tcW w:w="534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</w:tc>
        <w:tc>
          <w:tcPr>
            <w:tcW w:w="1275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 1/3</w:t>
            </w:r>
          </w:p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992" w:type="dxa"/>
            <w:vAlign w:val="center"/>
          </w:tcPr>
          <w:p w:rsidR="009D7570" w:rsidRPr="00897BA4" w:rsidRDefault="009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</w:tc>
        <w:tc>
          <w:tcPr>
            <w:tcW w:w="992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CC08C8">
        <w:trPr>
          <w:jc w:val="center"/>
        </w:trPr>
        <w:tc>
          <w:tcPr>
            <w:tcW w:w="534" w:type="dxa"/>
            <w:vMerge w:val="restart"/>
          </w:tcPr>
          <w:p w:rsidR="009D7570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435738" w:rsidRDefault="009D7570" w:rsidP="00A2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Ширяева Глюза Асгатовна</w:t>
            </w:r>
          </w:p>
        </w:tc>
        <w:tc>
          <w:tcPr>
            <w:tcW w:w="1701" w:type="dxa"/>
            <w:vMerge w:val="restart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Кемское  депутат Представительного Собрания Вытегорского муниципального района</w:t>
            </w:r>
          </w:p>
        </w:tc>
        <w:tc>
          <w:tcPr>
            <w:tcW w:w="1276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3836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9D7570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0EA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80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D7570" w:rsidRPr="00880EA5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880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 w:rsidRPr="00880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CWV</w:t>
            </w:r>
            <w:r w:rsidRPr="00880EA5">
              <w:rPr>
                <w:rFonts w:ascii="Times New Roman" w:hAnsi="Times New Roman" w:cs="Times New Roman"/>
                <w:sz w:val="20"/>
                <w:szCs w:val="20"/>
              </w:rPr>
              <w:t xml:space="preserve"> 828145</w:t>
            </w:r>
          </w:p>
        </w:tc>
        <w:tc>
          <w:tcPr>
            <w:tcW w:w="1773" w:type="dxa"/>
            <w:vMerge w:val="restart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701 604,08</w:t>
            </w:r>
          </w:p>
        </w:tc>
        <w:tc>
          <w:tcPr>
            <w:tcW w:w="1593" w:type="dxa"/>
            <w:vMerge w:val="restart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AD6517">
        <w:trPr>
          <w:jc w:val="center"/>
        </w:trPr>
        <w:tc>
          <w:tcPr>
            <w:tcW w:w="534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D7570" w:rsidRPr="00CC08C8" w:rsidRDefault="009D7570" w:rsidP="0095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9D7570" w:rsidRPr="00CC08C8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0A7462" w:rsidRDefault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CC08C8">
        <w:trPr>
          <w:jc w:val="center"/>
        </w:trPr>
        <w:tc>
          <w:tcPr>
            <w:tcW w:w="534" w:type="dxa"/>
            <w:vMerge w:val="restart"/>
          </w:tcPr>
          <w:p w:rsidR="009D7570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435738" w:rsidRDefault="009D7570" w:rsidP="00A2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Малов Алексей Анатольевич</w:t>
            </w:r>
          </w:p>
        </w:tc>
        <w:tc>
          <w:tcPr>
            <w:tcW w:w="1701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депутат сельского поселения Кемское  депутат Представительного Собрания Вытегорского муниципального района</w:t>
            </w:r>
          </w:p>
        </w:tc>
        <w:tc>
          <w:tcPr>
            <w:tcW w:w="1276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D7570" w:rsidRPr="00954216" w:rsidRDefault="009D7570" w:rsidP="00954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4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\</w:t>
            </w: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54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954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 ON</w:t>
            </w:r>
            <w:r w:rsidRPr="00954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1773" w:type="dxa"/>
            <w:vAlign w:val="center"/>
          </w:tcPr>
          <w:p w:rsidR="009D7570" w:rsidRPr="00315809" w:rsidRDefault="009D7570" w:rsidP="00315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288 544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93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CC08C8">
        <w:trPr>
          <w:jc w:val="center"/>
        </w:trPr>
        <w:tc>
          <w:tcPr>
            <w:tcW w:w="534" w:type="dxa"/>
            <w:vMerge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73" w:type="dxa"/>
            <w:vAlign w:val="center"/>
          </w:tcPr>
          <w:p w:rsidR="009D7570" w:rsidRPr="00315809" w:rsidRDefault="009D7570" w:rsidP="00315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150 870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593" w:type="dxa"/>
            <w:vAlign w:val="center"/>
          </w:tcPr>
          <w:p w:rsidR="009D7570" w:rsidRPr="00CC08C8" w:rsidRDefault="009D7570" w:rsidP="00CC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794798">
        <w:trPr>
          <w:jc w:val="center"/>
        </w:trPr>
        <w:tc>
          <w:tcPr>
            <w:tcW w:w="534" w:type="dxa"/>
            <w:vMerge w:val="restart"/>
          </w:tcPr>
          <w:p w:rsidR="009D7570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435738" w:rsidRDefault="009D7570" w:rsidP="00A2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Урванова Марина Николаевна</w:t>
            </w:r>
          </w:p>
        </w:tc>
        <w:tc>
          <w:tcPr>
            <w:tcW w:w="1701" w:type="dxa"/>
            <w:vMerge w:val="restart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Анненское,  депутат Представительного Собрания Вытегорского муниципального </w:t>
            </w:r>
            <w:r w:rsidRPr="008E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</w:t>
            </w: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ьный участок</w:t>
            </w:r>
          </w:p>
        </w:tc>
        <w:tc>
          <w:tcPr>
            <w:tcW w:w="1275" w:type="dxa"/>
            <w:vAlign w:val="center"/>
          </w:tcPr>
          <w:p w:rsidR="009D7570" w:rsidRPr="008E3B71" w:rsidRDefault="009D7570" w:rsidP="008B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C8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992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911" w:type="dxa"/>
            <w:vMerge w:val="restart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а/м легковой Лада Калина, Лифан Х60</w:t>
            </w:r>
          </w:p>
        </w:tc>
        <w:tc>
          <w:tcPr>
            <w:tcW w:w="1773" w:type="dxa"/>
            <w:vMerge w:val="restart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852 711,73</w:t>
            </w:r>
          </w:p>
        </w:tc>
        <w:tc>
          <w:tcPr>
            <w:tcW w:w="1593" w:type="dxa"/>
            <w:vMerge w:val="restart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794798">
        <w:trPr>
          <w:jc w:val="center"/>
        </w:trPr>
        <w:tc>
          <w:tcPr>
            <w:tcW w:w="534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8B0B09">
        <w:trPr>
          <w:trHeight w:val="230"/>
          <w:jc w:val="center"/>
        </w:trPr>
        <w:tc>
          <w:tcPr>
            <w:tcW w:w="534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8E3B71" w:rsidRDefault="009D7570" w:rsidP="0089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D7570" w:rsidRPr="008E3B71" w:rsidRDefault="009D7570" w:rsidP="0089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D7570" w:rsidRPr="008E3B71" w:rsidRDefault="009D7570" w:rsidP="0089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92" w:type="dxa"/>
            <w:vAlign w:val="center"/>
          </w:tcPr>
          <w:p w:rsidR="009D7570" w:rsidRPr="008E3B71" w:rsidRDefault="009D7570" w:rsidP="0089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897BA4">
        <w:trPr>
          <w:trHeight w:val="460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794798">
        <w:trPr>
          <w:jc w:val="center"/>
        </w:trPr>
        <w:tc>
          <w:tcPr>
            <w:tcW w:w="534" w:type="dxa"/>
            <w:vMerge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bottom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11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73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534 051,48</w:t>
            </w:r>
          </w:p>
        </w:tc>
        <w:tc>
          <w:tcPr>
            <w:tcW w:w="1593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794798">
        <w:trPr>
          <w:jc w:val="center"/>
        </w:trPr>
        <w:tc>
          <w:tcPr>
            <w:tcW w:w="534" w:type="dxa"/>
            <w:vMerge w:val="restart"/>
          </w:tcPr>
          <w:p w:rsidR="009D7570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70" w:rsidRPr="00435738" w:rsidRDefault="009D7570" w:rsidP="00A2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Черкасова Галина Владимировна</w:t>
            </w:r>
          </w:p>
        </w:tc>
        <w:tc>
          <w:tcPr>
            <w:tcW w:w="1701" w:type="dxa"/>
            <w:vMerge w:val="restart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депутат Представительного Собрания Вытегорского муниципального района</w:t>
            </w:r>
          </w:p>
        </w:tc>
        <w:tc>
          <w:tcPr>
            <w:tcW w:w="1276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2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2251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1" w:type="dxa"/>
            <w:vMerge w:val="restart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а/м легковой ВАЗ-21099      а/м легковой Нива Шевроле</w:t>
            </w:r>
          </w:p>
        </w:tc>
        <w:tc>
          <w:tcPr>
            <w:tcW w:w="1773" w:type="dxa"/>
            <w:vMerge w:val="restart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396 768,75</w:t>
            </w:r>
          </w:p>
        </w:tc>
        <w:tc>
          <w:tcPr>
            <w:tcW w:w="1593" w:type="dxa"/>
            <w:vMerge w:val="restart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7570" w:rsidRPr="000A7462" w:rsidTr="00794798">
        <w:trPr>
          <w:jc w:val="center"/>
        </w:trPr>
        <w:tc>
          <w:tcPr>
            <w:tcW w:w="534" w:type="dxa"/>
            <w:vMerge/>
          </w:tcPr>
          <w:p w:rsidR="009D7570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4/6</w:t>
            </w:r>
          </w:p>
        </w:tc>
        <w:tc>
          <w:tcPr>
            <w:tcW w:w="851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9D7570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70" w:rsidRPr="000A7462" w:rsidTr="00794798">
        <w:trPr>
          <w:jc w:val="center"/>
        </w:trPr>
        <w:tc>
          <w:tcPr>
            <w:tcW w:w="534" w:type="dxa"/>
            <w:vMerge/>
          </w:tcPr>
          <w:p w:rsidR="009D7570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570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D7570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4/6</w:t>
            </w:r>
          </w:p>
        </w:tc>
        <w:tc>
          <w:tcPr>
            <w:tcW w:w="851" w:type="dxa"/>
            <w:vAlign w:val="center"/>
          </w:tcPr>
          <w:p w:rsidR="009D7570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2" w:type="dxa"/>
            <w:vAlign w:val="center"/>
          </w:tcPr>
          <w:p w:rsidR="009D7570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9D7570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D7570" w:rsidRPr="008E3B71" w:rsidRDefault="009D7570" w:rsidP="008E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7570" w:rsidRPr="000A7462" w:rsidRDefault="009D7570">
      <w:pPr>
        <w:rPr>
          <w:sz w:val="20"/>
          <w:szCs w:val="20"/>
        </w:rPr>
      </w:pPr>
    </w:p>
    <w:p w:rsidR="009D7570" w:rsidRPr="00655B41" w:rsidRDefault="009D7570" w:rsidP="00CC7EE1">
      <w:pPr>
        <w:spacing w:after="0" w:line="240" w:lineRule="auto"/>
        <w:jc w:val="center"/>
        <w:rPr>
          <w:b/>
          <w:bCs/>
          <w:szCs w:val="24"/>
        </w:rPr>
      </w:pPr>
      <w:r w:rsidRPr="00655B41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9D7570" w:rsidRPr="00655B41" w:rsidRDefault="009D7570" w:rsidP="00CC7EE1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</w:t>
      </w:r>
      <w:r w:rsidRPr="002855C6">
        <w:rPr>
          <w:b/>
          <w:bCs/>
          <w:szCs w:val="24"/>
        </w:rPr>
        <w:t>20</w:t>
      </w:r>
      <w:r>
        <w:rPr>
          <w:b/>
          <w:bCs/>
          <w:szCs w:val="24"/>
        </w:rPr>
        <w:t xml:space="preserve"> г. по 31 декабря 20</w:t>
      </w:r>
      <w:r w:rsidRPr="002855C6">
        <w:rPr>
          <w:b/>
          <w:bCs/>
          <w:szCs w:val="24"/>
        </w:rPr>
        <w:t>20</w:t>
      </w:r>
      <w:r w:rsidRPr="00655B41">
        <w:rPr>
          <w:b/>
          <w:bCs/>
          <w:szCs w:val="24"/>
        </w:rPr>
        <w:t xml:space="preserve"> г. муниципальных служащих </w:t>
      </w:r>
    </w:p>
    <w:p w:rsidR="009D7570" w:rsidRPr="00655B41" w:rsidRDefault="009D7570" w:rsidP="00CC7EE1">
      <w:pPr>
        <w:spacing w:after="0" w:line="240" w:lineRule="auto"/>
        <w:jc w:val="center"/>
        <w:rPr>
          <w:b/>
          <w:bCs/>
          <w:szCs w:val="24"/>
        </w:rPr>
      </w:pPr>
      <w:r w:rsidRPr="00655B41">
        <w:rPr>
          <w:b/>
          <w:bCs/>
          <w:szCs w:val="24"/>
        </w:rPr>
        <w:t>Ревизионной комиссии Вытегорского муниципального района</w:t>
      </w:r>
    </w:p>
    <w:p w:rsidR="009D7570" w:rsidRPr="00B11A19" w:rsidRDefault="009D7570" w:rsidP="00CC7EE1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88"/>
        <w:gridCol w:w="1540"/>
        <w:gridCol w:w="1212"/>
        <w:gridCol w:w="985"/>
        <w:gridCol w:w="850"/>
        <w:gridCol w:w="1134"/>
        <w:gridCol w:w="1209"/>
        <w:gridCol w:w="851"/>
        <w:gridCol w:w="1134"/>
        <w:gridCol w:w="1940"/>
        <w:gridCol w:w="1210"/>
        <w:gridCol w:w="1870"/>
      </w:tblGrid>
      <w:tr w:rsidR="009D7570" w:rsidRPr="009C4D2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№</w:t>
            </w:r>
          </w:p>
          <w:p w:rsidR="009D7570" w:rsidRPr="009C4D23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 xml:space="preserve">Фамилия и инициалы </w:t>
            </w:r>
            <w:r>
              <w:rPr>
                <w:szCs w:val="24"/>
              </w:rPr>
              <w:t>л</w:t>
            </w:r>
            <w:r w:rsidRPr="009C4D23">
              <w:rPr>
                <w:szCs w:val="24"/>
              </w:rPr>
              <w:t>иц</w:t>
            </w:r>
            <w:r>
              <w:rPr>
                <w:szCs w:val="24"/>
              </w:rPr>
              <w:t>а</w:t>
            </w:r>
            <w:r w:rsidRPr="009C4D23">
              <w:rPr>
                <w:szCs w:val="24"/>
              </w:rPr>
              <w:t>, чьи сведения разме-щаются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Долж</w:t>
            </w:r>
            <w:r w:rsidRPr="009C4D23">
              <w:rPr>
                <w:szCs w:val="24"/>
              </w:rPr>
              <w:t>ность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</w:t>
            </w:r>
            <w:r w:rsidRPr="009C4D23">
              <w:rPr>
                <w:szCs w:val="24"/>
              </w:rPr>
              <w:t>ные средства</w:t>
            </w:r>
          </w:p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(вид, марка)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</w:t>
            </w:r>
            <w:r w:rsidRPr="009C4D23">
              <w:rPr>
                <w:szCs w:val="24"/>
              </w:rPr>
              <w:t>вой доход</w:t>
            </w:r>
            <w:r w:rsidRPr="009C4D23">
              <w:rPr>
                <w:rStyle w:val="a7"/>
                <w:szCs w:val="24"/>
              </w:rPr>
              <w:footnoteReference w:id="9"/>
            </w:r>
            <w:r w:rsidRPr="009C4D23">
              <w:rPr>
                <w:szCs w:val="24"/>
              </w:rPr>
              <w:t xml:space="preserve"> (руб.)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7"/>
                <w:szCs w:val="24"/>
              </w:rPr>
              <w:footnoteReference w:id="10"/>
            </w:r>
            <w:r w:rsidRPr="009C4D23"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9D7570" w:rsidRPr="009C4D23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9C4D23" w:rsidRDefault="009D7570" w:rsidP="00CC7EE1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9C4D23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9C4D23" w:rsidRDefault="009D7570" w:rsidP="00CC7EE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7570" w:rsidRPr="009C4D23" w:rsidRDefault="009D7570" w:rsidP="002528EA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7570" w:rsidRPr="009C4D23" w:rsidRDefault="009D7570" w:rsidP="002528EA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</w:t>
            </w:r>
            <w:r w:rsidRPr="009C4D23">
              <w:rPr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7570" w:rsidRPr="009C4D23" w:rsidRDefault="009D7570" w:rsidP="002528EA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пло</w:t>
            </w:r>
            <w:r w:rsidRPr="009C4D23">
              <w:rPr>
                <w:szCs w:val="24"/>
              </w:rPr>
              <w:t>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7570" w:rsidRPr="009C4D23" w:rsidRDefault="009D7570" w:rsidP="002528EA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</w:t>
            </w:r>
            <w:r w:rsidRPr="009C4D23">
              <w:rPr>
                <w:szCs w:val="24"/>
              </w:rPr>
              <w:t>ложения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7570" w:rsidRPr="009C4D23" w:rsidRDefault="009D7570" w:rsidP="002528EA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7570" w:rsidRPr="009C4D23" w:rsidRDefault="009D7570" w:rsidP="002528EA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пло</w:t>
            </w:r>
            <w:r w:rsidRPr="009C4D23">
              <w:rPr>
                <w:szCs w:val="24"/>
              </w:rPr>
              <w:t>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7570" w:rsidRPr="009C4D23" w:rsidRDefault="009D7570" w:rsidP="002528EA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</w:t>
            </w:r>
            <w:r w:rsidRPr="009C4D23">
              <w:rPr>
                <w:szCs w:val="24"/>
              </w:rPr>
              <w:t>ложения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9C4D23" w:rsidRDefault="009D7570" w:rsidP="00CC7EE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7570" w:rsidRPr="002528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2528EA" w:rsidRDefault="009D7570" w:rsidP="00CC7EE1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2528EA" w:rsidRDefault="009D7570" w:rsidP="000B2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2528EA" w:rsidRDefault="009D7570" w:rsidP="000B2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Зелинская Н.В.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2528EA" w:rsidRDefault="009D7570" w:rsidP="000B2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2528EA" w:rsidRDefault="009D7570" w:rsidP="000B2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2528EA">
              <w:rPr>
                <w:sz w:val="20"/>
                <w:szCs w:val="20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Россия</w:t>
            </w: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Не имеет</w:t>
            </w: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-</w:t>
            </w: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Не имеет</w:t>
            </w: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2855C6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1086430.18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Не превышает</w:t>
            </w:r>
          </w:p>
        </w:tc>
      </w:tr>
      <w:tr w:rsidR="009D7570" w:rsidRPr="002528EA">
        <w:trPr>
          <w:trHeight w:val="10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2528EA" w:rsidRDefault="009D7570" w:rsidP="003C139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2528EA" w:rsidRDefault="009D7570" w:rsidP="000B2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2528EA" w:rsidRDefault="009D7570" w:rsidP="000B2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2528EA">
              <w:rPr>
                <w:sz w:val="20"/>
                <w:szCs w:val="20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Россия</w:t>
            </w: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855C6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TERRANO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855C6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280932.97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Не превышает</w:t>
            </w:r>
          </w:p>
        </w:tc>
      </w:tr>
      <w:tr w:rsidR="009D7570" w:rsidRPr="002528EA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0" w:rsidRPr="002528EA" w:rsidRDefault="009D7570" w:rsidP="003C139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0" w:rsidRPr="002528EA" w:rsidRDefault="009D7570" w:rsidP="000B2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Нестерова О.Е.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0" w:rsidRPr="002528EA" w:rsidRDefault="009D7570" w:rsidP="000B2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Аудитор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Земельный участок,</w:t>
            </w:r>
          </w:p>
          <w:p w:rsidR="009D7570" w:rsidRPr="002528EA" w:rsidRDefault="009D7570" w:rsidP="00CA75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 xml:space="preserve">долевая, 1/2 </w:t>
            </w: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1000,0</w:t>
            </w: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Россия</w:t>
            </w: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528EA">
              <w:rPr>
                <w:sz w:val="20"/>
                <w:szCs w:val="20"/>
              </w:rPr>
              <w:t xml:space="preserve">РЕНО </w:t>
            </w:r>
            <w:r w:rsidRPr="002528EA">
              <w:rPr>
                <w:sz w:val="20"/>
                <w:szCs w:val="20"/>
                <w:lang w:val="en-US"/>
              </w:rPr>
              <w:t>RENAULT MEGANE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570" w:rsidRPr="000D376C" w:rsidRDefault="009D7570" w:rsidP="00001A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534318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Не превышает</w:t>
            </w:r>
          </w:p>
        </w:tc>
      </w:tr>
      <w:tr w:rsidR="009D7570" w:rsidRPr="002528EA">
        <w:trPr>
          <w:trHeight w:val="7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0" w:rsidRPr="002528EA" w:rsidRDefault="009D7570" w:rsidP="003C139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квартира</w:t>
            </w:r>
          </w:p>
          <w:p w:rsidR="009D7570" w:rsidRPr="002528EA" w:rsidRDefault="009D7570" w:rsidP="00CA7598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570" w:rsidRPr="002528EA" w:rsidRDefault="009D7570" w:rsidP="003C139C">
            <w:pPr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jc w:val="center"/>
              <w:rPr>
                <w:sz w:val="20"/>
                <w:szCs w:val="20"/>
              </w:rPr>
            </w:pPr>
            <w:r w:rsidRPr="002528EA">
              <w:rPr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70" w:rsidRPr="002528EA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570" w:rsidRPr="00ED0B99">
        <w:trPr>
          <w:trHeight w:val="10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3C139C" w:rsidRDefault="009D7570" w:rsidP="003C139C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0" w:rsidRPr="00ED0B99" w:rsidRDefault="009D7570" w:rsidP="000B2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0B99">
              <w:rPr>
                <w:sz w:val="20"/>
                <w:szCs w:val="20"/>
              </w:rPr>
              <w:t>дочь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ED0B99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0B99">
              <w:rPr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ED0B99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0B99">
              <w:rPr>
                <w:sz w:val="20"/>
                <w:szCs w:val="20"/>
              </w:rPr>
              <w:t>Не имеет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ED0B99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0B9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ED0B99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0B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ED0B99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0B99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ED0B99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0B9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ED0B99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0B99">
              <w:rPr>
                <w:sz w:val="20"/>
                <w:szCs w:val="20"/>
              </w:rPr>
              <w:t>52,1</w:t>
            </w:r>
          </w:p>
          <w:p w:rsidR="009D7570" w:rsidRPr="00ED0B99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ED0B99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ED0B99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0B99">
              <w:rPr>
                <w:sz w:val="20"/>
                <w:szCs w:val="20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ED0B99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0B99">
              <w:rPr>
                <w:sz w:val="20"/>
                <w:szCs w:val="20"/>
              </w:rPr>
              <w:t>Не имеет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0" w:rsidRPr="00ED0B99" w:rsidRDefault="009D7570" w:rsidP="003C1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0B99">
              <w:rPr>
                <w:sz w:val="20"/>
                <w:szCs w:val="20"/>
              </w:rPr>
              <w:t>Не превышает</w:t>
            </w:r>
          </w:p>
        </w:tc>
      </w:tr>
    </w:tbl>
    <w:p w:rsidR="009D7570" w:rsidRPr="003C139C" w:rsidRDefault="009D7570" w:rsidP="003C139C">
      <w:pPr>
        <w:jc w:val="center"/>
      </w:pPr>
    </w:p>
    <w:p w:rsidR="009D7570" w:rsidRDefault="009D7570">
      <w:pPr>
        <w:spacing w:after="0" w:line="240" w:lineRule="auto"/>
      </w:pPr>
      <w:r>
        <w:br w:type="page"/>
      </w: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666"/>
        <w:gridCol w:w="1914"/>
        <w:gridCol w:w="1762"/>
        <w:gridCol w:w="1077"/>
        <w:gridCol w:w="1516"/>
        <w:gridCol w:w="667"/>
        <w:gridCol w:w="910"/>
        <w:gridCol w:w="1003"/>
        <w:gridCol w:w="754"/>
        <w:gridCol w:w="910"/>
        <w:gridCol w:w="1365"/>
        <w:gridCol w:w="1668"/>
        <w:gridCol w:w="1600"/>
      </w:tblGrid>
      <w:tr w:rsidR="00663A7E" w:rsidRPr="00663A7E" w:rsidTr="00663A7E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A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Представительное Собрание Вытегорского муниицпального района</w:t>
            </w:r>
          </w:p>
        </w:tc>
      </w:tr>
      <w:tr w:rsidR="00663A7E" w:rsidRPr="00663A7E" w:rsidTr="00663A7E">
        <w:trPr>
          <w:trHeight w:val="255"/>
        </w:trPr>
        <w:tc>
          <w:tcPr>
            <w:tcW w:w="16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A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о доходах, расходах, имуществе и обязательствах имущественного характера за период с 01.01.2020 года по 31 декабря 2020 года</w:t>
            </w:r>
          </w:p>
        </w:tc>
      </w:tr>
      <w:tr w:rsidR="00663A7E" w:rsidRPr="00663A7E" w:rsidTr="00663A7E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3A7E" w:rsidRPr="00663A7E" w:rsidTr="00663A7E">
        <w:trPr>
          <w:trHeight w:val="7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 &lt;1&gt;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663A7E" w:rsidRPr="00663A7E" w:rsidTr="00663A7E">
        <w:trPr>
          <w:trHeight w:val="15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ви</w:t>
            </w:r>
            <w:bookmarkStart w:id="0" w:name="_GoBack"/>
            <w:bookmarkEnd w:id="0"/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д объекта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3A7E" w:rsidRPr="00663A7E" w:rsidTr="00663A7E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Зимин Александр Викторович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Глава района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инивидуальная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а/м легковой KIA QLE (SPORTAGE)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2 226 585,71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3A7E" w:rsidRPr="00663A7E" w:rsidTr="00663A7E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3A7E" w:rsidRPr="00663A7E" w:rsidTr="00663A7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3A7E" w:rsidRPr="00663A7E" w:rsidTr="00663A7E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38 710,84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3A7E" w:rsidRPr="00663A7E" w:rsidTr="00663A7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3A7E" w:rsidRPr="00663A7E" w:rsidTr="00663A7E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3A7E" w:rsidRPr="00663A7E" w:rsidTr="00663A7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Сальникова Светлана Анатольевна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Руководитель аппарата Представительного Собрания Вытегорского муниципального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678 149,36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A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</w:tr>
      <w:tr w:rsidR="00663A7E" w:rsidRPr="00663A7E" w:rsidTr="00663A7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3A7E" w:rsidRPr="00663A7E" w:rsidTr="00663A7E">
        <w:trPr>
          <w:trHeight w:val="7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3A7E" w:rsidRPr="00663A7E" w:rsidTr="00663A7E">
        <w:trPr>
          <w:trHeight w:val="106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3A7E" w:rsidRPr="00663A7E" w:rsidTr="00663A7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A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а/м легковой Рено логан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156490,00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A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</w:tr>
      <w:tr w:rsidR="00663A7E" w:rsidRPr="00663A7E" w:rsidTr="00663A7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Экскаватор ЕК-14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3A7E" w:rsidRPr="00663A7E" w:rsidTr="00663A7E">
        <w:trPr>
          <w:trHeight w:val="136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 xml:space="preserve">а/м грузовой </w:t>
            </w:r>
            <w:r w:rsidRPr="00663A7E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мерседес бенц </w:t>
            </w: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а/м грузовой Камаз самосвал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3A7E" w:rsidRPr="00663A7E" w:rsidTr="00663A7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A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</w:tr>
      <w:tr w:rsidR="00663A7E" w:rsidRPr="00663A7E" w:rsidTr="00663A7E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3A7E" w:rsidRPr="00663A7E" w:rsidTr="00663A7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A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</w:tr>
      <w:tr w:rsidR="00663A7E" w:rsidRPr="00663A7E" w:rsidTr="00663A7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A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7E" w:rsidRPr="00663A7E" w:rsidRDefault="00663A7E" w:rsidP="00663A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43221" w:rsidRPr="001C34A2" w:rsidRDefault="00243221" w:rsidP="001C34A2"/>
    <w:sectPr w:rsidR="00243221" w:rsidRPr="001C34A2" w:rsidSect="00DF51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53" w:rsidRDefault="00A14553" w:rsidP="009D7570">
      <w:pPr>
        <w:spacing w:after="0" w:line="240" w:lineRule="auto"/>
      </w:pPr>
      <w:r>
        <w:separator/>
      </w:r>
    </w:p>
  </w:endnote>
  <w:endnote w:type="continuationSeparator" w:id="0">
    <w:p w:rsidR="00A14553" w:rsidRDefault="00A14553" w:rsidP="009D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53" w:rsidRDefault="00A14553" w:rsidP="009D7570">
      <w:pPr>
        <w:spacing w:after="0" w:line="240" w:lineRule="auto"/>
      </w:pPr>
      <w:r>
        <w:separator/>
      </w:r>
    </w:p>
  </w:footnote>
  <w:footnote w:type="continuationSeparator" w:id="0">
    <w:p w:rsidR="00A14553" w:rsidRDefault="00A14553" w:rsidP="009D7570">
      <w:pPr>
        <w:spacing w:after="0" w:line="240" w:lineRule="auto"/>
      </w:pPr>
      <w:r>
        <w:continuationSeparator/>
      </w:r>
    </w:p>
  </w:footnote>
  <w:footnote w:id="1">
    <w:p w:rsidR="009D7570" w:rsidRPr="006A2583" w:rsidRDefault="009D7570" w:rsidP="00BD234B">
      <w:pPr>
        <w:pStyle w:val="af1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9D7570" w:rsidRPr="00A71F25" w:rsidRDefault="009D7570" w:rsidP="00BD234B">
      <w:pPr>
        <w:pStyle w:val="af1"/>
        <w:spacing w:after="0" w:line="240" w:lineRule="auto"/>
        <w:jc w:val="both"/>
        <w:rPr>
          <w:rFonts w:ascii="Times New Roman" w:hAnsi="Times New Roman"/>
        </w:rPr>
      </w:pPr>
    </w:p>
  </w:footnote>
  <w:footnote w:id="3">
    <w:p w:rsidR="009D7570" w:rsidRPr="006A2583" w:rsidRDefault="009D7570" w:rsidP="00BD234B">
      <w:pPr>
        <w:pStyle w:val="af1"/>
        <w:spacing w:after="0" w:line="240" w:lineRule="auto"/>
        <w:jc w:val="both"/>
        <w:rPr>
          <w:rFonts w:ascii="Times New Roman" w:hAnsi="Times New Roman"/>
        </w:rPr>
      </w:pPr>
    </w:p>
  </w:footnote>
  <w:footnote w:id="4">
    <w:p w:rsidR="009D7570" w:rsidRPr="00A71F25" w:rsidRDefault="009D7570" w:rsidP="00BD234B">
      <w:pPr>
        <w:pStyle w:val="af1"/>
        <w:spacing w:after="0" w:line="240" w:lineRule="auto"/>
        <w:jc w:val="both"/>
        <w:rPr>
          <w:rFonts w:ascii="Times New Roman" w:hAnsi="Times New Roman"/>
        </w:rPr>
      </w:pPr>
    </w:p>
  </w:footnote>
  <w:footnote w:id="5">
    <w:p w:rsidR="009D7570" w:rsidRPr="006A2583" w:rsidRDefault="009D7570" w:rsidP="00BD234B">
      <w:pPr>
        <w:pStyle w:val="af1"/>
        <w:spacing w:after="0" w:line="240" w:lineRule="auto"/>
        <w:jc w:val="both"/>
        <w:rPr>
          <w:rFonts w:ascii="Times New Roman" w:hAnsi="Times New Roman"/>
        </w:rPr>
      </w:pPr>
    </w:p>
  </w:footnote>
  <w:footnote w:id="6">
    <w:p w:rsidR="009D7570" w:rsidRPr="00A71F25" w:rsidRDefault="009D7570" w:rsidP="00BD234B">
      <w:pPr>
        <w:pStyle w:val="af1"/>
        <w:spacing w:after="0" w:line="240" w:lineRule="auto"/>
        <w:jc w:val="both"/>
        <w:rPr>
          <w:rFonts w:ascii="Times New Roman" w:hAnsi="Times New Roman"/>
        </w:rPr>
      </w:pPr>
    </w:p>
  </w:footnote>
  <w:footnote w:id="7">
    <w:p w:rsidR="009D7570" w:rsidRPr="006A2583" w:rsidRDefault="009D7570" w:rsidP="00BD234B">
      <w:pPr>
        <w:pStyle w:val="af1"/>
        <w:spacing w:after="0" w:line="240" w:lineRule="auto"/>
        <w:jc w:val="both"/>
        <w:rPr>
          <w:rFonts w:ascii="Times New Roman" w:hAnsi="Times New Roman"/>
        </w:rPr>
      </w:pPr>
    </w:p>
  </w:footnote>
  <w:footnote w:id="8">
    <w:p w:rsidR="009D7570" w:rsidRPr="00A71F25" w:rsidRDefault="009D7570" w:rsidP="00BD234B">
      <w:pPr>
        <w:pStyle w:val="af1"/>
        <w:spacing w:after="0" w:line="240" w:lineRule="auto"/>
        <w:jc w:val="both"/>
        <w:rPr>
          <w:rFonts w:ascii="Times New Roman" w:hAnsi="Times New Roman"/>
        </w:rPr>
      </w:pPr>
    </w:p>
  </w:footnote>
  <w:footnote w:id="9">
    <w:p w:rsidR="009D7570" w:rsidRDefault="009D7570" w:rsidP="00BD234B">
      <w:pPr>
        <w:pStyle w:val="af1"/>
        <w:spacing w:after="0" w:line="240" w:lineRule="auto"/>
        <w:jc w:val="both"/>
      </w:pPr>
    </w:p>
  </w:footnote>
  <w:footnote w:id="10">
    <w:p w:rsidR="009D7570" w:rsidRDefault="009D7570" w:rsidP="00BD234B">
      <w:pPr>
        <w:pStyle w:val="af1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Calibri" w:hAnsi="Times New Roman" w:cs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753135"/>
    <w:multiLevelType w:val="hybridMultilevel"/>
    <w:tmpl w:val="7408CA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63A7E"/>
    <w:rsid w:val="00727EB8"/>
    <w:rsid w:val="00765429"/>
    <w:rsid w:val="00777841"/>
    <w:rsid w:val="00807380"/>
    <w:rsid w:val="008C09C5"/>
    <w:rsid w:val="0097184D"/>
    <w:rsid w:val="009D7570"/>
    <w:rsid w:val="009F48C4"/>
    <w:rsid w:val="00A14553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F99FD-E600-4B6C-85A4-9CBABC1B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uiPriority w:val="99"/>
    <w:rsid w:val="009D75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9D75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D7570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9D75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D7570"/>
    <w:rPr>
      <w:rFonts w:ascii="Calibri" w:eastAsia="Times New Roman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9D75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D7570"/>
    <w:rPr>
      <w:rFonts w:ascii="Tahoma" w:eastAsia="Times New Roman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9D7570"/>
    <w:rPr>
      <w:rFonts w:ascii="Calibri" w:eastAsia="Times New Roman" w:hAnsi="Calibri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D7570"/>
    <w:rPr>
      <w:rFonts w:ascii="Calibri" w:eastAsia="Times New Roman" w:hAnsi="Calibri"/>
    </w:rPr>
  </w:style>
  <w:style w:type="character" w:styleId="af0">
    <w:name w:val="endnote reference"/>
    <w:basedOn w:val="a0"/>
    <w:uiPriority w:val="99"/>
    <w:semiHidden/>
    <w:unhideWhenUsed/>
    <w:rsid w:val="009D7570"/>
    <w:rPr>
      <w:vertAlign w:val="superscript"/>
    </w:rPr>
  </w:style>
  <w:style w:type="paragraph" w:styleId="af1">
    <w:name w:val="footnote text"/>
    <w:basedOn w:val="a"/>
    <w:link w:val="af2"/>
    <w:unhideWhenUsed/>
    <w:rsid w:val="009D7570"/>
    <w:rPr>
      <w:rFonts w:ascii="Calibri" w:eastAsia="Times New Roman" w:hAnsi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D7570"/>
    <w:rPr>
      <w:rFonts w:ascii="Calibri" w:eastAsia="Times New Roman" w:hAnsi="Calibri"/>
    </w:rPr>
  </w:style>
  <w:style w:type="paragraph" w:customStyle="1" w:styleId="ConsPlusNonformat">
    <w:name w:val="ConsPlusNonformat"/>
    <w:uiPriority w:val="99"/>
    <w:rsid w:val="009D75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34"/>
    <w:qFormat/>
    <w:rsid w:val="009D7570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styleId="af4">
    <w:name w:val="Table Grid"/>
    <w:basedOn w:val="a1"/>
    <w:uiPriority w:val="59"/>
    <w:rsid w:val="009D75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6799</Words>
  <Characters>38756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2021-08-27T03:08:00Z</dcterms:modified>
</cp:coreProperties>
</file>