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20" w:rsidRPr="00DF55BA" w:rsidRDefault="00EB6220" w:rsidP="002A10CA">
      <w:pPr>
        <w:pStyle w:val="ConsPlusNormal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DF55BA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DF55BA">
        <w:rPr>
          <w:rFonts w:ascii="Times New Roman" w:hAnsi="Times New Roman" w:cs="Times New Roman"/>
          <w:color w:val="FF0000"/>
          <w:sz w:val="24"/>
          <w:szCs w:val="24"/>
        </w:rPr>
        <w:t>.20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EB6220" w:rsidRDefault="00EB6220" w:rsidP="004D189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725B">
        <w:rPr>
          <w:rFonts w:ascii="Times New Roman" w:hAnsi="Times New Roman" w:cs="Times New Roman"/>
          <w:sz w:val="24"/>
          <w:szCs w:val="24"/>
        </w:rPr>
        <w:t>СВЕДЕНИЯ</w:t>
      </w:r>
    </w:p>
    <w:p w:rsidR="00EB6220" w:rsidRDefault="00EB6220" w:rsidP="004D189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725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муниципальных служащих, руководителей муниципальных учреждений </w:t>
      </w:r>
      <w:r w:rsidRPr="007D725B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 </w:t>
      </w:r>
    </w:p>
    <w:p w:rsidR="00EB6220" w:rsidRDefault="00EB6220" w:rsidP="004D189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год.</w:t>
      </w:r>
    </w:p>
    <w:p w:rsidR="00EB6220" w:rsidRPr="00006C2E" w:rsidRDefault="00EB6220" w:rsidP="00006C2E">
      <w:pPr>
        <w:rPr>
          <w:lang w:bidi="ru-RU"/>
        </w:rPr>
      </w:pPr>
    </w:p>
    <w:tbl>
      <w:tblPr>
        <w:tblW w:w="1505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68"/>
        <w:gridCol w:w="1843"/>
        <w:gridCol w:w="3827"/>
        <w:gridCol w:w="2268"/>
        <w:gridCol w:w="1559"/>
        <w:gridCol w:w="2693"/>
      </w:tblGrid>
      <w:tr w:rsidR="00EB6220" w:rsidRPr="00287B15" w:rsidTr="005D28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EA4C60">
            <w:pPr>
              <w:ind w:left="33"/>
              <w:jc w:val="center"/>
            </w:pPr>
            <w:r w:rsidRPr="007C68C7">
              <w:t>№</w:t>
            </w:r>
          </w:p>
          <w:p w:rsidR="00EB6220" w:rsidRPr="007C68C7" w:rsidRDefault="00EB6220" w:rsidP="00EA4C60">
            <w:pPr>
              <w:ind w:left="33"/>
              <w:jc w:val="center"/>
            </w:pPr>
            <w:r w:rsidRPr="007C68C7"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EA4C60">
            <w:pPr>
              <w:ind w:left="33"/>
              <w:jc w:val="center"/>
            </w:pPr>
            <w:r w:rsidRPr="007C68C7">
              <w:t>ФИО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7C68C7">
            <w:pPr>
              <w:ind w:left="33"/>
              <w:jc w:val="center"/>
            </w:pPr>
            <w:r w:rsidRPr="007C68C7">
              <w:t>Замещаемая должность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7C68C7">
            <w:pPr>
              <w:ind w:left="33"/>
              <w:jc w:val="center"/>
            </w:pPr>
            <w:r w:rsidRPr="007C68C7">
              <w:rPr>
                <w:color w:val="000000"/>
              </w:rPr>
              <w:t>Недвижимое имущество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8B5B83">
            <w:pPr>
              <w:ind w:left="33"/>
              <w:jc w:val="center"/>
            </w:pPr>
            <w:r w:rsidRPr="007C68C7">
              <w:rPr>
                <w:color w:val="000000"/>
              </w:rPr>
              <w:t>Транспортные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EA4C60">
            <w:pPr>
              <w:ind w:left="33"/>
              <w:jc w:val="center"/>
              <w:rPr>
                <w:color w:val="000000"/>
              </w:rPr>
            </w:pPr>
            <w:r w:rsidRPr="007C68C7">
              <w:rPr>
                <w:color w:val="000000"/>
              </w:rPr>
              <w:t>Свед</w:t>
            </w:r>
            <w:r w:rsidRPr="007C68C7">
              <w:rPr>
                <w:color w:val="000000"/>
              </w:rPr>
              <w:t>е</w:t>
            </w:r>
            <w:r w:rsidRPr="007C68C7">
              <w:rPr>
                <w:color w:val="000000"/>
              </w:rPr>
              <w:t>ния о доходах</w:t>
            </w:r>
          </w:p>
          <w:p w:rsidR="00EB6220" w:rsidRPr="007C68C7" w:rsidRDefault="00EB6220" w:rsidP="00EA4C60">
            <w:pPr>
              <w:ind w:left="33"/>
              <w:jc w:val="center"/>
            </w:pPr>
            <w:r w:rsidRPr="007C68C7">
              <w:t>рублей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:rsidR="00EB6220" w:rsidRPr="007C68C7" w:rsidRDefault="00EB6220" w:rsidP="00DF55BA">
            <w:pPr>
              <w:ind w:left="33"/>
              <w:jc w:val="both"/>
              <w:rPr>
                <w:color w:val="000000"/>
              </w:rPr>
            </w:pPr>
            <w:r w:rsidRPr="007C68C7">
              <w:rPr>
                <w:color w:val="000000"/>
              </w:rPr>
              <w:t>Сведения об источн</w:t>
            </w:r>
            <w:r w:rsidRPr="007C68C7">
              <w:rPr>
                <w:color w:val="000000"/>
              </w:rPr>
              <w:t>и</w:t>
            </w:r>
            <w:r w:rsidRPr="007C68C7">
              <w:rPr>
                <w:color w:val="000000"/>
              </w:rPr>
              <w:t>ках получения средств</w:t>
            </w:r>
          </w:p>
          <w:p w:rsidR="00EB6220" w:rsidRPr="007C68C7" w:rsidRDefault="00EB6220" w:rsidP="00DF55BA">
            <w:pPr>
              <w:ind w:left="33"/>
              <w:jc w:val="both"/>
              <w:rPr>
                <w:color w:val="000000"/>
              </w:rPr>
            </w:pPr>
            <w:r w:rsidRPr="007C68C7">
              <w:rPr>
                <w:color w:val="000000"/>
              </w:rPr>
              <w:t>(в случае превышения общего дохода служ</w:t>
            </w:r>
            <w:r w:rsidRPr="007C68C7">
              <w:rPr>
                <w:color w:val="000000"/>
              </w:rPr>
              <w:t>а</w:t>
            </w:r>
            <w:r w:rsidRPr="007C68C7">
              <w:rPr>
                <w:color w:val="000000"/>
              </w:rPr>
              <w:t>щего (работника) и его супруги (супруга) за последних три года предшествующих с</w:t>
            </w:r>
            <w:r w:rsidRPr="007C68C7">
              <w:rPr>
                <w:color w:val="000000"/>
              </w:rPr>
              <w:t>о</w:t>
            </w:r>
            <w:r w:rsidRPr="007C68C7">
              <w:rPr>
                <w:color w:val="000000"/>
              </w:rPr>
              <w:t>вершению сделки)</w:t>
            </w: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7C68C7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046238">
            <w:pPr>
              <w:ind w:left="33"/>
            </w:pPr>
            <w:r>
              <w:t>Гегина Т.А.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B242D">
            <w:pPr>
              <w:ind w:left="34"/>
              <w:jc w:val="both"/>
            </w:pPr>
            <w:r w:rsidRPr="005432BB">
              <w:t xml:space="preserve">Заместитель главы </w:t>
            </w:r>
            <w:r>
              <w:t>района</w:t>
            </w:r>
            <w:r w:rsidRPr="005432BB">
              <w:t xml:space="preserve"> по экономике и инвестицио</w:t>
            </w:r>
            <w:r w:rsidRPr="005432BB">
              <w:t>н</w:t>
            </w:r>
            <w:r w:rsidRPr="005432BB">
              <w:t>ной п</w:t>
            </w:r>
            <w:r w:rsidRPr="005432BB">
              <w:t>о</w:t>
            </w:r>
            <w:r w:rsidRPr="005432BB">
              <w:t>литике, начальник о</w:t>
            </w:r>
            <w:r w:rsidRPr="005432BB">
              <w:t>т</w:t>
            </w:r>
            <w:r w:rsidRPr="005432BB">
              <w:t>дела по экон</w:t>
            </w:r>
            <w:r w:rsidRPr="005432BB">
              <w:t>о</w:t>
            </w:r>
            <w:r w:rsidRPr="005432BB">
              <w:t>мике и инв</w:t>
            </w:r>
            <w:r w:rsidRPr="005432BB">
              <w:t>е</w:t>
            </w:r>
            <w:r w:rsidRPr="005432BB">
              <w:t>стиционной политике</w:t>
            </w:r>
          </w:p>
        </w:tc>
        <w:tc>
          <w:tcPr>
            <w:tcW w:w="3827" w:type="dxa"/>
            <w:vAlign w:val="center"/>
          </w:tcPr>
          <w:p w:rsidR="00EB6220" w:rsidRDefault="00EB6220" w:rsidP="009C6A05">
            <w:r>
              <w:t>Земельный участок 745 кв. м. инд.;</w:t>
            </w:r>
          </w:p>
          <w:p w:rsidR="00EB6220" w:rsidRDefault="00EB6220" w:rsidP="009C6A05">
            <w:r>
              <w:t>Жилой дом 91,8 кв. м. инд.;</w:t>
            </w:r>
          </w:p>
          <w:p w:rsidR="00EB6220" w:rsidRPr="005432BB" w:rsidRDefault="00EB6220" w:rsidP="009C6A05">
            <w:r>
              <w:t>Квартира 51,8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324C09">
            <w:pPr>
              <w:ind w:left="34"/>
              <w:jc w:val="center"/>
            </w:pPr>
            <w:r w:rsidRPr="005432BB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E63A66">
            <w:pPr>
              <w:ind w:left="33"/>
              <w:jc w:val="center"/>
            </w:pPr>
            <w:r>
              <w:t>968177,91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9C6A05">
            <w:pPr>
              <w:ind w:left="33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7C68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046238">
            <w:pPr>
              <w:ind w:left="33"/>
            </w:pPr>
            <w:r>
              <w:t>Супруг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B242D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9C6A05">
            <w:r>
              <w:t>Квартира 51,7 кв. м. инд;</w:t>
            </w:r>
          </w:p>
          <w:p w:rsidR="00EB6220" w:rsidRDefault="00EB6220" w:rsidP="004A1AD0">
            <w:r>
              <w:t>Квартира 1/2 доли 50,7 кв. м.</w:t>
            </w:r>
          </w:p>
          <w:p w:rsidR="00EB6220" w:rsidRDefault="00EB6220" w:rsidP="004A1AD0">
            <w:r>
              <w:t>Квартира 1/2 доли 50,7 кв.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9C6A05" w:rsidRDefault="00EB6220" w:rsidP="004A1AD0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Chevrolet Niva </w:t>
            </w:r>
            <w:r>
              <w:t>инд</w:t>
            </w:r>
            <w:r w:rsidRPr="009C6A05">
              <w:rPr>
                <w:lang w:val="en-US"/>
              </w:rPr>
              <w:t>;</w:t>
            </w:r>
          </w:p>
          <w:p w:rsidR="00EB6220" w:rsidRPr="009C6A05" w:rsidRDefault="00EB6220" w:rsidP="004A1AD0">
            <w:pPr>
              <w:ind w:left="34"/>
            </w:pPr>
            <w:r>
              <w:rPr>
                <w:lang w:val="en-US"/>
              </w:rPr>
              <w:t xml:space="preserve">Fiat Ducato </w:t>
            </w:r>
            <w:r>
              <w:t>инд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DA4F7B">
            <w:pPr>
              <w:ind w:left="33"/>
              <w:jc w:val="center"/>
            </w:pPr>
            <w:r>
              <w:t>186160,03</w:t>
            </w:r>
          </w:p>
        </w:tc>
        <w:tc>
          <w:tcPr>
            <w:tcW w:w="2693" w:type="dxa"/>
            <w:vAlign w:val="center"/>
          </w:tcPr>
          <w:p w:rsidR="00EB6220" w:rsidRDefault="00EB6220" w:rsidP="009C6A05">
            <w:pPr>
              <w:ind w:left="33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7C68C7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046238">
            <w:pPr>
              <w:ind w:left="33"/>
            </w:pPr>
            <w:r w:rsidRPr="005432BB">
              <w:t>Панкова Т.Ю.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B242D">
            <w:pPr>
              <w:ind w:left="34"/>
              <w:jc w:val="both"/>
            </w:pPr>
            <w:r w:rsidRPr="005432BB">
              <w:t xml:space="preserve">Заместитель главы </w:t>
            </w:r>
            <w:r>
              <w:t>района</w:t>
            </w:r>
            <w:r w:rsidRPr="005432BB">
              <w:t xml:space="preserve"> по с</w:t>
            </w:r>
            <w:r w:rsidRPr="005432BB">
              <w:t>о</w:t>
            </w:r>
            <w:r w:rsidRPr="005432BB">
              <w:t>циальной политике, н</w:t>
            </w:r>
            <w:r w:rsidRPr="005432BB">
              <w:t>а</w:t>
            </w:r>
            <w:r w:rsidRPr="005432BB">
              <w:t>чальник о</w:t>
            </w:r>
            <w:r w:rsidRPr="005432BB">
              <w:t>т</w:t>
            </w:r>
            <w:r w:rsidRPr="005432BB">
              <w:t>дела по</w:t>
            </w:r>
            <w:r>
              <w:t xml:space="preserve"> предоста</w:t>
            </w:r>
            <w:r>
              <w:t>в</w:t>
            </w:r>
            <w:r>
              <w:t>лению жили</w:t>
            </w:r>
            <w:r>
              <w:t>щ</w:t>
            </w:r>
            <w:r>
              <w:t>ных су</w:t>
            </w:r>
            <w:r>
              <w:t>б</w:t>
            </w:r>
            <w:r>
              <w:t>сидий и</w:t>
            </w:r>
            <w:r w:rsidRPr="005432BB">
              <w:t xml:space="preserve"> соц</w:t>
            </w:r>
            <w:r w:rsidRPr="005432BB">
              <w:t>и</w:t>
            </w:r>
            <w:r w:rsidRPr="005432BB">
              <w:t>альной пол</w:t>
            </w:r>
            <w:r w:rsidRPr="005432BB">
              <w:t>и</w:t>
            </w:r>
            <w:r w:rsidRPr="005432BB">
              <w:t>тике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66647B">
            <w:r w:rsidRPr="005432BB">
              <w:t>Квартира 1\4 доля 44,5 кв.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324C09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DA4F7B">
            <w:pPr>
              <w:ind w:left="33"/>
              <w:jc w:val="center"/>
            </w:pPr>
            <w:r>
              <w:t>664766,97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2445E4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7A3BD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A3BDC">
            <w:pPr>
              <w:ind w:left="33"/>
            </w:pPr>
            <w:r w:rsidRPr="005432BB">
              <w:t>Сын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A3BD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9D4A09">
            <w:pPr>
              <w:jc w:val="center"/>
            </w:pPr>
            <w:r w:rsidRPr="005432BB">
              <w:t>Квартира 1\4 доля 44,5 кв. м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A3BDC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A3BDC">
            <w:pPr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A3BDC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7A3BDC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A3BDC">
            <w:pPr>
              <w:ind w:left="33"/>
            </w:pPr>
            <w:r w:rsidRPr="005432BB">
              <w:t>Роганов А.Ф.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A3BDC">
            <w:pPr>
              <w:ind w:left="34"/>
              <w:jc w:val="both"/>
            </w:pPr>
            <w:r>
              <w:t>Заместитель главы района начальник о</w:t>
            </w:r>
            <w:r>
              <w:t>т</w:t>
            </w:r>
            <w:r>
              <w:t>дела по</w:t>
            </w:r>
            <w:r w:rsidRPr="005432BB">
              <w:t xml:space="preserve"> с\х, продовольс</w:t>
            </w:r>
            <w:r w:rsidRPr="005432BB">
              <w:t>т</w:t>
            </w:r>
            <w:r w:rsidRPr="005432BB">
              <w:t>вию и прир</w:t>
            </w:r>
            <w:r w:rsidRPr="005432BB">
              <w:t>о</w:t>
            </w:r>
            <w:r w:rsidRPr="005432BB">
              <w:t>допользов</w:t>
            </w:r>
            <w:r w:rsidRPr="005432BB">
              <w:t>а</w:t>
            </w:r>
            <w:r w:rsidRPr="005432BB">
              <w:t>нию</w:t>
            </w:r>
            <w:r>
              <w:t xml:space="preserve">, </w:t>
            </w:r>
            <w:r w:rsidRPr="005432BB">
              <w:t>начал</w:t>
            </w:r>
            <w:r w:rsidRPr="005432BB">
              <w:t>ь</w:t>
            </w:r>
            <w:r w:rsidRPr="005432BB">
              <w:t>ник о</w:t>
            </w:r>
            <w:r w:rsidRPr="005432BB">
              <w:t>т</w:t>
            </w:r>
            <w:r w:rsidRPr="005432BB">
              <w:t>дела по с\х, продовол</w:t>
            </w:r>
            <w:r w:rsidRPr="005432BB">
              <w:t>ь</w:t>
            </w:r>
            <w:r w:rsidRPr="005432BB">
              <w:t>ствию и пр</w:t>
            </w:r>
            <w:r w:rsidRPr="005432BB">
              <w:t>и</w:t>
            </w:r>
            <w:r w:rsidRPr="005432BB">
              <w:t>родопользов</w:t>
            </w:r>
            <w:r w:rsidRPr="005432BB">
              <w:t>а</w:t>
            </w:r>
            <w:r w:rsidRPr="005432BB">
              <w:t xml:space="preserve">нию 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9D4A09">
            <w:pPr>
              <w:jc w:val="center"/>
            </w:pPr>
            <w:r w:rsidRPr="005432BB">
              <w:t>Земельный участок 837 кв. м инд.</w:t>
            </w:r>
            <w:r>
              <w:t>;</w:t>
            </w:r>
          </w:p>
          <w:p w:rsidR="00EB6220" w:rsidRPr="005432BB" w:rsidRDefault="00EB6220" w:rsidP="009D4A09">
            <w:pPr>
              <w:jc w:val="center"/>
            </w:pPr>
            <w:r w:rsidRPr="005432BB">
              <w:t xml:space="preserve">Жил дом </w:t>
            </w:r>
            <w:r>
              <w:t>85,3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</w:t>
            </w:r>
            <w:r>
              <w:t>;</w:t>
            </w:r>
          </w:p>
          <w:p w:rsidR="00EB6220" w:rsidRPr="005432BB" w:rsidRDefault="00EB6220" w:rsidP="009D4A0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A3BDC">
            <w:pPr>
              <w:ind w:left="34"/>
              <w:jc w:val="both"/>
              <w:rPr>
                <w:lang w:val="en-US"/>
              </w:rPr>
            </w:pPr>
            <w:r w:rsidRPr="005432BB">
              <w:rPr>
                <w:lang w:val="en-US"/>
              </w:rPr>
              <w:t>Volkswagen</w:t>
            </w:r>
            <w:r w:rsidRPr="007A3BDC">
              <w:rPr>
                <w:lang w:val="en-US"/>
              </w:rPr>
              <w:t xml:space="preserve"> </w:t>
            </w:r>
            <w:r w:rsidRPr="005432BB">
              <w:rPr>
                <w:lang w:val="en-US"/>
              </w:rPr>
              <w:t>Polo</w:t>
            </w:r>
            <w:r w:rsidRPr="007A3BDC">
              <w:rPr>
                <w:lang w:val="en-US"/>
              </w:rPr>
              <w:t xml:space="preserve"> </w:t>
            </w:r>
            <w:r w:rsidRPr="005432BB">
              <w:t>инд</w:t>
            </w:r>
            <w:r>
              <w:rPr>
                <w:lang w:val="en-US"/>
              </w:rPr>
              <w:t>;</w:t>
            </w:r>
          </w:p>
          <w:p w:rsidR="00EB6220" w:rsidRPr="005E629D" w:rsidRDefault="00EB6220" w:rsidP="007A3BDC">
            <w:pPr>
              <w:ind w:left="34"/>
              <w:jc w:val="both"/>
              <w:rPr>
                <w:lang w:val="en-US"/>
              </w:rPr>
            </w:pPr>
            <w:r w:rsidRPr="005432BB">
              <w:t>Ваз</w:t>
            </w:r>
            <w:r w:rsidRPr="007A3BDC">
              <w:rPr>
                <w:lang w:val="en-US"/>
              </w:rPr>
              <w:t xml:space="preserve"> 21213 </w:t>
            </w:r>
            <w:r w:rsidRPr="005432BB">
              <w:t>инд</w:t>
            </w:r>
            <w:r w:rsidRPr="007A3BDC">
              <w:rPr>
                <w:lang w:val="en-US"/>
              </w:rPr>
              <w:t>.</w:t>
            </w:r>
            <w:r w:rsidRPr="005E629D">
              <w:rPr>
                <w:lang w:val="en-US"/>
              </w:rPr>
              <w:t>;</w:t>
            </w:r>
          </w:p>
          <w:p w:rsidR="00EB6220" w:rsidRPr="005E629D" w:rsidRDefault="00EB6220" w:rsidP="005E629D">
            <w:pPr>
              <w:ind w:left="34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Kia optima </w:t>
            </w:r>
            <w:r>
              <w:t>инд</w:t>
            </w:r>
            <w:r w:rsidRPr="005E629D">
              <w:rPr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A3BDC">
            <w:pPr>
              <w:ind w:left="33"/>
              <w:jc w:val="center"/>
            </w:pPr>
            <w:r>
              <w:t>810753,23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A3BDC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7A3BD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A3BDC">
            <w:pPr>
              <w:ind w:left="33"/>
            </w:pPr>
            <w:r w:rsidRPr="005432BB">
              <w:t>Супруга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A3BD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9D4A09">
            <w:pPr>
              <w:jc w:val="center"/>
            </w:pPr>
            <w:r w:rsidRPr="005432BB">
              <w:t xml:space="preserve">Квартира </w:t>
            </w:r>
            <w:r>
              <w:t>29,9</w:t>
            </w:r>
            <w:r w:rsidRPr="005432BB">
              <w:t xml:space="preserve"> кв. м инд.</w:t>
            </w:r>
            <w:r>
              <w:t>;</w:t>
            </w:r>
          </w:p>
          <w:p w:rsidR="00EB6220" w:rsidRPr="005432BB" w:rsidRDefault="00EB6220" w:rsidP="009D4A09">
            <w:pPr>
              <w:jc w:val="center"/>
            </w:pPr>
            <w:r w:rsidRPr="005432BB">
              <w:t xml:space="preserve">Квартира </w:t>
            </w:r>
            <w:r>
              <w:t>54</w:t>
            </w:r>
            <w:r w:rsidRPr="005432BB">
              <w:t xml:space="preserve"> кв. м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66647B">
            <w:pPr>
              <w:ind w:left="34"/>
              <w:jc w:val="center"/>
            </w:pPr>
            <w:r w:rsidRPr="005432BB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A3BDC">
            <w:pPr>
              <w:ind w:left="33"/>
              <w:jc w:val="center"/>
            </w:pPr>
            <w:r>
              <w:t>988667,16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A3BDC">
            <w:pPr>
              <w:ind w:left="33"/>
              <w:jc w:val="center"/>
            </w:pPr>
          </w:p>
        </w:tc>
      </w:tr>
      <w:tr w:rsidR="00EB6220" w:rsidRPr="005432BB" w:rsidTr="004436B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>Терехова Е.Н.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E04FF8">
            <w:pPr>
              <w:ind w:left="34"/>
              <w:jc w:val="both"/>
            </w:pPr>
            <w:r w:rsidRPr="005432BB">
              <w:t>Начальник а</w:t>
            </w:r>
            <w:r w:rsidRPr="005432BB">
              <w:t>р</w:t>
            </w:r>
            <w:r w:rsidRPr="005432BB">
              <w:t xml:space="preserve">хивного </w:t>
            </w:r>
            <w:r w:rsidRPr="005432BB">
              <w:lastRenderedPageBreak/>
              <w:t xml:space="preserve">отдела 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E04FF8">
            <w:pPr>
              <w:jc w:val="center"/>
            </w:pPr>
            <w:r w:rsidRPr="005432BB"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4"/>
              <w:jc w:val="center"/>
            </w:pPr>
            <w:r>
              <w:t>н</w:t>
            </w:r>
            <w:r w:rsidRPr="005432BB">
              <w:t>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321CFF" w:rsidRDefault="00EB6220" w:rsidP="00E04FF8">
            <w:pPr>
              <w:ind w:left="33"/>
              <w:jc w:val="center"/>
            </w:pPr>
            <w:r>
              <w:t>437442,61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 w:rsidRPr="005432BB">
              <w:t>Супруг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E04FF8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0B11A9">
            <w:pPr>
              <w:jc w:val="center"/>
            </w:pPr>
            <w:r w:rsidRPr="005432BB">
              <w:t xml:space="preserve">Земельный участок </w:t>
            </w:r>
            <w:r>
              <w:t xml:space="preserve">1113 </w:t>
            </w:r>
            <w:r w:rsidRPr="005432BB">
              <w:t>кв.</w:t>
            </w:r>
            <w:r>
              <w:t xml:space="preserve"> </w:t>
            </w:r>
            <w:r w:rsidRPr="005432BB">
              <w:t>м</w:t>
            </w:r>
            <w:r>
              <w:t>. инд.;</w:t>
            </w:r>
          </w:p>
          <w:p w:rsidR="00EB6220" w:rsidRPr="00321CFF" w:rsidRDefault="00EB6220" w:rsidP="000B11A9">
            <w:pPr>
              <w:jc w:val="center"/>
            </w:pPr>
            <w:r w:rsidRPr="005432BB">
              <w:t xml:space="preserve">Жилой дом </w:t>
            </w:r>
            <w:r>
              <w:t>125,1</w:t>
            </w:r>
            <w:r w:rsidRPr="005432BB">
              <w:t xml:space="preserve"> кв.</w:t>
            </w:r>
            <w:r>
              <w:t xml:space="preserve"> </w:t>
            </w:r>
            <w:r w:rsidRPr="005432BB">
              <w:t>м</w:t>
            </w:r>
            <w:r>
              <w:t>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AE5BAE" w:rsidRDefault="00EB6220" w:rsidP="000B11A9">
            <w:pPr>
              <w:ind w:left="34"/>
              <w:jc w:val="center"/>
            </w:pPr>
            <w:r>
              <w:rPr>
                <w:lang w:val="en-US"/>
              </w:rPr>
              <w:t>Mitsubishi</w:t>
            </w:r>
            <w:r w:rsidRPr="000B11A9">
              <w:t xml:space="preserve"> </w:t>
            </w:r>
            <w:r>
              <w:rPr>
                <w:lang w:val="en-US"/>
              </w:rPr>
              <w:t>Grandis</w:t>
            </w:r>
            <w:r w:rsidRPr="000B11A9">
              <w:t xml:space="preserve"> </w:t>
            </w:r>
            <w:r>
              <w:t>инд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321CFF" w:rsidRDefault="00EB6220" w:rsidP="00E04FF8">
            <w:pPr>
              <w:ind w:left="33"/>
              <w:jc w:val="center"/>
            </w:pPr>
            <w:r>
              <w:t>700269,32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</w:p>
        </w:tc>
      </w:tr>
      <w:tr w:rsidR="00EB6220" w:rsidRPr="005432BB" w:rsidTr="004436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E04FF8">
            <w:pPr>
              <w:jc w:val="center"/>
            </w:pPr>
            <w:r w:rsidRPr="005432BB"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B11A9" w:rsidRDefault="00EB6220" w:rsidP="00E04FF8">
            <w:pPr>
              <w:ind w:left="34"/>
              <w:jc w:val="center"/>
            </w:pPr>
            <w:r w:rsidRPr="005432BB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04FF8">
            <w:pPr>
              <w:ind w:left="33"/>
              <w:jc w:val="center"/>
            </w:pP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</w:p>
        </w:tc>
      </w:tr>
      <w:tr w:rsidR="00EB6220" w:rsidRPr="005432BB" w:rsidTr="001C216B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>Димитриченко С.Н.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  <w:r>
              <w:t>Консультант архивного о</w:t>
            </w:r>
            <w:r>
              <w:t>т</w:t>
            </w:r>
            <w:r>
              <w:t xml:space="preserve">дела 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0B11A9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0B11A9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  <w:r>
              <w:t>257286,89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</w:p>
        </w:tc>
      </w:tr>
      <w:tr w:rsidR="00EB6220" w:rsidRPr="005432BB" w:rsidTr="001C216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0B11A9">
            <w:pPr>
              <w:jc w:val="center"/>
            </w:pPr>
            <w:r>
              <w:t>Земельный участок 1443 кв.м. инд.; жилой дом 180,3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B11A9" w:rsidRDefault="00EB6220" w:rsidP="000B11A9">
            <w:pPr>
              <w:ind w:left="34"/>
              <w:jc w:val="center"/>
            </w:pPr>
            <w:r>
              <w:rPr>
                <w:lang w:val="en-US"/>
              </w:rPr>
              <w:t>BMW X5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  <w:r>
              <w:t>14400,03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</w:p>
        </w:tc>
      </w:tr>
      <w:tr w:rsidR="00EB6220" w:rsidRPr="005432BB" w:rsidTr="0004623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>Иванова Ю.П.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  <w:r>
              <w:t>Консультант архивного о</w:t>
            </w:r>
            <w:r>
              <w:t>т</w:t>
            </w:r>
            <w:r>
              <w:t>дела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E04FF8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  <w:r>
              <w:t>98336,32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7A72EB">
            <w:pPr>
              <w:jc w:val="center"/>
            </w:pPr>
            <w:r>
              <w:t>Земельный участок 775 кв.м. инд.;</w:t>
            </w:r>
          </w:p>
          <w:p w:rsidR="00EB6220" w:rsidRDefault="00EB6220" w:rsidP="007A72EB">
            <w:pPr>
              <w:jc w:val="center"/>
            </w:pPr>
            <w:r>
              <w:t>Жилой дом 49,2 кв.м. инд.;</w:t>
            </w:r>
          </w:p>
          <w:p w:rsidR="00EB6220" w:rsidRPr="005432BB" w:rsidRDefault="00EB6220" w:rsidP="007A72EB">
            <w:pPr>
              <w:jc w:val="center"/>
            </w:pPr>
            <w:r>
              <w:t>Гараж 29,3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A72EB">
            <w:pPr>
              <w:ind w:left="34"/>
              <w:jc w:val="center"/>
            </w:pPr>
            <w:r>
              <w:t>Лада 210740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  <w:r>
              <w:t>576243,18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both"/>
            </w:pPr>
          </w:p>
        </w:tc>
      </w:tr>
      <w:tr w:rsidR="00EB6220" w:rsidRPr="005432BB" w:rsidTr="00321CF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1F1E96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1F1E96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AE5BAE" w:rsidRDefault="00EB6220" w:rsidP="00E04FF8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both"/>
            </w:pPr>
          </w:p>
        </w:tc>
      </w:tr>
      <w:tr w:rsidR="00EB6220" w:rsidRPr="005432BB" w:rsidTr="00321CF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1F1E96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1F1E96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321CFF" w:rsidRDefault="00EB6220" w:rsidP="00E04FF8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 w:rsidRPr="005432BB">
              <w:t>Багнюкова Е.Г.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  <w:r w:rsidRPr="005432BB">
              <w:t>Начальник о</w:t>
            </w:r>
            <w:r w:rsidRPr="005432BB">
              <w:t>т</w:t>
            </w:r>
            <w:r w:rsidRPr="005432BB">
              <w:t>дела архите</w:t>
            </w:r>
            <w:r w:rsidRPr="005432BB">
              <w:t>к</w:t>
            </w:r>
            <w:r w:rsidRPr="005432BB">
              <w:t>туры и град</w:t>
            </w:r>
            <w:r w:rsidRPr="005432BB">
              <w:t>о</w:t>
            </w:r>
            <w:r w:rsidRPr="005432BB">
              <w:t>строительства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9D4A09">
            <w:pPr>
              <w:jc w:val="center"/>
            </w:pPr>
            <w:r w:rsidRPr="005432BB"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AE5BAE" w:rsidRDefault="00EB6220" w:rsidP="009D4A09">
            <w:pPr>
              <w:ind w:left="34"/>
              <w:jc w:val="center"/>
            </w:pPr>
            <w:r>
              <w:rPr>
                <w:lang w:val="en-US"/>
              </w:rPr>
              <w:t>Renault</w:t>
            </w:r>
            <w:r w:rsidRPr="007A72EB">
              <w:t xml:space="preserve"> </w:t>
            </w:r>
            <w:r>
              <w:rPr>
                <w:lang w:val="en-US"/>
              </w:rPr>
              <w:t>Sandero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9D4A09">
            <w:pPr>
              <w:ind w:left="33"/>
              <w:jc w:val="center"/>
            </w:pPr>
            <w:r>
              <w:t>649763,00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 w:rsidRPr="005432BB">
              <w:t>Супруг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9D4A09">
            <w:pPr>
              <w:jc w:val="center"/>
            </w:pPr>
            <w:r w:rsidRPr="005432BB">
              <w:t>Земельный участок 1090 кв.м</w:t>
            </w:r>
            <w:r>
              <w:t>.</w:t>
            </w:r>
            <w:r w:rsidRPr="005432BB">
              <w:t xml:space="preserve"> инд.</w:t>
            </w:r>
            <w:r>
              <w:t>;</w:t>
            </w:r>
          </w:p>
          <w:p w:rsidR="00EB6220" w:rsidRPr="005432BB" w:rsidRDefault="00EB6220" w:rsidP="0073742C">
            <w:pPr>
              <w:jc w:val="center"/>
            </w:pPr>
            <w:r w:rsidRPr="005432BB">
              <w:t>Жилой дом 85,8 кв.м</w:t>
            </w:r>
            <w:r>
              <w:t>.</w:t>
            </w:r>
            <w:r w:rsidRPr="005432BB">
              <w:t xml:space="preserve">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9D4A09">
            <w:pPr>
              <w:ind w:left="34"/>
              <w:jc w:val="center"/>
            </w:pPr>
            <w:r>
              <w:t>н</w:t>
            </w:r>
            <w:r w:rsidRPr="005432BB">
              <w:t>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9D4A09">
            <w:pPr>
              <w:ind w:left="33"/>
              <w:jc w:val="center"/>
            </w:pPr>
            <w:r w:rsidRPr="005432BB"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>Паршин В.Г.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  <w:r>
              <w:t xml:space="preserve">Консультант </w:t>
            </w:r>
            <w:r w:rsidRPr="005432BB">
              <w:t>отдела арх</w:t>
            </w:r>
            <w:r w:rsidRPr="005432BB">
              <w:t>и</w:t>
            </w:r>
            <w:r w:rsidRPr="005432BB">
              <w:t>тектуры и гр</w:t>
            </w:r>
            <w:r w:rsidRPr="005432BB">
              <w:t>а</w:t>
            </w:r>
            <w:r w:rsidRPr="005432BB">
              <w:t>достроительс</w:t>
            </w:r>
            <w:r w:rsidRPr="005432BB">
              <w:t>т</w:t>
            </w:r>
            <w:r w:rsidRPr="005432BB">
              <w:t>ва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E04FF8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AE5BAE" w:rsidRDefault="00EB6220" w:rsidP="00284847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  <w:r>
              <w:t>291276,30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both"/>
            </w:pPr>
          </w:p>
        </w:tc>
      </w:tr>
      <w:tr w:rsidR="00EB6220" w:rsidRPr="005432BB" w:rsidTr="00321CF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284847">
            <w:pPr>
              <w:jc w:val="center"/>
            </w:pPr>
            <w:r>
              <w:t>Квартира 1/2 39,6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284847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  <w:r>
              <w:t>186663,41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>Елькина О.В.</w:t>
            </w:r>
          </w:p>
        </w:tc>
        <w:tc>
          <w:tcPr>
            <w:tcW w:w="1843" w:type="dxa"/>
            <w:vAlign w:val="center"/>
          </w:tcPr>
          <w:p w:rsidR="00EB6220" w:rsidRPr="00113F51" w:rsidRDefault="00EB6220" w:rsidP="00113F51">
            <w:pPr>
              <w:ind w:left="34"/>
              <w:jc w:val="center"/>
            </w:pPr>
            <w:r>
              <w:t>Главный сп</w:t>
            </w:r>
            <w:r>
              <w:t>е</w:t>
            </w:r>
            <w:r>
              <w:t xml:space="preserve">циалист </w:t>
            </w:r>
            <w:r w:rsidRPr="005432BB">
              <w:t>о</w:t>
            </w:r>
            <w:r w:rsidRPr="005432BB">
              <w:t>т</w:t>
            </w:r>
            <w:r w:rsidRPr="005432BB">
              <w:t>дела архите</w:t>
            </w:r>
            <w:r w:rsidRPr="005432BB">
              <w:t>к</w:t>
            </w:r>
            <w:r w:rsidRPr="005432BB">
              <w:t>туры и градостро</w:t>
            </w:r>
            <w:r w:rsidRPr="005432BB">
              <w:t>и</w:t>
            </w:r>
            <w:r w:rsidRPr="005432BB">
              <w:t>тельства</w:t>
            </w:r>
          </w:p>
        </w:tc>
        <w:tc>
          <w:tcPr>
            <w:tcW w:w="3827" w:type="dxa"/>
            <w:vAlign w:val="center"/>
          </w:tcPr>
          <w:p w:rsidR="00EB6220" w:rsidRDefault="00EB6220" w:rsidP="00284847">
            <w:pPr>
              <w:jc w:val="center"/>
            </w:pPr>
            <w:r>
              <w:t>Земельный участок 764 кв.м. инд.;</w:t>
            </w:r>
          </w:p>
          <w:p w:rsidR="00EB6220" w:rsidRPr="005432BB" w:rsidRDefault="00EB6220" w:rsidP="00284847">
            <w:pPr>
              <w:jc w:val="center"/>
            </w:pPr>
            <w:r>
              <w:t>Жилой дом 59,7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284847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HYUNDAI ACCENT</w:t>
            </w:r>
            <w:r>
              <w:t xml:space="preserve"> инд.;</w:t>
            </w:r>
          </w:p>
          <w:p w:rsidR="00EB6220" w:rsidRDefault="00EB6220" w:rsidP="00284847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  <w:p w:rsidR="00EB6220" w:rsidRPr="00284847" w:rsidRDefault="00EB6220" w:rsidP="00284847">
            <w:pPr>
              <w:ind w:left="34"/>
              <w:jc w:val="center"/>
            </w:pPr>
            <w:r>
              <w:rPr>
                <w:lang w:val="en-US"/>
              </w:rPr>
              <w:t>SOLARIS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  <w:r>
              <w:t>213307,75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</w:p>
        </w:tc>
      </w:tr>
      <w:tr w:rsidR="00EB6220" w:rsidRPr="005432BB" w:rsidTr="00F74C8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284847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284847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</w:p>
        </w:tc>
      </w:tr>
      <w:tr w:rsidR="00EB6220" w:rsidRPr="005432BB" w:rsidTr="00F74C8B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E04FF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E04FF8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5F44EF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807EBD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807EBD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807EBD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04FF8">
            <w:pPr>
              <w:ind w:left="33"/>
              <w:jc w:val="center"/>
            </w:pPr>
          </w:p>
        </w:tc>
      </w:tr>
      <w:tr w:rsidR="00EB6220" w:rsidRPr="005432BB" w:rsidTr="00F74C8B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6225B5">
            <w:pPr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6225B5">
            <w:pPr>
              <w:ind w:left="33"/>
            </w:pPr>
            <w:r>
              <w:t>Иванов А.В.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6225B5">
            <w:pPr>
              <w:ind w:left="34"/>
              <w:jc w:val="center"/>
            </w:pPr>
            <w:r>
              <w:t>Начальник общего отдела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9D4A09">
            <w:pPr>
              <w:jc w:val="center"/>
            </w:pPr>
            <w:r w:rsidRPr="005432BB">
              <w:t>Земельный участок 7</w:t>
            </w:r>
            <w:r>
              <w:t>75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инд.;</w:t>
            </w:r>
          </w:p>
          <w:p w:rsidR="00EB6220" w:rsidRPr="005432BB" w:rsidRDefault="00EB6220" w:rsidP="009D4A09">
            <w:pPr>
              <w:jc w:val="center"/>
            </w:pPr>
            <w:r w:rsidRPr="005432BB">
              <w:t>Жилой дом 49,2 кв. м</w:t>
            </w:r>
            <w:r>
              <w:t>.</w:t>
            </w:r>
            <w:r w:rsidRPr="005432BB">
              <w:t xml:space="preserve"> инд.;</w:t>
            </w:r>
          </w:p>
          <w:p w:rsidR="00EB6220" w:rsidRPr="005432BB" w:rsidRDefault="00EB6220" w:rsidP="009D4A09">
            <w:pPr>
              <w:jc w:val="center"/>
            </w:pPr>
            <w:r w:rsidRPr="005432BB">
              <w:t>Гараж 29,3 кв. м</w:t>
            </w:r>
            <w:r>
              <w:t>.</w:t>
            </w:r>
            <w:r w:rsidRPr="005432BB">
              <w:t xml:space="preserve"> инд.;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9D4A09">
            <w:pPr>
              <w:ind w:left="34"/>
              <w:jc w:val="center"/>
            </w:pPr>
            <w:r w:rsidRPr="005432BB">
              <w:rPr>
                <w:lang w:val="en-US"/>
              </w:rPr>
              <w:t>Lada</w:t>
            </w:r>
            <w:r w:rsidRPr="005432BB">
              <w:t xml:space="preserve"> 210740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9D4A09">
            <w:pPr>
              <w:ind w:left="33"/>
              <w:jc w:val="center"/>
            </w:pPr>
            <w:r>
              <w:t>576243,18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center"/>
            </w:pPr>
          </w:p>
        </w:tc>
      </w:tr>
      <w:tr w:rsidR="00EB6220" w:rsidRPr="005432BB" w:rsidTr="00F74C8B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6225B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6225B5">
            <w:pPr>
              <w:jc w:val="center"/>
            </w:pPr>
            <w:r w:rsidRPr="005432BB"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6225B5">
            <w:pPr>
              <w:ind w:left="34"/>
              <w:jc w:val="center"/>
            </w:pPr>
            <w:r w:rsidRPr="005432BB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>
              <w:t>98336,33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center"/>
            </w:pPr>
          </w:p>
        </w:tc>
      </w:tr>
      <w:tr w:rsidR="00EB6220" w:rsidRPr="005432BB" w:rsidTr="00F74C8B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6225B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9D4A09">
            <w:pPr>
              <w:jc w:val="center"/>
            </w:pPr>
            <w:r w:rsidRPr="005432BB"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9D4A09">
            <w:pPr>
              <w:ind w:left="34"/>
              <w:jc w:val="center"/>
            </w:pPr>
            <w:r w:rsidRPr="005432BB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 w:rsidRPr="005432BB"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center"/>
            </w:pPr>
          </w:p>
        </w:tc>
      </w:tr>
      <w:tr w:rsidR="00EB6220" w:rsidRPr="005432BB" w:rsidTr="00F74C8B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6225B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9D4A09">
            <w:pPr>
              <w:jc w:val="center"/>
            </w:pPr>
            <w:r w:rsidRPr="005432BB"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3D1F" w:rsidRDefault="00EB6220" w:rsidP="009D4A09">
            <w:pPr>
              <w:ind w:left="34"/>
              <w:jc w:val="center"/>
            </w:pPr>
            <w:r w:rsidRPr="005432BB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 w:rsidRPr="005432BB"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center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6225B5">
            <w:pPr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2835" w:rsidRDefault="00EB6220" w:rsidP="006225B5">
            <w:pPr>
              <w:ind w:left="33"/>
            </w:pPr>
            <w:r>
              <w:t>Пономарева Е.В.</w:t>
            </w:r>
          </w:p>
        </w:tc>
        <w:tc>
          <w:tcPr>
            <w:tcW w:w="1843" w:type="dxa"/>
            <w:vAlign w:val="center"/>
          </w:tcPr>
          <w:p w:rsidR="00EB6220" w:rsidRPr="000A2835" w:rsidRDefault="00EB6220" w:rsidP="006225B5">
            <w:pPr>
              <w:ind w:left="34"/>
              <w:jc w:val="center"/>
            </w:pPr>
            <w:r>
              <w:t xml:space="preserve">Консультант </w:t>
            </w:r>
            <w:r>
              <w:lastRenderedPageBreak/>
              <w:t>общего отдела</w:t>
            </w:r>
          </w:p>
        </w:tc>
        <w:tc>
          <w:tcPr>
            <w:tcW w:w="3827" w:type="dxa"/>
            <w:vAlign w:val="center"/>
          </w:tcPr>
          <w:p w:rsidR="00EB6220" w:rsidRPr="000A2835" w:rsidRDefault="00EB6220" w:rsidP="009D4A09">
            <w:pPr>
              <w:jc w:val="center"/>
            </w:pPr>
            <w:r>
              <w:lastRenderedPageBreak/>
              <w:t>Квартира 53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2835" w:rsidRDefault="00EB6220" w:rsidP="006225B5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0A2835" w:rsidRDefault="00EB6220" w:rsidP="006225B5">
            <w:pPr>
              <w:ind w:left="33"/>
              <w:jc w:val="center"/>
            </w:pPr>
            <w:r>
              <w:t>275209,64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2835" w:rsidRDefault="00EB6220" w:rsidP="006225B5">
            <w:pPr>
              <w:ind w:left="33"/>
            </w:pPr>
            <w:r>
              <w:t>Супруг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6225B5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0A2835" w:rsidRDefault="00EB6220" w:rsidP="009D4A09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E4729A" w:rsidRDefault="00EB6220" w:rsidP="009D4A09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>
              <w:t>160821,16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F26C3C">
            <w:pPr>
              <w:jc w:val="center"/>
            </w:pPr>
            <w:r>
              <w:t>Жилой дом 1/4 доли 101,3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3D1F" w:rsidRDefault="00EB6220" w:rsidP="006225B5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>
              <w:t>106076,76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 xml:space="preserve">Котковская И.В. 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  <w:r>
              <w:t>Ведущий сп</w:t>
            </w:r>
            <w:r>
              <w:t>е</w:t>
            </w:r>
            <w:r>
              <w:t>циалист общ</w:t>
            </w:r>
            <w:r>
              <w:t>е</w:t>
            </w:r>
            <w:r>
              <w:t>го отдела</w:t>
            </w:r>
          </w:p>
        </w:tc>
        <w:tc>
          <w:tcPr>
            <w:tcW w:w="3827" w:type="dxa"/>
            <w:vAlign w:val="center"/>
          </w:tcPr>
          <w:p w:rsidR="00EB6220" w:rsidRDefault="00EB6220" w:rsidP="00F26C3C">
            <w:pPr>
              <w:jc w:val="center"/>
            </w:pPr>
            <w:r>
              <w:t xml:space="preserve">Жилой дом 49,2 кв.м.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B7781D" w:rsidRDefault="00EB6220" w:rsidP="006225B5">
            <w:pPr>
              <w:ind w:left="34"/>
              <w:jc w:val="center"/>
            </w:pPr>
            <w:r w:rsidRPr="005432BB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>
              <w:t>350992,93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9D4A09" w:rsidRDefault="00EB6220" w:rsidP="00F26C3C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9D4A09" w:rsidRDefault="00EB6220" w:rsidP="006225B5">
            <w:pPr>
              <w:ind w:left="34"/>
              <w:jc w:val="center"/>
            </w:pPr>
            <w:r>
              <w:t xml:space="preserve">Хэндэ </w:t>
            </w:r>
            <w:r>
              <w:rPr>
                <w:lang w:val="en-US"/>
              </w:rPr>
              <w:t>Creta</w:t>
            </w:r>
            <w:r>
              <w:t xml:space="preserve"> инд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>
              <w:t>36744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6225B5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E4729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>Сын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6225B5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>Степанова Е.В.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  <w:r>
              <w:t>Ведущий сп</w:t>
            </w:r>
            <w:r>
              <w:t>е</w:t>
            </w:r>
            <w:r>
              <w:t>циалист общ</w:t>
            </w:r>
            <w:r>
              <w:t>е</w:t>
            </w:r>
            <w:r>
              <w:t>го отдела</w:t>
            </w:r>
          </w:p>
        </w:tc>
        <w:tc>
          <w:tcPr>
            <w:tcW w:w="3827" w:type="dxa"/>
            <w:vAlign w:val="center"/>
          </w:tcPr>
          <w:p w:rsidR="00EB6220" w:rsidRDefault="00EB6220" w:rsidP="006225B5">
            <w:pPr>
              <w:jc w:val="center"/>
            </w:pPr>
            <w:r>
              <w:t>Земельный участок 771 кв.м. инд;</w:t>
            </w:r>
          </w:p>
          <w:p w:rsidR="00EB6220" w:rsidRDefault="00EB6220" w:rsidP="006225B5">
            <w:pPr>
              <w:jc w:val="center"/>
            </w:pPr>
            <w:r>
              <w:t>Жилой дом 70,3 инд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>
              <w:t>148453,34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E4729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>Мельников А.В.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  <w:r>
              <w:t>Консультант общего отдела</w:t>
            </w:r>
          </w:p>
        </w:tc>
        <w:tc>
          <w:tcPr>
            <w:tcW w:w="3827" w:type="dxa"/>
            <w:vAlign w:val="center"/>
          </w:tcPr>
          <w:p w:rsidR="00EB6220" w:rsidRDefault="00EB6220" w:rsidP="006225B5">
            <w:pPr>
              <w:jc w:val="center"/>
            </w:pPr>
            <w:r>
              <w:t>Земельный участок 1029 кв.м. инд;</w:t>
            </w:r>
          </w:p>
          <w:p w:rsidR="00EB6220" w:rsidRDefault="00EB6220" w:rsidP="006225B5">
            <w:pPr>
              <w:jc w:val="center"/>
            </w:pPr>
            <w:r>
              <w:t>Жилой дом 283,4 кв.м. инд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>
              <w:t>197557,48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E4729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6225B5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>
              <w:t>392208,59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E4729A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6225B5">
            <w:pPr>
              <w:ind w:left="33"/>
            </w:pPr>
            <w:r w:rsidRPr="005432BB">
              <w:t>Гречишников А.А.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6225B5">
            <w:pPr>
              <w:ind w:left="34"/>
              <w:jc w:val="center"/>
            </w:pPr>
            <w:r w:rsidRPr="005432BB">
              <w:t>Начальник правого отдела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CC34E5">
            <w:pPr>
              <w:jc w:val="center"/>
            </w:pPr>
            <w:r w:rsidRPr="005432BB">
              <w:t>Квартира</w:t>
            </w:r>
            <w:r>
              <w:t xml:space="preserve"> </w:t>
            </w:r>
            <w:r w:rsidRPr="005432BB">
              <w:t>67,5 кв. м</w:t>
            </w:r>
            <w:r>
              <w:t>.</w:t>
            </w:r>
            <w:r w:rsidRPr="005432BB">
              <w:t xml:space="preserve"> </w:t>
            </w:r>
            <w:r>
              <w:t>инд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CC34E5">
            <w:pPr>
              <w:ind w:left="34"/>
              <w:jc w:val="both"/>
            </w:pPr>
            <w:r w:rsidRPr="005432BB">
              <w:rPr>
                <w:lang w:val="en-US"/>
              </w:rPr>
              <w:t>Nissan</w:t>
            </w:r>
            <w:r w:rsidRPr="005432BB">
              <w:t xml:space="preserve"> </w:t>
            </w:r>
            <w:r w:rsidRPr="005432BB">
              <w:rPr>
                <w:lang w:val="en-US"/>
              </w:rPr>
              <w:t>Qashqai</w:t>
            </w:r>
            <w:r w:rsidRPr="005432BB">
              <w:t xml:space="preserve">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225B5">
            <w:pPr>
              <w:ind w:left="33"/>
              <w:jc w:val="center"/>
            </w:pPr>
            <w:r>
              <w:t>1476790,58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E4729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6225B5">
            <w:pPr>
              <w:ind w:left="33"/>
            </w:pPr>
            <w:r w:rsidRPr="005432BB">
              <w:t>Супруга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6225B5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CC34E5">
            <w:pPr>
              <w:jc w:val="center"/>
            </w:pPr>
            <w:r w:rsidRPr="005432BB">
              <w:t xml:space="preserve">Земельный участок </w:t>
            </w:r>
            <w:r>
              <w:t>722</w:t>
            </w:r>
            <w:r w:rsidRPr="005432BB">
              <w:t xml:space="preserve"> кв. м</w:t>
            </w:r>
            <w:r>
              <w:t xml:space="preserve"> инд</w:t>
            </w:r>
            <w:r w:rsidRPr="005432BB">
              <w:t>;</w:t>
            </w:r>
          </w:p>
          <w:p w:rsidR="00EB6220" w:rsidRPr="005432BB" w:rsidRDefault="00EB6220" w:rsidP="00CC34E5">
            <w:pPr>
              <w:jc w:val="center"/>
            </w:pPr>
            <w:r w:rsidRPr="005432BB">
              <w:t xml:space="preserve">Жилой дом </w:t>
            </w:r>
            <w:r>
              <w:t>59</w:t>
            </w:r>
            <w:r w:rsidRPr="005432BB">
              <w:t>,</w:t>
            </w:r>
            <w:r>
              <w:t>7</w:t>
            </w:r>
            <w:r w:rsidRPr="005432BB">
              <w:t xml:space="preserve"> кв.</w:t>
            </w:r>
            <w:r>
              <w:t xml:space="preserve"> </w:t>
            </w:r>
            <w:r w:rsidRPr="005432BB">
              <w:t>м</w:t>
            </w:r>
            <w:r>
              <w:t>. инд.</w:t>
            </w:r>
          </w:p>
          <w:p w:rsidR="00EB6220" w:rsidRPr="005432BB" w:rsidRDefault="00EB6220" w:rsidP="006225B5">
            <w:p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CC34E5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225B5">
            <w:pPr>
              <w:ind w:left="33"/>
              <w:jc w:val="center"/>
            </w:pPr>
            <w:r>
              <w:t>706094,39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E4729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6225B5">
            <w:pPr>
              <w:ind w:left="33"/>
            </w:pPr>
            <w:r w:rsidRPr="005432BB">
              <w:t>Сын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6225B5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6225B5">
            <w:pPr>
              <w:jc w:val="center"/>
            </w:pPr>
            <w:r w:rsidRPr="005432BB"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6225B5">
            <w:pPr>
              <w:ind w:left="34"/>
              <w:jc w:val="center"/>
            </w:pPr>
            <w:r w:rsidRPr="005432BB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225B5">
            <w:pPr>
              <w:ind w:left="33"/>
              <w:jc w:val="center"/>
            </w:pPr>
            <w:r w:rsidRPr="005432BB"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225B5">
            <w:pPr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</w:pPr>
            <w:r>
              <w:t>Киямова Г.С.</w:t>
            </w:r>
          </w:p>
        </w:tc>
        <w:tc>
          <w:tcPr>
            <w:tcW w:w="1843" w:type="dxa"/>
            <w:vAlign w:val="center"/>
          </w:tcPr>
          <w:p w:rsidR="00EB6220" w:rsidRDefault="00EB6220" w:rsidP="006225B5">
            <w:pPr>
              <w:ind w:left="34"/>
              <w:jc w:val="center"/>
            </w:pPr>
            <w:r>
              <w:t>Консультант правового о</w:t>
            </w:r>
            <w:r>
              <w:t>т</w:t>
            </w:r>
            <w:r>
              <w:t xml:space="preserve">дела </w:t>
            </w:r>
          </w:p>
        </w:tc>
        <w:tc>
          <w:tcPr>
            <w:tcW w:w="3827" w:type="dxa"/>
            <w:vAlign w:val="center"/>
          </w:tcPr>
          <w:p w:rsidR="00EB6220" w:rsidRDefault="00EB6220" w:rsidP="006225B5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225B5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6225B5">
            <w:pPr>
              <w:ind w:left="33"/>
              <w:jc w:val="center"/>
            </w:pPr>
            <w:r>
              <w:t>301444,21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6225B5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2835" w:rsidRDefault="00EB6220" w:rsidP="00775DEA">
            <w:pPr>
              <w:ind w:left="33"/>
            </w:pPr>
            <w:r w:rsidRPr="000A2835">
              <w:t>Михайловская И.А.</w:t>
            </w:r>
          </w:p>
        </w:tc>
        <w:tc>
          <w:tcPr>
            <w:tcW w:w="1843" w:type="dxa"/>
            <w:vAlign w:val="center"/>
          </w:tcPr>
          <w:p w:rsidR="00EB6220" w:rsidRPr="000A2835" w:rsidRDefault="00EB6220" w:rsidP="00775DEA">
            <w:pPr>
              <w:ind w:left="34"/>
              <w:jc w:val="both"/>
            </w:pPr>
            <w:r w:rsidRPr="000A2835">
              <w:t>Начальник о</w:t>
            </w:r>
            <w:r w:rsidRPr="000A2835">
              <w:t>т</w:t>
            </w:r>
            <w:r w:rsidRPr="000A2835">
              <w:t>дела муниц</w:t>
            </w:r>
            <w:r w:rsidRPr="000A2835">
              <w:t>и</w:t>
            </w:r>
            <w:r w:rsidRPr="000A2835">
              <w:t>пальной слу</w:t>
            </w:r>
            <w:r w:rsidRPr="000A2835">
              <w:t>ж</w:t>
            </w:r>
            <w:r w:rsidRPr="000A2835">
              <w:t>бы и работы с ка</w:t>
            </w:r>
            <w:r w:rsidRPr="000A2835">
              <w:t>д</w:t>
            </w:r>
            <w:r w:rsidRPr="000A2835">
              <w:t>рами</w:t>
            </w:r>
          </w:p>
        </w:tc>
        <w:tc>
          <w:tcPr>
            <w:tcW w:w="3827" w:type="dxa"/>
            <w:vAlign w:val="center"/>
          </w:tcPr>
          <w:p w:rsidR="00EB6220" w:rsidRPr="000A2835" w:rsidRDefault="00EB6220" w:rsidP="00E10D36">
            <w:pPr>
              <w:jc w:val="center"/>
            </w:pPr>
            <w:r w:rsidRPr="000A2835">
              <w:t>Земельный участок 625 кв. м инд</w:t>
            </w:r>
            <w:r>
              <w:t>;</w:t>
            </w:r>
          </w:p>
          <w:p w:rsidR="00EB6220" w:rsidRDefault="00EB6220" w:rsidP="00E10D36">
            <w:pPr>
              <w:jc w:val="center"/>
            </w:pPr>
            <w:r w:rsidRPr="000A2835">
              <w:t>Жилой дом 107,8 кв. м инд</w:t>
            </w:r>
            <w:r>
              <w:t>;</w:t>
            </w:r>
          </w:p>
          <w:p w:rsidR="00EB6220" w:rsidRPr="000A2835" w:rsidRDefault="00EB6220" w:rsidP="00E10D36">
            <w:pPr>
              <w:jc w:val="center"/>
            </w:pPr>
            <w:r w:rsidRPr="000A2835">
              <w:t xml:space="preserve">Земельный участок </w:t>
            </w:r>
            <w:r>
              <w:t>835</w:t>
            </w:r>
            <w:r w:rsidRPr="000A2835">
              <w:t xml:space="preserve"> кв. м инд</w:t>
            </w:r>
            <w:r>
              <w:t>;</w:t>
            </w:r>
          </w:p>
          <w:p w:rsidR="00EB6220" w:rsidRPr="000A2835" w:rsidRDefault="00EB6220" w:rsidP="00E10D36">
            <w:pPr>
              <w:jc w:val="center"/>
            </w:pPr>
            <w:r w:rsidRPr="000A2835">
              <w:t>Жилой дом 1</w:t>
            </w:r>
            <w:r>
              <w:t>25</w:t>
            </w:r>
            <w:r w:rsidRPr="000A2835">
              <w:t>,8 кв. м инд</w:t>
            </w:r>
            <w:r>
              <w:t>;</w:t>
            </w:r>
          </w:p>
          <w:p w:rsidR="00EB6220" w:rsidRPr="000A2835" w:rsidRDefault="00EB6220" w:rsidP="00E10D36">
            <w:pPr>
              <w:jc w:val="center"/>
            </w:pPr>
            <w:r w:rsidRPr="000A2835">
              <w:t>Квартира 47,4 кв. м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2835" w:rsidRDefault="00EB6220" w:rsidP="00775DEA">
            <w:pPr>
              <w:ind w:left="34"/>
              <w:jc w:val="center"/>
            </w:pPr>
            <w:r>
              <w:rPr>
                <w:lang w:val="en-US"/>
              </w:rPr>
              <w:t>Renault Sandero</w:t>
            </w:r>
            <w:r>
              <w:t xml:space="preserve"> инд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0A2835" w:rsidRDefault="00EB6220" w:rsidP="00775DEA">
            <w:pPr>
              <w:ind w:left="33"/>
              <w:jc w:val="center"/>
            </w:pPr>
            <w:r>
              <w:t>711498,69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</w:pPr>
            <w:r>
              <w:t>Хмура Ю.Б.</w:t>
            </w:r>
          </w:p>
        </w:tc>
        <w:tc>
          <w:tcPr>
            <w:tcW w:w="1843" w:type="dxa"/>
            <w:vAlign w:val="center"/>
          </w:tcPr>
          <w:p w:rsidR="00EB6220" w:rsidRDefault="00EB6220" w:rsidP="00775DEA">
            <w:pPr>
              <w:ind w:left="34"/>
              <w:jc w:val="center"/>
            </w:pPr>
            <w:r>
              <w:t xml:space="preserve">Консультант </w:t>
            </w:r>
            <w:r w:rsidRPr="000A2835">
              <w:t>отдела мун</w:t>
            </w:r>
            <w:r w:rsidRPr="000A2835">
              <w:t>и</w:t>
            </w:r>
            <w:r w:rsidRPr="000A2835">
              <w:t>ципальной службы и р</w:t>
            </w:r>
            <w:r w:rsidRPr="000A2835">
              <w:t>а</w:t>
            </w:r>
            <w:r w:rsidRPr="000A2835">
              <w:t>боты с ка</w:t>
            </w:r>
            <w:r w:rsidRPr="000A2835">
              <w:t>д</w:t>
            </w:r>
            <w:r w:rsidRPr="000A2835">
              <w:t>рами</w:t>
            </w:r>
          </w:p>
        </w:tc>
        <w:tc>
          <w:tcPr>
            <w:tcW w:w="3827" w:type="dxa"/>
            <w:vAlign w:val="center"/>
          </w:tcPr>
          <w:p w:rsidR="00EB6220" w:rsidRDefault="00EB6220" w:rsidP="00DE7EFD">
            <w:pPr>
              <w:jc w:val="center"/>
            </w:pPr>
            <w:r>
              <w:t>Квартира 1/2 49,2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E10D36" w:rsidRDefault="00EB6220" w:rsidP="00775DEA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Opel P-J Astra</w:t>
            </w:r>
            <w:r w:rsidRPr="00E10D36">
              <w:rPr>
                <w:lang w:val="en-US"/>
              </w:rPr>
              <w:t xml:space="preserve"> </w:t>
            </w:r>
            <w:r>
              <w:t>инд</w:t>
            </w:r>
            <w:r w:rsidRPr="00E10D36">
              <w:rPr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  <w:jc w:val="center"/>
            </w:pPr>
            <w:r>
              <w:t>569263,41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775DEA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775DEA">
            <w:pPr>
              <w:jc w:val="center"/>
            </w:pPr>
            <w:r>
              <w:t>Земельный участок 624 кв.м. инд.;</w:t>
            </w:r>
          </w:p>
          <w:p w:rsidR="00EB6220" w:rsidRDefault="00EB6220" w:rsidP="00775DEA">
            <w:pPr>
              <w:jc w:val="center"/>
            </w:pPr>
            <w:r>
              <w:t>Земельный участок 772 кв.м. инд.;</w:t>
            </w:r>
          </w:p>
          <w:p w:rsidR="00EB6220" w:rsidRDefault="00EB6220" w:rsidP="00775DEA">
            <w:pPr>
              <w:jc w:val="center"/>
            </w:pPr>
            <w:r>
              <w:t>Жилой дом 82 кв.м. инд.;</w:t>
            </w:r>
          </w:p>
          <w:p w:rsidR="00EB6220" w:rsidRDefault="00EB6220" w:rsidP="00775DEA">
            <w:pPr>
              <w:jc w:val="center"/>
            </w:pPr>
            <w:r>
              <w:t>Жилой дом 88,3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  <w:jc w:val="center"/>
            </w:pPr>
            <w:r>
              <w:t>321473,33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E4729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Default="00EB6220" w:rsidP="00775DEA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775DEA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E4729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Default="00EB6220" w:rsidP="00775DEA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775DEA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>Даутов А.Е.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center"/>
            </w:pPr>
            <w:r>
              <w:t>Консультант отдела по д</w:t>
            </w:r>
            <w:r>
              <w:t>е</w:t>
            </w:r>
            <w:r>
              <w:t>лам ГО, ЧС и мобилизации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DB3434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DB3434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>
              <w:t>312642,17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 xml:space="preserve">Супруга 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DB3434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DB3434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>
              <w:t>366277,28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E4729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DB3434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DB3434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>Садчикова Л.А.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center"/>
            </w:pPr>
            <w:r>
              <w:t>Консультант по мобилиз</w:t>
            </w:r>
            <w:r>
              <w:t>а</w:t>
            </w:r>
            <w:r>
              <w:t>ционной по</w:t>
            </w:r>
            <w:r>
              <w:t>д</w:t>
            </w:r>
            <w:r>
              <w:t>готовке и м</w:t>
            </w:r>
            <w:r>
              <w:t>о</w:t>
            </w:r>
            <w:r>
              <w:t>билизации о</w:t>
            </w:r>
            <w:r>
              <w:t>т</w:t>
            </w:r>
            <w:r>
              <w:t>дела по делам ГО, ЧС и м</w:t>
            </w:r>
            <w:r>
              <w:t>о</w:t>
            </w:r>
            <w:r>
              <w:t>бил</w:t>
            </w:r>
            <w:r>
              <w:t>и</w:t>
            </w:r>
            <w:r>
              <w:t>зации</w:t>
            </w:r>
          </w:p>
        </w:tc>
        <w:tc>
          <w:tcPr>
            <w:tcW w:w="3827" w:type="dxa"/>
            <w:vAlign w:val="center"/>
          </w:tcPr>
          <w:p w:rsidR="00EB6220" w:rsidRDefault="00EB6220" w:rsidP="00BE7E6B">
            <w:pPr>
              <w:jc w:val="center"/>
            </w:pPr>
            <w:r>
              <w:t>Квартира 54,6 кв.м. инд.;</w:t>
            </w:r>
          </w:p>
          <w:p w:rsidR="00EB6220" w:rsidRPr="005432BB" w:rsidRDefault="00EB6220" w:rsidP="00BE7E6B">
            <w:pPr>
              <w:jc w:val="center"/>
            </w:pPr>
            <w:r>
              <w:t>Квартира 79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BE7E6B">
            <w:pPr>
              <w:ind w:left="34"/>
              <w:jc w:val="center"/>
            </w:pPr>
            <w:r>
              <w:t xml:space="preserve">Хонда </w:t>
            </w:r>
            <w:r>
              <w:rPr>
                <w:lang w:val="en-US"/>
              </w:rPr>
              <w:t>Accord</w:t>
            </w:r>
            <w:r>
              <w:t xml:space="preserve"> инд.;</w:t>
            </w:r>
          </w:p>
          <w:p w:rsidR="00EB6220" w:rsidRPr="00241FA6" w:rsidRDefault="00EB6220" w:rsidP="00BE7E6B">
            <w:pPr>
              <w:ind w:left="34"/>
              <w:jc w:val="center"/>
            </w:pPr>
            <w:r>
              <w:t>Газ 33023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BE7E6B">
            <w:pPr>
              <w:ind w:left="33"/>
              <w:jc w:val="center"/>
            </w:pPr>
            <w:r>
              <w:t>607806,42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>Супруг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3013A1">
            <w:pPr>
              <w:jc w:val="center"/>
            </w:pPr>
            <w:r>
              <w:t>Земельный участко 787 кв.м. инд.;</w:t>
            </w:r>
          </w:p>
          <w:p w:rsidR="00EB6220" w:rsidRDefault="00EB6220" w:rsidP="003013A1">
            <w:pPr>
              <w:jc w:val="center"/>
            </w:pPr>
            <w:r>
              <w:t>Земельный участок 917 кв.м. инд.;</w:t>
            </w:r>
          </w:p>
          <w:p w:rsidR="00EB6220" w:rsidRDefault="00EB6220" w:rsidP="003013A1">
            <w:pPr>
              <w:jc w:val="center"/>
            </w:pPr>
            <w:r>
              <w:t>Земельный участок 1096/478952 (1/11) 16120 кв.м.;</w:t>
            </w:r>
          </w:p>
          <w:p w:rsidR="00EB6220" w:rsidRDefault="00EB6220" w:rsidP="003013A1">
            <w:pPr>
              <w:jc w:val="center"/>
            </w:pPr>
            <w:r>
              <w:t>Жилой дом 80,6 кв.м. инд.;</w:t>
            </w:r>
          </w:p>
          <w:p w:rsidR="00EB6220" w:rsidRPr="005432BB" w:rsidRDefault="00EB6220" w:rsidP="003013A1">
            <w:pPr>
              <w:jc w:val="center"/>
            </w:pPr>
            <w:r>
              <w:t>Жилой дом 276,8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BE7E6B">
            <w:pPr>
              <w:ind w:left="34"/>
              <w:jc w:val="center"/>
            </w:pPr>
            <w:r>
              <w:t>ВаАЗ 2106 инд.;</w:t>
            </w:r>
          </w:p>
          <w:p w:rsidR="00EB6220" w:rsidRDefault="00EB6220" w:rsidP="00BE7E6B">
            <w:pPr>
              <w:ind w:left="34"/>
              <w:jc w:val="center"/>
            </w:pPr>
            <w:r>
              <w:t xml:space="preserve">Рено </w:t>
            </w:r>
            <w:r>
              <w:rPr>
                <w:lang w:val="en-US"/>
              </w:rPr>
              <w:t>Duster</w:t>
            </w:r>
            <w:r>
              <w:t xml:space="preserve"> инд.;</w:t>
            </w:r>
          </w:p>
          <w:p w:rsidR="00EB6220" w:rsidRPr="00241FA6" w:rsidRDefault="00EB6220" w:rsidP="00BE7E6B">
            <w:pPr>
              <w:ind w:left="34"/>
              <w:jc w:val="center"/>
            </w:pPr>
            <w:r>
              <w:t xml:space="preserve">Фольксваген </w:t>
            </w:r>
            <w:r>
              <w:rPr>
                <w:lang w:val="en-US"/>
              </w:rPr>
              <w:t>Passat CC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BE7E6B">
            <w:pPr>
              <w:ind w:left="33"/>
              <w:jc w:val="center"/>
            </w:pPr>
            <w:r>
              <w:t>970682,88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B13EA2">
            <w:pPr>
              <w:ind w:left="33"/>
            </w:pPr>
            <w:r w:rsidRPr="005432BB">
              <w:t>Манихина Е.В.</w:t>
            </w:r>
          </w:p>
        </w:tc>
        <w:tc>
          <w:tcPr>
            <w:tcW w:w="1843" w:type="dxa"/>
            <w:vAlign w:val="center"/>
          </w:tcPr>
          <w:p w:rsidR="00EB6220" w:rsidRDefault="00EB6220" w:rsidP="00775DEA">
            <w:pPr>
              <w:ind w:left="34"/>
              <w:jc w:val="both"/>
            </w:pPr>
            <w:r w:rsidRPr="005432BB">
              <w:t>Начальник</w:t>
            </w:r>
          </w:p>
          <w:p w:rsidR="00EB6220" w:rsidRPr="005432BB" w:rsidRDefault="00EB6220" w:rsidP="00775DEA">
            <w:pPr>
              <w:ind w:left="34"/>
              <w:jc w:val="both"/>
            </w:pPr>
            <w:r w:rsidRPr="005432BB">
              <w:t>о</w:t>
            </w:r>
            <w:r w:rsidRPr="005432BB">
              <w:t>т</w:t>
            </w:r>
            <w:r w:rsidRPr="005432BB">
              <w:t xml:space="preserve">дела ЗАГС 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3013A1">
            <w:pPr>
              <w:jc w:val="center"/>
            </w:pPr>
            <w:r w:rsidRPr="005432BB">
              <w:t>Земельный участок 1/4 доля 366 кв. м</w:t>
            </w:r>
            <w:r>
              <w:t>.;</w:t>
            </w:r>
          </w:p>
          <w:p w:rsidR="00EB6220" w:rsidRPr="005432BB" w:rsidRDefault="00EB6220" w:rsidP="003013A1">
            <w:pPr>
              <w:jc w:val="center"/>
            </w:pPr>
            <w:r w:rsidRPr="005432BB">
              <w:t>Квартира 32,7 кв. м</w:t>
            </w:r>
            <w:r>
              <w:t>.</w:t>
            </w:r>
            <w:r w:rsidRPr="005432BB">
              <w:t xml:space="preserve"> инд.</w:t>
            </w:r>
            <w:r>
              <w:t>;</w:t>
            </w:r>
          </w:p>
          <w:p w:rsidR="00EB6220" w:rsidRPr="005432BB" w:rsidRDefault="00EB6220" w:rsidP="003013A1">
            <w:pPr>
              <w:jc w:val="center"/>
            </w:pPr>
            <w:r w:rsidRPr="005432BB">
              <w:t>Здание 1/4 доля 186 кв.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D31D16" w:rsidRDefault="00EB6220" w:rsidP="003013A1">
            <w:pPr>
              <w:ind w:left="34"/>
              <w:jc w:val="center"/>
              <w:rPr>
                <w:lang w:val="en-US"/>
              </w:rPr>
            </w:pPr>
            <w:r w:rsidRPr="005432BB">
              <w:rPr>
                <w:lang w:val="en-US"/>
              </w:rPr>
              <w:t>Toyota</w:t>
            </w:r>
            <w:r w:rsidRPr="00D31D16">
              <w:rPr>
                <w:lang w:val="en-US"/>
              </w:rPr>
              <w:t xml:space="preserve"> Land Cruiser </w:t>
            </w:r>
            <w:r w:rsidRPr="005432BB">
              <w:t>инд</w:t>
            </w:r>
            <w:r w:rsidRPr="00D31D16">
              <w:rPr>
                <w:lang w:val="en-US"/>
              </w:rPr>
              <w:t>.</w:t>
            </w:r>
          </w:p>
          <w:p w:rsidR="00EB6220" w:rsidRPr="00E04FF8" w:rsidRDefault="00EB6220" w:rsidP="00775DEA">
            <w:pPr>
              <w:ind w:left="34"/>
              <w:jc w:val="both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>
              <w:t>2911372,17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 w:rsidRPr="005432BB">
              <w:t>Супруг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3013A1">
            <w:pPr>
              <w:jc w:val="center"/>
            </w:pPr>
            <w:r w:rsidRPr="005432BB">
              <w:t>Земельный участок 10</w:t>
            </w:r>
            <w:r>
              <w:t>72</w:t>
            </w:r>
            <w:r w:rsidRPr="005432BB">
              <w:t xml:space="preserve"> кв. м инд.</w:t>
            </w:r>
            <w:r>
              <w:t>;</w:t>
            </w:r>
          </w:p>
          <w:p w:rsidR="00EB6220" w:rsidRDefault="00EB6220" w:rsidP="003013A1">
            <w:pPr>
              <w:jc w:val="center"/>
            </w:pPr>
            <w:r w:rsidRPr="005432BB">
              <w:t>Жилой дом 177,7 кв. м инд.</w:t>
            </w:r>
            <w:r>
              <w:t>;</w:t>
            </w:r>
          </w:p>
          <w:p w:rsidR="00EB6220" w:rsidRDefault="00EB6220" w:rsidP="003013A1">
            <w:pPr>
              <w:jc w:val="center"/>
            </w:pPr>
            <w:r>
              <w:t xml:space="preserve">Земельный участок 1/2 949 кв.м. </w:t>
            </w:r>
          </w:p>
          <w:p w:rsidR="00EB6220" w:rsidRPr="005432BB" w:rsidRDefault="00EB6220" w:rsidP="003013A1">
            <w:pPr>
              <w:jc w:val="center"/>
            </w:pPr>
            <w:r>
              <w:lastRenderedPageBreak/>
              <w:t>Жилой дом 90,4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4"/>
              <w:jc w:val="center"/>
            </w:pPr>
            <w:r w:rsidRPr="005432BB">
              <w:lastRenderedPageBreak/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>
              <w:t>735817,10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7A72E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 w:rsidRPr="005432BB"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775DEA">
            <w:pPr>
              <w:jc w:val="center"/>
            </w:pPr>
            <w:r>
              <w:t>н</w:t>
            </w:r>
            <w:r w:rsidRPr="005432BB">
              <w:t>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4"/>
              <w:jc w:val="center"/>
            </w:pPr>
            <w:r w:rsidRPr="005432BB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 w:rsidRPr="005432BB"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7A72E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>Павлюк А.П.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022C6B">
            <w:pPr>
              <w:ind w:left="34"/>
              <w:jc w:val="both"/>
            </w:pPr>
            <w:r>
              <w:t>Главный сп</w:t>
            </w:r>
            <w:r>
              <w:t>е</w:t>
            </w:r>
            <w:r>
              <w:t>циалист о</w:t>
            </w:r>
            <w:r>
              <w:t>т</w:t>
            </w:r>
            <w:r>
              <w:t>дела ЗАГС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775DEA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4"/>
              <w:jc w:val="center"/>
            </w:pPr>
            <w:r>
              <w:t>ВАЗ 21074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321CFF" w:rsidRDefault="00EB6220" w:rsidP="00775DEA">
            <w:pPr>
              <w:ind w:left="33"/>
              <w:jc w:val="center"/>
            </w:pPr>
            <w:r>
              <w:t>66433,98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022C6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321CFF" w:rsidRDefault="00EB6220" w:rsidP="003013A1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AE5BAE" w:rsidRDefault="00EB6220" w:rsidP="003013A1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321CFF" w:rsidRDefault="00EB6220" w:rsidP="003013A1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7A72E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>Павлюк К.И.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022C6B">
            <w:pPr>
              <w:ind w:left="34"/>
              <w:jc w:val="center"/>
            </w:pPr>
            <w:r>
              <w:t>Ведущий сп</w:t>
            </w:r>
            <w:r>
              <w:t>е</w:t>
            </w:r>
            <w:r>
              <w:t>циалист отдела ЗАГС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775DEA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22C6B" w:rsidRDefault="00EB6220" w:rsidP="00775DEA">
            <w:pPr>
              <w:ind w:left="34"/>
              <w:jc w:val="center"/>
            </w:pPr>
            <w:r>
              <w:t xml:space="preserve">ГАЗ </w:t>
            </w:r>
            <w:r>
              <w:rPr>
                <w:lang w:val="en-US"/>
              </w:rPr>
              <w:t>ISF-2/8s4129P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  <w:jc w:val="center"/>
            </w:pPr>
            <w:r>
              <w:t>605709,60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022C6B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775DEA">
            <w:pPr>
              <w:jc w:val="center"/>
            </w:pPr>
            <w:r>
              <w:t>Земельный участок 1/4 918 кв.м.;</w:t>
            </w:r>
          </w:p>
          <w:p w:rsidR="00EB6220" w:rsidRPr="005432BB" w:rsidRDefault="00EB6220" w:rsidP="00775DEA">
            <w:pPr>
              <w:jc w:val="center"/>
            </w:pPr>
            <w:r>
              <w:t>Жилой дом 1/4 91,9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AE5BAE" w:rsidRDefault="00EB6220" w:rsidP="00022C6B">
            <w:pPr>
              <w:ind w:left="34"/>
              <w:jc w:val="center"/>
            </w:pPr>
            <w:r>
              <w:t>ГАЗ 270700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022C6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>Сын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both"/>
            </w:pPr>
          </w:p>
        </w:tc>
        <w:tc>
          <w:tcPr>
            <w:tcW w:w="3827" w:type="dxa"/>
          </w:tcPr>
          <w:p w:rsidR="00EB6220" w:rsidRDefault="00EB6220" w:rsidP="00022C6B">
            <w:pPr>
              <w:jc w:val="center"/>
            </w:pPr>
            <w:r w:rsidRPr="007C0BA6">
              <w:t>нет</w:t>
            </w:r>
          </w:p>
        </w:tc>
        <w:tc>
          <w:tcPr>
            <w:tcW w:w="2268" w:type="dxa"/>
            <w:shd w:val="clear" w:color="auto" w:fill="auto"/>
          </w:tcPr>
          <w:p w:rsidR="00EB6220" w:rsidRDefault="00EB6220" w:rsidP="00022C6B">
            <w:pPr>
              <w:jc w:val="center"/>
            </w:pPr>
            <w:r w:rsidRPr="007C0BA6">
              <w:t>нет</w:t>
            </w:r>
          </w:p>
        </w:tc>
        <w:tc>
          <w:tcPr>
            <w:tcW w:w="1559" w:type="dxa"/>
            <w:shd w:val="clear" w:color="auto" w:fill="auto"/>
          </w:tcPr>
          <w:p w:rsidR="00EB6220" w:rsidRDefault="00EB6220" w:rsidP="00022C6B">
            <w:pPr>
              <w:jc w:val="center"/>
            </w:pPr>
            <w:r w:rsidRPr="007C0BA6"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</w:pPr>
            <w:r>
              <w:t>Макеева И.В.</w:t>
            </w:r>
          </w:p>
        </w:tc>
        <w:tc>
          <w:tcPr>
            <w:tcW w:w="1843" w:type="dxa"/>
            <w:vAlign w:val="center"/>
          </w:tcPr>
          <w:p w:rsidR="00EB6220" w:rsidRDefault="00EB6220" w:rsidP="00022C6B">
            <w:pPr>
              <w:ind w:left="34"/>
              <w:jc w:val="center"/>
            </w:pPr>
            <w:r>
              <w:t>Ведущий сп</w:t>
            </w:r>
            <w:r>
              <w:t>е</w:t>
            </w:r>
            <w:r>
              <w:t>циалист отдела ЗАГС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022C6B">
            <w:pPr>
              <w:jc w:val="center"/>
            </w:pPr>
            <w:r>
              <w:t>Квартира 30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022C6B">
            <w:pPr>
              <w:ind w:left="34"/>
              <w:jc w:val="center"/>
            </w:pPr>
            <w:r>
              <w:t>ВАЗ 111830 Лад</w:t>
            </w:r>
            <w:r>
              <w:t>а</w:t>
            </w:r>
            <w:r>
              <w:t xml:space="preserve"> Калина инд.;</w:t>
            </w:r>
          </w:p>
          <w:p w:rsidR="00EB6220" w:rsidRPr="00022C6B" w:rsidRDefault="00EB6220" w:rsidP="00022C6B">
            <w:pPr>
              <w:ind w:left="34"/>
              <w:jc w:val="center"/>
            </w:pPr>
            <w:r>
              <w:t>ВАЗ 11194 Лада Калина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>
              <w:t>365450,58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>Русанова О.В.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both"/>
            </w:pPr>
            <w:r>
              <w:t xml:space="preserve">Консультант </w:t>
            </w:r>
            <w:r w:rsidRPr="005432BB">
              <w:t>о</w:t>
            </w:r>
            <w:r w:rsidRPr="005432BB">
              <w:t>т</w:t>
            </w:r>
            <w:r w:rsidRPr="005432BB">
              <w:t>дела по с\х, продовольс</w:t>
            </w:r>
            <w:r w:rsidRPr="005432BB">
              <w:t>т</w:t>
            </w:r>
            <w:r w:rsidRPr="005432BB">
              <w:t>вию и прир</w:t>
            </w:r>
            <w:r w:rsidRPr="005432BB">
              <w:t>о</w:t>
            </w:r>
            <w:r w:rsidRPr="005432BB">
              <w:t>допользов</w:t>
            </w:r>
            <w:r w:rsidRPr="005432BB">
              <w:t>а</w:t>
            </w:r>
            <w:r w:rsidRPr="005432BB">
              <w:t>нию</w:t>
            </w:r>
            <w:r>
              <w:t xml:space="preserve"> </w:t>
            </w:r>
          </w:p>
        </w:tc>
        <w:tc>
          <w:tcPr>
            <w:tcW w:w="3827" w:type="dxa"/>
            <w:vAlign w:val="center"/>
          </w:tcPr>
          <w:p w:rsidR="00EB6220" w:rsidRDefault="00EB6220" w:rsidP="0060370D">
            <w:pPr>
              <w:jc w:val="center"/>
            </w:pPr>
            <w:r>
              <w:t>Земельный участок 2/241 19665600,0 кв.м.;</w:t>
            </w:r>
          </w:p>
          <w:p w:rsidR="00EB6220" w:rsidRDefault="00EB6220" w:rsidP="0060370D">
            <w:pPr>
              <w:jc w:val="center"/>
            </w:pPr>
            <w:r>
              <w:t>Земельный участок 656 кв.м. инд.;</w:t>
            </w:r>
          </w:p>
          <w:p w:rsidR="00EB6220" w:rsidRDefault="00EB6220" w:rsidP="0060370D">
            <w:pPr>
              <w:jc w:val="center"/>
            </w:pPr>
            <w:r>
              <w:t>Земельный участок 1/2 763 кв.м.;</w:t>
            </w:r>
          </w:p>
          <w:p w:rsidR="00EB6220" w:rsidRDefault="00EB6220" w:rsidP="0060370D">
            <w:pPr>
              <w:jc w:val="center"/>
            </w:pPr>
            <w:r>
              <w:t>Жилой дом 74,7 кв.м. инд.;</w:t>
            </w:r>
          </w:p>
          <w:p w:rsidR="00EB6220" w:rsidRPr="005432BB" w:rsidRDefault="00EB6220" w:rsidP="0060370D">
            <w:pPr>
              <w:jc w:val="center"/>
            </w:pPr>
            <w:r>
              <w:t>Жилой дом 1/2 53,5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22C6B" w:rsidRDefault="00EB6220" w:rsidP="0060370D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>
              <w:t>326688,10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>Супруг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60370D">
            <w:pPr>
              <w:jc w:val="center"/>
            </w:pPr>
            <w:r>
              <w:t>Земельный участок 1/2 763 кв.м.;</w:t>
            </w:r>
          </w:p>
          <w:p w:rsidR="00EB6220" w:rsidRPr="005432BB" w:rsidRDefault="00EB6220" w:rsidP="0060370D">
            <w:pPr>
              <w:jc w:val="center"/>
            </w:pPr>
            <w:r>
              <w:t xml:space="preserve">Жилой дом 1/2 53,5 кв.м.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60370D">
            <w:pPr>
              <w:ind w:left="34"/>
              <w:jc w:val="center"/>
            </w:pPr>
            <w:r>
              <w:t>ВАЗ 21074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>
              <w:t>529063,38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E4729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60370D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60370D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>
              <w:t>1,40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</w:pPr>
            <w:r>
              <w:t>Медведева Ю.А.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775DEA">
            <w:pPr>
              <w:ind w:left="34"/>
              <w:jc w:val="both"/>
            </w:pPr>
            <w:r>
              <w:t xml:space="preserve">Консультант </w:t>
            </w:r>
            <w:r w:rsidRPr="005432BB">
              <w:t>о</w:t>
            </w:r>
            <w:r w:rsidRPr="005432BB">
              <w:t>т</w:t>
            </w:r>
            <w:r w:rsidRPr="005432BB">
              <w:t>дела по с\х, продовольс</w:t>
            </w:r>
            <w:r w:rsidRPr="005432BB">
              <w:t>т</w:t>
            </w:r>
            <w:r w:rsidRPr="005432BB">
              <w:t>вию и прир</w:t>
            </w:r>
            <w:r w:rsidRPr="005432BB">
              <w:t>о</w:t>
            </w:r>
            <w:r w:rsidRPr="005432BB">
              <w:t>допользов</w:t>
            </w:r>
            <w:r w:rsidRPr="005432BB">
              <w:t>а</w:t>
            </w:r>
            <w:r w:rsidRPr="005432BB">
              <w:t>нию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B13EA2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B13EA2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  <w:r>
              <w:t>286396,72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DE7EF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</w:pPr>
            <w:r>
              <w:t>Супруг</w:t>
            </w:r>
          </w:p>
        </w:tc>
        <w:tc>
          <w:tcPr>
            <w:tcW w:w="1843" w:type="dxa"/>
            <w:vAlign w:val="center"/>
          </w:tcPr>
          <w:p w:rsidR="00EB6220" w:rsidRDefault="00EB6220" w:rsidP="00775DEA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B13EA2">
            <w:pPr>
              <w:jc w:val="center"/>
            </w:pPr>
            <w:r>
              <w:t xml:space="preserve">Квартира 1/4 71,5 кв.м.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B13EA2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  <w:jc w:val="center"/>
            </w:pPr>
            <w:r>
              <w:t>567891,53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DE7EF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</w:pPr>
            <w:r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Default="00EB6220" w:rsidP="00775DEA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B13EA2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B13EA2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B13EA2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</w:pPr>
            <w:r>
              <w:t>Калашников М.С.</w:t>
            </w:r>
          </w:p>
        </w:tc>
        <w:tc>
          <w:tcPr>
            <w:tcW w:w="1843" w:type="dxa"/>
            <w:vAlign w:val="center"/>
          </w:tcPr>
          <w:p w:rsidR="00EB6220" w:rsidRDefault="00EB6220" w:rsidP="00A806F7">
            <w:pPr>
              <w:ind w:left="34"/>
              <w:jc w:val="center"/>
            </w:pPr>
            <w:r>
              <w:t xml:space="preserve">Консультант </w:t>
            </w:r>
            <w:r w:rsidRPr="005432BB">
              <w:t>о</w:t>
            </w:r>
            <w:r w:rsidRPr="005432BB">
              <w:t>т</w:t>
            </w:r>
            <w:r w:rsidRPr="005432BB">
              <w:t>дела по с\х, продовольс</w:t>
            </w:r>
            <w:r w:rsidRPr="005432BB">
              <w:t>т</w:t>
            </w:r>
            <w:r w:rsidRPr="005432BB">
              <w:t>вию и прир</w:t>
            </w:r>
            <w:r w:rsidRPr="005432BB">
              <w:t>о</w:t>
            </w:r>
            <w:r w:rsidRPr="005432BB">
              <w:t>допользов</w:t>
            </w:r>
            <w:r w:rsidRPr="005432BB">
              <w:t>а</w:t>
            </w:r>
            <w:r w:rsidRPr="005432BB">
              <w:t>нию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B13EA2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3D1F" w:rsidRDefault="00EB6220" w:rsidP="00B13EA2">
            <w:pPr>
              <w:ind w:left="34"/>
              <w:jc w:val="center"/>
            </w:pPr>
            <w:r>
              <w:t>ВАЗ 21122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  <w:jc w:val="center"/>
            </w:pPr>
            <w:r>
              <w:t>313336,77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center"/>
            </w:pPr>
          </w:p>
        </w:tc>
      </w:tr>
      <w:tr w:rsidR="00EB6220" w:rsidRPr="005432BB" w:rsidTr="00DE7EF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2835" w:rsidRDefault="00EB6220" w:rsidP="00775DEA">
            <w:pPr>
              <w:ind w:left="33"/>
            </w:pPr>
            <w:r>
              <w:t xml:space="preserve">Супруга </w:t>
            </w:r>
          </w:p>
        </w:tc>
        <w:tc>
          <w:tcPr>
            <w:tcW w:w="1843" w:type="dxa"/>
            <w:vAlign w:val="center"/>
          </w:tcPr>
          <w:p w:rsidR="00EB6220" w:rsidRPr="000A2835" w:rsidRDefault="00EB6220" w:rsidP="00A806F7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0A2835" w:rsidRDefault="00EB6220" w:rsidP="00B13EA2">
            <w:pPr>
              <w:jc w:val="center"/>
            </w:pPr>
            <w:r>
              <w:t>Квартира 1/5 29,7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2835" w:rsidRDefault="00EB6220" w:rsidP="00B13EA2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0A2835" w:rsidRDefault="00EB6220" w:rsidP="00775DEA">
            <w:pPr>
              <w:ind w:left="33"/>
              <w:jc w:val="center"/>
            </w:pPr>
            <w:r>
              <w:t>121476,02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DE7EF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2835" w:rsidRDefault="00EB6220" w:rsidP="00775DEA">
            <w:pPr>
              <w:ind w:left="33"/>
            </w:pPr>
            <w:r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A806F7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0A2835" w:rsidRDefault="00EB6220" w:rsidP="00B13EA2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3D1F" w:rsidRDefault="00EB6220" w:rsidP="00B13EA2">
            <w:pPr>
              <w:ind w:left="34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</w:pPr>
            <w:r>
              <w:t>Халабурдина О.С.</w:t>
            </w:r>
          </w:p>
        </w:tc>
        <w:tc>
          <w:tcPr>
            <w:tcW w:w="1843" w:type="dxa"/>
            <w:vAlign w:val="center"/>
          </w:tcPr>
          <w:p w:rsidR="00EB6220" w:rsidRDefault="00EB6220" w:rsidP="00113F51">
            <w:pPr>
              <w:ind w:left="34"/>
              <w:jc w:val="center"/>
            </w:pPr>
            <w:r>
              <w:t>Консультант-ответственный секретарь К</w:t>
            </w:r>
            <w:r>
              <w:t>о</w:t>
            </w:r>
            <w:r>
              <w:t>миссии по д</w:t>
            </w:r>
            <w:r>
              <w:t>е</w:t>
            </w:r>
            <w:r>
              <w:t>лам 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 xml:space="preserve">них и защите </w:t>
            </w:r>
            <w:r>
              <w:lastRenderedPageBreak/>
              <w:t>их прав Суровикинск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</w:t>
            </w:r>
          </w:p>
        </w:tc>
        <w:tc>
          <w:tcPr>
            <w:tcW w:w="3827" w:type="dxa"/>
            <w:vAlign w:val="center"/>
          </w:tcPr>
          <w:p w:rsidR="00EB6220" w:rsidRDefault="00EB6220" w:rsidP="00B13EA2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3D1F" w:rsidRDefault="00EB6220" w:rsidP="00B13EA2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  <w:jc w:val="center"/>
            </w:pPr>
            <w:r>
              <w:t>301791,36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DE7EF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DE7EFD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DE7EFD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DE7EFD" w:rsidRDefault="00EB6220" w:rsidP="00775DEA">
            <w:pPr>
              <w:ind w:left="34"/>
              <w:jc w:val="center"/>
            </w:pPr>
            <w:r>
              <w:t xml:space="preserve">ВАЗ </w:t>
            </w:r>
            <w:r>
              <w:rPr>
                <w:lang w:val="en-US"/>
              </w:rPr>
              <w:t>LADA GFK330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  <w:jc w:val="center"/>
            </w:pPr>
            <w:r>
              <w:t>1146344,91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DE7EF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75DEA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Default="00EB6220" w:rsidP="00DE7EFD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DE7EFD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B7781D" w:rsidRDefault="00EB6220" w:rsidP="00DE7EFD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DE7EFD">
            <w:pPr>
              <w:ind w:left="33"/>
              <w:jc w:val="center"/>
            </w:pPr>
            <w:r>
              <w:t>10887,29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DE7EF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Default="00EB6220" w:rsidP="00DE7EFD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DE7EFD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3D1F" w:rsidRDefault="00EB6220" w:rsidP="00DE7EFD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DE7EFD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Петрова Н.А.</w:t>
            </w:r>
          </w:p>
        </w:tc>
        <w:tc>
          <w:tcPr>
            <w:tcW w:w="1843" w:type="dxa"/>
            <w:vAlign w:val="center"/>
          </w:tcPr>
          <w:p w:rsidR="00EB6220" w:rsidRDefault="00EB6220" w:rsidP="00113F51">
            <w:pPr>
              <w:ind w:left="34"/>
              <w:jc w:val="center"/>
            </w:pPr>
            <w:r>
              <w:t>Консультант Комиссии по делам нес</w:t>
            </w:r>
            <w:r>
              <w:t>о</w:t>
            </w:r>
            <w:r>
              <w:t>вершенноле</w:t>
            </w:r>
            <w:r>
              <w:t>т</w:t>
            </w:r>
            <w:r>
              <w:t>них и защите их прав Сур</w:t>
            </w:r>
            <w:r>
              <w:t>о</w:t>
            </w:r>
            <w:r>
              <w:t>викинского муниципал</w:t>
            </w:r>
            <w:r>
              <w:t>ь</w:t>
            </w:r>
            <w:r>
              <w:t>ного района</w:t>
            </w:r>
          </w:p>
        </w:tc>
        <w:tc>
          <w:tcPr>
            <w:tcW w:w="3827" w:type="dxa"/>
            <w:vAlign w:val="center"/>
          </w:tcPr>
          <w:p w:rsidR="00EB6220" w:rsidRDefault="00EB6220" w:rsidP="00DE7EFD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113F51" w:rsidRDefault="00EB6220" w:rsidP="00DE7EFD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326715,09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Default="00EB6220" w:rsidP="00A806F7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DE7EFD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DE7EFD">
            <w:pPr>
              <w:ind w:left="34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Резяпова Т.Н.</w:t>
            </w:r>
          </w:p>
        </w:tc>
        <w:tc>
          <w:tcPr>
            <w:tcW w:w="1843" w:type="dxa"/>
            <w:vAlign w:val="center"/>
          </w:tcPr>
          <w:p w:rsidR="00EB6220" w:rsidRDefault="00EB6220" w:rsidP="00A806F7">
            <w:pPr>
              <w:ind w:left="34"/>
              <w:jc w:val="center"/>
            </w:pPr>
            <w:r>
              <w:t>Консультант, ответственный секретарь те</w:t>
            </w:r>
            <w:r>
              <w:t>р</w:t>
            </w:r>
            <w:r>
              <w:t>риториальной администр</w:t>
            </w:r>
            <w:r>
              <w:t>а</w:t>
            </w:r>
            <w:r>
              <w:t>тивной коми</w:t>
            </w:r>
            <w:r>
              <w:t>с</w:t>
            </w:r>
            <w:r>
              <w:t xml:space="preserve">сии </w:t>
            </w:r>
            <w:r>
              <w:lastRenderedPageBreak/>
              <w:t>Суров</w:t>
            </w:r>
            <w:r>
              <w:t>и</w:t>
            </w:r>
            <w:r>
              <w:t>кинского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3827" w:type="dxa"/>
            <w:vAlign w:val="center"/>
          </w:tcPr>
          <w:p w:rsidR="00EB6220" w:rsidRDefault="00EB6220" w:rsidP="00DE7EFD">
            <w:pPr>
              <w:jc w:val="center"/>
            </w:pPr>
            <w:r>
              <w:lastRenderedPageBreak/>
              <w:t>Земельный учаток 1/3 1000 кв.м.;</w:t>
            </w:r>
          </w:p>
          <w:p w:rsidR="00EB6220" w:rsidRDefault="00EB6220" w:rsidP="00DE7EFD">
            <w:pPr>
              <w:jc w:val="center"/>
            </w:pPr>
            <w:r>
              <w:t>Жилой дом 1/3 102,5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113F51" w:rsidRDefault="00EB6220" w:rsidP="00DE7EFD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399492,50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A806F7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DE7EFD">
            <w:pPr>
              <w:jc w:val="center"/>
            </w:pPr>
            <w:r>
              <w:t>Земельный учаток 1/3 1000 кв.м.;</w:t>
            </w:r>
          </w:p>
          <w:p w:rsidR="00EB6220" w:rsidRDefault="00EB6220" w:rsidP="00DE7EFD">
            <w:pPr>
              <w:jc w:val="center"/>
            </w:pPr>
            <w:r>
              <w:t>Жилой дом 1/3 102,5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DE7EFD" w:rsidRDefault="00EB6220" w:rsidP="00DE7EFD">
            <w:pPr>
              <w:ind w:left="34"/>
              <w:jc w:val="center"/>
            </w:pPr>
            <w:r>
              <w:t>Хэндэ Акцент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859150,54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Камышанова Л.Ю.</w:t>
            </w:r>
          </w:p>
        </w:tc>
        <w:tc>
          <w:tcPr>
            <w:tcW w:w="1843" w:type="dxa"/>
            <w:vAlign w:val="center"/>
          </w:tcPr>
          <w:p w:rsidR="00EB6220" w:rsidRDefault="00EB6220" w:rsidP="00A806F7">
            <w:pPr>
              <w:ind w:left="34"/>
              <w:jc w:val="center"/>
            </w:pPr>
            <w:r>
              <w:t xml:space="preserve">Консультант </w:t>
            </w:r>
            <w:r w:rsidRPr="005432BB">
              <w:t>отдела по эк</w:t>
            </w:r>
            <w:r w:rsidRPr="005432BB">
              <w:t>о</w:t>
            </w:r>
            <w:r w:rsidRPr="005432BB">
              <w:t>номике и инв</w:t>
            </w:r>
            <w:r w:rsidRPr="005432BB">
              <w:t>е</w:t>
            </w:r>
            <w:r w:rsidRPr="005432BB">
              <w:t>стиционной политике</w:t>
            </w:r>
            <w:r>
              <w:t xml:space="preserve"> </w:t>
            </w:r>
          </w:p>
        </w:tc>
        <w:tc>
          <w:tcPr>
            <w:tcW w:w="3827" w:type="dxa"/>
            <w:vAlign w:val="center"/>
          </w:tcPr>
          <w:p w:rsidR="00EB6220" w:rsidRDefault="00EB6220" w:rsidP="000A04DB">
            <w:pPr>
              <w:jc w:val="center"/>
            </w:pPr>
            <w:r>
              <w:t>Земельный учаток 1205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7067E" w:rsidRDefault="00EB6220" w:rsidP="000A04DB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286496,23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A806F7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0A04DB">
            <w:pPr>
              <w:jc w:val="center"/>
            </w:pPr>
            <w:r>
              <w:t>Жилой дом 60,3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04DB" w:rsidRDefault="00EB6220" w:rsidP="000A04DB">
            <w:pPr>
              <w:ind w:left="34"/>
              <w:jc w:val="center"/>
            </w:pPr>
            <w:r>
              <w:t>ВАЗ 21074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138149,91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Бабкина Н.А.</w:t>
            </w:r>
          </w:p>
        </w:tc>
        <w:tc>
          <w:tcPr>
            <w:tcW w:w="1843" w:type="dxa"/>
            <w:vAlign w:val="center"/>
          </w:tcPr>
          <w:p w:rsidR="00EB6220" w:rsidRDefault="00EB6220" w:rsidP="00A806F7">
            <w:pPr>
              <w:ind w:left="34"/>
              <w:jc w:val="center"/>
            </w:pPr>
            <w:r>
              <w:t xml:space="preserve">Консультант </w:t>
            </w:r>
            <w:r w:rsidRPr="005432BB">
              <w:t>отдела по эк</w:t>
            </w:r>
            <w:r w:rsidRPr="005432BB">
              <w:t>о</w:t>
            </w:r>
            <w:r w:rsidRPr="005432BB">
              <w:t>номике и инв</w:t>
            </w:r>
            <w:r w:rsidRPr="005432BB">
              <w:t>е</w:t>
            </w:r>
            <w:r w:rsidRPr="005432BB">
              <w:t>стиционной политике</w:t>
            </w:r>
            <w:r>
              <w:t xml:space="preserve"> 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Земельный участок 319 кв.м. инд.; Земельный участок 623 кв.м. инд.;</w:t>
            </w:r>
          </w:p>
          <w:p w:rsidR="00EB6220" w:rsidRDefault="00EB6220" w:rsidP="00C7067E">
            <w:pPr>
              <w:jc w:val="center"/>
            </w:pPr>
            <w:r>
              <w:t>Жилой дом 45 кв.м. инд.;</w:t>
            </w:r>
          </w:p>
          <w:p w:rsidR="00EB6220" w:rsidRDefault="00EB6220" w:rsidP="00C7067E">
            <w:pPr>
              <w:jc w:val="center"/>
            </w:pPr>
            <w:r>
              <w:t>Жилой дом 59,4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7067E" w:rsidRDefault="00EB6220" w:rsidP="00C7067E">
            <w:pPr>
              <w:ind w:left="34"/>
              <w:jc w:val="center"/>
            </w:pPr>
            <w:r>
              <w:rPr>
                <w:lang w:val="en-US"/>
              </w:rPr>
              <w:t>OPEL Corsa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433236,52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0A04D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Default="00EB6220" w:rsidP="00A806F7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7067E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0A04D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Сын</w:t>
            </w:r>
          </w:p>
        </w:tc>
        <w:tc>
          <w:tcPr>
            <w:tcW w:w="1843" w:type="dxa"/>
            <w:vAlign w:val="center"/>
          </w:tcPr>
          <w:p w:rsidR="00EB6220" w:rsidRDefault="00EB6220" w:rsidP="00A806F7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7067E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Иванова Н.А.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Консультант отдела по эк</w:t>
            </w:r>
            <w:r>
              <w:t>о</w:t>
            </w:r>
            <w:r>
              <w:t>номике и инв</w:t>
            </w:r>
            <w:r>
              <w:t>е</w:t>
            </w:r>
            <w:r>
              <w:t>стиционной пол</w:t>
            </w:r>
            <w:r>
              <w:t>и</w:t>
            </w:r>
            <w:r>
              <w:t>тике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Земельный участок 1/2 906 кв.м.;</w:t>
            </w:r>
          </w:p>
          <w:p w:rsidR="00EB6220" w:rsidRDefault="00EB6220" w:rsidP="00C7067E">
            <w:pPr>
              <w:jc w:val="center"/>
            </w:pPr>
            <w:r>
              <w:t>Земельный участок 1/4 612 кв.м.;</w:t>
            </w:r>
          </w:p>
          <w:p w:rsidR="00EB6220" w:rsidRDefault="00EB6220" w:rsidP="00C7067E">
            <w:pPr>
              <w:jc w:val="center"/>
            </w:pPr>
            <w:r>
              <w:t>Жилой дом 1/2 197,9 кв.м.;</w:t>
            </w:r>
          </w:p>
          <w:p w:rsidR="00EB6220" w:rsidRDefault="00EB6220" w:rsidP="00C7067E">
            <w:pPr>
              <w:jc w:val="center"/>
            </w:pPr>
            <w:r>
              <w:t>Жилой дом 1/4 16,2 кв.м.;</w:t>
            </w:r>
          </w:p>
          <w:p w:rsidR="00EB6220" w:rsidRPr="005432BB" w:rsidRDefault="00EB6220" w:rsidP="00C7067E">
            <w:pPr>
              <w:jc w:val="center"/>
            </w:pPr>
            <w:r>
              <w:lastRenderedPageBreak/>
              <w:t>Квартира 1/2 54,9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7067E">
            <w:pPr>
              <w:ind w:left="34"/>
              <w:jc w:val="center"/>
            </w:pPr>
            <w:r>
              <w:rPr>
                <w:lang w:val="en-US"/>
              </w:rPr>
              <w:lastRenderedPageBreak/>
              <w:t>KIA</w:t>
            </w:r>
            <w:r w:rsidRPr="000A04DB">
              <w:t xml:space="preserve"> </w:t>
            </w:r>
            <w:r>
              <w:rPr>
                <w:lang w:val="en-US"/>
              </w:rPr>
              <w:t>YNS</w:t>
            </w:r>
            <w:r w:rsidRPr="000A04DB">
              <w:t xml:space="preserve"> </w:t>
            </w:r>
            <w:r>
              <w:t>(</w:t>
            </w:r>
            <w:r>
              <w:rPr>
                <w:lang w:val="en-US"/>
              </w:rPr>
              <w:t>VENGA</w:t>
            </w:r>
            <w:r>
              <w:t>) инд.;</w:t>
            </w:r>
          </w:p>
          <w:p w:rsidR="00EB6220" w:rsidRDefault="00EB6220" w:rsidP="00C7067E">
            <w:pPr>
              <w:ind w:left="34"/>
              <w:jc w:val="center"/>
            </w:pPr>
            <w:r>
              <w:t>ГАЗ 33073 инд.;</w:t>
            </w:r>
          </w:p>
          <w:p w:rsidR="00EB6220" w:rsidRPr="000A04DB" w:rsidRDefault="00EB6220" w:rsidP="00C7067E">
            <w:pPr>
              <w:ind w:left="34"/>
              <w:jc w:val="center"/>
            </w:pPr>
            <w:r>
              <w:t>Прицеп 87121Е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321579,72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0A04DB">
        <w:tblPrEx>
          <w:tblCellMar>
            <w:top w:w="0" w:type="dxa"/>
            <w:bottom w:w="0" w:type="dxa"/>
          </w:tblCellMar>
        </w:tblPrEx>
        <w:trPr>
          <w:trHeight w:val="4724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0A04DB">
            <w:pPr>
              <w:jc w:val="center"/>
            </w:pPr>
            <w:r>
              <w:t>Земельный участок 1/2 906 кв.м.;</w:t>
            </w:r>
          </w:p>
          <w:p w:rsidR="00EB6220" w:rsidRDefault="00EB6220" w:rsidP="000A04DB">
            <w:pPr>
              <w:jc w:val="center"/>
            </w:pPr>
            <w:r>
              <w:t>Земельный участок 1/4 612 кв.м.;</w:t>
            </w:r>
          </w:p>
          <w:p w:rsidR="00EB6220" w:rsidRDefault="00EB6220" w:rsidP="000A04DB">
            <w:pPr>
              <w:jc w:val="center"/>
            </w:pPr>
            <w:r>
              <w:t>Земли поселений 748 кв.м. инд.;</w:t>
            </w:r>
          </w:p>
          <w:p w:rsidR="00EB6220" w:rsidRDefault="00EB6220" w:rsidP="000A04DB">
            <w:pPr>
              <w:jc w:val="center"/>
            </w:pPr>
            <w:r>
              <w:t>Земли поселений 448 кв.м. инд.;</w:t>
            </w:r>
          </w:p>
          <w:p w:rsidR="00EB6220" w:rsidRDefault="00EB6220" w:rsidP="000A04DB">
            <w:pPr>
              <w:jc w:val="center"/>
            </w:pPr>
            <w:r>
              <w:t>Земельный участок 1355 кв.м. инд.;</w:t>
            </w:r>
          </w:p>
          <w:p w:rsidR="00EB6220" w:rsidRDefault="00EB6220" w:rsidP="000A04DB">
            <w:pPr>
              <w:jc w:val="center"/>
            </w:pPr>
            <w:r>
              <w:t>Земли поселений 1056 кв.м. инд.</w:t>
            </w:r>
          </w:p>
          <w:p w:rsidR="00EB6220" w:rsidRDefault="00EB6220" w:rsidP="000A04DB">
            <w:pPr>
              <w:jc w:val="center"/>
            </w:pPr>
            <w:r>
              <w:t>Жилой дом 1/2 197,9 кв.м.;</w:t>
            </w:r>
          </w:p>
          <w:p w:rsidR="00EB6220" w:rsidRDefault="00EB6220" w:rsidP="000A04DB">
            <w:pPr>
              <w:jc w:val="center"/>
            </w:pPr>
            <w:r>
              <w:t>Жилой дом 1/4 16,2 кв.м.;</w:t>
            </w:r>
          </w:p>
          <w:p w:rsidR="00EB6220" w:rsidRDefault="00EB6220" w:rsidP="000A04DB">
            <w:pPr>
              <w:jc w:val="center"/>
            </w:pPr>
            <w:r>
              <w:t>Квартира 1/2 54,9 кв.м.;</w:t>
            </w:r>
          </w:p>
          <w:p w:rsidR="00EB6220" w:rsidRDefault="00EB6220" w:rsidP="000A04DB">
            <w:pPr>
              <w:jc w:val="center"/>
            </w:pPr>
            <w:r>
              <w:t>Квартира 1/2 45,7 кв.м.;</w:t>
            </w:r>
          </w:p>
          <w:p w:rsidR="00EB6220" w:rsidRDefault="00EB6220" w:rsidP="000A04DB">
            <w:pPr>
              <w:jc w:val="center"/>
            </w:pPr>
            <w:r>
              <w:t>Нежилое помещение 362,7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04DB" w:rsidRDefault="00EB6220" w:rsidP="00C7067E">
            <w:pPr>
              <w:ind w:left="34"/>
              <w:jc w:val="center"/>
            </w:pPr>
            <w:r>
              <w:rPr>
                <w:lang w:val="en-US"/>
              </w:rPr>
              <w:t>KIA GE MAGENTIS</w:t>
            </w:r>
            <w:r>
              <w:t xml:space="preserve"> инд.;</w:t>
            </w:r>
          </w:p>
          <w:p w:rsidR="00EB6220" w:rsidRDefault="00EB6220" w:rsidP="00C7067E">
            <w:pPr>
              <w:ind w:left="34"/>
              <w:jc w:val="center"/>
            </w:pPr>
            <w:r>
              <w:rPr>
                <w:lang w:val="en-US"/>
              </w:rPr>
              <w:t>FOTON</w:t>
            </w:r>
            <w:r w:rsidRPr="000A04DB">
              <w:t xml:space="preserve"> </w:t>
            </w:r>
            <w:r>
              <w:rPr>
                <w:lang w:val="en-US"/>
              </w:rPr>
              <w:t>BJ</w:t>
            </w:r>
            <w:r w:rsidRPr="000A04DB">
              <w:t>3313</w:t>
            </w:r>
            <w:r>
              <w:rPr>
                <w:lang w:val="en-US"/>
              </w:rPr>
              <w:t>DMP</w:t>
            </w:r>
            <w:r w:rsidRPr="000A04DB">
              <w:t xml:space="preserve"> </w:t>
            </w:r>
            <w:r>
              <w:rPr>
                <w:lang w:val="en-US"/>
              </w:rPr>
              <w:t>JF</w:t>
            </w:r>
            <w:r w:rsidRPr="000A04DB">
              <w:t xml:space="preserve"> </w:t>
            </w:r>
            <w:r>
              <w:rPr>
                <w:lang w:val="en-US"/>
              </w:rPr>
              <w:t>S</w:t>
            </w:r>
            <w:r w:rsidRPr="000A04DB">
              <w:t xml:space="preserve"> </w:t>
            </w:r>
            <w:r>
              <w:t>инд</w:t>
            </w:r>
            <w:r w:rsidRPr="000A04DB">
              <w:t>.;</w:t>
            </w:r>
            <w:r>
              <w:t xml:space="preserve"> Камаз 6511762 инд.; К</w:t>
            </w:r>
            <w:r>
              <w:t>а</w:t>
            </w:r>
            <w:r>
              <w:t>маз 65117 инд.; Камаз 65117-62 инд.; ИЖ 271501401 инд.; прицеп СЗАП 83750000010 инд.; прицеп СЗАП 83053 инд.; пр</w:t>
            </w:r>
            <w:r>
              <w:t>и</w:t>
            </w:r>
            <w:r>
              <w:t>цепм СЗАП 83053 инд.; прицеп ГКБ 8350 инд.</w:t>
            </w:r>
          </w:p>
          <w:p w:rsidR="00EB6220" w:rsidRPr="000A04DB" w:rsidRDefault="00EB6220" w:rsidP="00C7067E">
            <w:pPr>
              <w:ind w:left="3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2552955,00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0A04D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0A04DB">
            <w:pPr>
              <w:jc w:val="center"/>
            </w:pPr>
            <w:r>
              <w:t>Земельный участок 1/4 612 кв.м.;</w:t>
            </w:r>
          </w:p>
          <w:p w:rsidR="00EB6220" w:rsidRDefault="00EB6220" w:rsidP="000A04DB">
            <w:pPr>
              <w:jc w:val="center"/>
            </w:pPr>
            <w:r>
              <w:t>Жилой дом 1/4 16,2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04DB" w:rsidRDefault="00EB6220" w:rsidP="00C7067E">
            <w:pPr>
              <w:ind w:left="3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Михайлушкина С.С.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 xml:space="preserve">Консультант </w:t>
            </w:r>
            <w:r w:rsidRPr="005432BB">
              <w:t>отдела по эк</w:t>
            </w:r>
            <w:r w:rsidRPr="005432BB">
              <w:t>о</w:t>
            </w:r>
            <w:r w:rsidRPr="005432BB">
              <w:t>номике и инв</w:t>
            </w:r>
            <w:r w:rsidRPr="005432BB">
              <w:t>е</w:t>
            </w:r>
            <w:r w:rsidRPr="005432BB">
              <w:t>стиционной политике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Квартира 1/2 41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7067E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303844,09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Супруг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Земельный участок 702 кв.м. инд.;</w:t>
            </w:r>
          </w:p>
          <w:p w:rsidR="00EB6220" w:rsidRDefault="00EB6220" w:rsidP="00C7067E">
            <w:pPr>
              <w:jc w:val="center"/>
            </w:pPr>
            <w:r>
              <w:t>Жилой дом 80,8 кв.м. инд.;</w:t>
            </w:r>
          </w:p>
          <w:p w:rsidR="00EB6220" w:rsidRDefault="00EB6220" w:rsidP="00C7067E">
            <w:pPr>
              <w:jc w:val="center"/>
            </w:pPr>
            <w:r>
              <w:t>Квартира 1/5 93,8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7067E">
            <w:pPr>
              <w:ind w:left="34"/>
              <w:jc w:val="center"/>
            </w:pPr>
            <w:r>
              <w:t>БМВ Х5 инд.;</w:t>
            </w:r>
          </w:p>
          <w:p w:rsidR="00EB6220" w:rsidRDefault="00EB6220" w:rsidP="00C7067E">
            <w:pPr>
              <w:ind w:left="34"/>
              <w:jc w:val="center"/>
            </w:pPr>
            <w:r>
              <w:t>Ауди А6 инд.;</w:t>
            </w:r>
          </w:p>
          <w:p w:rsidR="00EB6220" w:rsidRPr="000A04DB" w:rsidRDefault="00EB6220" w:rsidP="00C7067E">
            <w:pPr>
              <w:ind w:left="34"/>
              <w:jc w:val="center"/>
            </w:pPr>
            <w:r>
              <w:t>ГАЗ 322132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4546365,00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521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Сын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Земельный участок 760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BC5217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Луговкина Е.Ю.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 xml:space="preserve">Консультант </w:t>
            </w:r>
            <w:r w:rsidRPr="005432BB">
              <w:t>отдела по эк</w:t>
            </w:r>
            <w:r w:rsidRPr="005432BB">
              <w:t>о</w:t>
            </w:r>
            <w:r w:rsidRPr="005432BB">
              <w:t>номике и инв</w:t>
            </w:r>
            <w:r w:rsidRPr="005432BB">
              <w:t>е</w:t>
            </w:r>
            <w:r w:rsidRPr="005432BB">
              <w:t>стиционной политике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7067E" w:rsidRDefault="00EB6220" w:rsidP="00C7067E">
            <w:pPr>
              <w:ind w:left="34"/>
              <w:jc w:val="center"/>
            </w:pPr>
            <w:r>
              <w:t>МАЗДА 3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245024,49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521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BC5217" w:rsidRDefault="00EB6220" w:rsidP="00C7067E">
            <w:pPr>
              <w:ind w:left="34"/>
              <w:jc w:val="center"/>
            </w:pPr>
            <w:r>
              <w:t>ГАЗ 330232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816599,65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521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BC5217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Кошенскова И.В.</w:t>
            </w:r>
          </w:p>
        </w:tc>
        <w:tc>
          <w:tcPr>
            <w:tcW w:w="1843" w:type="dxa"/>
            <w:vAlign w:val="center"/>
          </w:tcPr>
          <w:p w:rsidR="00EB6220" w:rsidRPr="00C7067E" w:rsidRDefault="00EB6220" w:rsidP="00E74D44">
            <w:pPr>
              <w:ind w:left="34"/>
              <w:jc w:val="center"/>
              <w:rPr>
                <w:b/>
              </w:rPr>
            </w:pPr>
            <w:r>
              <w:t xml:space="preserve">Консультант </w:t>
            </w:r>
            <w:r w:rsidRPr="005432BB">
              <w:t>отдела по эк</w:t>
            </w:r>
            <w:r w:rsidRPr="005432BB">
              <w:t>о</w:t>
            </w:r>
            <w:r w:rsidRPr="005432BB">
              <w:t>номике и инв</w:t>
            </w:r>
            <w:r w:rsidRPr="005432BB">
              <w:t>е</w:t>
            </w:r>
            <w:r w:rsidRPr="005432BB">
              <w:t>стиционной политике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Квартира 1/2 44,4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7067E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271689,50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47541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Квартира 1/2 44,4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BC5217" w:rsidRDefault="00EB6220" w:rsidP="00C7067E">
            <w:pPr>
              <w:ind w:left="34"/>
              <w:jc w:val="center"/>
            </w:pPr>
            <w:r>
              <w:rPr>
                <w:lang w:val="en-US"/>
              </w:rPr>
              <w:t xml:space="preserve">KIA DE </w:t>
            </w:r>
            <w:r>
              <w:t>(</w:t>
            </w:r>
            <w:r>
              <w:rPr>
                <w:lang w:val="en-US"/>
              </w:rPr>
              <w:t>JB/RIO</w:t>
            </w:r>
            <w: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718091,55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521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BC5217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521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807EBD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BC5217" w:rsidRDefault="00EB6220" w:rsidP="00807EBD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807EBD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47541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Тонышева Е.В.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 xml:space="preserve">Консультант </w:t>
            </w:r>
            <w:r w:rsidRPr="005432BB">
              <w:t>отдела по эк</w:t>
            </w:r>
            <w:r w:rsidRPr="005432BB">
              <w:t>о</w:t>
            </w:r>
            <w:r w:rsidRPr="005432BB">
              <w:t>номике и инв</w:t>
            </w:r>
            <w:r w:rsidRPr="005432BB">
              <w:t>е</w:t>
            </w:r>
            <w:r w:rsidRPr="005432BB">
              <w:t>стиционной политике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Квартира 36,9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7067E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346280,45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521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BC5217" w:rsidRDefault="00EB6220" w:rsidP="00C7067E">
            <w:pPr>
              <w:ind w:left="34"/>
              <w:jc w:val="center"/>
            </w:pPr>
            <w:r>
              <w:t xml:space="preserve">Хэндэ 1301.6 АТ </w:t>
            </w:r>
            <w:r>
              <w:rPr>
                <w:lang w:val="en-US"/>
              </w:rPr>
              <w:t>GLS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595402,71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Грищенко А.М.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Консультант по культуре отдела по пр</w:t>
            </w:r>
            <w:r>
              <w:t>е</w:t>
            </w:r>
            <w:r>
              <w:t>доставлению жилищных субсидий и с</w:t>
            </w:r>
            <w:r>
              <w:t>о</w:t>
            </w:r>
            <w:r>
              <w:t>циальной п</w:t>
            </w:r>
            <w:r>
              <w:t>о</w:t>
            </w:r>
            <w:r>
              <w:t>литике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Квартира 57,5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353635" w:rsidRDefault="00EB6220" w:rsidP="00C7067E">
            <w:pPr>
              <w:ind w:left="34"/>
              <w:jc w:val="center"/>
            </w:pPr>
            <w:r>
              <w:rPr>
                <w:lang w:val="en-US"/>
              </w:rPr>
              <w:t>SKODA RAPID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485440,65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4F2D00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353635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755798,70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Фирсов А.Ю.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Консультант по делам каз</w:t>
            </w:r>
            <w:r>
              <w:t>а</w:t>
            </w:r>
            <w:r>
              <w:t>чества, наци</w:t>
            </w:r>
            <w:r>
              <w:t>о</w:t>
            </w:r>
            <w:r>
              <w:t>нальностей и связям с общ</w:t>
            </w:r>
            <w:r>
              <w:t>е</w:t>
            </w:r>
            <w:r>
              <w:t>ственными и религиозными организациями отдела по пр</w:t>
            </w:r>
            <w:r>
              <w:t>е</w:t>
            </w:r>
            <w:r>
              <w:t>доставл</w:t>
            </w:r>
            <w:r>
              <w:t>е</w:t>
            </w:r>
            <w:r>
              <w:t>нию жилищных субсидий и с</w:t>
            </w:r>
            <w:r>
              <w:t>о</w:t>
            </w:r>
            <w:r>
              <w:t>циальной п</w:t>
            </w:r>
            <w:r>
              <w:t>о</w:t>
            </w:r>
            <w:r>
              <w:t>литике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Земельный участок 353 кв.м. инд.; квартира 49,2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7067E">
            <w:pPr>
              <w:ind w:left="34"/>
              <w:jc w:val="center"/>
            </w:pPr>
            <w:r>
              <w:t>ВАЗ 21011 инд.;</w:t>
            </w:r>
          </w:p>
          <w:p w:rsidR="00EB6220" w:rsidRPr="00353635" w:rsidRDefault="00EB6220" w:rsidP="00C7067E">
            <w:pPr>
              <w:ind w:left="34"/>
              <w:jc w:val="center"/>
            </w:pPr>
            <w:r>
              <w:rPr>
                <w:lang w:val="en-US"/>
              </w:rPr>
              <w:t>LADA</w:t>
            </w:r>
            <w:r>
              <w:t xml:space="preserve"> 219110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465375,99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Земельный участок 618 кв.м. инд.;</w:t>
            </w:r>
          </w:p>
          <w:p w:rsidR="00EB6220" w:rsidRDefault="00EB6220" w:rsidP="00C7067E">
            <w:pPr>
              <w:jc w:val="center"/>
            </w:pPr>
            <w:r>
              <w:t>Жилой дом 1/2 81,4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353635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88703,82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Студеникина Е.Г.</w:t>
            </w:r>
          </w:p>
        </w:tc>
        <w:tc>
          <w:tcPr>
            <w:tcW w:w="1843" w:type="dxa"/>
            <w:vAlign w:val="center"/>
          </w:tcPr>
          <w:p w:rsidR="00EB6220" w:rsidRDefault="00EB6220" w:rsidP="004F2D00">
            <w:pPr>
              <w:ind w:left="34"/>
              <w:jc w:val="center"/>
            </w:pPr>
            <w:r>
              <w:t>Консультант по работе с молодежью отдела по пр</w:t>
            </w:r>
            <w:r>
              <w:t>е</w:t>
            </w:r>
            <w:r>
              <w:t>доставлению жилищных субсидий и с</w:t>
            </w:r>
            <w:r>
              <w:t>о</w:t>
            </w:r>
            <w:r>
              <w:t>циальной п</w:t>
            </w:r>
            <w:r>
              <w:t>о</w:t>
            </w:r>
            <w:r>
              <w:t>литике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Земельный участок 1152000,0 кв.м. инд.;</w:t>
            </w:r>
          </w:p>
          <w:p w:rsidR="00EB6220" w:rsidRDefault="00EB6220" w:rsidP="00C7067E">
            <w:pPr>
              <w:jc w:val="center"/>
            </w:pPr>
            <w:r>
              <w:t xml:space="preserve">Земельный участок 202000,0 кв.м. инд.; </w:t>
            </w:r>
          </w:p>
          <w:p w:rsidR="00EB6220" w:rsidRDefault="00EB6220" w:rsidP="00C7067E">
            <w:pPr>
              <w:jc w:val="center"/>
            </w:pPr>
            <w:r>
              <w:t>Земельный участок 50000,0 кв.м. инд.;</w:t>
            </w:r>
          </w:p>
          <w:p w:rsidR="00EB6220" w:rsidRDefault="00EB6220" w:rsidP="00C7067E">
            <w:pPr>
              <w:jc w:val="center"/>
            </w:pPr>
            <w:r>
              <w:t>Квартира 40,5 кв.им. инд.;</w:t>
            </w:r>
          </w:p>
          <w:p w:rsidR="00EB6220" w:rsidRDefault="00EB6220" w:rsidP="00C7067E">
            <w:pPr>
              <w:jc w:val="center"/>
            </w:pPr>
            <w:r>
              <w:t>Квартира 35,7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475410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303536,74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Силичева А.П.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Консультант отдела по пр</w:t>
            </w:r>
            <w:r>
              <w:t>е</w:t>
            </w:r>
            <w:r>
              <w:t>доста</w:t>
            </w:r>
            <w:r>
              <w:t>в</w:t>
            </w:r>
            <w:r>
              <w:t>лению жилищных субсидий и с</w:t>
            </w:r>
            <w:r>
              <w:t>о</w:t>
            </w:r>
            <w:r>
              <w:t>циальной п</w:t>
            </w:r>
            <w:r>
              <w:t>о</w:t>
            </w:r>
            <w:r>
              <w:t>литике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Квартира 29,7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475410" w:rsidRDefault="00EB6220" w:rsidP="00C7067E">
            <w:pPr>
              <w:ind w:left="34"/>
              <w:jc w:val="center"/>
            </w:pPr>
            <w:r>
              <w:t>ВАЗ Лада 212140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297388,22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475410" w:rsidRDefault="00EB6220" w:rsidP="00C7067E">
            <w:pPr>
              <w:ind w:left="34"/>
              <w:jc w:val="center"/>
            </w:pPr>
            <w:r>
              <w:rPr>
                <w:lang w:val="en-US"/>
              </w:rPr>
              <w:t>TOYOTA</w:t>
            </w:r>
            <w:r w:rsidRPr="00475410">
              <w:t xml:space="preserve"> </w:t>
            </w:r>
            <w:r>
              <w:rPr>
                <w:lang w:val="en-US"/>
              </w:rPr>
              <w:t>CAMRY</w:t>
            </w:r>
            <w:r>
              <w:t xml:space="preserve"> инд.; прицеп КРД Кремень 050122 инд.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272099,52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28484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Игнатьева А.А.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Ведущий сп</w:t>
            </w:r>
            <w:r>
              <w:t>е</w:t>
            </w:r>
            <w:r>
              <w:t>циалист отдела по предоста</w:t>
            </w:r>
            <w:r>
              <w:t>в</w:t>
            </w:r>
            <w:r>
              <w:t>лению жили</w:t>
            </w:r>
            <w:r>
              <w:t>щ</w:t>
            </w:r>
            <w:r>
              <w:t>ных субсидий и социальной политике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Земельный участок 694 кв.м. инд.;</w:t>
            </w:r>
          </w:p>
          <w:p w:rsidR="00EB6220" w:rsidRDefault="00EB6220" w:rsidP="00C7067E">
            <w:pPr>
              <w:jc w:val="center"/>
            </w:pPr>
            <w:r>
              <w:t>Земельный участок 1/2 1200 кв.м.;</w:t>
            </w:r>
          </w:p>
          <w:p w:rsidR="00EB6220" w:rsidRDefault="00EB6220" w:rsidP="00C7067E">
            <w:pPr>
              <w:jc w:val="center"/>
            </w:pPr>
            <w:r>
              <w:t>Жилой дом 59,3 кв.м. инд.;</w:t>
            </w:r>
          </w:p>
          <w:p w:rsidR="00EB6220" w:rsidRPr="005432BB" w:rsidRDefault="00EB6220" w:rsidP="00C7067E">
            <w:pPr>
              <w:jc w:val="center"/>
            </w:pPr>
            <w:r>
              <w:t>Жилой дом 1/2 130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3D1F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332264,97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28484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Pr="00475410" w:rsidRDefault="00EB6220" w:rsidP="00C7067E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475410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Токарь Л.Г.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Консультант по предоста</w:t>
            </w:r>
            <w:r>
              <w:t>в</w:t>
            </w:r>
            <w:r>
              <w:t>лению жили</w:t>
            </w:r>
            <w:r>
              <w:t>щ</w:t>
            </w:r>
            <w:r>
              <w:t>ных субсидий и работе с м</w:t>
            </w:r>
            <w:r>
              <w:t>о</w:t>
            </w:r>
            <w:r>
              <w:t>лодежью отд</w:t>
            </w:r>
            <w:r>
              <w:t>е</w:t>
            </w:r>
            <w:r>
              <w:t>ла по предо</w:t>
            </w:r>
            <w:r>
              <w:t>с</w:t>
            </w:r>
            <w:r>
              <w:t>тавлению ж</w:t>
            </w:r>
            <w:r>
              <w:t>и</w:t>
            </w:r>
            <w:r>
              <w:t>лищных су</w:t>
            </w:r>
            <w:r>
              <w:t>б</w:t>
            </w:r>
            <w:r>
              <w:t>сидий и соц</w:t>
            </w:r>
            <w:r>
              <w:t>и</w:t>
            </w:r>
            <w:r>
              <w:t>альной пол</w:t>
            </w:r>
            <w:r>
              <w:t>и</w:t>
            </w:r>
            <w:r>
              <w:t>тике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Жилой дом 1/2 31,8 кв.м.;</w:t>
            </w:r>
          </w:p>
          <w:p w:rsidR="00EB6220" w:rsidRDefault="00EB6220" w:rsidP="00C7067E">
            <w:pPr>
              <w:jc w:val="center"/>
            </w:pPr>
            <w:r>
              <w:t>Квартира 57,6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475410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325080,58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Земельный участок 48,3 кв.м. инд.;</w:t>
            </w:r>
          </w:p>
          <w:p w:rsidR="00EB6220" w:rsidRDefault="00EB6220" w:rsidP="00C7067E">
            <w:pPr>
              <w:jc w:val="center"/>
            </w:pPr>
            <w:r>
              <w:t>Жилой дом 1/2 31,8 кв.м.;</w:t>
            </w:r>
          </w:p>
          <w:p w:rsidR="00EB6220" w:rsidRDefault="00EB6220" w:rsidP="00C7067E">
            <w:pPr>
              <w:jc w:val="center"/>
            </w:pPr>
            <w:r>
              <w:t>Квартира 53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4F2D00" w:rsidRDefault="00EB6220" w:rsidP="004F2D00">
            <w:pPr>
              <w:ind w:left="34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CAMRY</w:t>
            </w:r>
            <w:r>
              <w:t xml:space="preserve"> инд.; Фольксваген </w:t>
            </w:r>
            <w:r>
              <w:rPr>
                <w:lang w:val="en-US"/>
              </w:rPr>
              <w:t>BORA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751038,62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Данюкова О.С.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Консультант правового о</w:t>
            </w:r>
            <w:r>
              <w:t>т</w:t>
            </w:r>
            <w:r>
              <w:t xml:space="preserve">дела 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F57" w:rsidRDefault="00EB6220" w:rsidP="00C7067E">
            <w:pPr>
              <w:ind w:left="34"/>
              <w:jc w:val="center"/>
            </w:pPr>
            <w:r>
              <w:t>Фольксваген Поло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347989,71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Земельный участок 751 кв.м. инд.;</w:t>
            </w:r>
          </w:p>
          <w:p w:rsidR="00EB6220" w:rsidRDefault="00EB6220" w:rsidP="00C7067E">
            <w:pPr>
              <w:jc w:val="center"/>
            </w:pPr>
            <w:r>
              <w:t>Земельный участок 1/3 720000;</w:t>
            </w:r>
          </w:p>
          <w:p w:rsidR="00EB6220" w:rsidRDefault="00EB6220" w:rsidP="00C7067E">
            <w:pPr>
              <w:jc w:val="center"/>
            </w:pPr>
            <w:r>
              <w:t>Жилой дом 72,9 кв.м. инд.;</w:t>
            </w:r>
          </w:p>
          <w:p w:rsidR="00EB6220" w:rsidRDefault="00EB6220" w:rsidP="00C7067E">
            <w:pPr>
              <w:jc w:val="center"/>
            </w:pPr>
            <w:r>
              <w:t>Квартира 40,7 кв.м. инд.;</w:t>
            </w:r>
          </w:p>
          <w:p w:rsidR="00EB6220" w:rsidRDefault="00EB6220" w:rsidP="00C7067E">
            <w:pPr>
              <w:jc w:val="center"/>
            </w:pPr>
            <w:r>
              <w:t>Нежилое помещение 116,.2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41660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808364,15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41660" w:rsidRDefault="00EB6220" w:rsidP="00C7067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4,35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Сидорова О.Н.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Заместитель начальника о</w:t>
            </w:r>
            <w:r>
              <w:t>т</w:t>
            </w:r>
            <w:r>
              <w:t>дела УМИЗ</w:t>
            </w:r>
          </w:p>
        </w:tc>
        <w:tc>
          <w:tcPr>
            <w:tcW w:w="3827" w:type="dxa"/>
            <w:vAlign w:val="center"/>
          </w:tcPr>
          <w:p w:rsidR="00EB6220" w:rsidRDefault="00EB6220" w:rsidP="00C7067E">
            <w:pPr>
              <w:jc w:val="center"/>
            </w:pPr>
            <w:r>
              <w:t>Земельный участок 1/24 доли 627000 кв. м.;</w:t>
            </w:r>
          </w:p>
          <w:p w:rsidR="00EB6220" w:rsidRDefault="00EB6220" w:rsidP="00C7067E">
            <w:pPr>
              <w:jc w:val="center"/>
            </w:pPr>
            <w:r>
              <w:t>Земельный участок 1/24 доли 466000 кв. м.;</w:t>
            </w:r>
          </w:p>
          <w:p w:rsidR="00EB6220" w:rsidRDefault="00EB6220" w:rsidP="00C7067E">
            <w:pPr>
              <w:jc w:val="center"/>
            </w:pPr>
            <w:r>
              <w:t>Земельный участок 1/24 доли 1663300 кв. м.;</w:t>
            </w:r>
          </w:p>
          <w:p w:rsidR="00EB6220" w:rsidRDefault="00EB6220" w:rsidP="00C7067E">
            <w:pPr>
              <w:jc w:val="center"/>
            </w:pPr>
            <w:r>
              <w:t>Земельный участок 1/24 доли 1571000 кв. м.;</w:t>
            </w:r>
          </w:p>
          <w:p w:rsidR="00EB6220" w:rsidRDefault="00EB6220" w:rsidP="00C7067E">
            <w:pPr>
              <w:jc w:val="center"/>
            </w:pPr>
            <w:r>
              <w:t>Земельный участок 1/24 доли 230400 кв. м.;</w:t>
            </w:r>
          </w:p>
          <w:p w:rsidR="00EB6220" w:rsidRDefault="00EB6220" w:rsidP="00C7067E">
            <w:pPr>
              <w:jc w:val="center"/>
            </w:pPr>
            <w:r>
              <w:t>Квартира 49,8 кв. м. инд.;</w:t>
            </w:r>
          </w:p>
          <w:p w:rsidR="00EB6220" w:rsidRDefault="00EB6220" w:rsidP="00C7067E">
            <w:pPr>
              <w:jc w:val="center"/>
            </w:pPr>
            <w:r>
              <w:t>Квартира 1/4 доли 55 кв. м.;</w:t>
            </w:r>
          </w:p>
          <w:p w:rsidR="00EB6220" w:rsidRPr="005432BB" w:rsidRDefault="00EB6220" w:rsidP="00C7067E">
            <w:pPr>
              <w:jc w:val="center"/>
            </w:pPr>
            <w:r>
              <w:t>Квартира 3/4 доли 55 кв.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3D1F" w:rsidRDefault="00EB6220" w:rsidP="00C7067E">
            <w:pPr>
              <w:ind w:left="34"/>
              <w:jc w:val="center"/>
            </w:pPr>
            <w:r>
              <w:rPr>
                <w:lang w:val="en-US"/>
              </w:rPr>
              <w:t xml:space="preserve">Nissan micra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413782,99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Рубцова Е.В.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Консультант отдела УМИЗ</w:t>
            </w:r>
          </w:p>
        </w:tc>
        <w:tc>
          <w:tcPr>
            <w:tcW w:w="3827" w:type="dxa"/>
            <w:vAlign w:val="center"/>
          </w:tcPr>
          <w:p w:rsidR="00EB6220" w:rsidRDefault="00EB6220" w:rsidP="0073742C">
            <w:pPr>
              <w:jc w:val="center"/>
            </w:pPr>
            <w:r>
              <w:t>Квартира 1/2 53,6 кв.м.;</w:t>
            </w:r>
          </w:p>
          <w:p w:rsidR="00EB6220" w:rsidRDefault="00EB6220" w:rsidP="0073742C">
            <w:pPr>
              <w:jc w:val="center"/>
            </w:pPr>
            <w:r>
              <w:t>Квартира общая совместная 34,5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73742C" w:rsidRDefault="00EB6220" w:rsidP="0073742C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301820,47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73742C">
            <w:pPr>
              <w:jc w:val="center"/>
            </w:pPr>
            <w:r>
              <w:t>Земельный участок 1/2 413 кв.м.;</w:t>
            </w:r>
          </w:p>
          <w:p w:rsidR="00EB6220" w:rsidRDefault="00EB6220" w:rsidP="0073742C">
            <w:pPr>
              <w:jc w:val="center"/>
            </w:pPr>
            <w:r>
              <w:t>Жилой дом 1/4 65,3 кв.м.;</w:t>
            </w:r>
          </w:p>
          <w:p w:rsidR="00EB6220" w:rsidRDefault="00EB6220" w:rsidP="0073742C">
            <w:pPr>
              <w:jc w:val="center"/>
            </w:pPr>
            <w:r>
              <w:t>Квартира 1/2 53,6 кв.м.;</w:t>
            </w:r>
          </w:p>
          <w:p w:rsidR="00EB6220" w:rsidRDefault="00EB6220" w:rsidP="0073742C">
            <w:pPr>
              <w:jc w:val="center"/>
            </w:pPr>
            <w:r>
              <w:t>Квартира общая совместная 34,5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73742C" w:rsidRDefault="00EB6220" w:rsidP="0073742C">
            <w:pPr>
              <w:ind w:left="34"/>
              <w:jc w:val="center"/>
            </w:pPr>
            <w:r>
              <w:t>Рено Дастер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824166,03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lastRenderedPageBreak/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Мурзина Т.В.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Консультант отдела УМИЗ</w:t>
            </w:r>
          </w:p>
        </w:tc>
        <w:tc>
          <w:tcPr>
            <w:tcW w:w="3827" w:type="dxa"/>
            <w:vAlign w:val="center"/>
          </w:tcPr>
          <w:p w:rsidR="00EB6220" w:rsidRDefault="00EB6220" w:rsidP="0073742C">
            <w:pPr>
              <w:jc w:val="center"/>
            </w:pPr>
            <w:r>
              <w:t>Квартира 54,4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73742C" w:rsidRDefault="00EB6220" w:rsidP="0073742C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326977,64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73742C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73742C" w:rsidRDefault="00EB6220" w:rsidP="0073742C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Русанов А.Ю.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Консультант отдела УМИЗ</w:t>
            </w:r>
          </w:p>
        </w:tc>
        <w:tc>
          <w:tcPr>
            <w:tcW w:w="3827" w:type="dxa"/>
            <w:vAlign w:val="center"/>
          </w:tcPr>
          <w:p w:rsidR="00EB6220" w:rsidRDefault="00EB6220" w:rsidP="00807EBD">
            <w:pPr>
              <w:jc w:val="center"/>
            </w:pPr>
            <w:r>
              <w:t>Земельный участок 1/2 763 кв.м.;</w:t>
            </w:r>
          </w:p>
          <w:p w:rsidR="00EB6220" w:rsidRPr="005432BB" w:rsidRDefault="00EB6220" w:rsidP="00807EBD">
            <w:pPr>
              <w:jc w:val="center"/>
            </w:pPr>
            <w:r>
              <w:t xml:space="preserve">Жилой дом 1/2 53,5 кв.м.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807EBD">
            <w:pPr>
              <w:ind w:left="34"/>
              <w:jc w:val="center"/>
            </w:pPr>
            <w:r>
              <w:t>ВАЗ 21074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807EBD">
            <w:pPr>
              <w:ind w:left="33"/>
              <w:jc w:val="center"/>
            </w:pPr>
            <w:r>
              <w:t>529063,38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Супруга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D50C84">
            <w:pPr>
              <w:jc w:val="center"/>
            </w:pPr>
            <w:r>
              <w:t>Земельный участок 2/241 19665600,0 кв.м.;</w:t>
            </w:r>
          </w:p>
          <w:p w:rsidR="00EB6220" w:rsidRDefault="00EB6220" w:rsidP="00D50C84">
            <w:pPr>
              <w:jc w:val="center"/>
            </w:pPr>
            <w:r>
              <w:t>Земельный участок 656 кв.м. инд.;</w:t>
            </w:r>
          </w:p>
          <w:p w:rsidR="00EB6220" w:rsidRDefault="00EB6220" w:rsidP="00D50C84">
            <w:pPr>
              <w:jc w:val="center"/>
            </w:pPr>
            <w:r>
              <w:t>Земельный участок 1/2 763 кв.м.;</w:t>
            </w:r>
          </w:p>
          <w:p w:rsidR="00EB6220" w:rsidRDefault="00EB6220" w:rsidP="00D50C84">
            <w:pPr>
              <w:jc w:val="center"/>
            </w:pPr>
            <w:r>
              <w:t>Жилой дом 74,7 кв.м. инд.;</w:t>
            </w:r>
          </w:p>
          <w:p w:rsidR="00EB6220" w:rsidRDefault="00EB6220" w:rsidP="00D50C84">
            <w:pPr>
              <w:jc w:val="both"/>
            </w:pPr>
            <w:r>
              <w:t>Жилой дом 1/2 53,5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22C6B" w:rsidRDefault="00EB6220" w:rsidP="00807EBD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807EBD">
            <w:pPr>
              <w:ind w:left="33"/>
              <w:jc w:val="center"/>
            </w:pPr>
            <w:r>
              <w:t>326688,10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73742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73742C" w:rsidRDefault="00EB6220" w:rsidP="0073742C">
            <w:pPr>
              <w:ind w:left="3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  <w:r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>Панчишкина Г.В.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  <w:r>
              <w:t>Консультант отдела УМИЗ</w:t>
            </w:r>
          </w:p>
        </w:tc>
        <w:tc>
          <w:tcPr>
            <w:tcW w:w="3827" w:type="dxa"/>
            <w:vAlign w:val="center"/>
          </w:tcPr>
          <w:p w:rsidR="00EB6220" w:rsidRDefault="00EB6220" w:rsidP="0073742C">
            <w:pPr>
              <w:jc w:val="center"/>
            </w:pPr>
            <w:r>
              <w:t xml:space="preserve">Земельный участок 1/5 2903 кв.м.; Квартира 1/2 141,6 кв.м.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73742C" w:rsidRDefault="00EB6220" w:rsidP="0073742C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317699,58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  <w:tr w:rsidR="00EB6220" w:rsidRPr="005432BB" w:rsidTr="0073742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75D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</w:pPr>
            <w:r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Default="00EB6220" w:rsidP="00E74D44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EB6220" w:rsidRDefault="00EB6220" w:rsidP="0073742C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73742C" w:rsidRDefault="00EB6220" w:rsidP="0073742C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4D4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775DEA">
            <w:pPr>
              <w:ind w:left="33"/>
              <w:jc w:val="both"/>
            </w:pPr>
          </w:p>
        </w:tc>
      </w:tr>
    </w:tbl>
    <w:p w:rsidR="00EB6220" w:rsidRDefault="00EB6220" w:rsidP="005653BD"/>
    <w:p w:rsidR="00EB6220" w:rsidRDefault="00EB6220" w:rsidP="005653BD"/>
    <w:p w:rsidR="00EB6220" w:rsidRDefault="00EB6220" w:rsidP="005653BD"/>
    <w:p w:rsidR="00EB6220" w:rsidRDefault="00EB6220" w:rsidP="005653BD"/>
    <w:p w:rsidR="00EB6220" w:rsidRPr="005432BB" w:rsidRDefault="00EB6220" w:rsidP="005653BD"/>
    <w:p w:rsidR="00EB6220" w:rsidRPr="005432BB" w:rsidRDefault="00EB6220" w:rsidP="005B3032">
      <w:pPr>
        <w:ind w:firstLine="720"/>
      </w:pPr>
      <w:r w:rsidRPr="005432BB">
        <w:t>Начальник отдела муниципальной службы и работы с кадрами                                                                              И.А. Михайло</w:t>
      </w:r>
      <w:r w:rsidRPr="005432BB">
        <w:t>в</w:t>
      </w:r>
      <w:r w:rsidRPr="005432BB">
        <w:t>ская</w:t>
      </w:r>
    </w:p>
    <w:p w:rsidR="00EB6220" w:rsidRPr="00A204A0" w:rsidRDefault="00EB6220" w:rsidP="002A10C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A204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04A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B6220" w:rsidRPr="009376D9" w:rsidRDefault="00EB6220" w:rsidP="00A204A0">
      <w:pPr>
        <w:pStyle w:val="Default0"/>
        <w:jc w:val="center"/>
      </w:pPr>
      <w:r w:rsidRPr="009376D9">
        <w:t>СВЕДЕНИЯ</w:t>
      </w:r>
    </w:p>
    <w:p w:rsidR="00EB6220" w:rsidRPr="009376D9" w:rsidRDefault="00EB6220" w:rsidP="00A204A0">
      <w:pPr>
        <w:suppressAutoHyphens/>
        <w:ind w:firstLine="540"/>
        <w:jc w:val="center"/>
      </w:pPr>
      <w:r w:rsidRPr="009376D9">
        <w:t>о доходах, расходах, об имуществе и обязательствах имущественного характера лиц, замещающих муниципальные должности, замещающих должности муниципальной службы, муниципальных служащих и депутатов Суровикинской районной Думы</w:t>
      </w:r>
      <w:r w:rsidRPr="009376D9">
        <w:rPr>
          <w:rFonts w:eastAsia="Arial"/>
          <w:lang w:bidi="ru-RU"/>
        </w:rPr>
        <w:t xml:space="preserve"> Волгоградской области </w:t>
      </w:r>
      <w:r w:rsidRPr="009376D9">
        <w:t>и членов их семей (супруги (супруга) и несовершеннолетних детей) за период с 01.01.20</w:t>
      </w:r>
      <w:r>
        <w:t>20</w:t>
      </w:r>
      <w:r w:rsidRPr="009376D9">
        <w:t xml:space="preserve"> по 31.12.20</w:t>
      </w:r>
      <w:r>
        <w:t>20</w:t>
      </w:r>
      <w:r w:rsidRPr="009376D9">
        <w:t>, размещаемые на портале администрации Суровикинского муниципального района Волгоградской области в сети Интернет</w:t>
      </w:r>
    </w:p>
    <w:p w:rsidR="00EB6220" w:rsidRPr="009376D9" w:rsidRDefault="00EB6220" w:rsidP="00A204A0">
      <w:pPr>
        <w:suppressAutoHyphens/>
        <w:ind w:firstLine="540"/>
        <w:jc w:val="center"/>
      </w:pPr>
      <w:r w:rsidRPr="009376D9">
        <w:t>и предоставляемые средствам массовой информации для опубликования</w:t>
      </w:r>
    </w:p>
    <w:p w:rsidR="00EB6220" w:rsidRPr="00006C2E" w:rsidRDefault="00EB6220" w:rsidP="00006C2E">
      <w:pPr>
        <w:rPr>
          <w:lang w:bidi="ru-RU"/>
        </w:rPr>
      </w:pPr>
    </w:p>
    <w:tbl>
      <w:tblPr>
        <w:tblW w:w="1505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68"/>
        <w:gridCol w:w="1843"/>
        <w:gridCol w:w="3827"/>
        <w:gridCol w:w="2268"/>
        <w:gridCol w:w="1559"/>
        <w:gridCol w:w="2693"/>
      </w:tblGrid>
      <w:tr w:rsidR="00EB6220" w:rsidRPr="00287B15" w:rsidTr="005D28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EA4C60">
            <w:pPr>
              <w:ind w:left="33"/>
              <w:jc w:val="center"/>
            </w:pPr>
            <w:r w:rsidRPr="007C68C7">
              <w:t>№</w:t>
            </w:r>
          </w:p>
          <w:p w:rsidR="00EB6220" w:rsidRPr="007C68C7" w:rsidRDefault="00EB6220" w:rsidP="00EA4C60">
            <w:pPr>
              <w:ind w:left="33"/>
              <w:jc w:val="center"/>
            </w:pPr>
            <w:r w:rsidRPr="007C68C7"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EA4C60">
            <w:pPr>
              <w:ind w:left="33"/>
              <w:jc w:val="center"/>
            </w:pPr>
            <w:r w:rsidRPr="007C68C7">
              <w:t>ФИО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7C68C7">
            <w:pPr>
              <w:ind w:left="33"/>
              <w:jc w:val="center"/>
            </w:pPr>
            <w:r w:rsidRPr="007C68C7">
              <w:t>Замещаемая должность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7C68C7">
            <w:pPr>
              <w:ind w:left="33"/>
              <w:jc w:val="center"/>
            </w:pPr>
            <w:r w:rsidRPr="007C68C7">
              <w:rPr>
                <w:color w:val="000000"/>
              </w:rPr>
              <w:t>Недвижимое имущество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8B5B83">
            <w:pPr>
              <w:ind w:left="33"/>
              <w:jc w:val="center"/>
            </w:pPr>
            <w:r w:rsidRPr="007C68C7">
              <w:rPr>
                <w:color w:val="000000"/>
              </w:rPr>
              <w:t>Транспортные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7C68C7" w:rsidRDefault="00EB6220" w:rsidP="00EA4C60">
            <w:pPr>
              <w:ind w:left="33"/>
              <w:jc w:val="center"/>
              <w:rPr>
                <w:color w:val="000000"/>
              </w:rPr>
            </w:pPr>
            <w:r w:rsidRPr="007C68C7">
              <w:rPr>
                <w:color w:val="000000"/>
              </w:rPr>
              <w:t>Свед</w:t>
            </w:r>
            <w:r w:rsidRPr="007C68C7">
              <w:rPr>
                <w:color w:val="000000"/>
              </w:rPr>
              <w:t>е</w:t>
            </w:r>
            <w:r w:rsidRPr="007C68C7">
              <w:rPr>
                <w:color w:val="000000"/>
              </w:rPr>
              <w:t>ния о доходах</w:t>
            </w:r>
          </w:p>
          <w:p w:rsidR="00EB6220" w:rsidRPr="007C68C7" w:rsidRDefault="00EB6220" w:rsidP="00EA4C60">
            <w:pPr>
              <w:ind w:left="33"/>
              <w:jc w:val="center"/>
            </w:pPr>
            <w:r w:rsidRPr="007C68C7">
              <w:t>рублей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:rsidR="00EB6220" w:rsidRPr="007C68C7" w:rsidRDefault="00EB6220" w:rsidP="00DF55BA">
            <w:pPr>
              <w:ind w:left="33"/>
              <w:jc w:val="both"/>
              <w:rPr>
                <w:color w:val="000000"/>
              </w:rPr>
            </w:pPr>
            <w:r w:rsidRPr="007C68C7">
              <w:rPr>
                <w:color w:val="000000"/>
              </w:rPr>
              <w:t>Сведения об источн</w:t>
            </w:r>
            <w:r w:rsidRPr="007C68C7">
              <w:rPr>
                <w:color w:val="000000"/>
              </w:rPr>
              <w:t>и</w:t>
            </w:r>
            <w:r w:rsidRPr="007C68C7">
              <w:rPr>
                <w:color w:val="000000"/>
              </w:rPr>
              <w:t>ках получения средств</w:t>
            </w:r>
          </w:p>
          <w:p w:rsidR="00EB6220" w:rsidRPr="007C68C7" w:rsidRDefault="00EB6220" w:rsidP="00DF55BA">
            <w:pPr>
              <w:ind w:left="33"/>
              <w:jc w:val="both"/>
              <w:rPr>
                <w:color w:val="000000"/>
              </w:rPr>
            </w:pPr>
            <w:r w:rsidRPr="007C68C7">
              <w:rPr>
                <w:color w:val="000000"/>
              </w:rPr>
              <w:t>(в случае превышения общего дохода служ</w:t>
            </w:r>
            <w:r w:rsidRPr="007C68C7">
              <w:rPr>
                <w:color w:val="000000"/>
              </w:rPr>
              <w:t>а</w:t>
            </w:r>
            <w:r w:rsidRPr="007C68C7">
              <w:rPr>
                <w:color w:val="000000"/>
              </w:rPr>
              <w:t>щего (работника) и его супруги (супруга) за последних три года предшествующих с</w:t>
            </w:r>
            <w:r w:rsidRPr="007C68C7">
              <w:rPr>
                <w:color w:val="000000"/>
              </w:rPr>
              <w:t>о</w:t>
            </w:r>
            <w:r w:rsidRPr="007C68C7">
              <w:rPr>
                <w:color w:val="000000"/>
              </w:rPr>
              <w:t>вершению сделки)</w:t>
            </w: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>
              <w:t>Кудлаева Е.Ф.</w:t>
            </w:r>
          </w:p>
        </w:tc>
        <w:tc>
          <w:tcPr>
            <w:tcW w:w="1843" w:type="dxa"/>
            <w:vAlign w:val="center"/>
          </w:tcPr>
          <w:p w:rsidR="00EB6220" w:rsidRDefault="00EB6220" w:rsidP="00EF04E6">
            <w:pPr>
              <w:ind w:left="34"/>
              <w:jc w:val="both"/>
            </w:pPr>
            <w:r>
              <w:t>Председатель Суровикинской районной Думы,</w:t>
            </w:r>
          </w:p>
          <w:p w:rsidR="00EB6220" w:rsidRPr="005432BB" w:rsidRDefault="00EB6220" w:rsidP="009376D9">
            <w:pPr>
              <w:ind w:left="34"/>
              <w:jc w:val="both"/>
            </w:pPr>
            <w:r>
              <w:t xml:space="preserve">глава Качалинского сельского поселения </w:t>
            </w:r>
          </w:p>
        </w:tc>
        <w:tc>
          <w:tcPr>
            <w:tcW w:w="3827" w:type="dxa"/>
            <w:vAlign w:val="center"/>
          </w:tcPr>
          <w:p w:rsidR="00EB6220" w:rsidRDefault="00EB6220" w:rsidP="00A204A0">
            <w:r>
              <w:t>Земельный участок 2/423 доли 985000 кв. м.</w:t>
            </w:r>
          </w:p>
          <w:p w:rsidR="00EB6220" w:rsidRDefault="00EB6220" w:rsidP="009376D9">
            <w:r>
              <w:t>Земельный участок 2/423 доли 3789200 кв. м.</w:t>
            </w:r>
          </w:p>
          <w:p w:rsidR="00EB6220" w:rsidRDefault="00EB6220" w:rsidP="009376D9">
            <w:r>
              <w:t>Земельный участок 2/423 доли 25986000 кв. м.</w:t>
            </w:r>
          </w:p>
          <w:p w:rsidR="00EB6220" w:rsidRDefault="00EB6220" w:rsidP="009376D9">
            <w:r>
              <w:t>Земельный участок 2/423 доли 34128000 кв. м.</w:t>
            </w:r>
          </w:p>
          <w:p w:rsidR="00EB6220" w:rsidRDefault="00EB6220" w:rsidP="009376D9">
            <w:r w:rsidRPr="005432BB">
              <w:t>Квартира 1\</w:t>
            </w:r>
            <w:r>
              <w:t>2</w:t>
            </w:r>
            <w:r w:rsidRPr="005432BB">
              <w:t xml:space="preserve"> доля </w:t>
            </w:r>
            <w:r>
              <w:t>30</w:t>
            </w:r>
            <w:r w:rsidRPr="005432BB">
              <w:t>,</w:t>
            </w:r>
            <w:r>
              <w:t>7</w:t>
            </w:r>
            <w:r w:rsidRPr="005432BB">
              <w:t xml:space="preserve"> кв. м</w:t>
            </w:r>
            <w:r>
              <w:t>.</w:t>
            </w:r>
          </w:p>
          <w:p w:rsidR="00EB6220" w:rsidRPr="005432BB" w:rsidRDefault="00EB6220" w:rsidP="009376D9"/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4"/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3700E" w:rsidRDefault="00EB6220" w:rsidP="00A204A0">
            <w:pPr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756 216</w:t>
            </w:r>
            <w:r>
              <w:t>,</w:t>
            </w:r>
            <w:r>
              <w:rPr>
                <w:lang w:val="en-US"/>
              </w:rPr>
              <w:t>98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 w:rsidRPr="005432BB">
              <w:t>Супруг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A204A0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9376D9">
            <w:r>
              <w:t>Земельный участок 2/423 доли 985000 кв. м.;</w:t>
            </w:r>
          </w:p>
          <w:p w:rsidR="00EB6220" w:rsidRDefault="00EB6220" w:rsidP="009376D9">
            <w:r>
              <w:t>Земельный участок 2/423 доли 3789200 кв. м.;</w:t>
            </w:r>
          </w:p>
          <w:p w:rsidR="00EB6220" w:rsidRDefault="00EB6220" w:rsidP="009376D9">
            <w:r>
              <w:t>Земельный участок 2/423 доли 25986000 кв. м.;</w:t>
            </w:r>
          </w:p>
          <w:p w:rsidR="00EB6220" w:rsidRDefault="00EB6220" w:rsidP="009376D9">
            <w:r>
              <w:t>Земельный участок 2/423 доли 34128000 кв. м.;</w:t>
            </w:r>
          </w:p>
          <w:p w:rsidR="00EB6220" w:rsidRDefault="00EB6220" w:rsidP="009376D9">
            <w:r>
              <w:t>Земельный участок 1646 кв. м. инд.;</w:t>
            </w:r>
          </w:p>
          <w:p w:rsidR="00EB6220" w:rsidRDefault="00EB6220" w:rsidP="009376D9">
            <w:r>
              <w:t>Жилой дом 70,1 кв. м. инд.;</w:t>
            </w:r>
          </w:p>
          <w:p w:rsidR="00EB6220" w:rsidRPr="005432BB" w:rsidRDefault="00EB6220" w:rsidP="00802A3F">
            <w:pPr>
              <w:jc w:val="both"/>
            </w:pPr>
            <w:r w:rsidRPr="005432BB">
              <w:t>Квартира 1\</w:t>
            </w:r>
            <w:r>
              <w:t>2</w:t>
            </w:r>
            <w:r w:rsidRPr="005432BB">
              <w:t xml:space="preserve"> доля </w:t>
            </w:r>
            <w:r>
              <w:t>30</w:t>
            </w:r>
            <w:r w:rsidRPr="005432BB">
              <w:t>,</w:t>
            </w:r>
            <w:r>
              <w:t>7</w:t>
            </w:r>
            <w:r w:rsidRPr="005432BB">
              <w:t xml:space="preserve"> кв. м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9376D9" w:rsidRDefault="00EB6220" w:rsidP="009376D9">
            <w:pPr>
              <w:ind w:left="34"/>
              <w:jc w:val="center"/>
            </w:pPr>
            <w:r>
              <w:rPr>
                <w:lang w:val="en-US"/>
              </w:rPr>
              <w:t>Skoda oktavia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  <w:r>
              <w:t>319 830,59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</w:pPr>
            <w:r>
              <w:t>Мазжалин Я.И.</w:t>
            </w:r>
          </w:p>
        </w:tc>
        <w:tc>
          <w:tcPr>
            <w:tcW w:w="1843" w:type="dxa"/>
            <w:vAlign w:val="center"/>
          </w:tcPr>
          <w:p w:rsidR="00EB6220" w:rsidRDefault="00EB6220" w:rsidP="00670228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670228">
            <w:pPr>
              <w:ind w:left="34"/>
              <w:jc w:val="both"/>
            </w:pPr>
            <w:r>
              <w:t>Думы</w:t>
            </w:r>
          </w:p>
        </w:tc>
        <w:tc>
          <w:tcPr>
            <w:tcW w:w="3827" w:type="dxa"/>
            <w:vAlign w:val="center"/>
          </w:tcPr>
          <w:p w:rsidR="00EB6220" w:rsidRDefault="00EB6220" w:rsidP="009376D9">
            <w:r>
              <w:t>Земельный участок 780000 инд.;</w:t>
            </w:r>
          </w:p>
          <w:p w:rsidR="00EB6220" w:rsidRDefault="00EB6220" w:rsidP="009376D9">
            <w:r>
              <w:t>Склад под зерно 860 кв. м. инд;</w:t>
            </w:r>
          </w:p>
          <w:p w:rsidR="00EB6220" w:rsidRDefault="00EB6220" w:rsidP="009376D9">
            <w:r>
              <w:t>Здание коровника 918,2,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4"/>
              <w:jc w:val="both"/>
            </w:pPr>
            <w:r>
              <w:rPr>
                <w:lang w:val="en-US"/>
              </w:rPr>
              <w:t>Hyundai</w:t>
            </w:r>
            <w:r w:rsidRPr="00670228">
              <w:t xml:space="preserve"> </w:t>
            </w:r>
            <w:r>
              <w:rPr>
                <w:lang w:val="en-US"/>
              </w:rPr>
              <w:t>VF</w:t>
            </w:r>
            <w:r w:rsidRPr="00670228">
              <w:t xml:space="preserve"> </w:t>
            </w:r>
            <w:r>
              <w:t>инд.;</w:t>
            </w:r>
          </w:p>
          <w:p w:rsidR="00EB6220" w:rsidRDefault="00EB6220" w:rsidP="00A204A0">
            <w:pPr>
              <w:ind w:left="34"/>
              <w:jc w:val="both"/>
            </w:pPr>
            <w:r>
              <w:t>ГАЗ 3110 инд.;</w:t>
            </w:r>
          </w:p>
          <w:p w:rsidR="00EB6220" w:rsidRDefault="00EB6220" w:rsidP="00A204A0">
            <w:pPr>
              <w:ind w:left="34"/>
              <w:jc w:val="both"/>
            </w:pPr>
            <w:r>
              <w:t>Трактор ДТ-75 инд.;</w:t>
            </w:r>
          </w:p>
          <w:p w:rsidR="00EB6220" w:rsidRDefault="00EB6220" w:rsidP="00A204A0">
            <w:pPr>
              <w:ind w:left="34"/>
              <w:jc w:val="both"/>
            </w:pPr>
            <w:r>
              <w:t>Прицеп ГБК инд.;</w:t>
            </w:r>
          </w:p>
          <w:p w:rsidR="00EB6220" w:rsidRDefault="00EB6220" w:rsidP="00A204A0">
            <w:pPr>
              <w:ind w:left="34"/>
              <w:jc w:val="both"/>
            </w:pPr>
            <w:r>
              <w:t>Прицеп ПСЕ инд.;</w:t>
            </w:r>
          </w:p>
          <w:p w:rsidR="00EB6220" w:rsidRPr="00670228" w:rsidRDefault="00EB6220" w:rsidP="00A204A0">
            <w:pPr>
              <w:ind w:left="34"/>
              <w:jc w:val="both"/>
            </w:pPr>
            <w:r>
              <w:t>Прицеп 887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108 967,52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A204A0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9376D9">
            <w:r>
              <w:t>Земельный участок 3883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70228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108 587,64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>
              <w:t>Сухоруков Г.П.</w:t>
            </w:r>
          </w:p>
        </w:tc>
        <w:tc>
          <w:tcPr>
            <w:tcW w:w="1843" w:type="dxa"/>
            <w:vAlign w:val="center"/>
          </w:tcPr>
          <w:p w:rsidR="00EB6220" w:rsidRDefault="00EB6220" w:rsidP="00A204A0">
            <w:pPr>
              <w:ind w:left="34"/>
              <w:jc w:val="both"/>
            </w:pPr>
            <w:r>
              <w:t>Депутат Суровикинско</w:t>
            </w:r>
            <w:r>
              <w:lastRenderedPageBreak/>
              <w:t>й районной</w:t>
            </w:r>
          </w:p>
          <w:p w:rsidR="00EB6220" w:rsidRDefault="00EB6220" w:rsidP="00A204A0">
            <w:pPr>
              <w:ind w:left="34"/>
              <w:jc w:val="both"/>
            </w:pPr>
            <w:r>
              <w:t>Думы,</w:t>
            </w:r>
          </w:p>
          <w:p w:rsidR="00EB6220" w:rsidRPr="005432BB" w:rsidRDefault="00EB6220" w:rsidP="00A204A0">
            <w:pPr>
              <w:ind w:left="34"/>
              <w:jc w:val="both"/>
            </w:pPr>
            <w:r>
              <w:t>глава Добринского сельского поселения</w:t>
            </w:r>
          </w:p>
        </w:tc>
        <w:tc>
          <w:tcPr>
            <w:tcW w:w="3827" w:type="dxa"/>
            <w:vAlign w:val="center"/>
          </w:tcPr>
          <w:p w:rsidR="00EB6220" w:rsidRDefault="00EB6220" w:rsidP="009376D9">
            <w:r>
              <w:lastRenderedPageBreak/>
              <w:t xml:space="preserve">Земельный участок 1373867 кв. м. </w:t>
            </w:r>
            <w:r>
              <w:lastRenderedPageBreak/>
              <w:t>инд.;</w:t>
            </w:r>
          </w:p>
          <w:p w:rsidR="00EB6220" w:rsidRDefault="00EB6220" w:rsidP="009376D9">
            <w:r>
              <w:t>Земельный участок 2425170 кв. м. инд.;</w:t>
            </w:r>
          </w:p>
          <w:p w:rsidR="00EB6220" w:rsidRDefault="00EB6220" w:rsidP="009376D9">
            <w:r>
              <w:t>Земельный участок 2/11 доли 17000 кв. м.;</w:t>
            </w:r>
          </w:p>
          <w:p w:rsidR="00EB6220" w:rsidRDefault="00EB6220" w:rsidP="00802A3F">
            <w:r>
              <w:t>Земельный участок 2/11 доли 3789000 кв. м.;</w:t>
            </w:r>
          </w:p>
          <w:p w:rsidR="00EB6220" w:rsidRDefault="00EB6220" w:rsidP="00802A3F">
            <w:r>
              <w:t>Земельный участок 5000 кв. м. инд.;</w:t>
            </w:r>
          </w:p>
          <w:p w:rsidR="00EB6220" w:rsidRDefault="00EB6220" w:rsidP="00802A3F">
            <w:r>
              <w:t>Земельный участок 945000 кв. м.;</w:t>
            </w:r>
          </w:p>
          <w:p w:rsidR="00EB6220" w:rsidRDefault="00EB6220" w:rsidP="00802A3F">
            <w:r>
              <w:t>инд.;</w:t>
            </w:r>
          </w:p>
          <w:p w:rsidR="00EB6220" w:rsidRDefault="00EB6220" w:rsidP="00802A3F"/>
          <w:p w:rsidR="00EB6220" w:rsidRDefault="00EB6220" w:rsidP="00953682">
            <w:r>
              <w:t>Земельный участок 2475 кв. м.;</w:t>
            </w:r>
          </w:p>
          <w:p w:rsidR="00EB6220" w:rsidRDefault="00EB6220" w:rsidP="00953682">
            <w:r>
              <w:t>инд.;</w:t>
            </w:r>
          </w:p>
          <w:p w:rsidR="00EB6220" w:rsidRDefault="00EB6220" w:rsidP="00A204A0">
            <w:pPr>
              <w:jc w:val="both"/>
            </w:pPr>
            <w:r w:rsidRPr="005432BB">
              <w:t xml:space="preserve">Жил дом </w:t>
            </w:r>
            <w:r>
              <w:t>124,9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</w:t>
            </w:r>
            <w:r>
              <w:t>;</w:t>
            </w:r>
          </w:p>
          <w:p w:rsidR="00EB6220" w:rsidRDefault="00EB6220" w:rsidP="000E7A27">
            <w:pPr>
              <w:jc w:val="both"/>
            </w:pPr>
            <w:r w:rsidRPr="005432BB">
              <w:t xml:space="preserve">Жил дом </w:t>
            </w:r>
            <w:r>
              <w:t>50,5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</w:t>
            </w:r>
            <w:r>
              <w:t>;</w:t>
            </w:r>
          </w:p>
          <w:p w:rsidR="00EB6220" w:rsidRPr="005432BB" w:rsidRDefault="00EB6220" w:rsidP="000E7A27">
            <w:pPr>
              <w:jc w:val="both"/>
            </w:pPr>
            <w:r>
              <w:t>Квартира 44,6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02A3F" w:rsidRDefault="00EB6220" w:rsidP="00A204A0">
            <w:pPr>
              <w:ind w:left="34"/>
              <w:jc w:val="both"/>
            </w:pPr>
            <w:r>
              <w:lastRenderedPageBreak/>
              <w:t>ВАЗ 21051 инд.;</w:t>
            </w:r>
          </w:p>
          <w:p w:rsidR="00EB6220" w:rsidRPr="00802A3F" w:rsidRDefault="00EB6220" w:rsidP="00A204A0">
            <w:pPr>
              <w:ind w:left="34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KIA FB 2272 </w:t>
            </w:r>
            <w:r>
              <w:t>инд</w:t>
            </w:r>
            <w:r w:rsidRPr="00802A3F">
              <w:rPr>
                <w:lang w:val="en-US"/>
              </w:rPr>
              <w:t>.;</w:t>
            </w:r>
          </w:p>
          <w:p w:rsidR="00EB6220" w:rsidRDefault="00EB6220" w:rsidP="00A204A0">
            <w:pPr>
              <w:ind w:left="34"/>
              <w:jc w:val="both"/>
            </w:pPr>
            <w:r>
              <w:rPr>
                <w:lang w:val="en-US"/>
              </w:rPr>
              <w:t>Opel</w:t>
            </w:r>
            <w:r w:rsidRPr="00802A3F">
              <w:t xml:space="preserve"> </w:t>
            </w:r>
            <w:r>
              <w:rPr>
                <w:lang w:val="en-US"/>
              </w:rPr>
              <w:t>OG</w:t>
            </w:r>
            <w:r w:rsidRPr="00802A3F">
              <w:t>-</w:t>
            </w:r>
            <w:r>
              <w:rPr>
                <w:lang w:val="en-US"/>
              </w:rPr>
              <w:t>A</w:t>
            </w:r>
            <w:r w:rsidRPr="00802A3F">
              <w:t xml:space="preserve"> </w:t>
            </w:r>
            <w:r>
              <w:t>инд.;</w:t>
            </w:r>
          </w:p>
          <w:p w:rsidR="00EB6220" w:rsidRDefault="00EB6220" w:rsidP="00A204A0">
            <w:pPr>
              <w:ind w:left="34"/>
              <w:jc w:val="both"/>
            </w:pPr>
            <w:r>
              <w:t>Трактор Т 40 инд.;</w:t>
            </w:r>
          </w:p>
          <w:p w:rsidR="00EB6220" w:rsidRDefault="00EB6220" w:rsidP="00A204A0">
            <w:pPr>
              <w:ind w:left="34"/>
              <w:jc w:val="both"/>
            </w:pPr>
            <w:r>
              <w:t>Прицеп 2ПТС-4 инд.;</w:t>
            </w:r>
          </w:p>
          <w:p w:rsidR="00EB6220" w:rsidRPr="00802A3F" w:rsidRDefault="00EB6220" w:rsidP="00A204A0">
            <w:pPr>
              <w:ind w:left="34"/>
              <w:jc w:val="both"/>
            </w:pPr>
            <w:r>
              <w:t>Прицеп 785 А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  <w:r>
              <w:lastRenderedPageBreak/>
              <w:t>1 030 608,76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 w:rsidRPr="005432BB">
              <w:t>Супруга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A204A0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0E7A27">
            <w:r>
              <w:t>Земельный участок 3/764 доли 88230000 кв.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4"/>
              <w:jc w:val="center"/>
            </w:pPr>
            <w:r w:rsidRPr="005432BB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  <w:r>
              <w:t>743 096,87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A204A0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802A3F"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4436B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802A3F">
            <w:pPr>
              <w:ind w:left="33"/>
            </w:pPr>
            <w:r>
              <w:t>Гайнулина Т.В.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A204A0">
            <w:pPr>
              <w:ind w:left="34"/>
              <w:jc w:val="both"/>
            </w:pPr>
            <w:r>
              <w:t xml:space="preserve">Депутат Суровикинской районной Думы, МКОУ </w:t>
            </w:r>
            <w:r>
              <w:lastRenderedPageBreak/>
              <w:t>«Добринская СОШ» завхоз</w:t>
            </w:r>
          </w:p>
        </w:tc>
        <w:tc>
          <w:tcPr>
            <w:tcW w:w="3827" w:type="dxa"/>
            <w:vAlign w:val="center"/>
          </w:tcPr>
          <w:p w:rsidR="00EB6220" w:rsidRDefault="00EB6220" w:rsidP="00A204A0">
            <w:pPr>
              <w:jc w:val="both"/>
            </w:pPr>
            <w:r>
              <w:lastRenderedPageBreak/>
              <w:t>Земельный участок 2536 кв. м. инд.;</w:t>
            </w:r>
          </w:p>
          <w:p w:rsidR="00EB6220" w:rsidRPr="005432BB" w:rsidRDefault="00EB6220" w:rsidP="00E33C03">
            <w:pPr>
              <w:jc w:val="both"/>
            </w:pPr>
            <w:r>
              <w:t>Жилой дом 89,4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E33C03" w:rsidRDefault="00EB6220" w:rsidP="0053700E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  <w:r>
              <w:t>478 433,82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1C216B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>
              <w:t>Садчиков А.А.</w:t>
            </w:r>
          </w:p>
        </w:tc>
        <w:tc>
          <w:tcPr>
            <w:tcW w:w="1843" w:type="dxa"/>
            <w:vAlign w:val="center"/>
          </w:tcPr>
          <w:p w:rsidR="00EB6220" w:rsidRDefault="00EB6220" w:rsidP="000D657E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0D657E">
            <w:pPr>
              <w:ind w:left="34"/>
              <w:jc w:val="both"/>
            </w:pPr>
            <w:r>
              <w:t>Думы,</w:t>
            </w:r>
          </w:p>
          <w:p w:rsidR="00EB6220" w:rsidRPr="005432BB" w:rsidRDefault="00EB6220" w:rsidP="000D657E">
            <w:pPr>
              <w:ind w:left="34"/>
              <w:jc w:val="both"/>
            </w:pPr>
            <w:r>
              <w:t>глава Ближнеосиновского сельского поселения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A204A0">
            <w:pPr>
              <w:jc w:val="both"/>
            </w:pPr>
            <w:r w:rsidRPr="005432BB">
              <w:t xml:space="preserve">Земельный участок </w:t>
            </w:r>
            <w:r>
              <w:t>787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инд.;</w:t>
            </w:r>
          </w:p>
          <w:p w:rsidR="00EB6220" w:rsidRPr="005432BB" w:rsidRDefault="00EB6220" w:rsidP="000D657E">
            <w:pPr>
              <w:jc w:val="both"/>
            </w:pPr>
            <w:r w:rsidRPr="005432BB">
              <w:t xml:space="preserve">Земельный участок </w:t>
            </w:r>
            <w:r>
              <w:t>917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инд.;</w:t>
            </w:r>
          </w:p>
          <w:p w:rsidR="00EB6220" w:rsidRDefault="00EB6220" w:rsidP="00A204A0">
            <w:pPr>
              <w:jc w:val="both"/>
            </w:pPr>
            <w:r w:rsidRPr="005432BB">
              <w:t>Земельный участок</w:t>
            </w:r>
            <w:r>
              <w:t xml:space="preserve"> 1096/478952 доля</w:t>
            </w:r>
            <w:r w:rsidRPr="005432BB">
              <w:t xml:space="preserve"> </w:t>
            </w:r>
            <w:r>
              <w:t>16120</w:t>
            </w:r>
            <w:r w:rsidRPr="005432BB">
              <w:t xml:space="preserve"> кв. м</w:t>
            </w:r>
            <w:r>
              <w:t>.</w:t>
            </w:r>
            <w:r w:rsidRPr="005432BB">
              <w:t>;</w:t>
            </w:r>
          </w:p>
          <w:p w:rsidR="00EB6220" w:rsidRDefault="00EB6220" w:rsidP="00A204A0">
            <w:pPr>
              <w:jc w:val="both"/>
            </w:pPr>
            <w:r w:rsidRPr="005432BB">
              <w:t xml:space="preserve">Жилой дом </w:t>
            </w:r>
            <w:r>
              <w:t>80,6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инд.;</w:t>
            </w:r>
          </w:p>
          <w:p w:rsidR="00EB6220" w:rsidRPr="005432BB" w:rsidRDefault="00EB6220" w:rsidP="000D657E">
            <w:pPr>
              <w:jc w:val="both"/>
            </w:pPr>
            <w:r w:rsidRPr="005432BB">
              <w:t xml:space="preserve">Жилой дом </w:t>
            </w:r>
            <w:r>
              <w:t>276,8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0D657E">
            <w:pPr>
              <w:ind w:left="34"/>
              <w:jc w:val="both"/>
            </w:pPr>
            <w:r>
              <w:t>ВАЗ 2106 инд.;</w:t>
            </w:r>
          </w:p>
          <w:p w:rsidR="00EB6220" w:rsidRPr="000D657E" w:rsidRDefault="00EB6220" w:rsidP="000D657E">
            <w:pPr>
              <w:ind w:left="34"/>
              <w:jc w:val="both"/>
            </w:pPr>
            <w:r>
              <w:rPr>
                <w:lang w:val="en-US"/>
              </w:rPr>
              <w:t xml:space="preserve">Renault Duster </w:t>
            </w:r>
            <w:r>
              <w:t>инд.;</w:t>
            </w:r>
          </w:p>
          <w:p w:rsidR="00EB6220" w:rsidRPr="005432BB" w:rsidRDefault="00EB6220" w:rsidP="00627895">
            <w:pPr>
              <w:ind w:left="34"/>
              <w:jc w:val="both"/>
            </w:pPr>
            <w:r>
              <w:rPr>
                <w:lang w:val="en-US"/>
              </w:rPr>
              <w:t>Volkswagen Passat CC</w:t>
            </w:r>
            <w:r w:rsidRPr="005432BB"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  <w:r>
              <w:t>970 682,88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1C216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 w:rsidRPr="005432BB">
              <w:t xml:space="preserve">Супруга 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A204A0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0D657E">
            <w:pPr>
              <w:jc w:val="both"/>
            </w:pPr>
            <w:r>
              <w:t>Квартира 54,6 кв. м. инд.</w:t>
            </w:r>
          </w:p>
          <w:p w:rsidR="00EB6220" w:rsidRPr="005432BB" w:rsidRDefault="00EB6220" w:rsidP="000D657E">
            <w:pPr>
              <w:jc w:val="both"/>
            </w:pPr>
            <w:r>
              <w:t>Квартира 79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0D657E">
            <w:pPr>
              <w:ind w:left="34"/>
              <w:jc w:val="both"/>
            </w:pPr>
            <w:r>
              <w:rPr>
                <w:lang w:val="en-US"/>
              </w:rPr>
              <w:t>Honda</w:t>
            </w:r>
            <w:r w:rsidRPr="000D657E">
              <w:t xml:space="preserve"> </w:t>
            </w:r>
            <w:r>
              <w:rPr>
                <w:lang w:val="en-US"/>
              </w:rPr>
              <w:t>Accord</w:t>
            </w:r>
            <w:r w:rsidRPr="000D657E">
              <w:t xml:space="preserve"> </w:t>
            </w:r>
            <w:r>
              <w:t>инд.;</w:t>
            </w:r>
          </w:p>
          <w:p w:rsidR="00EB6220" w:rsidRPr="000D657E" w:rsidRDefault="00EB6220" w:rsidP="000D657E">
            <w:pPr>
              <w:ind w:left="34"/>
              <w:jc w:val="both"/>
            </w:pPr>
            <w:r>
              <w:t>ГАЗ 33023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0D657E" w:rsidRDefault="00EB6220" w:rsidP="00A204A0">
            <w:pPr>
              <w:ind w:left="33"/>
              <w:jc w:val="center"/>
            </w:pPr>
            <w:r>
              <w:t>607 806,42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04623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CC6D79">
            <w:pPr>
              <w:ind w:left="33"/>
            </w:pPr>
            <w:r>
              <w:t>Стець Г.А.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A204A0">
            <w:pPr>
              <w:ind w:left="34"/>
              <w:jc w:val="both"/>
            </w:pPr>
            <w:r>
              <w:t>Депутат Суровикинской районной Думы, МКОУ «Ближнеосиновская СОШ», учитель</w:t>
            </w:r>
          </w:p>
        </w:tc>
        <w:tc>
          <w:tcPr>
            <w:tcW w:w="3827" w:type="dxa"/>
            <w:vAlign w:val="center"/>
          </w:tcPr>
          <w:p w:rsidR="00EB6220" w:rsidRDefault="00EB6220" w:rsidP="000D657E">
            <w:pPr>
              <w:jc w:val="both"/>
            </w:pPr>
            <w:r w:rsidRPr="005432BB">
              <w:t xml:space="preserve">Земельный участок </w:t>
            </w:r>
            <w:r>
              <w:t xml:space="preserve">3022 </w:t>
            </w:r>
            <w:r w:rsidRPr="005432BB">
              <w:t>кв. м</w:t>
            </w:r>
            <w:r>
              <w:t>.</w:t>
            </w:r>
            <w:r w:rsidRPr="005432BB">
              <w:t xml:space="preserve"> инд.;</w:t>
            </w:r>
          </w:p>
          <w:p w:rsidR="00EB6220" w:rsidRDefault="00EB6220" w:rsidP="00CC6D79">
            <w:pPr>
              <w:jc w:val="both"/>
            </w:pPr>
            <w:r w:rsidRPr="005432BB">
              <w:t xml:space="preserve">Земельный участок </w:t>
            </w:r>
            <w:r>
              <w:t xml:space="preserve">5843,8 </w:t>
            </w:r>
            <w:r w:rsidRPr="005432BB">
              <w:t>кв. м</w:t>
            </w:r>
            <w:r>
              <w:t>.</w:t>
            </w:r>
            <w:r w:rsidRPr="005432BB">
              <w:t xml:space="preserve"> инд</w:t>
            </w:r>
            <w:r>
              <w:t>;</w:t>
            </w:r>
          </w:p>
          <w:p w:rsidR="00EB6220" w:rsidRPr="005432BB" w:rsidRDefault="00EB6220" w:rsidP="00CC6D79">
            <w:pPr>
              <w:jc w:val="both"/>
            </w:pPr>
            <w:r>
              <w:t>Жилой дом 78,2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4"/>
              <w:jc w:val="center"/>
            </w:pPr>
            <w:r w:rsidRPr="005432BB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  <w:r>
              <w:t>682 382,67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04623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</w:pPr>
            <w:r>
              <w:t>Супруг</w:t>
            </w:r>
          </w:p>
        </w:tc>
        <w:tc>
          <w:tcPr>
            <w:tcW w:w="1843" w:type="dxa"/>
            <w:vAlign w:val="center"/>
          </w:tcPr>
          <w:p w:rsidR="00EB6220" w:rsidRDefault="00EB6220" w:rsidP="00A204A0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CC6D79">
            <w:pPr>
              <w:jc w:val="both"/>
            </w:pPr>
            <w:r w:rsidRPr="005432BB">
              <w:t xml:space="preserve">Земельный участок </w:t>
            </w:r>
            <w:r>
              <w:t>995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инд.;</w:t>
            </w:r>
          </w:p>
          <w:p w:rsidR="00EB6220" w:rsidRPr="005432BB" w:rsidRDefault="00EB6220" w:rsidP="00CC6D79">
            <w:pPr>
              <w:jc w:val="both"/>
            </w:pPr>
            <w:r w:rsidRPr="005432BB">
              <w:t xml:space="preserve">Жилой дом </w:t>
            </w:r>
            <w:r>
              <w:t>77,4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C6D79">
            <w:pPr>
              <w:ind w:left="34"/>
              <w:jc w:val="both"/>
            </w:pPr>
            <w:r>
              <w:t>ВАЗ 21043 инд.,</w:t>
            </w:r>
          </w:p>
          <w:p w:rsidR="00EB6220" w:rsidRPr="00CC6D79" w:rsidRDefault="00EB6220" w:rsidP="00CC6D79">
            <w:pPr>
              <w:ind w:left="34"/>
              <w:jc w:val="both"/>
            </w:pPr>
            <w:r>
              <w:rPr>
                <w:lang w:val="en-US"/>
              </w:rPr>
              <w:t>BMW 5200</w:t>
            </w:r>
            <w:r>
              <w:t xml:space="preserve"> инд.,</w:t>
            </w:r>
          </w:p>
          <w:p w:rsidR="00EB6220" w:rsidRPr="00CC6D79" w:rsidRDefault="00EB6220" w:rsidP="00CC6D79">
            <w:pPr>
              <w:ind w:left="34"/>
              <w:jc w:val="both"/>
            </w:pPr>
            <w:r>
              <w:t>прицеп БС 6904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>
              <w:t>Ситников В.Н.</w:t>
            </w:r>
          </w:p>
        </w:tc>
        <w:tc>
          <w:tcPr>
            <w:tcW w:w="1843" w:type="dxa"/>
            <w:vAlign w:val="center"/>
          </w:tcPr>
          <w:p w:rsidR="00EB6220" w:rsidRDefault="00EB6220" w:rsidP="00CC6D79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CC6D79">
            <w:pPr>
              <w:ind w:left="34"/>
              <w:jc w:val="both"/>
            </w:pPr>
            <w:r>
              <w:t>Думы,</w:t>
            </w:r>
          </w:p>
          <w:p w:rsidR="00EB6220" w:rsidRPr="005432BB" w:rsidRDefault="00EB6220" w:rsidP="00CC6D79">
            <w:pPr>
              <w:ind w:left="34"/>
              <w:jc w:val="both"/>
            </w:pPr>
            <w:r>
              <w:t>глава Лобакинского сельского поселения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A204A0">
            <w:pPr>
              <w:jc w:val="both"/>
            </w:pPr>
            <w:r w:rsidRPr="005432BB">
              <w:t xml:space="preserve">Земельный участок </w:t>
            </w:r>
            <w:r>
              <w:t>1/497 доля 183533000</w:t>
            </w:r>
            <w:r w:rsidRPr="005432BB">
              <w:t xml:space="preserve"> кв. м</w:t>
            </w:r>
            <w:r>
              <w:t>.</w:t>
            </w:r>
            <w:r w:rsidRPr="005432BB">
              <w:t>;</w:t>
            </w:r>
          </w:p>
          <w:p w:rsidR="00EB6220" w:rsidRPr="005432BB" w:rsidRDefault="00EB6220" w:rsidP="00A204A0">
            <w:pPr>
              <w:jc w:val="both"/>
            </w:pPr>
            <w:r w:rsidRPr="005432BB">
              <w:t xml:space="preserve">Земельный участок </w:t>
            </w:r>
            <w:r>
              <w:t>1200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инд.;</w:t>
            </w:r>
          </w:p>
          <w:p w:rsidR="00EB6220" w:rsidRPr="005432BB" w:rsidRDefault="00EB6220" w:rsidP="00CC6D79">
            <w:pPr>
              <w:jc w:val="both"/>
            </w:pPr>
            <w:r w:rsidRPr="005432BB">
              <w:t xml:space="preserve">Жилой дом </w:t>
            </w:r>
            <w:r>
              <w:t>71,6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C6D79" w:rsidRDefault="00EB6220" w:rsidP="00A204A0">
            <w:pPr>
              <w:ind w:left="34"/>
              <w:jc w:val="both"/>
            </w:pPr>
            <w:r>
              <w:t>ГАЗ 3110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  <w:r>
              <w:t>465 156,82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both"/>
            </w:pPr>
          </w:p>
        </w:tc>
      </w:tr>
      <w:tr w:rsidR="00EB6220" w:rsidRPr="005432BB" w:rsidTr="00321CF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 w:rsidRPr="005432BB">
              <w:t>Супруга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A204A0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CC6D79">
            <w:pPr>
              <w:jc w:val="both"/>
            </w:pPr>
            <w:r w:rsidRPr="005432BB">
              <w:t xml:space="preserve">Земельный участок </w:t>
            </w:r>
            <w:r>
              <w:t>1/497 доля 183593000</w:t>
            </w:r>
            <w:r w:rsidRPr="005432BB">
              <w:t xml:space="preserve"> кв.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C6D79" w:rsidRDefault="00EB6220" w:rsidP="00CC6D79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AE5BAE" w:rsidRDefault="00EB6220" w:rsidP="00A204A0">
            <w:pPr>
              <w:ind w:left="33"/>
              <w:jc w:val="center"/>
            </w:pPr>
            <w:r>
              <w:t>122 851,15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204A0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</w:pPr>
            <w:r>
              <w:t>Петрова А.Н.</w:t>
            </w:r>
          </w:p>
        </w:tc>
        <w:tc>
          <w:tcPr>
            <w:tcW w:w="1843" w:type="dxa"/>
            <w:vAlign w:val="center"/>
          </w:tcPr>
          <w:p w:rsidR="00EB6220" w:rsidRDefault="00EB6220" w:rsidP="00F77274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F77274">
            <w:pPr>
              <w:ind w:left="34"/>
              <w:jc w:val="both"/>
            </w:pPr>
            <w:r>
              <w:t>Думы</w:t>
            </w:r>
          </w:p>
        </w:tc>
        <w:tc>
          <w:tcPr>
            <w:tcW w:w="3827" w:type="dxa"/>
            <w:vAlign w:val="center"/>
          </w:tcPr>
          <w:p w:rsidR="00EB6220" w:rsidRDefault="00EB6220" w:rsidP="00457C57">
            <w:pPr>
              <w:jc w:val="both"/>
            </w:pPr>
            <w:r>
              <w:t>Земельный участок 1/497 доли 182300092 км. м.;</w:t>
            </w:r>
          </w:p>
          <w:p w:rsidR="00EB6220" w:rsidRDefault="00EB6220" w:rsidP="00A204A0">
            <w:pPr>
              <w:jc w:val="both"/>
            </w:pPr>
            <w:r>
              <w:t>Земельный участок 3419 кв. м. инд.;</w:t>
            </w:r>
          </w:p>
          <w:p w:rsidR="00EB6220" w:rsidRDefault="00EB6220" w:rsidP="00A204A0">
            <w:pPr>
              <w:jc w:val="both"/>
            </w:pPr>
            <w:r>
              <w:t>Земельный участок 3/497 доли 1108200 км. м.;</w:t>
            </w:r>
          </w:p>
          <w:p w:rsidR="00EB6220" w:rsidRDefault="00EB6220" w:rsidP="00457C57">
            <w:pPr>
              <w:jc w:val="both"/>
            </w:pPr>
            <w:r>
              <w:t>Земельный участок 463000 км. м. инд.;</w:t>
            </w:r>
          </w:p>
          <w:p w:rsidR="00EB6220" w:rsidRDefault="00EB6220" w:rsidP="00A204A0">
            <w:pPr>
              <w:jc w:val="both"/>
            </w:pPr>
            <w:r>
              <w:t>Жилой дом 103,7 кв. м. инд.;</w:t>
            </w:r>
          </w:p>
          <w:p w:rsidR="00EB6220" w:rsidRPr="005432BB" w:rsidRDefault="00EB6220" w:rsidP="00A204A0">
            <w:pPr>
              <w:jc w:val="both"/>
            </w:pPr>
            <w:r>
              <w:t>Квартира 51,8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64440" w:rsidRDefault="00EB6220" w:rsidP="00A204A0">
            <w:pPr>
              <w:ind w:left="34"/>
              <w:jc w:val="center"/>
            </w:pPr>
            <w:r>
              <w:rPr>
                <w:lang w:val="en-US"/>
              </w:rPr>
              <w:t xml:space="preserve">Hyundai genesis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303 429,10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>
              <w:t>Турченкова Г.А.</w:t>
            </w:r>
          </w:p>
        </w:tc>
        <w:tc>
          <w:tcPr>
            <w:tcW w:w="1843" w:type="dxa"/>
            <w:vAlign w:val="center"/>
          </w:tcPr>
          <w:p w:rsidR="00EB6220" w:rsidRDefault="00EB6220" w:rsidP="00627895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627895">
            <w:pPr>
              <w:ind w:left="34"/>
              <w:jc w:val="both"/>
            </w:pPr>
            <w:r>
              <w:t>Думы,</w:t>
            </w:r>
          </w:p>
          <w:p w:rsidR="00EB6220" w:rsidRPr="005432BB" w:rsidRDefault="00EB6220" w:rsidP="00627895">
            <w:pPr>
              <w:ind w:left="34"/>
              <w:jc w:val="both"/>
            </w:pPr>
            <w:r>
              <w:t>глава Новомаксимов</w:t>
            </w:r>
            <w:r>
              <w:lastRenderedPageBreak/>
              <w:t>ского сельского поселения</w:t>
            </w:r>
          </w:p>
        </w:tc>
        <w:tc>
          <w:tcPr>
            <w:tcW w:w="3827" w:type="dxa"/>
            <w:vAlign w:val="center"/>
          </w:tcPr>
          <w:p w:rsidR="00EB6220" w:rsidRPr="005432BB" w:rsidRDefault="00EB6220" w:rsidP="00A204A0">
            <w:pPr>
              <w:jc w:val="both"/>
            </w:pPr>
            <w:r w:rsidRPr="005432BB">
              <w:lastRenderedPageBreak/>
              <w:t>Земельный участок</w:t>
            </w:r>
            <w:r>
              <w:t xml:space="preserve"> 600 </w:t>
            </w:r>
            <w:r w:rsidRPr="005432BB">
              <w:t>кв. м</w:t>
            </w:r>
            <w:r>
              <w:t>. инд.;</w:t>
            </w:r>
          </w:p>
          <w:p w:rsidR="00EB6220" w:rsidRPr="00321CFF" w:rsidRDefault="00EB6220" w:rsidP="00627895">
            <w:pPr>
              <w:jc w:val="both"/>
            </w:pPr>
            <w:r w:rsidRPr="005432BB">
              <w:t xml:space="preserve">Жилой дом </w:t>
            </w:r>
            <w:r>
              <w:t>65,2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27895" w:rsidRDefault="00EB6220" w:rsidP="00A204A0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321CFF" w:rsidRDefault="00EB6220" w:rsidP="00A204A0">
            <w:pPr>
              <w:ind w:left="33"/>
              <w:jc w:val="center"/>
            </w:pPr>
            <w:r>
              <w:t>678 709,68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>
              <w:t>Колбаско В.И.</w:t>
            </w:r>
          </w:p>
        </w:tc>
        <w:tc>
          <w:tcPr>
            <w:tcW w:w="1843" w:type="dxa"/>
            <w:vAlign w:val="center"/>
          </w:tcPr>
          <w:p w:rsidR="00EB6220" w:rsidRDefault="00EB6220" w:rsidP="00627895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627895">
            <w:pPr>
              <w:ind w:left="34"/>
              <w:jc w:val="both"/>
            </w:pPr>
            <w:r>
              <w:t>Думы</w:t>
            </w:r>
          </w:p>
          <w:p w:rsidR="00EB6220" w:rsidRPr="005432BB" w:rsidRDefault="00EB6220" w:rsidP="00627895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627895">
            <w:pPr>
              <w:jc w:val="both"/>
            </w:pPr>
            <w:r>
              <w:t>Квартира 38,3 кв. м. инд.;</w:t>
            </w:r>
          </w:p>
          <w:p w:rsidR="00EB6220" w:rsidRPr="005432BB" w:rsidRDefault="00EB6220" w:rsidP="00627895">
            <w:pPr>
              <w:jc w:val="both"/>
            </w:pPr>
            <w:r>
              <w:t>Квартира 2/3 доли 62,2 км.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27895" w:rsidRDefault="00EB6220" w:rsidP="00627895">
            <w:pPr>
              <w:ind w:left="34"/>
              <w:jc w:val="both"/>
            </w:pPr>
            <w:r>
              <w:rPr>
                <w:lang w:val="en-US"/>
              </w:rPr>
              <w:t xml:space="preserve">Volkswagen polo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305 218,76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</w:pPr>
            <w:r>
              <w:t>Иванцов В.В.</w:t>
            </w:r>
          </w:p>
        </w:tc>
        <w:tc>
          <w:tcPr>
            <w:tcW w:w="1843" w:type="dxa"/>
            <w:vAlign w:val="center"/>
          </w:tcPr>
          <w:p w:rsidR="00EB6220" w:rsidRDefault="00EB6220" w:rsidP="00F93090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F93090">
            <w:pPr>
              <w:ind w:left="34"/>
              <w:jc w:val="both"/>
            </w:pPr>
            <w:r>
              <w:t>Думы,</w:t>
            </w:r>
          </w:p>
          <w:p w:rsidR="00EB6220" w:rsidRPr="005432BB" w:rsidRDefault="00EB6220" w:rsidP="00F93090">
            <w:pPr>
              <w:ind w:left="34"/>
              <w:jc w:val="both"/>
            </w:pPr>
            <w:r>
              <w:t>глава Верхнесолоновского сельского поселения</w:t>
            </w:r>
          </w:p>
        </w:tc>
        <w:tc>
          <w:tcPr>
            <w:tcW w:w="3827" w:type="dxa"/>
            <w:vAlign w:val="center"/>
          </w:tcPr>
          <w:p w:rsidR="00EB6220" w:rsidRDefault="00EB6220" w:rsidP="00A204A0">
            <w:pPr>
              <w:jc w:val="both"/>
            </w:pPr>
            <w:r w:rsidRPr="005432BB">
              <w:t xml:space="preserve">Земельный участок </w:t>
            </w:r>
            <w:r>
              <w:t>287400</w:t>
            </w:r>
            <w:r w:rsidRPr="005432BB">
              <w:t xml:space="preserve"> кв. м</w:t>
            </w:r>
            <w:r>
              <w:t>. инд.;</w:t>
            </w:r>
          </w:p>
          <w:p w:rsidR="00EB6220" w:rsidRDefault="00EB6220" w:rsidP="00E417AE">
            <w:pPr>
              <w:jc w:val="both"/>
            </w:pPr>
            <w:r w:rsidRPr="005432BB">
              <w:t>Земельный участок</w:t>
            </w:r>
            <w:r>
              <w:t xml:space="preserve"> 2/3 доли</w:t>
            </w:r>
            <w:r w:rsidRPr="005432BB">
              <w:t xml:space="preserve"> </w:t>
            </w:r>
            <w:r>
              <w:t>849000</w:t>
            </w:r>
            <w:r w:rsidRPr="005432BB">
              <w:t xml:space="preserve"> кв. м</w:t>
            </w:r>
            <w:r>
              <w:t>.;</w:t>
            </w:r>
          </w:p>
          <w:p w:rsidR="00EB6220" w:rsidRPr="005432BB" w:rsidRDefault="00EB6220" w:rsidP="00E417AE">
            <w:pPr>
              <w:jc w:val="both"/>
            </w:pPr>
            <w:r w:rsidRPr="005432BB">
              <w:t>Земельный участок</w:t>
            </w:r>
            <w:r>
              <w:t xml:space="preserve"> 2/3 доли</w:t>
            </w:r>
            <w:r w:rsidRPr="005432BB">
              <w:t xml:space="preserve"> </w:t>
            </w:r>
            <w:r>
              <w:t>178000</w:t>
            </w:r>
            <w:r w:rsidRPr="005432BB">
              <w:t xml:space="preserve"> кв. м</w:t>
            </w:r>
            <w:r>
              <w:t>.;</w:t>
            </w:r>
          </w:p>
          <w:p w:rsidR="00EB6220" w:rsidRPr="005432BB" w:rsidRDefault="00EB6220" w:rsidP="00E417AE">
            <w:pPr>
              <w:jc w:val="both"/>
            </w:pPr>
            <w:r w:rsidRPr="005432BB">
              <w:t>Земельный участок</w:t>
            </w:r>
            <w:r>
              <w:t xml:space="preserve"> 1/3 доли</w:t>
            </w:r>
            <w:r w:rsidRPr="005432BB">
              <w:t xml:space="preserve"> </w:t>
            </w:r>
            <w:r>
              <w:t>849000</w:t>
            </w:r>
            <w:r w:rsidRPr="005432BB">
              <w:t xml:space="preserve"> кв. м</w:t>
            </w:r>
            <w:r>
              <w:t>.;</w:t>
            </w:r>
          </w:p>
          <w:p w:rsidR="00EB6220" w:rsidRDefault="00EB6220" w:rsidP="00E417AE">
            <w:pPr>
              <w:jc w:val="both"/>
            </w:pPr>
            <w:r>
              <w:t>Здание фуражного склада 1544 км. м. инд.;</w:t>
            </w:r>
          </w:p>
          <w:p w:rsidR="00EB6220" w:rsidRDefault="00EB6220" w:rsidP="00E417AE">
            <w:pPr>
              <w:jc w:val="both"/>
            </w:pPr>
            <w:r>
              <w:t>Здание фуражного склада 783,6 км. м. инд.;</w:t>
            </w:r>
          </w:p>
          <w:p w:rsidR="00EB6220" w:rsidRDefault="00EB6220" w:rsidP="00E417AE">
            <w:pPr>
              <w:jc w:val="both"/>
            </w:pPr>
            <w:r>
              <w:t>Нежилое помещение 1/2 доли 271,4 км. м.;</w:t>
            </w:r>
          </w:p>
          <w:p w:rsidR="00EB6220" w:rsidRDefault="00EB6220" w:rsidP="00E417AE">
            <w:pPr>
              <w:jc w:val="both"/>
            </w:pPr>
            <w:r w:rsidRPr="005432BB">
              <w:t>Земельный участок</w:t>
            </w:r>
            <w:r>
              <w:t xml:space="preserve"> 1/2 доли</w:t>
            </w:r>
            <w:r w:rsidRPr="005432BB">
              <w:t xml:space="preserve"> </w:t>
            </w:r>
            <w:r>
              <w:t>263000</w:t>
            </w:r>
            <w:r w:rsidRPr="005432BB">
              <w:t xml:space="preserve"> кв. м</w:t>
            </w:r>
            <w:r>
              <w:t>.;</w:t>
            </w:r>
          </w:p>
          <w:p w:rsidR="00EB6220" w:rsidRDefault="00EB6220" w:rsidP="00E417AE">
            <w:pPr>
              <w:jc w:val="both"/>
            </w:pPr>
            <w:r w:rsidRPr="005432BB">
              <w:t>Земельный участок</w:t>
            </w:r>
            <w:r>
              <w:t xml:space="preserve"> 1/2 доли</w:t>
            </w:r>
            <w:r w:rsidRPr="005432BB">
              <w:t xml:space="preserve"> </w:t>
            </w:r>
            <w:r>
              <w:t>336</w:t>
            </w:r>
            <w:r w:rsidRPr="005432BB">
              <w:t xml:space="preserve"> </w:t>
            </w:r>
            <w:r w:rsidRPr="005432BB">
              <w:lastRenderedPageBreak/>
              <w:t>кв. м</w:t>
            </w:r>
            <w:r>
              <w:t>.;</w:t>
            </w:r>
          </w:p>
          <w:p w:rsidR="00EB6220" w:rsidRPr="005432BB" w:rsidRDefault="00EB6220" w:rsidP="00E417AE">
            <w:pPr>
              <w:jc w:val="both"/>
            </w:pPr>
            <w:r w:rsidRPr="005432BB">
              <w:t>Земельный участок</w:t>
            </w:r>
            <w:r>
              <w:t xml:space="preserve"> 1/2 доли</w:t>
            </w:r>
            <w:r w:rsidRPr="005432BB">
              <w:t xml:space="preserve"> </w:t>
            </w:r>
            <w:r>
              <w:t>263000</w:t>
            </w:r>
            <w:r w:rsidRPr="005432BB">
              <w:t xml:space="preserve"> кв. м</w:t>
            </w:r>
            <w:r>
              <w:t>.</w:t>
            </w:r>
          </w:p>
          <w:p w:rsidR="00EB6220" w:rsidRPr="005432BB" w:rsidRDefault="00EB6220" w:rsidP="00864440">
            <w:pPr>
              <w:jc w:val="both"/>
            </w:pPr>
            <w:r w:rsidRPr="005432BB">
              <w:t xml:space="preserve">Квартира </w:t>
            </w:r>
            <w:r>
              <w:t>68</w:t>
            </w:r>
            <w:r w:rsidRPr="005432BB">
              <w:t>,</w:t>
            </w:r>
            <w:r>
              <w:t>6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</w:t>
            </w:r>
            <w: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4"/>
              <w:jc w:val="both"/>
            </w:pPr>
            <w:r>
              <w:rPr>
                <w:lang w:val="en-US"/>
              </w:rPr>
              <w:lastRenderedPageBreak/>
              <w:t>Nissan</w:t>
            </w:r>
            <w:r w:rsidRPr="00864440">
              <w:t xml:space="preserve"> </w:t>
            </w:r>
            <w:r>
              <w:rPr>
                <w:lang w:val="en-US"/>
              </w:rPr>
              <w:t>Qashqai</w:t>
            </w:r>
            <w:r w:rsidRPr="00864440">
              <w:t xml:space="preserve"> </w:t>
            </w:r>
            <w:r>
              <w:t>инд.;</w:t>
            </w:r>
          </w:p>
          <w:p w:rsidR="00EB6220" w:rsidRPr="00E417AE" w:rsidRDefault="00EB6220" w:rsidP="00E417AE">
            <w:pPr>
              <w:ind w:left="34"/>
              <w:jc w:val="both"/>
            </w:pPr>
            <w:r>
              <w:t>Легковой прицеп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  <w:r>
              <w:t>702 201,38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F74C8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E417AE" w:rsidRDefault="00EB6220" w:rsidP="00A204A0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A204A0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3C36B5">
            <w:pPr>
              <w:jc w:val="both"/>
            </w:pPr>
            <w:r w:rsidRPr="005432BB">
              <w:t xml:space="preserve">Земельный участок </w:t>
            </w:r>
            <w:r>
              <w:t>657000</w:t>
            </w:r>
            <w:r w:rsidRPr="005432BB">
              <w:t xml:space="preserve"> кв. м</w:t>
            </w:r>
            <w:r>
              <w:t>. инд.;</w:t>
            </w:r>
          </w:p>
          <w:p w:rsidR="00EB6220" w:rsidRDefault="00EB6220" w:rsidP="003C36B5">
            <w:pPr>
              <w:jc w:val="both"/>
            </w:pPr>
            <w:r w:rsidRPr="005432BB">
              <w:t>Земельный участок</w:t>
            </w:r>
            <w:r>
              <w:t xml:space="preserve"> 1418000 </w:t>
            </w:r>
            <w:r w:rsidRPr="005432BB">
              <w:t>кв. м</w:t>
            </w:r>
            <w:r>
              <w:t>. инд.;</w:t>
            </w:r>
          </w:p>
          <w:p w:rsidR="00EB6220" w:rsidRDefault="00EB6220" w:rsidP="003C36B5">
            <w:pPr>
              <w:jc w:val="both"/>
            </w:pPr>
            <w:r w:rsidRPr="005432BB">
              <w:t xml:space="preserve">Земельный участок </w:t>
            </w:r>
            <w:r>
              <w:t>290000</w:t>
            </w:r>
            <w:r w:rsidRPr="005432BB">
              <w:t xml:space="preserve"> кв. м</w:t>
            </w:r>
            <w:r>
              <w:t>. инд.;</w:t>
            </w:r>
          </w:p>
          <w:p w:rsidR="00EB6220" w:rsidRDefault="00EB6220" w:rsidP="003C36B5">
            <w:pPr>
              <w:jc w:val="both"/>
            </w:pPr>
            <w:r w:rsidRPr="005432BB">
              <w:t>Земельный участок</w:t>
            </w:r>
            <w:r>
              <w:t xml:space="preserve"> 1344600</w:t>
            </w:r>
            <w:r w:rsidRPr="005432BB">
              <w:t xml:space="preserve"> кв. м</w:t>
            </w:r>
            <w:r>
              <w:t>. инд.;</w:t>
            </w:r>
          </w:p>
          <w:p w:rsidR="00EB6220" w:rsidRDefault="00EB6220" w:rsidP="003C36B5">
            <w:pPr>
              <w:jc w:val="both"/>
            </w:pPr>
            <w:r w:rsidRPr="005432BB">
              <w:t>Земельный участок</w:t>
            </w:r>
            <w:r>
              <w:t xml:space="preserve"> 358300</w:t>
            </w:r>
            <w:r w:rsidRPr="005432BB">
              <w:t xml:space="preserve"> кв. м</w:t>
            </w:r>
            <w:r>
              <w:t>. инд.;</w:t>
            </w:r>
          </w:p>
          <w:p w:rsidR="00EB6220" w:rsidRDefault="00EB6220" w:rsidP="004965EF">
            <w:pPr>
              <w:jc w:val="both"/>
            </w:pPr>
            <w:r w:rsidRPr="005432BB">
              <w:t>Земельный участок</w:t>
            </w:r>
            <w:r>
              <w:t xml:space="preserve"> 274000</w:t>
            </w:r>
            <w:r w:rsidRPr="005432BB">
              <w:t xml:space="preserve"> кв. м</w:t>
            </w:r>
            <w:r>
              <w:t>. инд.;</w:t>
            </w:r>
          </w:p>
          <w:p w:rsidR="00EB6220" w:rsidRDefault="00EB6220" w:rsidP="004965EF">
            <w:pPr>
              <w:jc w:val="both"/>
            </w:pPr>
            <w:r w:rsidRPr="005432BB">
              <w:t>Земельный участок</w:t>
            </w:r>
            <w:r>
              <w:t xml:space="preserve"> 274000</w:t>
            </w:r>
            <w:r w:rsidRPr="005432BB">
              <w:t xml:space="preserve"> кв. м</w:t>
            </w:r>
            <w:r>
              <w:t>. инд.;</w:t>
            </w:r>
          </w:p>
          <w:p w:rsidR="00EB6220" w:rsidRPr="005432BB" w:rsidRDefault="00EB6220" w:rsidP="004965EF">
            <w:pPr>
              <w:jc w:val="both"/>
            </w:pPr>
            <w:r w:rsidRPr="005432BB">
              <w:t>Земельный участок</w:t>
            </w:r>
            <w:r>
              <w:t xml:space="preserve"> 274000</w:t>
            </w:r>
            <w:r w:rsidRPr="005432BB">
              <w:t xml:space="preserve"> кв. м</w:t>
            </w:r>
            <w:r>
              <w:t>. инд.;</w:t>
            </w:r>
          </w:p>
          <w:p w:rsidR="00EB6220" w:rsidRPr="005432BB" w:rsidRDefault="00EB6220" w:rsidP="004965EF">
            <w:pPr>
              <w:jc w:val="both"/>
            </w:pPr>
            <w:r w:rsidRPr="005432BB">
              <w:t>Земельный участок</w:t>
            </w:r>
            <w:r>
              <w:t xml:space="preserve"> 1217000</w:t>
            </w:r>
            <w:r w:rsidRPr="005432BB">
              <w:t xml:space="preserve"> кв. м</w:t>
            </w:r>
            <w:r>
              <w:t>. инд.;</w:t>
            </w:r>
          </w:p>
          <w:p w:rsidR="00EB6220" w:rsidRPr="005432BB" w:rsidRDefault="00EB6220" w:rsidP="004965EF">
            <w:pPr>
              <w:jc w:val="both"/>
            </w:pPr>
            <w:r w:rsidRPr="005432BB">
              <w:t>Земельный участок</w:t>
            </w:r>
            <w:r>
              <w:t xml:space="preserve"> 593000</w:t>
            </w:r>
            <w:r w:rsidRPr="005432BB">
              <w:t xml:space="preserve"> кв. м</w:t>
            </w:r>
            <w:r>
              <w:t>. инд.;</w:t>
            </w:r>
          </w:p>
          <w:p w:rsidR="00EB6220" w:rsidRPr="005432BB" w:rsidRDefault="00EB6220" w:rsidP="004965EF">
            <w:pPr>
              <w:jc w:val="both"/>
            </w:pPr>
            <w:r w:rsidRPr="005432BB">
              <w:t>Земельный участок</w:t>
            </w:r>
            <w:r>
              <w:t xml:space="preserve"> 574000</w:t>
            </w:r>
            <w:r w:rsidRPr="005432BB">
              <w:t xml:space="preserve"> кв. м</w:t>
            </w:r>
            <w:r>
              <w:t xml:space="preserve">. </w:t>
            </w:r>
            <w:r>
              <w:lastRenderedPageBreak/>
              <w:t>инд.;</w:t>
            </w:r>
          </w:p>
          <w:p w:rsidR="00EB6220" w:rsidRPr="005432BB" w:rsidRDefault="00EB6220" w:rsidP="004965EF">
            <w:pPr>
              <w:jc w:val="both"/>
            </w:pPr>
            <w:r w:rsidRPr="005432BB">
              <w:t>Земельный участок</w:t>
            </w:r>
            <w:r>
              <w:t xml:space="preserve"> 2463000</w:t>
            </w:r>
            <w:r w:rsidRPr="005432BB">
              <w:t xml:space="preserve"> кв. м</w:t>
            </w:r>
            <w:r>
              <w:t>. инд.;</w:t>
            </w:r>
          </w:p>
          <w:p w:rsidR="00EB6220" w:rsidRPr="005432BB" w:rsidRDefault="00EB6220" w:rsidP="004965EF">
            <w:pPr>
              <w:jc w:val="both"/>
            </w:pPr>
            <w:r w:rsidRPr="005432BB">
              <w:t>Земельный участок</w:t>
            </w:r>
            <w:r>
              <w:t xml:space="preserve"> 335</w:t>
            </w:r>
            <w:r w:rsidRPr="005432BB">
              <w:t xml:space="preserve"> кв. м</w:t>
            </w:r>
            <w:r>
              <w:t>. инд.;</w:t>
            </w:r>
          </w:p>
          <w:p w:rsidR="00EB6220" w:rsidRPr="005432BB" w:rsidRDefault="00EB6220" w:rsidP="004965EF">
            <w:pPr>
              <w:jc w:val="both"/>
            </w:pPr>
            <w:r w:rsidRPr="005432BB">
              <w:t>Земельный участок</w:t>
            </w:r>
            <w:r>
              <w:t xml:space="preserve"> 2578</w:t>
            </w:r>
            <w:r w:rsidRPr="005432BB">
              <w:t xml:space="preserve"> кв. м</w:t>
            </w:r>
            <w:r>
              <w:t>. инд.;</w:t>
            </w:r>
          </w:p>
          <w:p w:rsidR="00EB6220" w:rsidRDefault="00EB6220" w:rsidP="003C36B5">
            <w:pPr>
              <w:jc w:val="both"/>
            </w:pPr>
            <w:r w:rsidRPr="005432BB">
              <w:t>Земельный участок</w:t>
            </w:r>
            <w:r>
              <w:t xml:space="preserve"> 1/5 доли</w:t>
            </w:r>
            <w:r w:rsidRPr="005432BB">
              <w:t xml:space="preserve"> </w:t>
            </w:r>
            <w:r>
              <w:t>1455000</w:t>
            </w:r>
            <w:r w:rsidRPr="005432BB">
              <w:t xml:space="preserve"> кв. м</w:t>
            </w:r>
            <w:r>
              <w:t>.;</w:t>
            </w:r>
          </w:p>
          <w:p w:rsidR="00EB6220" w:rsidRDefault="00EB6220" w:rsidP="003C36B5">
            <w:pPr>
              <w:jc w:val="both"/>
            </w:pPr>
            <w:r w:rsidRPr="005432BB">
              <w:t>Земельный участок</w:t>
            </w:r>
            <w:r>
              <w:t xml:space="preserve"> 1/5 доли</w:t>
            </w:r>
            <w:r w:rsidRPr="005432BB">
              <w:t xml:space="preserve"> </w:t>
            </w:r>
            <w:r>
              <w:t>1455000</w:t>
            </w:r>
            <w:r w:rsidRPr="005432BB">
              <w:t xml:space="preserve"> кв. м</w:t>
            </w:r>
            <w:r>
              <w:t>.;</w:t>
            </w:r>
          </w:p>
          <w:p w:rsidR="00EB6220" w:rsidRDefault="00EB6220" w:rsidP="003C36B5">
            <w:pPr>
              <w:jc w:val="both"/>
            </w:pPr>
            <w:r w:rsidRPr="005432BB">
              <w:t>Земельный участок</w:t>
            </w:r>
            <w:r>
              <w:t xml:space="preserve"> 1/5 доли</w:t>
            </w:r>
            <w:r w:rsidRPr="005432BB">
              <w:t xml:space="preserve"> </w:t>
            </w:r>
            <w:r>
              <w:t>1455000</w:t>
            </w:r>
            <w:r w:rsidRPr="005432BB">
              <w:t xml:space="preserve"> кв. м</w:t>
            </w:r>
            <w:r>
              <w:t>.;</w:t>
            </w:r>
          </w:p>
          <w:p w:rsidR="00EB6220" w:rsidRPr="005432BB" w:rsidRDefault="00EB6220" w:rsidP="004965EF">
            <w:pPr>
              <w:jc w:val="both"/>
            </w:pPr>
            <w:r w:rsidRPr="005432BB">
              <w:t>Земельный участок</w:t>
            </w:r>
            <w:r>
              <w:t xml:space="preserve"> 1/5 доли</w:t>
            </w:r>
            <w:r w:rsidRPr="005432BB">
              <w:t xml:space="preserve"> </w:t>
            </w:r>
            <w:r>
              <w:t>480000</w:t>
            </w:r>
            <w:r w:rsidRPr="005432BB">
              <w:t xml:space="preserve"> кв. м</w:t>
            </w:r>
            <w:r>
              <w:t>.;</w:t>
            </w:r>
          </w:p>
          <w:p w:rsidR="00EB6220" w:rsidRDefault="00EB6220" w:rsidP="004965EF">
            <w:pPr>
              <w:jc w:val="both"/>
            </w:pPr>
            <w:r w:rsidRPr="005432BB">
              <w:t>Земельный участок</w:t>
            </w:r>
            <w:r>
              <w:t xml:space="preserve"> 2737</w:t>
            </w:r>
            <w:r w:rsidRPr="005432BB">
              <w:t xml:space="preserve"> кв. м</w:t>
            </w:r>
            <w:r>
              <w:t>. инд.;</w:t>
            </w:r>
          </w:p>
          <w:p w:rsidR="00EB6220" w:rsidRDefault="00EB6220" w:rsidP="008F472F">
            <w:pPr>
              <w:jc w:val="both"/>
            </w:pPr>
            <w:r w:rsidRPr="005432BB">
              <w:t>Земельный участок</w:t>
            </w:r>
            <w:r>
              <w:t xml:space="preserve"> 216 00</w:t>
            </w:r>
            <w:r w:rsidRPr="005432BB">
              <w:t xml:space="preserve"> кв. м</w:t>
            </w:r>
            <w:r>
              <w:t>. инд.;</w:t>
            </w:r>
          </w:p>
          <w:p w:rsidR="00EB6220" w:rsidRDefault="00EB6220" w:rsidP="008F472F">
            <w:pPr>
              <w:jc w:val="both"/>
            </w:pPr>
            <w:r w:rsidRPr="005432BB">
              <w:t>Земельный участок</w:t>
            </w:r>
            <w:r>
              <w:t xml:space="preserve"> 274000</w:t>
            </w:r>
            <w:r w:rsidRPr="005432BB">
              <w:t xml:space="preserve"> кв. м</w:t>
            </w:r>
            <w:r>
              <w:t>. инд.;</w:t>
            </w:r>
          </w:p>
          <w:p w:rsidR="00EB6220" w:rsidRDefault="00EB6220" w:rsidP="008F472F">
            <w:pPr>
              <w:jc w:val="both"/>
            </w:pPr>
            <w:r w:rsidRPr="005432BB">
              <w:t>Земельный участок</w:t>
            </w:r>
            <w:r>
              <w:t xml:space="preserve"> 274000</w:t>
            </w:r>
            <w:r w:rsidRPr="005432BB">
              <w:t xml:space="preserve"> кв. м</w:t>
            </w:r>
            <w:r>
              <w:t>. инд.;</w:t>
            </w:r>
          </w:p>
          <w:p w:rsidR="00EB6220" w:rsidRDefault="00EB6220" w:rsidP="004965EF">
            <w:pPr>
              <w:jc w:val="both"/>
            </w:pPr>
            <w:r>
              <w:t>Нежилое помещение 251,5 кв. м. инд.;</w:t>
            </w:r>
          </w:p>
          <w:p w:rsidR="00EB6220" w:rsidRPr="005432BB" w:rsidRDefault="00EB6220" w:rsidP="004965EF">
            <w:pPr>
              <w:jc w:val="both"/>
            </w:pPr>
            <w:r>
              <w:t>Крытый ток 1/2 доли 5082 кв. м.;</w:t>
            </w:r>
          </w:p>
          <w:p w:rsidR="00EB6220" w:rsidRPr="005432BB" w:rsidRDefault="00EB6220" w:rsidP="004965EF">
            <w:pPr>
              <w:jc w:val="both"/>
            </w:pPr>
            <w:r>
              <w:lastRenderedPageBreak/>
              <w:t>Жилой дом</w:t>
            </w:r>
            <w:r w:rsidRPr="005432BB">
              <w:t xml:space="preserve"> </w:t>
            </w:r>
            <w:r>
              <w:t>118,8</w:t>
            </w:r>
            <w:r w:rsidRPr="005432BB">
              <w:t xml:space="preserve"> кв. м</w:t>
            </w:r>
            <w:r>
              <w:t>.</w:t>
            </w:r>
            <w:r w:rsidRPr="005432BB">
              <w:t xml:space="preserve">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965EF">
            <w:pPr>
              <w:ind w:left="34"/>
              <w:jc w:val="both"/>
            </w:pPr>
            <w:r>
              <w:lastRenderedPageBreak/>
              <w:t>ВАЗ 2114 инд.;</w:t>
            </w:r>
          </w:p>
          <w:p w:rsidR="00EB6220" w:rsidRDefault="00EB6220" w:rsidP="004965EF">
            <w:pPr>
              <w:ind w:left="34"/>
              <w:jc w:val="both"/>
            </w:pPr>
            <w:r>
              <w:t>ГАЗ 3307 инд.;</w:t>
            </w:r>
          </w:p>
          <w:p w:rsidR="00EB6220" w:rsidRDefault="00EB6220" w:rsidP="004965EF">
            <w:pPr>
              <w:ind w:left="34"/>
              <w:jc w:val="both"/>
            </w:pPr>
            <w:r>
              <w:t>КАМАЗ 55102 инд.;</w:t>
            </w:r>
          </w:p>
          <w:p w:rsidR="00EB6220" w:rsidRDefault="00EB6220" w:rsidP="00612D16">
            <w:pPr>
              <w:ind w:left="34"/>
              <w:jc w:val="both"/>
            </w:pPr>
            <w:r>
              <w:t>ГАЗ 5204 инд.;</w:t>
            </w:r>
          </w:p>
          <w:p w:rsidR="00EB6220" w:rsidRDefault="00EB6220" w:rsidP="00612D16">
            <w:pPr>
              <w:ind w:left="34"/>
              <w:jc w:val="both"/>
            </w:pPr>
            <w:r>
              <w:t>Трактор Т-150 К инд.;</w:t>
            </w:r>
          </w:p>
          <w:p w:rsidR="00EB6220" w:rsidRDefault="00EB6220" w:rsidP="00612D16">
            <w:pPr>
              <w:ind w:left="34"/>
              <w:jc w:val="both"/>
            </w:pPr>
            <w:r>
              <w:t>Трактор Т-150К инд.;</w:t>
            </w:r>
          </w:p>
          <w:p w:rsidR="00EB6220" w:rsidRDefault="00EB6220" w:rsidP="00612D16">
            <w:pPr>
              <w:ind w:left="34"/>
              <w:jc w:val="both"/>
            </w:pPr>
            <w:r>
              <w:t>Трактор Т-150К инд.;</w:t>
            </w:r>
          </w:p>
          <w:p w:rsidR="00EB6220" w:rsidRDefault="00EB6220" w:rsidP="00612D16">
            <w:pPr>
              <w:ind w:left="34"/>
              <w:jc w:val="both"/>
            </w:pPr>
            <w:r>
              <w:t>Трактор МТЗ-80-2 инд.;</w:t>
            </w:r>
          </w:p>
          <w:p w:rsidR="00EB6220" w:rsidRDefault="00EB6220" w:rsidP="00612D16">
            <w:pPr>
              <w:ind w:left="34"/>
              <w:jc w:val="both"/>
            </w:pPr>
          </w:p>
          <w:p w:rsidR="00EB6220" w:rsidRDefault="00EB6220" w:rsidP="00CC098C">
            <w:pPr>
              <w:ind w:left="34"/>
              <w:jc w:val="both"/>
            </w:pPr>
            <w:r>
              <w:t>Трактор МТЗ-80 инд.;</w:t>
            </w:r>
          </w:p>
          <w:p w:rsidR="00EB6220" w:rsidRDefault="00EB6220" w:rsidP="00CC098C">
            <w:pPr>
              <w:ind w:left="34"/>
              <w:jc w:val="both"/>
            </w:pPr>
            <w:r>
              <w:t>Комбайн Акрос 550 инд.;</w:t>
            </w:r>
          </w:p>
          <w:p w:rsidR="00EB6220" w:rsidRDefault="00EB6220" w:rsidP="00CC098C">
            <w:pPr>
              <w:ind w:left="34"/>
              <w:jc w:val="both"/>
            </w:pPr>
            <w:r>
              <w:t>Кобайн Нива инд.;</w:t>
            </w:r>
          </w:p>
          <w:p w:rsidR="00EB6220" w:rsidRDefault="00EB6220" w:rsidP="00CC098C">
            <w:pPr>
              <w:ind w:left="34"/>
              <w:jc w:val="both"/>
            </w:pPr>
            <w:r>
              <w:t xml:space="preserve">Прицеп ПТС-4 </w:t>
            </w:r>
            <w:r>
              <w:lastRenderedPageBreak/>
              <w:t>инд.;</w:t>
            </w:r>
          </w:p>
          <w:p w:rsidR="00EB6220" w:rsidRDefault="00EB6220" w:rsidP="00CC098C">
            <w:pPr>
              <w:ind w:left="34"/>
              <w:jc w:val="both"/>
            </w:pPr>
            <w:r>
              <w:t>Прицеп ПТС-4 инд.;</w:t>
            </w:r>
          </w:p>
          <w:p w:rsidR="00EB6220" w:rsidRPr="005432BB" w:rsidRDefault="00EB6220" w:rsidP="00CC098C">
            <w:pPr>
              <w:ind w:left="34"/>
              <w:jc w:val="both"/>
            </w:pPr>
            <w:r>
              <w:t>Прицеп СЗАП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  <w:r>
              <w:lastRenderedPageBreak/>
              <w:t>9 078 906,41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F74C8B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CC098C">
            <w:pPr>
              <w:ind w:left="33"/>
            </w:pPr>
            <w:r>
              <w:t>Гелаев Х.С.</w:t>
            </w:r>
          </w:p>
        </w:tc>
        <w:tc>
          <w:tcPr>
            <w:tcW w:w="1843" w:type="dxa"/>
            <w:vAlign w:val="center"/>
          </w:tcPr>
          <w:p w:rsidR="00EB6220" w:rsidRPr="005432BB" w:rsidRDefault="00EB6220" w:rsidP="00CC098C">
            <w:pPr>
              <w:ind w:left="34"/>
              <w:jc w:val="both"/>
            </w:pPr>
            <w:r>
              <w:t>Депутат Суровикинской районной Думы, глава КФХ</w:t>
            </w:r>
          </w:p>
        </w:tc>
        <w:tc>
          <w:tcPr>
            <w:tcW w:w="3827" w:type="dxa"/>
            <w:vAlign w:val="center"/>
          </w:tcPr>
          <w:p w:rsidR="00EB6220" w:rsidRDefault="00EB6220" w:rsidP="00CC098C">
            <w:pPr>
              <w:jc w:val="both"/>
            </w:pPr>
            <w:r>
              <w:t>Земельный участок 1500 кв. м. инд.;</w:t>
            </w:r>
          </w:p>
          <w:p w:rsidR="00EB6220" w:rsidRDefault="00EB6220" w:rsidP="00CC098C">
            <w:pPr>
              <w:jc w:val="both"/>
            </w:pPr>
            <w:r>
              <w:t>Земельный участок 1400 кв. м. инд.;</w:t>
            </w:r>
          </w:p>
          <w:p w:rsidR="00EB6220" w:rsidRDefault="00EB6220" w:rsidP="00CC098C">
            <w:pPr>
              <w:jc w:val="both"/>
            </w:pPr>
            <w:r>
              <w:t>Земельный участок 800 кв. м. инд.;</w:t>
            </w:r>
          </w:p>
          <w:p w:rsidR="00EB6220" w:rsidRDefault="00EB6220" w:rsidP="00CC098C">
            <w:pPr>
              <w:jc w:val="both"/>
            </w:pPr>
            <w:r>
              <w:t>Земельные участок 344000 кв. м. инд.;</w:t>
            </w:r>
          </w:p>
          <w:p w:rsidR="00EB6220" w:rsidRDefault="00EB6220" w:rsidP="00CC098C">
            <w:pPr>
              <w:jc w:val="both"/>
            </w:pPr>
            <w:r>
              <w:t>Земельный участок 324000 кв. м. инд.;</w:t>
            </w:r>
          </w:p>
          <w:p w:rsidR="00EB6220" w:rsidRDefault="00EB6220" w:rsidP="00CC098C">
            <w:pPr>
              <w:jc w:val="both"/>
            </w:pPr>
            <w:r>
              <w:t>Земельный участок 3/7 доли 937100 кв. м.;</w:t>
            </w:r>
          </w:p>
          <w:p w:rsidR="00EB6220" w:rsidRDefault="00EB6220" w:rsidP="00CC098C">
            <w:pPr>
              <w:jc w:val="both"/>
            </w:pPr>
            <w:r>
              <w:t>Земельный участок 298000 кв. м. инд.;</w:t>
            </w:r>
          </w:p>
          <w:p w:rsidR="00EB6220" w:rsidRDefault="00EB6220" w:rsidP="00CC098C">
            <w:pPr>
              <w:jc w:val="both"/>
            </w:pPr>
            <w:r>
              <w:t>Земельный участок 3/7 доли 932000 кв. м.;</w:t>
            </w:r>
          </w:p>
          <w:p w:rsidR="00EB6220" w:rsidRDefault="00EB6220" w:rsidP="00CC098C">
            <w:pPr>
              <w:jc w:val="both"/>
            </w:pPr>
            <w:r>
              <w:t>Земельный участок 3/7 доли 850630 кв. м.;</w:t>
            </w:r>
          </w:p>
          <w:p w:rsidR="00EB6220" w:rsidRDefault="00EB6220" w:rsidP="00CC098C">
            <w:pPr>
              <w:jc w:val="both"/>
            </w:pPr>
            <w:r>
              <w:t>Земельный участок 1584 кв. м. инд.;</w:t>
            </w:r>
          </w:p>
          <w:p w:rsidR="00EB6220" w:rsidRDefault="00EB6220" w:rsidP="00CC098C">
            <w:pPr>
              <w:jc w:val="both"/>
            </w:pPr>
            <w:r>
              <w:t>Земельный участок 4414 кв. м. инд.;</w:t>
            </w:r>
          </w:p>
          <w:p w:rsidR="00EB6220" w:rsidRDefault="00EB6220" w:rsidP="00CC098C">
            <w:pPr>
              <w:jc w:val="both"/>
            </w:pPr>
            <w:r>
              <w:t>Земельный участок 900 кв. м. инд.;</w:t>
            </w:r>
          </w:p>
          <w:p w:rsidR="00EB6220" w:rsidRDefault="00EB6220" w:rsidP="00CC098C">
            <w:pPr>
              <w:jc w:val="both"/>
            </w:pPr>
            <w:r>
              <w:t>Земельный участок 240000 кв. м. инд.;</w:t>
            </w:r>
          </w:p>
          <w:p w:rsidR="00EB6220" w:rsidRDefault="00EB6220" w:rsidP="00CC098C">
            <w:pPr>
              <w:jc w:val="both"/>
            </w:pPr>
          </w:p>
          <w:p w:rsidR="00EB6220" w:rsidRDefault="00EB6220" w:rsidP="00070BB0">
            <w:pPr>
              <w:jc w:val="both"/>
            </w:pPr>
            <w:r>
              <w:t>Земельный участок 58000 кв. м. инд.;</w:t>
            </w:r>
          </w:p>
          <w:p w:rsidR="00EB6220" w:rsidRDefault="00EB6220" w:rsidP="00070BB0">
            <w:pPr>
              <w:jc w:val="both"/>
            </w:pPr>
            <w:r>
              <w:t>Земельный участок 233000 кв. м. инд.;</w:t>
            </w:r>
          </w:p>
          <w:p w:rsidR="00EB6220" w:rsidRDefault="00EB6220" w:rsidP="00070BB0">
            <w:pPr>
              <w:jc w:val="both"/>
            </w:pPr>
            <w:r>
              <w:t>Земельный участок 58000 кв. м. инд.;</w:t>
            </w:r>
          </w:p>
          <w:p w:rsidR="00EB6220" w:rsidRDefault="00EB6220" w:rsidP="008F472F">
            <w:pPr>
              <w:jc w:val="both"/>
            </w:pPr>
            <w:r>
              <w:t>Земельный участок 58000 кв. м. инд.;</w:t>
            </w:r>
          </w:p>
          <w:p w:rsidR="00EB6220" w:rsidRDefault="00EB6220" w:rsidP="008F472F">
            <w:pPr>
              <w:jc w:val="both"/>
            </w:pPr>
            <w:r>
              <w:t>Земельный участок 233000 кв. м. инд.;</w:t>
            </w:r>
          </w:p>
          <w:p w:rsidR="00EB6220" w:rsidRDefault="00EB6220" w:rsidP="008F472F">
            <w:pPr>
              <w:jc w:val="both"/>
            </w:pPr>
            <w:r>
              <w:t>Земельный участок 58000 кв. м. инд.;</w:t>
            </w:r>
          </w:p>
          <w:p w:rsidR="00EB6220" w:rsidRDefault="00EB6220" w:rsidP="008F472F">
            <w:pPr>
              <w:jc w:val="both"/>
            </w:pPr>
            <w:r>
              <w:t>Земельный участок 240000 кв. м. инд.;</w:t>
            </w:r>
          </w:p>
          <w:p w:rsidR="00EB6220" w:rsidRDefault="00EB6220" w:rsidP="00CC098C">
            <w:pPr>
              <w:jc w:val="both"/>
            </w:pPr>
            <w:r>
              <w:t>Жилой дом 103,2 кв. м., инд.;</w:t>
            </w:r>
          </w:p>
          <w:p w:rsidR="00EB6220" w:rsidRDefault="00EB6220" w:rsidP="00070BB0">
            <w:pPr>
              <w:jc w:val="both"/>
            </w:pPr>
            <w:r>
              <w:t>Жилой дом 75,6 кв. м., инд.;</w:t>
            </w:r>
          </w:p>
          <w:p w:rsidR="00EB6220" w:rsidRDefault="00EB6220" w:rsidP="00070BB0">
            <w:pPr>
              <w:jc w:val="both"/>
            </w:pPr>
            <w:r>
              <w:t>Жилой дом 48,2 кв. м., инд.;</w:t>
            </w:r>
          </w:p>
          <w:p w:rsidR="00EB6220" w:rsidRDefault="00EB6220" w:rsidP="00070BB0">
            <w:pPr>
              <w:jc w:val="both"/>
            </w:pPr>
            <w:r>
              <w:t>Нежилое здание 1032,3 кв. м., инд.;</w:t>
            </w:r>
          </w:p>
          <w:p w:rsidR="00EB6220" w:rsidRDefault="00EB6220" w:rsidP="00070BB0">
            <w:pPr>
              <w:jc w:val="both"/>
            </w:pPr>
            <w:r>
              <w:t>Нежилое здание 1038,6 кв. м., инд.;</w:t>
            </w:r>
          </w:p>
          <w:p w:rsidR="00EB6220" w:rsidRPr="005432BB" w:rsidRDefault="00EB6220" w:rsidP="00070BB0">
            <w:pPr>
              <w:jc w:val="both"/>
            </w:pPr>
            <w:r>
              <w:t>Нежилое здание 297 кв. м., инд.;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070BB0">
            <w:pPr>
              <w:ind w:left="34"/>
              <w:jc w:val="both"/>
            </w:pPr>
            <w:r>
              <w:rPr>
                <w:lang w:val="en-US"/>
              </w:rPr>
              <w:lastRenderedPageBreak/>
              <w:t xml:space="preserve">Lada Vesta </w:t>
            </w:r>
            <w:r>
              <w:t>инд.;</w:t>
            </w:r>
          </w:p>
          <w:p w:rsidR="00EB6220" w:rsidRDefault="00EB6220" w:rsidP="00070BB0">
            <w:pPr>
              <w:ind w:left="34"/>
              <w:jc w:val="both"/>
            </w:pPr>
            <w:r>
              <w:t>ВАЗ 21213 инд.;</w:t>
            </w:r>
          </w:p>
          <w:p w:rsidR="00EB6220" w:rsidRDefault="00EB6220" w:rsidP="00070BB0">
            <w:pPr>
              <w:ind w:left="34"/>
              <w:jc w:val="both"/>
            </w:pPr>
            <w:r>
              <w:t>ВАЗ 21053 инд.;</w:t>
            </w:r>
          </w:p>
          <w:p w:rsidR="00EB6220" w:rsidRDefault="00EB6220" w:rsidP="00070BB0">
            <w:pPr>
              <w:ind w:left="34"/>
              <w:jc w:val="both"/>
            </w:pPr>
            <w:r>
              <w:t>ВАЗ 21213 инд.;</w:t>
            </w:r>
          </w:p>
          <w:p w:rsidR="00EB6220" w:rsidRDefault="00EB6220" w:rsidP="00070BB0">
            <w:pPr>
              <w:ind w:left="34"/>
              <w:jc w:val="both"/>
            </w:pPr>
            <w:r>
              <w:t>ГАЗ 3307 инд.;</w:t>
            </w:r>
          </w:p>
          <w:p w:rsidR="00EB6220" w:rsidRDefault="00EB6220" w:rsidP="008F472F">
            <w:pPr>
              <w:ind w:left="34"/>
              <w:jc w:val="both"/>
            </w:pPr>
            <w:r>
              <w:t>ЗИЛ ММ34502 инд.;</w:t>
            </w:r>
          </w:p>
          <w:p w:rsidR="00EB6220" w:rsidRDefault="00EB6220" w:rsidP="00070BB0">
            <w:pPr>
              <w:ind w:left="34"/>
              <w:jc w:val="both"/>
            </w:pPr>
            <w:r>
              <w:t>ЗИЛ 341412 инд.;</w:t>
            </w:r>
          </w:p>
          <w:p w:rsidR="00EB6220" w:rsidRDefault="00EB6220" w:rsidP="00070BB0">
            <w:pPr>
              <w:ind w:left="34"/>
              <w:jc w:val="both"/>
            </w:pPr>
            <w:r>
              <w:t>Трактор Т-150К инд.;</w:t>
            </w:r>
          </w:p>
          <w:p w:rsidR="00EB6220" w:rsidRDefault="00EB6220" w:rsidP="00070BB0">
            <w:pPr>
              <w:ind w:left="34"/>
              <w:jc w:val="both"/>
            </w:pPr>
            <w:r>
              <w:t>Комбайн СК-5 инд.;</w:t>
            </w:r>
          </w:p>
          <w:p w:rsidR="00EB6220" w:rsidRDefault="00EB6220" w:rsidP="00070BB0">
            <w:pPr>
              <w:ind w:left="34"/>
              <w:jc w:val="both"/>
            </w:pPr>
            <w:r>
              <w:t>Трактор МТЗ-80 инд.;</w:t>
            </w:r>
          </w:p>
          <w:p w:rsidR="00EB6220" w:rsidRDefault="00EB6220" w:rsidP="00070BB0">
            <w:pPr>
              <w:ind w:left="34"/>
              <w:jc w:val="both"/>
            </w:pPr>
            <w:r>
              <w:t>Трактор ДТ-75МЛ инд.;</w:t>
            </w:r>
          </w:p>
          <w:p w:rsidR="00EB6220" w:rsidRDefault="00EB6220" w:rsidP="00070BB0">
            <w:pPr>
              <w:ind w:left="34"/>
              <w:jc w:val="both"/>
            </w:pPr>
            <w:r>
              <w:t>Трактор Т-40ДМ инд.;</w:t>
            </w:r>
          </w:p>
          <w:p w:rsidR="00EB6220" w:rsidRDefault="00EB6220" w:rsidP="00070BB0">
            <w:pPr>
              <w:ind w:left="34"/>
              <w:jc w:val="both"/>
            </w:pPr>
            <w:r>
              <w:t>Трактор ДТ-75 инд.;</w:t>
            </w:r>
          </w:p>
          <w:p w:rsidR="00EB6220" w:rsidRDefault="00EB6220" w:rsidP="00070BB0">
            <w:pPr>
              <w:ind w:left="34"/>
              <w:jc w:val="both"/>
            </w:pPr>
            <w:r>
              <w:t>Комбайн СК-5, инд.;</w:t>
            </w:r>
          </w:p>
          <w:p w:rsidR="00EB6220" w:rsidRDefault="00EB6220" w:rsidP="00070BB0">
            <w:pPr>
              <w:ind w:left="34"/>
              <w:jc w:val="both"/>
            </w:pPr>
            <w:r>
              <w:lastRenderedPageBreak/>
              <w:t xml:space="preserve">Комбайн </w:t>
            </w:r>
            <w:r>
              <w:rPr>
                <w:lang w:val="en-US"/>
              </w:rPr>
              <w:t>S</w:t>
            </w:r>
            <w:r w:rsidRPr="00070BB0">
              <w:t xml:space="preserve">300 </w:t>
            </w:r>
            <w:r>
              <w:t>инд.</w:t>
            </w:r>
          </w:p>
          <w:p w:rsidR="00EB6220" w:rsidRPr="00070BB0" w:rsidRDefault="00EB6220" w:rsidP="008F472F">
            <w:pPr>
              <w:ind w:left="34"/>
              <w:jc w:val="both"/>
            </w:pPr>
            <w:r>
              <w:t>Прицеп 2ПТС-4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  <w:r>
              <w:lastRenderedPageBreak/>
              <w:t>7 638 998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F74C8B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A204A0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A15933">
            <w:r>
              <w:t>Земельный участок 500 кв. м. инд.;</w:t>
            </w:r>
          </w:p>
          <w:p w:rsidR="00EB6220" w:rsidRPr="005432BB" w:rsidRDefault="00EB6220" w:rsidP="00A15933">
            <w:r>
              <w:lastRenderedPageBreak/>
              <w:t>Квартира 44,3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4"/>
              <w:jc w:val="center"/>
            </w:pPr>
            <w:r>
              <w:lastRenderedPageBreak/>
              <w:t>н</w:t>
            </w:r>
            <w:r w:rsidRPr="005432BB">
              <w:t>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91133A">
            <w:pPr>
              <w:ind w:left="33"/>
              <w:jc w:val="center"/>
            </w:pPr>
            <w:r>
              <w:t>898 092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F74C8B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Default="00EB6220" w:rsidP="00A204A0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5432BB" w:rsidRDefault="00EB6220" w:rsidP="0091133A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BB" w:rsidRDefault="00EB6220" w:rsidP="00A204A0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center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Pr="005432BB" w:rsidRDefault="00EB6220" w:rsidP="00A204A0">
            <w:pPr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A2835" w:rsidRDefault="00EB6220" w:rsidP="00A204A0">
            <w:pPr>
              <w:ind w:left="33"/>
            </w:pPr>
            <w:r>
              <w:t>Кочиев Н.Г.</w:t>
            </w:r>
          </w:p>
        </w:tc>
        <w:tc>
          <w:tcPr>
            <w:tcW w:w="1843" w:type="dxa"/>
            <w:vAlign w:val="center"/>
          </w:tcPr>
          <w:p w:rsidR="00EB6220" w:rsidRDefault="00EB6220" w:rsidP="0091133A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91133A">
            <w:pPr>
              <w:ind w:left="34"/>
              <w:jc w:val="both"/>
            </w:pPr>
            <w:r>
              <w:t>Думы,</w:t>
            </w:r>
          </w:p>
          <w:p w:rsidR="00EB6220" w:rsidRPr="000A2835" w:rsidRDefault="00EB6220" w:rsidP="0091133A">
            <w:pPr>
              <w:ind w:left="34"/>
              <w:jc w:val="both"/>
            </w:pPr>
            <w:r>
              <w:t>глава Лысовского сельского поселения</w:t>
            </w:r>
          </w:p>
        </w:tc>
        <w:tc>
          <w:tcPr>
            <w:tcW w:w="3827" w:type="dxa"/>
            <w:vAlign w:val="center"/>
          </w:tcPr>
          <w:p w:rsidR="00EB6220" w:rsidRPr="000A2835" w:rsidRDefault="00EB6220" w:rsidP="00A204A0">
            <w:pPr>
              <w:jc w:val="both"/>
            </w:pPr>
            <w:r w:rsidRPr="000A2835">
              <w:t xml:space="preserve">Земельный участок </w:t>
            </w:r>
            <w:r>
              <w:t>758</w:t>
            </w:r>
            <w:r w:rsidRPr="000A2835">
              <w:t xml:space="preserve"> кв. м инд</w:t>
            </w:r>
            <w:r>
              <w:t>.;</w:t>
            </w:r>
          </w:p>
          <w:p w:rsidR="00EB6220" w:rsidRPr="000A2835" w:rsidRDefault="00EB6220" w:rsidP="0091133A">
            <w:pPr>
              <w:jc w:val="both"/>
            </w:pPr>
            <w:r w:rsidRPr="000A2835">
              <w:t xml:space="preserve">Земельный участок </w:t>
            </w:r>
            <w:r>
              <w:t>1000</w:t>
            </w:r>
            <w:r w:rsidRPr="000A2835">
              <w:t xml:space="preserve"> кв. м</w:t>
            </w:r>
            <w:r>
              <w:t>.</w:t>
            </w:r>
            <w:r w:rsidRPr="000A2835">
              <w:t xml:space="preserve"> инд</w:t>
            </w:r>
            <w:r>
              <w:t>.;</w:t>
            </w:r>
          </w:p>
          <w:p w:rsidR="00EB6220" w:rsidRDefault="00EB6220" w:rsidP="00A204A0">
            <w:pPr>
              <w:jc w:val="both"/>
            </w:pPr>
            <w:r w:rsidRPr="000A2835">
              <w:t>Жилой дом 1</w:t>
            </w:r>
            <w:r>
              <w:t>9</w:t>
            </w:r>
            <w:r w:rsidRPr="000A2835">
              <w:t>7,8 кв. м инд</w:t>
            </w:r>
            <w:r>
              <w:t>.;</w:t>
            </w:r>
          </w:p>
          <w:p w:rsidR="00EB6220" w:rsidRPr="000A2835" w:rsidRDefault="00EB6220" w:rsidP="000E7A27">
            <w:pPr>
              <w:jc w:val="both"/>
            </w:pPr>
            <w:r w:rsidRPr="000A2835">
              <w:t>Квартира</w:t>
            </w:r>
            <w:r>
              <w:t xml:space="preserve"> 50</w:t>
            </w:r>
            <w:r w:rsidRPr="000A2835">
              <w:t>,</w:t>
            </w:r>
            <w:r>
              <w:t>8</w:t>
            </w:r>
            <w:r w:rsidRPr="000A2835">
              <w:t xml:space="preserve"> кв. м.</w:t>
            </w:r>
            <w:r>
              <w:t xml:space="preserve"> инд.;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1133A">
            <w:pPr>
              <w:ind w:left="34"/>
              <w:jc w:val="both"/>
            </w:pPr>
            <w:r>
              <w:rPr>
                <w:lang w:val="en-US"/>
              </w:rPr>
              <w:t xml:space="preserve">Volkswagen Tiguan </w:t>
            </w:r>
            <w:r>
              <w:t>инд.;</w:t>
            </w:r>
          </w:p>
          <w:p w:rsidR="00EB6220" w:rsidRPr="0091133A" w:rsidRDefault="00EB6220" w:rsidP="0091133A">
            <w:pPr>
              <w:ind w:left="34"/>
              <w:jc w:val="both"/>
            </w:pPr>
            <w:r>
              <w:t>Моторная лодка Р32-49П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0A2835" w:rsidRDefault="00EB6220" w:rsidP="00A204A0">
            <w:pPr>
              <w:ind w:left="33"/>
              <w:jc w:val="center"/>
            </w:pPr>
            <w:r>
              <w:t>633 010,14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both"/>
            </w:pPr>
          </w:p>
        </w:tc>
      </w:tr>
      <w:tr w:rsidR="00EB6220" w:rsidRPr="005432BB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91133A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91133A">
            <w:pPr>
              <w:jc w:val="both"/>
            </w:pPr>
            <w:r w:rsidRPr="000A2835">
              <w:t>Жилой дом 1</w:t>
            </w:r>
            <w:r>
              <w:t>00</w:t>
            </w:r>
            <w:r w:rsidRPr="000A2835">
              <w:t xml:space="preserve"> кв. м инд</w:t>
            </w:r>
            <w:r>
              <w:t>.;</w:t>
            </w:r>
          </w:p>
          <w:p w:rsidR="00EB6220" w:rsidRDefault="00EB6220" w:rsidP="0091133A">
            <w:pPr>
              <w:jc w:val="both"/>
            </w:pPr>
            <w:r>
              <w:t>Квартира 45,9 кв. м. инд.;</w:t>
            </w:r>
          </w:p>
          <w:p w:rsidR="00EB6220" w:rsidRPr="000A2835" w:rsidRDefault="00EB6220" w:rsidP="0091133A">
            <w:pPr>
              <w:jc w:val="both"/>
            </w:pPr>
            <w:r>
              <w:t>Квартира 42,4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91133A" w:rsidRDefault="00EB6220" w:rsidP="00F7631A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468 822,95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</w:pPr>
            <w:r>
              <w:t xml:space="preserve">Сын </w:t>
            </w:r>
          </w:p>
        </w:tc>
        <w:tc>
          <w:tcPr>
            <w:tcW w:w="1843" w:type="dxa"/>
            <w:vAlign w:val="center"/>
          </w:tcPr>
          <w:p w:rsidR="00EB6220" w:rsidRDefault="00EB6220" w:rsidP="0091133A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0A2835" w:rsidRDefault="00EB6220" w:rsidP="0091133A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91133A" w:rsidRDefault="00EB6220" w:rsidP="0091133A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204A0">
            <w:pPr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</w:pPr>
            <w:r>
              <w:t>Жумаева Т.А.</w:t>
            </w:r>
          </w:p>
        </w:tc>
        <w:tc>
          <w:tcPr>
            <w:tcW w:w="1843" w:type="dxa"/>
            <w:vAlign w:val="center"/>
          </w:tcPr>
          <w:p w:rsidR="00EB6220" w:rsidRDefault="00EB6220" w:rsidP="002865B8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2865B8">
            <w:pPr>
              <w:ind w:left="34"/>
              <w:jc w:val="both"/>
            </w:pPr>
            <w:r>
              <w:t>Думы,</w:t>
            </w:r>
          </w:p>
          <w:p w:rsidR="00EB6220" w:rsidRDefault="00EB6220" w:rsidP="00C81654">
            <w:pPr>
              <w:ind w:left="34"/>
              <w:jc w:val="both"/>
            </w:pPr>
            <w:r>
              <w:t>директор СДК</w:t>
            </w:r>
          </w:p>
        </w:tc>
        <w:tc>
          <w:tcPr>
            <w:tcW w:w="3827" w:type="dxa"/>
            <w:vAlign w:val="center"/>
          </w:tcPr>
          <w:p w:rsidR="00EB6220" w:rsidRDefault="00EB6220" w:rsidP="002865B8">
            <w:pPr>
              <w:jc w:val="both"/>
            </w:pPr>
            <w:r>
              <w:t>Земельный участок 1/7 доля 2288 кв.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A15933" w:rsidRDefault="00EB6220" w:rsidP="0091133A">
            <w:pPr>
              <w:ind w:left="34"/>
              <w:jc w:val="center"/>
            </w:pPr>
            <w:r>
              <w:rPr>
                <w:lang w:val="en-US"/>
              </w:rPr>
              <w:t xml:space="preserve">Lada Granta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272 846,98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</w:pPr>
            <w:r>
              <w:t>Супруг</w:t>
            </w:r>
          </w:p>
        </w:tc>
        <w:tc>
          <w:tcPr>
            <w:tcW w:w="1843" w:type="dxa"/>
            <w:vAlign w:val="center"/>
          </w:tcPr>
          <w:p w:rsidR="00EB6220" w:rsidRDefault="00EB6220" w:rsidP="002865B8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2865B8">
            <w:pPr>
              <w:jc w:val="both"/>
            </w:pPr>
            <w:r>
              <w:t>Земельный участок 1579 км. м. инд.;</w:t>
            </w:r>
          </w:p>
          <w:p w:rsidR="00EB6220" w:rsidRDefault="00EB6220" w:rsidP="002865B8">
            <w:pPr>
              <w:jc w:val="both"/>
            </w:pPr>
            <w:r>
              <w:t>Жилой дома 51,2 кв. м. инд.;</w:t>
            </w:r>
          </w:p>
          <w:p w:rsidR="00EB6220" w:rsidRDefault="00EB6220" w:rsidP="002865B8">
            <w:pPr>
              <w:jc w:val="both"/>
            </w:pPr>
            <w:r>
              <w:t>Квартира 56,5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1133A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1 058 342,83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both"/>
            </w:pPr>
          </w:p>
        </w:tc>
      </w:tr>
      <w:tr w:rsidR="00EB6220" w:rsidRPr="005432BB" w:rsidTr="00C8165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204A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</w:pPr>
            <w:r>
              <w:t>Сын</w:t>
            </w:r>
          </w:p>
        </w:tc>
        <w:tc>
          <w:tcPr>
            <w:tcW w:w="1843" w:type="dxa"/>
            <w:vAlign w:val="center"/>
          </w:tcPr>
          <w:p w:rsidR="00EB6220" w:rsidRDefault="00EB6220" w:rsidP="002865B8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2865B8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1133A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204A0">
            <w:pPr>
              <w:ind w:left="33"/>
              <w:jc w:val="center"/>
            </w:pPr>
            <w:r>
              <w:t>81 411,25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204A0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2865B8">
            <w:pPr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2865B8">
            <w:pPr>
              <w:ind w:left="33"/>
            </w:pPr>
            <w:r>
              <w:t>Пискаревская Д.Г.</w:t>
            </w:r>
          </w:p>
        </w:tc>
        <w:tc>
          <w:tcPr>
            <w:tcW w:w="1843" w:type="dxa"/>
            <w:vAlign w:val="center"/>
          </w:tcPr>
          <w:p w:rsidR="00EB6220" w:rsidRDefault="00EB6220" w:rsidP="002865B8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2865B8">
            <w:pPr>
              <w:ind w:left="34"/>
              <w:jc w:val="both"/>
            </w:pPr>
            <w:r>
              <w:t>Думы,</w:t>
            </w:r>
          </w:p>
          <w:p w:rsidR="00EB6220" w:rsidRPr="000A2835" w:rsidRDefault="00EB6220" w:rsidP="002865B8">
            <w:pPr>
              <w:ind w:left="34"/>
              <w:jc w:val="both"/>
            </w:pPr>
            <w:r>
              <w:t>глава Сысоевского сельского поселения</w:t>
            </w:r>
          </w:p>
        </w:tc>
        <w:tc>
          <w:tcPr>
            <w:tcW w:w="3827" w:type="dxa"/>
            <w:vAlign w:val="center"/>
          </w:tcPr>
          <w:p w:rsidR="00EB6220" w:rsidRDefault="00EB6220" w:rsidP="002865B8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2865B8">
            <w:pPr>
              <w:ind w:left="34"/>
              <w:jc w:val="center"/>
            </w:pPr>
            <w:r>
              <w:rPr>
                <w:lang w:val="en-US"/>
              </w:rPr>
              <w:t>Chevrolet Niva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2865B8">
            <w:pPr>
              <w:ind w:left="33"/>
              <w:jc w:val="center"/>
            </w:pPr>
            <w:r>
              <w:t>635 196,25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2865B8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2865B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2865B8">
            <w:pPr>
              <w:ind w:left="33"/>
            </w:pPr>
            <w:r>
              <w:t>Супруг</w:t>
            </w:r>
          </w:p>
        </w:tc>
        <w:tc>
          <w:tcPr>
            <w:tcW w:w="1843" w:type="dxa"/>
            <w:vAlign w:val="center"/>
          </w:tcPr>
          <w:p w:rsidR="00EB6220" w:rsidRDefault="00EB6220" w:rsidP="002865B8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2865B8">
            <w:pPr>
              <w:jc w:val="both"/>
            </w:pPr>
            <w:r>
              <w:t>Земельный участок 2151 км. м. инд.;</w:t>
            </w:r>
          </w:p>
          <w:p w:rsidR="00EB6220" w:rsidRDefault="00EB6220" w:rsidP="002865B8">
            <w:pPr>
              <w:jc w:val="both"/>
            </w:pPr>
            <w:r>
              <w:t>Земельный участок 2/411 доли 495500 кв. м.;</w:t>
            </w:r>
          </w:p>
          <w:p w:rsidR="00EB6220" w:rsidRDefault="00EB6220" w:rsidP="002865B8">
            <w:pPr>
              <w:jc w:val="both"/>
            </w:pPr>
            <w:r>
              <w:t>Земельный участок 2/411 доли 45616500 кв. м.;</w:t>
            </w:r>
          </w:p>
          <w:p w:rsidR="00EB6220" w:rsidRDefault="00EB6220" w:rsidP="002865B8">
            <w:pPr>
              <w:jc w:val="both"/>
            </w:pPr>
            <w:r>
              <w:t>Земельный участок 2/411 доли 4252000 кв. м.;</w:t>
            </w:r>
          </w:p>
          <w:p w:rsidR="00EB6220" w:rsidRDefault="00EB6220" w:rsidP="002865B8">
            <w:pPr>
              <w:jc w:val="both"/>
            </w:pPr>
            <w:r>
              <w:t>Земельный участок 2/411 доли 3066000 кв. м.;</w:t>
            </w:r>
          </w:p>
          <w:p w:rsidR="00EB6220" w:rsidRDefault="00EB6220" w:rsidP="002865B8">
            <w:pPr>
              <w:jc w:val="both"/>
            </w:pPr>
            <w:r>
              <w:t>Жилой дом 88,2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2865B8">
            <w:pPr>
              <w:ind w:left="34"/>
            </w:pPr>
            <w:r>
              <w:t>Прицеп 01 821303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2865B8">
            <w:pPr>
              <w:ind w:left="33"/>
              <w:jc w:val="center"/>
            </w:pPr>
            <w:r>
              <w:t>507 893,25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2865B8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A20C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Default="00EB6220" w:rsidP="00AA20C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AA20CC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A20C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A20C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</w:pPr>
            <w:r>
              <w:t>Сын</w:t>
            </w:r>
          </w:p>
        </w:tc>
        <w:tc>
          <w:tcPr>
            <w:tcW w:w="1843" w:type="dxa"/>
            <w:vAlign w:val="center"/>
          </w:tcPr>
          <w:p w:rsidR="00EB6220" w:rsidRDefault="00EB6220" w:rsidP="00AA20C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AA20CC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A20C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A20CC">
            <w:pPr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</w:pPr>
            <w:r>
              <w:t>Зайцев А.А.</w:t>
            </w:r>
          </w:p>
        </w:tc>
        <w:tc>
          <w:tcPr>
            <w:tcW w:w="1843" w:type="dxa"/>
            <w:vAlign w:val="center"/>
          </w:tcPr>
          <w:p w:rsidR="00EB6220" w:rsidRDefault="00EB6220" w:rsidP="00F77274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F77274">
            <w:pPr>
              <w:ind w:left="34"/>
              <w:jc w:val="both"/>
            </w:pPr>
            <w:r>
              <w:lastRenderedPageBreak/>
              <w:t>Думы, главный инженер СПК «Красная звезда»</w:t>
            </w:r>
          </w:p>
        </w:tc>
        <w:tc>
          <w:tcPr>
            <w:tcW w:w="3827" w:type="dxa"/>
            <w:vAlign w:val="center"/>
          </w:tcPr>
          <w:p w:rsidR="00EB6220" w:rsidRDefault="00EB6220" w:rsidP="00F77274">
            <w:pPr>
              <w:jc w:val="both"/>
            </w:pPr>
            <w:r>
              <w:lastRenderedPageBreak/>
              <w:t>Земельный участок 1/4 доля 1146 км. м.;</w:t>
            </w:r>
          </w:p>
          <w:p w:rsidR="00EB6220" w:rsidRDefault="00EB6220" w:rsidP="00F77274">
            <w:pPr>
              <w:jc w:val="both"/>
            </w:pPr>
            <w:r>
              <w:lastRenderedPageBreak/>
              <w:t>Жилой дом 1/4 доля 64,2 кв.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4"/>
              <w:jc w:val="both"/>
            </w:pPr>
            <w:r>
              <w:rPr>
                <w:lang w:val="en-US"/>
              </w:rPr>
              <w:lastRenderedPageBreak/>
              <w:t xml:space="preserve">Volkswagen Polo </w:t>
            </w:r>
            <w:r>
              <w:t>инд.;</w:t>
            </w:r>
          </w:p>
          <w:p w:rsidR="00EB6220" w:rsidRPr="00F77274" w:rsidRDefault="00EB6220" w:rsidP="00AA20CC">
            <w:pPr>
              <w:ind w:left="34"/>
              <w:jc w:val="both"/>
            </w:pPr>
            <w:r>
              <w:rPr>
                <w:lang w:val="en-US"/>
              </w:rPr>
              <w:lastRenderedPageBreak/>
              <w:t xml:space="preserve">Lada Granta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  <w:jc w:val="center"/>
            </w:pPr>
            <w:r>
              <w:lastRenderedPageBreak/>
              <w:t>742 716,43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A20C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A20C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AA20C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F77274">
            <w:pPr>
              <w:jc w:val="both"/>
            </w:pPr>
            <w:r>
              <w:t>Земельный участок 1/4 доля 1146 км. м.;</w:t>
            </w:r>
          </w:p>
          <w:p w:rsidR="00EB6220" w:rsidRDefault="00EB6220" w:rsidP="00F77274">
            <w:pPr>
              <w:jc w:val="both"/>
            </w:pPr>
            <w:r>
              <w:t>Земельный участок 1/5 доля 535 км. м.;</w:t>
            </w:r>
          </w:p>
          <w:p w:rsidR="00EB6220" w:rsidRDefault="00EB6220" w:rsidP="00F77274">
            <w:pPr>
              <w:jc w:val="both"/>
            </w:pPr>
            <w:r>
              <w:t>Жилой дом 1/4 доля 64,2 кв. м.;</w:t>
            </w:r>
          </w:p>
          <w:p w:rsidR="00EB6220" w:rsidRDefault="00EB6220" w:rsidP="00F77274">
            <w:pPr>
              <w:jc w:val="both"/>
            </w:pPr>
            <w:r>
              <w:t>Жилой дом 1/5 доля 75,5 кв.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8238C8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  <w:jc w:val="center"/>
            </w:pPr>
            <w:r>
              <w:t>282 850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A20C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A20C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Default="00EB6220" w:rsidP="00AA20C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CE32F3">
            <w:pPr>
              <w:jc w:val="both"/>
            </w:pPr>
            <w:r>
              <w:t>Земельный участок 1/4 доля 1146 км. м.;</w:t>
            </w:r>
          </w:p>
          <w:p w:rsidR="00EB6220" w:rsidRDefault="00EB6220" w:rsidP="00CE32F3">
            <w:pPr>
              <w:jc w:val="both"/>
            </w:pPr>
            <w:r>
              <w:t>Земельный участок 1/4 доля 64,2 км. м.</w:t>
            </w:r>
          </w:p>
          <w:p w:rsidR="00EB6220" w:rsidRDefault="00EB6220" w:rsidP="00CE32F3">
            <w:p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E32F3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A20C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CE32F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E32F3">
            <w:pPr>
              <w:ind w:left="33"/>
            </w:pPr>
            <w:r>
              <w:t>Сын</w:t>
            </w:r>
          </w:p>
        </w:tc>
        <w:tc>
          <w:tcPr>
            <w:tcW w:w="1843" w:type="dxa"/>
            <w:vAlign w:val="center"/>
          </w:tcPr>
          <w:p w:rsidR="00EB6220" w:rsidRDefault="00EB6220" w:rsidP="00CE32F3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CE32F3">
            <w:pPr>
              <w:jc w:val="both"/>
            </w:pPr>
            <w:r>
              <w:t>Земельный участок 1/4 доля 1146 км. м.;</w:t>
            </w:r>
          </w:p>
          <w:p w:rsidR="00EB6220" w:rsidRDefault="00EB6220" w:rsidP="00CE32F3">
            <w:pPr>
              <w:jc w:val="both"/>
            </w:pPr>
            <w:r>
              <w:t>Земельный участок 1/4 доля 64,2 км.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E32F3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CE32F3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CE32F3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A20CC">
            <w:pPr>
              <w:jc w:val="center"/>
            </w:pPr>
            <w: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</w:pPr>
            <w:r>
              <w:t>Криницкий И.Е.</w:t>
            </w:r>
          </w:p>
        </w:tc>
        <w:tc>
          <w:tcPr>
            <w:tcW w:w="1843" w:type="dxa"/>
            <w:vAlign w:val="center"/>
          </w:tcPr>
          <w:p w:rsidR="00EB6220" w:rsidRDefault="00EB6220" w:rsidP="00AA20CC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AA20CC">
            <w:pPr>
              <w:ind w:left="34"/>
              <w:jc w:val="both"/>
            </w:pPr>
            <w:r>
              <w:t>Думы,</w:t>
            </w:r>
          </w:p>
          <w:p w:rsidR="00EB6220" w:rsidRDefault="00EB6220" w:rsidP="00AA20CC">
            <w:pPr>
              <w:ind w:left="34"/>
              <w:jc w:val="both"/>
            </w:pPr>
            <w:r>
              <w:t xml:space="preserve">глава Нижнеосиновского сельского </w:t>
            </w:r>
            <w:r>
              <w:lastRenderedPageBreak/>
              <w:t>поселения</w:t>
            </w:r>
          </w:p>
        </w:tc>
        <w:tc>
          <w:tcPr>
            <w:tcW w:w="3827" w:type="dxa"/>
            <w:vAlign w:val="center"/>
          </w:tcPr>
          <w:p w:rsidR="00EB6220" w:rsidRDefault="00EB6220" w:rsidP="00AA20CC">
            <w:pPr>
              <w:jc w:val="both"/>
            </w:pPr>
            <w:r>
              <w:lastRenderedPageBreak/>
              <w:t>Земельный участок 1/4 доли 1003 кв. м.;</w:t>
            </w:r>
          </w:p>
          <w:p w:rsidR="00EB6220" w:rsidRDefault="00EB6220" w:rsidP="00AA20CC">
            <w:pPr>
              <w:jc w:val="both"/>
            </w:pPr>
            <w:r>
              <w:t>Жилой дом 1/4 доли 87,4 кв. м.;</w:t>
            </w:r>
          </w:p>
          <w:p w:rsidR="00EB6220" w:rsidRDefault="00EB6220" w:rsidP="00AA20CC">
            <w:pPr>
              <w:jc w:val="both"/>
            </w:pPr>
            <w:r>
              <w:t>Квартира 32,5 кв.м. совместная собственность.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4"/>
              <w:jc w:val="both"/>
            </w:pPr>
            <w:r>
              <w:t>УАЗ 31512 инд.;</w:t>
            </w:r>
          </w:p>
          <w:p w:rsidR="00EB6220" w:rsidRDefault="00EB6220" w:rsidP="00AA20CC">
            <w:pPr>
              <w:ind w:left="34"/>
              <w:jc w:val="both"/>
            </w:pPr>
            <w:r>
              <w:rPr>
                <w:lang w:val="en-US"/>
              </w:rPr>
              <w:t>Peugeot</w:t>
            </w:r>
            <w:r w:rsidRPr="00AA20CC">
              <w:t xml:space="preserve"> </w:t>
            </w:r>
            <w:r>
              <w:rPr>
                <w:lang w:val="en-US"/>
              </w:rPr>
              <w:t>Boxer</w:t>
            </w:r>
            <w:r w:rsidRPr="00AA20CC">
              <w:t xml:space="preserve"> </w:t>
            </w:r>
            <w:r>
              <w:t>инд.;</w:t>
            </w:r>
          </w:p>
          <w:p w:rsidR="00EB6220" w:rsidRPr="00AA20CC" w:rsidRDefault="00EB6220" w:rsidP="00AA20CC">
            <w:pPr>
              <w:ind w:left="34"/>
              <w:jc w:val="both"/>
            </w:pPr>
            <w:r>
              <w:t>Москвич М-2140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  <w:jc w:val="center"/>
            </w:pPr>
            <w:r>
              <w:t>536 324,03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A20C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A20C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AA20C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AA20CC">
            <w:pPr>
              <w:jc w:val="both"/>
            </w:pPr>
            <w:r>
              <w:t>Земельный участок 1/4 доли 1003 кв.м.;</w:t>
            </w:r>
          </w:p>
          <w:p w:rsidR="00EB6220" w:rsidRDefault="00EB6220" w:rsidP="00AA20CC">
            <w:pPr>
              <w:jc w:val="both"/>
            </w:pPr>
            <w:r>
              <w:t>Земельный участок 919 кв.м. инд.;</w:t>
            </w:r>
          </w:p>
          <w:p w:rsidR="00EB6220" w:rsidRDefault="00EB6220" w:rsidP="00AA20CC">
            <w:pPr>
              <w:jc w:val="both"/>
            </w:pPr>
            <w:r>
              <w:t>Жилой дом 87,4 кв. м. инд.;</w:t>
            </w:r>
          </w:p>
          <w:p w:rsidR="00EB6220" w:rsidRDefault="00EB6220" w:rsidP="00AA20CC">
            <w:pPr>
              <w:jc w:val="both"/>
            </w:pPr>
            <w:r>
              <w:t>Квартира 32,5 кв.м. совместная собственность.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AA20CC" w:rsidRDefault="00EB6220" w:rsidP="00AA20CC">
            <w:pPr>
              <w:ind w:left="34"/>
              <w:jc w:val="both"/>
            </w:pPr>
            <w:r>
              <w:rPr>
                <w:lang w:val="en-US"/>
              </w:rPr>
              <w:t xml:space="preserve">Toyota Corolla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  <w:jc w:val="center"/>
            </w:pPr>
            <w:r>
              <w:t>524 694,35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A20C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A20C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</w:pPr>
            <w:r>
              <w:t>Сын</w:t>
            </w:r>
          </w:p>
        </w:tc>
        <w:tc>
          <w:tcPr>
            <w:tcW w:w="1843" w:type="dxa"/>
            <w:vAlign w:val="center"/>
          </w:tcPr>
          <w:p w:rsidR="00EB6220" w:rsidRDefault="00EB6220" w:rsidP="00AA20C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AA20CC">
            <w:pPr>
              <w:jc w:val="both"/>
            </w:pPr>
            <w:r>
              <w:t>Земельный участок 1/4 доли 1003 кв.м.;</w:t>
            </w:r>
          </w:p>
          <w:p w:rsidR="00EB6220" w:rsidRDefault="00EB6220" w:rsidP="00AA20CC">
            <w:pPr>
              <w:jc w:val="both"/>
            </w:pPr>
            <w:r>
              <w:t>Жилой дом 87,4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AA20CC" w:rsidRDefault="00EB6220" w:rsidP="00AA20CC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A20C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A20CC">
            <w:pPr>
              <w:jc w:val="center"/>
            </w:pPr>
            <w: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</w:pPr>
            <w:r>
              <w:t>Сероштанова Н.В.</w:t>
            </w:r>
          </w:p>
        </w:tc>
        <w:tc>
          <w:tcPr>
            <w:tcW w:w="1843" w:type="dxa"/>
            <w:vAlign w:val="center"/>
          </w:tcPr>
          <w:p w:rsidR="00EB6220" w:rsidRDefault="00EB6220" w:rsidP="00C81654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C81654">
            <w:pPr>
              <w:ind w:left="34"/>
              <w:jc w:val="both"/>
            </w:pPr>
            <w:r>
              <w:t>Думы,</w:t>
            </w:r>
          </w:p>
          <w:p w:rsidR="00EB6220" w:rsidRDefault="00EB6220" w:rsidP="00C81654">
            <w:pPr>
              <w:ind w:left="34"/>
              <w:jc w:val="both"/>
            </w:pPr>
            <w:r>
              <w:t>директор СДК</w:t>
            </w:r>
          </w:p>
        </w:tc>
        <w:tc>
          <w:tcPr>
            <w:tcW w:w="3827" w:type="dxa"/>
            <w:vAlign w:val="center"/>
          </w:tcPr>
          <w:p w:rsidR="00EB6220" w:rsidRDefault="00EB6220" w:rsidP="00C81654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81654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  <w:jc w:val="center"/>
            </w:pPr>
            <w:r>
              <w:t>448 607,66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A20C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A20C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</w:pPr>
            <w:r>
              <w:t>Супруг</w:t>
            </w:r>
          </w:p>
        </w:tc>
        <w:tc>
          <w:tcPr>
            <w:tcW w:w="1843" w:type="dxa"/>
            <w:vAlign w:val="center"/>
          </w:tcPr>
          <w:p w:rsidR="00EB6220" w:rsidRDefault="00EB6220" w:rsidP="00C81654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C81654">
            <w:pPr>
              <w:jc w:val="both"/>
            </w:pPr>
            <w:r>
              <w:t>Земельный участок 2079 кв. м. инд.;</w:t>
            </w:r>
          </w:p>
          <w:p w:rsidR="00EB6220" w:rsidRDefault="00EB6220" w:rsidP="00C81654">
            <w:pPr>
              <w:jc w:val="both"/>
            </w:pPr>
          </w:p>
          <w:p w:rsidR="00EB6220" w:rsidRDefault="00EB6220" w:rsidP="00C81654">
            <w:pPr>
              <w:jc w:val="both"/>
            </w:pPr>
            <w:r>
              <w:t>Земельный участок 649900 кв. м. инд.;</w:t>
            </w:r>
          </w:p>
          <w:p w:rsidR="00EB6220" w:rsidRDefault="00EB6220" w:rsidP="00C81654">
            <w:pPr>
              <w:jc w:val="both"/>
            </w:pPr>
            <w:r>
              <w:t>Жилой дом 91,9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81654">
            <w:pPr>
              <w:ind w:left="34"/>
              <w:jc w:val="both"/>
            </w:pPr>
            <w:r>
              <w:rPr>
                <w:lang w:val="en-US"/>
              </w:rPr>
              <w:t xml:space="preserve">Skoda rapid </w:t>
            </w:r>
            <w:r>
              <w:t>инд.;</w:t>
            </w:r>
          </w:p>
          <w:p w:rsidR="00EB6220" w:rsidRDefault="00EB6220" w:rsidP="00C81654">
            <w:pPr>
              <w:ind w:left="34"/>
              <w:jc w:val="both"/>
            </w:pPr>
            <w:r>
              <w:t>Трактор МТЗ-80 инд.;</w:t>
            </w:r>
          </w:p>
          <w:p w:rsidR="00EB6220" w:rsidRPr="00C81654" w:rsidRDefault="00EB6220" w:rsidP="000029F2">
            <w:pPr>
              <w:ind w:left="34"/>
              <w:jc w:val="both"/>
            </w:pPr>
            <w:r>
              <w:t>Прицеп ПСЕ инд.;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  <w:jc w:val="center"/>
            </w:pPr>
            <w:r>
              <w:t>482 058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A20C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AA20CC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81654">
            <w:r>
              <w:t>Новиков Ю.Ф.</w:t>
            </w:r>
          </w:p>
        </w:tc>
        <w:tc>
          <w:tcPr>
            <w:tcW w:w="1843" w:type="dxa"/>
            <w:vAlign w:val="center"/>
          </w:tcPr>
          <w:p w:rsidR="00EB6220" w:rsidRDefault="00EB6220" w:rsidP="00C81654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C81654">
            <w:pPr>
              <w:ind w:left="34"/>
              <w:jc w:val="both"/>
            </w:pPr>
            <w:r>
              <w:lastRenderedPageBreak/>
              <w:t>Думы,</w:t>
            </w:r>
          </w:p>
          <w:p w:rsidR="00EB6220" w:rsidRDefault="00EB6220" w:rsidP="00C81654">
            <w:pPr>
              <w:ind w:left="34"/>
              <w:jc w:val="both"/>
            </w:pPr>
            <w:r>
              <w:t>глава Нижнечирского сельского поселения</w:t>
            </w:r>
          </w:p>
        </w:tc>
        <w:tc>
          <w:tcPr>
            <w:tcW w:w="3827" w:type="dxa"/>
            <w:vAlign w:val="center"/>
          </w:tcPr>
          <w:p w:rsidR="00EB6220" w:rsidRDefault="00EB6220" w:rsidP="00C81654">
            <w:pPr>
              <w:jc w:val="both"/>
            </w:pPr>
            <w:r>
              <w:lastRenderedPageBreak/>
              <w:t>Земельный участок 1200 кв. м. инд.;</w:t>
            </w:r>
          </w:p>
          <w:p w:rsidR="00EB6220" w:rsidRDefault="00EB6220" w:rsidP="00C81654">
            <w:pPr>
              <w:jc w:val="both"/>
            </w:pPr>
            <w:r>
              <w:lastRenderedPageBreak/>
              <w:t>Жилой дом 182,6 кв. м. инд.;</w:t>
            </w:r>
          </w:p>
          <w:p w:rsidR="00EB6220" w:rsidRDefault="00EB6220" w:rsidP="00C81654">
            <w:pPr>
              <w:jc w:val="both"/>
            </w:pPr>
            <w:r>
              <w:t>Квартира 67,6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81654">
            <w:pPr>
              <w:ind w:left="34"/>
              <w:jc w:val="both"/>
            </w:pPr>
            <w:r>
              <w:rPr>
                <w:lang w:val="en-US"/>
              </w:rPr>
              <w:lastRenderedPageBreak/>
              <w:t>Volkswagen</w:t>
            </w:r>
            <w:r w:rsidRPr="00E7594C">
              <w:t xml:space="preserve"> </w:t>
            </w:r>
            <w:r>
              <w:rPr>
                <w:lang w:val="en-US"/>
              </w:rPr>
              <w:t>Passat</w:t>
            </w:r>
            <w:r w:rsidRPr="00E7594C">
              <w:t xml:space="preserve"> </w:t>
            </w:r>
            <w:r>
              <w:t>инд.;</w:t>
            </w:r>
          </w:p>
          <w:p w:rsidR="00EB6220" w:rsidRDefault="00EB6220" w:rsidP="00C81654">
            <w:pPr>
              <w:ind w:left="34"/>
              <w:jc w:val="both"/>
            </w:pPr>
            <w:r>
              <w:lastRenderedPageBreak/>
              <w:t>ГАЗ 5201 инд.;</w:t>
            </w:r>
          </w:p>
          <w:p w:rsidR="00EB6220" w:rsidRPr="00E7594C" w:rsidRDefault="00EB6220" w:rsidP="00E7594C">
            <w:pPr>
              <w:ind w:left="34"/>
              <w:jc w:val="both"/>
            </w:pPr>
            <w:r>
              <w:t>Прицеп 00988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AA20CC">
            <w:pPr>
              <w:ind w:left="33"/>
              <w:jc w:val="center"/>
            </w:pPr>
            <w:r>
              <w:lastRenderedPageBreak/>
              <w:t>759 169,30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AA20C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E7594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594C"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E7594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E7594C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594C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594C">
            <w:pPr>
              <w:ind w:left="33"/>
              <w:jc w:val="center"/>
            </w:pPr>
            <w:r>
              <w:t>356 547,20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7594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E7594C">
            <w:pPr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594C">
            <w:r>
              <w:t>Жильцов С.Г.</w:t>
            </w:r>
          </w:p>
        </w:tc>
        <w:tc>
          <w:tcPr>
            <w:tcW w:w="1843" w:type="dxa"/>
            <w:vAlign w:val="center"/>
          </w:tcPr>
          <w:p w:rsidR="00EB6220" w:rsidRDefault="00EB6220" w:rsidP="00E7594C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E7594C">
            <w:pPr>
              <w:ind w:left="34"/>
              <w:jc w:val="both"/>
            </w:pPr>
            <w:r>
              <w:t>Думы,</w:t>
            </w:r>
          </w:p>
          <w:p w:rsidR="00EB6220" w:rsidRDefault="00EB6220" w:rsidP="00E7594C">
            <w:pPr>
              <w:ind w:left="34"/>
              <w:jc w:val="both"/>
            </w:pPr>
            <w:r>
              <w:t>главный инженер филиала Суровикинские МЭС</w:t>
            </w:r>
          </w:p>
        </w:tc>
        <w:tc>
          <w:tcPr>
            <w:tcW w:w="3827" w:type="dxa"/>
            <w:vAlign w:val="center"/>
          </w:tcPr>
          <w:p w:rsidR="00EB6220" w:rsidRDefault="00EB6220" w:rsidP="00E7594C">
            <w:pPr>
              <w:jc w:val="both"/>
            </w:pPr>
            <w:r>
              <w:t>Земельный участок 1006 кв. м. инд.;</w:t>
            </w:r>
          </w:p>
          <w:p w:rsidR="00EB6220" w:rsidRDefault="00EB6220" w:rsidP="00E7594C">
            <w:pPr>
              <w:jc w:val="both"/>
            </w:pPr>
            <w:r>
              <w:t>Жилой дом 53,6 кв. м. инд.;</w:t>
            </w:r>
          </w:p>
          <w:p w:rsidR="00EB6220" w:rsidRDefault="00EB6220" w:rsidP="00E7594C">
            <w:pPr>
              <w:jc w:val="both"/>
            </w:pPr>
            <w:r>
              <w:t>Квартира 44,6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594C">
            <w:pPr>
              <w:jc w:val="both"/>
            </w:pPr>
            <w:r>
              <w:rPr>
                <w:lang w:val="en-US"/>
              </w:rPr>
              <w:t>Lada</w:t>
            </w:r>
            <w:r w:rsidRPr="00E7594C">
              <w:t xml:space="preserve"> 212140 </w:t>
            </w:r>
            <w:r>
              <w:t>инд.;</w:t>
            </w:r>
          </w:p>
          <w:p w:rsidR="00EB6220" w:rsidRPr="00E7594C" w:rsidRDefault="00EB6220" w:rsidP="00E7594C">
            <w:pPr>
              <w:jc w:val="both"/>
            </w:pPr>
            <w:r>
              <w:rPr>
                <w:lang w:val="en-US"/>
              </w:rPr>
              <w:t xml:space="preserve">Ssangyong sports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594C">
            <w:pPr>
              <w:ind w:left="33"/>
              <w:jc w:val="center"/>
            </w:pPr>
            <w:r>
              <w:t>1 475 710,81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7594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E7594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594C"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E7594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E7594C">
            <w:pPr>
              <w:jc w:val="both"/>
            </w:pPr>
            <w:r>
              <w:t>Земельный участок 1/2 доли 754 кв. м.;</w:t>
            </w:r>
          </w:p>
          <w:p w:rsidR="00EB6220" w:rsidRDefault="00EB6220" w:rsidP="002809E1">
            <w:pPr>
              <w:jc w:val="both"/>
            </w:pPr>
            <w:r>
              <w:t>Жилой дом 1/4 доли 61,8 кв. м.;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2809E1" w:rsidRDefault="00EB6220" w:rsidP="002809E1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594C">
            <w:pPr>
              <w:ind w:left="33"/>
              <w:jc w:val="center"/>
            </w:pPr>
            <w:r>
              <w:t>133 943,63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7594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E7594C">
            <w:pPr>
              <w:jc w:val="center"/>
            </w:pPr>
            <w: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594C">
            <w:r>
              <w:t>Токарев А.В.</w:t>
            </w:r>
          </w:p>
        </w:tc>
        <w:tc>
          <w:tcPr>
            <w:tcW w:w="1843" w:type="dxa"/>
            <w:vAlign w:val="center"/>
          </w:tcPr>
          <w:p w:rsidR="00EB6220" w:rsidRDefault="00EB6220" w:rsidP="00E7594C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E7594C">
            <w:pPr>
              <w:ind w:left="34"/>
              <w:jc w:val="both"/>
            </w:pPr>
            <w:r>
              <w:t>Думы,</w:t>
            </w:r>
          </w:p>
          <w:p w:rsidR="00EB6220" w:rsidRDefault="00EB6220" w:rsidP="00E7594C">
            <w:pPr>
              <w:ind w:left="34"/>
              <w:jc w:val="both"/>
            </w:pPr>
            <w:r>
              <w:t>Директор МУП «Жилкомхоз Суровикински</w:t>
            </w:r>
            <w:r>
              <w:lastRenderedPageBreak/>
              <w:t>й»</w:t>
            </w:r>
          </w:p>
        </w:tc>
        <w:tc>
          <w:tcPr>
            <w:tcW w:w="3827" w:type="dxa"/>
            <w:vAlign w:val="center"/>
          </w:tcPr>
          <w:p w:rsidR="00EB6220" w:rsidRDefault="00EB6220" w:rsidP="00E7594C">
            <w:pPr>
              <w:jc w:val="both"/>
            </w:pPr>
            <w:r>
              <w:lastRenderedPageBreak/>
              <w:t>Земельный участок 795 кв. м. инд.;</w:t>
            </w:r>
          </w:p>
          <w:p w:rsidR="00EB6220" w:rsidRDefault="00EB6220" w:rsidP="00E7594C">
            <w:pPr>
              <w:jc w:val="both"/>
            </w:pPr>
            <w:r>
              <w:t>Жилой дом 139,6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594C">
            <w:pPr>
              <w:jc w:val="both"/>
            </w:pPr>
            <w:r>
              <w:rPr>
                <w:lang w:val="en-US"/>
              </w:rPr>
              <w:t xml:space="preserve">Renault Duster </w:t>
            </w:r>
            <w:r>
              <w:t>инд.;</w:t>
            </w:r>
          </w:p>
          <w:p w:rsidR="00EB6220" w:rsidRDefault="00EB6220" w:rsidP="00E7594C">
            <w:pPr>
              <w:jc w:val="both"/>
            </w:pPr>
            <w:r>
              <w:t>Моторная лодка «Лидер» инд.;</w:t>
            </w:r>
          </w:p>
          <w:p w:rsidR="00EB6220" w:rsidRDefault="00EB6220" w:rsidP="00AE3EBD">
            <w:pPr>
              <w:jc w:val="both"/>
            </w:pPr>
            <w:r>
              <w:t>Моторная лодка «Южанка-2» инд.;</w:t>
            </w:r>
          </w:p>
          <w:p w:rsidR="00EB6220" w:rsidRDefault="00EB6220" w:rsidP="00AE3EBD">
            <w:pPr>
              <w:jc w:val="both"/>
            </w:pPr>
          </w:p>
          <w:p w:rsidR="00EB6220" w:rsidRDefault="00EB6220" w:rsidP="00AE3EBD">
            <w:pPr>
              <w:jc w:val="both"/>
            </w:pPr>
            <w:r>
              <w:t xml:space="preserve">Прицеп «Протон» </w:t>
            </w:r>
            <w:r>
              <w:lastRenderedPageBreak/>
              <w:t>инд.;</w:t>
            </w:r>
          </w:p>
          <w:p w:rsidR="00EB6220" w:rsidRDefault="00EB6220" w:rsidP="00AE3EBD">
            <w:pPr>
              <w:jc w:val="both"/>
            </w:pPr>
            <w:r>
              <w:t>Прицеп 821303 инд.;</w:t>
            </w:r>
          </w:p>
          <w:p w:rsidR="00EB6220" w:rsidRPr="00AE3EBD" w:rsidRDefault="00EB6220" w:rsidP="00AE3EBD">
            <w:pPr>
              <w:jc w:val="both"/>
            </w:pPr>
            <w:r>
              <w:t>Прицеп МЗСА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594C">
            <w:pPr>
              <w:ind w:left="33"/>
              <w:jc w:val="center"/>
            </w:pPr>
            <w:r>
              <w:lastRenderedPageBreak/>
              <w:t>666 754,74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7594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E7594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594C"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E7594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E7594C">
            <w:pPr>
              <w:jc w:val="both"/>
            </w:pPr>
            <w:r>
              <w:t>Квартира 49,9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2809E1" w:rsidRDefault="00EB6220" w:rsidP="002809E1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594C">
            <w:pPr>
              <w:ind w:left="33"/>
              <w:jc w:val="center"/>
            </w:pPr>
            <w:r>
              <w:t>999 074,65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7594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E7594C">
            <w:pPr>
              <w:jc w:val="center"/>
            </w:pPr>
            <w: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594C">
            <w:r>
              <w:t>Мешков А.В.</w:t>
            </w:r>
          </w:p>
        </w:tc>
        <w:tc>
          <w:tcPr>
            <w:tcW w:w="1843" w:type="dxa"/>
            <w:vAlign w:val="center"/>
          </w:tcPr>
          <w:p w:rsidR="00EB6220" w:rsidRDefault="00EB6220" w:rsidP="00AE3EBD">
            <w:pPr>
              <w:ind w:left="34"/>
              <w:jc w:val="both"/>
            </w:pPr>
            <w:r>
              <w:t>Депутат Суровикинской районной</w:t>
            </w:r>
          </w:p>
          <w:p w:rsidR="00EB6220" w:rsidRDefault="00EB6220" w:rsidP="00AE3EBD">
            <w:pPr>
              <w:ind w:left="34"/>
              <w:jc w:val="both"/>
            </w:pPr>
            <w:r>
              <w:t>Думы,</w:t>
            </w:r>
          </w:p>
          <w:p w:rsidR="00EB6220" w:rsidRDefault="00EB6220" w:rsidP="00AE3EBD">
            <w:pPr>
              <w:ind w:left="34"/>
              <w:jc w:val="both"/>
            </w:pPr>
            <w:r>
              <w:t>индивидуальный предприниматель</w:t>
            </w:r>
          </w:p>
        </w:tc>
        <w:tc>
          <w:tcPr>
            <w:tcW w:w="3827" w:type="dxa"/>
            <w:vAlign w:val="center"/>
          </w:tcPr>
          <w:p w:rsidR="00EB6220" w:rsidRDefault="00EB6220" w:rsidP="00E7594C">
            <w:pPr>
              <w:jc w:val="both"/>
            </w:pPr>
            <w:r>
              <w:t>Земельный участок 1/2 доли 818 км. м.;</w:t>
            </w:r>
          </w:p>
          <w:p w:rsidR="00EB6220" w:rsidRDefault="00EB6220" w:rsidP="00E7594C">
            <w:pPr>
              <w:jc w:val="both"/>
            </w:pPr>
            <w:r>
              <w:t>Жилой дом 1/2 доли 264,2 кв. м.;</w:t>
            </w:r>
          </w:p>
          <w:p w:rsidR="00EB6220" w:rsidRDefault="00EB6220" w:rsidP="00AE3EBD">
            <w:pPr>
              <w:jc w:val="both"/>
            </w:pPr>
            <w:r>
              <w:t>Квартира 39,3 кв. м. инд.;</w:t>
            </w:r>
          </w:p>
          <w:p w:rsidR="00EB6220" w:rsidRDefault="00EB6220" w:rsidP="00AE3EBD">
            <w:pPr>
              <w:jc w:val="both"/>
            </w:pPr>
            <w:r>
              <w:t>Нежилое помещение 96,6 кв. м. инд.;</w:t>
            </w:r>
          </w:p>
          <w:p w:rsidR="00EB6220" w:rsidRDefault="00EB6220" w:rsidP="00AE3EBD">
            <w:pPr>
              <w:jc w:val="both"/>
            </w:pPr>
            <w:r>
              <w:t>Нежилое помещение 190,3 кв. 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594C">
            <w:pPr>
              <w:jc w:val="both"/>
            </w:pPr>
            <w:r>
              <w:rPr>
                <w:lang w:val="en-US"/>
              </w:rPr>
              <w:t xml:space="preserve">Audi A 7 </w:t>
            </w:r>
            <w:r>
              <w:t>инд.;</w:t>
            </w:r>
          </w:p>
          <w:p w:rsidR="00EB6220" w:rsidRDefault="00EB6220" w:rsidP="00E7594C">
            <w:pPr>
              <w:jc w:val="both"/>
            </w:pPr>
            <w:r>
              <w:rPr>
                <w:lang w:val="en-US"/>
              </w:rPr>
              <w:t>Chevrolet Niva</w:t>
            </w:r>
            <w:r>
              <w:t xml:space="preserve"> инд.;</w:t>
            </w:r>
          </w:p>
          <w:p w:rsidR="00EB6220" w:rsidRDefault="00EB6220" w:rsidP="00E7594C">
            <w:pPr>
              <w:jc w:val="both"/>
            </w:pPr>
            <w:r>
              <w:rPr>
                <w:lang w:val="en-US"/>
              </w:rPr>
              <w:t>BMW</w:t>
            </w:r>
            <w:r w:rsidRPr="00AE3EBD">
              <w:t xml:space="preserve"> 328</w:t>
            </w:r>
            <w:r>
              <w:rPr>
                <w:lang w:val="en-US"/>
              </w:rPr>
              <w:t>i</w:t>
            </w:r>
            <w:r w:rsidRPr="00AE3EBD">
              <w:t xml:space="preserve"> </w:t>
            </w:r>
            <w:r>
              <w:t>инд.;</w:t>
            </w:r>
          </w:p>
          <w:p w:rsidR="00EB6220" w:rsidRDefault="00EB6220" w:rsidP="00E7594C">
            <w:pPr>
              <w:jc w:val="both"/>
            </w:pPr>
            <w:r>
              <w:t>ГАЗ 330202 инд.;</w:t>
            </w:r>
          </w:p>
          <w:p w:rsidR="00EB6220" w:rsidRDefault="00EB6220" w:rsidP="00E7594C">
            <w:pPr>
              <w:jc w:val="both"/>
            </w:pPr>
            <w:r>
              <w:t xml:space="preserve">ГАЗ 2834 </w:t>
            </w:r>
            <w:r>
              <w:rPr>
                <w:lang w:val="en-US"/>
              </w:rPr>
              <w:t xml:space="preserve">BF </w:t>
            </w:r>
            <w:r>
              <w:t>инд.;</w:t>
            </w:r>
          </w:p>
          <w:p w:rsidR="00EB6220" w:rsidRDefault="00EB6220" w:rsidP="00E7594C">
            <w:pPr>
              <w:jc w:val="both"/>
            </w:pPr>
            <w:r>
              <w:t>ГАЗ 172421 инд.;</w:t>
            </w:r>
          </w:p>
          <w:p w:rsidR="00EB6220" w:rsidRDefault="00EB6220" w:rsidP="00E7594C">
            <w:pPr>
              <w:jc w:val="both"/>
            </w:pPr>
            <w:r>
              <w:t>ГАЗ 33023 инд.;</w:t>
            </w:r>
          </w:p>
          <w:p w:rsidR="00EB6220" w:rsidRDefault="00EB6220" w:rsidP="00AE3EBD">
            <w:pPr>
              <w:jc w:val="both"/>
            </w:pPr>
            <w:r>
              <w:t>ГАЗ 33023 инд.;</w:t>
            </w:r>
          </w:p>
          <w:p w:rsidR="00EB6220" w:rsidRDefault="00EB6220" w:rsidP="00E7594C">
            <w:pPr>
              <w:jc w:val="both"/>
            </w:pPr>
            <w:r>
              <w:t>ГАЗ 330202 инд.;</w:t>
            </w:r>
          </w:p>
          <w:p w:rsidR="00EB6220" w:rsidRDefault="00EB6220" w:rsidP="00E7594C">
            <w:pPr>
              <w:jc w:val="both"/>
            </w:pPr>
            <w:r>
              <w:t>МАЗ 437Р2 инд.;</w:t>
            </w:r>
          </w:p>
          <w:p w:rsidR="00EB6220" w:rsidRDefault="00EB6220" w:rsidP="00E7594C">
            <w:pPr>
              <w:jc w:val="both"/>
            </w:pPr>
            <w:r>
              <w:t>КАМАЗ 53215-15 инд.;</w:t>
            </w:r>
          </w:p>
          <w:p w:rsidR="00EB6220" w:rsidRDefault="00EB6220" w:rsidP="00E7594C">
            <w:pPr>
              <w:jc w:val="both"/>
            </w:pPr>
            <w:r>
              <w:t>МАЗ 437040 062 инд.;</w:t>
            </w:r>
          </w:p>
          <w:p w:rsidR="00EB6220" w:rsidRDefault="00EB6220" w:rsidP="00E7594C">
            <w:pPr>
              <w:jc w:val="both"/>
            </w:pPr>
            <w:r>
              <w:t>Прицеп 8213 инд.;</w:t>
            </w:r>
          </w:p>
          <w:p w:rsidR="00EB6220" w:rsidRDefault="00EB6220" w:rsidP="00E7594C">
            <w:pPr>
              <w:jc w:val="both"/>
            </w:pPr>
            <w:r>
              <w:t>Прицеп 8294Е инд.;</w:t>
            </w:r>
          </w:p>
          <w:p w:rsidR="00EB6220" w:rsidRPr="00AE3EBD" w:rsidRDefault="00EB6220" w:rsidP="00AE3EBD">
            <w:pPr>
              <w:jc w:val="both"/>
            </w:pPr>
            <w:r>
              <w:t xml:space="preserve">Прицеп 821303 </w:t>
            </w:r>
            <w:r>
              <w:lastRenderedPageBreak/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594C">
            <w:pPr>
              <w:ind w:left="33"/>
              <w:jc w:val="center"/>
            </w:pPr>
            <w:r>
              <w:lastRenderedPageBreak/>
              <w:t>3 452 620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7594C">
            <w:pPr>
              <w:ind w:left="33"/>
              <w:jc w:val="both"/>
            </w:pPr>
          </w:p>
        </w:tc>
      </w:tr>
      <w:tr w:rsidR="00EB6220" w:rsidRPr="005432BB" w:rsidTr="00911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E7594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594C"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Default="00EB6220" w:rsidP="00AE3EBD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AE3EBD">
            <w:pPr>
              <w:jc w:val="both"/>
            </w:pPr>
            <w:r>
              <w:t>Земельный участок 1/2 доли 818 км. м.;</w:t>
            </w:r>
          </w:p>
          <w:p w:rsidR="00EB6220" w:rsidRDefault="00EB6220" w:rsidP="00AE3EBD">
            <w:pPr>
              <w:jc w:val="both"/>
            </w:pPr>
            <w:r>
              <w:t>Жилой дом 1/2 доли 264,2 кв. м.;</w:t>
            </w:r>
          </w:p>
          <w:p w:rsidR="00EB6220" w:rsidRDefault="00EB6220" w:rsidP="00AE3EBD">
            <w:pPr>
              <w:jc w:val="both"/>
            </w:pPr>
            <w:r>
              <w:t>Нежилое помещение 142,8 кв. м. инд.;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AE3EBD" w:rsidRDefault="00EB6220" w:rsidP="00AE3EB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E7594C">
            <w:pPr>
              <w:ind w:left="33"/>
              <w:jc w:val="center"/>
            </w:pPr>
            <w:r>
              <w:t>328 973,74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E7594C">
            <w:pPr>
              <w:ind w:left="33"/>
              <w:jc w:val="both"/>
            </w:pPr>
          </w:p>
        </w:tc>
      </w:tr>
      <w:tr w:rsidR="00EB6220" w:rsidRPr="005432BB" w:rsidTr="00DB3C3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89093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890937"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Default="00EB6220" w:rsidP="00890937">
            <w:pPr>
              <w:ind w:left="34"/>
              <w:jc w:val="both"/>
            </w:pPr>
          </w:p>
        </w:tc>
        <w:tc>
          <w:tcPr>
            <w:tcW w:w="3827" w:type="dxa"/>
          </w:tcPr>
          <w:p w:rsidR="00EB6220" w:rsidRDefault="00EB6220" w:rsidP="00890937">
            <w:pPr>
              <w:jc w:val="center"/>
            </w:pPr>
            <w:r w:rsidRPr="00BE2E2A">
              <w:t>нет</w:t>
            </w:r>
          </w:p>
        </w:tc>
        <w:tc>
          <w:tcPr>
            <w:tcW w:w="2268" w:type="dxa"/>
            <w:shd w:val="clear" w:color="auto" w:fill="auto"/>
          </w:tcPr>
          <w:p w:rsidR="00EB6220" w:rsidRDefault="00EB6220" w:rsidP="00890937">
            <w:pPr>
              <w:jc w:val="center"/>
            </w:pPr>
            <w:r w:rsidRPr="00BE2E2A">
              <w:t>нет</w:t>
            </w:r>
          </w:p>
        </w:tc>
        <w:tc>
          <w:tcPr>
            <w:tcW w:w="1559" w:type="dxa"/>
            <w:shd w:val="clear" w:color="auto" w:fill="auto"/>
          </w:tcPr>
          <w:p w:rsidR="00EB6220" w:rsidRDefault="00EB6220" w:rsidP="00890937">
            <w:pPr>
              <w:jc w:val="center"/>
            </w:pPr>
            <w:r w:rsidRPr="00BE2E2A">
              <w:t>нет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890937">
            <w:pPr>
              <w:ind w:left="33"/>
              <w:jc w:val="both"/>
            </w:pPr>
          </w:p>
        </w:tc>
      </w:tr>
      <w:tr w:rsidR="00EB6220" w:rsidRPr="005432BB" w:rsidTr="00DB3C3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890937">
            <w:pPr>
              <w:jc w:val="center"/>
            </w:pPr>
            <w: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890937">
            <w:r>
              <w:t>Моисеенко Р.А.</w:t>
            </w:r>
          </w:p>
        </w:tc>
        <w:tc>
          <w:tcPr>
            <w:tcW w:w="1843" w:type="dxa"/>
            <w:vAlign w:val="center"/>
          </w:tcPr>
          <w:p w:rsidR="00EB6220" w:rsidRDefault="00EB6220" w:rsidP="00890937">
            <w:pPr>
              <w:ind w:left="34"/>
              <w:jc w:val="both"/>
            </w:pPr>
            <w:r>
              <w:t>Консультант по правовым вопросам Суровикинской районной Думы</w:t>
            </w:r>
          </w:p>
        </w:tc>
        <w:tc>
          <w:tcPr>
            <w:tcW w:w="3827" w:type="dxa"/>
          </w:tcPr>
          <w:p w:rsidR="00EB6220" w:rsidRPr="00BE2E2A" w:rsidRDefault="00EB6220" w:rsidP="00890937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</w:tcPr>
          <w:p w:rsidR="00EB6220" w:rsidRPr="00F82FF7" w:rsidRDefault="00EB6220" w:rsidP="00890937">
            <w:pPr>
              <w:jc w:val="center"/>
            </w:pPr>
            <w:r>
              <w:rPr>
                <w:lang w:val="en-US"/>
              </w:rPr>
              <w:t xml:space="preserve">Lada Vesta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</w:tcPr>
          <w:p w:rsidR="00EB6220" w:rsidRPr="00BE2E2A" w:rsidRDefault="00EB6220" w:rsidP="00890937">
            <w:pPr>
              <w:jc w:val="center"/>
            </w:pPr>
            <w:r>
              <w:t>317 427,51</w:t>
            </w:r>
          </w:p>
        </w:tc>
        <w:tc>
          <w:tcPr>
            <w:tcW w:w="2693" w:type="dxa"/>
            <w:vAlign w:val="center"/>
          </w:tcPr>
          <w:p w:rsidR="00EB6220" w:rsidRPr="005432BB" w:rsidRDefault="00EB6220" w:rsidP="00890937">
            <w:pPr>
              <w:ind w:left="33"/>
              <w:jc w:val="both"/>
            </w:pPr>
          </w:p>
        </w:tc>
      </w:tr>
    </w:tbl>
    <w:p w:rsidR="00EB6220" w:rsidRPr="005432BB" w:rsidRDefault="00EB6220" w:rsidP="005653BD"/>
    <w:p w:rsidR="005D2804" w:rsidRDefault="005D2804">
      <w:pPr>
        <w:spacing w:after="0" w:line="240" w:lineRule="auto"/>
        <w:rPr>
          <w:rFonts w:eastAsia="Arial"/>
          <w:color w:val="FF0000"/>
          <w:szCs w:val="24"/>
          <w:lang w:eastAsia="ru-RU" w:bidi="ru-RU"/>
        </w:rPr>
      </w:pPr>
      <w:r>
        <w:rPr>
          <w:color w:val="FF0000"/>
          <w:szCs w:val="24"/>
        </w:rPr>
        <w:br w:type="page"/>
      </w:r>
    </w:p>
    <w:p w:rsidR="00EB6220" w:rsidRPr="00877001" w:rsidRDefault="00EB6220" w:rsidP="007B5555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77001">
        <w:rPr>
          <w:rFonts w:ascii="Times New Roman" w:hAnsi="Times New Roman" w:cs="Times New Roman"/>
          <w:color w:val="FF000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877001">
        <w:rPr>
          <w:rFonts w:ascii="Times New Roman" w:hAnsi="Times New Roman" w:cs="Times New Roman"/>
          <w:color w:val="FF0000"/>
          <w:sz w:val="24"/>
          <w:szCs w:val="24"/>
        </w:rPr>
        <w:t>.05.20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EB6220" w:rsidRPr="00877001" w:rsidRDefault="00EB6220" w:rsidP="007B55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7001">
        <w:rPr>
          <w:rFonts w:ascii="Times New Roman" w:hAnsi="Times New Roman" w:cs="Times New Roman"/>
          <w:sz w:val="24"/>
          <w:szCs w:val="24"/>
        </w:rPr>
        <w:t>СВЕДЕНИЯ</w:t>
      </w:r>
    </w:p>
    <w:p w:rsidR="00EB6220" w:rsidRPr="00877001" w:rsidRDefault="00EB6220" w:rsidP="007B55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700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Суровикинского муниципального района Волгоградской области и членов их семей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7700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B6220" w:rsidRPr="00877001" w:rsidRDefault="00EB6220" w:rsidP="00006C2E">
      <w:pPr>
        <w:rPr>
          <w:lang w:bidi="ru-RU"/>
        </w:rPr>
      </w:pPr>
    </w:p>
    <w:tbl>
      <w:tblPr>
        <w:tblW w:w="1505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68"/>
        <w:gridCol w:w="1843"/>
        <w:gridCol w:w="3827"/>
        <w:gridCol w:w="2268"/>
        <w:gridCol w:w="1559"/>
        <w:gridCol w:w="2693"/>
      </w:tblGrid>
      <w:tr w:rsidR="00EB6220" w:rsidRPr="00877001" w:rsidTr="005D28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877001" w:rsidRDefault="00EB6220" w:rsidP="00EA4C60">
            <w:pPr>
              <w:ind w:left="33"/>
              <w:jc w:val="center"/>
            </w:pPr>
            <w:r w:rsidRPr="00877001">
              <w:t>№</w:t>
            </w:r>
          </w:p>
          <w:p w:rsidR="00EB6220" w:rsidRPr="00877001" w:rsidRDefault="00EB6220" w:rsidP="00EA4C60">
            <w:pPr>
              <w:ind w:left="33"/>
              <w:jc w:val="center"/>
            </w:pPr>
            <w:r w:rsidRPr="00877001"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877001" w:rsidRDefault="00EB6220" w:rsidP="00EA4C60">
            <w:pPr>
              <w:ind w:left="33"/>
              <w:jc w:val="center"/>
            </w:pPr>
            <w:r w:rsidRPr="00877001">
              <w:t>ФИО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877001" w:rsidRDefault="00EB6220" w:rsidP="007C68C7">
            <w:pPr>
              <w:ind w:left="33"/>
              <w:jc w:val="center"/>
            </w:pPr>
            <w:r w:rsidRPr="00877001">
              <w:t>Замещаемая должность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877001" w:rsidRDefault="00EB6220" w:rsidP="007C68C7">
            <w:pPr>
              <w:ind w:left="33"/>
              <w:jc w:val="center"/>
            </w:pPr>
            <w:r w:rsidRPr="00877001">
              <w:rPr>
                <w:color w:val="000000"/>
              </w:rPr>
              <w:t>Недвижимое имущество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877001" w:rsidRDefault="00EB6220" w:rsidP="008B5B83">
            <w:pPr>
              <w:ind w:left="33"/>
              <w:jc w:val="center"/>
            </w:pPr>
            <w:r w:rsidRPr="00877001">
              <w:rPr>
                <w:color w:val="000000"/>
              </w:rPr>
              <w:t>Транспортные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877001" w:rsidRDefault="00EB6220" w:rsidP="00EA4C60">
            <w:pPr>
              <w:ind w:left="33"/>
              <w:jc w:val="center"/>
              <w:rPr>
                <w:color w:val="000000"/>
              </w:rPr>
            </w:pPr>
            <w:r w:rsidRPr="00877001">
              <w:rPr>
                <w:color w:val="000000"/>
              </w:rPr>
              <w:t>Свед</w:t>
            </w:r>
            <w:r w:rsidRPr="00877001">
              <w:rPr>
                <w:color w:val="000000"/>
              </w:rPr>
              <w:t>е</w:t>
            </w:r>
            <w:r w:rsidRPr="00877001">
              <w:rPr>
                <w:color w:val="000000"/>
              </w:rPr>
              <w:t>ния о доходах</w:t>
            </w:r>
          </w:p>
          <w:p w:rsidR="00EB6220" w:rsidRPr="00877001" w:rsidRDefault="00EB6220" w:rsidP="00EA4C60">
            <w:pPr>
              <w:ind w:left="33"/>
              <w:jc w:val="center"/>
            </w:pPr>
            <w:r w:rsidRPr="00877001">
              <w:t>рублей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:rsidR="00EB6220" w:rsidRPr="00877001" w:rsidRDefault="00EB6220" w:rsidP="00DF55BA">
            <w:pPr>
              <w:ind w:left="33"/>
              <w:jc w:val="both"/>
              <w:rPr>
                <w:color w:val="000000"/>
              </w:rPr>
            </w:pPr>
            <w:r w:rsidRPr="00877001">
              <w:rPr>
                <w:color w:val="000000"/>
              </w:rPr>
              <w:t>Сведения об источн</w:t>
            </w:r>
            <w:r w:rsidRPr="00877001">
              <w:rPr>
                <w:color w:val="000000"/>
              </w:rPr>
              <w:t>и</w:t>
            </w:r>
            <w:r w:rsidRPr="00877001">
              <w:rPr>
                <w:color w:val="000000"/>
              </w:rPr>
              <w:t>ках получения средств</w:t>
            </w:r>
          </w:p>
          <w:p w:rsidR="00EB6220" w:rsidRPr="00877001" w:rsidRDefault="00EB6220" w:rsidP="00DF55BA">
            <w:pPr>
              <w:ind w:left="33"/>
              <w:jc w:val="both"/>
              <w:rPr>
                <w:color w:val="000000"/>
              </w:rPr>
            </w:pPr>
            <w:r w:rsidRPr="00877001">
              <w:rPr>
                <w:color w:val="000000"/>
              </w:rPr>
              <w:t>(в случае превышения общего дохода служ</w:t>
            </w:r>
            <w:r w:rsidRPr="00877001">
              <w:rPr>
                <w:color w:val="000000"/>
              </w:rPr>
              <w:t>а</w:t>
            </w:r>
            <w:r w:rsidRPr="00877001">
              <w:rPr>
                <w:color w:val="000000"/>
              </w:rPr>
              <w:t>щего (работника) и его супруги (супруга) за последних три года предшествующих с</w:t>
            </w:r>
            <w:r w:rsidRPr="00877001">
              <w:rPr>
                <w:color w:val="000000"/>
              </w:rPr>
              <w:t>о</w:t>
            </w:r>
            <w:r w:rsidRPr="00877001">
              <w:rPr>
                <w:color w:val="000000"/>
              </w:rPr>
              <w:t>вершению сделки)</w:t>
            </w:r>
          </w:p>
        </w:tc>
      </w:tr>
      <w:tr w:rsidR="00EB6220" w:rsidRPr="00877001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B5555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B5555">
            <w:r>
              <w:t>Токарев А.В.</w:t>
            </w:r>
          </w:p>
        </w:tc>
        <w:tc>
          <w:tcPr>
            <w:tcW w:w="1843" w:type="dxa"/>
            <w:vAlign w:val="center"/>
          </w:tcPr>
          <w:p w:rsidR="00EB6220" w:rsidRDefault="00EB6220" w:rsidP="007B5555">
            <w:pPr>
              <w:ind w:left="34"/>
              <w:jc w:val="both"/>
            </w:pPr>
            <w:r>
              <w:t>Директор МУП «Жи</w:t>
            </w:r>
            <w:r>
              <w:t>л</w:t>
            </w:r>
            <w:r>
              <w:t>комхоз Сур</w:t>
            </w:r>
            <w:r>
              <w:t>о</w:t>
            </w:r>
            <w:r>
              <w:t>вики</w:t>
            </w:r>
            <w:r>
              <w:t>н</w:t>
            </w:r>
            <w:r>
              <w:t>ский»</w:t>
            </w:r>
          </w:p>
        </w:tc>
        <w:tc>
          <w:tcPr>
            <w:tcW w:w="3827" w:type="dxa"/>
            <w:vAlign w:val="center"/>
          </w:tcPr>
          <w:p w:rsidR="00EB6220" w:rsidRDefault="00EB6220" w:rsidP="007B5555">
            <w:pPr>
              <w:jc w:val="both"/>
            </w:pPr>
            <w:r>
              <w:t>Земельный участок 795 кв. м. инд.;</w:t>
            </w:r>
          </w:p>
          <w:p w:rsidR="00EB6220" w:rsidRDefault="00EB6220" w:rsidP="00E61E70">
            <w:pPr>
              <w:jc w:val="both"/>
            </w:pPr>
            <w:r>
              <w:t>Жилой дом 139,6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7B5555">
            <w:pPr>
              <w:jc w:val="both"/>
            </w:pPr>
            <w:r>
              <w:rPr>
                <w:lang w:val="en-US"/>
              </w:rPr>
              <w:t>Renault</w:t>
            </w:r>
            <w:r w:rsidRPr="007B5555">
              <w:t xml:space="preserve"> </w:t>
            </w:r>
            <w:r>
              <w:rPr>
                <w:lang w:val="en-US"/>
              </w:rPr>
              <w:t>Duster</w:t>
            </w:r>
            <w:r w:rsidRPr="007B5555">
              <w:t xml:space="preserve"> </w:t>
            </w:r>
            <w:r>
              <w:t>инд.;</w:t>
            </w:r>
          </w:p>
          <w:p w:rsidR="00EB6220" w:rsidRDefault="00EB6220" w:rsidP="007B5555">
            <w:pPr>
              <w:jc w:val="both"/>
            </w:pPr>
            <w:r>
              <w:t>Моторная лодка «Лидер» инд.;</w:t>
            </w:r>
          </w:p>
          <w:p w:rsidR="00EB6220" w:rsidRDefault="00EB6220" w:rsidP="007B5555">
            <w:pPr>
              <w:jc w:val="both"/>
            </w:pPr>
            <w:r>
              <w:t>Моторная лодка «Южанка-2» инд.;</w:t>
            </w:r>
          </w:p>
          <w:p w:rsidR="00EB6220" w:rsidRDefault="00EB6220" w:rsidP="007B5555">
            <w:pPr>
              <w:jc w:val="both"/>
            </w:pPr>
            <w:r>
              <w:t>Прицеп «Протон» инд.;</w:t>
            </w:r>
          </w:p>
          <w:p w:rsidR="00EB6220" w:rsidRDefault="00EB6220" w:rsidP="007B5555">
            <w:pPr>
              <w:jc w:val="both"/>
            </w:pPr>
            <w:r>
              <w:t>Прицеп 821303 инд.;</w:t>
            </w:r>
          </w:p>
          <w:p w:rsidR="00EB6220" w:rsidRPr="00AE3EBD" w:rsidRDefault="00EB6220" w:rsidP="007B5555">
            <w:pPr>
              <w:jc w:val="both"/>
            </w:pPr>
            <w:r>
              <w:t>Прицеп МЗСА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7B5555">
            <w:pPr>
              <w:ind w:left="33"/>
              <w:jc w:val="center"/>
            </w:pPr>
            <w:r>
              <w:t>666754,74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7B5555">
            <w:pPr>
              <w:ind w:left="33"/>
              <w:jc w:val="both"/>
            </w:pPr>
          </w:p>
        </w:tc>
      </w:tr>
      <w:tr w:rsidR="00EB6220" w:rsidRPr="00877001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E730F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E730FA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7B5555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877001" w:rsidRDefault="00EB6220" w:rsidP="00E61E70">
            <w:pPr>
              <w:ind w:left="34"/>
              <w:jc w:val="center"/>
            </w:pPr>
            <w:r>
              <w:t>Квартира 1/3 49,9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E730FA">
            <w:pPr>
              <w:ind w:left="33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E730FA">
            <w:pPr>
              <w:ind w:left="34"/>
              <w:jc w:val="center"/>
            </w:pPr>
            <w:r>
              <w:t>999074,37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E730FA">
            <w:pPr>
              <w:jc w:val="center"/>
            </w:pPr>
          </w:p>
        </w:tc>
      </w:tr>
      <w:tr w:rsidR="00EB6220" w:rsidRPr="00877001" w:rsidTr="002C1A6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E730FA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3"/>
            </w:pPr>
            <w:r w:rsidRPr="00877001">
              <w:t>Тахтаров Е.А.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BD3F71">
            <w:pPr>
              <w:ind w:left="34"/>
              <w:jc w:val="both"/>
            </w:pPr>
            <w:r w:rsidRPr="00877001">
              <w:t xml:space="preserve">Директор </w:t>
            </w:r>
            <w:r>
              <w:t>МКУ ДО</w:t>
            </w:r>
            <w:r w:rsidRPr="00877001">
              <w:t xml:space="preserve"> «Детская школа и</w:t>
            </w:r>
            <w:r w:rsidRPr="00877001">
              <w:t>с</w:t>
            </w:r>
            <w:r w:rsidRPr="00877001">
              <w:t>кусств г. Сур</w:t>
            </w:r>
            <w:r w:rsidRPr="00877001">
              <w:t>о</w:t>
            </w:r>
            <w:r w:rsidRPr="00877001">
              <w:t>викино»</w:t>
            </w:r>
          </w:p>
        </w:tc>
        <w:tc>
          <w:tcPr>
            <w:tcW w:w="3827" w:type="dxa"/>
            <w:vAlign w:val="center"/>
          </w:tcPr>
          <w:p w:rsidR="00EB6220" w:rsidRDefault="00EB6220" w:rsidP="00E61E70">
            <w:pPr>
              <w:ind w:left="34"/>
              <w:jc w:val="center"/>
            </w:pPr>
            <w:r w:rsidRPr="00877001">
              <w:t>Земельный участок 1/3 доля 733 кв.м</w:t>
            </w:r>
            <w:r>
              <w:t>;</w:t>
            </w:r>
          </w:p>
          <w:p w:rsidR="00EB6220" w:rsidRDefault="00EB6220" w:rsidP="00E61E70">
            <w:pPr>
              <w:ind w:left="34"/>
              <w:jc w:val="center"/>
            </w:pPr>
            <w:r w:rsidRPr="00877001">
              <w:t xml:space="preserve">Земельный участок </w:t>
            </w:r>
            <w:r>
              <w:t>622</w:t>
            </w:r>
            <w:r w:rsidRPr="00877001">
              <w:t xml:space="preserve"> кв.м</w:t>
            </w:r>
            <w:r>
              <w:t>. инд.;</w:t>
            </w:r>
          </w:p>
          <w:p w:rsidR="00EB6220" w:rsidRDefault="00EB6220" w:rsidP="00E61E70">
            <w:pPr>
              <w:ind w:left="34"/>
              <w:jc w:val="center"/>
            </w:pPr>
            <w:r w:rsidRPr="00877001">
              <w:t>Жилой дом 1/6 доля 75,9 кв.м</w:t>
            </w:r>
            <w:r>
              <w:t>;</w:t>
            </w:r>
          </w:p>
          <w:p w:rsidR="00EB6220" w:rsidRPr="00877001" w:rsidRDefault="00EB6220" w:rsidP="00E61E70">
            <w:pPr>
              <w:ind w:left="34"/>
              <w:jc w:val="center"/>
            </w:pPr>
            <w:r w:rsidRPr="00877001">
              <w:t>Жилой дом 75 кв.м</w:t>
            </w:r>
            <w:r>
              <w:t>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3"/>
              <w:jc w:val="center"/>
            </w:pPr>
            <w:r w:rsidRPr="00877001">
              <w:rPr>
                <w:lang w:val="en-US"/>
              </w:rPr>
              <w:t>KIA</w:t>
            </w:r>
            <w:r w:rsidRPr="00877001">
              <w:t xml:space="preserve"> </w:t>
            </w:r>
            <w:r w:rsidRPr="00877001">
              <w:rPr>
                <w:lang w:val="en-US"/>
              </w:rPr>
              <w:t>Rio</w:t>
            </w:r>
            <w:r w:rsidRPr="00877001"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4"/>
              <w:jc w:val="center"/>
            </w:pPr>
            <w:r>
              <w:t>608927,24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E730FA">
            <w:pPr>
              <w:jc w:val="center"/>
            </w:pPr>
          </w:p>
        </w:tc>
      </w:tr>
      <w:tr w:rsidR="00EB6220" w:rsidRPr="00877001" w:rsidTr="00E61E7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C68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BD3F71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877001" w:rsidRDefault="00EB6220" w:rsidP="00BD3F71">
            <w:pPr>
              <w:ind w:left="34"/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E730FA" w:rsidRDefault="00EB6220" w:rsidP="00BD3F71">
            <w:pPr>
              <w:ind w:left="33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BD3F71">
            <w:pPr>
              <w:ind w:left="34"/>
              <w:jc w:val="center"/>
            </w:pPr>
            <w:r>
              <w:t>300487,83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  <w:tr w:rsidR="00EB6220" w:rsidRPr="00877001" w:rsidTr="002C1A6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C68C7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3"/>
            </w:pPr>
            <w:r w:rsidRPr="00877001">
              <w:t>Пырова Е.И.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E61E70">
            <w:pPr>
              <w:ind w:left="34"/>
              <w:jc w:val="both"/>
            </w:pPr>
            <w:r w:rsidRPr="00877001">
              <w:t>Главный р</w:t>
            </w:r>
            <w:r w:rsidRPr="00877001">
              <w:t>е</w:t>
            </w:r>
            <w:r w:rsidRPr="00877001">
              <w:t xml:space="preserve">дактор </w:t>
            </w:r>
            <w:r>
              <w:t>МАУ</w:t>
            </w:r>
            <w:r w:rsidRPr="00877001">
              <w:t xml:space="preserve"> «Редакция г</w:t>
            </w:r>
            <w:r w:rsidRPr="00877001">
              <w:t>а</w:t>
            </w:r>
            <w:r w:rsidRPr="00877001">
              <w:t xml:space="preserve">зеты </w:t>
            </w:r>
            <w:r>
              <w:t>«</w:t>
            </w:r>
            <w:r w:rsidRPr="00877001">
              <w:t>Заря»</w:t>
            </w:r>
          </w:p>
        </w:tc>
        <w:tc>
          <w:tcPr>
            <w:tcW w:w="3827" w:type="dxa"/>
            <w:vAlign w:val="center"/>
          </w:tcPr>
          <w:p w:rsidR="00EB6220" w:rsidRPr="00877001" w:rsidRDefault="00EB6220" w:rsidP="00BD3F71">
            <w:pPr>
              <w:ind w:left="34"/>
              <w:jc w:val="center"/>
            </w:pPr>
            <w:r w:rsidRPr="00877001"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3"/>
              <w:jc w:val="center"/>
            </w:pPr>
            <w:r w:rsidRPr="00877001">
              <w:t>ЗАЗ-968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4"/>
              <w:jc w:val="center"/>
            </w:pPr>
            <w:r>
              <w:t>397561,62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  <w:tr w:rsidR="00EB6220" w:rsidRPr="00877001" w:rsidTr="00BC0F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C68C7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3"/>
            </w:pPr>
            <w:r>
              <w:t>Коловоротный С.В.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BD3F71">
            <w:pPr>
              <w:ind w:left="34"/>
              <w:jc w:val="both"/>
            </w:pPr>
            <w:r>
              <w:t>Директор МКУ «Суровики</w:t>
            </w:r>
            <w:r>
              <w:t>н</w:t>
            </w:r>
            <w:r>
              <w:t>ская спорти</w:t>
            </w:r>
            <w:r>
              <w:t>в</w:t>
            </w:r>
            <w:r>
              <w:t>ная школа»</w:t>
            </w:r>
          </w:p>
        </w:tc>
        <w:tc>
          <w:tcPr>
            <w:tcW w:w="3827" w:type="dxa"/>
            <w:vAlign w:val="center"/>
          </w:tcPr>
          <w:p w:rsidR="00EB6220" w:rsidRPr="00877001" w:rsidRDefault="00EB6220" w:rsidP="00BD3F71">
            <w:pPr>
              <w:ind w:left="34"/>
              <w:jc w:val="center"/>
            </w:pPr>
            <w:r>
              <w:t>Жилой дом 84,6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3"/>
              <w:jc w:val="center"/>
            </w:pPr>
            <w:r>
              <w:t>Фольксваген Поло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4"/>
              <w:jc w:val="center"/>
            </w:pPr>
            <w:r>
              <w:t>546473,38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  <w:tr w:rsidR="00EB6220" w:rsidRPr="00877001" w:rsidTr="008770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C68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3"/>
            </w:pPr>
            <w:r>
              <w:t xml:space="preserve">Супруга 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BD3F71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E61E70">
            <w:pPr>
              <w:ind w:left="34"/>
              <w:jc w:val="center"/>
            </w:pPr>
            <w:r>
              <w:t>Земельный участок 1/3 682 кв.м.;</w:t>
            </w:r>
          </w:p>
          <w:p w:rsidR="00EB6220" w:rsidRPr="00877001" w:rsidRDefault="00EB6220" w:rsidP="00E61E70">
            <w:pPr>
              <w:ind w:left="34"/>
              <w:jc w:val="center"/>
            </w:pPr>
            <w:r>
              <w:t>Жилой дом 1/3 64,7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3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BD3F71">
            <w:pPr>
              <w:ind w:left="34"/>
              <w:jc w:val="center"/>
            </w:pPr>
            <w:r>
              <w:t>426644,68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  <w:tr w:rsidR="00EB6220" w:rsidRPr="00877001" w:rsidTr="008770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C68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E730FA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EB055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877001" w:rsidRDefault="00EB6220" w:rsidP="00E61E70">
            <w:pPr>
              <w:ind w:left="34"/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E61E70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E61E70">
            <w:pPr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  <w:tr w:rsidR="00EB6220" w:rsidRPr="00877001" w:rsidTr="008770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C68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E730FA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EB055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877001" w:rsidRDefault="00EB6220" w:rsidP="00E61E70">
            <w:pPr>
              <w:ind w:left="34"/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E61E70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E61E70">
            <w:pPr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  <w:tr w:rsidR="00EB6220" w:rsidRPr="00877001" w:rsidTr="008770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C68C7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E730FA">
            <w:pPr>
              <w:ind w:left="33"/>
            </w:pPr>
            <w:r>
              <w:t>Пастухов О.В.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EB055C">
            <w:pPr>
              <w:ind w:left="34"/>
              <w:jc w:val="both"/>
            </w:pPr>
            <w:r>
              <w:t>Директор МБУ «ЦКР «Юность»</w:t>
            </w:r>
          </w:p>
        </w:tc>
        <w:tc>
          <w:tcPr>
            <w:tcW w:w="3827" w:type="dxa"/>
            <w:vAlign w:val="center"/>
          </w:tcPr>
          <w:p w:rsidR="00EB6220" w:rsidRDefault="00EB6220" w:rsidP="00E61E70">
            <w:pPr>
              <w:ind w:left="34"/>
              <w:jc w:val="center"/>
            </w:pPr>
            <w:r>
              <w:t>Земельный участок 1000 кв.м. инд.;</w:t>
            </w:r>
          </w:p>
          <w:p w:rsidR="00EB6220" w:rsidRDefault="00EB6220" w:rsidP="00E61E70">
            <w:pPr>
              <w:ind w:left="34"/>
              <w:jc w:val="center"/>
            </w:pPr>
            <w:r>
              <w:t>Земельный участок 1/2 959 кв.м.;</w:t>
            </w:r>
          </w:p>
          <w:p w:rsidR="00EB6220" w:rsidRDefault="00EB6220" w:rsidP="00E61E70">
            <w:pPr>
              <w:ind w:left="34"/>
              <w:jc w:val="center"/>
            </w:pPr>
            <w:r>
              <w:t>Земельный участок 1/2 163200 кв.м.;</w:t>
            </w:r>
          </w:p>
          <w:p w:rsidR="00EB6220" w:rsidRDefault="00EB6220" w:rsidP="00E61E70">
            <w:pPr>
              <w:ind w:left="34"/>
              <w:jc w:val="center"/>
            </w:pPr>
            <w:r>
              <w:lastRenderedPageBreak/>
              <w:t>Жилой дом 158,2 кв.м. инд.;</w:t>
            </w:r>
          </w:p>
          <w:p w:rsidR="00EB6220" w:rsidRDefault="00EB6220" w:rsidP="00E61E70">
            <w:pPr>
              <w:ind w:left="34"/>
              <w:jc w:val="center"/>
            </w:pPr>
            <w:r>
              <w:t>Жилой дом 1/2 44,2 кв.м.;</w:t>
            </w:r>
          </w:p>
          <w:p w:rsidR="00EB6220" w:rsidRDefault="00EB6220" w:rsidP="00E61E70">
            <w:pPr>
              <w:ind w:left="34"/>
              <w:jc w:val="center"/>
            </w:pPr>
            <w:r>
              <w:t>Квартира 1/2 51,8 кв.м.;</w:t>
            </w:r>
          </w:p>
          <w:p w:rsidR="00EB6220" w:rsidRPr="00877001" w:rsidRDefault="00EB6220" w:rsidP="00E61E70">
            <w:pPr>
              <w:ind w:left="34"/>
              <w:jc w:val="center"/>
            </w:pPr>
            <w:r>
              <w:t>Квартира 1/8 51,8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76114">
            <w:pPr>
              <w:jc w:val="center"/>
            </w:pPr>
            <w:r>
              <w:rPr>
                <w:lang w:val="en-US"/>
              </w:rPr>
              <w:lastRenderedPageBreak/>
              <w:t>TOYOTA</w:t>
            </w:r>
            <w:r w:rsidRPr="00E61E70">
              <w:t xml:space="preserve"> </w:t>
            </w:r>
            <w:r>
              <w:rPr>
                <w:lang w:val="en-US"/>
              </w:rPr>
              <w:t>COROLLA</w:t>
            </w:r>
            <w:r>
              <w:t xml:space="preserve"> инд.; УАЗ Патриот инд.;</w:t>
            </w:r>
          </w:p>
          <w:p w:rsidR="00EB6220" w:rsidRPr="00E61E70" w:rsidRDefault="00EB6220" w:rsidP="00976114">
            <w:pPr>
              <w:jc w:val="center"/>
            </w:pPr>
            <w:r>
              <w:t>Прицеп ТС 713518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976114">
            <w:pPr>
              <w:jc w:val="center"/>
            </w:pPr>
            <w:r>
              <w:t>554638,08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  <w:tr w:rsidR="00EB6220" w:rsidRPr="00877001" w:rsidTr="008770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C68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E730FA">
            <w:pPr>
              <w:ind w:left="33"/>
            </w:pPr>
            <w:r>
              <w:t>Супруга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EB055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E61E70">
            <w:pPr>
              <w:ind w:left="34"/>
              <w:jc w:val="center"/>
            </w:pPr>
            <w:r>
              <w:t>Земельный участок 1/28 303 кв.м.;</w:t>
            </w:r>
          </w:p>
          <w:p w:rsidR="00EB6220" w:rsidRDefault="00EB6220" w:rsidP="00E61E70">
            <w:pPr>
              <w:ind w:left="34"/>
              <w:jc w:val="center"/>
            </w:pPr>
            <w:r>
              <w:t>Квартира 1/8 51,8 кв.м.;</w:t>
            </w:r>
          </w:p>
          <w:p w:rsidR="00EB6220" w:rsidRPr="00877001" w:rsidRDefault="00EB6220" w:rsidP="00E61E70">
            <w:pPr>
              <w:ind w:left="34"/>
              <w:jc w:val="center"/>
            </w:pPr>
            <w:r>
              <w:t>Нежилое здание 1/4 61,3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976114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976114">
            <w:pPr>
              <w:jc w:val="center"/>
            </w:pPr>
            <w:r>
              <w:t>379270,66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  <w:tr w:rsidR="00EB6220" w:rsidRPr="00877001" w:rsidTr="008770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C68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30FA">
            <w:pPr>
              <w:ind w:left="33"/>
            </w:pPr>
            <w:r>
              <w:t>Дочь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EB055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877001" w:rsidRDefault="00EB6220" w:rsidP="00E61E70">
            <w:pPr>
              <w:ind w:left="34"/>
              <w:jc w:val="center"/>
            </w:pPr>
            <w:r>
              <w:t>Квартира 1/8 51,8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976114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976114">
            <w:pPr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  <w:tr w:rsidR="00EB6220" w:rsidRPr="00877001" w:rsidTr="008770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C68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30FA">
            <w:pPr>
              <w:ind w:left="33"/>
            </w:pPr>
            <w:r>
              <w:t xml:space="preserve">Дочь 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EB055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Pr="00877001" w:rsidRDefault="00EB6220" w:rsidP="00E61E70">
            <w:pPr>
              <w:ind w:left="34"/>
              <w:jc w:val="center"/>
            </w:pPr>
            <w:r>
              <w:t>Квартира 1/8 51,8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976114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976114">
            <w:pPr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  <w:tr w:rsidR="00EB6220" w:rsidRPr="00877001" w:rsidTr="008770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Pr="00877001" w:rsidRDefault="00EB6220" w:rsidP="007C68C7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30FA">
            <w:pPr>
              <w:ind w:left="33"/>
            </w:pPr>
            <w:r>
              <w:t>Свиридонова О.Л.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EB055C">
            <w:pPr>
              <w:ind w:left="34"/>
              <w:jc w:val="both"/>
            </w:pPr>
            <w:r>
              <w:t>Директор МКУ «ЦБ»</w:t>
            </w:r>
          </w:p>
        </w:tc>
        <w:tc>
          <w:tcPr>
            <w:tcW w:w="3827" w:type="dxa"/>
            <w:vAlign w:val="center"/>
          </w:tcPr>
          <w:p w:rsidR="00EB6220" w:rsidRPr="00877001" w:rsidRDefault="00EB6220" w:rsidP="00E61E70">
            <w:pPr>
              <w:ind w:left="34"/>
              <w:jc w:val="center"/>
            </w:pPr>
            <w:r>
              <w:t>Квартира общая совместная 36,3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976114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976114">
            <w:pPr>
              <w:jc w:val="center"/>
            </w:pPr>
            <w:r>
              <w:t>448936,57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  <w:tr w:rsidR="00EB6220" w:rsidRPr="00877001" w:rsidTr="008770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E730FA">
            <w:pPr>
              <w:ind w:left="33"/>
            </w:pPr>
            <w:r>
              <w:t xml:space="preserve">Супруг </w:t>
            </w:r>
          </w:p>
        </w:tc>
        <w:tc>
          <w:tcPr>
            <w:tcW w:w="1843" w:type="dxa"/>
            <w:vAlign w:val="center"/>
          </w:tcPr>
          <w:p w:rsidR="00EB6220" w:rsidRPr="00877001" w:rsidRDefault="00EB6220" w:rsidP="00EB055C">
            <w:pPr>
              <w:ind w:left="34"/>
              <w:jc w:val="both"/>
            </w:pPr>
          </w:p>
        </w:tc>
        <w:tc>
          <w:tcPr>
            <w:tcW w:w="3827" w:type="dxa"/>
            <w:vAlign w:val="center"/>
          </w:tcPr>
          <w:p w:rsidR="00EB6220" w:rsidRDefault="00EB6220" w:rsidP="00E61E70">
            <w:pPr>
              <w:ind w:left="34"/>
              <w:jc w:val="center"/>
            </w:pPr>
            <w:r>
              <w:t>Земельный участок 1069 кв.м. инд.;</w:t>
            </w:r>
          </w:p>
          <w:p w:rsidR="00EB6220" w:rsidRDefault="00EB6220" w:rsidP="00E61E70">
            <w:pPr>
              <w:ind w:left="34"/>
              <w:jc w:val="center"/>
            </w:pPr>
            <w:r>
              <w:t xml:space="preserve"> Жилой дом 112,3 кв.м. инд.;</w:t>
            </w:r>
          </w:p>
          <w:p w:rsidR="00EB6220" w:rsidRPr="00877001" w:rsidRDefault="00EB6220" w:rsidP="00E61E70">
            <w:pPr>
              <w:ind w:left="34"/>
              <w:jc w:val="center"/>
            </w:pPr>
            <w:r>
              <w:t>Квартира общая совместная 36,3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877001" w:rsidRDefault="00EB6220" w:rsidP="00976114">
            <w:pPr>
              <w:jc w:val="center"/>
            </w:pPr>
            <w:r>
              <w:t>КИА РИО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877001" w:rsidRDefault="00EB6220" w:rsidP="00976114">
            <w:pPr>
              <w:jc w:val="center"/>
            </w:pPr>
            <w:r>
              <w:t>460815,51</w:t>
            </w:r>
          </w:p>
        </w:tc>
        <w:tc>
          <w:tcPr>
            <w:tcW w:w="2693" w:type="dxa"/>
            <w:vAlign w:val="center"/>
          </w:tcPr>
          <w:p w:rsidR="00EB6220" w:rsidRPr="00877001" w:rsidRDefault="00EB6220" w:rsidP="003A1976">
            <w:pPr>
              <w:ind w:left="33"/>
              <w:jc w:val="both"/>
            </w:pPr>
          </w:p>
        </w:tc>
      </w:tr>
    </w:tbl>
    <w:p w:rsidR="00EB6220" w:rsidRPr="00877001" w:rsidRDefault="00EB6220" w:rsidP="005653BD"/>
    <w:p w:rsidR="005D2804" w:rsidRDefault="005D2804">
      <w:pPr>
        <w:spacing w:after="0" w:line="240" w:lineRule="auto"/>
        <w:rPr>
          <w:rFonts w:eastAsia="Arial"/>
          <w:color w:val="FF0000"/>
          <w:szCs w:val="24"/>
          <w:lang w:eastAsia="ru-RU" w:bidi="ru-RU"/>
        </w:rPr>
      </w:pPr>
      <w:r>
        <w:rPr>
          <w:color w:val="FF0000"/>
          <w:szCs w:val="24"/>
        </w:rPr>
        <w:br w:type="page"/>
      </w:r>
    </w:p>
    <w:p w:rsidR="00EB6220" w:rsidRPr="000771A1" w:rsidRDefault="00EB6220" w:rsidP="000771A1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771A1">
        <w:rPr>
          <w:rFonts w:ascii="Times New Roman" w:hAnsi="Times New Roman" w:cs="Times New Roman"/>
          <w:color w:val="FF000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0771A1">
        <w:rPr>
          <w:rFonts w:ascii="Times New Roman" w:hAnsi="Times New Roman" w:cs="Times New Roman"/>
          <w:color w:val="FF0000"/>
          <w:sz w:val="24"/>
          <w:szCs w:val="24"/>
        </w:rPr>
        <w:t>.05.20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EB6220" w:rsidRPr="000771A1" w:rsidRDefault="00EB6220" w:rsidP="000771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1A1">
        <w:rPr>
          <w:rFonts w:ascii="Times New Roman" w:hAnsi="Times New Roman" w:cs="Times New Roman"/>
          <w:sz w:val="24"/>
          <w:szCs w:val="24"/>
        </w:rPr>
        <w:t>СВЕДЕНИЯ</w:t>
      </w:r>
    </w:p>
    <w:p w:rsidR="00EB6220" w:rsidRPr="000771A1" w:rsidRDefault="00EB6220" w:rsidP="000771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1A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Суровикинского муниципального района Волгоградской области и членов их семей </w:t>
      </w:r>
      <w:r w:rsidRPr="000771A1">
        <w:rPr>
          <w:rFonts w:ascii="Times New Roman" w:hAnsi="Times New Roman" w:cs="Times New Roman"/>
          <w:sz w:val="24"/>
          <w:szCs w:val="24"/>
        </w:rPr>
        <w:br/>
        <w:t>за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771A1">
        <w:rPr>
          <w:rFonts w:ascii="Times New Roman" w:hAnsi="Times New Roman" w:cs="Times New Roman"/>
          <w:sz w:val="24"/>
          <w:szCs w:val="24"/>
        </w:rPr>
        <w:t>год.</w:t>
      </w:r>
    </w:p>
    <w:p w:rsidR="00EB6220" w:rsidRPr="000771A1" w:rsidRDefault="00EB6220" w:rsidP="00006C2E">
      <w:pPr>
        <w:rPr>
          <w:lang w:bidi="ru-RU"/>
        </w:rPr>
      </w:pPr>
    </w:p>
    <w:tbl>
      <w:tblPr>
        <w:tblW w:w="152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127"/>
        <w:gridCol w:w="1842"/>
        <w:gridCol w:w="4536"/>
        <w:gridCol w:w="1985"/>
        <w:gridCol w:w="1417"/>
        <w:gridCol w:w="2693"/>
      </w:tblGrid>
      <w:tr w:rsidR="00EB6220" w:rsidRPr="000771A1" w:rsidTr="005D28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EA4C60">
            <w:pPr>
              <w:ind w:left="33"/>
              <w:jc w:val="center"/>
            </w:pPr>
            <w:r w:rsidRPr="000771A1">
              <w:t>№</w:t>
            </w:r>
          </w:p>
          <w:p w:rsidR="00EB6220" w:rsidRPr="000771A1" w:rsidRDefault="00EB6220" w:rsidP="00EA4C60">
            <w:pPr>
              <w:ind w:left="33"/>
              <w:jc w:val="center"/>
            </w:pPr>
            <w:r w:rsidRPr="000771A1">
              <w:t>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EA4C60">
            <w:pPr>
              <w:ind w:left="33"/>
              <w:jc w:val="center"/>
            </w:pPr>
            <w:r w:rsidRPr="000771A1">
              <w:t>ФИО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7C68C7">
            <w:pPr>
              <w:ind w:left="33"/>
              <w:jc w:val="center"/>
            </w:pPr>
            <w:r w:rsidRPr="000771A1">
              <w:t>Замещаемая должность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7C68C7">
            <w:pPr>
              <w:ind w:left="33"/>
              <w:jc w:val="center"/>
            </w:pPr>
            <w:r w:rsidRPr="000771A1">
              <w:rPr>
                <w:color w:val="000000"/>
              </w:rPr>
              <w:t>Недвижимое имущество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8B5B83">
            <w:pPr>
              <w:ind w:left="33"/>
              <w:jc w:val="center"/>
            </w:pPr>
            <w:r w:rsidRPr="000771A1">
              <w:rPr>
                <w:color w:val="000000"/>
              </w:rPr>
              <w:t>Транспортные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EA4C60">
            <w:pPr>
              <w:ind w:left="33"/>
              <w:jc w:val="center"/>
              <w:rPr>
                <w:color w:val="000000"/>
              </w:rPr>
            </w:pPr>
            <w:r w:rsidRPr="000771A1">
              <w:rPr>
                <w:color w:val="000000"/>
              </w:rPr>
              <w:t>Свед</w:t>
            </w:r>
            <w:r w:rsidRPr="000771A1">
              <w:rPr>
                <w:color w:val="000000"/>
              </w:rPr>
              <w:t>е</w:t>
            </w:r>
            <w:r w:rsidRPr="000771A1">
              <w:rPr>
                <w:color w:val="000000"/>
              </w:rPr>
              <w:t>ния о доходах</w:t>
            </w:r>
          </w:p>
          <w:p w:rsidR="00EB6220" w:rsidRPr="000771A1" w:rsidRDefault="00EB6220" w:rsidP="00EA4C60">
            <w:pPr>
              <w:ind w:left="33"/>
              <w:jc w:val="center"/>
            </w:pPr>
            <w:r w:rsidRPr="000771A1">
              <w:t>рублей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:rsidR="00EB6220" w:rsidRPr="000771A1" w:rsidRDefault="00EB6220" w:rsidP="00DF55BA">
            <w:pPr>
              <w:ind w:left="33"/>
              <w:jc w:val="both"/>
              <w:rPr>
                <w:color w:val="000000"/>
              </w:rPr>
            </w:pPr>
            <w:r w:rsidRPr="000771A1">
              <w:rPr>
                <w:color w:val="000000"/>
              </w:rPr>
              <w:t>Сведения об источн</w:t>
            </w:r>
            <w:r w:rsidRPr="000771A1">
              <w:rPr>
                <w:color w:val="000000"/>
              </w:rPr>
              <w:t>и</w:t>
            </w:r>
            <w:r w:rsidRPr="000771A1">
              <w:rPr>
                <w:color w:val="000000"/>
              </w:rPr>
              <w:t>ках получения средств</w:t>
            </w:r>
          </w:p>
          <w:p w:rsidR="00EB6220" w:rsidRPr="000771A1" w:rsidRDefault="00EB6220" w:rsidP="00DF55BA">
            <w:pPr>
              <w:ind w:left="33"/>
              <w:jc w:val="both"/>
              <w:rPr>
                <w:color w:val="000000"/>
              </w:rPr>
            </w:pPr>
            <w:r w:rsidRPr="000771A1">
              <w:rPr>
                <w:color w:val="000000"/>
              </w:rPr>
              <w:t>(в случае превышения общего дохода служ</w:t>
            </w:r>
            <w:r w:rsidRPr="000771A1">
              <w:rPr>
                <w:color w:val="000000"/>
              </w:rPr>
              <w:t>а</w:t>
            </w:r>
            <w:r w:rsidRPr="000771A1">
              <w:rPr>
                <w:color w:val="000000"/>
              </w:rPr>
              <w:t>щего (работника) и его супруги (супруга) за последних три года предшествующих с</w:t>
            </w:r>
            <w:r w:rsidRPr="000771A1">
              <w:rPr>
                <w:color w:val="000000"/>
              </w:rPr>
              <w:t>о</w:t>
            </w:r>
            <w:r w:rsidRPr="000771A1">
              <w:rPr>
                <w:color w:val="000000"/>
              </w:rPr>
              <w:t>вершению сделки)</w:t>
            </w:r>
          </w:p>
        </w:tc>
      </w:tr>
      <w:tr w:rsidR="00EB6220" w:rsidRPr="000771A1" w:rsidTr="008945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 w:rsidRPr="000771A1"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 w:rsidRPr="000771A1">
              <w:t>Чистова Г.А.</w:t>
            </w:r>
          </w:p>
        </w:tc>
        <w:tc>
          <w:tcPr>
            <w:tcW w:w="1842" w:type="dxa"/>
            <w:vAlign w:val="center"/>
          </w:tcPr>
          <w:p w:rsidR="00EB6220" w:rsidRDefault="00EB6220" w:rsidP="00006E0F">
            <w:pPr>
              <w:ind w:left="34"/>
              <w:jc w:val="center"/>
            </w:pPr>
            <w:r w:rsidRPr="000771A1">
              <w:t>Начальник</w:t>
            </w:r>
          </w:p>
          <w:p w:rsidR="00EB6220" w:rsidRPr="000771A1" w:rsidRDefault="00EB6220" w:rsidP="00006E0F">
            <w:pPr>
              <w:ind w:left="34"/>
              <w:jc w:val="center"/>
            </w:pPr>
            <w:r w:rsidRPr="000771A1">
              <w:t>финансового о</w:t>
            </w:r>
            <w:r w:rsidRPr="000771A1">
              <w:t>т</w:t>
            </w:r>
            <w:r w:rsidRPr="000771A1">
              <w:t>дела</w:t>
            </w: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jc w:val="center"/>
            </w:pPr>
            <w:r w:rsidRPr="000771A1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0771A1">
            <w:pPr>
              <w:ind w:left="34"/>
              <w:jc w:val="center"/>
            </w:pPr>
            <w:r w:rsidRPr="000771A1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Pr="000771A1" w:rsidRDefault="00EB6220" w:rsidP="00211A2E">
            <w:pPr>
              <w:ind w:left="33"/>
              <w:jc w:val="center"/>
            </w:pPr>
            <w:r>
              <w:t>661025,95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 w:rsidRPr="000771A1">
              <w:t>Супруг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</w:p>
        </w:tc>
        <w:tc>
          <w:tcPr>
            <w:tcW w:w="4536" w:type="dxa"/>
          </w:tcPr>
          <w:p w:rsidR="00EB6220" w:rsidRPr="000771A1" w:rsidRDefault="00EB6220" w:rsidP="00BF5E71">
            <w:pPr>
              <w:jc w:val="center"/>
            </w:pPr>
            <w:r w:rsidRPr="000771A1">
              <w:t xml:space="preserve">Земельный участок </w:t>
            </w:r>
            <w:r>
              <w:t>1/</w:t>
            </w:r>
            <w:r w:rsidRPr="000771A1">
              <w:t xml:space="preserve">2 </w:t>
            </w:r>
            <w:r>
              <w:t>доли 672 кв.м.;</w:t>
            </w:r>
          </w:p>
          <w:p w:rsidR="00EB6220" w:rsidRDefault="00EB6220" w:rsidP="00BF5E71">
            <w:pPr>
              <w:jc w:val="center"/>
            </w:pPr>
            <w:r w:rsidRPr="000771A1">
              <w:t>Земельный участок 792 кв.м</w:t>
            </w:r>
            <w:r>
              <w:t>.</w:t>
            </w:r>
            <w:r w:rsidRPr="000771A1">
              <w:t xml:space="preserve"> инд.;</w:t>
            </w:r>
          </w:p>
          <w:p w:rsidR="00EB6220" w:rsidRPr="000771A1" w:rsidRDefault="00EB6220" w:rsidP="00BF5E71">
            <w:pPr>
              <w:jc w:val="center"/>
            </w:pPr>
            <w:r>
              <w:t>Земельный участок 958 кв.м. инд.;</w:t>
            </w:r>
          </w:p>
          <w:p w:rsidR="00EB6220" w:rsidRDefault="00EB6220" w:rsidP="00BF5E71">
            <w:pPr>
              <w:jc w:val="center"/>
            </w:pPr>
            <w:r w:rsidRPr="000771A1">
              <w:t>Жилой дом 217,7 кв.м</w:t>
            </w:r>
            <w:r>
              <w:t>.</w:t>
            </w:r>
            <w:r w:rsidRPr="000771A1">
              <w:t xml:space="preserve"> инд.;</w:t>
            </w:r>
          </w:p>
          <w:p w:rsidR="00EB6220" w:rsidRPr="000771A1" w:rsidRDefault="00EB6220" w:rsidP="000E5599">
            <w:pPr>
              <w:jc w:val="center"/>
            </w:pPr>
            <w:r w:rsidRPr="000771A1">
              <w:t>З</w:t>
            </w:r>
            <w:r>
              <w:t>дание магазина</w:t>
            </w:r>
            <w:r w:rsidRPr="000771A1">
              <w:t xml:space="preserve"> </w:t>
            </w:r>
            <w:r>
              <w:t>1/</w:t>
            </w:r>
            <w:r w:rsidRPr="000771A1">
              <w:t xml:space="preserve">2 </w:t>
            </w:r>
            <w:r>
              <w:t>доли 601,8 кв.м.;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1E5473">
            <w:pPr>
              <w:ind w:left="34"/>
            </w:pPr>
            <w:r w:rsidRPr="000771A1">
              <w:rPr>
                <w:lang w:val="en-US"/>
              </w:rPr>
              <w:t>Nissan</w:t>
            </w:r>
            <w:r w:rsidRPr="000771A1">
              <w:t xml:space="preserve"> </w:t>
            </w:r>
            <w:r w:rsidRPr="000771A1">
              <w:rPr>
                <w:lang w:val="en-US"/>
              </w:rPr>
              <w:t>Tiida</w:t>
            </w:r>
            <w:r w:rsidRPr="000771A1">
              <w:t xml:space="preserve"> 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Pr="000771A1" w:rsidRDefault="00EB6220" w:rsidP="00894576">
            <w:pPr>
              <w:ind w:left="33"/>
              <w:jc w:val="center"/>
            </w:pPr>
            <w:r>
              <w:t>1354456,25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 w:rsidRPr="000771A1">
              <w:t>Сын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jc w:val="center"/>
            </w:pPr>
            <w:r w:rsidRPr="000771A1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0771A1">
            <w:pPr>
              <w:ind w:left="34"/>
              <w:jc w:val="center"/>
            </w:pPr>
            <w:r w:rsidRPr="000771A1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Pr="000771A1" w:rsidRDefault="00EB6220" w:rsidP="000771A1">
            <w:pPr>
              <w:ind w:left="33"/>
              <w:jc w:val="center"/>
            </w:pP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 w:rsidRPr="000771A1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 w:rsidRPr="000771A1">
              <w:t>Свиридонов В.А.</w:t>
            </w:r>
          </w:p>
        </w:tc>
        <w:tc>
          <w:tcPr>
            <w:tcW w:w="1842" w:type="dxa"/>
            <w:vAlign w:val="center"/>
          </w:tcPr>
          <w:p w:rsidR="00EB6220" w:rsidRDefault="00EB6220" w:rsidP="00006E0F">
            <w:pPr>
              <w:ind w:left="34"/>
              <w:jc w:val="center"/>
            </w:pPr>
            <w:r w:rsidRPr="000771A1">
              <w:t xml:space="preserve">Заместитель </w:t>
            </w:r>
            <w:r w:rsidRPr="000771A1">
              <w:lastRenderedPageBreak/>
              <w:t>начальника</w:t>
            </w:r>
          </w:p>
          <w:p w:rsidR="00EB6220" w:rsidRPr="000771A1" w:rsidRDefault="00EB6220" w:rsidP="00006E0F">
            <w:pPr>
              <w:ind w:left="34"/>
              <w:jc w:val="center"/>
            </w:pPr>
            <w:r>
              <w:t xml:space="preserve">финансового </w:t>
            </w:r>
            <w:r w:rsidRPr="000771A1">
              <w:t>о</w:t>
            </w:r>
            <w:r w:rsidRPr="000771A1">
              <w:t>т</w:t>
            </w:r>
            <w:r w:rsidRPr="000771A1">
              <w:t>дела</w:t>
            </w:r>
          </w:p>
        </w:tc>
        <w:tc>
          <w:tcPr>
            <w:tcW w:w="4536" w:type="dxa"/>
            <w:vAlign w:val="center"/>
          </w:tcPr>
          <w:p w:rsidR="00EB6220" w:rsidRPr="000771A1" w:rsidRDefault="00EB6220" w:rsidP="008044C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0771A1">
            <w:pPr>
              <w:ind w:left="34"/>
              <w:jc w:val="center"/>
            </w:pPr>
            <w:r w:rsidRPr="000771A1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Pr="000771A1" w:rsidRDefault="00EB6220" w:rsidP="007D4BDA">
            <w:pPr>
              <w:ind w:left="33"/>
              <w:jc w:val="center"/>
            </w:pPr>
            <w:r>
              <w:t>468149,19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 w:rsidRPr="000771A1">
              <w:t>Супруга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jc w:val="center"/>
            </w:pPr>
            <w:r w:rsidRPr="000771A1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33524B" w:rsidRDefault="00EB6220" w:rsidP="00E43384">
            <w:pPr>
              <w:ind w:left="34"/>
              <w:jc w:val="center"/>
            </w:pPr>
            <w:r w:rsidRPr="000771A1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Pr="000771A1" w:rsidRDefault="00EB6220" w:rsidP="002A26A5">
            <w:pPr>
              <w:ind w:left="33"/>
              <w:jc w:val="center"/>
            </w:pPr>
            <w:r>
              <w:t>266494,77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AB5E7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 w:rsidRPr="000771A1">
              <w:t>Сухоруков Н.Ф.</w:t>
            </w:r>
          </w:p>
        </w:tc>
        <w:tc>
          <w:tcPr>
            <w:tcW w:w="1842" w:type="dxa"/>
            <w:vAlign w:val="center"/>
          </w:tcPr>
          <w:p w:rsidR="00EB6220" w:rsidRDefault="00EB6220" w:rsidP="00006E0F">
            <w:pPr>
              <w:ind w:left="34"/>
              <w:jc w:val="center"/>
            </w:pPr>
            <w:r w:rsidRPr="000771A1">
              <w:t xml:space="preserve">Заместитель </w:t>
            </w:r>
            <w:r>
              <w:t>н</w:t>
            </w:r>
            <w:r w:rsidRPr="000771A1">
              <w:t>ачальника</w:t>
            </w:r>
          </w:p>
          <w:p w:rsidR="00EB6220" w:rsidRDefault="00EB6220" w:rsidP="00006E0F">
            <w:pPr>
              <w:ind w:left="34"/>
              <w:jc w:val="center"/>
            </w:pPr>
            <w:r>
              <w:t xml:space="preserve">финансового </w:t>
            </w:r>
            <w:r w:rsidRPr="000771A1">
              <w:t>о</w:t>
            </w:r>
            <w:r w:rsidRPr="000771A1">
              <w:t>т</w:t>
            </w:r>
            <w:r w:rsidRPr="000771A1">
              <w:t>дела по</w:t>
            </w:r>
          </w:p>
          <w:p w:rsidR="00EB6220" w:rsidRPr="000771A1" w:rsidRDefault="00EB6220" w:rsidP="00006E0F">
            <w:pPr>
              <w:ind w:left="34"/>
              <w:jc w:val="center"/>
            </w:pPr>
            <w:r w:rsidRPr="000771A1">
              <w:t>бухгалтерск</w:t>
            </w:r>
            <w:r w:rsidRPr="000771A1">
              <w:t>о</w:t>
            </w:r>
            <w:r w:rsidRPr="000771A1">
              <w:t>му учету и о</w:t>
            </w:r>
            <w:r w:rsidRPr="000771A1">
              <w:t>т</w:t>
            </w:r>
            <w:r w:rsidRPr="000771A1">
              <w:t>че</w:t>
            </w:r>
            <w:r w:rsidRPr="000771A1">
              <w:t>т</w:t>
            </w:r>
            <w:r w:rsidRPr="000771A1">
              <w:t>ности</w:t>
            </w:r>
          </w:p>
        </w:tc>
        <w:tc>
          <w:tcPr>
            <w:tcW w:w="4536" w:type="dxa"/>
            <w:vAlign w:val="center"/>
          </w:tcPr>
          <w:p w:rsidR="00EB6220" w:rsidRDefault="00EB6220" w:rsidP="00BF5E71">
            <w:pPr>
              <w:ind w:left="28"/>
              <w:jc w:val="center"/>
            </w:pPr>
            <w:r w:rsidRPr="000771A1">
              <w:t>Земельный участок 1/2 доля 1000 кв.м</w:t>
            </w:r>
            <w:r>
              <w:t>.;</w:t>
            </w:r>
          </w:p>
          <w:p w:rsidR="00EB6220" w:rsidRPr="000771A1" w:rsidRDefault="00EB6220" w:rsidP="00BF5E71">
            <w:pPr>
              <w:ind w:left="28"/>
              <w:jc w:val="center"/>
            </w:pPr>
            <w:r>
              <w:t>Приусадебный участок 814 кв.м. инд.;</w:t>
            </w:r>
          </w:p>
          <w:p w:rsidR="00EB6220" w:rsidRDefault="00EB6220" w:rsidP="00BF5E71">
            <w:pPr>
              <w:ind w:left="28"/>
              <w:jc w:val="center"/>
            </w:pPr>
            <w:r>
              <w:t>Жилой дом</w:t>
            </w:r>
            <w:r w:rsidRPr="000771A1">
              <w:t xml:space="preserve"> 55,4 кв.м</w:t>
            </w:r>
            <w:r>
              <w:t>. инд.;</w:t>
            </w:r>
          </w:p>
          <w:p w:rsidR="00EB6220" w:rsidRDefault="00EB6220" w:rsidP="00BF5E71">
            <w:pPr>
              <w:ind w:left="28"/>
              <w:jc w:val="center"/>
            </w:pPr>
            <w:r>
              <w:t>Жилой дом 1/2</w:t>
            </w:r>
            <w:r w:rsidRPr="000771A1">
              <w:t xml:space="preserve"> </w:t>
            </w:r>
            <w:r>
              <w:t>доли 156</w:t>
            </w:r>
            <w:r w:rsidRPr="000771A1">
              <w:t>,</w:t>
            </w:r>
            <w:r>
              <w:t>3</w:t>
            </w:r>
            <w:r w:rsidRPr="000771A1">
              <w:t xml:space="preserve"> кв.м</w:t>
            </w:r>
            <w:r>
              <w:t>. инд.;</w:t>
            </w:r>
          </w:p>
          <w:p w:rsidR="00EB6220" w:rsidRPr="000771A1" w:rsidRDefault="00EB6220" w:rsidP="00AB5E74">
            <w:pPr>
              <w:ind w:left="28"/>
              <w:jc w:val="center"/>
            </w:pPr>
            <w:r>
              <w:t>Квартира совместная собственность 52,6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1E5473">
            <w:pPr>
              <w:ind w:left="33"/>
            </w:pPr>
            <w:r w:rsidRPr="000771A1">
              <w:t>ГАЗ 2217 инд.;</w:t>
            </w:r>
          </w:p>
          <w:p w:rsidR="00EB6220" w:rsidRPr="000771A1" w:rsidRDefault="00EB6220" w:rsidP="001E5473">
            <w:pPr>
              <w:ind w:left="33"/>
            </w:pPr>
            <w:r>
              <w:t>ВАЗ</w:t>
            </w:r>
            <w:r w:rsidRPr="000771A1">
              <w:t xml:space="preserve"> </w:t>
            </w:r>
            <w:r w:rsidRPr="000771A1">
              <w:rPr>
                <w:lang w:val="en-US"/>
              </w:rPr>
              <w:t>Kalina</w:t>
            </w:r>
            <w:r w:rsidRPr="000771A1">
              <w:t xml:space="preserve"> инд.;</w:t>
            </w:r>
          </w:p>
          <w:p w:rsidR="00EB6220" w:rsidRDefault="00EB6220" w:rsidP="001E5473">
            <w:pPr>
              <w:ind w:left="33"/>
            </w:pPr>
            <w:r w:rsidRPr="000771A1">
              <w:t>ГАЗ 66 инд</w:t>
            </w:r>
            <w:r>
              <w:t>.;</w:t>
            </w:r>
          </w:p>
          <w:p w:rsidR="00EB6220" w:rsidRDefault="00EB6220" w:rsidP="001E5473">
            <w:pPr>
              <w:ind w:left="33"/>
            </w:pPr>
            <w:r>
              <w:t>Прицеп 2ПТС-4 инд.;</w:t>
            </w:r>
          </w:p>
          <w:p w:rsidR="00EB6220" w:rsidRPr="000771A1" w:rsidRDefault="00EB6220" w:rsidP="001E5473">
            <w:pPr>
              <w:ind w:left="33"/>
            </w:pPr>
            <w:r>
              <w:t>Прицеп КМЗ 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Pr="000771A1" w:rsidRDefault="00EB6220" w:rsidP="005547A0">
            <w:pPr>
              <w:ind w:left="33"/>
              <w:jc w:val="center"/>
            </w:pPr>
            <w:r>
              <w:t>644264,42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 w:rsidRPr="000771A1">
              <w:t>Супруга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</w:p>
        </w:tc>
        <w:tc>
          <w:tcPr>
            <w:tcW w:w="4536" w:type="dxa"/>
            <w:vAlign w:val="center"/>
          </w:tcPr>
          <w:p w:rsidR="00EB6220" w:rsidRDefault="00EB6220" w:rsidP="00BF5E71">
            <w:pPr>
              <w:ind w:left="28"/>
              <w:jc w:val="center"/>
            </w:pPr>
            <w:r w:rsidRPr="000771A1">
              <w:t>Земельный участок 1/2 доля 1000 кв.м</w:t>
            </w:r>
            <w:r>
              <w:t>.;</w:t>
            </w:r>
          </w:p>
          <w:p w:rsidR="00EB6220" w:rsidRDefault="00EB6220" w:rsidP="00BF5E71">
            <w:pPr>
              <w:ind w:left="28"/>
              <w:jc w:val="center"/>
            </w:pPr>
            <w:r>
              <w:t>Жилой дом 1/2</w:t>
            </w:r>
            <w:r w:rsidRPr="000771A1">
              <w:t xml:space="preserve"> </w:t>
            </w:r>
            <w:r>
              <w:t>доли 156</w:t>
            </w:r>
            <w:r w:rsidRPr="000771A1">
              <w:t>,</w:t>
            </w:r>
            <w:r>
              <w:t>3</w:t>
            </w:r>
            <w:r w:rsidRPr="000771A1">
              <w:t xml:space="preserve"> кв.м</w:t>
            </w:r>
            <w:r>
              <w:t>.;</w:t>
            </w:r>
          </w:p>
          <w:p w:rsidR="00EB6220" w:rsidRDefault="00EB6220" w:rsidP="00BF5E71">
            <w:pPr>
              <w:ind w:left="28"/>
              <w:jc w:val="center"/>
            </w:pPr>
            <w:r>
              <w:t>Квартира совместная собственность 52,6 кв.м.;</w:t>
            </w:r>
          </w:p>
          <w:p w:rsidR="00EB6220" w:rsidRPr="000771A1" w:rsidRDefault="00EB6220" w:rsidP="00AB5E74">
            <w:pPr>
              <w:ind w:left="28"/>
              <w:jc w:val="center"/>
            </w:pPr>
            <w:r>
              <w:t>Квартира 30 кв.м. инд.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 w:rsidRPr="000771A1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Pr="000771A1" w:rsidRDefault="00EB6220" w:rsidP="004F6FC4">
            <w:pPr>
              <w:ind w:left="33"/>
              <w:jc w:val="center"/>
            </w:pPr>
            <w:r>
              <w:t>224055,19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>
              <w:t>Толмачева Е.Н.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  <w:r>
              <w:t>Консультант финансового отдела</w:t>
            </w: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Квартира 1/2 43,4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321364,66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>
              <w:t xml:space="preserve">Супруг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Ваз 21074 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>
              <w:t>Шефатова Н.Н.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  <w:r>
              <w:t>Консультант финансового отдела</w:t>
            </w:r>
          </w:p>
        </w:tc>
        <w:tc>
          <w:tcPr>
            <w:tcW w:w="4536" w:type="dxa"/>
            <w:vAlign w:val="center"/>
          </w:tcPr>
          <w:p w:rsidR="00EB6220" w:rsidRDefault="00EB6220" w:rsidP="00BF5E71">
            <w:pPr>
              <w:ind w:left="28"/>
              <w:jc w:val="center"/>
            </w:pPr>
            <w:r>
              <w:t>Квартира 30,3 кв.м. инд.;</w:t>
            </w:r>
          </w:p>
          <w:p w:rsidR="00EB6220" w:rsidRPr="000771A1" w:rsidRDefault="00EB6220" w:rsidP="00BF5E71">
            <w:pPr>
              <w:ind w:left="28"/>
              <w:jc w:val="center"/>
            </w:pPr>
            <w:r>
              <w:t>Квартира общая совместная 40,5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E5599" w:rsidRDefault="00EB6220" w:rsidP="005F5617">
            <w:pPr>
              <w:ind w:left="34"/>
              <w:jc w:val="center"/>
            </w:pPr>
            <w:r>
              <w:rPr>
                <w:lang w:val="en-US"/>
              </w:rPr>
              <w:t xml:space="preserve">CHEVROLET LANOS </w:t>
            </w:r>
            <w:r>
              <w:t>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340493,81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>
              <w:t>Сизова Г.А.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  <w:r>
              <w:t>Консультант финансового отдела</w:t>
            </w: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Квартира 47,1 кв.м. инд.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369058,48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>
              <w:t xml:space="preserve">Супруг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ВАЗ Лада Гра</w:t>
            </w:r>
            <w:r>
              <w:t>н</w:t>
            </w:r>
            <w:r>
              <w:t>та 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372051,78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>
              <w:t xml:space="preserve">Дочь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>
              <w:t>Черняева Н.С.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  <w:r>
              <w:t>Ведущий сп</w:t>
            </w:r>
            <w:r>
              <w:t>е</w:t>
            </w:r>
            <w:r>
              <w:t>циалист ф</w:t>
            </w:r>
            <w:r>
              <w:t>и</w:t>
            </w:r>
            <w:r>
              <w:t>нансового о</w:t>
            </w:r>
            <w:r>
              <w:t>т</w:t>
            </w:r>
            <w:r>
              <w:t>дела</w:t>
            </w: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244765,72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>
              <w:t xml:space="preserve">Супруг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Default="00EB6220" w:rsidP="00BF5E71">
            <w:pPr>
              <w:ind w:left="28"/>
              <w:jc w:val="center"/>
            </w:pPr>
            <w:r>
              <w:t>Земельный участок 618 кв.м. инд.;</w:t>
            </w:r>
          </w:p>
          <w:p w:rsidR="00EB6220" w:rsidRPr="000771A1" w:rsidRDefault="00EB6220" w:rsidP="00BF5E71">
            <w:pPr>
              <w:ind w:left="28"/>
              <w:jc w:val="center"/>
            </w:pPr>
            <w:r>
              <w:t>Жилой дом 40,4 кв.м. инд.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Лада 210740 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35965,30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>
              <w:t xml:space="preserve">Дочь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>Деникина Е.С.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  <w:r>
              <w:t>Главный сп</w:t>
            </w:r>
            <w:r>
              <w:t>е</w:t>
            </w:r>
            <w:r>
              <w:t>циалист ф</w:t>
            </w:r>
            <w:r>
              <w:t>и</w:t>
            </w:r>
            <w:r>
              <w:t>нансового о</w:t>
            </w:r>
            <w:r>
              <w:t>т</w:t>
            </w:r>
            <w:r>
              <w:t>дела</w:t>
            </w:r>
          </w:p>
        </w:tc>
        <w:tc>
          <w:tcPr>
            <w:tcW w:w="4536" w:type="dxa"/>
            <w:vAlign w:val="center"/>
          </w:tcPr>
          <w:p w:rsidR="00EB6220" w:rsidRDefault="00EB6220" w:rsidP="00BF5E71">
            <w:pPr>
              <w:ind w:left="28"/>
              <w:jc w:val="center"/>
            </w:pPr>
            <w:r>
              <w:t>Земельный участок 1/4 825 кв.м.;</w:t>
            </w:r>
          </w:p>
          <w:p w:rsidR="00EB6220" w:rsidRPr="000771A1" w:rsidRDefault="00EB6220" w:rsidP="00BF5E71">
            <w:pPr>
              <w:ind w:left="28"/>
              <w:jc w:val="center"/>
            </w:pPr>
            <w:r>
              <w:t>Жилой дом 1/4 38,5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ВАЗ 21104 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279685,81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Супруг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Default="00EB6220" w:rsidP="00BF5E71">
            <w:pPr>
              <w:ind w:left="28"/>
              <w:jc w:val="center"/>
            </w:pPr>
            <w:r>
              <w:t>Земельный участок 1/4 825 кв.м.;</w:t>
            </w:r>
          </w:p>
          <w:p w:rsidR="00EB6220" w:rsidRDefault="00EB6220" w:rsidP="00BF5E71">
            <w:pPr>
              <w:ind w:left="28"/>
              <w:jc w:val="center"/>
            </w:pPr>
            <w:r>
              <w:t>Земельный участок 30/5753 45380000,0 кв.м.;</w:t>
            </w:r>
          </w:p>
          <w:p w:rsidR="00EB6220" w:rsidRPr="000771A1" w:rsidRDefault="00EB6220" w:rsidP="00BF5E71">
            <w:pPr>
              <w:ind w:left="28"/>
              <w:jc w:val="center"/>
            </w:pPr>
            <w:r>
              <w:t>Жилой дом 1/4 38,5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675657,79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Сын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Default="00EB6220" w:rsidP="00BF5E71">
            <w:pPr>
              <w:ind w:left="28"/>
              <w:jc w:val="center"/>
            </w:pPr>
            <w:r>
              <w:t>Земельный участок 1/4 825 кв.м.;</w:t>
            </w:r>
          </w:p>
          <w:p w:rsidR="00EB6220" w:rsidRPr="000771A1" w:rsidRDefault="00EB6220" w:rsidP="00BF5E71">
            <w:pPr>
              <w:ind w:left="28"/>
              <w:jc w:val="center"/>
            </w:pPr>
            <w:r>
              <w:t>Жилой дом 1/4 38,5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Дочь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Default="00EB6220" w:rsidP="00BF5E71">
            <w:pPr>
              <w:ind w:left="28"/>
              <w:jc w:val="center"/>
            </w:pPr>
            <w:r>
              <w:t>Земельный участок 1/4 825 кв.м.;</w:t>
            </w:r>
          </w:p>
          <w:p w:rsidR="00EB6220" w:rsidRPr="000771A1" w:rsidRDefault="00EB6220" w:rsidP="00BF5E71">
            <w:pPr>
              <w:ind w:left="28"/>
              <w:jc w:val="center"/>
            </w:pPr>
            <w:r>
              <w:lastRenderedPageBreak/>
              <w:t>Жилой дом 1/4 38,5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108825,36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>Болдырева Т.В.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  <w:r>
              <w:t>Консультант финансового отдела</w:t>
            </w: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Квартира 49,5 кв.м. инд.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Default="00EB6220" w:rsidP="005F5617">
            <w:pPr>
              <w:ind w:left="34"/>
              <w:jc w:val="center"/>
            </w:pPr>
            <w:r>
              <w:t xml:space="preserve">ВАЗ 211540 инд.; </w:t>
            </w:r>
          </w:p>
          <w:p w:rsidR="00EB6220" w:rsidRPr="00BF5E71" w:rsidRDefault="00EB6220" w:rsidP="005F5617">
            <w:pPr>
              <w:ind w:left="34"/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  <w:r>
              <w:t xml:space="preserve"> 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418599,69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Дочь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>Коловоротная Н.П.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  <w:r>
              <w:t>Консультант финансового отдела</w:t>
            </w:r>
          </w:p>
        </w:tc>
        <w:tc>
          <w:tcPr>
            <w:tcW w:w="4536" w:type="dxa"/>
            <w:vAlign w:val="center"/>
          </w:tcPr>
          <w:p w:rsidR="00EB6220" w:rsidRDefault="00EB6220" w:rsidP="00404E34">
            <w:pPr>
              <w:ind w:left="34"/>
              <w:jc w:val="center"/>
            </w:pPr>
            <w:r>
              <w:t>Земельный участок 1/3 682 кв.м.;</w:t>
            </w:r>
          </w:p>
          <w:p w:rsidR="00EB6220" w:rsidRPr="00877001" w:rsidRDefault="00EB6220" w:rsidP="00404E34">
            <w:pPr>
              <w:ind w:left="34"/>
              <w:jc w:val="center"/>
            </w:pPr>
            <w:r>
              <w:t>Жилой дом 1/3 64,7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877001" w:rsidRDefault="00EB6220" w:rsidP="00404E34">
            <w:pPr>
              <w:ind w:left="33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Pr="00877001" w:rsidRDefault="00EB6220" w:rsidP="00404E34">
            <w:pPr>
              <w:ind w:left="34"/>
              <w:jc w:val="center"/>
            </w:pPr>
            <w:r>
              <w:t>426644,68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Супруг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Pr="00877001" w:rsidRDefault="00EB6220" w:rsidP="00404E34">
            <w:pPr>
              <w:ind w:left="34"/>
              <w:jc w:val="center"/>
            </w:pPr>
            <w:r>
              <w:t>Жилой дом 84,6 кв.м. инд.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877001" w:rsidRDefault="00EB6220" w:rsidP="00404E34">
            <w:pPr>
              <w:ind w:left="33"/>
              <w:jc w:val="center"/>
            </w:pPr>
            <w:r>
              <w:t>Фольксваген Поло 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Pr="00877001" w:rsidRDefault="00EB6220" w:rsidP="00404E34">
            <w:pPr>
              <w:ind w:left="34"/>
              <w:jc w:val="center"/>
            </w:pPr>
            <w:r>
              <w:t>546473,38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Дочь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Дочь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  <w: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>Власова Е.В.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  <w:r>
              <w:t>Консультант финансового отдела</w:t>
            </w: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349089,87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>Дочь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  <w: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>Шевченко М.Н.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  <w:r>
              <w:t>Консультант финансового отдела</w:t>
            </w:r>
          </w:p>
        </w:tc>
        <w:tc>
          <w:tcPr>
            <w:tcW w:w="4536" w:type="dxa"/>
            <w:vAlign w:val="center"/>
          </w:tcPr>
          <w:p w:rsidR="00EB6220" w:rsidRDefault="00EB6220" w:rsidP="00BF5E71">
            <w:pPr>
              <w:ind w:left="28"/>
              <w:jc w:val="center"/>
            </w:pPr>
            <w:r>
              <w:t>Земельный участок1/4 537 кв.м.;</w:t>
            </w:r>
          </w:p>
          <w:p w:rsidR="00EB6220" w:rsidRPr="000771A1" w:rsidRDefault="00EB6220" w:rsidP="00BF5E71">
            <w:pPr>
              <w:ind w:left="28"/>
              <w:jc w:val="center"/>
            </w:pPr>
            <w:r>
              <w:t>Жилой дом 1/4 61,7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349100,97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Супруг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Default="00EB6220" w:rsidP="000E5599">
            <w:pPr>
              <w:ind w:left="28"/>
              <w:jc w:val="center"/>
            </w:pPr>
            <w:r>
              <w:t>Земельный участок1/4 537 кв.м.;</w:t>
            </w:r>
          </w:p>
          <w:p w:rsidR="00EB6220" w:rsidRPr="000771A1" w:rsidRDefault="00EB6220" w:rsidP="000E5599">
            <w:pPr>
              <w:ind w:left="28"/>
              <w:jc w:val="center"/>
            </w:pPr>
            <w:r>
              <w:t>Жилой дом 1/4 61,7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Рено Меган 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714395,24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Сын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Default="00EB6220" w:rsidP="000E5599">
            <w:pPr>
              <w:ind w:left="28"/>
              <w:jc w:val="center"/>
            </w:pPr>
            <w:r>
              <w:t>Земельный участок1/4 537 кв.м.;</w:t>
            </w:r>
          </w:p>
          <w:p w:rsidR="00EB6220" w:rsidRPr="000771A1" w:rsidRDefault="00EB6220" w:rsidP="000E5599">
            <w:pPr>
              <w:ind w:left="28"/>
              <w:jc w:val="center"/>
            </w:pPr>
            <w:r>
              <w:lastRenderedPageBreak/>
              <w:t>Жилой дом 1/4 61,7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  <w: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>Корниенко А.А.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  <w:r>
              <w:t>Консультант финансового отдела</w:t>
            </w: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8044CB" w:rsidRDefault="00EB6220" w:rsidP="008044CB">
            <w:pPr>
              <w:ind w:left="34"/>
              <w:jc w:val="center"/>
            </w:pPr>
            <w:r>
              <w:t xml:space="preserve">Форд </w:t>
            </w:r>
            <w:r>
              <w:rPr>
                <w:lang w:val="en-US"/>
              </w:rPr>
              <w:t>Focus</w:t>
            </w:r>
            <w:r w:rsidRPr="000E5599">
              <w:t xml:space="preserve"> </w:t>
            </w:r>
            <w:r>
              <w:t>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367676,62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Супруга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Default="00EB6220" w:rsidP="00BF5E71">
            <w:pPr>
              <w:ind w:left="28"/>
              <w:jc w:val="center"/>
            </w:pPr>
            <w:r>
              <w:t>Земельный участок 600 кв.м. инд;</w:t>
            </w:r>
          </w:p>
          <w:p w:rsidR="00EB6220" w:rsidRPr="000771A1" w:rsidRDefault="00EB6220" w:rsidP="00BF5E71">
            <w:pPr>
              <w:ind w:left="28"/>
              <w:jc w:val="center"/>
            </w:pPr>
            <w:r>
              <w:t>Жилой дом 128,4 кв.м. инд.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379326,07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Дочь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  <w: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006E0F">
            <w:pPr>
              <w:ind w:left="33"/>
            </w:pPr>
            <w:r>
              <w:t>Федоряева Е.А.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Default="00EB6220" w:rsidP="00BF5E71">
            <w:pPr>
              <w:ind w:left="28"/>
              <w:jc w:val="center"/>
            </w:pPr>
            <w:r>
              <w:t>Земельный участок 1/2 768 кв.м.;</w:t>
            </w:r>
          </w:p>
          <w:p w:rsidR="00EB6220" w:rsidRPr="000771A1" w:rsidRDefault="00EB6220" w:rsidP="00BF5E71">
            <w:pPr>
              <w:ind w:left="28"/>
              <w:jc w:val="center"/>
            </w:pPr>
            <w:r>
              <w:t>Жилой дом 1/2 93,4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145579,46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006E0F">
            <w:pPr>
              <w:ind w:left="33"/>
            </w:pPr>
            <w:r>
              <w:t>Супруг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Default="00EB6220" w:rsidP="006333F4">
            <w:pPr>
              <w:ind w:left="28"/>
              <w:jc w:val="center"/>
            </w:pPr>
            <w:r>
              <w:t>Земельный участок 1/2 768 кв.м.;</w:t>
            </w:r>
          </w:p>
          <w:p w:rsidR="00EB6220" w:rsidRPr="000771A1" w:rsidRDefault="00EB6220" w:rsidP="006333F4">
            <w:pPr>
              <w:ind w:left="28"/>
              <w:jc w:val="center"/>
            </w:pPr>
            <w:r>
              <w:t>Жилой дом 1/2 93,4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Default="00EB6220" w:rsidP="005F5617">
            <w:pPr>
              <w:ind w:left="34"/>
              <w:jc w:val="center"/>
            </w:pPr>
            <w:r>
              <w:t xml:space="preserve">Хундай Акцент инд.; </w:t>
            </w:r>
          </w:p>
          <w:p w:rsidR="00EB6220" w:rsidRPr="006333F4" w:rsidRDefault="00EB6220" w:rsidP="005F5617">
            <w:pPr>
              <w:ind w:left="34"/>
              <w:jc w:val="center"/>
            </w:pPr>
            <w:r>
              <w:rPr>
                <w:lang w:val="en-US"/>
              </w:rPr>
              <w:t>Toyota</w:t>
            </w:r>
            <w:r w:rsidRPr="006333F4">
              <w:t xml:space="preserve"> </w:t>
            </w:r>
            <w:r>
              <w:rPr>
                <w:lang w:val="en-US"/>
              </w:rPr>
              <w:t>RAV</w:t>
            </w:r>
            <w:r w:rsidRPr="006333F4">
              <w:t xml:space="preserve"> 4</w:t>
            </w:r>
            <w:r>
              <w:t xml:space="preserve"> инд.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158400,00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006E0F">
            <w:pPr>
              <w:ind w:left="33"/>
            </w:pPr>
            <w:r>
              <w:t xml:space="preserve">Сын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3352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006E0F">
            <w:pPr>
              <w:ind w:left="33"/>
            </w:pPr>
            <w:r>
              <w:t xml:space="preserve">Сын </w:t>
            </w:r>
          </w:p>
        </w:tc>
        <w:tc>
          <w:tcPr>
            <w:tcW w:w="1842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</w:tbl>
    <w:p w:rsidR="00EB6220" w:rsidRPr="000771A1" w:rsidRDefault="00EB6220" w:rsidP="005653BD"/>
    <w:p w:rsidR="00EB6220" w:rsidRDefault="00EB6220" w:rsidP="005653BD"/>
    <w:p w:rsidR="00EB6220" w:rsidRDefault="00EB6220" w:rsidP="005653BD"/>
    <w:p w:rsidR="00EB6220" w:rsidRDefault="00EB6220" w:rsidP="005653BD"/>
    <w:p w:rsidR="005D2804" w:rsidRDefault="005D2804">
      <w:pPr>
        <w:spacing w:after="0" w:line="240" w:lineRule="auto"/>
        <w:rPr>
          <w:rFonts w:eastAsia="Arial"/>
          <w:color w:val="FF0000"/>
          <w:szCs w:val="24"/>
          <w:lang w:eastAsia="ru-RU" w:bidi="ru-RU"/>
        </w:rPr>
      </w:pPr>
      <w:r>
        <w:rPr>
          <w:color w:val="FF0000"/>
          <w:szCs w:val="24"/>
        </w:rPr>
        <w:br w:type="page"/>
      </w:r>
    </w:p>
    <w:p w:rsidR="00EB6220" w:rsidRPr="006A65C5" w:rsidRDefault="00EB6220" w:rsidP="006A65C5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5C5">
        <w:rPr>
          <w:rFonts w:ascii="Times New Roman" w:hAnsi="Times New Roman" w:cs="Times New Roman"/>
          <w:color w:val="FF000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6A65C5">
        <w:rPr>
          <w:rFonts w:ascii="Times New Roman" w:hAnsi="Times New Roman" w:cs="Times New Roman"/>
          <w:color w:val="FF0000"/>
          <w:sz w:val="24"/>
          <w:szCs w:val="24"/>
        </w:rPr>
        <w:t>.05.20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EB6220" w:rsidRPr="006A65C5" w:rsidRDefault="00EB6220" w:rsidP="006A65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65C5">
        <w:rPr>
          <w:rFonts w:ascii="Times New Roman" w:hAnsi="Times New Roman" w:cs="Times New Roman"/>
          <w:sz w:val="24"/>
          <w:szCs w:val="24"/>
        </w:rPr>
        <w:t>СВЕДЕНИЯ</w:t>
      </w:r>
    </w:p>
    <w:p w:rsidR="00EB6220" w:rsidRDefault="00EB6220" w:rsidP="006A65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65C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Суровикинского муниципального района Волгоградской области и членов их семей</w:t>
      </w:r>
    </w:p>
    <w:p w:rsidR="00EB6220" w:rsidRPr="006A65C5" w:rsidRDefault="00EB6220" w:rsidP="006A65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65C5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65C5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6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68"/>
        <w:gridCol w:w="2127"/>
        <w:gridCol w:w="4110"/>
        <w:gridCol w:w="2268"/>
        <w:gridCol w:w="1559"/>
        <w:gridCol w:w="2693"/>
      </w:tblGrid>
      <w:tr w:rsidR="00EB6220" w:rsidRPr="006A65C5" w:rsidTr="005D28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6A65C5" w:rsidRDefault="00EB6220" w:rsidP="00EA4C60">
            <w:pPr>
              <w:ind w:left="33"/>
              <w:jc w:val="center"/>
            </w:pPr>
            <w:r w:rsidRPr="006A65C5">
              <w:t>№</w:t>
            </w:r>
          </w:p>
          <w:p w:rsidR="00EB6220" w:rsidRPr="006A65C5" w:rsidRDefault="00EB6220" w:rsidP="00EA4C60">
            <w:pPr>
              <w:ind w:left="33"/>
              <w:jc w:val="center"/>
            </w:pPr>
            <w:r w:rsidRPr="006A65C5"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6A65C5" w:rsidRDefault="00EB6220" w:rsidP="00EA4C60">
            <w:pPr>
              <w:ind w:left="33"/>
              <w:jc w:val="center"/>
            </w:pPr>
            <w:r w:rsidRPr="006A65C5">
              <w:t>ФИО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6A65C5" w:rsidRDefault="00EB6220" w:rsidP="00D301B3">
            <w:pPr>
              <w:ind w:left="33"/>
              <w:jc w:val="center"/>
            </w:pPr>
            <w:r w:rsidRPr="006A65C5">
              <w:t>Замещаемая должность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6A65C5" w:rsidRDefault="00EB6220" w:rsidP="00D301B3">
            <w:pPr>
              <w:ind w:left="33"/>
              <w:jc w:val="center"/>
            </w:pPr>
            <w:r w:rsidRPr="006A65C5">
              <w:rPr>
                <w:color w:val="000000"/>
              </w:rPr>
              <w:t>Недвижимое имущество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6A65C5" w:rsidRDefault="00EB6220" w:rsidP="008B5B83">
            <w:pPr>
              <w:ind w:left="33"/>
              <w:jc w:val="center"/>
            </w:pPr>
            <w:r w:rsidRPr="006A65C5">
              <w:rPr>
                <w:color w:val="000000"/>
              </w:rPr>
              <w:t>Транспортные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6A65C5" w:rsidRDefault="00EB6220" w:rsidP="00EA4C60">
            <w:pPr>
              <w:ind w:left="33"/>
              <w:jc w:val="center"/>
              <w:rPr>
                <w:color w:val="000000"/>
              </w:rPr>
            </w:pPr>
            <w:r w:rsidRPr="006A65C5">
              <w:rPr>
                <w:color w:val="000000"/>
              </w:rPr>
              <w:t>Свед</w:t>
            </w:r>
            <w:r w:rsidRPr="006A65C5">
              <w:rPr>
                <w:color w:val="000000"/>
              </w:rPr>
              <w:t>е</w:t>
            </w:r>
            <w:r w:rsidRPr="006A65C5">
              <w:rPr>
                <w:color w:val="000000"/>
              </w:rPr>
              <w:t>ния о доходах</w:t>
            </w:r>
          </w:p>
          <w:p w:rsidR="00EB6220" w:rsidRPr="006A65C5" w:rsidRDefault="00EB6220" w:rsidP="00EA4C60">
            <w:pPr>
              <w:ind w:left="33"/>
              <w:jc w:val="center"/>
            </w:pPr>
            <w:r w:rsidRPr="006A65C5">
              <w:t>рублей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:rsidR="00EB6220" w:rsidRPr="006A65C5" w:rsidRDefault="00EB6220" w:rsidP="00D91EBE">
            <w:pPr>
              <w:ind w:left="33" w:right="-109"/>
              <w:jc w:val="both"/>
              <w:rPr>
                <w:color w:val="000000"/>
              </w:rPr>
            </w:pPr>
            <w:r w:rsidRPr="006A65C5">
              <w:rPr>
                <w:color w:val="000000"/>
              </w:rPr>
              <w:t>Сведения об источн</w:t>
            </w:r>
            <w:r w:rsidRPr="006A65C5">
              <w:rPr>
                <w:color w:val="000000"/>
              </w:rPr>
              <w:t>и</w:t>
            </w:r>
            <w:r w:rsidRPr="006A65C5">
              <w:rPr>
                <w:color w:val="000000"/>
              </w:rPr>
              <w:t>ках получения средств</w:t>
            </w:r>
          </w:p>
          <w:p w:rsidR="00EB6220" w:rsidRPr="006A65C5" w:rsidRDefault="00EB6220" w:rsidP="00D91EBE">
            <w:pPr>
              <w:ind w:left="33" w:right="-109"/>
              <w:jc w:val="both"/>
              <w:rPr>
                <w:color w:val="000000"/>
              </w:rPr>
            </w:pPr>
            <w:r w:rsidRPr="006A65C5">
              <w:rPr>
                <w:color w:val="000000"/>
              </w:rPr>
              <w:t>(в случае превышения общего дохода служ</w:t>
            </w:r>
            <w:r w:rsidRPr="006A65C5">
              <w:rPr>
                <w:color w:val="000000"/>
              </w:rPr>
              <w:t>а</w:t>
            </w:r>
            <w:r w:rsidRPr="006A65C5">
              <w:rPr>
                <w:color w:val="000000"/>
              </w:rPr>
              <w:t>щего (работника) и его супруги (супруга) за п</w:t>
            </w:r>
            <w:r w:rsidRPr="006A65C5">
              <w:rPr>
                <w:color w:val="000000"/>
              </w:rPr>
              <w:t>о</w:t>
            </w:r>
            <w:r w:rsidRPr="006A65C5">
              <w:rPr>
                <w:color w:val="000000"/>
              </w:rPr>
              <w:t>следних три года пре</w:t>
            </w:r>
            <w:r w:rsidRPr="006A65C5">
              <w:rPr>
                <w:color w:val="000000"/>
              </w:rPr>
              <w:t>д</w:t>
            </w:r>
            <w:r w:rsidRPr="006A65C5">
              <w:rPr>
                <w:color w:val="000000"/>
              </w:rPr>
              <w:t>шествующих соверш</w:t>
            </w:r>
            <w:r w:rsidRPr="006A65C5">
              <w:rPr>
                <w:color w:val="000000"/>
              </w:rPr>
              <w:t>е</w:t>
            </w:r>
            <w:r w:rsidRPr="006A65C5">
              <w:rPr>
                <w:color w:val="000000"/>
              </w:rPr>
              <w:t>нию сделки)</w:t>
            </w: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77320F" w:rsidRDefault="00EB6220" w:rsidP="006F5BC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  <w:rPr>
                <w:lang w:val="en-US"/>
              </w:rPr>
            </w:pPr>
            <w:r w:rsidRPr="006A65C5">
              <w:t>Забазнов</w:t>
            </w:r>
            <w:r w:rsidRPr="006A65C5">
              <w:rPr>
                <w:lang w:val="en-US"/>
              </w:rPr>
              <w:t xml:space="preserve"> </w:t>
            </w:r>
            <w:r w:rsidRPr="006A65C5">
              <w:t>С</w:t>
            </w:r>
            <w:r w:rsidRPr="006A65C5">
              <w:rPr>
                <w:lang w:val="en-US"/>
              </w:rPr>
              <w:t>.</w:t>
            </w:r>
            <w:r w:rsidRPr="006A65C5">
              <w:t>А</w:t>
            </w:r>
            <w:r w:rsidRPr="006A65C5">
              <w:rPr>
                <w:lang w:val="en-US"/>
              </w:rPr>
              <w:t>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Начальник отдела по образованию</w:t>
            </w: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Земельный участок 1013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B06D34" w:rsidRDefault="00EB6220" w:rsidP="00543215">
            <w:pPr>
              <w:ind w:left="-108" w:right="-108"/>
              <w:jc w:val="center"/>
            </w:pPr>
            <w:r>
              <w:rPr>
                <w:lang w:val="en-US"/>
              </w:rPr>
              <w:t>Honda</w:t>
            </w:r>
            <w:r w:rsidRPr="00D628D4">
              <w:t xml:space="preserve"> </w:t>
            </w:r>
            <w:r>
              <w:rPr>
                <w:lang w:val="en-US"/>
              </w:rPr>
              <w:t>CR</w:t>
            </w:r>
            <w:r w:rsidRPr="00D628D4">
              <w:t>-</w:t>
            </w:r>
            <w:r>
              <w:rPr>
                <w:lang w:val="en-US"/>
              </w:rPr>
              <w:t>V</w:t>
            </w:r>
            <w:r w:rsidRPr="00D628D4">
              <w:t xml:space="preserve">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77320F">
            <w:pPr>
              <w:ind w:left="33"/>
              <w:jc w:val="center"/>
            </w:pPr>
            <w:r>
              <w:t>496776,27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 w:rsidRPr="006A65C5">
              <w:t>Супруга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 w:rsidRPr="006A65C5">
              <w:t>Земельный участок 976 кв.м</w:t>
            </w:r>
            <w:r>
              <w:t>.</w:t>
            </w:r>
            <w:r w:rsidRPr="006A65C5">
              <w:t xml:space="preserve"> </w:t>
            </w:r>
            <w:r>
              <w:t>инд.;</w:t>
            </w:r>
          </w:p>
          <w:p w:rsidR="00EB6220" w:rsidRPr="006A65C5" w:rsidRDefault="00EB6220" w:rsidP="00634F86">
            <w:pPr>
              <w:ind w:right="-108"/>
              <w:jc w:val="center"/>
            </w:pPr>
            <w:r w:rsidRPr="006A65C5">
              <w:t>Жилой дом 159,9 кв.м</w:t>
            </w:r>
            <w:r>
              <w:t>.</w:t>
            </w:r>
            <w:r w:rsidRPr="006A65C5">
              <w:t xml:space="preserve"> </w:t>
            </w:r>
            <w:r>
              <w:t>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77320F">
            <w:pPr>
              <w:ind w:left="33"/>
              <w:jc w:val="center"/>
            </w:pPr>
            <w:r>
              <w:t>544698,97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 w:rsidRPr="006A65C5">
              <w:t>Кукарина О.К.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Заместитель н</w:t>
            </w:r>
            <w:r>
              <w:t>а</w:t>
            </w:r>
            <w:r>
              <w:t>чальник отдела по образованию</w:t>
            </w:r>
          </w:p>
        </w:tc>
        <w:tc>
          <w:tcPr>
            <w:tcW w:w="4110" w:type="dxa"/>
            <w:vAlign w:val="center"/>
          </w:tcPr>
          <w:p w:rsidR="00EB6220" w:rsidRPr="006A65C5" w:rsidRDefault="00EB6220" w:rsidP="00634F86">
            <w:pPr>
              <w:ind w:right="-108"/>
              <w:jc w:val="center"/>
            </w:pPr>
            <w:r w:rsidRPr="006A65C5">
              <w:t>Квартира 1/</w:t>
            </w:r>
            <w:r>
              <w:t>4</w:t>
            </w:r>
            <w:r w:rsidRPr="006A65C5">
              <w:t xml:space="preserve"> доля </w:t>
            </w:r>
            <w:r>
              <w:t>64</w:t>
            </w:r>
            <w:r w:rsidRPr="006A65C5">
              <w:t>,</w:t>
            </w:r>
            <w:r>
              <w:t>6</w:t>
            </w:r>
            <w:r w:rsidRPr="006A65C5">
              <w:t xml:space="preserve"> кв.м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rPr>
                <w:lang w:val="en-US"/>
              </w:rPr>
              <w:t>Hyndai</w:t>
            </w:r>
            <w:r w:rsidRPr="00634F86">
              <w:t xml:space="preserve"> </w:t>
            </w:r>
            <w:r>
              <w:rPr>
                <w:lang w:val="en-US"/>
              </w:rPr>
              <w:t>accent</w:t>
            </w:r>
            <w:r w:rsidRPr="00634F86">
              <w:t xml:space="preserve">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77320F">
            <w:pPr>
              <w:ind w:left="33"/>
              <w:jc w:val="center"/>
            </w:pPr>
            <w:r>
              <w:t>490492,97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 w:rsidRPr="006A65C5">
              <w:t>Супруг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 w:rsidRPr="006A65C5">
              <w:t>Квартира 1/</w:t>
            </w:r>
            <w:r>
              <w:t>4</w:t>
            </w:r>
            <w:r w:rsidRPr="006A65C5">
              <w:t xml:space="preserve"> доля </w:t>
            </w:r>
            <w:r>
              <w:t>64</w:t>
            </w:r>
            <w:r w:rsidRPr="006A65C5">
              <w:t>,</w:t>
            </w:r>
            <w:r>
              <w:t>6</w:t>
            </w:r>
            <w:r w:rsidRPr="006A65C5">
              <w:t xml:space="preserve"> кв.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77320F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93720,00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 w:rsidRPr="006A65C5">
              <w:t>Сын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 w:rsidRPr="006A65C5">
              <w:t>Квартира 1/</w:t>
            </w:r>
            <w:r>
              <w:t>4</w:t>
            </w:r>
            <w:r w:rsidRPr="006A65C5">
              <w:t xml:space="preserve"> доля </w:t>
            </w:r>
            <w:r>
              <w:t>64</w:t>
            </w:r>
            <w:r w:rsidRPr="006A65C5">
              <w:t>,</w:t>
            </w:r>
            <w:r>
              <w:t>6</w:t>
            </w:r>
            <w:r w:rsidRPr="006A65C5">
              <w:t xml:space="preserve"> кв.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 w:rsidRPr="006A65C5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 w:rsidRPr="006A65C5"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 w:rsidRPr="006A65C5">
              <w:t>Сын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 w:rsidRPr="006A65C5">
              <w:t>Квартира 1/</w:t>
            </w:r>
            <w:r>
              <w:t>4</w:t>
            </w:r>
            <w:r w:rsidRPr="006A65C5">
              <w:t xml:space="preserve"> доля </w:t>
            </w:r>
            <w:r>
              <w:t>64</w:t>
            </w:r>
            <w:r w:rsidRPr="006A65C5">
              <w:t>,</w:t>
            </w:r>
            <w:r>
              <w:t>6 кв.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 w:rsidRPr="006A65C5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 w:rsidRPr="006A65C5"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>
              <w:t>Мельникова Л.А.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Консультант отдела по образованию</w:t>
            </w:r>
          </w:p>
        </w:tc>
        <w:tc>
          <w:tcPr>
            <w:tcW w:w="4110" w:type="dxa"/>
            <w:vAlign w:val="center"/>
          </w:tcPr>
          <w:p w:rsidR="00EB6220" w:rsidRDefault="00EB6220" w:rsidP="00543215">
            <w:pPr>
              <w:ind w:right="-108"/>
              <w:jc w:val="center"/>
            </w:pPr>
            <w:r>
              <w:t>Земельный участок 1/2 759 кв.м.;</w:t>
            </w:r>
          </w:p>
          <w:p w:rsidR="00EB6220" w:rsidRDefault="00EB6220" w:rsidP="00543215">
            <w:pPr>
              <w:ind w:right="-108"/>
              <w:jc w:val="center"/>
            </w:pPr>
            <w:r>
              <w:t xml:space="preserve">Жилой дом 1/2 76,2 кв.м.; </w:t>
            </w:r>
          </w:p>
          <w:p w:rsidR="00EB6220" w:rsidRDefault="00EB6220" w:rsidP="00543215">
            <w:pPr>
              <w:ind w:right="-108"/>
              <w:jc w:val="center"/>
            </w:pPr>
            <w:r>
              <w:lastRenderedPageBreak/>
              <w:t>Квартира 47 кв.м. инд.;</w:t>
            </w:r>
          </w:p>
          <w:p w:rsidR="00EB6220" w:rsidRPr="006A65C5" w:rsidRDefault="00EB6220" w:rsidP="00543215">
            <w:pPr>
              <w:ind w:right="-108"/>
              <w:jc w:val="center"/>
            </w:pPr>
            <w:r>
              <w:t>Квартира 1/4 53,9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376234,11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>
              <w:t xml:space="preserve">Супруг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Default="00EB6220" w:rsidP="00543215">
            <w:pPr>
              <w:ind w:right="-108"/>
              <w:jc w:val="center"/>
            </w:pPr>
            <w:r>
              <w:t>Квартира 31,7 кв.м. инд.;</w:t>
            </w:r>
          </w:p>
          <w:p w:rsidR="00EB6220" w:rsidRPr="006A65C5" w:rsidRDefault="00EB6220" w:rsidP="00543215">
            <w:pPr>
              <w:ind w:right="-108"/>
              <w:jc w:val="center"/>
            </w:pPr>
            <w:r>
              <w:t>Квартира 1/4  53,9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543215" w:rsidRDefault="00EB6220" w:rsidP="00543215">
            <w:pPr>
              <w:ind w:left="-108" w:right="-108"/>
              <w:jc w:val="center"/>
            </w:pPr>
            <w:r>
              <w:rPr>
                <w:lang w:val="en-US"/>
              </w:rPr>
              <w:t>VOLKSWAGEN POLO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789360,80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>
              <w:t>Кузнецов П.С.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Консультант отдела по образованию</w:t>
            </w: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Квартира 50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E3C1A" w:rsidRDefault="00EB6220" w:rsidP="00543215">
            <w:pPr>
              <w:ind w:left="-108" w:right="-108"/>
              <w:jc w:val="center"/>
            </w:pPr>
            <w:r>
              <w:rPr>
                <w:lang w:val="en-US"/>
              </w:rPr>
              <w:t>HYUNDAI</w:t>
            </w:r>
            <w:r w:rsidRPr="00CE3C1A">
              <w:t xml:space="preserve"> </w:t>
            </w:r>
            <w:r>
              <w:rPr>
                <w:lang w:val="en-US"/>
              </w:rPr>
              <w:t>ACCENT</w:t>
            </w:r>
            <w:r>
              <w:t xml:space="preserve"> инд.; </w:t>
            </w:r>
          </w:p>
          <w:p w:rsidR="00EB6220" w:rsidRPr="00CE3C1A" w:rsidRDefault="00EB6220" w:rsidP="00543215">
            <w:pPr>
              <w:ind w:left="-108" w:right="-108"/>
              <w:jc w:val="center"/>
            </w:pPr>
            <w:r>
              <w:rPr>
                <w:lang w:val="en-US"/>
              </w:rPr>
              <w:t>SKODA</w:t>
            </w:r>
            <w:r w:rsidRPr="00CE3C1A">
              <w:t xml:space="preserve"> </w:t>
            </w:r>
            <w:r>
              <w:rPr>
                <w:lang w:val="en-US"/>
              </w:rPr>
              <w:t>OCTAVIA</w:t>
            </w:r>
            <w:r w:rsidRPr="00CE3C1A">
              <w:t xml:space="preserve"> </w:t>
            </w:r>
            <w:r>
              <w:t>инд</w:t>
            </w:r>
            <w:r w:rsidRPr="00CE3C1A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281946,05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>
              <w:t>Петрова Ю.С.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Консультант отдела по образованию</w:t>
            </w: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Квартира 1/4 53,9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401963,28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>
              <w:t xml:space="preserve">Сын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>
              <w:t xml:space="preserve">Сын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>
              <w:t>Смиян Е.Ю.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Консультант отдела по образованию</w:t>
            </w: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Квартира 1/4 36,5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FC66AC" w:rsidRDefault="00EB6220" w:rsidP="00543215">
            <w:pPr>
              <w:ind w:left="-108" w:right="-108"/>
              <w:jc w:val="center"/>
            </w:pPr>
            <w:r>
              <w:t xml:space="preserve">Рено </w:t>
            </w:r>
            <w:r>
              <w:rPr>
                <w:lang w:val="en-US"/>
              </w:rPr>
              <w:t>Logan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390528,11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>
              <w:t xml:space="preserve">Супруг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Квартира 1/4 36,5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Трактор Т-25А Вл</w:t>
            </w:r>
            <w:r>
              <w:t>а</w:t>
            </w:r>
            <w:r>
              <w:t>димирец инд., ко</w:t>
            </w:r>
            <w:r>
              <w:t>м</w:t>
            </w:r>
            <w:r>
              <w:t>байн зерноуборочный СК-5 Нива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2821590,00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4E4C66">
            <w:pPr>
              <w:ind w:left="-108" w:right="-108"/>
            </w:pPr>
            <w:r>
              <w:t>Сын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Квартира 1/4 36,5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 xml:space="preserve">Сын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Квартира 1/4 36,5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>Комягина Е.В.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Консультант отдела по образованию</w:t>
            </w:r>
          </w:p>
        </w:tc>
        <w:tc>
          <w:tcPr>
            <w:tcW w:w="4110" w:type="dxa"/>
            <w:vAlign w:val="center"/>
          </w:tcPr>
          <w:p w:rsidR="00EB6220" w:rsidRDefault="00EB6220" w:rsidP="00543215">
            <w:pPr>
              <w:ind w:right="-108"/>
              <w:jc w:val="center"/>
            </w:pPr>
            <w:r>
              <w:t>Земельный участок 1/4 346 кв.м.;</w:t>
            </w:r>
          </w:p>
          <w:p w:rsidR="00EB6220" w:rsidRDefault="00EB6220" w:rsidP="00543215">
            <w:pPr>
              <w:ind w:right="-108"/>
              <w:jc w:val="center"/>
            </w:pPr>
            <w:r>
              <w:t>Земельный участок 1/4 351 кв.м.;</w:t>
            </w:r>
          </w:p>
          <w:p w:rsidR="00EB6220" w:rsidRDefault="00EB6220" w:rsidP="00543215">
            <w:pPr>
              <w:ind w:right="-108"/>
              <w:jc w:val="center"/>
            </w:pPr>
            <w:r>
              <w:lastRenderedPageBreak/>
              <w:t>Жилой дом 1/2 21,1 кв.м.;</w:t>
            </w:r>
          </w:p>
          <w:p w:rsidR="00EB6220" w:rsidRDefault="00EB6220" w:rsidP="00543215">
            <w:pPr>
              <w:ind w:right="-108"/>
              <w:jc w:val="center"/>
            </w:pPr>
            <w:r>
              <w:t>Изолированная часть жилого дома 1/4 26,7 кв.м.;</w:t>
            </w:r>
          </w:p>
          <w:p w:rsidR="00EB6220" w:rsidRDefault="00EB6220" w:rsidP="00543215">
            <w:pPr>
              <w:ind w:right="-108"/>
              <w:jc w:val="center"/>
            </w:pPr>
            <w:r>
              <w:t>Квартира 29,5 кв.м. инд.;</w:t>
            </w:r>
          </w:p>
          <w:p w:rsidR="00EB6220" w:rsidRPr="006A65C5" w:rsidRDefault="00EB6220" w:rsidP="00543215">
            <w:pPr>
              <w:ind w:right="-108"/>
              <w:jc w:val="center"/>
            </w:pPr>
            <w:r>
              <w:t>Квартира 1/4 51,1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329792,92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 xml:space="preserve">Супруг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Default="00EB6220" w:rsidP="00AB18C2">
            <w:pPr>
              <w:ind w:right="-108"/>
              <w:jc w:val="center"/>
            </w:pPr>
            <w:r>
              <w:t>Земельный участок 1/4 346 кв.м.;</w:t>
            </w:r>
          </w:p>
          <w:p w:rsidR="00EB6220" w:rsidRDefault="00EB6220" w:rsidP="0063146B">
            <w:pPr>
              <w:ind w:right="-108"/>
              <w:jc w:val="center"/>
            </w:pPr>
            <w:r>
              <w:t>Изолированная часть жилого дома 1/4 26,7 кв.м.;</w:t>
            </w:r>
          </w:p>
          <w:p w:rsidR="00EB6220" w:rsidRPr="006A65C5" w:rsidRDefault="00EB6220" w:rsidP="00543215">
            <w:pPr>
              <w:ind w:right="-108"/>
              <w:jc w:val="center"/>
            </w:pPr>
            <w:r>
              <w:t>Квартира 1/4 51,1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Лада Ларгус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126264,00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>Дочь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Default="00EB6220" w:rsidP="00AB18C2">
            <w:pPr>
              <w:ind w:right="-108"/>
              <w:jc w:val="center"/>
            </w:pPr>
            <w:r>
              <w:t>Земельный участок 1/4 346 кв.м.;</w:t>
            </w:r>
          </w:p>
          <w:p w:rsidR="00EB6220" w:rsidRPr="006A65C5" w:rsidRDefault="00EB6220" w:rsidP="0063146B">
            <w:pPr>
              <w:ind w:right="-108"/>
              <w:jc w:val="center"/>
            </w:pPr>
            <w:r>
              <w:t>Изолированная часть жилого дома 1/4 26,7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>Казаринскова С.Ю.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Главный специ</w:t>
            </w:r>
            <w:r>
              <w:t>а</w:t>
            </w:r>
            <w:r>
              <w:t>лист органа опеки и п</w:t>
            </w:r>
            <w:r>
              <w:t>о</w:t>
            </w:r>
            <w:r>
              <w:t>печительства отд</w:t>
            </w:r>
            <w:r>
              <w:t>е</w:t>
            </w:r>
            <w:r>
              <w:t>ла по о</w:t>
            </w:r>
            <w:r>
              <w:t>б</w:t>
            </w:r>
            <w:r>
              <w:t>разованию</w:t>
            </w: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Квартира 43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311727,93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>Пронина Т.Н.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Консультант отдела по образованию</w:t>
            </w:r>
          </w:p>
        </w:tc>
        <w:tc>
          <w:tcPr>
            <w:tcW w:w="4110" w:type="dxa"/>
            <w:vAlign w:val="center"/>
          </w:tcPr>
          <w:p w:rsidR="00EB6220" w:rsidRDefault="00EB6220" w:rsidP="00543215">
            <w:pPr>
              <w:ind w:right="-108"/>
              <w:jc w:val="center"/>
            </w:pPr>
            <w:r>
              <w:t>Земельный участок 809 кв.м. инд.;</w:t>
            </w:r>
          </w:p>
          <w:p w:rsidR="00EB6220" w:rsidRDefault="00EB6220" w:rsidP="00543215">
            <w:pPr>
              <w:ind w:right="-108"/>
              <w:jc w:val="center"/>
            </w:pPr>
            <w:r>
              <w:t>Жилой дом 61,9 кв.м. инд.;</w:t>
            </w:r>
          </w:p>
          <w:p w:rsidR="00EB6220" w:rsidRPr="006A65C5" w:rsidRDefault="00EB6220" w:rsidP="00543215">
            <w:pPr>
              <w:ind w:right="-108"/>
              <w:jc w:val="center"/>
            </w:pPr>
            <w:r>
              <w:t>Квартира 44,3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Дэу Матиз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305873,34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>Пискова Н.С.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Консультант отдела по образованию</w:t>
            </w:r>
          </w:p>
        </w:tc>
        <w:tc>
          <w:tcPr>
            <w:tcW w:w="4110" w:type="dxa"/>
            <w:vAlign w:val="center"/>
          </w:tcPr>
          <w:p w:rsidR="00EB6220" w:rsidRDefault="00EB6220" w:rsidP="00543215">
            <w:pPr>
              <w:ind w:right="-108"/>
              <w:jc w:val="center"/>
            </w:pPr>
            <w:r>
              <w:t>Земельный участок 1/4 600 кв.м.;</w:t>
            </w:r>
          </w:p>
          <w:p w:rsidR="00EB6220" w:rsidRPr="006A65C5" w:rsidRDefault="00EB6220" w:rsidP="00543215">
            <w:pPr>
              <w:ind w:right="-108"/>
              <w:jc w:val="center"/>
            </w:pPr>
            <w:r>
              <w:t>Жилой дом 1/4 104,1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117961,14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 xml:space="preserve">Супруга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Квартира 41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ВАЗ 21144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428099,72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 xml:space="preserve">Дочь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9B768C">
            <w:pPr>
              <w:ind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9B768C">
            <w:pPr>
              <w:ind w:right="-108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 xml:space="preserve">Сын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9B768C">
            <w:pPr>
              <w:ind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9B768C">
            <w:pPr>
              <w:ind w:right="-108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>Гулай С.В.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Ведущий специ</w:t>
            </w:r>
            <w:r>
              <w:t>а</w:t>
            </w:r>
            <w:r>
              <w:t>лист органа оп</w:t>
            </w:r>
            <w:r>
              <w:t>е</w:t>
            </w:r>
            <w:r>
              <w:t>ки и попеч</w:t>
            </w:r>
            <w:r>
              <w:t>и</w:t>
            </w:r>
            <w:r>
              <w:t>тельства отдела по образов</w:t>
            </w:r>
            <w:r>
              <w:t>а</w:t>
            </w:r>
            <w:r>
              <w:t>нию</w:t>
            </w: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265650,83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 xml:space="preserve">Супруг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Default="00EB6220" w:rsidP="00543215">
            <w:pPr>
              <w:ind w:right="-108"/>
              <w:jc w:val="center"/>
            </w:pPr>
            <w:r>
              <w:t>Земельный участок 1259 кв.м. инд.;</w:t>
            </w:r>
          </w:p>
          <w:p w:rsidR="00EB6220" w:rsidRPr="006A65C5" w:rsidRDefault="00EB6220" w:rsidP="00543215">
            <w:pPr>
              <w:ind w:right="-108"/>
              <w:jc w:val="center"/>
            </w:pPr>
            <w:r>
              <w:t>Квартира 36,4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543215">
            <w:pPr>
              <w:ind w:left="-108" w:right="-108"/>
              <w:jc w:val="center"/>
            </w:pPr>
            <w:r>
              <w:t>ЛАДА 217230 инд.;</w:t>
            </w:r>
          </w:p>
          <w:p w:rsidR="00EB6220" w:rsidRDefault="00EB6220" w:rsidP="00543215">
            <w:pPr>
              <w:ind w:left="-108" w:right="-108"/>
              <w:jc w:val="center"/>
            </w:pPr>
            <w:r>
              <w:t>Москвич 412 инд.;</w:t>
            </w:r>
          </w:p>
          <w:p w:rsidR="00EB6220" w:rsidRDefault="00EB6220" w:rsidP="00543215">
            <w:pPr>
              <w:ind w:left="-108" w:right="-108"/>
              <w:jc w:val="center"/>
            </w:pPr>
            <w:r>
              <w:t>ВАЗ 21150 инд.;</w:t>
            </w:r>
          </w:p>
          <w:p w:rsidR="00EB6220" w:rsidRDefault="00EB6220" w:rsidP="00543215">
            <w:pPr>
              <w:ind w:left="-108" w:right="-108"/>
              <w:jc w:val="center"/>
            </w:pPr>
            <w:r>
              <w:t>Мотцикл Урал-ИМЗ 8.103 инд.; мотоцикл ЯВА 350 инд.;</w:t>
            </w:r>
          </w:p>
          <w:p w:rsidR="00EB6220" w:rsidRPr="006A65C5" w:rsidRDefault="00EB6220" w:rsidP="00543215">
            <w:pPr>
              <w:ind w:left="-108" w:right="-108"/>
              <w:jc w:val="center"/>
            </w:pPr>
            <w:r>
              <w:t>Трактор колесный Т-40 АМ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650774,47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4E4C66">
            <w:pPr>
              <w:ind w:left="-108" w:right="-108"/>
            </w:pPr>
            <w:r>
              <w:t xml:space="preserve">Сын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Pr="006A65C5" w:rsidRDefault="00EB6220" w:rsidP="006F5BC9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A5C28">
            <w:pPr>
              <w:ind w:left="-108" w:right="-108"/>
            </w:pPr>
            <w:r>
              <w:t>Чувилева Е.А.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Ведущий специ</w:t>
            </w:r>
            <w:r>
              <w:t>а</w:t>
            </w:r>
            <w:r>
              <w:t>лист органа оп</w:t>
            </w:r>
            <w:r>
              <w:t>е</w:t>
            </w:r>
            <w:r>
              <w:t>ки и попеч</w:t>
            </w:r>
            <w:r>
              <w:t>и</w:t>
            </w:r>
            <w:r>
              <w:t>тельства отдела по образов</w:t>
            </w:r>
            <w:r>
              <w:t>а</w:t>
            </w:r>
            <w:r>
              <w:t>нию</w:t>
            </w:r>
          </w:p>
        </w:tc>
        <w:tc>
          <w:tcPr>
            <w:tcW w:w="4110" w:type="dxa"/>
            <w:vAlign w:val="center"/>
          </w:tcPr>
          <w:p w:rsidR="00EB6220" w:rsidRDefault="00EB6220" w:rsidP="00543215">
            <w:pPr>
              <w:ind w:right="-108"/>
              <w:jc w:val="center"/>
            </w:pPr>
            <w:r>
              <w:t>Земельный участок 840 кв.м. инд.;</w:t>
            </w:r>
          </w:p>
          <w:p w:rsidR="00EB6220" w:rsidRPr="006A65C5" w:rsidRDefault="00EB6220" w:rsidP="00634F86">
            <w:pPr>
              <w:ind w:right="-108"/>
              <w:jc w:val="center"/>
            </w:pPr>
            <w:r>
              <w:t>Жилой дом 33,5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ВАЗ 21101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167794,88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A5C28">
            <w:pPr>
              <w:ind w:left="-108" w:right="-108"/>
            </w:pPr>
            <w:r>
              <w:t xml:space="preserve">Дочь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F5BC9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B768C">
            <w:pPr>
              <w:ind w:left="33"/>
            </w:pPr>
            <w:r>
              <w:t>Супукарева С.В.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  <w:r>
              <w:t>Ведущий специ</w:t>
            </w:r>
            <w:r>
              <w:t>а</w:t>
            </w:r>
            <w:r>
              <w:t xml:space="preserve">лист органа </w:t>
            </w:r>
            <w:r>
              <w:lastRenderedPageBreak/>
              <w:t>оп</w:t>
            </w:r>
            <w:r>
              <w:t>е</w:t>
            </w:r>
            <w:r>
              <w:t>ки и попеч</w:t>
            </w:r>
            <w:r>
              <w:t>и</w:t>
            </w:r>
            <w:r>
              <w:t>тельства отдела по образов</w:t>
            </w:r>
            <w:r>
              <w:t>а</w:t>
            </w:r>
            <w:r>
              <w:t>нию</w:t>
            </w:r>
          </w:p>
        </w:tc>
        <w:tc>
          <w:tcPr>
            <w:tcW w:w="4110" w:type="dxa"/>
            <w:vAlign w:val="center"/>
          </w:tcPr>
          <w:p w:rsidR="00EB6220" w:rsidRDefault="00EB6220" w:rsidP="00543215">
            <w:pPr>
              <w:ind w:right="-108"/>
              <w:jc w:val="center"/>
            </w:pPr>
            <w:r>
              <w:lastRenderedPageBreak/>
              <w:t xml:space="preserve">Земельный участок 1128 кв.м. инд.; </w:t>
            </w:r>
          </w:p>
          <w:p w:rsidR="00EB6220" w:rsidRDefault="00EB6220" w:rsidP="00543215">
            <w:pPr>
              <w:ind w:right="-108"/>
              <w:jc w:val="center"/>
            </w:pPr>
            <w:r>
              <w:lastRenderedPageBreak/>
              <w:t>Жилой дом 109,7 кв.м. инд.;</w:t>
            </w:r>
          </w:p>
          <w:p w:rsidR="00EB6220" w:rsidRDefault="00EB6220" w:rsidP="00543215">
            <w:pPr>
              <w:ind w:right="-108"/>
              <w:jc w:val="center"/>
            </w:pPr>
            <w:r>
              <w:t>Квартира 1/2 29,7 кв.м.;</w:t>
            </w:r>
          </w:p>
          <w:p w:rsidR="00EB6220" w:rsidRPr="006A65C5" w:rsidRDefault="00EB6220" w:rsidP="00543215">
            <w:pPr>
              <w:ind w:right="-108"/>
              <w:jc w:val="center"/>
            </w:pPr>
            <w:r>
              <w:t>Квартира 48,5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0672DF" w:rsidRDefault="00EB6220" w:rsidP="00543215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Ford </w:t>
            </w:r>
            <w:r>
              <w:t>фокус</w:t>
            </w:r>
            <w:r w:rsidRPr="000672DF">
              <w:rPr>
                <w:lang w:val="en-US"/>
              </w:rPr>
              <w:t xml:space="preserve"> </w:t>
            </w:r>
            <w:r>
              <w:t>инд</w:t>
            </w:r>
            <w:r w:rsidRPr="000672DF">
              <w:rPr>
                <w:lang w:val="en-US"/>
              </w:rPr>
              <w:t>.;</w:t>
            </w:r>
          </w:p>
          <w:p w:rsidR="00EB6220" w:rsidRPr="000672DF" w:rsidRDefault="00EB6220" w:rsidP="00543215">
            <w:pPr>
              <w:ind w:left="-108" w:right="-108"/>
              <w:jc w:val="center"/>
            </w:pPr>
            <w:r>
              <w:t>Шкода</w:t>
            </w:r>
            <w:r w:rsidRPr="000672D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Octavia tour </w:t>
            </w:r>
            <w:r>
              <w:lastRenderedPageBreak/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lastRenderedPageBreak/>
              <w:t>469525,45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B768C">
            <w:pPr>
              <w:ind w:left="33"/>
            </w:pPr>
            <w:r>
              <w:t xml:space="preserve">Супруг 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Квартира 1/6 29,7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534123,16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  <w:tr w:rsidR="00EB6220" w:rsidRPr="006A65C5" w:rsidTr="001712D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6F5BC9">
            <w:pPr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B768C">
            <w:pPr>
              <w:ind w:left="33"/>
            </w:pPr>
            <w:r>
              <w:t>Дочь</w:t>
            </w:r>
          </w:p>
        </w:tc>
        <w:tc>
          <w:tcPr>
            <w:tcW w:w="2127" w:type="dxa"/>
            <w:vAlign w:val="center"/>
          </w:tcPr>
          <w:p w:rsidR="00EB6220" w:rsidRPr="006A65C5" w:rsidRDefault="00EB6220" w:rsidP="0027577E">
            <w:pPr>
              <w:ind w:left="-108" w:right="-108"/>
              <w:jc w:val="center"/>
            </w:pPr>
          </w:p>
        </w:tc>
        <w:tc>
          <w:tcPr>
            <w:tcW w:w="4110" w:type="dxa"/>
            <w:vAlign w:val="center"/>
          </w:tcPr>
          <w:p w:rsidR="00EB6220" w:rsidRPr="006A65C5" w:rsidRDefault="00EB6220" w:rsidP="00543215">
            <w:pPr>
              <w:ind w:right="-108"/>
              <w:jc w:val="center"/>
            </w:pPr>
            <w:r>
              <w:t>Квартира 1/6 29,7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A65C5" w:rsidRDefault="00EB6220" w:rsidP="00543215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6A65C5" w:rsidRDefault="00EB6220" w:rsidP="001F1573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6A65C5" w:rsidRDefault="00EB6220" w:rsidP="002445E4">
            <w:pPr>
              <w:ind w:left="33"/>
              <w:jc w:val="center"/>
            </w:pPr>
          </w:p>
        </w:tc>
      </w:tr>
    </w:tbl>
    <w:p w:rsidR="00EB6220" w:rsidRDefault="00EB6220" w:rsidP="005653BD"/>
    <w:p w:rsidR="00EB6220" w:rsidRPr="00190795" w:rsidRDefault="00EB6220" w:rsidP="002A10CA">
      <w:pPr>
        <w:pStyle w:val="ConsPlusNormal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90795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190795">
        <w:rPr>
          <w:rFonts w:ascii="Times New Roman" w:hAnsi="Times New Roman" w:cs="Times New Roman"/>
          <w:color w:val="FF0000"/>
          <w:sz w:val="24"/>
          <w:szCs w:val="24"/>
        </w:rPr>
        <w:t>.05.20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EB6220" w:rsidRPr="00190795" w:rsidRDefault="00EB6220" w:rsidP="001907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0795">
        <w:rPr>
          <w:rFonts w:ascii="Times New Roman" w:hAnsi="Times New Roman" w:cs="Times New Roman"/>
          <w:sz w:val="24"/>
          <w:szCs w:val="24"/>
        </w:rPr>
        <w:t>СВЕДЕНИЯ</w:t>
      </w:r>
    </w:p>
    <w:p w:rsidR="00EB6220" w:rsidRPr="00190795" w:rsidRDefault="00EB6220" w:rsidP="001907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079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190795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0795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4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68"/>
        <w:gridCol w:w="1701"/>
        <w:gridCol w:w="4395"/>
        <w:gridCol w:w="2268"/>
        <w:gridCol w:w="1559"/>
        <w:gridCol w:w="2693"/>
      </w:tblGrid>
      <w:tr w:rsidR="00EB6220" w:rsidRPr="00190795" w:rsidTr="005D28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190795" w:rsidRDefault="00EB6220" w:rsidP="00EA4C60">
            <w:pPr>
              <w:ind w:left="33"/>
              <w:jc w:val="center"/>
            </w:pPr>
            <w:r w:rsidRPr="00190795">
              <w:t>№</w:t>
            </w:r>
          </w:p>
          <w:p w:rsidR="00EB6220" w:rsidRPr="00190795" w:rsidRDefault="00EB6220" w:rsidP="00EA4C60">
            <w:pPr>
              <w:ind w:left="33"/>
              <w:jc w:val="center"/>
            </w:pPr>
            <w:r w:rsidRPr="00190795"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190795" w:rsidRDefault="00EB6220" w:rsidP="00EA4C60">
            <w:pPr>
              <w:ind w:left="33"/>
              <w:jc w:val="center"/>
            </w:pPr>
            <w:r w:rsidRPr="00190795">
              <w:t>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190795" w:rsidRDefault="00EB6220" w:rsidP="00D301B3">
            <w:pPr>
              <w:ind w:left="33"/>
              <w:jc w:val="center"/>
            </w:pPr>
            <w:r w:rsidRPr="00190795">
              <w:t>Замещаемая должность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190795" w:rsidRDefault="00EB6220" w:rsidP="00D301B3">
            <w:pPr>
              <w:ind w:left="33"/>
              <w:jc w:val="center"/>
            </w:pPr>
            <w:r w:rsidRPr="00190795">
              <w:rPr>
                <w:color w:val="000000"/>
              </w:rPr>
              <w:t>Недвижимое имущество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190795" w:rsidRDefault="00EB6220" w:rsidP="008B5B83">
            <w:pPr>
              <w:ind w:left="33"/>
              <w:jc w:val="center"/>
            </w:pPr>
            <w:r w:rsidRPr="00190795">
              <w:rPr>
                <w:color w:val="000000"/>
              </w:rPr>
              <w:t>Транспортные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190795" w:rsidRDefault="00EB6220" w:rsidP="00EA4C60">
            <w:pPr>
              <w:ind w:left="33"/>
              <w:jc w:val="center"/>
              <w:rPr>
                <w:color w:val="000000"/>
              </w:rPr>
            </w:pPr>
            <w:r w:rsidRPr="00190795">
              <w:rPr>
                <w:color w:val="000000"/>
              </w:rPr>
              <w:t>Свед</w:t>
            </w:r>
            <w:r w:rsidRPr="00190795">
              <w:rPr>
                <w:color w:val="000000"/>
              </w:rPr>
              <w:t>е</w:t>
            </w:r>
            <w:r w:rsidRPr="00190795">
              <w:rPr>
                <w:color w:val="000000"/>
              </w:rPr>
              <w:t>ния о доходах</w:t>
            </w:r>
          </w:p>
          <w:p w:rsidR="00EB6220" w:rsidRPr="00190795" w:rsidRDefault="00EB6220" w:rsidP="00EA4C60">
            <w:pPr>
              <w:ind w:left="33"/>
              <w:jc w:val="center"/>
            </w:pPr>
            <w:r w:rsidRPr="00190795">
              <w:t>рублей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:rsidR="00EB6220" w:rsidRPr="00190795" w:rsidRDefault="00EB6220" w:rsidP="00D91EBE">
            <w:pPr>
              <w:ind w:left="33" w:right="-109"/>
              <w:jc w:val="both"/>
              <w:rPr>
                <w:color w:val="000000"/>
              </w:rPr>
            </w:pPr>
            <w:r w:rsidRPr="00190795">
              <w:rPr>
                <w:color w:val="000000"/>
              </w:rPr>
              <w:t>Сведения об источн</w:t>
            </w:r>
            <w:r w:rsidRPr="00190795">
              <w:rPr>
                <w:color w:val="000000"/>
              </w:rPr>
              <w:t>и</w:t>
            </w:r>
            <w:r w:rsidRPr="00190795">
              <w:rPr>
                <w:color w:val="000000"/>
              </w:rPr>
              <w:t>ках получения средств</w:t>
            </w:r>
          </w:p>
          <w:p w:rsidR="00EB6220" w:rsidRPr="00190795" w:rsidRDefault="00EB6220" w:rsidP="00D91EBE">
            <w:pPr>
              <w:ind w:left="33" w:right="-109"/>
              <w:jc w:val="both"/>
              <w:rPr>
                <w:color w:val="000000"/>
              </w:rPr>
            </w:pPr>
            <w:r w:rsidRPr="00190795">
              <w:rPr>
                <w:color w:val="000000"/>
              </w:rPr>
              <w:t>(в случае превышения общего дохода служ</w:t>
            </w:r>
            <w:r w:rsidRPr="00190795">
              <w:rPr>
                <w:color w:val="000000"/>
              </w:rPr>
              <w:t>а</w:t>
            </w:r>
            <w:r w:rsidRPr="00190795">
              <w:rPr>
                <w:color w:val="000000"/>
              </w:rPr>
              <w:t>щего (работника) и его супруги (супруга) за п</w:t>
            </w:r>
            <w:r w:rsidRPr="00190795">
              <w:rPr>
                <w:color w:val="000000"/>
              </w:rPr>
              <w:t>о</w:t>
            </w:r>
            <w:r w:rsidRPr="00190795">
              <w:rPr>
                <w:color w:val="000000"/>
              </w:rPr>
              <w:t>следних три года пре</w:t>
            </w:r>
            <w:r w:rsidRPr="00190795">
              <w:rPr>
                <w:color w:val="000000"/>
              </w:rPr>
              <w:t>д</w:t>
            </w:r>
            <w:r w:rsidRPr="00190795">
              <w:rPr>
                <w:color w:val="000000"/>
              </w:rPr>
              <w:t>шествующих соверш</w:t>
            </w:r>
            <w:r w:rsidRPr="00190795">
              <w:rPr>
                <w:color w:val="000000"/>
              </w:rPr>
              <w:t>е</w:t>
            </w:r>
            <w:r w:rsidRPr="00190795">
              <w:rPr>
                <w:color w:val="000000"/>
              </w:rPr>
              <w:t>нию сделки)</w:t>
            </w: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190795" w:rsidRDefault="00EB6220" w:rsidP="00674725">
            <w:pPr>
              <w:ind w:left="207"/>
              <w:jc w:val="center"/>
            </w:pPr>
            <w:r w:rsidRPr="00190795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190795" w:rsidRDefault="00EB6220" w:rsidP="00C12D25">
            <w:pPr>
              <w:ind w:left="33"/>
              <w:jc w:val="center"/>
            </w:pPr>
            <w:r>
              <w:t>Стариченко А.Ф.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EF23B8">
            <w:pPr>
              <w:ind w:left="34"/>
              <w:jc w:val="center"/>
            </w:pPr>
            <w:r w:rsidRPr="00190795">
              <w:t>Начальник отдела ЖКХ</w:t>
            </w:r>
          </w:p>
        </w:tc>
        <w:tc>
          <w:tcPr>
            <w:tcW w:w="4395" w:type="dxa"/>
            <w:vAlign w:val="center"/>
          </w:tcPr>
          <w:p w:rsidR="00EB6220" w:rsidRDefault="00EB6220" w:rsidP="00C12D25">
            <w:pPr>
              <w:jc w:val="center"/>
            </w:pPr>
            <w:r>
              <w:t>Земельный участок 1193 кв.м. инд.;</w:t>
            </w:r>
          </w:p>
          <w:p w:rsidR="00EB6220" w:rsidRPr="00190795" w:rsidRDefault="00EB6220" w:rsidP="00C12D25">
            <w:pPr>
              <w:jc w:val="center"/>
            </w:pPr>
            <w:r>
              <w:t>Жилой дом 135,7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190795" w:rsidRDefault="00EB6220" w:rsidP="00C12D25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190795" w:rsidRDefault="00EB6220" w:rsidP="00C12D25">
            <w:pPr>
              <w:ind w:left="33"/>
              <w:jc w:val="center"/>
            </w:pPr>
            <w:r>
              <w:t>1263746,20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2445E4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190795" w:rsidRDefault="00EB6220" w:rsidP="00674725">
            <w:pPr>
              <w:ind w:left="207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190795" w:rsidRDefault="00EB6220" w:rsidP="00C12D25">
            <w:pPr>
              <w:ind w:left="33"/>
              <w:jc w:val="center"/>
            </w:pPr>
            <w:r>
              <w:t xml:space="preserve">Супруга 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C12D25">
            <w:pPr>
              <w:ind w:left="34"/>
              <w:jc w:val="both"/>
            </w:pPr>
          </w:p>
        </w:tc>
        <w:tc>
          <w:tcPr>
            <w:tcW w:w="4395" w:type="dxa"/>
            <w:vAlign w:val="center"/>
          </w:tcPr>
          <w:p w:rsidR="00EB6220" w:rsidRPr="00190795" w:rsidRDefault="00EB6220" w:rsidP="00EF23B8">
            <w:pPr>
              <w:jc w:val="center"/>
            </w:pPr>
            <w:r>
              <w:t>Квартира 44,2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12D25">
            <w:pPr>
              <w:ind w:left="34"/>
              <w:jc w:val="center"/>
            </w:pPr>
            <w:r>
              <w:t>ГАЗ-3110 инд.;</w:t>
            </w:r>
          </w:p>
          <w:p w:rsidR="00EB6220" w:rsidRPr="00EF23B8" w:rsidRDefault="00EB6220" w:rsidP="00C12D25">
            <w:pPr>
              <w:ind w:left="34"/>
              <w:jc w:val="center"/>
            </w:pPr>
            <w:r>
              <w:rPr>
                <w:lang w:val="en-US"/>
              </w:rPr>
              <w:t>RENAULT LOGAN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190795" w:rsidRDefault="00EB6220" w:rsidP="00C12D25">
            <w:pPr>
              <w:ind w:left="33"/>
              <w:jc w:val="center"/>
            </w:pPr>
            <w:r>
              <w:t>600731,52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2445E4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190795" w:rsidRDefault="00EB6220" w:rsidP="00674725">
            <w:pPr>
              <w:ind w:left="207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C12D25">
            <w:pPr>
              <w:ind w:left="33"/>
              <w:jc w:val="center"/>
            </w:pPr>
            <w:r>
              <w:t xml:space="preserve">Дочь 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C12D25">
            <w:pPr>
              <w:ind w:left="34"/>
              <w:jc w:val="both"/>
            </w:pPr>
          </w:p>
        </w:tc>
        <w:tc>
          <w:tcPr>
            <w:tcW w:w="4395" w:type="dxa"/>
            <w:vAlign w:val="center"/>
          </w:tcPr>
          <w:p w:rsidR="00EB6220" w:rsidRPr="00190795" w:rsidRDefault="00EB6220" w:rsidP="00EF23B8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190795" w:rsidRDefault="00EB6220" w:rsidP="00C12D25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190795" w:rsidRDefault="00EB6220" w:rsidP="00C12D25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2445E4">
            <w:pPr>
              <w:ind w:left="33"/>
              <w:jc w:val="center"/>
            </w:pPr>
          </w:p>
        </w:tc>
      </w:tr>
      <w:tr w:rsidR="00EB6220" w:rsidRPr="00190795" w:rsidTr="00EB58D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00" w:type="dxa"/>
            <w:shd w:val="clear" w:color="auto" w:fill="auto"/>
            <w:vAlign w:val="center"/>
          </w:tcPr>
          <w:p w:rsidR="00EB6220" w:rsidRPr="00190795" w:rsidRDefault="00EB6220" w:rsidP="009206EF">
            <w:pPr>
              <w:ind w:left="207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  <w:r w:rsidRPr="00190795">
              <w:t>Дмитриева И.И.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EF23B8">
            <w:pPr>
              <w:jc w:val="center"/>
            </w:pPr>
            <w:r>
              <w:t>Заместитель начальника отдела ЖКХ</w:t>
            </w:r>
          </w:p>
        </w:tc>
        <w:tc>
          <w:tcPr>
            <w:tcW w:w="4395" w:type="dxa"/>
            <w:vAlign w:val="center"/>
          </w:tcPr>
          <w:p w:rsidR="00EB6220" w:rsidRDefault="00EB6220" w:rsidP="009206EF">
            <w:pPr>
              <w:jc w:val="center"/>
            </w:pPr>
            <w:r>
              <w:t>Квартира 50,3 кв.м. инд.</w:t>
            </w:r>
          </w:p>
          <w:p w:rsidR="00EB6220" w:rsidRPr="00190795" w:rsidRDefault="00EB6220" w:rsidP="009206E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EF23B8" w:rsidRDefault="00EB6220" w:rsidP="00EF23B8">
            <w:pPr>
              <w:ind w:left="34"/>
              <w:jc w:val="center"/>
            </w:pPr>
            <w:r>
              <w:rPr>
                <w:lang w:val="en-US"/>
              </w:rPr>
              <w:t>Mitsubishi</w:t>
            </w:r>
          </w:p>
          <w:p w:rsidR="00EB6220" w:rsidRPr="00E63A66" w:rsidRDefault="00EB6220" w:rsidP="00EF23B8">
            <w:pPr>
              <w:ind w:left="34"/>
              <w:jc w:val="center"/>
            </w:pPr>
            <w:r>
              <w:rPr>
                <w:lang w:val="en-US"/>
              </w:rPr>
              <w:t>Outlander</w:t>
            </w:r>
            <w:r w:rsidRPr="00EF23B8">
              <w:t xml:space="preserve"> </w:t>
            </w:r>
            <w:r>
              <w:t>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Default="00EB6220" w:rsidP="009206EF">
            <w:pPr>
              <w:ind w:left="33"/>
              <w:jc w:val="center"/>
            </w:pPr>
            <w:r>
              <w:t>427129,74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190795" w:rsidRDefault="00EB6220" w:rsidP="009206EF">
            <w:pPr>
              <w:ind w:left="207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  <w:r w:rsidRPr="00190795">
              <w:t>Супруг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9206EF">
            <w:pPr>
              <w:jc w:val="both"/>
            </w:pPr>
          </w:p>
        </w:tc>
        <w:tc>
          <w:tcPr>
            <w:tcW w:w="4395" w:type="dxa"/>
            <w:vAlign w:val="center"/>
          </w:tcPr>
          <w:p w:rsidR="00EB6220" w:rsidRDefault="00EB6220" w:rsidP="006B7E46">
            <w:pPr>
              <w:jc w:val="center"/>
            </w:pPr>
            <w:r>
              <w:t>Земельный участок 796 кв.м. инд.;</w:t>
            </w:r>
          </w:p>
          <w:p w:rsidR="00EB6220" w:rsidRDefault="00EB6220" w:rsidP="006B7E46">
            <w:pPr>
              <w:jc w:val="center"/>
            </w:pPr>
            <w:r>
              <w:t>Земельный участок 1/5 доли 1051 кв.м.;</w:t>
            </w:r>
          </w:p>
          <w:p w:rsidR="00EB6220" w:rsidRDefault="00EB6220" w:rsidP="006B7E46">
            <w:pPr>
              <w:jc w:val="center"/>
            </w:pPr>
            <w:r>
              <w:t>Земельный участок 1/2 доли 3396 кв.м.;</w:t>
            </w:r>
          </w:p>
          <w:p w:rsidR="00EB6220" w:rsidRDefault="00EB6220" w:rsidP="006B7E46">
            <w:pPr>
              <w:jc w:val="center"/>
            </w:pPr>
            <w:r>
              <w:t>Жилой дом 151,9 кв.м. инд.;</w:t>
            </w:r>
          </w:p>
          <w:p w:rsidR="00EB6220" w:rsidRDefault="00EB6220" w:rsidP="006B7E46">
            <w:pPr>
              <w:jc w:val="center"/>
            </w:pPr>
            <w:r>
              <w:t>Квартира 1/5 доли 59,2 кв.м.;</w:t>
            </w:r>
          </w:p>
          <w:p w:rsidR="00EB6220" w:rsidRPr="005432BB" w:rsidRDefault="00EB6220" w:rsidP="006B7E46">
            <w:pPr>
              <w:jc w:val="center"/>
            </w:pPr>
            <w:r>
              <w:t>Промышленное здание 1/2 361,9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206EF">
            <w:pPr>
              <w:ind w:left="34"/>
              <w:jc w:val="both"/>
            </w:pPr>
            <w:r>
              <w:rPr>
                <w:lang w:val="en-US"/>
              </w:rPr>
              <w:t>Chevrolet</w:t>
            </w:r>
            <w:r w:rsidRPr="009206EF">
              <w:t xml:space="preserve"> </w:t>
            </w:r>
            <w:r>
              <w:rPr>
                <w:lang w:val="en-US"/>
              </w:rPr>
              <w:t>Niva</w:t>
            </w:r>
            <w:r w:rsidRPr="009206EF">
              <w:t xml:space="preserve"> </w:t>
            </w:r>
            <w:r>
              <w:t>инд;</w:t>
            </w:r>
          </w:p>
          <w:p w:rsidR="00EB6220" w:rsidRPr="005432BB" w:rsidRDefault="00EB6220" w:rsidP="009206EF">
            <w:pPr>
              <w:ind w:left="34"/>
              <w:jc w:val="both"/>
            </w:pPr>
            <w:r>
              <w:t>Прицеп МЗСА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9206EF">
            <w:pPr>
              <w:ind w:left="33"/>
              <w:jc w:val="center"/>
            </w:pPr>
            <w:r>
              <w:t>1137392,07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190795" w:rsidRDefault="00EB6220" w:rsidP="009206EF">
            <w:pPr>
              <w:ind w:left="207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  <w:r>
              <w:t>Родин В.А.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CF25C0">
            <w:pPr>
              <w:jc w:val="center"/>
            </w:pPr>
            <w:r>
              <w:t>Консультант отдела ЖКХ</w:t>
            </w:r>
          </w:p>
        </w:tc>
        <w:tc>
          <w:tcPr>
            <w:tcW w:w="4395" w:type="dxa"/>
            <w:vAlign w:val="center"/>
          </w:tcPr>
          <w:p w:rsidR="00EB6220" w:rsidRDefault="00EB6220" w:rsidP="006B7E46">
            <w:pPr>
              <w:jc w:val="center"/>
            </w:pPr>
            <w:r>
              <w:t>Земельный участок 2/5 741 кв.м.;</w:t>
            </w:r>
          </w:p>
          <w:p w:rsidR="00EB6220" w:rsidRDefault="00EB6220" w:rsidP="006B7E46">
            <w:pPr>
              <w:jc w:val="center"/>
            </w:pPr>
            <w:r>
              <w:t>Жилой дом 2/5 69,6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F25C0" w:rsidRDefault="00EB6220" w:rsidP="006B7E46">
            <w:pPr>
              <w:ind w:left="34"/>
              <w:jc w:val="center"/>
            </w:pPr>
            <w:r>
              <w:rPr>
                <w:lang w:val="en-US"/>
              </w:rPr>
              <w:t>Daewoo Nexia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B7E46">
            <w:pPr>
              <w:ind w:left="33"/>
              <w:jc w:val="center"/>
            </w:pPr>
            <w:r>
              <w:t>421572,06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9206EF">
            <w:pPr>
              <w:ind w:left="207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206EF">
            <w:pPr>
              <w:ind w:left="33"/>
              <w:jc w:val="center"/>
            </w:pPr>
            <w:r>
              <w:t>Супруга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9206EF">
            <w:pPr>
              <w:jc w:val="both"/>
            </w:pPr>
          </w:p>
        </w:tc>
        <w:tc>
          <w:tcPr>
            <w:tcW w:w="4395" w:type="dxa"/>
            <w:vAlign w:val="center"/>
          </w:tcPr>
          <w:p w:rsidR="00EB6220" w:rsidRDefault="00EB6220" w:rsidP="00CF25C0">
            <w:pPr>
              <w:jc w:val="center"/>
            </w:pPr>
            <w:r>
              <w:t>Земельный участок 1/5 741 кв.м.;</w:t>
            </w:r>
          </w:p>
          <w:p w:rsidR="00EB6220" w:rsidRDefault="00EB6220" w:rsidP="00CF25C0">
            <w:pPr>
              <w:jc w:val="center"/>
            </w:pPr>
            <w:r>
              <w:t>Жилой дом 1/5 69,6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F25C0" w:rsidRDefault="00EB6220" w:rsidP="006B7E46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B7E46">
            <w:pPr>
              <w:ind w:left="33"/>
              <w:jc w:val="center"/>
            </w:pPr>
            <w:r>
              <w:t>542472,13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9206EF">
            <w:pPr>
              <w:ind w:left="207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206EF">
            <w:pPr>
              <w:ind w:left="33"/>
              <w:jc w:val="center"/>
            </w:pPr>
            <w:r>
              <w:t xml:space="preserve">Сын 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9206EF">
            <w:pPr>
              <w:jc w:val="both"/>
            </w:pPr>
          </w:p>
        </w:tc>
        <w:tc>
          <w:tcPr>
            <w:tcW w:w="4395" w:type="dxa"/>
            <w:vAlign w:val="center"/>
          </w:tcPr>
          <w:p w:rsidR="00EB6220" w:rsidRDefault="00EB6220" w:rsidP="00CF25C0">
            <w:pPr>
              <w:jc w:val="center"/>
            </w:pPr>
            <w:r>
              <w:t>Земельный участок 1/5 741 кв.м.;</w:t>
            </w:r>
          </w:p>
          <w:p w:rsidR="00EB6220" w:rsidRDefault="00EB6220" w:rsidP="00CF25C0">
            <w:pPr>
              <w:jc w:val="center"/>
            </w:pPr>
            <w:r>
              <w:t>Жилой дом 1/5 69,6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CF25C0" w:rsidRDefault="00EB6220" w:rsidP="006B7E46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B7E46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9206EF">
            <w:pPr>
              <w:ind w:left="207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206EF">
            <w:pPr>
              <w:ind w:left="33"/>
              <w:jc w:val="center"/>
            </w:pPr>
            <w:r>
              <w:t xml:space="preserve">Гордиенко Е.А. 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CF25C0">
            <w:pPr>
              <w:jc w:val="center"/>
            </w:pPr>
            <w:r>
              <w:t>Консультант отдела ЖКХ</w:t>
            </w:r>
          </w:p>
        </w:tc>
        <w:tc>
          <w:tcPr>
            <w:tcW w:w="4395" w:type="dxa"/>
            <w:vAlign w:val="center"/>
          </w:tcPr>
          <w:p w:rsidR="00EB6220" w:rsidRDefault="00EB6220" w:rsidP="006B7E46">
            <w:pPr>
              <w:jc w:val="center"/>
            </w:pPr>
            <w:r>
              <w:t>Земельный участок 1/2  992 кв.м.;</w:t>
            </w:r>
          </w:p>
          <w:p w:rsidR="00EB6220" w:rsidRDefault="00EB6220" w:rsidP="006B7E46">
            <w:pPr>
              <w:jc w:val="center"/>
            </w:pPr>
            <w:r>
              <w:t>Жилой дом 1/2 75,9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B7E46" w:rsidRDefault="00EB6220" w:rsidP="006B7E46">
            <w:pPr>
              <w:ind w:left="34"/>
              <w:jc w:val="center"/>
            </w:pPr>
            <w:r>
              <w:t>Рено Сандеро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B7E46">
            <w:pPr>
              <w:ind w:left="33"/>
              <w:jc w:val="center"/>
            </w:pPr>
            <w:r>
              <w:t>243801,05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9206EF">
            <w:pPr>
              <w:ind w:left="207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206EF">
            <w:pPr>
              <w:ind w:left="33"/>
              <w:jc w:val="center"/>
            </w:pPr>
            <w:r>
              <w:t xml:space="preserve">Супруг 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9206EF">
            <w:pPr>
              <w:jc w:val="both"/>
            </w:pPr>
          </w:p>
        </w:tc>
        <w:tc>
          <w:tcPr>
            <w:tcW w:w="4395" w:type="dxa"/>
            <w:vAlign w:val="center"/>
          </w:tcPr>
          <w:p w:rsidR="00EB6220" w:rsidRDefault="00EB6220" w:rsidP="006B7E46">
            <w:pPr>
              <w:jc w:val="center"/>
            </w:pPr>
            <w:r>
              <w:t>Земельный участок 1/2  992 кв.м.;</w:t>
            </w:r>
          </w:p>
          <w:p w:rsidR="00EB6220" w:rsidRDefault="00EB6220" w:rsidP="006B7E46">
            <w:pPr>
              <w:jc w:val="center"/>
            </w:pPr>
            <w:r>
              <w:t>Жилой дом 1/2 75,9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B7E46" w:rsidRDefault="00EB6220" w:rsidP="006B7E46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B7E46">
            <w:pPr>
              <w:ind w:left="33"/>
              <w:jc w:val="center"/>
            </w:pPr>
            <w:r>
              <w:t>597229,41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9206EF">
            <w:pPr>
              <w:ind w:left="207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206EF">
            <w:pPr>
              <w:ind w:left="33"/>
              <w:jc w:val="center"/>
            </w:pPr>
            <w:r>
              <w:t xml:space="preserve">Сын 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9206EF">
            <w:pPr>
              <w:jc w:val="both"/>
            </w:pPr>
          </w:p>
        </w:tc>
        <w:tc>
          <w:tcPr>
            <w:tcW w:w="4395" w:type="dxa"/>
            <w:vAlign w:val="center"/>
          </w:tcPr>
          <w:p w:rsidR="00EB6220" w:rsidRDefault="00EB6220" w:rsidP="006B7E46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B7E46" w:rsidRDefault="00EB6220" w:rsidP="006B7E46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B7E46">
            <w:pPr>
              <w:ind w:left="33"/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9206EF">
            <w:pPr>
              <w:ind w:left="207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206EF">
            <w:pPr>
              <w:ind w:left="33"/>
              <w:jc w:val="center"/>
            </w:pPr>
            <w:r>
              <w:t xml:space="preserve">Позднышев В.Ю. </w:t>
            </w:r>
          </w:p>
        </w:tc>
        <w:tc>
          <w:tcPr>
            <w:tcW w:w="1701" w:type="dxa"/>
            <w:vAlign w:val="center"/>
          </w:tcPr>
          <w:p w:rsidR="00EB6220" w:rsidRPr="00CF25C0" w:rsidRDefault="00EB6220" w:rsidP="00CF25C0">
            <w:pPr>
              <w:jc w:val="center"/>
              <w:rPr>
                <w:b/>
              </w:rPr>
            </w:pPr>
            <w:r>
              <w:t xml:space="preserve">Консультант </w:t>
            </w:r>
            <w:r>
              <w:lastRenderedPageBreak/>
              <w:t>отдела ЖКХ</w:t>
            </w:r>
          </w:p>
        </w:tc>
        <w:tc>
          <w:tcPr>
            <w:tcW w:w="4395" w:type="dxa"/>
            <w:vAlign w:val="center"/>
          </w:tcPr>
          <w:p w:rsidR="00EB6220" w:rsidRDefault="00EB6220" w:rsidP="006B7E46">
            <w:pPr>
              <w:jc w:val="center"/>
            </w:pPr>
            <w:r>
              <w:lastRenderedPageBreak/>
              <w:t>Земельный участок 600 кв.м. инд.;</w:t>
            </w:r>
          </w:p>
          <w:p w:rsidR="00EB6220" w:rsidRDefault="00EB6220" w:rsidP="006B7E46">
            <w:pPr>
              <w:jc w:val="center"/>
            </w:pPr>
            <w:r>
              <w:lastRenderedPageBreak/>
              <w:t>Земельный участок 313 кв.м.инд.;</w:t>
            </w:r>
          </w:p>
          <w:p w:rsidR="00EB6220" w:rsidRDefault="00EB6220" w:rsidP="006B7E46">
            <w:pPr>
              <w:jc w:val="center"/>
            </w:pPr>
            <w:r>
              <w:t>Жилой дом 83,7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B7E46">
            <w:pPr>
              <w:ind w:left="34"/>
              <w:jc w:val="center"/>
            </w:pPr>
            <w:r>
              <w:rPr>
                <w:lang w:val="en-US"/>
              </w:rPr>
              <w:lastRenderedPageBreak/>
              <w:t>Volkswagen Jetta</w:t>
            </w:r>
            <w:r>
              <w:t xml:space="preserve"> </w:t>
            </w:r>
            <w:r>
              <w:lastRenderedPageBreak/>
              <w:t>инд.;</w:t>
            </w:r>
          </w:p>
          <w:p w:rsidR="00EB6220" w:rsidRDefault="00EB6220" w:rsidP="006B7E46">
            <w:pPr>
              <w:ind w:left="34"/>
              <w:jc w:val="center"/>
            </w:pPr>
            <w:r>
              <w:t>Фольксваген Джетта инд.;</w:t>
            </w:r>
          </w:p>
          <w:p w:rsidR="00EB6220" w:rsidRPr="006B7E46" w:rsidRDefault="00EB6220" w:rsidP="006B7E46">
            <w:pPr>
              <w:ind w:left="34"/>
              <w:jc w:val="center"/>
            </w:pPr>
            <w:r>
              <w:t>Прицеп ВОЭАРЗ-М1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B7E46">
            <w:pPr>
              <w:ind w:left="33"/>
              <w:jc w:val="center"/>
            </w:pPr>
            <w:r>
              <w:lastRenderedPageBreak/>
              <w:t>199319,35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9206EF">
            <w:pPr>
              <w:ind w:left="207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206EF">
            <w:pPr>
              <w:ind w:left="33"/>
              <w:jc w:val="center"/>
            </w:pPr>
            <w:r>
              <w:t xml:space="preserve">Супруга </w:t>
            </w:r>
          </w:p>
        </w:tc>
        <w:tc>
          <w:tcPr>
            <w:tcW w:w="1701" w:type="dxa"/>
            <w:vAlign w:val="center"/>
          </w:tcPr>
          <w:p w:rsidR="00EB6220" w:rsidRPr="00190795" w:rsidRDefault="00EB6220" w:rsidP="009206EF">
            <w:pPr>
              <w:jc w:val="both"/>
            </w:pPr>
          </w:p>
        </w:tc>
        <w:tc>
          <w:tcPr>
            <w:tcW w:w="4395" w:type="dxa"/>
            <w:vAlign w:val="center"/>
          </w:tcPr>
          <w:p w:rsidR="00EB6220" w:rsidRDefault="00EB6220" w:rsidP="006B7E46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Pr="006B7E46" w:rsidRDefault="00EB6220" w:rsidP="006B7E46">
            <w:pPr>
              <w:ind w:left="34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B7E46">
            <w:pPr>
              <w:ind w:left="33"/>
              <w:jc w:val="center"/>
            </w:pPr>
            <w:r>
              <w:t>191062,25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</w:p>
        </w:tc>
      </w:tr>
      <w:tr w:rsidR="00EB6220" w:rsidRPr="00190795" w:rsidTr="007A12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9206EF">
            <w:pPr>
              <w:ind w:left="207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9206EF">
            <w:pPr>
              <w:ind w:left="33"/>
              <w:jc w:val="center"/>
            </w:pPr>
            <w:r>
              <w:t>Товгазов Ю.А.</w:t>
            </w:r>
          </w:p>
        </w:tc>
        <w:tc>
          <w:tcPr>
            <w:tcW w:w="1701" w:type="dxa"/>
            <w:vAlign w:val="center"/>
          </w:tcPr>
          <w:p w:rsidR="00EB6220" w:rsidRPr="00CF25C0" w:rsidRDefault="00EB6220" w:rsidP="00CF25C0">
            <w:pPr>
              <w:jc w:val="center"/>
              <w:rPr>
                <w:b/>
              </w:rPr>
            </w:pPr>
            <w:r>
              <w:t>Консультант отдела ЖКХ</w:t>
            </w:r>
          </w:p>
        </w:tc>
        <w:tc>
          <w:tcPr>
            <w:tcW w:w="4395" w:type="dxa"/>
            <w:vAlign w:val="center"/>
          </w:tcPr>
          <w:p w:rsidR="00EB6220" w:rsidRDefault="00EB6220" w:rsidP="006B7E46">
            <w:pPr>
              <w:jc w:val="center"/>
            </w:pPr>
            <w:r>
              <w:t>Земельный участок 1087 кв.м. инд.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20" w:rsidRDefault="00EB6220" w:rsidP="006B7E46">
            <w:pPr>
              <w:ind w:left="34"/>
              <w:jc w:val="center"/>
            </w:pPr>
            <w:r>
              <w:t xml:space="preserve">Рено </w:t>
            </w:r>
            <w:r>
              <w:rPr>
                <w:lang w:val="en-US"/>
              </w:rPr>
              <w:t>Kaptur</w:t>
            </w:r>
            <w:r>
              <w:t xml:space="preserve"> инд.;</w:t>
            </w:r>
          </w:p>
          <w:p w:rsidR="00EB6220" w:rsidRPr="00CF25C0" w:rsidRDefault="00EB6220" w:rsidP="006B7E46">
            <w:pPr>
              <w:ind w:left="34"/>
              <w:jc w:val="center"/>
            </w:pPr>
            <w:r>
              <w:rPr>
                <w:lang w:val="en-US"/>
              </w:rPr>
              <w:t>MAZDZ TITAN</w:t>
            </w:r>
            <w:r>
              <w:t xml:space="preserve"> инд.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20" w:rsidRPr="005432BB" w:rsidRDefault="00EB6220" w:rsidP="006B7E46">
            <w:pPr>
              <w:ind w:left="33"/>
              <w:jc w:val="center"/>
            </w:pPr>
            <w:r>
              <w:t>1614306,55</w:t>
            </w:r>
          </w:p>
        </w:tc>
        <w:tc>
          <w:tcPr>
            <w:tcW w:w="2693" w:type="dxa"/>
            <w:vAlign w:val="center"/>
          </w:tcPr>
          <w:p w:rsidR="00EB6220" w:rsidRPr="00190795" w:rsidRDefault="00EB6220" w:rsidP="009206EF">
            <w:pPr>
              <w:ind w:left="33"/>
              <w:jc w:val="center"/>
            </w:pPr>
          </w:p>
        </w:tc>
      </w:tr>
    </w:tbl>
    <w:p w:rsidR="00EB6220" w:rsidRPr="00190795" w:rsidRDefault="00EB6220" w:rsidP="005653BD"/>
    <w:p w:rsidR="00EB6220" w:rsidRPr="000771A1" w:rsidRDefault="00EB6220" w:rsidP="000771A1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771A1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0771A1">
        <w:rPr>
          <w:rFonts w:ascii="Times New Roman" w:hAnsi="Times New Roman" w:cs="Times New Roman"/>
          <w:color w:val="FF0000"/>
          <w:sz w:val="24"/>
          <w:szCs w:val="24"/>
        </w:rPr>
        <w:t>.05.20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EB6220" w:rsidRPr="000771A1" w:rsidRDefault="00EB6220" w:rsidP="000771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1A1">
        <w:rPr>
          <w:rFonts w:ascii="Times New Roman" w:hAnsi="Times New Roman" w:cs="Times New Roman"/>
          <w:sz w:val="24"/>
          <w:szCs w:val="24"/>
        </w:rPr>
        <w:t>СВЕДЕНИЯ</w:t>
      </w:r>
    </w:p>
    <w:p w:rsidR="00EB6220" w:rsidRPr="000771A1" w:rsidRDefault="00EB6220" w:rsidP="000771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1A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должности,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в Ревизионной комиссии</w:t>
      </w:r>
      <w:r w:rsidRPr="000771A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 и членов их семей </w:t>
      </w:r>
      <w:r w:rsidRPr="000771A1">
        <w:rPr>
          <w:rFonts w:ascii="Times New Roman" w:hAnsi="Times New Roman" w:cs="Times New Roman"/>
          <w:sz w:val="24"/>
          <w:szCs w:val="24"/>
        </w:rPr>
        <w:br/>
        <w:t>за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771A1">
        <w:rPr>
          <w:rFonts w:ascii="Times New Roman" w:hAnsi="Times New Roman" w:cs="Times New Roman"/>
          <w:sz w:val="24"/>
          <w:szCs w:val="24"/>
        </w:rPr>
        <w:t>год.</w:t>
      </w:r>
    </w:p>
    <w:p w:rsidR="00EB6220" w:rsidRPr="000771A1" w:rsidRDefault="00EB6220" w:rsidP="00006C2E">
      <w:pPr>
        <w:rPr>
          <w:lang w:bidi="ru-RU"/>
        </w:rPr>
      </w:pPr>
    </w:p>
    <w:tbl>
      <w:tblPr>
        <w:tblW w:w="161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127"/>
        <w:gridCol w:w="2835"/>
        <w:gridCol w:w="4536"/>
        <w:gridCol w:w="1842"/>
        <w:gridCol w:w="1418"/>
        <w:gridCol w:w="2835"/>
      </w:tblGrid>
      <w:tr w:rsidR="00EB6220" w:rsidRPr="000771A1" w:rsidTr="005D28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EA4C60">
            <w:pPr>
              <w:ind w:left="33"/>
              <w:jc w:val="center"/>
            </w:pPr>
            <w:r w:rsidRPr="000771A1">
              <w:t>№</w:t>
            </w:r>
          </w:p>
          <w:p w:rsidR="00EB6220" w:rsidRPr="000771A1" w:rsidRDefault="00EB6220" w:rsidP="00EA4C60">
            <w:pPr>
              <w:ind w:left="33"/>
              <w:jc w:val="center"/>
            </w:pPr>
            <w:r w:rsidRPr="000771A1">
              <w:t>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EA4C60">
            <w:pPr>
              <w:ind w:left="33"/>
              <w:jc w:val="center"/>
            </w:pPr>
            <w:r w:rsidRPr="000771A1">
              <w:t>ФИО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7C68C7">
            <w:pPr>
              <w:ind w:left="33"/>
              <w:jc w:val="center"/>
            </w:pPr>
            <w:r w:rsidRPr="000771A1">
              <w:t>Замещаемая должность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7C68C7">
            <w:pPr>
              <w:ind w:left="33"/>
              <w:jc w:val="center"/>
            </w:pPr>
            <w:r w:rsidRPr="000771A1">
              <w:rPr>
                <w:color w:val="000000"/>
              </w:rPr>
              <w:t>Недвижимое имущество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8B5B83">
            <w:pPr>
              <w:ind w:left="33"/>
              <w:jc w:val="center"/>
            </w:pPr>
            <w:r w:rsidRPr="000771A1">
              <w:rPr>
                <w:color w:val="000000"/>
              </w:rPr>
              <w:t>Транспортные средства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6220" w:rsidRPr="000771A1" w:rsidRDefault="00EB6220" w:rsidP="00EA4C60">
            <w:pPr>
              <w:ind w:left="33"/>
              <w:jc w:val="center"/>
              <w:rPr>
                <w:color w:val="000000"/>
              </w:rPr>
            </w:pPr>
            <w:r w:rsidRPr="000771A1">
              <w:rPr>
                <w:color w:val="000000"/>
              </w:rPr>
              <w:t>Свед</w:t>
            </w:r>
            <w:r w:rsidRPr="000771A1">
              <w:rPr>
                <w:color w:val="000000"/>
              </w:rPr>
              <w:t>е</w:t>
            </w:r>
            <w:r w:rsidRPr="000771A1">
              <w:rPr>
                <w:color w:val="000000"/>
              </w:rPr>
              <w:t>ния о доходах</w:t>
            </w:r>
          </w:p>
          <w:p w:rsidR="00EB6220" w:rsidRPr="000771A1" w:rsidRDefault="00EB6220" w:rsidP="00EA4C60">
            <w:pPr>
              <w:ind w:left="33"/>
              <w:jc w:val="center"/>
            </w:pPr>
            <w:r w:rsidRPr="000771A1">
              <w:t>рублей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B6220" w:rsidRPr="000771A1" w:rsidRDefault="00EB6220" w:rsidP="00DF55BA">
            <w:pPr>
              <w:ind w:left="33"/>
              <w:jc w:val="both"/>
              <w:rPr>
                <w:color w:val="000000"/>
              </w:rPr>
            </w:pPr>
            <w:r w:rsidRPr="000771A1">
              <w:rPr>
                <w:color w:val="000000"/>
              </w:rPr>
              <w:t>Сведения об источн</w:t>
            </w:r>
            <w:r w:rsidRPr="000771A1">
              <w:rPr>
                <w:color w:val="000000"/>
              </w:rPr>
              <w:t>и</w:t>
            </w:r>
            <w:r w:rsidRPr="000771A1">
              <w:rPr>
                <w:color w:val="000000"/>
              </w:rPr>
              <w:t>ках получения средств</w:t>
            </w:r>
          </w:p>
          <w:p w:rsidR="00EB6220" w:rsidRPr="000771A1" w:rsidRDefault="00EB6220" w:rsidP="00DF55BA">
            <w:pPr>
              <w:ind w:left="33"/>
              <w:jc w:val="both"/>
              <w:rPr>
                <w:color w:val="000000"/>
              </w:rPr>
            </w:pPr>
            <w:r w:rsidRPr="000771A1">
              <w:rPr>
                <w:color w:val="000000"/>
              </w:rPr>
              <w:t>(в случае превышения общего дохода служ</w:t>
            </w:r>
            <w:r w:rsidRPr="000771A1">
              <w:rPr>
                <w:color w:val="000000"/>
              </w:rPr>
              <w:t>а</w:t>
            </w:r>
            <w:r w:rsidRPr="000771A1">
              <w:rPr>
                <w:color w:val="000000"/>
              </w:rPr>
              <w:t>щего (работника) и его супруги (супруга) за последних три года предшествующих с</w:t>
            </w:r>
            <w:r w:rsidRPr="000771A1">
              <w:rPr>
                <w:color w:val="000000"/>
              </w:rPr>
              <w:t>о</w:t>
            </w:r>
            <w:r w:rsidRPr="000771A1">
              <w:rPr>
                <w:color w:val="000000"/>
              </w:rPr>
              <w:t>вершению сделки)</w:t>
            </w:r>
          </w:p>
        </w:tc>
      </w:tr>
      <w:tr w:rsidR="00EB6220" w:rsidRPr="000771A1" w:rsidTr="004A146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 w:rsidRPr="000771A1"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>
              <w:t>Ковалева</w:t>
            </w:r>
            <w:r w:rsidRPr="000771A1">
              <w:t xml:space="preserve"> </w:t>
            </w:r>
            <w:r>
              <w:t>Т</w:t>
            </w:r>
            <w:r w:rsidRPr="000771A1">
              <w:t>.А.</w:t>
            </w:r>
          </w:p>
        </w:tc>
        <w:tc>
          <w:tcPr>
            <w:tcW w:w="2835" w:type="dxa"/>
            <w:vAlign w:val="center"/>
          </w:tcPr>
          <w:p w:rsidR="00EB6220" w:rsidRDefault="00EB6220" w:rsidP="007D4414">
            <w:pPr>
              <w:ind w:left="34"/>
              <w:jc w:val="center"/>
            </w:pPr>
            <w:r>
              <w:t>Председатель</w:t>
            </w:r>
          </w:p>
          <w:p w:rsidR="00EB6220" w:rsidRDefault="00EB6220" w:rsidP="007D4414">
            <w:pPr>
              <w:ind w:left="34"/>
              <w:jc w:val="center"/>
            </w:pPr>
            <w:r>
              <w:lastRenderedPageBreak/>
              <w:t>Ревизионной комиссии</w:t>
            </w:r>
          </w:p>
          <w:p w:rsidR="00EB6220" w:rsidRDefault="00EB6220" w:rsidP="007D4414">
            <w:pPr>
              <w:ind w:left="-110" w:right="-255"/>
              <w:jc w:val="center"/>
            </w:pPr>
            <w:r>
              <w:t>Суровикинского</w:t>
            </w:r>
          </w:p>
          <w:p w:rsidR="00EB6220" w:rsidRPr="000771A1" w:rsidRDefault="00EB6220" w:rsidP="007D4414">
            <w:pPr>
              <w:ind w:left="-110" w:right="-255"/>
              <w:jc w:val="center"/>
            </w:pPr>
            <w:r>
              <w:t xml:space="preserve"> муниципального района</w:t>
            </w:r>
          </w:p>
        </w:tc>
        <w:tc>
          <w:tcPr>
            <w:tcW w:w="4536" w:type="dxa"/>
            <w:vAlign w:val="center"/>
          </w:tcPr>
          <w:p w:rsidR="00EB6220" w:rsidRPr="000771A1" w:rsidRDefault="00EB6220" w:rsidP="004A1460">
            <w:r>
              <w:lastRenderedPageBreak/>
              <w:t xml:space="preserve">Жилой дом совместная собственность 100,6 кв.м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6220" w:rsidRPr="000771A1" w:rsidRDefault="00EB6220" w:rsidP="000771A1">
            <w:pPr>
              <w:ind w:left="34"/>
              <w:jc w:val="center"/>
            </w:pPr>
            <w:r w:rsidRPr="000771A1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20" w:rsidRPr="000771A1" w:rsidRDefault="00EB6220" w:rsidP="00211A2E">
            <w:pPr>
              <w:ind w:left="33"/>
              <w:jc w:val="center"/>
            </w:pPr>
            <w:r>
              <w:rPr>
                <w:lang w:val="en-US"/>
              </w:rPr>
              <w:t>845917</w:t>
            </w:r>
            <w:r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2835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4A146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 w:rsidRPr="000771A1">
              <w:t>Супруг</w:t>
            </w:r>
          </w:p>
        </w:tc>
        <w:tc>
          <w:tcPr>
            <w:tcW w:w="2835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</w:p>
        </w:tc>
        <w:tc>
          <w:tcPr>
            <w:tcW w:w="4536" w:type="dxa"/>
          </w:tcPr>
          <w:p w:rsidR="00EB6220" w:rsidRPr="000771A1" w:rsidRDefault="00EB6220" w:rsidP="004A1460">
            <w:r>
              <w:t>Жилой дом совместная собственность 100,6 кв.м.;</w:t>
            </w:r>
          </w:p>
          <w:p w:rsidR="00EB6220" w:rsidRDefault="00EB6220" w:rsidP="004A1460">
            <w:r>
              <w:t>Квартира ¼ доли</w:t>
            </w:r>
            <w:r w:rsidRPr="000771A1">
              <w:t xml:space="preserve"> </w:t>
            </w:r>
            <w:r>
              <w:t>58,2</w:t>
            </w:r>
            <w:r w:rsidRPr="000771A1">
              <w:t xml:space="preserve"> кв.м</w:t>
            </w:r>
            <w:r>
              <w:t>.</w:t>
            </w:r>
            <w:r w:rsidRPr="000771A1">
              <w:t>;</w:t>
            </w:r>
          </w:p>
          <w:p w:rsidR="00EB6220" w:rsidRPr="000771A1" w:rsidRDefault="00EB6220" w:rsidP="004A1460">
            <w:r>
              <w:t>Гараж 38,1 кв.м. инд.;</w:t>
            </w:r>
          </w:p>
          <w:p w:rsidR="00EB6220" w:rsidRPr="000771A1" w:rsidRDefault="00EB6220" w:rsidP="00205746"/>
        </w:tc>
        <w:tc>
          <w:tcPr>
            <w:tcW w:w="1842" w:type="dxa"/>
            <w:shd w:val="clear" w:color="auto" w:fill="auto"/>
            <w:vAlign w:val="center"/>
          </w:tcPr>
          <w:p w:rsidR="00EB6220" w:rsidRPr="000771A1" w:rsidRDefault="00EB6220" w:rsidP="001E5473">
            <w:pPr>
              <w:ind w:left="34"/>
            </w:pPr>
            <w:r w:rsidRPr="000771A1">
              <w:rPr>
                <w:lang w:val="en-US"/>
              </w:rPr>
              <w:t>Nissan</w:t>
            </w:r>
            <w:r w:rsidRPr="000771A1">
              <w:t xml:space="preserve"> </w:t>
            </w:r>
            <w:r>
              <w:rPr>
                <w:lang w:val="en-US"/>
              </w:rPr>
              <w:t>Almera</w:t>
            </w:r>
            <w:r w:rsidRPr="000771A1">
              <w:t xml:space="preserve"> инд.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20" w:rsidRPr="000771A1" w:rsidRDefault="00EB6220" w:rsidP="00894576">
            <w:pPr>
              <w:ind w:left="33"/>
              <w:jc w:val="center"/>
            </w:pPr>
            <w:r>
              <w:t>13</w:t>
            </w:r>
            <w:r>
              <w:rPr>
                <w:lang w:val="en-US"/>
              </w:rPr>
              <w:t>8</w:t>
            </w:r>
            <w:r>
              <w:t>4</w:t>
            </w:r>
            <w:r>
              <w:rPr>
                <w:lang w:val="en-US"/>
              </w:rPr>
              <w:t>725</w:t>
            </w:r>
            <w:r>
              <w:t>,</w:t>
            </w:r>
            <w:r>
              <w:rPr>
                <w:lang w:val="en-US"/>
              </w:rPr>
              <w:t>09</w:t>
            </w:r>
          </w:p>
        </w:tc>
        <w:tc>
          <w:tcPr>
            <w:tcW w:w="2835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4A146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  <w:r w:rsidRPr="000771A1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>
              <w:t>Макеева</w:t>
            </w:r>
            <w:r w:rsidRPr="000771A1">
              <w:t xml:space="preserve"> </w:t>
            </w:r>
            <w:r>
              <w:t>Е</w:t>
            </w:r>
            <w:r w:rsidRPr="000771A1">
              <w:t>.</w:t>
            </w:r>
            <w:r>
              <w:t>В</w:t>
            </w:r>
            <w:r w:rsidRPr="000771A1">
              <w:t>.</w:t>
            </w:r>
          </w:p>
        </w:tc>
        <w:tc>
          <w:tcPr>
            <w:tcW w:w="2835" w:type="dxa"/>
            <w:vAlign w:val="center"/>
          </w:tcPr>
          <w:p w:rsidR="00EB6220" w:rsidRPr="000771A1" w:rsidRDefault="00EB6220" w:rsidP="00B351E4">
            <w:pPr>
              <w:ind w:left="34"/>
              <w:jc w:val="center"/>
            </w:pPr>
            <w:r>
              <w:t>Ведущий инспектор, консультант</w:t>
            </w:r>
          </w:p>
        </w:tc>
        <w:tc>
          <w:tcPr>
            <w:tcW w:w="4536" w:type="dxa"/>
            <w:vAlign w:val="center"/>
          </w:tcPr>
          <w:p w:rsidR="00EB6220" w:rsidRDefault="00EB6220" w:rsidP="00DD4803">
            <w:r>
              <w:t>Жилой дом 1/</w:t>
            </w:r>
            <w:r w:rsidRPr="00EA3FD8">
              <w:t>4</w:t>
            </w:r>
            <w:r w:rsidRPr="000771A1">
              <w:t xml:space="preserve"> </w:t>
            </w:r>
            <w:r>
              <w:t>доли 1</w:t>
            </w:r>
            <w:r w:rsidRPr="00EA3FD8">
              <w:t>08</w:t>
            </w:r>
            <w:r w:rsidRPr="000771A1">
              <w:t>,</w:t>
            </w:r>
            <w:r w:rsidRPr="00EA3FD8">
              <w:t>0</w:t>
            </w:r>
            <w:r w:rsidRPr="000771A1">
              <w:t xml:space="preserve"> кв.м</w:t>
            </w:r>
            <w:r>
              <w:t>.;</w:t>
            </w:r>
          </w:p>
          <w:p w:rsidR="00EB6220" w:rsidRPr="000771A1" w:rsidRDefault="00EB6220" w:rsidP="00DD4803">
            <w:r>
              <w:t xml:space="preserve">Квартира 32,6 кв.м. инд.;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6220" w:rsidRPr="000771A1" w:rsidRDefault="00EB6220" w:rsidP="000771A1">
            <w:pPr>
              <w:ind w:left="34"/>
              <w:jc w:val="center"/>
            </w:pPr>
            <w:r w:rsidRPr="000771A1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20" w:rsidRPr="000771A1" w:rsidRDefault="00EB6220" w:rsidP="007D4BDA">
            <w:pPr>
              <w:ind w:left="33"/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>0988</w:t>
            </w:r>
            <w:r>
              <w:t>,</w:t>
            </w:r>
            <w:r>
              <w:rPr>
                <w:lang w:val="en-US"/>
              </w:rPr>
              <w:t>26</w:t>
            </w:r>
          </w:p>
        </w:tc>
        <w:tc>
          <w:tcPr>
            <w:tcW w:w="2835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4A146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:rsidR="00EB6220" w:rsidRPr="000771A1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Pr="000771A1" w:rsidRDefault="00EB6220" w:rsidP="00CE62B9">
            <w:pPr>
              <w:ind w:left="33"/>
            </w:pPr>
            <w:r w:rsidRPr="000771A1">
              <w:t>Супруг</w:t>
            </w:r>
          </w:p>
        </w:tc>
        <w:tc>
          <w:tcPr>
            <w:tcW w:w="2835" w:type="dxa"/>
            <w:vAlign w:val="center"/>
          </w:tcPr>
          <w:p w:rsidR="00EB6220" w:rsidRPr="000771A1" w:rsidRDefault="00EB6220" w:rsidP="00006E0F">
            <w:pPr>
              <w:ind w:left="34"/>
              <w:jc w:val="center"/>
            </w:pPr>
          </w:p>
        </w:tc>
        <w:tc>
          <w:tcPr>
            <w:tcW w:w="4536" w:type="dxa"/>
            <w:vAlign w:val="center"/>
          </w:tcPr>
          <w:p w:rsidR="00EB6220" w:rsidRDefault="00EB6220" w:rsidP="008A4076">
            <w:r>
              <w:t>Земельный участок 996,0 кв.м. инд.;</w:t>
            </w:r>
          </w:p>
          <w:p w:rsidR="00EB6220" w:rsidRDefault="00EB6220" w:rsidP="008A4076">
            <w:r>
              <w:t>Жилой дом 154,5 кв.м. инд.;</w:t>
            </w:r>
          </w:p>
          <w:p w:rsidR="00EB6220" w:rsidRPr="000771A1" w:rsidRDefault="00EB6220" w:rsidP="008A4076">
            <w:r>
              <w:t>Квартира 34,0 кв.м. инд.;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6220" w:rsidRPr="005A6242" w:rsidRDefault="00EB6220" w:rsidP="00E43384">
            <w:pPr>
              <w:ind w:left="34"/>
              <w:jc w:val="center"/>
            </w:pPr>
            <w:r>
              <w:t xml:space="preserve">КИА </w:t>
            </w:r>
            <w:r>
              <w:rPr>
                <w:lang w:val="en-US"/>
              </w:rPr>
              <w:t>Spectra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20" w:rsidRPr="000771A1" w:rsidRDefault="00EB6220" w:rsidP="002A26A5">
            <w:pPr>
              <w:ind w:left="33"/>
              <w:jc w:val="center"/>
            </w:pPr>
            <w:r>
              <w:t>780997,97</w:t>
            </w:r>
          </w:p>
        </w:tc>
        <w:tc>
          <w:tcPr>
            <w:tcW w:w="2835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4A146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Дочь </w:t>
            </w:r>
          </w:p>
        </w:tc>
        <w:tc>
          <w:tcPr>
            <w:tcW w:w="2835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28800,0</w:t>
            </w:r>
          </w:p>
        </w:tc>
        <w:tc>
          <w:tcPr>
            <w:tcW w:w="2835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  <w:tr w:rsidR="00EB6220" w:rsidRPr="000771A1" w:rsidTr="004A146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shd w:val="clear" w:color="auto" w:fill="auto"/>
            <w:vAlign w:val="center"/>
          </w:tcPr>
          <w:p w:rsidR="00EB6220" w:rsidRDefault="00EB6220" w:rsidP="007C68C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6220" w:rsidRDefault="00EB6220" w:rsidP="00CE62B9">
            <w:pPr>
              <w:ind w:left="33"/>
            </w:pPr>
            <w:r>
              <w:t xml:space="preserve">Дочь </w:t>
            </w:r>
          </w:p>
        </w:tc>
        <w:tc>
          <w:tcPr>
            <w:tcW w:w="2835" w:type="dxa"/>
            <w:vAlign w:val="center"/>
          </w:tcPr>
          <w:p w:rsidR="00EB6220" w:rsidRPr="000771A1" w:rsidRDefault="00EB6220" w:rsidP="000771A1">
            <w:pPr>
              <w:ind w:left="34"/>
              <w:jc w:val="both"/>
            </w:pPr>
          </w:p>
        </w:tc>
        <w:tc>
          <w:tcPr>
            <w:tcW w:w="4536" w:type="dxa"/>
            <w:vAlign w:val="center"/>
          </w:tcPr>
          <w:p w:rsidR="00EB6220" w:rsidRPr="000771A1" w:rsidRDefault="00EB6220" w:rsidP="00BF5E71">
            <w:pPr>
              <w:ind w:left="28"/>
              <w:jc w:val="center"/>
            </w:pPr>
            <w:r>
              <w:t>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6220" w:rsidRPr="000771A1" w:rsidRDefault="00EB6220" w:rsidP="005F5617">
            <w:pPr>
              <w:ind w:left="34"/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20" w:rsidRDefault="00EB6220" w:rsidP="004F6FC4">
            <w:pPr>
              <w:ind w:left="33"/>
              <w:jc w:val="center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EB6220" w:rsidRPr="000771A1" w:rsidRDefault="00EB6220" w:rsidP="002445E4">
            <w:pPr>
              <w:ind w:left="33"/>
              <w:jc w:val="center"/>
            </w:pPr>
          </w:p>
        </w:tc>
      </w:tr>
    </w:tbl>
    <w:p w:rsidR="00243221" w:rsidRPr="001C34A2" w:rsidRDefault="00243221" w:rsidP="001C34A2">
      <w:bookmarkStart w:id="0" w:name="_GoBack"/>
      <w:bookmarkEnd w:id="0"/>
    </w:p>
    <w:sectPr w:rsidR="00243221" w:rsidRPr="001C34A2" w:rsidSect="000F57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A0B"/>
    <w:multiLevelType w:val="hybridMultilevel"/>
    <w:tmpl w:val="2842F5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2A5C5614"/>
    <w:multiLevelType w:val="hybridMultilevel"/>
    <w:tmpl w:val="241A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3CD2"/>
    <w:multiLevelType w:val="hybridMultilevel"/>
    <w:tmpl w:val="2CECA9C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70E5793"/>
    <w:multiLevelType w:val="hybridMultilevel"/>
    <w:tmpl w:val="D06EB9C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6B5D2DF2"/>
    <w:multiLevelType w:val="hybridMultilevel"/>
    <w:tmpl w:val="5F604030"/>
    <w:lvl w:ilvl="0" w:tplc="FAFE726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7A3D40D0"/>
    <w:multiLevelType w:val="hybridMultilevel"/>
    <w:tmpl w:val="AD808290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7C3017DD"/>
    <w:multiLevelType w:val="hybridMultilevel"/>
    <w:tmpl w:val="3CE46E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D2804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B6220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C735"/>
  <w15:docId w15:val="{BF18A83F-830B-4D58-8A10-A5A2875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Style1">
    <w:name w:val="Style1"/>
    <w:basedOn w:val="a"/>
    <w:rsid w:val="00EB6220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EB6220"/>
    <w:pPr>
      <w:widowControl w:val="0"/>
      <w:autoSpaceDE w:val="0"/>
      <w:autoSpaceDN w:val="0"/>
      <w:adjustRightInd w:val="0"/>
      <w:spacing w:after="0" w:line="308" w:lineRule="exact"/>
      <w:ind w:firstLine="658"/>
      <w:jc w:val="both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EB62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EB622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B62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rsid w:val="00EB622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ConsPlusNormal">
    <w:name w:val="ConsPlusNormal"/>
    <w:next w:val="a"/>
    <w:rsid w:val="00EB6220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EB622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uiPriority w:val="99"/>
    <w:rsid w:val="00EB62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HTML">
    <w:name w:val="HTML Cite"/>
    <w:uiPriority w:val="99"/>
    <w:unhideWhenUsed/>
    <w:rsid w:val="00EB6220"/>
    <w:rPr>
      <w:i/>
      <w:iCs/>
    </w:rPr>
  </w:style>
  <w:style w:type="paragraph" w:customStyle="1" w:styleId="Default0">
    <w:name w:val="Default"/>
    <w:rsid w:val="00EB62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2021-08-26T05:45:00Z</dcterms:modified>
</cp:coreProperties>
</file>