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276"/>
        <w:gridCol w:w="1417"/>
        <w:gridCol w:w="851"/>
        <w:gridCol w:w="850"/>
        <w:gridCol w:w="1276"/>
        <w:gridCol w:w="709"/>
        <w:gridCol w:w="850"/>
        <w:gridCol w:w="1276"/>
        <w:gridCol w:w="1276"/>
        <w:gridCol w:w="1275"/>
      </w:tblGrid>
      <w:tr w:rsidR="00827C7E" w:rsidRPr="001968A1" w:rsidTr="00492C7D">
        <w:trPr>
          <w:trHeight w:val="600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C7E" w:rsidRPr="00616188" w:rsidRDefault="00827C7E" w:rsidP="008F2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bookmarkStart w:id="0" w:name="RANGE!A1:M469"/>
            <w:r w:rsidRPr="00616188">
              <w:rPr>
                <w:rFonts w:eastAsia="Times New Roman"/>
                <w:b/>
                <w:bCs/>
                <w:szCs w:val="24"/>
              </w:rPr>
              <w:t xml:space="preserve">Сведения о доходах, расходах, об имуществе и обязательствах имущественного характера муниципальных служащих </w:t>
            </w:r>
          </w:p>
          <w:p w:rsidR="00827C7E" w:rsidRPr="00616188" w:rsidRDefault="00827C7E" w:rsidP="008F2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616188">
              <w:rPr>
                <w:rFonts w:eastAsia="Times New Roman"/>
                <w:b/>
                <w:bCs/>
                <w:szCs w:val="24"/>
              </w:rPr>
              <w:t xml:space="preserve">администрации Новооскольского городского округа, а также их супругов и несовершеннолетних детей </w:t>
            </w:r>
          </w:p>
          <w:p w:rsidR="00827C7E" w:rsidRPr="00616188" w:rsidRDefault="00827C7E" w:rsidP="008F2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616188">
              <w:rPr>
                <w:rFonts w:eastAsia="Times New Roman"/>
                <w:b/>
                <w:bCs/>
                <w:szCs w:val="24"/>
              </w:rPr>
              <w:t>за период с 01 января 20</w:t>
            </w:r>
            <w:r>
              <w:rPr>
                <w:rFonts w:eastAsia="Times New Roman"/>
                <w:b/>
                <w:bCs/>
                <w:szCs w:val="24"/>
              </w:rPr>
              <w:t>20</w:t>
            </w:r>
            <w:r w:rsidRPr="00616188">
              <w:rPr>
                <w:rFonts w:eastAsia="Times New Roman"/>
                <w:b/>
                <w:bCs/>
                <w:szCs w:val="24"/>
              </w:rPr>
              <w:t xml:space="preserve"> года по 31 декабря 20</w:t>
            </w:r>
            <w:r>
              <w:rPr>
                <w:rFonts w:eastAsia="Times New Roman"/>
                <w:b/>
                <w:bCs/>
                <w:szCs w:val="24"/>
              </w:rPr>
              <w:t>20</w:t>
            </w:r>
            <w:r w:rsidRPr="00616188">
              <w:rPr>
                <w:rFonts w:eastAsia="Times New Roman"/>
                <w:b/>
                <w:bCs/>
                <w:szCs w:val="24"/>
              </w:rPr>
              <w:t xml:space="preserve"> года </w:t>
            </w:r>
            <w:bookmarkEnd w:id="0"/>
          </w:p>
          <w:p w:rsidR="00827C7E" w:rsidRDefault="00827C7E" w:rsidP="008F2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27C7E" w:rsidRPr="001968A1" w:rsidRDefault="00827C7E" w:rsidP="008F2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27C7E" w:rsidRPr="001968A1" w:rsidTr="009F5529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6D1CA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1CA2">
              <w:rPr>
                <w:rFonts w:eastAsia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6D1CA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1CA2">
              <w:rPr>
                <w:rFonts w:eastAsia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6D1CA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1CA2">
              <w:rPr>
                <w:rFonts w:eastAsia="Times New Roman"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6D1CA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1CA2">
              <w:rPr>
                <w:rFonts w:eastAsia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6D1CA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1CA2">
              <w:rPr>
                <w:rFonts w:eastAsia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6D1CA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1CA2">
              <w:rPr>
                <w:rFonts w:eastAsia="Times New Roman"/>
                <w:bCs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6D1CA2" w:rsidRDefault="00827C7E" w:rsidP="00492C7D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1CA2">
              <w:rPr>
                <w:rFonts w:eastAsia="Times New Roman"/>
                <w:bCs/>
                <w:sz w:val="20"/>
                <w:szCs w:val="20"/>
              </w:rPr>
              <w:t>Деклариро-ванный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6D1CA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1CA2">
              <w:rPr>
                <w:rFonts w:eastAsia="Times New Roman"/>
                <w:bCs/>
                <w:sz w:val="20"/>
                <w:szCs w:val="20"/>
              </w:rPr>
              <w:t>Сведения об источни-ках получения средств, за счет которых совершена сделка (вид приобретенного имущества, источники)</w:t>
            </w:r>
          </w:p>
        </w:tc>
      </w:tr>
      <w:tr w:rsidR="00827C7E" w:rsidRPr="001968A1" w:rsidTr="00AE2F00">
        <w:trPr>
          <w:trHeight w:val="30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6D1CA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1CA2">
              <w:rPr>
                <w:rFonts w:eastAsia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6D1CA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1CA2">
              <w:rPr>
                <w:rFonts w:eastAsia="Times New Roman"/>
                <w:bCs/>
                <w:sz w:val="20"/>
                <w:szCs w:val="20"/>
              </w:rPr>
              <w:t>Вид собственнос-ти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6D1CA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1CA2">
              <w:rPr>
                <w:rFonts w:eastAsia="Times New Roman"/>
                <w:bCs/>
                <w:sz w:val="20"/>
                <w:szCs w:val="20"/>
              </w:rPr>
              <w:t>пло-щадь (кв.м)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6D1CA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1CA2">
              <w:rPr>
                <w:rFonts w:eastAsia="Times New Roman"/>
                <w:bCs/>
                <w:sz w:val="20"/>
                <w:szCs w:val="20"/>
              </w:rPr>
              <w:t xml:space="preserve">страна распо-ложе-ния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6D1CA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1CA2">
              <w:rPr>
                <w:rFonts w:eastAsia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6D1CA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1CA2">
              <w:rPr>
                <w:rFonts w:eastAsia="Times New Roman"/>
                <w:bCs/>
                <w:sz w:val="20"/>
                <w:szCs w:val="20"/>
              </w:rPr>
              <w:t>пло-щадь (кв.</w:t>
            </w:r>
          </w:p>
          <w:p w:rsidR="00827C7E" w:rsidRPr="006D1CA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1CA2">
              <w:rPr>
                <w:rFonts w:eastAsia="Times New Roman"/>
                <w:bCs/>
                <w:sz w:val="20"/>
                <w:szCs w:val="20"/>
              </w:rPr>
              <w:t>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6D1CA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1CA2">
              <w:rPr>
                <w:rFonts w:eastAsia="Times New Roman"/>
                <w:bCs/>
                <w:sz w:val="20"/>
                <w:szCs w:val="20"/>
              </w:rPr>
              <w:t xml:space="preserve">страна распо-ложе-ния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27C7E" w:rsidRPr="001968A1" w:rsidTr="00C23D8D">
        <w:trPr>
          <w:trHeight w:val="6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1968A1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968A1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AE2F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Гриднев </w:t>
            </w:r>
            <w:r w:rsidRPr="00BE34C4">
              <w:rPr>
                <w:rFonts w:eastAsia="Times New Roman"/>
                <w:sz w:val="20"/>
                <w:szCs w:val="20"/>
              </w:rPr>
              <w:br/>
              <w:t xml:space="preserve">Андрей 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Николаевич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Глава администрации Новооскольского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16188">
            <w:pPr>
              <w:tabs>
                <w:tab w:val="left" w:pos="1152"/>
              </w:tabs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2 360 832,61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61618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E2F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61618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E2F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AE2F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51,1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легковой автомобиль  </w:t>
            </w:r>
            <w:r w:rsidRPr="00BE34C4">
              <w:rPr>
                <w:rFonts w:eastAsia="Times New Roman"/>
                <w:sz w:val="20"/>
                <w:szCs w:val="20"/>
                <w:lang w:val="en-US"/>
              </w:rPr>
              <w:t>KIA</w:t>
            </w:r>
            <w:r w:rsidRPr="00BE34C4">
              <w:rPr>
                <w:rFonts w:eastAsia="Times New Roman"/>
                <w:sz w:val="20"/>
                <w:szCs w:val="20"/>
              </w:rPr>
              <w:t xml:space="preserve"> </w:t>
            </w:r>
            <w:r w:rsidRPr="00BE34C4">
              <w:rPr>
                <w:rFonts w:eastAsia="Times New Roman"/>
                <w:sz w:val="20"/>
                <w:szCs w:val="20"/>
                <w:lang w:val="en-US"/>
              </w:rPr>
              <w:t>OPTIMA</w:t>
            </w:r>
            <w:r w:rsidRPr="00BE34C4">
              <w:rPr>
                <w:rFonts w:eastAsia="Times New Roman"/>
                <w:sz w:val="20"/>
                <w:szCs w:val="20"/>
              </w:rPr>
              <w:t xml:space="preserve"> </w:t>
            </w:r>
            <w:r w:rsidRPr="00BE34C4">
              <w:rPr>
                <w:rFonts w:eastAsia="Times New Roman"/>
                <w:sz w:val="20"/>
                <w:szCs w:val="20"/>
                <w:lang w:val="en-US"/>
              </w:rPr>
              <w:t>JF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161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489 131,13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5A0968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E2F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E2F00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E2F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AE2F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E2F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93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D33C4C">
        <w:trPr>
          <w:trHeight w:val="39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1968A1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025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Евсеева</w:t>
            </w:r>
          </w:p>
          <w:p w:rsidR="00827C7E" w:rsidRPr="00BE34C4" w:rsidRDefault="00827C7E" w:rsidP="00A025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Алла</w:t>
            </w:r>
          </w:p>
          <w:p w:rsidR="00827C7E" w:rsidRPr="00BE34C4" w:rsidRDefault="00827C7E" w:rsidP="00A025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Первый заместитель главы администрации Новооскольского городского округа по социальной политике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1 662 865,98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D33C4C">
        <w:trPr>
          <w:trHeight w:val="28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025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8E199B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0A1F92">
        <w:trPr>
          <w:trHeight w:val="4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6646D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025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74,2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легковой автомобиль </w:t>
            </w:r>
            <w:r w:rsidRPr="00BE34C4">
              <w:rPr>
                <w:rFonts w:eastAsia="Times New Roman"/>
                <w:sz w:val="20"/>
                <w:szCs w:val="20"/>
              </w:rPr>
              <w:lastRenderedPageBreak/>
              <w:t>ВАЗ 21074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lastRenderedPageBreak/>
              <w:t>513 888,01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6646D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025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6646D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025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прицеп тракторный 2ПТС-4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6646D">
        <w:trPr>
          <w:trHeight w:val="4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025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6646D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025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02542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025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23D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914B05">
        <w:trPr>
          <w:trHeight w:val="40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1968A1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1968A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914B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Кучерявенко </w:t>
            </w:r>
            <w:r w:rsidRPr="00BE34C4">
              <w:rPr>
                <w:rFonts w:eastAsia="Times New Roman"/>
                <w:sz w:val="20"/>
                <w:szCs w:val="20"/>
              </w:rPr>
              <w:br/>
              <w:t xml:space="preserve">Валентина 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Николаевна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914B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заместитель главы администрации Новооскольского   городского округа</w:t>
            </w:r>
          </w:p>
          <w:p w:rsidR="00827C7E" w:rsidRPr="00BE34C4" w:rsidRDefault="00827C7E" w:rsidP="00914B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по строительству, транспорту, жилищно-коммунальному хозяйству 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1 732 148,71</w:t>
            </w:r>
          </w:p>
          <w:p w:rsidR="00827C7E" w:rsidRPr="00BE34C4" w:rsidRDefault="00827C7E" w:rsidP="00F21A0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(в т.ч. доход от продажи земельного участка,</w:t>
            </w:r>
          </w:p>
          <w:p w:rsidR="00827C7E" w:rsidRPr="00BE34C4" w:rsidRDefault="00827C7E" w:rsidP="00F21A0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доход от сдачи недвижимо-го имущества в аренду)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6646D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6646D">
        <w:trPr>
          <w:trHeight w:val="4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2/500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33250000,0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6646D">
        <w:trPr>
          <w:trHeight w:val="4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33250000,0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422D09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2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62138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легковой автомобиль </w:t>
            </w:r>
            <w:r w:rsidRPr="00BE34C4">
              <w:rPr>
                <w:rFonts w:eastAsia="Times New Roman"/>
                <w:sz w:val="20"/>
                <w:szCs w:val="20"/>
                <w:lang w:val="en-US"/>
              </w:rPr>
              <w:t>HAVAL</w:t>
            </w:r>
            <w:r w:rsidRPr="00BE34C4">
              <w:rPr>
                <w:rFonts w:eastAsia="Times New Roman"/>
                <w:sz w:val="20"/>
                <w:szCs w:val="20"/>
              </w:rPr>
              <w:t xml:space="preserve"> </w:t>
            </w:r>
            <w:r w:rsidRPr="00BE34C4">
              <w:rPr>
                <w:rFonts w:eastAsia="Times New Roman"/>
                <w:sz w:val="20"/>
                <w:szCs w:val="20"/>
                <w:lang w:val="en-US"/>
              </w:rPr>
              <w:t>H</w:t>
            </w:r>
            <w:r w:rsidRPr="00BE34C4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851 784,72</w:t>
            </w:r>
          </w:p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CA55D2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CA55D2">
        <w:trPr>
          <w:trHeight w:val="3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CA5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грузовой автомобиль ГАЗ – 6611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E2F00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E2F00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975B67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7A13EF">
        <w:trPr>
          <w:trHeight w:val="4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1968A1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Прокущенко</w:t>
            </w:r>
          </w:p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Лариса</w:t>
            </w:r>
          </w:p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Дмитриевна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1618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заместитель главы администрации -руководитель аппарата главы администрации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76,4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1 536 775,00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7A13EF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7A13EF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4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616188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0747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0747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E36BD9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Нива Шевроле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497 018,05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271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7A13EF">
        <w:trPr>
          <w:trHeight w:val="5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1968A1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007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Шестаков</w:t>
            </w:r>
          </w:p>
          <w:p w:rsidR="00827C7E" w:rsidRPr="00BE34C4" w:rsidRDefault="00827C7E" w:rsidP="00C007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Юрий</w:t>
            </w:r>
          </w:p>
          <w:p w:rsidR="00827C7E" w:rsidRPr="00BE34C4" w:rsidRDefault="00827C7E" w:rsidP="00C007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Владимирович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D29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заместитель главы администрации Новооскольского городского округа по агропромышленному комплексу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32F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007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  <w:lang w:val="en-US"/>
              </w:rPr>
              <w:t>MITSUBISHI Lanser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1 517 753,67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532F98">
        <w:trPr>
          <w:trHeight w:val="569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007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007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2688376,0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247A79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007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007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86,6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5A0968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007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007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с/х техника трактор колесный МТЗ 80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5A0968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007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007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86,6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593 215,56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7D29DF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007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007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7D29DF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1968A1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Pr="001968A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3138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Шипило </w:t>
            </w:r>
            <w:r w:rsidRPr="00BE34C4">
              <w:rPr>
                <w:rFonts w:eastAsia="Times New Roman"/>
                <w:sz w:val="20"/>
                <w:szCs w:val="20"/>
              </w:rPr>
              <w:br w:type="page"/>
            </w:r>
          </w:p>
          <w:p w:rsidR="00827C7E" w:rsidRPr="00BE34C4" w:rsidRDefault="00827C7E" w:rsidP="003138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Андрей </w:t>
            </w:r>
          </w:p>
          <w:p w:rsidR="00827C7E" w:rsidRPr="00BE34C4" w:rsidRDefault="00827C7E" w:rsidP="003138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br w:type="page"/>
              <w:t>Григорьевич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E56B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заместитель главы администрации Новооскольского городского округа - секретарь Совета безопасности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E56B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827C7E" w:rsidRPr="00BE34C4" w:rsidRDefault="00827C7E" w:rsidP="00E56B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E34C4">
              <w:rPr>
                <w:rFonts w:eastAsia="Times New Roman"/>
                <w:sz w:val="20"/>
                <w:szCs w:val="20"/>
                <w:lang w:val="en-US"/>
              </w:rPr>
              <w:t>LADA 212140 4*4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1 504 843,57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E56B51">
        <w:trPr>
          <w:trHeight w:val="3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E56B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автоприцеп 828512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E56B51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42D25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E56B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BE34C4">
              <w:rPr>
                <w:rFonts w:eastAsia="Times New Roman"/>
                <w:sz w:val="20"/>
                <w:szCs w:val="20"/>
              </w:rPr>
              <w:t>упруга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507 867,42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2D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B42D25">
        <w:trPr>
          <w:trHeight w:val="3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E56B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B42D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2D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E2F00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74,0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56E91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5313E7">
        <w:trPr>
          <w:trHeight w:val="4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1968A1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A557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Бондарев</w:t>
            </w:r>
          </w:p>
          <w:p w:rsidR="00827C7E" w:rsidRPr="00BE34C4" w:rsidRDefault="00827C7E" w:rsidP="00A557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Сергей</w:t>
            </w:r>
          </w:p>
          <w:p w:rsidR="00827C7E" w:rsidRPr="00BE34C4" w:rsidRDefault="00827C7E" w:rsidP="00A557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Александрович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313E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начальник правового 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BE34C4" w:rsidRDefault="00827C7E" w:rsidP="005313E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405ED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легковой автомобиль  </w:t>
            </w:r>
          </w:p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Шкода Рапид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1 025 360,53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7A13EF">
        <w:trPr>
          <w:trHeight w:val="4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A557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D63CEE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A557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гараж</w:t>
            </w:r>
          </w:p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7A13EF">
        <w:trPr>
          <w:trHeight w:val="4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557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гараж</w:t>
            </w:r>
          </w:p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5313E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5A0968">
        <w:trPr>
          <w:trHeight w:val="2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A557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супруга</w:t>
            </w:r>
          </w:p>
          <w:p w:rsidR="00827C7E" w:rsidRPr="00BE34C4" w:rsidRDefault="00827C7E" w:rsidP="00A557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894D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335 004,59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E6D2D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1968A1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Pr="001968A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AE6D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Прибылых 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Ирина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Викторовна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AE6D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начальник управления имущественных и земельных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8A2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808 041,65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E6D2D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A1B3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AA1B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8A2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856 448,39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A1B3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A1B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A1B3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AA1B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8A2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A1B3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A1B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A1B3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AA1B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8A2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E2F0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3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Терехов</w:t>
            </w:r>
          </w:p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Андрей </w:t>
            </w:r>
          </w:p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Викторович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начальник управления по взаимодействию с правоохранитель-ными и контрольно-надзорными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92FE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35,3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 MITSUBI-SHI LANCER 1.8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965 132,36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F62DF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72218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72218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5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14185900,0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B576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B576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B576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3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D904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D63CEE">
        <w:trPr>
          <w:trHeight w:val="3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D904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D63CEE">
        <w:trPr>
          <w:trHeight w:val="2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4F36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общая долевая </w:t>
            </w:r>
          </w:p>
          <w:p w:rsidR="00827C7E" w:rsidRPr="00BE34C4" w:rsidRDefault="00827C7E" w:rsidP="004F36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7,13 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2709400,0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4F36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4F36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4F36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4F36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4F36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437 061,03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4F36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F62DF">
        <w:trPr>
          <w:trHeight w:val="1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4F36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4F36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D63CEE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4F36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D63CEE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A1D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8D538B">
        <w:trPr>
          <w:trHeight w:val="540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8D53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Трапезникова</w:t>
            </w:r>
          </w:p>
          <w:p w:rsidR="00827C7E" w:rsidRPr="00BE34C4" w:rsidRDefault="00827C7E" w:rsidP="008D53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Светлана</w:t>
            </w:r>
          </w:p>
          <w:p w:rsidR="00827C7E" w:rsidRPr="00BE34C4" w:rsidRDefault="00827C7E" w:rsidP="008D53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8D53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начальник отдела экономического развития и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764D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764D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8D53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764D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A1D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8D53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827C7E" w:rsidRPr="00BE34C4" w:rsidRDefault="00827C7E" w:rsidP="008D53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Лада Калина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973 627,18</w:t>
            </w:r>
          </w:p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(в т.ч. </w:t>
            </w:r>
          </w:p>
          <w:p w:rsidR="00827C7E" w:rsidRPr="00BE34C4" w:rsidRDefault="00827C7E" w:rsidP="008D53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доход полученный от продажи транспорт-</w:t>
            </w:r>
            <w:r w:rsidRPr="00BE34C4">
              <w:rPr>
                <w:rFonts w:eastAsia="Times New Roman"/>
                <w:sz w:val="20"/>
                <w:szCs w:val="20"/>
              </w:rPr>
              <w:lastRenderedPageBreak/>
              <w:t>ного средства)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4D0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</w:tr>
      <w:tr w:rsidR="00827C7E" w:rsidRPr="001968A1" w:rsidTr="0090055A">
        <w:trPr>
          <w:trHeight w:val="9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1968A1" w:rsidRDefault="00827C7E" w:rsidP="00927F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968A1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1968A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C69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Бессарабова </w:t>
            </w:r>
            <w:r w:rsidRPr="00BE34C4">
              <w:rPr>
                <w:rFonts w:eastAsia="Times New Roman"/>
                <w:sz w:val="20"/>
                <w:szCs w:val="20"/>
              </w:rPr>
              <w:br w:type="page"/>
            </w:r>
          </w:p>
          <w:p w:rsidR="00827C7E" w:rsidRPr="00BE34C4" w:rsidRDefault="00827C7E" w:rsidP="004C69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Светлана </w:t>
            </w:r>
            <w:r w:rsidRPr="00BE34C4">
              <w:rPr>
                <w:rFonts w:eastAsia="Times New Roman"/>
                <w:sz w:val="20"/>
                <w:szCs w:val="20"/>
              </w:rPr>
              <w:br w:type="page"/>
            </w:r>
          </w:p>
          <w:p w:rsidR="00827C7E" w:rsidRPr="00BE34C4" w:rsidRDefault="00827C7E" w:rsidP="004C69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C69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заместитель начальника отдела капитального строительства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C69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686 928,34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F62D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90055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426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легковой автомобиль Рено Каптюр </w:t>
            </w:r>
            <w:r w:rsidRPr="00BE34C4">
              <w:rPr>
                <w:rFonts w:eastAsia="Times New Roman"/>
                <w:sz w:val="20"/>
                <w:szCs w:val="20"/>
                <w:lang w:val="en-US"/>
              </w:rPr>
              <w:t>ASRBAS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1 485 660,57</w:t>
            </w:r>
          </w:p>
          <w:p w:rsidR="00827C7E" w:rsidRPr="00BE34C4" w:rsidRDefault="00827C7E" w:rsidP="0090055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F62DF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2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5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6436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0967DD">
        <w:trPr>
          <w:trHeight w:val="2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1968A1" w:rsidRDefault="00827C7E" w:rsidP="00927F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968A1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1968A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0967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Богданова </w:t>
            </w:r>
            <w:r w:rsidRPr="00BE34C4">
              <w:rPr>
                <w:rFonts w:eastAsia="Times New Roman"/>
                <w:sz w:val="20"/>
                <w:szCs w:val="20"/>
              </w:rPr>
              <w:br w:type="page"/>
            </w:r>
          </w:p>
          <w:p w:rsidR="00827C7E" w:rsidRPr="00BE34C4" w:rsidRDefault="00827C7E" w:rsidP="000967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Оксана</w:t>
            </w:r>
            <w:r w:rsidRPr="00BE34C4">
              <w:rPr>
                <w:rFonts w:eastAsia="Times New Roman"/>
                <w:sz w:val="20"/>
                <w:szCs w:val="20"/>
              </w:rPr>
              <w:br w:type="page"/>
              <w:t xml:space="preserve"> </w:t>
            </w:r>
          </w:p>
          <w:p w:rsidR="00827C7E" w:rsidRPr="00BE34C4" w:rsidRDefault="00827C7E" w:rsidP="000967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F2D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начальник отдела муниципальных  закупок </w:t>
            </w:r>
            <w:r w:rsidRPr="00BE34C4">
              <w:rPr>
                <w:rFonts w:eastAsia="Times New Roman"/>
                <w:sz w:val="20"/>
                <w:szCs w:val="20"/>
              </w:rPr>
              <w:br w:type="page"/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E34C4">
              <w:rPr>
                <w:rFonts w:eastAsia="Times New Roman"/>
                <w:sz w:val="20"/>
                <w:szCs w:val="20"/>
                <w:lang w:val="en-US"/>
              </w:rPr>
              <w:t>662 236</w:t>
            </w:r>
            <w:r w:rsidRPr="00BE34C4">
              <w:rPr>
                <w:rFonts w:eastAsia="Times New Roman"/>
                <w:sz w:val="20"/>
                <w:szCs w:val="20"/>
              </w:rPr>
              <w:t>,</w:t>
            </w:r>
            <w:r w:rsidRPr="00BE34C4">
              <w:rPr>
                <w:rFonts w:eastAsia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6F2D1C">
        <w:trPr>
          <w:trHeight w:val="5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8F41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9620DE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9620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9620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легковой автомобиль  </w:t>
            </w:r>
          </w:p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РЕНО Меган гранд тур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724 297,75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CF36F2">
        <w:trPr>
          <w:trHeight w:val="3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CF36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Гонзур</w:t>
            </w:r>
          </w:p>
          <w:p w:rsidR="00827C7E" w:rsidRPr="00BE34C4" w:rsidRDefault="00827C7E" w:rsidP="00CF36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Оксана</w:t>
            </w:r>
          </w:p>
          <w:p w:rsidR="00827C7E" w:rsidRPr="00BE34C4" w:rsidRDefault="00827C7E" w:rsidP="00CF36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Викторовна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CF36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начальник отдела прогнозирования, социально-экономического развития и контроля качества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BE34C4" w:rsidRDefault="00827C7E" w:rsidP="00D63CE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CF36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CF36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CF36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CF36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CF36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693 064,67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CF36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D63CEE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CF36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CF36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CF36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6753AA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1968A1" w:rsidRDefault="00827C7E" w:rsidP="00927F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968A1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1968A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753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Гридасова 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Оксана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Валериевна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F2D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начальник отдела </w:t>
            </w:r>
          </w:p>
          <w:p w:rsidR="00827C7E" w:rsidRPr="00BE34C4" w:rsidRDefault="00827C7E" w:rsidP="006F2D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по делам несовершеннолет-них и защите их прав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642 385,76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6753AA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6753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6F2D1C">
        <w:trPr>
          <w:trHeight w:val="5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6753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6753A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753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C7E" w:rsidRPr="00BE34C4" w:rsidRDefault="00827C7E" w:rsidP="00084E6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084E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  ВАЗ 2112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190 003,90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6753A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6753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589,0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6753A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6753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084E6B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6753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6753A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753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589,0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19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Ельчищева</w:t>
            </w:r>
          </w:p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lastRenderedPageBreak/>
              <w:t>Светлана</w:t>
            </w:r>
          </w:p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Николаевна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</w:t>
            </w:r>
            <w:r w:rsidRPr="00BE34C4">
              <w:rPr>
                <w:rFonts w:eastAsia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lastRenderedPageBreak/>
              <w:t>170,4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земельный </w:t>
            </w:r>
            <w:r w:rsidRPr="00BE34C4">
              <w:rPr>
                <w:rFonts w:eastAsia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lastRenderedPageBreak/>
              <w:t>1500,</w:t>
            </w:r>
            <w:r w:rsidRPr="00BE34C4">
              <w:rPr>
                <w:rFonts w:eastAsia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легковой </w:t>
            </w:r>
            <w:r w:rsidRPr="00BE34C4">
              <w:rPr>
                <w:rFonts w:eastAsia="Times New Roman"/>
                <w:sz w:val="20"/>
                <w:szCs w:val="20"/>
              </w:rPr>
              <w:lastRenderedPageBreak/>
              <w:t xml:space="preserve">автомобиль  </w:t>
            </w:r>
          </w:p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Лада 217050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lastRenderedPageBreak/>
              <w:t>372 351,02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F62DF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4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377 350,02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CF5865">
        <w:trPr>
          <w:trHeight w:val="2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C535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7A13EF">
        <w:trPr>
          <w:trHeight w:val="51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1968A1" w:rsidRDefault="00827C7E" w:rsidP="00927F99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7A13E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7A13E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Кизилова  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Анна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Владимировна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начальник отдела муниципальной службы и кадров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  НИССАН ТИИДА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859 081,81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7A13E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29,6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6F2D1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7A13E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61618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61618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61618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61618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7A13E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81155D">
        <w:trPr>
          <w:trHeight w:val="2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D75441">
        <w:trPr>
          <w:trHeight w:val="3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29,7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8115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  ВАЗ 21102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467 769,69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-</w:t>
            </w:r>
          </w:p>
        </w:tc>
      </w:tr>
      <w:tr w:rsidR="00827C7E" w:rsidRPr="001968A1" w:rsidTr="00D75441">
        <w:trPr>
          <w:trHeight w:val="2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D75441">
        <w:trPr>
          <w:trHeight w:val="2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D75441">
        <w:trPr>
          <w:trHeight w:val="6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прицеп ВАР 3500 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E2F00">
        <w:trPr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 </w:t>
            </w:r>
          </w:p>
        </w:tc>
      </w:tr>
      <w:tr w:rsidR="00827C7E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776101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1968A1" w:rsidRDefault="00827C7E" w:rsidP="00927F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968A1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Pr="001968A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7610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Кирносова </w:t>
            </w:r>
            <w:r w:rsidRPr="00BE34C4">
              <w:rPr>
                <w:rFonts w:eastAsia="Times New Roman"/>
                <w:sz w:val="20"/>
                <w:szCs w:val="20"/>
              </w:rPr>
              <w:br w:type="page"/>
            </w:r>
          </w:p>
          <w:p w:rsidR="00827C7E" w:rsidRPr="00BE34C4" w:rsidRDefault="00827C7E" w:rsidP="0077610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Анна </w:t>
            </w:r>
            <w:r w:rsidRPr="00BE34C4">
              <w:rPr>
                <w:rFonts w:eastAsia="Times New Roman"/>
                <w:sz w:val="20"/>
                <w:szCs w:val="20"/>
              </w:rPr>
              <w:br w:type="page"/>
            </w:r>
          </w:p>
          <w:p w:rsidR="00827C7E" w:rsidRPr="00BE34C4" w:rsidRDefault="00827C7E" w:rsidP="0077610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Федоровна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7610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F2D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DF068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2447,0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72,2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555 998,92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F2D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112,2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776101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776101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7610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легковой автомобиль  Ниссан  </w:t>
            </w:r>
          </w:p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X-Treil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711 522,14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F2D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8B37B8">
        <w:trPr>
          <w:trHeight w:val="51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1968A1" w:rsidRDefault="00827C7E" w:rsidP="00927F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968A1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1968A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8B37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Кирьянов 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Анатолий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Геннадьевич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8B37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начальник отдела территориального планирования и ведения ИСОГД управления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487 032,31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-</w:t>
            </w:r>
          </w:p>
        </w:tc>
      </w:tr>
      <w:tr w:rsidR="00827C7E" w:rsidRPr="001968A1" w:rsidTr="008B37B8">
        <w:trPr>
          <w:trHeight w:val="4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8B37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8B37B8">
        <w:trPr>
          <w:trHeight w:val="5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8B37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8B37B8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8B37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579 395,03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-</w:t>
            </w:r>
          </w:p>
        </w:tc>
      </w:tr>
      <w:tr w:rsidR="00827C7E" w:rsidRPr="001968A1" w:rsidTr="008B37B8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8B37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8B37B8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8B37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 </w:t>
            </w:r>
          </w:p>
        </w:tc>
      </w:tr>
      <w:tr w:rsidR="00827C7E" w:rsidRPr="001968A1" w:rsidTr="008B37B8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8B37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8B37B8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8B37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970E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-</w:t>
            </w:r>
          </w:p>
        </w:tc>
      </w:tr>
      <w:tr w:rsidR="00827C7E" w:rsidRPr="001968A1" w:rsidTr="00AE2F00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6F2D1C">
        <w:trPr>
          <w:trHeight w:val="3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1968A1" w:rsidRDefault="00827C7E" w:rsidP="00927F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A4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Клочков</w:t>
            </w:r>
          </w:p>
          <w:p w:rsidR="00827C7E" w:rsidRPr="00BE34C4" w:rsidRDefault="00827C7E" w:rsidP="00BA4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br w:type="page"/>
              <w:t>Артем</w:t>
            </w:r>
          </w:p>
          <w:p w:rsidR="00827C7E" w:rsidRPr="00BE34C4" w:rsidRDefault="00827C7E" w:rsidP="00BA4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br w:type="page"/>
              <w:t>Сергеевич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A4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начальник отдела правовой экспертизы правового управления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52,70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 УАЗ Патриот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830 575,55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268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2441E0">
        <w:trPr>
          <w:trHeight w:val="8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A4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A4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268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1190,0</w:t>
            </w:r>
          </w:p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7C7E" w:rsidRPr="00BE34C4" w:rsidRDefault="00827C7E" w:rsidP="00B2268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2441E0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7C7E" w:rsidRPr="001968A1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676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7C1FB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827C7E" w:rsidRPr="00BE34C4" w:rsidRDefault="00827C7E" w:rsidP="007C1FB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A00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827C7E" w:rsidRPr="00BE34C4" w:rsidRDefault="00827C7E" w:rsidP="001A00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A00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A00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52,70</w:t>
            </w:r>
          </w:p>
          <w:p w:rsidR="00827C7E" w:rsidRPr="00BE34C4" w:rsidRDefault="00827C7E" w:rsidP="001A00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A003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  <w:p w:rsidR="00827C7E" w:rsidRPr="00BE34C4" w:rsidRDefault="00827C7E" w:rsidP="001A00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A00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A00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A00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A00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A00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332 101,18</w:t>
            </w:r>
          </w:p>
          <w:p w:rsidR="00827C7E" w:rsidRPr="00BE34C4" w:rsidRDefault="00827C7E" w:rsidP="001A00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(в т.ч. выплата части средств материнско-го капитала)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2441E0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7C7E" w:rsidRPr="001968A1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A00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7C1FB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A00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A00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A00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A00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A6646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A6646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A6646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7C1FB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7C1FB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2441E0">
        <w:trPr>
          <w:trHeight w:val="304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7C7E" w:rsidRPr="001968A1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A00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7C1FB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A00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40A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A6646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A6646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A6646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7C1FB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7C1FB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2441E0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7C7E" w:rsidRPr="001968A1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A00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7C1FB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A00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нежилое административное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A6646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A6646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A6646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7C1FB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7C1FB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1A003E">
        <w:trPr>
          <w:trHeight w:val="2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1968A1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A00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  <w:p w:rsidR="00827C7E" w:rsidRPr="00BE34C4" w:rsidRDefault="00827C7E" w:rsidP="001A00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52,70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1A003E">
        <w:trPr>
          <w:trHeight w:val="4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1968A1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A00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A00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A00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A003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1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833FB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D14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AD14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833F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833F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833F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927F99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AD14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833F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833F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833F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927F99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1968A1" w:rsidRDefault="00827C7E" w:rsidP="006F2D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61A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Ковалева</w:t>
            </w:r>
          </w:p>
          <w:p w:rsidR="00827C7E" w:rsidRPr="00BE34C4" w:rsidRDefault="00827C7E" w:rsidP="00B61A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Мария</w:t>
            </w:r>
          </w:p>
          <w:p w:rsidR="00827C7E" w:rsidRPr="00BE34C4" w:rsidRDefault="00827C7E" w:rsidP="00B61A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4623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начальник отдела претензионно – исковой работы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833F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833F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799 462,10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833F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46235D">
        <w:trPr>
          <w:trHeight w:val="28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Масленников</w:t>
            </w:r>
          </w:p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Алексей</w:t>
            </w:r>
          </w:p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Николаевич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начальник отдела ГО и ЧС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295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4623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4623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4623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C641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827C7E" w:rsidRPr="00BE34C4" w:rsidRDefault="00827C7E" w:rsidP="00C641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Ford Focus 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C641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1 270 273,43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C641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F62DF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1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295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295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76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90268B">
        <w:trPr>
          <w:trHeight w:val="4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902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902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902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902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827C7E" w:rsidRPr="00BE34C4" w:rsidRDefault="00827C7E" w:rsidP="00902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Datsun </w:t>
            </w:r>
          </w:p>
          <w:p w:rsidR="00827C7E" w:rsidRPr="00BE34C4" w:rsidRDefault="00827C7E" w:rsidP="00902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mi-do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902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536 607,10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902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F62DF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902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902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76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F62DF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76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76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91D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76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2F3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6F2D1C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1968A1" w:rsidRDefault="00827C7E" w:rsidP="00927F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6F2D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Мурашко</w:t>
            </w:r>
          </w:p>
          <w:p w:rsidR="00827C7E" w:rsidRPr="00BE34C4" w:rsidRDefault="00827C7E" w:rsidP="006F2D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Наталья</w:t>
            </w:r>
          </w:p>
          <w:p w:rsidR="00827C7E" w:rsidRPr="00BE34C4" w:rsidRDefault="00827C7E" w:rsidP="006F2D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6F2D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начальник информационно – аналитического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 РЕНО сандеро степвей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746 890,06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6F2D1C">
        <w:trPr>
          <w:trHeight w:val="5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6F2D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6F2D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6E40F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6E40F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1285,0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75,3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Шкода Октавия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716 360,90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6F2D1C"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6F2D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6F2D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6E40F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6F2D1C">
        <w:trPr>
          <w:trHeight w:val="33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1968A1" w:rsidRDefault="00827C7E" w:rsidP="00927F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6F2D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Настоящий</w:t>
            </w:r>
          </w:p>
          <w:p w:rsidR="00827C7E" w:rsidRPr="00BE34C4" w:rsidRDefault="00827C7E" w:rsidP="006F2D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Сергей</w:t>
            </w:r>
          </w:p>
          <w:p w:rsidR="00827C7E" w:rsidRPr="00BE34C4" w:rsidRDefault="00827C7E" w:rsidP="006F2D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Александрович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6F2D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начальник отдела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6E40F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74,2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BE40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КИА </w:t>
            </w:r>
            <w:r w:rsidRPr="00BE34C4">
              <w:rPr>
                <w:rFonts w:eastAsia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547 657,41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5A0968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6E40F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1010,0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BE40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6F2D1C">
        <w:trPr>
          <w:trHeight w:val="20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1968A1" w:rsidRDefault="00827C7E" w:rsidP="00927F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4573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Пожаров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Александр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Сергеевич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4573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начальник отдела безопасности – секретарь антитеррористичес-кой комиссии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4573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4573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4573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BE40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652 871,55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5A0968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6E40F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4573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4573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887,0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4573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BE40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5A0968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6E40F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4573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4573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4573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BE40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5B3F20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6E40F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A664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4573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4573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4573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BE40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1869A8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869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1420,00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BE40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436 211,29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2441E0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869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65,10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BE40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2441E0">
        <w:trPr>
          <w:trHeight w:val="2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869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часть жилого </w:t>
            </w:r>
            <w:r w:rsidRPr="00BE34C4">
              <w:rPr>
                <w:rFonts w:eastAsia="Times New Roman"/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lastRenderedPageBreak/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BE40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2441E0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887,0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BE40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2441E0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BE40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2441E0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BE40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3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Полянская</w:t>
            </w:r>
          </w:p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Светлана</w:t>
            </w:r>
          </w:p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Заместитель начальника отдела муниципальной службы и кадров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87,7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Шевроле  Lachetti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560 245,98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746047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1094,0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BE40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4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Форд </w:t>
            </w:r>
          </w:p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Фокус -3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4B3E3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1 544 132,55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F62DF">
        <w:trPr>
          <w:trHeight w:val="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BE40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746047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BE40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87,7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BE40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F62DF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1094,0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BE40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9F5203">
        <w:trPr>
          <w:trHeight w:val="2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Семидоцкий</w:t>
            </w:r>
          </w:p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Андрей</w:t>
            </w:r>
          </w:p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Валентинович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Заместитель начальника отдела архитектуры и городской среды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755D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97,7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BE40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306 846,57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9F5203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755D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755D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1009,0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BE40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9F5203">
        <w:trPr>
          <w:trHeight w:val="3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755D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BE40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9F5203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755D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BE40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659 562,84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9F5203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755D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1009,0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BE40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9F5203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755D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BE40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F62DF">
        <w:trPr>
          <w:trHeight w:val="1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755D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1009,0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BE40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130D26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1968A1" w:rsidRDefault="00827C7E" w:rsidP="00927F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968A1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1968A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8737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Стругалевич </w:t>
            </w:r>
            <w:r w:rsidRPr="00BE34C4">
              <w:rPr>
                <w:rFonts w:eastAsia="Times New Roman"/>
                <w:sz w:val="20"/>
                <w:szCs w:val="20"/>
              </w:rPr>
              <w:br/>
              <w:t xml:space="preserve">Олег 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Александрович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8737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Начальник мобилизационного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 TOYOTA RAV 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30D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867 559,20</w:t>
            </w:r>
          </w:p>
          <w:p w:rsidR="00827C7E" w:rsidRPr="00BE34C4" w:rsidRDefault="00827C7E" w:rsidP="00130D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(в т.ч. доход, полученный от продажи гаража и земельного участка)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-</w:t>
            </w:r>
          </w:p>
        </w:tc>
      </w:tr>
      <w:tr w:rsidR="00827C7E" w:rsidRPr="001968A1" w:rsidTr="00130D26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8737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130D26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8737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8737BF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8737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30D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1 241 428,06</w:t>
            </w:r>
          </w:p>
          <w:p w:rsidR="00827C7E" w:rsidRPr="00BE34C4" w:rsidRDefault="00827C7E" w:rsidP="00130D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(в т.ч. доход, полученный от продажи квартиры)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E2F0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175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175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175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175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E2F0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E2F0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30D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FB2B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F735A4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1968A1" w:rsidRDefault="00827C7E" w:rsidP="00927F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968A1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Pr="001968A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F735A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Телешова 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Алла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Николаевна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F735A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 Фольксва-ген Поло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751 213,76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E2F0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общая долевая </w:t>
            </w:r>
          </w:p>
          <w:p w:rsidR="00827C7E" w:rsidRPr="00BE34C4" w:rsidRDefault="00827C7E" w:rsidP="001869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3,95 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B701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3765667,0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701C2">
        <w:trPr>
          <w:trHeight w:val="4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701C2">
        <w:trPr>
          <w:trHeight w:val="4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B701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E2F0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1848,0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E2F0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4F37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37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C7E" w:rsidRDefault="00827C7E" w:rsidP="00233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D316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Червоненко</w:t>
            </w:r>
          </w:p>
          <w:p w:rsidR="00827C7E" w:rsidRPr="00BE34C4" w:rsidRDefault="00827C7E" w:rsidP="00D316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Виталий</w:t>
            </w:r>
          </w:p>
          <w:p w:rsidR="00827C7E" w:rsidRPr="00BE34C4" w:rsidRDefault="00827C7E" w:rsidP="00D316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Валерьевич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D316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Начальник отдела земельных ресурсов управления имущественных и земельных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443D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1418,0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E34C4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E34C4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E34C4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ВАЗ </w:t>
            </w:r>
            <w:r w:rsidRPr="00BE34C4">
              <w:rPr>
                <w:rFonts w:eastAsia="Times New Roman"/>
                <w:sz w:val="20"/>
                <w:szCs w:val="20"/>
                <w:lang w:val="en-US"/>
              </w:rPr>
              <w:t>LADA-</w:t>
            </w:r>
            <w:r w:rsidRPr="00BE34C4">
              <w:rPr>
                <w:rFonts w:eastAsia="Times New Roman"/>
                <w:sz w:val="20"/>
                <w:szCs w:val="20"/>
              </w:rPr>
              <w:t>111930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678 290,10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9E02D7">
        <w:trPr>
          <w:trHeight w:val="4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C7E" w:rsidRDefault="00827C7E" w:rsidP="00233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D316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D316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9E02D7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C7E" w:rsidRDefault="00827C7E" w:rsidP="00233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D316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D316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443D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186,7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9E02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Хундай </w:t>
            </w:r>
            <w:r w:rsidRPr="00BE34C4">
              <w:rPr>
                <w:rFonts w:eastAsia="Times New Roman"/>
                <w:sz w:val="20"/>
                <w:szCs w:val="20"/>
                <w:lang w:val="en-US"/>
              </w:rPr>
              <w:t>TUCSON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C7E" w:rsidRDefault="00827C7E" w:rsidP="00233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D316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D316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443D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443D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5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C7E" w:rsidRDefault="00827C7E" w:rsidP="00233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D316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D316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443D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443D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9E02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E34C4">
              <w:rPr>
                <w:rFonts w:eastAsia="Times New Roman"/>
                <w:sz w:val="20"/>
                <w:szCs w:val="20"/>
                <w:lang w:val="en-US"/>
              </w:rPr>
              <w:t>LADA KALINA 111830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C7E" w:rsidRDefault="00827C7E" w:rsidP="00233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D316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D316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1418,0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9E02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прицеп 71592</w:t>
            </w:r>
            <w:r w:rsidRPr="00BE34C4">
              <w:rPr>
                <w:rFonts w:eastAsia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670 338,51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F62DF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C7E" w:rsidRDefault="00827C7E" w:rsidP="00233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D316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D316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186,7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9E02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C7E" w:rsidRDefault="00827C7E" w:rsidP="00233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D316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D316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1418,0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9E02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F62DF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C7E" w:rsidRDefault="00827C7E" w:rsidP="00233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D316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D316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186,7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9E02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F62DF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C7E" w:rsidRDefault="00827C7E" w:rsidP="00233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D316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D316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1418,0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9E02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F62DF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7C7E" w:rsidRDefault="00827C7E" w:rsidP="00233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D316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D316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186,7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9E02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7A13EF">
        <w:trPr>
          <w:trHeight w:val="41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1968A1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  <w:r w:rsidRPr="001968A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233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Чернова 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Ольга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Михайловна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233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879 248,12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7A13EF">
        <w:trPr>
          <w:trHeight w:val="3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233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233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9738E1">
        <w:trPr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233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233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D31A8F">
        <w:trPr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233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233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D31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D31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D31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2367,0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D31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 Шкода  OKTAVIA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1 285 625,61</w:t>
            </w:r>
          </w:p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(в т.ч. доход, полученный от продажи 2-х земельных участков)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-</w:t>
            </w:r>
          </w:p>
        </w:tc>
      </w:tr>
      <w:tr w:rsidR="00827C7E" w:rsidRPr="001968A1" w:rsidTr="00D31A8F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D31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D31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D31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2367,0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D31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D31A8F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D31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D31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D31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D31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D31A8F">
        <w:trPr>
          <w:trHeight w:val="4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D31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D31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76/136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D31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18303</w:t>
            </w:r>
          </w:p>
          <w:p w:rsidR="00827C7E" w:rsidRPr="00BE34C4" w:rsidRDefault="00827C7E" w:rsidP="00D31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D31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1900,00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927F99">
        <w:trPr>
          <w:trHeight w:val="4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D31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D31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D31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D31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927F99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1968A1" w:rsidRDefault="00827C7E" w:rsidP="001869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968A1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 w:rsidRPr="001968A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E42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Шестакова </w:t>
            </w:r>
            <w:r w:rsidRPr="00BE34C4">
              <w:rPr>
                <w:rFonts w:eastAsia="Times New Roman"/>
                <w:sz w:val="20"/>
                <w:szCs w:val="20"/>
              </w:rPr>
              <w:br w:type="page"/>
            </w:r>
          </w:p>
          <w:p w:rsidR="00827C7E" w:rsidRPr="00BE34C4" w:rsidRDefault="00827C7E" w:rsidP="00CE42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Ольга</w:t>
            </w:r>
            <w:r w:rsidRPr="00BE34C4">
              <w:rPr>
                <w:rFonts w:eastAsia="Times New Roman"/>
                <w:sz w:val="20"/>
                <w:szCs w:val="20"/>
              </w:rPr>
              <w:br w:type="page"/>
            </w:r>
          </w:p>
          <w:p w:rsidR="00827C7E" w:rsidRPr="00BE34C4" w:rsidRDefault="00827C7E" w:rsidP="00CE42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Викторовна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заместитель начальника отдела организационно-контрольной работы и делопроизводства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147,1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652 954,35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2441E0">
        <w:trPr>
          <w:trHeight w:val="7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C7E" w:rsidRPr="001968A1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E42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9850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9850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1440,0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9850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2441E0">
        <w:trPr>
          <w:trHeight w:val="4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C11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1 048 611,52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2441E0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2441E0">
        <w:trPr>
          <w:trHeight w:val="5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1869A8">
        <w:trPr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869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2441E0">
        <w:trPr>
          <w:trHeight w:val="4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869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827C7E" w:rsidRPr="00BE34C4" w:rsidRDefault="00827C7E" w:rsidP="001869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2441E0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233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147,1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27C7E" w:rsidRPr="001968A1" w:rsidTr="002441E0">
        <w:trPr>
          <w:trHeight w:val="4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1440,0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2441E0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1968A1" w:rsidRDefault="00827C7E" w:rsidP="001869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968A1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1968A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E52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Шляхов </w:t>
            </w:r>
            <w:r w:rsidRPr="00BE34C4">
              <w:rPr>
                <w:rFonts w:eastAsia="Times New Roman"/>
                <w:sz w:val="20"/>
                <w:szCs w:val="20"/>
              </w:rPr>
              <w:br w:type="page"/>
            </w:r>
          </w:p>
          <w:p w:rsidR="00827C7E" w:rsidRPr="00BE34C4" w:rsidRDefault="00827C7E" w:rsidP="004E52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Валерий</w:t>
            </w:r>
            <w:r w:rsidRPr="00BE34C4">
              <w:rPr>
                <w:rFonts w:eastAsia="Times New Roman"/>
                <w:sz w:val="20"/>
                <w:szCs w:val="20"/>
              </w:rPr>
              <w:br w:type="page"/>
            </w:r>
          </w:p>
          <w:p w:rsidR="00827C7E" w:rsidRPr="00BE34C4" w:rsidRDefault="00827C7E" w:rsidP="004E52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Алексеевич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364D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начальник отдела проектного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873,0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 DAEWOO NEXIA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680 269,92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E2F00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873,0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E2F00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E2F00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DE5C46">
        <w:trPr>
          <w:trHeight w:val="4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E52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486 712,85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DE5C46">
        <w:trPr>
          <w:trHeight w:val="4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</w:t>
            </w:r>
            <w:r w:rsidRPr="00BE34C4">
              <w:rPr>
                <w:rFonts w:eastAsia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lastRenderedPageBreak/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D0140">
        <w:trPr>
          <w:trHeight w:val="3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D0140">
        <w:trPr>
          <w:trHeight w:val="4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BD0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532F98">
        <w:trPr>
          <w:trHeight w:val="33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BD0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Шугаева</w:t>
            </w:r>
          </w:p>
          <w:p w:rsidR="00827C7E" w:rsidRPr="00BE34C4" w:rsidRDefault="00827C7E" w:rsidP="00BD0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Елена</w:t>
            </w:r>
          </w:p>
          <w:p w:rsidR="00827C7E" w:rsidRPr="00BE34C4" w:rsidRDefault="00827C7E" w:rsidP="00BD0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Николаевна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начальник отдела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32F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32F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32F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32F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606 700,87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532F98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BD0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32F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32F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827C7E" w:rsidRPr="00BE34C4" w:rsidRDefault="00827C7E" w:rsidP="00532F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CC0F0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32F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532F98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BD0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32F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32F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32F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532F98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BD0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32F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32F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32F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532F98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BD0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32F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32F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32F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532F98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BD0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32F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32F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32F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046B5A">
        <w:trPr>
          <w:trHeight w:val="40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1968A1" w:rsidRDefault="00827C7E" w:rsidP="00927F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968A1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1968A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046B5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Богатченко 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Елена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Александровна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046B5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главный специалист отдела муниципальной службы и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57,9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400 700,54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1869A8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2336A5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233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3 204,00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2336A5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1968A1" w:rsidRDefault="00827C7E" w:rsidP="00927F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968A1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1968A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233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Булавина </w:t>
            </w:r>
            <w:r w:rsidRPr="00BE34C4">
              <w:rPr>
                <w:rFonts w:eastAsia="Times New Roman"/>
                <w:sz w:val="20"/>
                <w:szCs w:val="20"/>
              </w:rPr>
              <w:br w:type="page"/>
            </w:r>
          </w:p>
          <w:p w:rsidR="00827C7E" w:rsidRPr="00BE34C4" w:rsidRDefault="00827C7E" w:rsidP="00233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Виктория</w:t>
            </w:r>
          </w:p>
          <w:p w:rsidR="00827C7E" w:rsidRPr="00BE34C4" w:rsidRDefault="00827C7E" w:rsidP="00233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br w:type="page"/>
              <w:t>Викторовна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233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главный специалист отдела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 Daewoo MATIZ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323 587,72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1869A8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1651,0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4E64F1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061AE9">
        <w:trPr>
          <w:trHeight w:val="3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061A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1651,00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787 068,79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2441E0">
        <w:trPr>
          <w:trHeight w:val="4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061A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2441E0">
        <w:trPr>
          <w:trHeight w:val="2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061A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74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2441E0">
        <w:trPr>
          <w:trHeight w:val="4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061A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1651,0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357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061A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74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B35781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061A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1651,0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927F99">
        <w:trPr>
          <w:trHeight w:val="2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1968A1" w:rsidRDefault="00827C7E" w:rsidP="00927F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968A1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1968A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Васильченко </w:t>
            </w:r>
          </w:p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br w:type="page"/>
              <w:t>Нина</w:t>
            </w:r>
            <w:r w:rsidRPr="00BE34C4">
              <w:rPr>
                <w:rFonts w:eastAsia="Times New Roman"/>
                <w:sz w:val="20"/>
                <w:szCs w:val="20"/>
              </w:rPr>
              <w:br w:type="page"/>
            </w:r>
          </w:p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Васильевна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8B34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главный специалист отдела претензионно-исковой работы правового управления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74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372 209,07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927F99">
        <w:trPr>
          <w:trHeight w:val="2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74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4161B">
        <w:trPr>
          <w:trHeight w:val="4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74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4161B">
        <w:trPr>
          <w:trHeight w:val="2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4161B">
        <w:trPr>
          <w:trHeight w:val="1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земельный </w:t>
            </w:r>
            <w:r w:rsidRPr="00BE34C4">
              <w:rPr>
                <w:rFonts w:eastAsia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74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lastRenderedPageBreak/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B314B">
        <w:trPr>
          <w:trHeight w:val="4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A224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011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  ВАЗ 21144 LADA</w:t>
            </w:r>
          </w:p>
          <w:p w:rsidR="00827C7E" w:rsidRPr="00BE34C4" w:rsidRDefault="00827C7E" w:rsidP="00DA0F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  <w:lang w:val="en-US"/>
              </w:rPr>
              <w:t>SAMARA</w:t>
            </w:r>
            <w:r w:rsidRPr="00BE34C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557 723,08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BB314B">
        <w:trPr>
          <w:trHeight w:val="46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A224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A224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B314B">
        <w:trPr>
          <w:trHeight w:val="3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59,50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B314B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1011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  ВАЗ 2106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B314B">
        <w:trPr>
          <w:trHeight w:val="3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4161B">
        <w:trPr>
          <w:trHeight w:val="1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E2F00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74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27C7E" w:rsidRPr="001968A1" w:rsidTr="00E74CC1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Голованева</w:t>
            </w:r>
          </w:p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Виктория</w:t>
            </w:r>
          </w:p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главный специалист отдела организационно – контрольной работы и делопроизводства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2424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7C74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31,0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479 433,68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933A9B">
        <w:trPr>
          <w:trHeight w:val="6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2424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F232D3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549 290,28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927BBB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7279F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7279F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F94D44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F94D44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D0247">
        <w:trPr>
          <w:trHeight w:val="55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1968A1" w:rsidRDefault="00827C7E" w:rsidP="00BB31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968A1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Pr="001968A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D37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Горбанев</w:t>
            </w:r>
            <w:r w:rsidRPr="00BE34C4">
              <w:rPr>
                <w:rFonts w:eastAsia="Times New Roman"/>
                <w:sz w:val="20"/>
                <w:szCs w:val="20"/>
              </w:rPr>
              <w:br w:type="page"/>
            </w:r>
          </w:p>
          <w:p w:rsidR="00827C7E" w:rsidRPr="00BE34C4" w:rsidRDefault="00827C7E" w:rsidP="005D37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Алексей</w:t>
            </w:r>
          </w:p>
          <w:p w:rsidR="00827C7E" w:rsidRPr="00BE34C4" w:rsidRDefault="00827C7E" w:rsidP="005D37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br w:type="page"/>
              <w:t>Николаевич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D37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главный специалист отдела земельных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74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765 742,70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BD0247">
        <w:trPr>
          <w:trHeight w:val="4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5D37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5D37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74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D0247">
        <w:trPr>
          <w:trHeight w:val="5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5D37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5D37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2441E0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D37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D37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74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303 607,83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2441E0">
        <w:trPr>
          <w:trHeight w:val="3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5D37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D37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C74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9F5203">
        <w:trPr>
          <w:trHeight w:val="51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1968A1" w:rsidRDefault="00827C7E" w:rsidP="00BB31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  <w:r w:rsidRPr="001968A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C6E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Грехова</w:t>
            </w:r>
          </w:p>
          <w:p w:rsidR="00827C7E" w:rsidRPr="00BE34C4" w:rsidRDefault="00827C7E" w:rsidP="006C6E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Инна</w:t>
            </w:r>
          </w:p>
          <w:p w:rsidR="00827C7E" w:rsidRPr="00BE34C4" w:rsidRDefault="00827C7E" w:rsidP="006C6E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Николаевна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C6E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главный специалист отдела по развитию потребительского рынка и защите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B2F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B2F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438,0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 skoda fabia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454 474,62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9F5203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15D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C7E" w:rsidRPr="00BE34C4" w:rsidRDefault="00827C7E" w:rsidP="00E07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B314B">
        <w:trPr>
          <w:trHeight w:val="2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E07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E07A9C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E07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1869A8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1968A1" w:rsidRDefault="00827C7E" w:rsidP="00BB31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Жогина</w:t>
            </w:r>
          </w:p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Диана</w:t>
            </w:r>
          </w:p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Дмитриевна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главный специалист отдела правовой экспертизы правового 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319 297,03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5A0968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247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5A0968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E96D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247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288 902,06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D63CEE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E96D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4C1BA6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4C1BA6">
        <w:trPr>
          <w:trHeight w:val="4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1968A1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  <w:r w:rsidRPr="001968A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Зайченко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Татьяна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Ивановна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главный специалист отдела муниципальной службы и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434 526,95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8E199B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8E199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476,00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E34C4">
              <w:rPr>
                <w:rFonts w:eastAsia="Times New Roman"/>
                <w:sz w:val="20"/>
                <w:szCs w:val="20"/>
                <w:lang w:val="en-US"/>
              </w:rPr>
              <w:t>Daewoo Nexia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452 871,09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8E199B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42,10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4C1BA6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50C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E34C4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BE34C4">
              <w:rPr>
                <w:rFonts w:eastAsia="Times New Roman"/>
                <w:sz w:val="20"/>
                <w:szCs w:val="20"/>
              </w:rPr>
              <w:t>81,95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4C1BA6">
        <w:trPr>
          <w:trHeight w:val="3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4C1BA6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4C1B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50C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AF62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181,95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4C1BA6">
        <w:trPr>
          <w:trHeight w:val="1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3235E7">
        <w:trPr>
          <w:trHeight w:val="35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1968A1" w:rsidRDefault="00827C7E" w:rsidP="001869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Зайченко</w:t>
            </w:r>
          </w:p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Марина</w:t>
            </w:r>
          </w:p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Васильевна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главный специалист отдела капитального строительства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3235E7"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379 753,36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3235E7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50C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3235E7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3235E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827C7E" w:rsidRPr="00BE34C4" w:rsidRDefault="00827C7E" w:rsidP="003235E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3235E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2E09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136,3</w:t>
            </w:r>
          </w:p>
          <w:p w:rsidR="00827C7E" w:rsidRPr="00BE34C4" w:rsidRDefault="00827C7E" w:rsidP="002E09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3235E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  <w:p w:rsidR="00827C7E" w:rsidRPr="00BE34C4" w:rsidRDefault="00827C7E" w:rsidP="003235E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750C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3235E7">
        <w:trPr>
          <w:trHeight w:val="549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3235E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3235E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2E09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3235E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750C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D63CEE">
        <w:trPr>
          <w:trHeight w:val="6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50C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Хундай Солярис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3 156 630,79</w:t>
            </w:r>
          </w:p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(в т.ч. доход полученный от продажи квартиры)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6D2856">
        <w:trPr>
          <w:trHeight w:val="3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6D28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46,8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136,3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5F3C"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D63CEE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50C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7A5F3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пр.прицеп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6D2856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50C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136,3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7A5F3C">
            <w:pPr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7A5F3C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50C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5F3C"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8E199B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1968A1" w:rsidRDefault="00827C7E" w:rsidP="00BB31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Омельченко</w:t>
            </w:r>
          </w:p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Дарья</w:t>
            </w:r>
          </w:p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главный специалист отдела правовой экспертизы правового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50C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D37E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5F3C">
            <w:pPr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Ситроен С4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518 073,82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5A0968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50C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F6522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50C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5A0968">
        <w:trPr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50C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5A0968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50C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5A0968">
        <w:trPr>
          <w:trHeight w:val="1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50C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9F52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11602A">
        <w:trPr>
          <w:trHeight w:val="3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50C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7A5F3C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50C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F96474">
        <w:trPr>
          <w:trHeight w:val="6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Кисиль </w:t>
            </w:r>
          </w:p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Кристина</w:t>
            </w:r>
          </w:p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Юрьевна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главный специалист отдела прогнозирования, социально – экономического развития и контроля качества услуг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1D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57,8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D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655 443,44</w:t>
            </w:r>
          </w:p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(в т.ч. доход полученный от продажи транспорт-ного средства)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D574B7">
        <w:trPr>
          <w:trHeight w:val="9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1D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2525,0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EA5995">
        <w:trPr>
          <w:trHeight w:val="2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50C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86C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464937">
        <w:trPr>
          <w:trHeight w:val="3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50C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2525,0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D574B7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50C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86C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B314B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50C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073075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50C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2525,0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7A5F3C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50C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A5F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EC56CF">
            <w:pPr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65C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6646D">
        <w:trPr>
          <w:trHeight w:val="45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1968A1" w:rsidRDefault="00827C7E" w:rsidP="00BB31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968A1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1968A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A74A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Лакомова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Нина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Петровна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869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главный специалист отдела муниципального имущества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A74A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1403,00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558 869,50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-</w:t>
            </w:r>
          </w:p>
        </w:tc>
      </w:tr>
      <w:tr w:rsidR="00827C7E" w:rsidRPr="001968A1" w:rsidTr="001869A8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111,60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6646D">
        <w:trPr>
          <w:trHeight w:val="4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A37B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A37B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A37B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1403,0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A37B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 Опель Вектра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184 220,67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27C7E" w:rsidRPr="001968A1" w:rsidTr="00A6646D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34,10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111,60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8E199B">
        <w:trPr>
          <w:trHeight w:val="11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A37B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 Volkswagen Transporter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8E199B">
        <w:trPr>
          <w:trHeight w:val="11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1968A1" w:rsidRDefault="00827C7E" w:rsidP="00BB31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968A1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1968A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E864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Нижник 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Екатерина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E864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главный специалист отдела муниципальных закупок - юрисконсульт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196 015,07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8E199B">
        <w:trPr>
          <w:trHeight w:val="9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0B74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 Voikswagen Jetta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588 349,02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8E199B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0B74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8E199B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764D19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Панкратова</w:t>
            </w:r>
          </w:p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Алена</w:t>
            </w:r>
          </w:p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764D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7A28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764D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277 363,64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764D19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764D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764D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764D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ВАЗ 21124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551 770,88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764D19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764D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764D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764D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A09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1869A8">
        <w:trPr>
          <w:trHeight w:val="5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1968A1" w:rsidRDefault="00827C7E" w:rsidP="00BB31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  <w:r w:rsidRPr="001968A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869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Песоцкая</w:t>
            </w:r>
          </w:p>
          <w:p w:rsidR="00827C7E" w:rsidRPr="00BE34C4" w:rsidRDefault="00827C7E" w:rsidP="001869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Инна</w:t>
            </w:r>
            <w:r w:rsidRPr="00BE34C4">
              <w:rPr>
                <w:rFonts w:eastAsia="Times New Roman"/>
                <w:sz w:val="20"/>
                <w:szCs w:val="20"/>
              </w:rPr>
              <w:br w:type="page"/>
            </w:r>
          </w:p>
          <w:p w:rsidR="00827C7E" w:rsidRPr="00BE34C4" w:rsidRDefault="00827C7E" w:rsidP="001869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Николаевна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869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главный специалист отдела по делам несовершеннолет-них и защите их прав - ответсвенный секретарь территориальной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388 972,15</w:t>
            </w:r>
          </w:p>
          <w:p w:rsidR="00827C7E" w:rsidRPr="00BE34C4" w:rsidRDefault="00827C7E" w:rsidP="007D4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1869A8">
        <w:trPr>
          <w:trHeight w:val="4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869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869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146,80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7D4410">
        <w:trPr>
          <w:trHeight w:val="2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0C058D">
        <w:trPr>
          <w:trHeight w:val="4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D4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0C05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 УАЗ- 31512,</w:t>
            </w:r>
          </w:p>
          <w:p w:rsidR="00827C7E" w:rsidRPr="00BE34C4" w:rsidRDefault="00827C7E" w:rsidP="000C05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 легковой автомобиль Фольксва-ген LT 35,</w:t>
            </w:r>
          </w:p>
          <w:p w:rsidR="00827C7E" w:rsidRPr="00BE34C4" w:rsidRDefault="00827C7E" w:rsidP="000C05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 легковой автомобиль Mitsubishi Pajero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E2F00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406,0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8E199B">
        <w:trPr>
          <w:trHeight w:val="12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8E199B">
        <w:trPr>
          <w:trHeight w:val="6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1968A1" w:rsidRDefault="00827C7E" w:rsidP="00BB31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48</w:t>
            </w:r>
            <w:r w:rsidRPr="001968A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240F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Полякова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Татьяна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Михайловна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240F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главный специалист отдела ЗАГС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432 345,35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4C1BA6">
        <w:trPr>
          <w:trHeight w:val="4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1412,0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4161B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4161B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D442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645 434,68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D442C2" w:rsidTr="00B4161B">
        <w:trPr>
          <w:trHeight w:val="6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D442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1412,0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легковой автомобиль </w:t>
            </w:r>
            <w:r w:rsidRPr="00BE34C4">
              <w:rPr>
                <w:rFonts w:eastAsia="Times New Roman"/>
                <w:sz w:val="20"/>
                <w:szCs w:val="20"/>
                <w:lang w:val="en-US"/>
              </w:rPr>
              <w:t>Renault</w:t>
            </w:r>
            <w:r w:rsidRPr="00BE34C4">
              <w:rPr>
                <w:rFonts w:eastAsia="Times New Roman"/>
                <w:sz w:val="20"/>
                <w:szCs w:val="20"/>
              </w:rPr>
              <w:t xml:space="preserve"> </w:t>
            </w:r>
            <w:r w:rsidRPr="00BE34C4">
              <w:rPr>
                <w:rFonts w:eastAsia="Times New Roman"/>
                <w:sz w:val="20"/>
                <w:szCs w:val="20"/>
                <w:lang w:val="en-US"/>
              </w:rPr>
              <w:t>Sandero</w:t>
            </w:r>
            <w:r w:rsidRPr="00BE34C4">
              <w:rPr>
                <w:rFonts w:eastAsia="Times New Roman"/>
                <w:sz w:val="20"/>
                <w:szCs w:val="20"/>
              </w:rPr>
              <w:t xml:space="preserve"> </w:t>
            </w:r>
            <w:r w:rsidRPr="00BE34C4">
              <w:rPr>
                <w:rFonts w:eastAsia="Times New Roman"/>
                <w:sz w:val="20"/>
                <w:szCs w:val="20"/>
                <w:lang w:val="en-US"/>
              </w:rPr>
              <w:t>Stepway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4161B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D442C2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D442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4161B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D442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6A55D7">
        <w:trPr>
          <w:trHeight w:val="5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D442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A55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6A55D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1412,0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1869A8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1968A1" w:rsidRDefault="00827C7E" w:rsidP="00BB31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Прешпективая</w:t>
            </w:r>
          </w:p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Анна</w:t>
            </w:r>
          </w:p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главный специалист отдела трудовых отношений и мониторинга показателей эффективности деятельности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9850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9850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251 898,86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202114">
        <w:trPr>
          <w:trHeight w:val="17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2021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2021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2021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4161B">
        <w:trPr>
          <w:trHeight w:val="5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2021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2021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2021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2021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E34C4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2021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E34C4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2021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E34C4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E34C4">
              <w:rPr>
                <w:rFonts w:eastAsia="Times New Roman"/>
                <w:sz w:val="20"/>
                <w:szCs w:val="20"/>
                <w:lang w:val="en-US"/>
              </w:rPr>
              <w:t>LADA GFK110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2 929 083,04</w:t>
            </w:r>
          </w:p>
          <w:p w:rsidR="00827C7E" w:rsidRPr="00BE34C4" w:rsidRDefault="00827C7E" w:rsidP="007260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(в т.ч. доход от продажи ценных бумаг)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B4161B">
        <w:trPr>
          <w:trHeight w:val="5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2021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2021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2021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4161B">
        <w:trPr>
          <w:trHeight w:val="4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2021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2021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2021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4161B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B4161B">
        <w:trPr>
          <w:trHeight w:val="2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4161B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B4161B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803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416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CB5DDC">
        <w:trPr>
          <w:trHeight w:val="2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1968A1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50</w:t>
            </w:r>
            <w:r w:rsidRPr="001968A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B5D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Саенко 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Светлана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Николаевна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56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главный специалист отдела земельных ресурсов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B5D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B5D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B5D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B5D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B5D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B5D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62,7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B5D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B5D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B5D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432 430,54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B5D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656472">
        <w:trPr>
          <w:trHeight w:val="3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9F5203">
        <w:trPr>
          <w:trHeight w:val="7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B5D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B0D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47000/4935000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4935000,0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34,00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418 861,75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9F5203">
        <w:trPr>
          <w:trHeight w:val="2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CB5D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5B0D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Мотоцикл Ява 350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E62330">
        <w:trPr>
          <w:trHeight w:val="4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8E199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8E199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2069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8E199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2069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8E199B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2069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25273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62,70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2069DE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B314B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656472">
        <w:trPr>
          <w:trHeight w:val="2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1968A1" w:rsidRDefault="00827C7E" w:rsidP="00656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Стрельникова</w:t>
            </w:r>
          </w:p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Наталья</w:t>
            </w:r>
          </w:p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Борисовна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главный специалист отдела проектного управления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общая долевая </w:t>
            </w:r>
          </w:p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1/6 от 6,96 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4886400,0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412 253,14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7A13EF">
        <w:trPr>
          <w:trHeight w:val="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656472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7A13EF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E15B33">
        <w:trPr>
          <w:trHeight w:val="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B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827C7E" w:rsidRPr="00BE34C4" w:rsidRDefault="00827C7E" w:rsidP="00F21D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E34C4">
              <w:rPr>
                <w:rFonts w:eastAsia="Times New Roman"/>
                <w:sz w:val="20"/>
                <w:szCs w:val="20"/>
                <w:lang w:val="en-US"/>
              </w:rPr>
              <w:t>LADA PRIORA 217230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357 028,81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E15B33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7A13EF">
        <w:trPr>
          <w:trHeight w:val="6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21D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827C7E" w:rsidRPr="00BE34C4" w:rsidRDefault="00827C7E" w:rsidP="00F21D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УАЗ 469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7A13EF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21D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7A13EF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B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21D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7A13EF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21D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98 857,83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7A13EF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AB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земельный </w:t>
            </w:r>
            <w:r w:rsidRPr="00BE34C4">
              <w:rPr>
                <w:rFonts w:eastAsia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lastRenderedPageBreak/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F21D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64523">
        <w:trPr>
          <w:trHeight w:val="41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Тайлакова</w:t>
            </w:r>
          </w:p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Дарья</w:t>
            </w:r>
          </w:p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Сергеевна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главный специалист отдела муниципальных закупок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645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F21D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361 316,75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B64523">
        <w:trPr>
          <w:trHeight w:val="5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1809,0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F21D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D63CEE">
        <w:trPr>
          <w:trHeight w:val="9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737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90,4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1809,0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F21D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827C7E" w:rsidRPr="00BE34C4" w:rsidRDefault="00827C7E" w:rsidP="00F21D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Лифан Солано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357 663,53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D63CEE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737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B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737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грузовой автомобиль</w:t>
            </w:r>
          </w:p>
          <w:p w:rsidR="00827C7E" w:rsidRPr="00BE34C4" w:rsidRDefault="00827C7E" w:rsidP="00A737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ГАЗ 2705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D63CEE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F21D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D63CEE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1809,0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F21D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252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8E199B">
        <w:trPr>
          <w:trHeight w:val="15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1968A1" w:rsidRDefault="00827C7E" w:rsidP="00BB31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968A1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1968A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005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Ткачук 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Татьяна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9A66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главный специалист отдела безопасности - ответсвенный секретарь административной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E43E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3/4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729 576,44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8E199B">
        <w:trPr>
          <w:trHeight w:val="5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E411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E43E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  Hunday Getz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409 712,86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7A13EF">
        <w:trPr>
          <w:trHeight w:val="5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E43E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7A13EF">
        <w:trPr>
          <w:trHeight w:val="4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E43E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7A13EF">
        <w:trPr>
          <w:trHeight w:val="2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7A1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656472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56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56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56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56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56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56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56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56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92,0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56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56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56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56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BE34C4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D0247">
        <w:trPr>
          <w:trHeight w:val="33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Фирсова</w:t>
            </w:r>
          </w:p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Любовь</w:t>
            </w:r>
          </w:p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Борисовна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главный специалист отдела ГО и ЧС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BD0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460 084,14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BD0247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D0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9564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D0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D0247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D0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D0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D0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1380,0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D0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BD0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9564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BD0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BD0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легковой автомобиль  </w:t>
            </w:r>
          </w:p>
          <w:p w:rsidR="00827C7E" w:rsidRPr="00BE34C4" w:rsidRDefault="00827C7E" w:rsidP="00BD0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daewoo matiz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BD0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795 997,53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BD0247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BD0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BD0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BD0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94,8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BD0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BD0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9564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BD0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BD0247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D0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D0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D0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D0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D0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9564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D0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D0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легковой автомобиль  </w:t>
            </w:r>
          </w:p>
          <w:p w:rsidR="00827C7E" w:rsidRPr="00BE34C4" w:rsidRDefault="00827C7E" w:rsidP="00BD02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LADA XRAY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18649C">
        <w:trPr>
          <w:trHeight w:val="1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BD0247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3746D8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BD0247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1380,0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EC56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270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0C49C0">
        <w:trPr>
          <w:trHeight w:val="1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0C49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Фролова</w:t>
            </w:r>
          </w:p>
          <w:p w:rsidR="00827C7E" w:rsidRPr="00BE34C4" w:rsidRDefault="00827C7E" w:rsidP="000C49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Елена</w:t>
            </w:r>
          </w:p>
          <w:p w:rsidR="00827C7E" w:rsidRPr="00BE34C4" w:rsidRDefault="00827C7E" w:rsidP="000C49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Егоровна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0C49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главный специалист архивного отдела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4770,0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47D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8A03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8A03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395 759,40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8A03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0C49C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0C49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0C49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E561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2/7 доли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E561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327600,0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47D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E561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8A03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E561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0C49C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0C49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0C49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E561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E561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B47D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E561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8A03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E561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0C49C0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0C49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0C49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8A03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8A03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8A03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45,7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8A03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E561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8A03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E561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0C49C0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0C49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0C49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E561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E561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E561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E561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E561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8A03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E561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C7426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0C49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0C49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8A03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4800,0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C74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легковой автомобиль  </w:t>
            </w:r>
          </w:p>
          <w:p w:rsidR="00827C7E" w:rsidRPr="00BE34C4" w:rsidRDefault="00827C7E" w:rsidP="00AC74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Volkswagen Passat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C74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625 493,01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AC74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C7426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E561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E561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0C49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0C49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0C49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0C49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E561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8A03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E561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D63CEE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E561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E561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C74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E561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8A03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E561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C7426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E561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E561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AC74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BE34C4" w:rsidRDefault="00827C7E" w:rsidP="00D63C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E561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8A03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E561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98509E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1968A1" w:rsidRDefault="00827C7E" w:rsidP="00BB31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968A1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1968A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9850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Шляхова 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Вера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Витальевна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564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главный специалист отдела земельных ресурсов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8A03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486 712,85</w:t>
            </w:r>
          </w:p>
          <w:p w:rsidR="00827C7E" w:rsidRPr="00BE34C4" w:rsidRDefault="00827C7E" w:rsidP="008A03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656472">
        <w:trPr>
          <w:trHeight w:val="5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561285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9850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873,0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легковой автомобиль DAEWOO NEXIA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612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680 269,92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5612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873,0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3235E7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C31883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318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7C7E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561285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FB2C3A">
        <w:trPr>
          <w:trHeight w:val="20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1968A1" w:rsidRDefault="00827C7E" w:rsidP="00BB31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968A1">
              <w:rPr>
                <w:rFonts w:eastAsia="Times New Roman"/>
                <w:sz w:val="20"/>
                <w:szCs w:val="20"/>
              </w:rPr>
              <w:lastRenderedPageBreak/>
              <w:t>5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Pr="001968A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44A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 xml:space="preserve">Шмидова 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Алина</w:t>
            </w:r>
            <w:r w:rsidRPr="00BE34C4">
              <w:rPr>
                <w:rFonts w:eastAsia="Times New Roman"/>
                <w:sz w:val="20"/>
                <w:szCs w:val="20"/>
              </w:rPr>
              <w:br/>
              <w:t>Александровна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C44A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331 682,62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 -</w:t>
            </w:r>
          </w:p>
        </w:tc>
      </w:tr>
      <w:tr w:rsidR="00827C7E" w:rsidRPr="001968A1" w:rsidTr="00FB2C3A">
        <w:trPr>
          <w:trHeight w:val="3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3637,0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8E199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1968A1" w:rsidTr="008E199B">
        <w:trPr>
          <w:trHeight w:val="5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6D7E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BE34C4">
              <w:rPr>
                <w:rFonts w:ascii="Sylfaen" w:eastAsia="Times New Roman" w:hAnsi="Sylfaen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45,60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E34C4">
              <w:rPr>
                <w:rFonts w:eastAsia="Times New Roman"/>
                <w:sz w:val="20"/>
                <w:szCs w:val="20"/>
              </w:rPr>
              <w:t>471 927,80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BE34C4" w:rsidRDefault="00827C7E" w:rsidP="001968A1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BE34C4">
              <w:rPr>
                <w:rFonts w:ascii="Sylfaen" w:eastAsia="Times New Roman" w:hAnsi="Sylfaen" w:cs="Arial CYR"/>
                <w:sz w:val="16"/>
                <w:szCs w:val="16"/>
              </w:rPr>
              <w:t>-</w:t>
            </w:r>
          </w:p>
        </w:tc>
      </w:tr>
    </w:tbl>
    <w:p w:rsidR="00827C7E" w:rsidRDefault="00827C7E"/>
    <w:p w:rsidR="00827C7E" w:rsidRDefault="00827C7E"/>
    <w:p w:rsidR="00827C7E" w:rsidRDefault="00827C7E" w:rsidP="00DC4A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C7E" w:rsidRPr="00976D42" w:rsidRDefault="00827C7E" w:rsidP="00453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499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Избирательной комиссии Новооскольского городского округа,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499">
        <w:rPr>
          <w:rFonts w:ascii="Times New Roman" w:hAnsi="Times New Roman" w:cs="Times New Roman"/>
          <w:sz w:val="28"/>
          <w:szCs w:val="28"/>
        </w:rPr>
        <w:t>их супругов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4594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459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7C7E" w:rsidRDefault="00827C7E" w:rsidP="00DC4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8"/>
        <w:gridCol w:w="1275"/>
        <w:gridCol w:w="1276"/>
        <w:gridCol w:w="1091"/>
        <w:gridCol w:w="1178"/>
        <w:gridCol w:w="1417"/>
        <w:gridCol w:w="992"/>
        <w:gridCol w:w="1176"/>
        <w:gridCol w:w="1092"/>
        <w:gridCol w:w="1276"/>
        <w:gridCol w:w="1417"/>
      </w:tblGrid>
      <w:tr w:rsidR="00827C7E" w:rsidRPr="00454B87" w:rsidTr="00201ED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C7E" w:rsidRPr="00454B87" w:rsidRDefault="00827C7E" w:rsidP="00DB7C8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54B87">
              <w:rPr>
                <w:rFonts w:eastAsia="Times New Roman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C7E" w:rsidRPr="00454B87" w:rsidRDefault="00827C7E" w:rsidP="00DB7C8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54B87">
              <w:rPr>
                <w:rFonts w:eastAsia="Times New Roman"/>
              </w:rPr>
              <w:t xml:space="preserve">Фамилия и инициалы </w:t>
            </w:r>
            <w:r>
              <w:rPr>
                <w:rFonts w:eastAsia="Times New Roman"/>
              </w:rPr>
              <w:t>лица, замещающего муниципальную должность</w:t>
            </w:r>
            <w:r w:rsidRPr="00454B87">
              <w:rPr>
                <w:rFonts w:eastAsia="Times New Roman"/>
              </w:rPr>
              <w:t xml:space="preserve">, чьи сведения размещаются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C7E" w:rsidRPr="00454B87" w:rsidRDefault="00827C7E" w:rsidP="00DB7C8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</w:rPr>
            </w:pPr>
            <w:r w:rsidRPr="00454B87">
              <w:rPr>
                <w:rFonts w:eastAsia="Times New Roman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C7E" w:rsidRPr="00454B87" w:rsidRDefault="00827C7E" w:rsidP="00DB7C8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</w:rPr>
            </w:pPr>
            <w:r w:rsidRPr="00454B87">
              <w:rPr>
                <w:rFonts w:eastAsia="Times New Roman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C7E" w:rsidRPr="00454B87" w:rsidRDefault="00827C7E" w:rsidP="00DB7C8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</w:rPr>
            </w:pPr>
            <w:r w:rsidRPr="00454B87">
              <w:rPr>
                <w:rFonts w:eastAsia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C7E" w:rsidRPr="00454B87" w:rsidRDefault="00827C7E" w:rsidP="00DB7C8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5"/>
              </w:rPr>
            </w:pPr>
            <w:r w:rsidRPr="00454B87">
              <w:rPr>
                <w:rFonts w:eastAsia="Times New Roman"/>
                <w:spacing w:val="-5"/>
              </w:rPr>
              <w:t>Транспорт</w:t>
            </w:r>
            <w:r>
              <w:rPr>
                <w:rFonts w:eastAsia="Times New Roman"/>
                <w:spacing w:val="-5"/>
              </w:rPr>
              <w:t>-</w:t>
            </w:r>
            <w:r w:rsidRPr="00454B87">
              <w:rPr>
                <w:rFonts w:eastAsia="Times New Roman"/>
                <w:spacing w:val="-5"/>
              </w:rPr>
              <w:t>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C7E" w:rsidRPr="00454B87" w:rsidRDefault="00827C7E" w:rsidP="00DB7C8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</w:rPr>
            </w:pPr>
            <w:r w:rsidRPr="00454B87">
              <w:rPr>
                <w:rFonts w:eastAsia="Times New Roman"/>
                <w:spacing w:val="-3"/>
              </w:rPr>
              <w:t>Деклариро-</w:t>
            </w:r>
            <w:r w:rsidRPr="00454B87">
              <w:rPr>
                <w:rFonts w:eastAsia="Times New Roman"/>
              </w:rPr>
              <w:t xml:space="preserve">ванный годовой </w:t>
            </w:r>
          </w:p>
          <w:p w:rsidR="00827C7E" w:rsidRPr="00454B87" w:rsidRDefault="00827C7E" w:rsidP="00DB7C8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</w:rPr>
            </w:pPr>
            <w:r w:rsidRPr="00454B87">
              <w:rPr>
                <w:rFonts w:eastAsia="Times New Roman"/>
              </w:rPr>
              <w:t xml:space="preserve">доход </w:t>
            </w:r>
          </w:p>
          <w:p w:rsidR="00827C7E" w:rsidRPr="00454B87" w:rsidRDefault="00827C7E" w:rsidP="00DB7C8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5"/>
              </w:rPr>
            </w:pPr>
            <w:r w:rsidRPr="00454B87">
              <w:rPr>
                <w:rFonts w:eastAsia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C7E" w:rsidRPr="00454B87" w:rsidRDefault="00827C7E" w:rsidP="00DB7C8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3"/>
              </w:rPr>
            </w:pPr>
            <w:r w:rsidRPr="00D2644E">
              <w:rPr>
                <w:rFonts w:eastAsia="Times New Roman"/>
                <w:spacing w:val="-3"/>
              </w:rPr>
              <w:t>Сведения об источниках получения сре</w:t>
            </w:r>
            <w:r>
              <w:rPr>
                <w:rFonts w:eastAsia="Times New Roman"/>
                <w:spacing w:val="-3"/>
              </w:rPr>
              <w:t>дств, за счет которых совершены сделки</w:t>
            </w:r>
            <w:r w:rsidRPr="00D2644E">
              <w:rPr>
                <w:rFonts w:eastAsia="Times New Roman"/>
                <w:spacing w:val="-3"/>
              </w:rPr>
              <w:t xml:space="preserve"> (вид приобретенного имущества, источники)</w:t>
            </w:r>
          </w:p>
        </w:tc>
      </w:tr>
      <w:tr w:rsidR="00827C7E" w:rsidRPr="00454B87" w:rsidTr="00201ED9"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454B87" w:rsidRDefault="00827C7E" w:rsidP="00DB7C8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C7E" w:rsidRPr="00454B87" w:rsidRDefault="00827C7E" w:rsidP="00DB7C8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454B87" w:rsidRDefault="00827C7E" w:rsidP="00DB7C8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C7E" w:rsidRPr="00454B87" w:rsidRDefault="00827C7E" w:rsidP="00DB7C8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</w:rPr>
            </w:pPr>
            <w:r w:rsidRPr="00454B87">
              <w:rPr>
                <w:rFonts w:eastAsia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C7E" w:rsidRPr="00454B87" w:rsidRDefault="00827C7E" w:rsidP="00DB7C8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</w:rPr>
            </w:pPr>
            <w:r w:rsidRPr="00454B87">
              <w:rPr>
                <w:rFonts w:eastAsia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C7E" w:rsidRPr="00454B87" w:rsidRDefault="00827C7E" w:rsidP="00DB7C8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</w:rPr>
            </w:pPr>
            <w:r w:rsidRPr="00454B87">
              <w:rPr>
                <w:rFonts w:eastAsia="Times New Roman"/>
              </w:rPr>
              <w:t>Площадь (кв.м)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C7E" w:rsidRPr="00454B87" w:rsidRDefault="00827C7E" w:rsidP="00DB7C8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</w:rPr>
            </w:pPr>
            <w:r w:rsidRPr="00454B87">
              <w:rPr>
                <w:rFonts w:eastAsia="Times New Roman"/>
              </w:rPr>
              <w:t>Страна р</w:t>
            </w:r>
            <w:r w:rsidRPr="00454B87">
              <w:rPr>
                <w:rFonts w:eastAsia="Times New Roman"/>
                <w:spacing w:val="-5"/>
              </w:rPr>
              <w:t>асположе</w:t>
            </w:r>
            <w:r w:rsidRPr="00454B87">
              <w:rPr>
                <w:rFonts w:eastAsia="Times New Roman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C7E" w:rsidRPr="00454B87" w:rsidRDefault="00827C7E" w:rsidP="00DB7C8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</w:rPr>
            </w:pPr>
            <w:r w:rsidRPr="00454B87">
              <w:rPr>
                <w:rFonts w:eastAsia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C7E" w:rsidRPr="00454B87" w:rsidRDefault="00827C7E" w:rsidP="00DB7C8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</w:rPr>
            </w:pPr>
            <w:r w:rsidRPr="00454B87">
              <w:rPr>
                <w:rFonts w:eastAsia="Times New Roman"/>
              </w:rPr>
              <w:t xml:space="preserve">Площадь </w:t>
            </w:r>
          </w:p>
          <w:p w:rsidR="00827C7E" w:rsidRPr="00454B87" w:rsidRDefault="00827C7E" w:rsidP="00DB7C8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</w:rPr>
            </w:pPr>
            <w:r w:rsidRPr="00454B87">
              <w:rPr>
                <w:rFonts w:eastAsia="Times New Roman"/>
              </w:rPr>
              <w:t>(кв.м)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C7E" w:rsidRPr="00454B87" w:rsidRDefault="00827C7E" w:rsidP="00DB7C8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</w:rPr>
            </w:pPr>
            <w:r w:rsidRPr="00454B87">
              <w:rPr>
                <w:rFonts w:eastAsia="Times New Roman"/>
              </w:rPr>
              <w:t>Страна</w:t>
            </w:r>
          </w:p>
          <w:p w:rsidR="00827C7E" w:rsidRPr="00454B87" w:rsidRDefault="00827C7E" w:rsidP="00DB7C8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</w:rPr>
            </w:pPr>
            <w:r w:rsidRPr="00454B87">
              <w:rPr>
                <w:rFonts w:eastAsia="Times New Roman"/>
              </w:rPr>
              <w:t>располо-жения</w:t>
            </w:r>
          </w:p>
        </w:tc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454B87" w:rsidRDefault="00827C7E" w:rsidP="00DB7C8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454B87" w:rsidRDefault="00827C7E" w:rsidP="00DB7C8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454B87" w:rsidRDefault="00827C7E" w:rsidP="00DB7C81">
            <w:pPr>
              <w:shd w:val="clear" w:color="auto" w:fill="FFFFFF"/>
              <w:spacing w:after="0" w:line="240" w:lineRule="auto"/>
              <w:rPr>
                <w:rFonts w:eastAsia="Times New Roman"/>
              </w:rPr>
            </w:pPr>
          </w:p>
        </w:tc>
      </w:tr>
      <w:tr w:rsidR="00827C7E" w:rsidRPr="00454B87" w:rsidTr="00201ED9">
        <w:trPr>
          <w:trHeight w:val="61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454B87" w:rsidRDefault="00827C7E" w:rsidP="00DC4A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</w:rPr>
            </w:pPr>
            <w:r w:rsidRPr="00454B87">
              <w:rPr>
                <w:rFonts w:eastAsia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rPr>
                <w:rFonts w:eastAsia="Times New Roman"/>
                <w:color w:val="000000"/>
                <w:spacing w:val="-5"/>
                <w:szCs w:val="24"/>
              </w:rPr>
            </w:pPr>
            <w:r w:rsidRPr="00DC4AF8">
              <w:rPr>
                <w:rFonts w:eastAsia="Times New Roman"/>
                <w:color w:val="000000"/>
                <w:spacing w:val="-5"/>
                <w:szCs w:val="24"/>
              </w:rPr>
              <w:t>Рязанцев Ю</w:t>
            </w:r>
            <w:r>
              <w:rPr>
                <w:color w:val="000000"/>
                <w:spacing w:val="-5"/>
                <w:szCs w:val="24"/>
              </w:rPr>
              <w:t>.</w:t>
            </w:r>
            <w:r w:rsidRPr="00DC4AF8">
              <w:rPr>
                <w:rFonts w:eastAsia="Times New Roman"/>
                <w:color w:val="000000"/>
                <w:spacing w:val="-5"/>
                <w:szCs w:val="24"/>
              </w:rPr>
              <w:t>И.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C4AF8">
              <w:rPr>
                <w:rFonts w:eastAsia="Times New Roman"/>
                <w:color w:val="000000"/>
                <w:spacing w:val="-5"/>
                <w:szCs w:val="24"/>
              </w:rPr>
              <w:t>председатель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4AF8"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4AF8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4AF8">
              <w:rPr>
                <w:rFonts w:eastAsia="Times New Roman"/>
                <w:szCs w:val="24"/>
              </w:rPr>
              <w:t>1091,0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4AF8">
              <w:rPr>
                <w:rFonts w:eastAsia="Times New Roman"/>
                <w:color w:val="000000"/>
                <w:spacing w:val="-3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C7E" w:rsidRPr="00DC4AF8" w:rsidRDefault="00827C7E" w:rsidP="00DC4A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C7E" w:rsidRPr="00DC4AF8" w:rsidRDefault="00827C7E" w:rsidP="00DC4A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C7E" w:rsidRPr="00DC4AF8" w:rsidRDefault="00827C7E" w:rsidP="00DC4A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C7E" w:rsidRPr="004C1902" w:rsidRDefault="00827C7E" w:rsidP="004C190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легковой автомоби-ль </w:t>
            </w:r>
            <w:r>
              <w:rPr>
                <w:szCs w:val="24"/>
              </w:rPr>
              <w:t xml:space="preserve"> </w:t>
            </w:r>
            <w:r w:rsidRPr="00DC4AF8">
              <w:rPr>
                <w:rFonts w:eastAsia="Times New Roman"/>
                <w:szCs w:val="24"/>
                <w:lang w:val="en-US"/>
              </w:rPr>
              <w:t>Toyota</w:t>
            </w:r>
            <w:r w:rsidRPr="00453499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C</w:t>
            </w:r>
            <w:r w:rsidRPr="00DC4AF8">
              <w:rPr>
                <w:rFonts w:eastAsia="Times New Roman"/>
                <w:szCs w:val="24"/>
                <w:lang w:val="en-US"/>
              </w:rPr>
              <w:t>amr</w:t>
            </w:r>
            <w:r>
              <w:rPr>
                <w:rFonts w:eastAsia="Times New Roman"/>
                <w:szCs w:val="24"/>
                <w:lang w:val="en-US"/>
              </w:rPr>
              <w:t>y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201ED9" w:rsidRDefault="00827C7E" w:rsidP="00A34D74">
            <w:pPr>
              <w:jc w:val="center"/>
            </w:pPr>
            <w:r w:rsidRPr="00201ED9">
              <w:t>1 600 628,35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DC0F20" w:rsidRDefault="00827C7E" w:rsidP="00DC0F20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27C7E" w:rsidRPr="00454B87" w:rsidTr="00201ED9">
        <w:trPr>
          <w:trHeight w:val="59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454B87" w:rsidRDefault="00827C7E" w:rsidP="00DC4AF8">
            <w:pPr>
              <w:shd w:val="clear" w:color="auto" w:fill="FFFFFF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rPr>
                <w:rFonts w:eastAsia="Times New Roman"/>
                <w:color w:val="000000"/>
                <w:spacing w:val="-5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4AF8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4AF8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4AF8">
              <w:rPr>
                <w:rFonts w:eastAsia="Times New Roman"/>
                <w:szCs w:val="24"/>
              </w:rPr>
              <w:t>205,8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4AF8">
              <w:rPr>
                <w:rFonts w:eastAsia="Times New Roman"/>
                <w:color w:val="000000"/>
                <w:spacing w:val="-3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-3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201ED9" w:rsidRDefault="00827C7E" w:rsidP="00DC4AF8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827C7E" w:rsidRPr="00454B87" w:rsidTr="00201ED9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454B87" w:rsidRDefault="00827C7E" w:rsidP="00DC4AF8">
            <w:pPr>
              <w:shd w:val="clear" w:color="auto" w:fill="FFFFFF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rPr>
                <w:rFonts w:eastAsia="Times New Roman"/>
                <w:color w:val="000000"/>
                <w:spacing w:val="-5"/>
                <w:szCs w:val="24"/>
              </w:rPr>
            </w:pPr>
            <w:r w:rsidRPr="00DC4AF8">
              <w:rPr>
                <w:rFonts w:eastAsia="Times New Roman"/>
                <w:color w:val="000000"/>
                <w:spacing w:val="-5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C7E" w:rsidRPr="00DC4AF8" w:rsidRDefault="00827C7E" w:rsidP="00DC4A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4AF8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C7E" w:rsidRPr="00DC4AF8" w:rsidRDefault="00827C7E" w:rsidP="00DC4A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4AF8">
              <w:rPr>
                <w:rFonts w:eastAsia="Times New Roman"/>
                <w:szCs w:val="24"/>
              </w:rPr>
              <w:t>205,8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C7E" w:rsidRPr="00DC4AF8" w:rsidRDefault="00827C7E" w:rsidP="00DC4A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4AF8"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201ED9" w:rsidRDefault="00827C7E" w:rsidP="00DC4AF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01ED9"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201ED9" w:rsidRDefault="00827C7E" w:rsidP="00A34D74">
            <w:pPr>
              <w:jc w:val="center"/>
            </w:pPr>
            <w:r w:rsidRPr="00201ED9">
              <w:t>940 570,69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4AF8">
              <w:rPr>
                <w:rFonts w:eastAsia="Times New Roman"/>
                <w:szCs w:val="24"/>
              </w:rPr>
              <w:t>-</w:t>
            </w:r>
          </w:p>
        </w:tc>
      </w:tr>
      <w:tr w:rsidR="00827C7E" w:rsidRPr="00454B87" w:rsidTr="00201ED9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C7E" w:rsidRPr="00454B87" w:rsidRDefault="00827C7E" w:rsidP="00DC4AF8">
            <w:pPr>
              <w:shd w:val="clear" w:color="auto" w:fill="FFFFFF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rPr>
                <w:rFonts w:eastAsia="Times New Roman"/>
                <w:color w:val="000000"/>
                <w:spacing w:val="-5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-3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242A2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4AF8"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C7E" w:rsidRPr="00DC4AF8" w:rsidRDefault="00827C7E" w:rsidP="00DC4A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1091,0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C7E" w:rsidRPr="00DC4AF8" w:rsidRDefault="00827C7E" w:rsidP="00DC4A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0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C7E" w:rsidRPr="00201ED9" w:rsidRDefault="00827C7E" w:rsidP="00DC4AF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C7E" w:rsidRPr="00201ED9" w:rsidRDefault="00827C7E" w:rsidP="00F173DA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827C7E" w:rsidRPr="00454B87" w:rsidTr="00201ED9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7E" w:rsidRPr="00454B87" w:rsidRDefault="00827C7E" w:rsidP="00DC4AF8">
            <w:pPr>
              <w:shd w:val="clear" w:color="auto" w:fill="FFFFFF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rPr>
                <w:rFonts w:eastAsia="Times New Roman"/>
                <w:color w:val="000000"/>
                <w:spacing w:val="-5"/>
                <w:szCs w:val="24"/>
              </w:rPr>
            </w:pPr>
            <w:r w:rsidRPr="00DC4AF8">
              <w:rPr>
                <w:rFonts w:eastAsia="Times New Roman"/>
                <w:color w:val="000000"/>
                <w:spacing w:val="-5"/>
                <w:szCs w:val="24"/>
              </w:rPr>
              <w:t>Бавыкина Е.А.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C4AF8">
              <w:rPr>
                <w:rFonts w:eastAsia="Times New Roman"/>
                <w:szCs w:val="24"/>
              </w:rPr>
              <w:t>секретарь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DC4AF8"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4AF8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4AF8">
              <w:rPr>
                <w:rFonts w:eastAsia="Times New Roman"/>
                <w:szCs w:val="24"/>
              </w:rPr>
              <w:t>1000,0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-3"/>
                <w:szCs w:val="24"/>
              </w:rPr>
            </w:pPr>
            <w:r w:rsidRPr="00DC4AF8">
              <w:rPr>
                <w:rFonts w:eastAsia="Times New Roman"/>
                <w:color w:val="000000"/>
                <w:spacing w:val="-3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C7E" w:rsidRPr="00DC4AF8" w:rsidRDefault="00827C7E" w:rsidP="003B687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часть </w:t>
            </w:r>
            <w:r w:rsidRPr="00DC4AF8">
              <w:rPr>
                <w:rFonts w:eastAsia="Times New Roman"/>
                <w:szCs w:val="24"/>
              </w:rPr>
              <w:t>жило</w:t>
            </w:r>
            <w:r>
              <w:rPr>
                <w:rFonts w:eastAsia="Times New Roman"/>
                <w:szCs w:val="24"/>
              </w:rPr>
              <w:t>го</w:t>
            </w:r>
            <w:r w:rsidRPr="00DC4AF8">
              <w:rPr>
                <w:rFonts w:eastAsia="Times New Roman"/>
                <w:szCs w:val="24"/>
              </w:rPr>
              <w:t xml:space="preserve"> дом</w:t>
            </w:r>
            <w:r>
              <w:rPr>
                <w:rFonts w:eastAsia="Times New Roman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C7E" w:rsidRPr="00DC4AF8" w:rsidRDefault="00827C7E" w:rsidP="003B687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C7E" w:rsidRPr="00DC4AF8" w:rsidRDefault="00827C7E" w:rsidP="003B687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4AF8"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C7E" w:rsidRPr="00201ED9" w:rsidRDefault="00827C7E" w:rsidP="00201ED9">
            <w:pPr>
              <w:shd w:val="clear" w:color="auto" w:fill="FFFFFF"/>
              <w:spacing w:line="240" w:lineRule="auto"/>
              <w:jc w:val="center"/>
            </w:pPr>
            <w:r w:rsidRPr="00201ED9">
              <w:t>легковой автомоби</w:t>
            </w:r>
            <w:r>
              <w:t>-</w:t>
            </w:r>
            <w:r w:rsidRPr="00201ED9">
              <w:t xml:space="preserve">ль ВАЗ </w:t>
            </w:r>
            <w:r w:rsidRPr="00201ED9">
              <w:rPr>
                <w:lang w:val="en-US"/>
              </w:rPr>
              <w:t>LADA</w:t>
            </w:r>
            <w:r w:rsidRPr="00201ED9">
              <w:t xml:space="preserve"> </w:t>
            </w:r>
            <w:r w:rsidRPr="00201ED9">
              <w:rPr>
                <w:lang w:val="en-US"/>
              </w:rPr>
              <w:lastRenderedPageBreak/>
              <w:t>GFK</w:t>
            </w:r>
            <w:r w:rsidRPr="00201ED9">
              <w:t xml:space="preserve"> 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C7E" w:rsidRPr="00201ED9" w:rsidRDefault="00827C7E" w:rsidP="00201ED9">
            <w:pPr>
              <w:spacing w:line="240" w:lineRule="auto"/>
              <w:jc w:val="center"/>
            </w:pPr>
            <w:r w:rsidRPr="00201ED9">
              <w:lastRenderedPageBreak/>
              <w:t>1</w:t>
            </w:r>
            <w:r w:rsidRPr="00201ED9">
              <w:rPr>
                <w:lang w:val="en-US"/>
              </w:rPr>
              <w:t> </w:t>
            </w:r>
            <w:r w:rsidRPr="00201ED9">
              <w:t>358</w:t>
            </w:r>
            <w:r w:rsidRPr="00201ED9">
              <w:rPr>
                <w:lang w:val="en-US"/>
              </w:rPr>
              <w:t> </w:t>
            </w:r>
            <w:r w:rsidRPr="00201ED9">
              <w:t xml:space="preserve">529,32(в т.ч. доход от продажи </w:t>
            </w:r>
            <w:r w:rsidRPr="00201ED9">
              <w:lastRenderedPageBreak/>
              <w:t>транспортного средства)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4AF8">
              <w:rPr>
                <w:rFonts w:eastAsia="Times New Roman"/>
                <w:szCs w:val="24"/>
              </w:rPr>
              <w:lastRenderedPageBreak/>
              <w:t>-</w:t>
            </w:r>
          </w:p>
        </w:tc>
      </w:tr>
      <w:tr w:rsidR="00827C7E" w:rsidRPr="00454B87" w:rsidTr="00201ED9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7E" w:rsidRPr="00454B87" w:rsidRDefault="00827C7E" w:rsidP="00DC4AF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rPr>
                <w:rFonts w:eastAsia="Times New Roman"/>
                <w:color w:val="000000"/>
                <w:spacing w:val="-5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4AF8"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4AF8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4AF8">
              <w:rPr>
                <w:rFonts w:eastAsia="Times New Roman"/>
                <w:szCs w:val="24"/>
              </w:rPr>
              <w:t>538,0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-3"/>
                <w:szCs w:val="24"/>
              </w:rPr>
            </w:pPr>
            <w:r w:rsidRPr="00DC4AF8">
              <w:rPr>
                <w:rFonts w:eastAsia="Times New Roman"/>
                <w:color w:val="000000"/>
                <w:spacing w:val="-3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7E" w:rsidRPr="00DC4AF8" w:rsidRDefault="00827C7E" w:rsidP="003B687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C4AF8"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C7E" w:rsidRPr="00DC4AF8" w:rsidRDefault="00827C7E" w:rsidP="003B687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530,0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C7E" w:rsidRPr="00DC4AF8" w:rsidRDefault="00827C7E" w:rsidP="003B687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7E" w:rsidRPr="00DC4AF8" w:rsidRDefault="00827C7E" w:rsidP="00DC4A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827C7E" w:rsidRPr="00574871" w:rsidRDefault="00827C7E" w:rsidP="00574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</w:rPr>
      </w:pPr>
    </w:p>
    <w:p w:rsidR="00827C7E" w:rsidRDefault="00827C7E" w:rsidP="008624D0">
      <w:pPr>
        <w:spacing w:after="0" w:line="240" w:lineRule="auto"/>
        <w:jc w:val="center"/>
        <w:rPr>
          <w:b/>
          <w:bCs/>
          <w:szCs w:val="24"/>
        </w:rPr>
      </w:pPr>
    </w:p>
    <w:p w:rsidR="00827C7E" w:rsidRPr="00C40161" w:rsidRDefault="00827C7E" w:rsidP="008624D0">
      <w:pPr>
        <w:spacing w:after="0" w:line="240" w:lineRule="auto"/>
        <w:jc w:val="center"/>
        <w:rPr>
          <w:b/>
          <w:bCs/>
          <w:szCs w:val="24"/>
        </w:rPr>
      </w:pPr>
      <w:r w:rsidRPr="00C40161">
        <w:rPr>
          <w:b/>
          <w:bCs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 </w:t>
      </w:r>
    </w:p>
    <w:p w:rsidR="00827C7E" w:rsidRPr="00C40161" w:rsidRDefault="00827C7E" w:rsidP="008624D0">
      <w:pPr>
        <w:spacing w:after="0" w:line="240" w:lineRule="auto"/>
        <w:jc w:val="center"/>
        <w:rPr>
          <w:b/>
          <w:bCs/>
          <w:szCs w:val="24"/>
        </w:rPr>
      </w:pPr>
      <w:r w:rsidRPr="00C40161">
        <w:rPr>
          <w:b/>
          <w:bCs/>
          <w:szCs w:val="24"/>
        </w:rPr>
        <w:t xml:space="preserve">контрольно - счетной комиссии Новооскольского городского округа, а также их супругов и несовершеннолетних детей </w:t>
      </w:r>
    </w:p>
    <w:p w:rsidR="00827C7E" w:rsidRPr="00C40161" w:rsidRDefault="00827C7E" w:rsidP="00C40161">
      <w:pPr>
        <w:spacing w:after="0" w:line="240" w:lineRule="auto"/>
        <w:jc w:val="center"/>
        <w:rPr>
          <w:b/>
          <w:bCs/>
          <w:szCs w:val="24"/>
        </w:rPr>
      </w:pPr>
      <w:r w:rsidRPr="00C40161">
        <w:rPr>
          <w:b/>
          <w:bCs/>
          <w:szCs w:val="24"/>
        </w:rPr>
        <w:t>за период  с 01 января 2020 года по 31 декабря 2020 года</w:t>
      </w:r>
    </w:p>
    <w:p w:rsidR="00827C7E" w:rsidRPr="008624D0" w:rsidRDefault="00827C7E" w:rsidP="008624D0">
      <w:pPr>
        <w:spacing w:after="0" w:line="240" w:lineRule="auto"/>
        <w:jc w:val="center"/>
      </w:pPr>
    </w:p>
    <w:tbl>
      <w:tblPr>
        <w:tblW w:w="156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818"/>
        <w:gridCol w:w="1441"/>
        <w:gridCol w:w="1270"/>
        <w:gridCol w:w="1356"/>
        <w:gridCol w:w="851"/>
        <w:gridCol w:w="1134"/>
        <w:gridCol w:w="1275"/>
        <w:gridCol w:w="851"/>
        <w:gridCol w:w="1134"/>
        <w:gridCol w:w="1276"/>
        <w:gridCol w:w="1134"/>
        <w:gridCol w:w="1370"/>
      </w:tblGrid>
      <w:tr w:rsidR="00827C7E" w:rsidRPr="00836912" w:rsidTr="00214433">
        <w:trPr>
          <w:trHeight w:val="751"/>
        </w:trPr>
        <w:tc>
          <w:tcPr>
            <w:tcW w:w="708" w:type="dxa"/>
            <w:vMerge w:val="restart"/>
          </w:tcPr>
          <w:p w:rsidR="00827C7E" w:rsidRPr="0068116C" w:rsidRDefault="00827C7E" w:rsidP="00681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8116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18" w:type="dxa"/>
            <w:vMerge w:val="restart"/>
            <w:vAlign w:val="center"/>
          </w:tcPr>
          <w:p w:rsidR="00827C7E" w:rsidRPr="0068116C" w:rsidRDefault="00827C7E" w:rsidP="006811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116C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1" w:type="dxa"/>
            <w:vMerge w:val="restart"/>
            <w:vAlign w:val="center"/>
          </w:tcPr>
          <w:p w:rsidR="00827C7E" w:rsidRPr="0068116C" w:rsidRDefault="00827C7E" w:rsidP="006811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116C">
              <w:rPr>
                <w:color w:val="000000"/>
                <w:sz w:val="20"/>
                <w:szCs w:val="20"/>
              </w:rPr>
              <w:t>Должность</w:t>
            </w:r>
          </w:p>
          <w:p w:rsidR="00827C7E" w:rsidRPr="0068116C" w:rsidRDefault="00827C7E" w:rsidP="0068116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7C7E" w:rsidRPr="0068116C" w:rsidRDefault="00827C7E" w:rsidP="006811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vAlign w:val="center"/>
          </w:tcPr>
          <w:p w:rsidR="00827C7E" w:rsidRPr="0068116C" w:rsidRDefault="00827C7E" w:rsidP="006811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116C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827C7E" w:rsidRPr="0068116C" w:rsidRDefault="00827C7E" w:rsidP="006811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116C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827C7E" w:rsidRPr="0068116C" w:rsidRDefault="00827C7E" w:rsidP="006811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116C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827C7E" w:rsidRPr="0068116C" w:rsidRDefault="00827C7E" w:rsidP="0068116C">
            <w:pPr>
              <w:jc w:val="center"/>
              <w:rPr>
                <w:color w:val="000000"/>
                <w:sz w:val="20"/>
                <w:szCs w:val="20"/>
              </w:rPr>
            </w:pPr>
            <w:r w:rsidRPr="0068116C">
              <w:rPr>
                <w:color w:val="000000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827C7E" w:rsidRPr="0068116C" w:rsidRDefault="00827C7E" w:rsidP="007D2445">
            <w:pPr>
              <w:jc w:val="center"/>
              <w:rPr>
                <w:color w:val="000000"/>
                <w:sz w:val="20"/>
                <w:szCs w:val="20"/>
              </w:rPr>
            </w:pPr>
            <w:r w:rsidRPr="0068116C">
              <w:rPr>
                <w:color w:val="000000"/>
                <w:sz w:val="20"/>
                <w:szCs w:val="20"/>
              </w:rPr>
              <w:t>Общая сумма дохода за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68116C">
              <w:rPr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1370" w:type="dxa"/>
            <w:vMerge w:val="restart"/>
            <w:vAlign w:val="center"/>
          </w:tcPr>
          <w:p w:rsidR="00827C7E" w:rsidRPr="0068116C" w:rsidRDefault="00827C7E" w:rsidP="0068116C">
            <w:pPr>
              <w:jc w:val="center"/>
              <w:rPr>
                <w:b/>
                <w:bCs/>
                <w:sz w:val="16"/>
                <w:szCs w:val="16"/>
              </w:rPr>
            </w:pPr>
            <w:r w:rsidRPr="0068116C">
              <w:rPr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7C7E" w:rsidRPr="00836912" w:rsidTr="00814DD6">
        <w:trPr>
          <w:trHeight w:val="2040"/>
        </w:trPr>
        <w:tc>
          <w:tcPr>
            <w:tcW w:w="708" w:type="dxa"/>
            <w:vMerge/>
          </w:tcPr>
          <w:p w:rsidR="00827C7E" w:rsidRPr="0068116C" w:rsidRDefault="00827C7E" w:rsidP="0068116C">
            <w:pPr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827C7E" w:rsidRPr="0068116C" w:rsidRDefault="00827C7E" w:rsidP="006811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827C7E" w:rsidRPr="0068116C" w:rsidRDefault="00827C7E" w:rsidP="006811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27C7E" w:rsidRPr="0068116C" w:rsidRDefault="00827C7E" w:rsidP="006811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116C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356" w:type="dxa"/>
            <w:vAlign w:val="center"/>
          </w:tcPr>
          <w:p w:rsidR="00827C7E" w:rsidRPr="0068116C" w:rsidRDefault="00827C7E" w:rsidP="006811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116C">
              <w:rPr>
                <w:color w:val="000000"/>
                <w:sz w:val="20"/>
                <w:szCs w:val="20"/>
              </w:rPr>
              <w:t>Вид собственн</w:t>
            </w:r>
          </w:p>
          <w:p w:rsidR="00827C7E" w:rsidRPr="0068116C" w:rsidRDefault="00827C7E" w:rsidP="006811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116C">
              <w:rPr>
                <w:color w:val="000000"/>
                <w:sz w:val="20"/>
                <w:szCs w:val="20"/>
              </w:rPr>
              <w:t>ости</w:t>
            </w:r>
          </w:p>
        </w:tc>
        <w:tc>
          <w:tcPr>
            <w:tcW w:w="851" w:type="dxa"/>
            <w:vAlign w:val="center"/>
          </w:tcPr>
          <w:p w:rsidR="00827C7E" w:rsidRPr="0068116C" w:rsidRDefault="00827C7E" w:rsidP="006811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116C">
              <w:rPr>
                <w:color w:val="000000"/>
                <w:sz w:val="20"/>
                <w:szCs w:val="20"/>
              </w:rPr>
              <w:t>Площадь, (кв.м)</w:t>
            </w:r>
          </w:p>
        </w:tc>
        <w:tc>
          <w:tcPr>
            <w:tcW w:w="1134" w:type="dxa"/>
            <w:vAlign w:val="center"/>
          </w:tcPr>
          <w:p w:rsidR="00827C7E" w:rsidRPr="0068116C" w:rsidRDefault="00827C7E" w:rsidP="006811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116C">
              <w:rPr>
                <w:color w:val="000000"/>
                <w:sz w:val="20"/>
                <w:szCs w:val="20"/>
              </w:rPr>
              <w:t>Страна располо</w:t>
            </w:r>
          </w:p>
          <w:p w:rsidR="00827C7E" w:rsidRPr="0068116C" w:rsidRDefault="00827C7E" w:rsidP="006811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116C"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1275" w:type="dxa"/>
            <w:vAlign w:val="center"/>
          </w:tcPr>
          <w:p w:rsidR="00827C7E" w:rsidRPr="0068116C" w:rsidRDefault="00827C7E" w:rsidP="006811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116C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vAlign w:val="center"/>
          </w:tcPr>
          <w:p w:rsidR="00827C7E" w:rsidRPr="0068116C" w:rsidRDefault="00827C7E" w:rsidP="006811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116C">
              <w:rPr>
                <w:color w:val="000000"/>
                <w:sz w:val="20"/>
                <w:szCs w:val="20"/>
              </w:rPr>
              <w:t>Площадь, (кв.м)</w:t>
            </w:r>
          </w:p>
        </w:tc>
        <w:tc>
          <w:tcPr>
            <w:tcW w:w="1134" w:type="dxa"/>
            <w:vAlign w:val="center"/>
          </w:tcPr>
          <w:p w:rsidR="00827C7E" w:rsidRPr="0068116C" w:rsidRDefault="00827C7E" w:rsidP="006811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116C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27C7E" w:rsidRPr="0068116C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C7E" w:rsidRPr="0068116C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827C7E" w:rsidRPr="0068116C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7C7E" w:rsidRPr="00C40161" w:rsidTr="008C0C9A">
        <w:trPr>
          <w:trHeight w:val="510"/>
        </w:trPr>
        <w:tc>
          <w:tcPr>
            <w:tcW w:w="708" w:type="dxa"/>
            <w:vMerge w:val="restart"/>
          </w:tcPr>
          <w:p w:rsidR="00827C7E" w:rsidRPr="00C40161" w:rsidRDefault="00827C7E" w:rsidP="0068116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Ялынич</w:t>
            </w:r>
          </w:p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Любовь</w:t>
            </w:r>
          </w:p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Васильевна</w:t>
            </w:r>
          </w:p>
        </w:tc>
        <w:tc>
          <w:tcPr>
            <w:tcW w:w="1441" w:type="dxa"/>
            <w:vMerge w:val="restart"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270" w:type="dxa"/>
            <w:vMerge w:val="restart"/>
          </w:tcPr>
          <w:p w:rsidR="00827C7E" w:rsidRPr="00C40161" w:rsidRDefault="00827C7E" w:rsidP="008C0C9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Земельный</w:t>
            </w:r>
          </w:p>
          <w:p w:rsidR="00827C7E" w:rsidRPr="00C40161" w:rsidRDefault="00827C7E" w:rsidP="008C0C9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участок</w:t>
            </w:r>
          </w:p>
        </w:tc>
        <w:tc>
          <w:tcPr>
            <w:tcW w:w="1356" w:type="dxa"/>
            <w:vMerge w:val="restart"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индивидуа</w:t>
            </w:r>
          </w:p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льная</w:t>
            </w:r>
          </w:p>
        </w:tc>
        <w:tc>
          <w:tcPr>
            <w:tcW w:w="851" w:type="dxa"/>
            <w:vMerge w:val="restart"/>
          </w:tcPr>
          <w:p w:rsidR="00827C7E" w:rsidRPr="00C40161" w:rsidRDefault="00827C7E" w:rsidP="008C0C9A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vMerge w:val="restart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27C7E" w:rsidRPr="00C40161" w:rsidRDefault="00827C7E" w:rsidP="008C0C9A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27C7E" w:rsidRPr="00C40161" w:rsidRDefault="00827C7E" w:rsidP="008C0C9A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63,4</w:t>
            </w:r>
          </w:p>
        </w:tc>
        <w:tc>
          <w:tcPr>
            <w:tcW w:w="1134" w:type="dxa"/>
          </w:tcPr>
          <w:p w:rsidR="00827C7E" w:rsidRPr="00C40161" w:rsidRDefault="00827C7E" w:rsidP="008C0C9A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7C7E" w:rsidRPr="00C40161" w:rsidRDefault="00827C7E" w:rsidP="00DB3E62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 xml:space="preserve">легковой автомобиль ВАЗ </w:t>
            </w:r>
            <w:r w:rsidRPr="00C40161">
              <w:rPr>
                <w:sz w:val="20"/>
                <w:szCs w:val="20"/>
                <w:lang w:val="en-US"/>
              </w:rPr>
              <w:t>LADA</w:t>
            </w:r>
            <w:r w:rsidRPr="00C40161">
              <w:rPr>
                <w:sz w:val="20"/>
                <w:szCs w:val="20"/>
              </w:rPr>
              <w:t xml:space="preserve"> </w:t>
            </w:r>
            <w:r w:rsidRPr="00C40161">
              <w:rPr>
                <w:sz w:val="20"/>
                <w:szCs w:val="20"/>
                <w:lang w:val="en-US"/>
              </w:rPr>
              <w:t>KALINA</w:t>
            </w:r>
            <w:r w:rsidRPr="00C401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827C7E" w:rsidRPr="00C40161" w:rsidRDefault="00827C7E" w:rsidP="008C0C9A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1 197 216,14</w:t>
            </w:r>
          </w:p>
          <w:p w:rsidR="00827C7E" w:rsidRPr="00C40161" w:rsidRDefault="00827C7E" w:rsidP="008C0C9A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</w:tr>
      <w:tr w:rsidR="00827C7E" w:rsidRPr="00C40161" w:rsidTr="00DB3E62">
        <w:trPr>
          <w:trHeight w:val="230"/>
        </w:trPr>
        <w:tc>
          <w:tcPr>
            <w:tcW w:w="708" w:type="dxa"/>
            <w:vMerge/>
          </w:tcPr>
          <w:p w:rsidR="00827C7E" w:rsidRPr="00C40161" w:rsidRDefault="00827C7E" w:rsidP="0068116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827C7E" w:rsidRPr="00C40161" w:rsidRDefault="00827C7E" w:rsidP="008C0C9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27C7E" w:rsidRPr="00C40161" w:rsidRDefault="00827C7E" w:rsidP="008C0C9A">
            <w:pPr>
              <w:spacing w:before="7"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</w:tcPr>
          <w:p w:rsidR="00827C7E" w:rsidRPr="00C40161" w:rsidRDefault="00827C7E" w:rsidP="008C0C9A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827C7E" w:rsidRPr="00C40161" w:rsidRDefault="00827C7E" w:rsidP="008C0C9A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380,0</w:t>
            </w:r>
          </w:p>
        </w:tc>
        <w:tc>
          <w:tcPr>
            <w:tcW w:w="1134" w:type="dxa"/>
            <w:vMerge w:val="restart"/>
          </w:tcPr>
          <w:p w:rsidR="00827C7E" w:rsidRPr="00C40161" w:rsidRDefault="00827C7E" w:rsidP="008C0C9A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27C7E" w:rsidRPr="00C40161" w:rsidTr="008C0C9A">
        <w:trPr>
          <w:trHeight w:val="684"/>
        </w:trPr>
        <w:tc>
          <w:tcPr>
            <w:tcW w:w="708" w:type="dxa"/>
            <w:vMerge/>
          </w:tcPr>
          <w:p w:rsidR="00827C7E" w:rsidRPr="00C40161" w:rsidRDefault="00827C7E" w:rsidP="0068116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</w:tcPr>
          <w:p w:rsidR="00827C7E" w:rsidRPr="00C40161" w:rsidRDefault="00827C7E" w:rsidP="008C0C9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Земельный</w:t>
            </w:r>
          </w:p>
          <w:p w:rsidR="00827C7E" w:rsidRPr="00C40161" w:rsidRDefault="00827C7E" w:rsidP="008C0C9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участок</w:t>
            </w:r>
          </w:p>
        </w:tc>
        <w:tc>
          <w:tcPr>
            <w:tcW w:w="1356" w:type="dxa"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индивидуа</w:t>
            </w:r>
          </w:p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льная</w:t>
            </w:r>
          </w:p>
        </w:tc>
        <w:tc>
          <w:tcPr>
            <w:tcW w:w="851" w:type="dxa"/>
          </w:tcPr>
          <w:p w:rsidR="00827C7E" w:rsidRPr="00C40161" w:rsidRDefault="00827C7E" w:rsidP="008C0C9A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470,0</w:t>
            </w:r>
          </w:p>
        </w:tc>
        <w:tc>
          <w:tcPr>
            <w:tcW w:w="1134" w:type="dxa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27C7E" w:rsidRPr="00C40161" w:rsidTr="008C0C9A">
        <w:trPr>
          <w:trHeight w:val="616"/>
        </w:trPr>
        <w:tc>
          <w:tcPr>
            <w:tcW w:w="708" w:type="dxa"/>
            <w:vMerge/>
          </w:tcPr>
          <w:p w:rsidR="00827C7E" w:rsidRPr="00C40161" w:rsidRDefault="00827C7E" w:rsidP="0068116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</w:tcPr>
          <w:p w:rsidR="00827C7E" w:rsidRPr="00C40161" w:rsidRDefault="00827C7E" w:rsidP="008C0C9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Жилой дом</w:t>
            </w:r>
          </w:p>
        </w:tc>
        <w:tc>
          <w:tcPr>
            <w:tcW w:w="1356" w:type="dxa"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индивидуа</w:t>
            </w:r>
          </w:p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льная</w:t>
            </w:r>
          </w:p>
        </w:tc>
        <w:tc>
          <w:tcPr>
            <w:tcW w:w="851" w:type="dxa"/>
          </w:tcPr>
          <w:p w:rsidR="00827C7E" w:rsidRPr="00C40161" w:rsidRDefault="00827C7E" w:rsidP="008C0C9A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69,1</w:t>
            </w:r>
          </w:p>
        </w:tc>
        <w:tc>
          <w:tcPr>
            <w:tcW w:w="1134" w:type="dxa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27C7E" w:rsidRPr="00C40161" w:rsidTr="00814DD6">
        <w:trPr>
          <w:trHeight w:val="741"/>
        </w:trPr>
        <w:tc>
          <w:tcPr>
            <w:tcW w:w="708" w:type="dxa"/>
            <w:vMerge/>
          </w:tcPr>
          <w:p w:rsidR="00827C7E" w:rsidRPr="00C40161" w:rsidRDefault="00827C7E" w:rsidP="0068116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 w:val="restart"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vMerge w:val="restart"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</w:tcPr>
          <w:p w:rsidR="00827C7E" w:rsidRPr="00C40161" w:rsidRDefault="00827C7E" w:rsidP="008C0C9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Земельный</w:t>
            </w:r>
          </w:p>
          <w:p w:rsidR="00827C7E" w:rsidRPr="00C40161" w:rsidRDefault="00827C7E" w:rsidP="008C0C9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участок</w:t>
            </w:r>
          </w:p>
        </w:tc>
        <w:tc>
          <w:tcPr>
            <w:tcW w:w="1356" w:type="dxa"/>
          </w:tcPr>
          <w:p w:rsidR="00827C7E" w:rsidRPr="00C40161" w:rsidRDefault="00827C7E" w:rsidP="005C24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индивиду</w:t>
            </w:r>
          </w:p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827C7E" w:rsidRPr="00C40161" w:rsidRDefault="00827C7E" w:rsidP="008C0C9A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380,0</w:t>
            </w:r>
          </w:p>
        </w:tc>
        <w:tc>
          <w:tcPr>
            <w:tcW w:w="1134" w:type="dxa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27C7E" w:rsidRPr="00C40161" w:rsidRDefault="00827C7E" w:rsidP="005C24D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Земель</w:t>
            </w:r>
          </w:p>
          <w:p w:rsidR="00827C7E" w:rsidRPr="00C40161" w:rsidRDefault="00827C7E" w:rsidP="005C24D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ный</w:t>
            </w:r>
          </w:p>
          <w:p w:rsidR="00827C7E" w:rsidRPr="00C40161" w:rsidRDefault="00827C7E" w:rsidP="005C24D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vMerge w:val="restart"/>
          </w:tcPr>
          <w:p w:rsidR="00827C7E" w:rsidRPr="00C40161" w:rsidRDefault="00827C7E" w:rsidP="005C24D3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470,0</w:t>
            </w:r>
          </w:p>
        </w:tc>
        <w:tc>
          <w:tcPr>
            <w:tcW w:w="1134" w:type="dxa"/>
            <w:vMerge w:val="restart"/>
          </w:tcPr>
          <w:p w:rsidR="00827C7E" w:rsidRPr="00C40161" w:rsidRDefault="00827C7E" w:rsidP="005C24D3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27C7E" w:rsidRPr="00C40161" w:rsidRDefault="00827C7E" w:rsidP="005C24D3">
            <w:pPr>
              <w:spacing w:before="7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40161">
              <w:rPr>
                <w:sz w:val="20"/>
                <w:szCs w:val="20"/>
              </w:rPr>
              <w:t xml:space="preserve">легковой автомобиль </w:t>
            </w:r>
            <w:r w:rsidRPr="00C40161"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134" w:type="dxa"/>
            <w:vMerge w:val="restart"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368 250,24</w:t>
            </w:r>
          </w:p>
        </w:tc>
        <w:tc>
          <w:tcPr>
            <w:tcW w:w="1370" w:type="dxa"/>
            <w:vMerge w:val="restart"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</w:tr>
      <w:tr w:rsidR="00827C7E" w:rsidRPr="00C40161" w:rsidTr="00D748E3">
        <w:trPr>
          <w:trHeight w:val="230"/>
        </w:trPr>
        <w:tc>
          <w:tcPr>
            <w:tcW w:w="708" w:type="dxa"/>
            <w:vMerge/>
            <w:tcBorders>
              <w:bottom w:val="single" w:sz="4" w:space="0" w:color="000000"/>
            </w:tcBorders>
          </w:tcPr>
          <w:p w:rsidR="00827C7E" w:rsidRPr="00C40161" w:rsidRDefault="00827C7E" w:rsidP="0068116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 w:val="restart"/>
          </w:tcPr>
          <w:p w:rsidR="00827C7E" w:rsidRPr="00C40161" w:rsidRDefault="00827C7E" w:rsidP="008C0C9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Жилой дом</w:t>
            </w:r>
          </w:p>
        </w:tc>
        <w:tc>
          <w:tcPr>
            <w:tcW w:w="1356" w:type="dxa"/>
            <w:vMerge w:val="restart"/>
          </w:tcPr>
          <w:p w:rsidR="00827C7E" w:rsidRPr="00C40161" w:rsidRDefault="00827C7E" w:rsidP="005C24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индивиду</w:t>
            </w:r>
          </w:p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vMerge w:val="restart"/>
          </w:tcPr>
          <w:p w:rsidR="00827C7E" w:rsidRPr="00C40161" w:rsidRDefault="00827C7E" w:rsidP="008C0C9A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63,4</w:t>
            </w:r>
          </w:p>
        </w:tc>
        <w:tc>
          <w:tcPr>
            <w:tcW w:w="1134" w:type="dxa"/>
            <w:vMerge w:val="restart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7C7E" w:rsidRPr="00C40161" w:rsidRDefault="00827C7E" w:rsidP="005C24D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7C7E" w:rsidRPr="00C40161" w:rsidRDefault="00827C7E" w:rsidP="005C24D3">
            <w:pPr>
              <w:spacing w:before="7"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27C7E" w:rsidRPr="00C40161" w:rsidRDefault="00827C7E" w:rsidP="005C24D3">
            <w:pPr>
              <w:spacing w:before="7"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827C7E" w:rsidRPr="00C40161" w:rsidRDefault="00827C7E" w:rsidP="005C24D3">
            <w:pPr>
              <w:spacing w:before="7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40161">
              <w:rPr>
                <w:sz w:val="20"/>
                <w:szCs w:val="20"/>
              </w:rPr>
              <w:t>прицеп автомобильный КРД 050100</w:t>
            </w:r>
          </w:p>
        </w:tc>
        <w:tc>
          <w:tcPr>
            <w:tcW w:w="1134" w:type="dxa"/>
            <w:vMerge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27C7E" w:rsidRPr="00C40161" w:rsidTr="005C24D3">
        <w:trPr>
          <w:trHeight w:val="514"/>
        </w:trPr>
        <w:tc>
          <w:tcPr>
            <w:tcW w:w="708" w:type="dxa"/>
            <w:vMerge/>
            <w:tcBorders>
              <w:bottom w:val="single" w:sz="4" w:space="0" w:color="000000"/>
            </w:tcBorders>
          </w:tcPr>
          <w:p w:rsidR="00827C7E" w:rsidRPr="00C40161" w:rsidRDefault="00827C7E" w:rsidP="0068116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827C7E" w:rsidRPr="00C40161" w:rsidRDefault="00827C7E" w:rsidP="008C0C9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7C7E" w:rsidRPr="00C40161" w:rsidRDefault="00827C7E" w:rsidP="008C0C9A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5C24D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Земельный</w:t>
            </w:r>
          </w:p>
          <w:p w:rsidR="00827C7E" w:rsidRPr="00C40161" w:rsidRDefault="00827C7E" w:rsidP="005C24D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40161">
              <w:rPr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5C24D3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5C24D3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27C7E" w:rsidRPr="00C40161" w:rsidTr="008C0C9A">
        <w:trPr>
          <w:trHeight w:val="315"/>
        </w:trPr>
        <w:tc>
          <w:tcPr>
            <w:tcW w:w="708" w:type="dxa"/>
            <w:vMerge/>
            <w:tcBorders>
              <w:bottom w:val="single" w:sz="4" w:space="0" w:color="000000"/>
            </w:tcBorders>
          </w:tcPr>
          <w:p w:rsidR="00827C7E" w:rsidRPr="00C40161" w:rsidRDefault="00827C7E" w:rsidP="0068116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  <w:tcBorders>
              <w:bottom w:val="single" w:sz="4" w:space="0" w:color="000000"/>
            </w:tcBorders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  <w:tcBorders>
              <w:bottom w:val="single" w:sz="4" w:space="0" w:color="000000"/>
            </w:tcBorders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tcBorders>
              <w:bottom w:val="single" w:sz="4" w:space="0" w:color="000000"/>
            </w:tcBorders>
          </w:tcPr>
          <w:p w:rsidR="00827C7E" w:rsidRPr="00C40161" w:rsidRDefault="00827C7E" w:rsidP="008C0C9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bottom w:val="single" w:sz="4" w:space="0" w:color="000000"/>
            </w:tcBorders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827C7E" w:rsidRPr="00C40161" w:rsidRDefault="00827C7E" w:rsidP="008C0C9A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</w:tcPr>
          <w:p w:rsidR="00827C7E" w:rsidRPr="00C40161" w:rsidRDefault="00827C7E" w:rsidP="005C24D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40161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827C7E" w:rsidRPr="00C40161" w:rsidRDefault="00827C7E" w:rsidP="005C24D3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827C7E" w:rsidRPr="00C40161" w:rsidRDefault="00827C7E" w:rsidP="005C24D3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  <w:tcBorders>
              <w:bottom w:val="single" w:sz="4" w:space="0" w:color="000000"/>
            </w:tcBorders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27C7E" w:rsidRPr="00C40161" w:rsidTr="008C0C9A">
        <w:tc>
          <w:tcPr>
            <w:tcW w:w="708" w:type="dxa"/>
            <w:vMerge w:val="restart"/>
          </w:tcPr>
          <w:p w:rsidR="00827C7E" w:rsidRPr="00C40161" w:rsidRDefault="00827C7E" w:rsidP="0068116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Татаринцева</w:t>
            </w:r>
          </w:p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Наталья</w:t>
            </w:r>
          </w:p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441" w:type="dxa"/>
            <w:vMerge w:val="restart"/>
          </w:tcPr>
          <w:p w:rsidR="00827C7E" w:rsidRPr="00C40161" w:rsidRDefault="00827C7E" w:rsidP="00753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lastRenderedPageBreak/>
              <w:t xml:space="preserve">Инспектор </w:t>
            </w:r>
          </w:p>
        </w:tc>
        <w:tc>
          <w:tcPr>
            <w:tcW w:w="1270" w:type="dxa"/>
          </w:tcPr>
          <w:p w:rsidR="00827C7E" w:rsidRPr="00C40161" w:rsidRDefault="00827C7E" w:rsidP="008C0C9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индивиду</w:t>
            </w:r>
          </w:p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827C7E" w:rsidRPr="00C40161" w:rsidRDefault="00827C7E" w:rsidP="008C0C9A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567 320,03</w:t>
            </w:r>
          </w:p>
        </w:tc>
        <w:tc>
          <w:tcPr>
            <w:tcW w:w="1370" w:type="dxa"/>
            <w:vMerge w:val="restart"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</w:tr>
      <w:tr w:rsidR="00827C7E" w:rsidRPr="00C40161" w:rsidTr="008C0C9A">
        <w:tc>
          <w:tcPr>
            <w:tcW w:w="708" w:type="dxa"/>
            <w:vMerge/>
          </w:tcPr>
          <w:p w:rsidR="00827C7E" w:rsidRPr="00C40161" w:rsidRDefault="00827C7E" w:rsidP="0068116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27C7E" w:rsidRPr="00C40161" w:rsidRDefault="00827C7E" w:rsidP="008C0C9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827C7E" w:rsidRPr="00C40161" w:rsidRDefault="00827C7E" w:rsidP="008C0C9A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43,1</w:t>
            </w:r>
          </w:p>
        </w:tc>
        <w:tc>
          <w:tcPr>
            <w:tcW w:w="1134" w:type="dxa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27C7E" w:rsidRPr="00C40161" w:rsidRDefault="00827C7E" w:rsidP="008C0C9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27C7E" w:rsidRPr="00C40161" w:rsidRDefault="00827C7E" w:rsidP="008C0C9A">
            <w:pPr>
              <w:spacing w:before="7"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27C7E" w:rsidRPr="00C40161" w:rsidTr="008C0C9A">
        <w:trPr>
          <w:trHeight w:val="480"/>
        </w:trPr>
        <w:tc>
          <w:tcPr>
            <w:tcW w:w="708" w:type="dxa"/>
            <w:vMerge/>
          </w:tcPr>
          <w:p w:rsidR="00827C7E" w:rsidRPr="00C40161" w:rsidRDefault="00827C7E" w:rsidP="0068116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vMerge w:val="restart"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7C7E" w:rsidRPr="00C40161" w:rsidRDefault="00827C7E" w:rsidP="008C0C9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C4016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7C7E" w:rsidRPr="00C40161" w:rsidRDefault="00827C7E" w:rsidP="008C0C9A">
            <w:pPr>
              <w:spacing w:before="7"/>
              <w:jc w:val="center"/>
              <w:rPr>
                <w:sz w:val="20"/>
                <w:szCs w:val="20"/>
                <w:highlight w:val="yellow"/>
              </w:rPr>
            </w:pPr>
            <w:r w:rsidRPr="00C40161">
              <w:rPr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C7E" w:rsidRPr="00C40161" w:rsidRDefault="00827C7E" w:rsidP="008C0C9A">
            <w:pPr>
              <w:spacing w:before="7" w:line="310" w:lineRule="exact"/>
              <w:jc w:val="center"/>
              <w:rPr>
                <w:sz w:val="20"/>
                <w:szCs w:val="20"/>
                <w:highlight w:val="yellow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7C7E" w:rsidRPr="00C40161" w:rsidRDefault="00827C7E" w:rsidP="00753290">
            <w:pPr>
              <w:spacing w:before="7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40161">
              <w:rPr>
                <w:sz w:val="20"/>
                <w:szCs w:val="20"/>
              </w:rPr>
              <w:t xml:space="preserve">легковой автомобиль </w:t>
            </w:r>
            <w:r w:rsidRPr="00C40161">
              <w:rPr>
                <w:sz w:val="20"/>
                <w:szCs w:val="20"/>
                <w:lang w:val="en-US"/>
              </w:rPr>
              <w:t>LADA</w:t>
            </w:r>
            <w:r w:rsidRPr="00C40161">
              <w:rPr>
                <w:sz w:val="20"/>
                <w:szCs w:val="20"/>
              </w:rPr>
              <w:t xml:space="preserve"> 219110</w:t>
            </w:r>
          </w:p>
        </w:tc>
        <w:tc>
          <w:tcPr>
            <w:tcW w:w="1134" w:type="dxa"/>
            <w:vMerge w:val="restart"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615 500,49</w:t>
            </w:r>
          </w:p>
        </w:tc>
        <w:tc>
          <w:tcPr>
            <w:tcW w:w="1370" w:type="dxa"/>
            <w:vMerge w:val="restart"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</w:tr>
      <w:tr w:rsidR="00827C7E" w:rsidRPr="00C40161" w:rsidTr="008C0C9A">
        <w:trPr>
          <w:trHeight w:val="450"/>
        </w:trPr>
        <w:tc>
          <w:tcPr>
            <w:tcW w:w="708" w:type="dxa"/>
            <w:vMerge/>
          </w:tcPr>
          <w:p w:rsidR="00827C7E" w:rsidRPr="00C40161" w:rsidRDefault="00827C7E" w:rsidP="0068116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7C7E" w:rsidRPr="00C40161" w:rsidRDefault="00827C7E" w:rsidP="008C0C9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C4016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7C7E" w:rsidRPr="00C40161" w:rsidRDefault="00827C7E" w:rsidP="008C0C9A">
            <w:pPr>
              <w:spacing w:before="7"/>
              <w:jc w:val="center"/>
              <w:rPr>
                <w:sz w:val="20"/>
                <w:szCs w:val="20"/>
                <w:highlight w:val="yellow"/>
              </w:rPr>
            </w:pPr>
            <w:r w:rsidRPr="00C40161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7C7E" w:rsidRPr="00C40161" w:rsidRDefault="00827C7E" w:rsidP="008C0C9A">
            <w:pPr>
              <w:spacing w:before="7" w:line="310" w:lineRule="exact"/>
              <w:jc w:val="center"/>
              <w:rPr>
                <w:sz w:val="20"/>
                <w:szCs w:val="20"/>
                <w:highlight w:val="yellow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7C7E" w:rsidRPr="00C40161" w:rsidTr="008C0C9A">
        <w:tc>
          <w:tcPr>
            <w:tcW w:w="708" w:type="dxa"/>
            <w:vMerge w:val="restart"/>
          </w:tcPr>
          <w:p w:rsidR="00827C7E" w:rsidRPr="00C40161" w:rsidRDefault="00827C7E" w:rsidP="0068116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Камышева</w:t>
            </w:r>
          </w:p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Юлия</w:t>
            </w:r>
          </w:p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Николаевна</w:t>
            </w:r>
          </w:p>
        </w:tc>
        <w:tc>
          <w:tcPr>
            <w:tcW w:w="1441" w:type="dxa"/>
            <w:vMerge w:val="restart"/>
          </w:tcPr>
          <w:p w:rsidR="00827C7E" w:rsidRPr="00C40161" w:rsidRDefault="00827C7E" w:rsidP="007A23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 xml:space="preserve">Инспектор </w:t>
            </w:r>
          </w:p>
        </w:tc>
        <w:tc>
          <w:tcPr>
            <w:tcW w:w="1270" w:type="dxa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жилой дом</w:t>
            </w:r>
          </w:p>
        </w:tc>
        <w:tc>
          <w:tcPr>
            <w:tcW w:w="1356" w:type="dxa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73,7</w:t>
            </w:r>
          </w:p>
        </w:tc>
        <w:tc>
          <w:tcPr>
            <w:tcW w:w="1134" w:type="dxa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27C7E" w:rsidRPr="00C40161" w:rsidRDefault="00827C7E" w:rsidP="008C0C9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27C7E" w:rsidRPr="00C40161" w:rsidRDefault="00827C7E" w:rsidP="008C0C9A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397 463,13</w:t>
            </w:r>
          </w:p>
        </w:tc>
        <w:tc>
          <w:tcPr>
            <w:tcW w:w="1370" w:type="dxa"/>
            <w:vMerge w:val="restart"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</w:tr>
      <w:tr w:rsidR="00827C7E" w:rsidRPr="00C40161" w:rsidTr="008C0C9A">
        <w:tc>
          <w:tcPr>
            <w:tcW w:w="708" w:type="dxa"/>
            <w:vMerge/>
          </w:tcPr>
          <w:p w:rsidR="00827C7E" w:rsidRPr="00C40161" w:rsidRDefault="00827C7E" w:rsidP="0068116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</w:tcPr>
          <w:p w:rsidR="00827C7E" w:rsidRPr="00C40161" w:rsidRDefault="00827C7E" w:rsidP="00814DD6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68,7</w:t>
            </w:r>
          </w:p>
        </w:tc>
        <w:tc>
          <w:tcPr>
            <w:tcW w:w="1134" w:type="dxa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27C7E" w:rsidRPr="00C40161" w:rsidRDefault="00827C7E" w:rsidP="008C0C9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27C7E" w:rsidRPr="00C40161" w:rsidRDefault="00827C7E" w:rsidP="008C0C9A">
            <w:pPr>
              <w:spacing w:before="7"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27C7E" w:rsidRPr="00C40161" w:rsidTr="00F81B40">
        <w:trPr>
          <w:trHeight w:val="562"/>
        </w:trPr>
        <w:tc>
          <w:tcPr>
            <w:tcW w:w="708" w:type="dxa"/>
            <w:vMerge/>
          </w:tcPr>
          <w:p w:rsidR="00827C7E" w:rsidRPr="00C40161" w:rsidRDefault="00827C7E" w:rsidP="0068116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27C7E" w:rsidRPr="00C40161" w:rsidRDefault="00827C7E" w:rsidP="007A23B4">
            <w:pPr>
              <w:spacing w:before="7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27C7E" w:rsidRPr="00C40161" w:rsidRDefault="00827C7E" w:rsidP="007A23B4">
            <w:pPr>
              <w:spacing w:before="7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1592,0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27C7E" w:rsidRPr="00C40161" w:rsidRDefault="00827C7E" w:rsidP="008C0C9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27C7E" w:rsidRPr="00C40161" w:rsidRDefault="00827C7E" w:rsidP="008C0C9A">
            <w:pPr>
              <w:spacing w:before="7"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27C7E" w:rsidRPr="00C40161" w:rsidTr="008C0C9A">
        <w:trPr>
          <w:trHeight w:val="330"/>
        </w:trPr>
        <w:tc>
          <w:tcPr>
            <w:tcW w:w="708" w:type="dxa"/>
            <w:vMerge/>
          </w:tcPr>
          <w:p w:rsidR="00827C7E" w:rsidRPr="00C40161" w:rsidRDefault="00827C7E" w:rsidP="0068116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827C7E" w:rsidRPr="00C40161" w:rsidRDefault="00827C7E" w:rsidP="00814DD6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27C7E" w:rsidRPr="00C40161" w:rsidRDefault="00827C7E" w:rsidP="008C0C9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27C7E" w:rsidRPr="00C40161" w:rsidRDefault="00827C7E" w:rsidP="008C0C9A">
            <w:pPr>
              <w:spacing w:before="7"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27C7E" w:rsidRPr="00C40161" w:rsidTr="008C0C9A">
        <w:trPr>
          <w:trHeight w:val="473"/>
        </w:trPr>
        <w:tc>
          <w:tcPr>
            <w:tcW w:w="708" w:type="dxa"/>
            <w:vMerge/>
          </w:tcPr>
          <w:p w:rsidR="00827C7E" w:rsidRPr="00C40161" w:rsidRDefault="00827C7E" w:rsidP="0068116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 w:val="restart"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vMerge w:val="restart"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 w:val="restart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vMerge w:val="restart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vMerge w:val="restart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vMerge w:val="restart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7C7E" w:rsidRPr="00C40161" w:rsidRDefault="00827C7E" w:rsidP="0099172B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7C7E" w:rsidRPr="00C40161" w:rsidRDefault="00827C7E" w:rsidP="0099172B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1592,0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C7E" w:rsidRPr="00C40161" w:rsidRDefault="00827C7E" w:rsidP="0099172B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27C7E" w:rsidRPr="00C40161" w:rsidRDefault="00827C7E" w:rsidP="00F81B40">
            <w:pPr>
              <w:spacing w:before="7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40161">
              <w:rPr>
                <w:sz w:val="20"/>
                <w:szCs w:val="20"/>
              </w:rPr>
              <w:t>легковой автомобиль Лада Ларгус</w:t>
            </w:r>
          </w:p>
        </w:tc>
        <w:tc>
          <w:tcPr>
            <w:tcW w:w="1134" w:type="dxa"/>
            <w:vMerge w:val="restart"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243 000,00</w:t>
            </w:r>
          </w:p>
        </w:tc>
        <w:tc>
          <w:tcPr>
            <w:tcW w:w="1370" w:type="dxa"/>
            <w:vMerge w:val="restart"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</w:tr>
      <w:tr w:rsidR="00827C7E" w:rsidRPr="00C40161" w:rsidTr="008C0C9A">
        <w:trPr>
          <w:trHeight w:val="472"/>
        </w:trPr>
        <w:tc>
          <w:tcPr>
            <w:tcW w:w="708" w:type="dxa"/>
            <w:vMerge/>
          </w:tcPr>
          <w:p w:rsidR="00827C7E" w:rsidRPr="00C40161" w:rsidRDefault="00827C7E" w:rsidP="0068116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7C7E" w:rsidRPr="00C40161" w:rsidRDefault="00827C7E" w:rsidP="0099172B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7C7E" w:rsidRPr="00C40161" w:rsidRDefault="00827C7E" w:rsidP="0099172B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1288,0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7C7E" w:rsidRPr="00C40161" w:rsidRDefault="00827C7E" w:rsidP="0099172B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27C7E" w:rsidRPr="00C40161" w:rsidRDefault="00827C7E" w:rsidP="00F81B40">
            <w:pPr>
              <w:spacing w:before="7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40161">
              <w:rPr>
                <w:sz w:val="20"/>
                <w:szCs w:val="20"/>
              </w:rPr>
              <w:t>легковой автомобиль ГАЗ-2705</w:t>
            </w:r>
          </w:p>
        </w:tc>
        <w:tc>
          <w:tcPr>
            <w:tcW w:w="1134" w:type="dxa"/>
            <w:vMerge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27C7E" w:rsidRPr="00C40161" w:rsidTr="008C0C9A">
        <w:tc>
          <w:tcPr>
            <w:tcW w:w="708" w:type="dxa"/>
            <w:vMerge/>
          </w:tcPr>
          <w:p w:rsidR="00827C7E" w:rsidRPr="00C40161" w:rsidRDefault="00827C7E" w:rsidP="0068116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</w:tcPr>
          <w:p w:rsidR="00827C7E" w:rsidRPr="00C40161" w:rsidRDefault="00827C7E" w:rsidP="008C0C9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827C7E" w:rsidRPr="00C40161" w:rsidRDefault="00827C7E" w:rsidP="008C0C9A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73,7</w:t>
            </w:r>
          </w:p>
        </w:tc>
        <w:tc>
          <w:tcPr>
            <w:tcW w:w="1134" w:type="dxa"/>
            <w:vMerge w:val="restart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27C7E" w:rsidRPr="00C40161" w:rsidRDefault="00827C7E" w:rsidP="00D748E3">
            <w:pPr>
              <w:spacing w:before="7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40161">
              <w:rPr>
                <w:sz w:val="20"/>
                <w:szCs w:val="20"/>
              </w:rPr>
              <w:t>легковой автомобиль УАЗ Патриот</w:t>
            </w:r>
          </w:p>
        </w:tc>
        <w:tc>
          <w:tcPr>
            <w:tcW w:w="1134" w:type="dxa"/>
            <w:vMerge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27C7E" w:rsidRPr="00C40161" w:rsidTr="008C0C9A">
        <w:tc>
          <w:tcPr>
            <w:tcW w:w="708" w:type="dxa"/>
            <w:vMerge/>
          </w:tcPr>
          <w:p w:rsidR="00827C7E" w:rsidRPr="00C40161" w:rsidRDefault="00827C7E" w:rsidP="0068116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827C7E" w:rsidRPr="00C40161" w:rsidRDefault="00827C7E" w:rsidP="008C0C9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7C7E" w:rsidRPr="00C40161" w:rsidRDefault="00827C7E" w:rsidP="008C0C9A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7C7E" w:rsidRPr="00C40161" w:rsidRDefault="00827C7E" w:rsidP="00F81B40">
            <w:pPr>
              <w:spacing w:before="7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40161">
              <w:rPr>
                <w:sz w:val="20"/>
                <w:szCs w:val="20"/>
              </w:rPr>
              <w:t xml:space="preserve">легковой автомобиль </w:t>
            </w:r>
            <w:r w:rsidRPr="00C40161">
              <w:rPr>
                <w:sz w:val="20"/>
                <w:szCs w:val="20"/>
                <w:lang w:val="en-US"/>
              </w:rPr>
              <w:t>PEUGEOT 308</w:t>
            </w:r>
          </w:p>
        </w:tc>
        <w:tc>
          <w:tcPr>
            <w:tcW w:w="1134" w:type="dxa"/>
            <w:vMerge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27C7E" w:rsidRPr="00C40161" w:rsidTr="008C0C9A">
        <w:tc>
          <w:tcPr>
            <w:tcW w:w="708" w:type="dxa"/>
            <w:vMerge/>
          </w:tcPr>
          <w:p w:rsidR="00827C7E" w:rsidRPr="00C40161" w:rsidRDefault="00827C7E" w:rsidP="0068116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827C7E" w:rsidRPr="00C40161" w:rsidRDefault="00827C7E" w:rsidP="008C0C9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7C7E" w:rsidRPr="00C40161" w:rsidRDefault="00827C7E" w:rsidP="008C0C9A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7C7E" w:rsidRPr="00C40161" w:rsidRDefault="00827C7E" w:rsidP="00D748E3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автоприцеп - Бобер</w:t>
            </w:r>
          </w:p>
        </w:tc>
        <w:tc>
          <w:tcPr>
            <w:tcW w:w="1134" w:type="dxa"/>
            <w:vMerge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27C7E" w:rsidRPr="00C40161" w:rsidTr="00C40161">
        <w:trPr>
          <w:trHeight w:val="332"/>
        </w:trPr>
        <w:tc>
          <w:tcPr>
            <w:tcW w:w="708" w:type="dxa"/>
            <w:vMerge/>
          </w:tcPr>
          <w:p w:rsidR="00827C7E" w:rsidRPr="00C40161" w:rsidRDefault="00827C7E" w:rsidP="0068116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 w:val="restart"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1" w:type="dxa"/>
            <w:vMerge w:val="restart"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 w:val="restart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7C7E" w:rsidRPr="00C40161" w:rsidRDefault="00827C7E" w:rsidP="008C0C9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C40161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27C7E" w:rsidRPr="00C40161" w:rsidRDefault="00827C7E" w:rsidP="008C0C9A">
            <w:pPr>
              <w:spacing w:before="7"/>
              <w:jc w:val="center"/>
              <w:rPr>
                <w:sz w:val="20"/>
                <w:szCs w:val="20"/>
                <w:highlight w:val="yellow"/>
              </w:rPr>
            </w:pPr>
            <w:r w:rsidRPr="00C40161">
              <w:rPr>
                <w:sz w:val="20"/>
                <w:szCs w:val="20"/>
              </w:rPr>
              <w:t>73,7</w:t>
            </w:r>
          </w:p>
        </w:tc>
        <w:tc>
          <w:tcPr>
            <w:tcW w:w="1134" w:type="dxa"/>
          </w:tcPr>
          <w:p w:rsidR="00827C7E" w:rsidRPr="00C40161" w:rsidRDefault="00827C7E" w:rsidP="008C0C9A">
            <w:pPr>
              <w:spacing w:before="7" w:line="310" w:lineRule="exact"/>
              <w:jc w:val="center"/>
              <w:rPr>
                <w:sz w:val="20"/>
                <w:szCs w:val="20"/>
                <w:highlight w:val="yellow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vMerge w:val="restart"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</w:tr>
      <w:tr w:rsidR="00827C7E" w:rsidRPr="00C40161" w:rsidTr="00C40161">
        <w:trPr>
          <w:trHeight w:val="510"/>
        </w:trPr>
        <w:tc>
          <w:tcPr>
            <w:tcW w:w="708" w:type="dxa"/>
            <w:vMerge/>
          </w:tcPr>
          <w:p w:rsidR="00827C7E" w:rsidRPr="00C40161" w:rsidRDefault="00827C7E" w:rsidP="0068116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7C7E" w:rsidRPr="00C40161" w:rsidRDefault="00827C7E" w:rsidP="008C0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7C7E" w:rsidRPr="00C40161" w:rsidRDefault="00827C7E" w:rsidP="008C0C9A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1592,0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27C7E" w:rsidRPr="00C40161" w:rsidTr="007A23B4">
        <w:trPr>
          <w:trHeight w:val="257"/>
        </w:trPr>
        <w:tc>
          <w:tcPr>
            <w:tcW w:w="708" w:type="dxa"/>
            <w:vMerge w:val="restart"/>
          </w:tcPr>
          <w:p w:rsidR="00827C7E" w:rsidRPr="00C40161" w:rsidRDefault="00827C7E" w:rsidP="0068116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 w:val="restart"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1" w:type="dxa"/>
            <w:vMerge w:val="restart"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vMerge w:val="restart"/>
          </w:tcPr>
          <w:p w:rsidR="00827C7E" w:rsidRPr="00C40161" w:rsidRDefault="00827C7E" w:rsidP="00814DD6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Merge w:val="restart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vMerge w:val="restart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27C7E" w:rsidRPr="00C40161" w:rsidRDefault="00827C7E" w:rsidP="008C0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27C7E" w:rsidRPr="00C40161" w:rsidRDefault="00827C7E" w:rsidP="008C0C9A">
            <w:pPr>
              <w:spacing w:before="7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73,7</w:t>
            </w:r>
          </w:p>
        </w:tc>
        <w:tc>
          <w:tcPr>
            <w:tcW w:w="1134" w:type="dxa"/>
          </w:tcPr>
          <w:p w:rsidR="00827C7E" w:rsidRPr="00C40161" w:rsidRDefault="00827C7E" w:rsidP="008C0C9A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27C7E" w:rsidRPr="00C40161" w:rsidRDefault="00827C7E" w:rsidP="0068116C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vMerge w:val="restart"/>
          </w:tcPr>
          <w:p w:rsidR="00827C7E" w:rsidRPr="00C40161" w:rsidRDefault="00827C7E" w:rsidP="00681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</w:tr>
      <w:tr w:rsidR="00827C7E" w:rsidRPr="00C40161" w:rsidTr="008C0C9A">
        <w:tc>
          <w:tcPr>
            <w:tcW w:w="708" w:type="dxa"/>
            <w:vMerge/>
          </w:tcPr>
          <w:p w:rsidR="00827C7E" w:rsidRPr="00C40161" w:rsidRDefault="00827C7E" w:rsidP="00430648">
            <w:pPr>
              <w:pStyle w:val="a8"/>
              <w:spacing w:after="0" w:line="240" w:lineRule="auto"/>
              <w:ind w:left="360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27C7E" w:rsidRPr="00C40161" w:rsidRDefault="00827C7E" w:rsidP="008C0C9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827C7E" w:rsidRPr="00C40161" w:rsidRDefault="00827C7E" w:rsidP="008C0C9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827C7E" w:rsidRPr="00C40161" w:rsidRDefault="00827C7E" w:rsidP="008C0C9A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>1592,0</w:t>
            </w:r>
          </w:p>
        </w:tc>
        <w:tc>
          <w:tcPr>
            <w:tcW w:w="1134" w:type="dxa"/>
          </w:tcPr>
          <w:p w:rsidR="00827C7E" w:rsidRPr="00C40161" w:rsidRDefault="00827C7E" w:rsidP="008C0C9A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27C7E" w:rsidRPr="00C40161" w:rsidRDefault="00827C7E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27C7E" w:rsidRPr="00C40161" w:rsidRDefault="00827C7E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</w:tr>
      <w:tr w:rsidR="00827C7E" w:rsidRPr="00C40161" w:rsidTr="00C40161">
        <w:trPr>
          <w:trHeight w:val="431"/>
        </w:trPr>
        <w:tc>
          <w:tcPr>
            <w:tcW w:w="708" w:type="dxa"/>
            <w:vMerge w:val="restart"/>
          </w:tcPr>
          <w:p w:rsidR="00827C7E" w:rsidRPr="00C40161" w:rsidRDefault="00827C7E" w:rsidP="00430648">
            <w:pPr>
              <w:pStyle w:val="a8"/>
              <w:spacing w:after="0" w:line="240" w:lineRule="auto"/>
              <w:ind w:left="360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 w:val="restart"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1" w:type="dxa"/>
            <w:vMerge w:val="restart"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27C7E" w:rsidRPr="00C40161" w:rsidRDefault="00827C7E" w:rsidP="0009383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vMerge w:val="restart"/>
          </w:tcPr>
          <w:p w:rsidR="00827C7E" w:rsidRPr="00C40161" w:rsidRDefault="00827C7E" w:rsidP="00814DD6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Merge w:val="restart"/>
          </w:tcPr>
          <w:p w:rsidR="00827C7E" w:rsidRPr="00C40161" w:rsidRDefault="00827C7E" w:rsidP="0009383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vMerge w:val="restart"/>
          </w:tcPr>
          <w:p w:rsidR="00827C7E" w:rsidRPr="00C40161" w:rsidRDefault="00827C7E" w:rsidP="0009383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27C7E" w:rsidRPr="00C40161" w:rsidRDefault="00827C7E" w:rsidP="000938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27C7E" w:rsidRPr="00C40161" w:rsidRDefault="00827C7E" w:rsidP="00093835">
            <w:pPr>
              <w:spacing w:before="7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73,7</w:t>
            </w:r>
          </w:p>
        </w:tc>
        <w:tc>
          <w:tcPr>
            <w:tcW w:w="1134" w:type="dxa"/>
          </w:tcPr>
          <w:p w:rsidR="00827C7E" w:rsidRPr="00C40161" w:rsidRDefault="00827C7E" w:rsidP="00093835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7C7E" w:rsidRPr="00C40161" w:rsidRDefault="00827C7E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27C7E" w:rsidRPr="00C40161" w:rsidRDefault="00827C7E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  <w:tc>
          <w:tcPr>
            <w:tcW w:w="1370" w:type="dxa"/>
            <w:vMerge w:val="restart"/>
          </w:tcPr>
          <w:p w:rsidR="00827C7E" w:rsidRPr="00C40161" w:rsidRDefault="00827C7E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</w:tr>
      <w:tr w:rsidR="00827C7E" w:rsidRPr="00C40161" w:rsidTr="008C0C9A">
        <w:tc>
          <w:tcPr>
            <w:tcW w:w="708" w:type="dxa"/>
            <w:vMerge/>
          </w:tcPr>
          <w:p w:rsidR="00827C7E" w:rsidRPr="00C40161" w:rsidRDefault="00827C7E" w:rsidP="00430648">
            <w:pPr>
              <w:pStyle w:val="a8"/>
              <w:spacing w:after="0" w:line="240" w:lineRule="auto"/>
              <w:ind w:left="360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827C7E" w:rsidRPr="00C40161" w:rsidRDefault="00827C7E" w:rsidP="0009383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827C7E" w:rsidRPr="00C40161" w:rsidRDefault="00827C7E" w:rsidP="0009383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27C7E" w:rsidRPr="00C40161" w:rsidRDefault="00827C7E" w:rsidP="0009383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09383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827C7E" w:rsidRPr="00C40161" w:rsidRDefault="00827C7E" w:rsidP="0009383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827C7E" w:rsidRPr="00C40161" w:rsidRDefault="00827C7E" w:rsidP="00093835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>1592,0</w:t>
            </w:r>
          </w:p>
        </w:tc>
        <w:tc>
          <w:tcPr>
            <w:tcW w:w="1134" w:type="dxa"/>
          </w:tcPr>
          <w:p w:rsidR="00827C7E" w:rsidRPr="00C40161" w:rsidRDefault="00827C7E" w:rsidP="0009383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27C7E" w:rsidRPr="00C40161" w:rsidRDefault="00827C7E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27C7E" w:rsidRPr="00C40161" w:rsidRDefault="00827C7E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</w:tr>
      <w:tr w:rsidR="00827C7E" w:rsidRPr="00C40161" w:rsidTr="0035739F">
        <w:trPr>
          <w:trHeight w:val="540"/>
        </w:trPr>
        <w:tc>
          <w:tcPr>
            <w:tcW w:w="708" w:type="dxa"/>
            <w:vMerge w:val="restart"/>
          </w:tcPr>
          <w:p w:rsidR="00827C7E" w:rsidRPr="00C40161" w:rsidRDefault="00827C7E" w:rsidP="003573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 xml:space="preserve">      4.</w:t>
            </w:r>
          </w:p>
        </w:tc>
        <w:tc>
          <w:tcPr>
            <w:tcW w:w="1818" w:type="dxa"/>
            <w:vMerge w:val="restart"/>
          </w:tcPr>
          <w:p w:rsidR="00827C7E" w:rsidRPr="00C40161" w:rsidRDefault="00827C7E" w:rsidP="0035739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>Передера</w:t>
            </w:r>
          </w:p>
          <w:p w:rsidR="00827C7E" w:rsidRPr="00C40161" w:rsidRDefault="00827C7E" w:rsidP="0035739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>Татьяна</w:t>
            </w:r>
          </w:p>
          <w:p w:rsidR="00827C7E" w:rsidRPr="00C40161" w:rsidRDefault="00827C7E" w:rsidP="0035739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>Павловна</w:t>
            </w:r>
          </w:p>
        </w:tc>
        <w:tc>
          <w:tcPr>
            <w:tcW w:w="1441" w:type="dxa"/>
            <w:vMerge w:val="restart"/>
            <w:shd w:val="clear" w:color="auto" w:fill="auto"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 xml:space="preserve">Инспектор 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827C7E" w:rsidRPr="00C40161" w:rsidRDefault="00827C7E" w:rsidP="00357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827C7E" w:rsidRPr="00C40161" w:rsidRDefault="00827C7E" w:rsidP="0035739F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7C7E" w:rsidRPr="00C40161" w:rsidRDefault="00827C7E" w:rsidP="0035739F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1657,0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7C7E" w:rsidRPr="00C40161" w:rsidRDefault="00827C7E" w:rsidP="0035739F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27C7E" w:rsidRPr="00C40161" w:rsidRDefault="00827C7E" w:rsidP="00AF13B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27C7E" w:rsidRPr="00C40161" w:rsidRDefault="00827C7E" w:rsidP="0035739F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1143,0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27C7E" w:rsidRPr="00C40161" w:rsidRDefault="00827C7E" w:rsidP="00AF13BE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27C7E" w:rsidRPr="00C40161" w:rsidRDefault="00827C7E" w:rsidP="00502D0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27C7E" w:rsidRPr="00C40161" w:rsidRDefault="00827C7E" w:rsidP="00502D0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475 422,55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827C7E" w:rsidRPr="00C40161" w:rsidRDefault="00827C7E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</w:tr>
      <w:tr w:rsidR="00827C7E" w:rsidRPr="00C40161" w:rsidTr="0035739F">
        <w:trPr>
          <w:trHeight w:val="578"/>
        </w:trPr>
        <w:tc>
          <w:tcPr>
            <w:tcW w:w="708" w:type="dxa"/>
            <w:vMerge/>
          </w:tcPr>
          <w:p w:rsidR="00827C7E" w:rsidRPr="00C40161" w:rsidRDefault="00827C7E" w:rsidP="003573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35739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C7E" w:rsidRPr="00C40161" w:rsidRDefault="00827C7E" w:rsidP="00AF13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C7E" w:rsidRPr="00C40161" w:rsidRDefault="00827C7E" w:rsidP="00EB4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C7E" w:rsidRPr="00C40161" w:rsidRDefault="00827C7E" w:rsidP="0035739F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C7E" w:rsidRPr="00C40161" w:rsidRDefault="00827C7E" w:rsidP="00AF13BE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shd w:val="clear" w:color="auto" w:fill="auto"/>
          </w:tcPr>
          <w:p w:rsidR="00827C7E" w:rsidRPr="00C40161" w:rsidRDefault="00827C7E" w:rsidP="000938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27C7E" w:rsidRPr="00C40161" w:rsidRDefault="00827C7E" w:rsidP="00093835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27C7E" w:rsidRPr="00C40161" w:rsidRDefault="00827C7E" w:rsidP="0009383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C7E" w:rsidRPr="00C40161" w:rsidRDefault="00827C7E" w:rsidP="00502D0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27C7E" w:rsidRPr="00C40161" w:rsidRDefault="00827C7E" w:rsidP="00502D0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27C7E" w:rsidRPr="00C40161" w:rsidRDefault="00827C7E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27C7E" w:rsidRPr="00C40161" w:rsidTr="0035739F">
        <w:trPr>
          <w:trHeight w:val="604"/>
        </w:trPr>
        <w:tc>
          <w:tcPr>
            <w:tcW w:w="708" w:type="dxa"/>
            <w:vMerge/>
          </w:tcPr>
          <w:p w:rsidR="00827C7E" w:rsidRPr="00C40161" w:rsidRDefault="00827C7E" w:rsidP="003573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35739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C7E" w:rsidRPr="00C40161" w:rsidRDefault="00827C7E" w:rsidP="00AF13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жилой дом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C7E" w:rsidRPr="00C40161" w:rsidRDefault="00827C7E" w:rsidP="00EB4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C7E" w:rsidRPr="00C40161" w:rsidRDefault="00827C7E" w:rsidP="00AF13BE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C7E" w:rsidRPr="00C40161" w:rsidRDefault="00827C7E" w:rsidP="00AF13BE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shd w:val="clear" w:color="auto" w:fill="auto"/>
          </w:tcPr>
          <w:p w:rsidR="00827C7E" w:rsidRPr="00C40161" w:rsidRDefault="00827C7E" w:rsidP="000938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27C7E" w:rsidRPr="00C40161" w:rsidRDefault="00827C7E" w:rsidP="00093835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27C7E" w:rsidRPr="00C40161" w:rsidRDefault="00827C7E" w:rsidP="0009383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C7E" w:rsidRPr="00C40161" w:rsidRDefault="00827C7E" w:rsidP="00502D0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27C7E" w:rsidRPr="00C40161" w:rsidRDefault="00827C7E" w:rsidP="00502D0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27C7E" w:rsidRPr="00C40161" w:rsidRDefault="00827C7E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27C7E" w:rsidRPr="00C40161" w:rsidTr="0035739F">
        <w:trPr>
          <w:trHeight w:val="490"/>
        </w:trPr>
        <w:tc>
          <w:tcPr>
            <w:tcW w:w="708" w:type="dxa"/>
            <w:vMerge/>
          </w:tcPr>
          <w:p w:rsidR="00827C7E" w:rsidRPr="00C40161" w:rsidRDefault="00827C7E" w:rsidP="003573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35739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</w:tcPr>
          <w:p w:rsidR="00827C7E" w:rsidRPr="00C40161" w:rsidRDefault="00827C7E" w:rsidP="00AF13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</w:tcPr>
          <w:p w:rsidR="00827C7E" w:rsidRPr="00C40161" w:rsidRDefault="00827C7E" w:rsidP="00AF13BE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27C7E" w:rsidRPr="00C40161" w:rsidRDefault="00827C7E" w:rsidP="00AF13BE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27C7E" w:rsidRPr="00C40161" w:rsidRDefault="00827C7E" w:rsidP="00AF13BE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shd w:val="clear" w:color="auto" w:fill="auto"/>
          </w:tcPr>
          <w:p w:rsidR="00827C7E" w:rsidRPr="00C40161" w:rsidRDefault="00827C7E" w:rsidP="000938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27C7E" w:rsidRPr="00C40161" w:rsidRDefault="00827C7E" w:rsidP="00093835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27C7E" w:rsidRPr="00C40161" w:rsidRDefault="00827C7E" w:rsidP="0009383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C7E" w:rsidRPr="00C40161" w:rsidRDefault="00827C7E" w:rsidP="00502D0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27C7E" w:rsidRPr="00C40161" w:rsidRDefault="00827C7E" w:rsidP="00502D0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27C7E" w:rsidRPr="00C40161" w:rsidRDefault="00827C7E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27C7E" w:rsidRPr="00C40161" w:rsidTr="00EB4D2B">
        <w:trPr>
          <w:trHeight w:val="480"/>
        </w:trPr>
        <w:tc>
          <w:tcPr>
            <w:tcW w:w="708" w:type="dxa"/>
            <w:vMerge/>
          </w:tcPr>
          <w:p w:rsidR="00827C7E" w:rsidRPr="00C40161" w:rsidRDefault="00827C7E" w:rsidP="00430648">
            <w:pPr>
              <w:pStyle w:val="a8"/>
              <w:spacing w:after="0" w:line="240" w:lineRule="auto"/>
              <w:ind w:left="360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 w:val="restart"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 xml:space="preserve">Супруг </w:t>
            </w:r>
          </w:p>
        </w:tc>
        <w:tc>
          <w:tcPr>
            <w:tcW w:w="1441" w:type="dxa"/>
            <w:vMerge w:val="restart"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 w:val="restart"/>
          </w:tcPr>
          <w:p w:rsidR="00827C7E" w:rsidRPr="00C40161" w:rsidRDefault="00827C7E" w:rsidP="00AF13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56" w:type="dxa"/>
            <w:vMerge w:val="restart"/>
          </w:tcPr>
          <w:p w:rsidR="00827C7E" w:rsidRPr="00C40161" w:rsidRDefault="00827C7E" w:rsidP="00EB4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vMerge w:val="restart"/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1143,0</w:t>
            </w:r>
          </w:p>
        </w:tc>
        <w:tc>
          <w:tcPr>
            <w:tcW w:w="1134" w:type="dxa"/>
            <w:vMerge w:val="restart"/>
          </w:tcPr>
          <w:p w:rsidR="00827C7E" w:rsidRPr="00C40161" w:rsidRDefault="00827C7E" w:rsidP="00AF13BE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7C7E" w:rsidRPr="00C40161" w:rsidRDefault="00827C7E" w:rsidP="00AF13B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1657,0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C7E" w:rsidRPr="00C40161" w:rsidRDefault="00827C7E" w:rsidP="00AF13BE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40161">
              <w:rPr>
                <w:sz w:val="20"/>
                <w:szCs w:val="20"/>
              </w:rPr>
              <w:t xml:space="preserve">легковой автомобиль </w:t>
            </w:r>
            <w:r w:rsidRPr="00C40161">
              <w:rPr>
                <w:sz w:val="20"/>
                <w:szCs w:val="20"/>
                <w:lang w:val="en-US"/>
              </w:rPr>
              <w:t>Renault Duster</w:t>
            </w:r>
            <w:r w:rsidRPr="00C40161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827C7E" w:rsidRPr="00C40161" w:rsidRDefault="00827C7E" w:rsidP="00502D0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500 958,06</w:t>
            </w:r>
          </w:p>
        </w:tc>
        <w:tc>
          <w:tcPr>
            <w:tcW w:w="1370" w:type="dxa"/>
            <w:vMerge w:val="restart"/>
          </w:tcPr>
          <w:p w:rsidR="00827C7E" w:rsidRPr="00C40161" w:rsidRDefault="00827C7E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</w:tr>
      <w:tr w:rsidR="00827C7E" w:rsidRPr="00C40161" w:rsidTr="00EB4D2B">
        <w:trPr>
          <w:trHeight w:val="514"/>
        </w:trPr>
        <w:tc>
          <w:tcPr>
            <w:tcW w:w="708" w:type="dxa"/>
            <w:vMerge/>
          </w:tcPr>
          <w:p w:rsidR="00827C7E" w:rsidRPr="00C40161" w:rsidRDefault="00827C7E" w:rsidP="00430648">
            <w:pPr>
              <w:pStyle w:val="a8"/>
              <w:spacing w:after="0" w:line="240" w:lineRule="auto"/>
              <w:ind w:left="360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827C7E" w:rsidRPr="00C40161" w:rsidRDefault="00827C7E" w:rsidP="00AF13B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827C7E" w:rsidRPr="00C40161" w:rsidRDefault="00827C7E" w:rsidP="00EB4D2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AF13BE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EB4D2B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AF13BE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827C7E" w:rsidRPr="00C40161" w:rsidRDefault="00827C7E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27C7E" w:rsidRPr="00C40161" w:rsidTr="00EB4D2B">
        <w:trPr>
          <w:trHeight w:val="346"/>
        </w:trPr>
        <w:tc>
          <w:tcPr>
            <w:tcW w:w="708" w:type="dxa"/>
            <w:vMerge/>
          </w:tcPr>
          <w:p w:rsidR="00827C7E" w:rsidRPr="00C40161" w:rsidRDefault="00827C7E" w:rsidP="00430648">
            <w:pPr>
              <w:pStyle w:val="a8"/>
              <w:spacing w:after="0" w:line="240" w:lineRule="auto"/>
              <w:ind w:left="360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827C7E" w:rsidRPr="00C40161" w:rsidRDefault="00827C7E" w:rsidP="00AF13B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827C7E" w:rsidRPr="00C40161" w:rsidRDefault="00827C7E" w:rsidP="00EB4D2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AF13BE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AF13B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AF13BE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827C7E" w:rsidRPr="00C40161" w:rsidRDefault="00827C7E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27C7E" w:rsidRPr="00C40161" w:rsidTr="008938AA">
        <w:trPr>
          <w:trHeight w:val="405"/>
        </w:trPr>
        <w:tc>
          <w:tcPr>
            <w:tcW w:w="708" w:type="dxa"/>
            <w:vMerge/>
          </w:tcPr>
          <w:p w:rsidR="00827C7E" w:rsidRPr="00C40161" w:rsidRDefault="00827C7E" w:rsidP="00430648">
            <w:pPr>
              <w:pStyle w:val="a8"/>
              <w:spacing w:after="0" w:line="240" w:lineRule="auto"/>
              <w:ind w:left="360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827C7E" w:rsidRPr="00C40161" w:rsidRDefault="00827C7E" w:rsidP="00AF13B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827C7E" w:rsidRPr="00C40161" w:rsidRDefault="00827C7E" w:rsidP="00EB4D2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AF13BE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AF13B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AF13BE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827C7E" w:rsidRPr="00C40161" w:rsidRDefault="00827C7E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27C7E" w:rsidRPr="00C40161" w:rsidTr="00635295">
        <w:trPr>
          <w:trHeight w:val="315"/>
        </w:trPr>
        <w:tc>
          <w:tcPr>
            <w:tcW w:w="708" w:type="dxa"/>
            <w:vMerge w:val="restart"/>
          </w:tcPr>
          <w:p w:rsidR="00827C7E" w:rsidRPr="00C40161" w:rsidRDefault="00827C7E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>5.</w:t>
            </w:r>
          </w:p>
        </w:tc>
        <w:tc>
          <w:tcPr>
            <w:tcW w:w="1818" w:type="dxa"/>
            <w:vMerge w:val="restart"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Скрынникова</w:t>
            </w:r>
          </w:p>
          <w:p w:rsidR="00827C7E" w:rsidRPr="00C40161" w:rsidRDefault="00827C7E" w:rsidP="000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Ирина</w:t>
            </w:r>
          </w:p>
          <w:p w:rsidR="00827C7E" w:rsidRPr="00C40161" w:rsidRDefault="00827C7E" w:rsidP="000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Викторовна</w:t>
            </w:r>
          </w:p>
        </w:tc>
        <w:tc>
          <w:tcPr>
            <w:tcW w:w="1441" w:type="dxa"/>
            <w:vMerge w:val="restart"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27C7E" w:rsidRPr="00C40161" w:rsidRDefault="00827C7E" w:rsidP="008938AA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7C7E" w:rsidRPr="00C40161" w:rsidRDefault="00827C7E" w:rsidP="008938A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7C7E" w:rsidRPr="00C40161" w:rsidRDefault="00827C7E" w:rsidP="004B1CD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27C7E" w:rsidRPr="00C40161" w:rsidRDefault="00827C7E" w:rsidP="00502D0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422 359,87</w:t>
            </w:r>
          </w:p>
        </w:tc>
        <w:tc>
          <w:tcPr>
            <w:tcW w:w="1370" w:type="dxa"/>
            <w:vMerge w:val="restart"/>
          </w:tcPr>
          <w:p w:rsidR="00827C7E" w:rsidRPr="00C40161" w:rsidRDefault="00827C7E" w:rsidP="00502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</w:tr>
      <w:tr w:rsidR="00827C7E" w:rsidRPr="00C40161" w:rsidTr="008938AA">
        <w:trPr>
          <w:trHeight w:val="435"/>
        </w:trPr>
        <w:tc>
          <w:tcPr>
            <w:tcW w:w="708" w:type="dxa"/>
            <w:vMerge/>
          </w:tcPr>
          <w:p w:rsidR="00827C7E" w:rsidRPr="00C40161" w:rsidRDefault="00827C7E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27C7E" w:rsidRPr="00C40161" w:rsidRDefault="00827C7E" w:rsidP="00AF13B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AF13BE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502D0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827C7E" w:rsidRPr="00C40161" w:rsidRDefault="00827C7E" w:rsidP="00502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7C7E" w:rsidRPr="00C40161" w:rsidTr="008938AA">
        <w:trPr>
          <w:trHeight w:val="254"/>
        </w:trPr>
        <w:tc>
          <w:tcPr>
            <w:tcW w:w="708" w:type="dxa"/>
            <w:vMerge/>
          </w:tcPr>
          <w:p w:rsidR="00827C7E" w:rsidRPr="00C40161" w:rsidRDefault="00827C7E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27C7E" w:rsidRPr="00C40161" w:rsidRDefault="00827C7E" w:rsidP="00AF13B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AF13BE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502D0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827C7E" w:rsidRPr="00C40161" w:rsidRDefault="00827C7E" w:rsidP="00502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7C7E" w:rsidRPr="00C40161" w:rsidTr="008938AA">
        <w:trPr>
          <w:trHeight w:val="465"/>
        </w:trPr>
        <w:tc>
          <w:tcPr>
            <w:tcW w:w="708" w:type="dxa"/>
            <w:vMerge/>
          </w:tcPr>
          <w:p w:rsidR="00827C7E" w:rsidRPr="00C40161" w:rsidRDefault="00827C7E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vMerge w:val="restart"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4B1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8938AA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27C7E" w:rsidRPr="00C40161" w:rsidRDefault="00827C7E" w:rsidP="004B1CD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827C7E" w:rsidRPr="00C40161" w:rsidRDefault="00827C7E" w:rsidP="004B1CD5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29,0</w:t>
            </w:r>
          </w:p>
        </w:tc>
        <w:tc>
          <w:tcPr>
            <w:tcW w:w="1134" w:type="dxa"/>
            <w:vMerge w:val="restart"/>
          </w:tcPr>
          <w:p w:rsidR="00827C7E" w:rsidRPr="00C40161" w:rsidRDefault="00827C7E" w:rsidP="004B1CD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легковой автомобиль</w:t>
            </w:r>
            <w:r w:rsidRPr="00C40161">
              <w:rPr>
                <w:b/>
                <w:bCs/>
              </w:rPr>
              <w:t xml:space="preserve"> </w:t>
            </w:r>
            <w:r w:rsidRPr="00C40161">
              <w:rPr>
                <w:sz w:val="20"/>
                <w:szCs w:val="20"/>
              </w:rPr>
              <w:t>Škoda Octavia</w:t>
            </w:r>
          </w:p>
        </w:tc>
        <w:tc>
          <w:tcPr>
            <w:tcW w:w="1134" w:type="dxa"/>
            <w:vMerge w:val="restart"/>
          </w:tcPr>
          <w:p w:rsidR="00827C7E" w:rsidRPr="00C40161" w:rsidRDefault="00827C7E" w:rsidP="00502D0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621 702,14</w:t>
            </w:r>
          </w:p>
        </w:tc>
        <w:tc>
          <w:tcPr>
            <w:tcW w:w="1370" w:type="dxa"/>
            <w:vMerge w:val="restart"/>
          </w:tcPr>
          <w:p w:rsidR="00827C7E" w:rsidRPr="00C40161" w:rsidRDefault="00827C7E" w:rsidP="00502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</w:tr>
      <w:tr w:rsidR="00827C7E" w:rsidRPr="00C40161" w:rsidTr="00C21254">
        <w:trPr>
          <w:trHeight w:val="470"/>
        </w:trPr>
        <w:tc>
          <w:tcPr>
            <w:tcW w:w="708" w:type="dxa"/>
            <w:vMerge/>
          </w:tcPr>
          <w:p w:rsidR="00827C7E" w:rsidRPr="00C40161" w:rsidRDefault="00827C7E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8938AA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8938AA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27C7E" w:rsidRPr="00C40161" w:rsidRDefault="00827C7E" w:rsidP="00AF13B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AF13BE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502D0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827C7E" w:rsidRPr="00C40161" w:rsidRDefault="00827C7E" w:rsidP="00502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7C7E" w:rsidRPr="00C40161" w:rsidTr="00C21254">
        <w:trPr>
          <w:trHeight w:val="408"/>
        </w:trPr>
        <w:tc>
          <w:tcPr>
            <w:tcW w:w="708" w:type="dxa"/>
            <w:vMerge/>
          </w:tcPr>
          <w:p w:rsidR="00827C7E" w:rsidRPr="00C40161" w:rsidRDefault="00827C7E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B417B7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27C7E" w:rsidRPr="00C40161" w:rsidRDefault="00827C7E" w:rsidP="00AF13B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AF13BE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502D0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827C7E" w:rsidRPr="00C40161" w:rsidRDefault="00827C7E" w:rsidP="00502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7C7E" w:rsidRPr="00C40161" w:rsidTr="00C21254">
        <w:trPr>
          <w:trHeight w:val="270"/>
        </w:trPr>
        <w:tc>
          <w:tcPr>
            <w:tcW w:w="708" w:type="dxa"/>
            <w:vMerge/>
          </w:tcPr>
          <w:p w:rsidR="00827C7E" w:rsidRPr="00C40161" w:rsidRDefault="00827C7E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4B1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B417B7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27C7E" w:rsidRPr="00C40161" w:rsidRDefault="00827C7E" w:rsidP="00AF13B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AF13BE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502D0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827C7E" w:rsidRPr="00C40161" w:rsidRDefault="00827C7E" w:rsidP="00502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7C7E" w:rsidRPr="00C40161" w:rsidTr="00534C98">
        <w:trPr>
          <w:trHeight w:val="390"/>
        </w:trPr>
        <w:tc>
          <w:tcPr>
            <w:tcW w:w="708" w:type="dxa"/>
            <w:vMerge/>
          </w:tcPr>
          <w:p w:rsidR="00827C7E" w:rsidRPr="00C40161" w:rsidRDefault="00827C7E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4B1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гараж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B417B7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27C7E" w:rsidRPr="00C40161" w:rsidRDefault="00827C7E" w:rsidP="00AF13B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AF13BE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502D0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827C7E" w:rsidRPr="00C40161" w:rsidRDefault="00827C7E" w:rsidP="00502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7C7E" w:rsidRPr="00C40161" w:rsidTr="008938AA">
        <w:trPr>
          <w:trHeight w:val="300"/>
        </w:trPr>
        <w:tc>
          <w:tcPr>
            <w:tcW w:w="708" w:type="dxa"/>
            <w:vMerge/>
          </w:tcPr>
          <w:p w:rsidR="00827C7E" w:rsidRPr="00C40161" w:rsidRDefault="00827C7E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4B1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гараж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534C98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27C7E" w:rsidRPr="00C40161" w:rsidRDefault="00827C7E" w:rsidP="00AF13B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AF13BE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C7E" w:rsidRPr="00C40161" w:rsidRDefault="00827C7E" w:rsidP="00502D0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827C7E" w:rsidRPr="00C40161" w:rsidRDefault="00827C7E" w:rsidP="00502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7C7E" w:rsidRPr="00C40161" w:rsidTr="00635295">
        <w:trPr>
          <w:trHeight w:val="254"/>
        </w:trPr>
        <w:tc>
          <w:tcPr>
            <w:tcW w:w="708" w:type="dxa"/>
            <w:vMerge/>
          </w:tcPr>
          <w:p w:rsidR="00827C7E" w:rsidRPr="00C40161" w:rsidRDefault="00827C7E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1" w:type="dxa"/>
          </w:tcPr>
          <w:p w:rsidR="00827C7E" w:rsidRPr="00C40161" w:rsidRDefault="00827C7E" w:rsidP="0009383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7C7E" w:rsidRPr="00C40161" w:rsidRDefault="00827C7E" w:rsidP="004B1CD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27C7E" w:rsidRPr="00C40161" w:rsidRDefault="00827C7E" w:rsidP="004B1CD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27C7E" w:rsidRPr="00C40161" w:rsidRDefault="00827C7E" w:rsidP="00C40161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62,4</w:t>
            </w:r>
          </w:p>
        </w:tc>
        <w:tc>
          <w:tcPr>
            <w:tcW w:w="1134" w:type="dxa"/>
          </w:tcPr>
          <w:p w:rsidR="00827C7E" w:rsidRPr="00C40161" w:rsidRDefault="00827C7E" w:rsidP="004B1CD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27C7E" w:rsidRPr="00C40161" w:rsidRDefault="00827C7E" w:rsidP="00EB4D2B">
            <w:pPr>
              <w:spacing w:before="7"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7C7E" w:rsidRPr="00C40161" w:rsidRDefault="00827C7E" w:rsidP="00502D05">
            <w:pPr>
              <w:spacing w:before="7" w:after="0" w:line="310" w:lineRule="exact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827C7E" w:rsidRPr="00C40161" w:rsidRDefault="00827C7E" w:rsidP="00502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161">
              <w:rPr>
                <w:sz w:val="20"/>
                <w:szCs w:val="20"/>
              </w:rPr>
              <w:t>-</w:t>
            </w:r>
          </w:p>
        </w:tc>
      </w:tr>
    </w:tbl>
    <w:p w:rsidR="00827C7E" w:rsidRPr="00C40161" w:rsidRDefault="00827C7E" w:rsidP="00DA28B3">
      <w:pPr>
        <w:rPr>
          <w:rFonts w:ascii="Sylfaen" w:hAnsi="Sylfaen" w:cs="Sylfaen"/>
          <w:sz w:val="20"/>
          <w:szCs w:val="20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276"/>
        <w:gridCol w:w="992"/>
        <w:gridCol w:w="992"/>
        <w:gridCol w:w="992"/>
        <w:gridCol w:w="1134"/>
        <w:gridCol w:w="851"/>
        <w:gridCol w:w="992"/>
        <w:gridCol w:w="1134"/>
        <w:gridCol w:w="1276"/>
        <w:gridCol w:w="1417"/>
      </w:tblGrid>
      <w:tr w:rsidR="00827C7E" w:rsidRPr="001968A1" w:rsidTr="00492C7D">
        <w:trPr>
          <w:trHeight w:val="600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C7E" w:rsidRPr="00D1600B" w:rsidRDefault="00827C7E" w:rsidP="008F2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D1600B">
              <w:rPr>
                <w:rFonts w:eastAsia="Times New Roman"/>
                <w:b/>
                <w:bCs/>
                <w:szCs w:val="24"/>
              </w:rPr>
              <w:t xml:space="preserve">Сведения о доходах, расходах, об имуществе и обязательствах имущественного характера муниципальных служащих Совета депутатов Новооскольского городского округа, а также их супругов и несовершеннолетних детей за период с 01 января 2020 года по 31 декабря 2020 года </w:t>
            </w:r>
          </w:p>
          <w:p w:rsidR="00827C7E" w:rsidRDefault="00827C7E" w:rsidP="008F2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27C7E" w:rsidRPr="001968A1" w:rsidRDefault="00827C7E" w:rsidP="008F2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27C7E" w:rsidRPr="001968A1" w:rsidTr="00B25F68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777BD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77BD2">
              <w:rPr>
                <w:rFonts w:eastAsia="Times New Roman"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777BD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77BD2">
              <w:rPr>
                <w:rFonts w:eastAsia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777BD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77BD2">
              <w:rPr>
                <w:rFonts w:eastAsia="Times New Roman"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777BD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77BD2">
              <w:rPr>
                <w:rFonts w:eastAsia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777BD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77BD2">
              <w:rPr>
                <w:rFonts w:eastAsia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777BD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77BD2">
              <w:rPr>
                <w:rFonts w:eastAsia="Times New Roman"/>
                <w:bCs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777BD2" w:rsidRDefault="00827C7E" w:rsidP="00492C7D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77BD2">
              <w:rPr>
                <w:rFonts w:eastAsia="Times New Roman"/>
                <w:bCs/>
                <w:sz w:val="20"/>
                <w:szCs w:val="20"/>
              </w:rPr>
              <w:t>Деклариро-ванный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777BD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77BD2">
              <w:rPr>
                <w:rFonts w:eastAsia="Times New Roman"/>
                <w:bCs/>
                <w:sz w:val="20"/>
                <w:szCs w:val="20"/>
              </w:rPr>
              <w:t>Сведения об источни-ках получения средств, за счет которых совершена сделка (вид приобретенного имущества, источники)</w:t>
            </w:r>
          </w:p>
        </w:tc>
      </w:tr>
      <w:tr w:rsidR="00827C7E" w:rsidRPr="001968A1" w:rsidTr="003E112B">
        <w:trPr>
          <w:trHeight w:val="24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777BD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77BD2">
              <w:rPr>
                <w:rFonts w:eastAsia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777BD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77BD2">
              <w:rPr>
                <w:rFonts w:eastAsia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777BD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77BD2">
              <w:rPr>
                <w:rFonts w:eastAsia="Times New Roman"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777BD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77BD2">
              <w:rPr>
                <w:rFonts w:eastAsia="Times New Roman"/>
                <w:bCs/>
                <w:sz w:val="20"/>
                <w:szCs w:val="20"/>
              </w:rPr>
              <w:t xml:space="preserve">страна распо-ложе-ния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777BD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77BD2">
              <w:rPr>
                <w:rFonts w:eastAsia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777BD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77BD2">
              <w:rPr>
                <w:rFonts w:eastAsia="Times New Roman"/>
                <w:bCs/>
                <w:sz w:val="20"/>
                <w:szCs w:val="20"/>
              </w:rPr>
              <w:t>пло-щадь (кв.</w:t>
            </w:r>
          </w:p>
          <w:p w:rsidR="00827C7E" w:rsidRPr="00777BD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77BD2">
              <w:rPr>
                <w:rFonts w:eastAsia="Times New Roman"/>
                <w:bCs/>
                <w:sz w:val="20"/>
                <w:szCs w:val="20"/>
              </w:rPr>
              <w:t>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7E" w:rsidRPr="00777BD2" w:rsidRDefault="00827C7E" w:rsidP="001968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77BD2">
              <w:rPr>
                <w:rFonts w:eastAsia="Times New Roman"/>
                <w:bCs/>
                <w:sz w:val="20"/>
                <w:szCs w:val="20"/>
              </w:rPr>
              <w:t xml:space="preserve">страна распо-ложе-ния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1968A1" w:rsidRDefault="00827C7E" w:rsidP="001968A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27C7E" w:rsidRPr="00D1600B" w:rsidTr="003E112B">
        <w:trPr>
          <w:trHeight w:val="83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D1600B" w:rsidRDefault="00827C7E" w:rsidP="00B25F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Корабельникова</w:t>
            </w:r>
            <w:r w:rsidRPr="00D1600B">
              <w:rPr>
                <w:rFonts w:eastAsia="Times New Roman"/>
                <w:sz w:val="20"/>
                <w:szCs w:val="20"/>
              </w:rPr>
              <w:br w:type="page"/>
            </w:r>
          </w:p>
          <w:p w:rsidR="00827C7E" w:rsidRPr="00D1600B" w:rsidRDefault="00827C7E" w:rsidP="00B25F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Ирина</w:t>
            </w:r>
            <w:r w:rsidRPr="00D1600B">
              <w:rPr>
                <w:rFonts w:eastAsia="Times New Roman"/>
                <w:sz w:val="20"/>
                <w:szCs w:val="20"/>
              </w:rPr>
              <w:br w:type="page"/>
            </w:r>
          </w:p>
          <w:p w:rsidR="00827C7E" w:rsidRPr="00D1600B" w:rsidRDefault="00827C7E" w:rsidP="00B25F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Викторовна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D1600B" w:rsidRDefault="00827C7E" w:rsidP="00B25F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начальник организационного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629 790,49</w:t>
            </w:r>
          </w:p>
          <w:p w:rsidR="00827C7E" w:rsidRPr="00D1600B" w:rsidRDefault="00827C7E" w:rsidP="00B25F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D1600B" w:rsidRDefault="00827C7E" w:rsidP="00B25F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покупка квартиры, договор купли-продажи от 28.08.2020 г., (общий доход обоих супругов за 2017-2019 г.г., доход полученный от продажи недвижимо-го имущества,    2 транспорт-ных средств, ипотечный кредит ПАО Сбербанк)</w:t>
            </w:r>
          </w:p>
        </w:tc>
      </w:tr>
      <w:tr w:rsidR="00827C7E" w:rsidRPr="00D1600B" w:rsidTr="000501E8">
        <w:trPr>
          <w:trHeight w:val="34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7C7E" w:rsidRPr="00D1600B" w:rsidRDefault="00827C7E" w:rsidP="00B25F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7C7E" w:rsidRPr="00D1600B" w:rsidRDefault="00827C7E" w:rsidP="00B25F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C7E" w:rsidRPr="00D1600B" w:rsidRDefault="00827C7E" w:rsidP="007C48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3E11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3E11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7C48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B25F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D1600B" w:rsidTr="00B570E2">
        <w:trPr>
          <w:trHeight w:val="7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D1600B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D1600B" w:rsidRDefault="00827C7E" w:rsidP="00A557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легковой автомоби-ль  Хундай солярис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4 627 532,73</w:t>
            </w:r>
          </w:p>
          <w:p w:rsidR="00827C7E" w:rsidRPr="00D1600B" w:rsidRDefault="00827C7E" w:rsidP="003E11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 xml:space="preserve">(в т.ч. доход полученный от продажи недвижимо-го имущества, </w:t>
            </w:r>
            <w:r w:rsidRPr="00D1600B">
              <w:rPr>
                <w:rFonts w:eastAsia="Times New Roman"/>
                <w:sz w:val="20"/>
                <w:szCs w:val="20"/>
              </w:rPr>
              <w:lastRenderedPageBreak/>
              <w:t>2 транспорт-ных средств)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D1600B" w:rsidRDefault="00827C7E" w:rsidP="00B25F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lastRenderedPageBreak/>
              <w:t xml:space="preserve">покупка квартиры, договор купли-продажи от 28.08.2020 г., (общий доход </w:t>
            </w:r>
            <w:r w:rsidRPr="00D1600B">
              <w:rPr>
                <w:rFonts w:eastAsia="Times New Roman"/>
                <w:sz w:val="20"/>
                <w:szCs w:val="20"/>
              </w:rPr>
              <w:lastRenderedPageBreak/>
              <w:t xml:space="preserve">обоих супругов за 2017-2019 г.г., доход полученный от продажи недвижимо-го имущества,   2 транспорт-ных средств, ипотечный кредит ПАО Сбербанк) </w:t>
            </w:r>
          </w:p>
        </w:tc>
      </w:tr>
      <w:tr w:rsidR="00827C7E" w:rsidRPr="00D1600B" w:rsidTr="00B570E2">
        <w:trPr>
          <w:trHeight w:val="5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D1600B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D1600B" w:rsidRDefault="00827C7E" w:rsidP="00A557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D1600B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7E" w:rsidRPr="00D1600B" w:rsidRDefault="00827C7E" w:rsidP="00B570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 xml:space="preserve">с/х техника  </w:t>
            </w:r>
            <w:r w:rsidRPr="00D1600B">
              <w:rPr>
                <w:rFonts w:eastAsia="Times New Roman"/>
                <w:sz w:val="20"/>
                <w:szCs w:val="20"/>
              </w:rPr>
              <w:lastRenderedPageBreak/>
              <w:t>экскава-тор ЕК-14-30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D1600B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D1600B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D1600B" w:rsidTr="009C256D">
        <w:trPr>
          <w:trHeight w:val="17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C7E" w:rsidRPr="00D1600B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D1600B" w:rsidRDefault="00827C7E" w:rsidP="00A557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D1600B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C7E" w:rsidRPr="00D1600B" w:rsidRDefault="00827C7E" w:rsidP="007C48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7C48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7C48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7C48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1968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D1600B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D1600B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7C7E" w:rsidRPr="00D1600B" w:rsidTr="00B25F68">
        <w:trPr>
          <w:trHeight w:val="7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C7E" w:rsidRPr="00D1600B" w:rsidRDefault="00827C7E" w:rsidP="001968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D1600B" w:rsidRDefault="00827C7E" w:rsidP="00A557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D1600B" w:rsidRDefault="00827C7E" w:rsidP="00D277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D277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D277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D277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D277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D277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D277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7E" w:rsidRPr="00D1600B" w:rsidRDefault="00827C7E" w:rsidP="00D277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C7E" w:rsidRPr="00D1600B" w:rsidRDefault="00827C7E" w:rsidP="00D277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D1600B" w:rsidRDefault="00827C7E" w:rsidP="00D277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D1600B" w:rsidRDefault="00827C7E" w:rsidP="00D277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1600B"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827C7E" w:rsidRPr="00D1600B" w:rsidRDefault="00827C7E"/>
    <w:p w:rsidR="00827C7E" w:rsidRPr="000D1FCF" w:rsidRDefault="00827C7E" w:rsidP="004D3501">
      <w:pPr>
        <w:spacing w:after="0" w:line="240" w:lineRule="auto"/>
        <w:jc w:val="center"/>
        <w:rPr>
          <w:b/>
          <w:bCs/>
          <w:szCs w:val="24"/>
        </w:rPr>
      </w:pPr>
    </w:p>
    <w:p w:rsidR="00827C7E" w:rsidRDefault="00827C7E" w:rsidP="004D3501">
      <w:pPr>
        <w:spacing w:after="0" w:line="240" w:lineRule="auto"/>
        <w:jc w:val="center"/>
        <w:rPr>
          <w:b/>
          <w:bCs/>
          <w:szCs w:val="24"/>
        </w:rPr>
      </w:pPr>
    </w:p>
    <w:p w:rsidR="00827C7E" w:rsidRPr="000D1FCF" w:rsidRDefault="00827C7E" w:rsidP="004D3501">
      <w:pPr>
        <w:spacing w:after="0" w:line="240" w:lineRule="auto"/>
        <w:jc w:val="center"/>
        <w:rPr>
          <w:b/>
          <w:szCs w:val="24"/>
        </w:rPr>
      </w:pPr>
      <w:r w:rsidRPr="000D1FCF">
        <w:rPr>
          <w:b/>
          <w:bCs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827C7E" w:rsidRDefault="00827C7E" w:rsidP="000D1FCF">
      <w:pPr>
        <w:spacing w:after="0" w:line="240" w:lineRule="auto"/>
        <w:jc w:val="center"/>
        <w:rPr>
          <w:b/>
          <w:bCs/>
          <w:szCs w:val="24"/>
        </w:rPr>
      </w:pPr>
      <w:r w:rsidRPr="000D1FCF">
        <w:rPr>
          <w:b/>
          <w:szCs w:val="24"/>
        </w:rPr>
        <w:t xml:space="preserve">руководителей муниципальных учреждений </w:t>
      </w:r>
      <w:r w:rsidRPr="000D1FCF">
        <w:rPr>
          <w:b/>
          <w:bCs/>
          <w:szCs w:val="24"/>
        </w:rPr>
        <w:t xml:space="preserve">Новооскольского </w:t>
      </w:r>
      <w:r>
        <w:rPr>
          <w:b/>
          <w:bCs/>
          <w:szCs w:val="24"/>
        </w:rPr>
        <w:t>городского округа</w:t>
      </w:r>
      <w:r w:rsidRPr="000D1FCF">
        <w:rPr>
          <w:b/>
          <w:bCs/>
          <w:szCs w:val="24"/>
        </w:rPr>
        <w:t xml:space="preserve">, а также их супругов и </w:t>
      </w:r>
    </w:p>
    <w:p w:rsidR="00827C7E" w:rsidRPr="000D1FCF" w:rsidRDefault="00827C7E" w:rsidP="000D1FCF">
      <w:pPr>
        <w:spacing w:after="0" w:line="240" w:lineRule="auto"/>
        <w:jc w:val="center"/>
        <w:rPr>
          <w:b/>
          <w:bCs/>
          <w:szCs w:val="24"/>
        </w:rPr>
      </w:pPr>
      <w:r w:rsidRPr="000D1FCF">
        <w:rPr>
          <w:b/>
          <w:bCs/>
          <w:szCs w:val="24"/>
        </w:rPr>
        <w:t>несовершеннолетних детей за период с 01 января 20</w:t>
      </w:r>
      <w:r>
        <w:rPr>
          <w:b/>
          <w:bCs/>
          <w:szCs w:val="24"/>
        </w:rPr>
        <w:t>20</w:t>
      </w:r>
      <w:r w:rsidRPr="000D1FCF">
        <w:rPr>
          <w:b/>
          <w:bCs/>
          <w:szCs w:val="24"/>
        </w:rPr>
        <w:t xml:space="preserve"> года по 31 декабря 20</w:t>
      </w:r>
      <w:r>
        <w:rPr>
          <w:b/>
          <w:bCs/>
          <w:szCs w:val="24"/>
        </w:rPr>
        <w:t>20</w:t>
      </w:r>
      <w:r w:rsidRPr="000D1FCF">
        <w:rPr>
          <w:b/>
          <w:bCs/>
          <w:szCs w:val="24"/>
        </w:rPr>
        <w:t xml:space="preserve"> года</w:t>
      </w:r>
    </w:p>
    <w:p w:rsidR="00827C7E" w:rsidRPr="00472FEC" w:rsidRDefault="00827C7E" w:rsidP="004D3501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60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700"/>
        <w:gridCol w:w="1434"/>
        <w:gridCol w:w="1443"/>
        <w:gridCol w:w="1377"/>
        <w:gridCol w:w="993"/>
        <w:gridCol w:w="992"/>
        <w:gridCol w:w="1318"/>
        <w:gridCol w:w="1092"/>
        <w:gridCol w:w="992"/>
        <w:gridCol w:w="1276"/>
        <w:gridCol w:w="1275"/>
        <w:gridCol w:w="1275"/>
      </w:tblGrid>
      <w:tr w:rsidR="00827C7E" w:rsidTr="00B77448">
        <w:trPr>
          <w:trHeight w:val="231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Default="00827C7E">
            <w:pPr>
              <w:rPr>
                <w:rFonts w:ascii="Sylfaen" w:hAnsi="Sylfaen" w:cs="Arial CYR"/>
                <w:b/>
                <w:bCs/>
                <w:sz w:val="16"/>
                <w:szCs w:val="16"/>
              </w:rPr>
            </w:pPr>
            <w:r w:rsidRPr="00472FEC">
              <w:rPr>
                <w:rFonts w:eastAsia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72FEC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472FEC">
              <w:rPr>
                <w:rFonts w:eastAsia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E05F73" w:rsidRDefault="00827C7E" w:rsidP="00C63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5F73">
              <w:rPr>
                <w:rFonts w:eastAsia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E05F73" w:rsidRDefault="00827C7E" w:rsidP="00C63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5F73">
              <w:rPr>
                <w:rFonts w:eastAsia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472FEC" w:rsidRDefault="00827C7E" w:rsidP="00472F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2FEC">
              <w:rPr>
                <w:rFonts w:eastAsia="Times New Roman"/>
                <w:color w:val="000000"/>
                <w:sz w:val="20"/>
                <w:szCs w:val="20"/>
              </w:rPr>
              <w:t xml:space="preserve">Объекты недвижимости, находящиеся </w:t>
            </w:r>
          </w:p>
          <w:p w:rsidR="00827C7E" w:rsidRPr="00472FEC" w:rsidRDefault="00827C7E" w:rsidP="00472F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2FEC">
              <w:rPr>
                <w:rFonts w:eastAsia="Times New Roman"/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472FEC" w:rsidRDefault="00827C7E" w:rsidP="00472FE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2FEC">
              <w:rPr>
                <w:rFonts w:eastAsia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472FEC" w:rsidRDefault="00827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2FEC">
              <w:rPr>
                <w:rFonts w:eastAsia="Times New Roman"/>
                <w:color w:val="000000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472FEC" w:rsidRDefault="00827C7E" w:rsidP="00375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2FEC">
              <w:rPr>
                <w:rFonts w:eastAsia="Times New Roman"/>
                <w:color w:val="000000"/>
                <w:sz w:val="20"/>
                <w:szCs w:val="20"/>
              </w:rPr>
              <w:t>Общая сумма дохода за 20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r w:rsidRPr="00472FEC">
              <w:rPr>
                <w:rFonts w:eastAsia="Times New Roman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Default="00827C7E">
            <w:pPr>
              <w:jc w:val="center"/>
              <w:rPr>
                <w:rFonts w:ascii="Sylfaen" w:hAnsi="Sylfaen" w:cs="Arial CYR"/>
                <w:b/>
                <w:bCs/>
                <w:sz w:val="16"/>
                <w:szCs w:val="16"/>
              </w:rPr>
            </w:pPr>
            <w:r w:rsidRPr="00472FEC">
              <w:rPr>
                <w:rFonts w:eastAsia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7C7E" w:rsidTr="00B77448">
        <w:trPr>
          <w:trHeight w:val="85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Default="00827C7E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Default="00827C7E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Default="00827C7E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472FEC" w:rsidRDefault="00827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2FEC">
              <w:rPr>
                <w:rFonts w:eastAsia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472FEC" w:rsidRDefault="00827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2FEC">
              <w:rPr>
                <w:rFonts w:eastAsia="Times New Roman"/>
                <w:color w:val="000000"/>
                <w:sz w:val="20"/>
                <w:szCs w:val="20"/>
              </w:rPr>
              <w:t>Вид недвижи-мости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472FEC" w:rsidRDefault="00827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2FEC">
              <w:rPr>
                <w:rFonts w:eastAsia="Times New Roman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472FEC" w:rsidRDefault="00827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2FEC">
              <w:rPr>
                <w:rFonts w:eastAsia="Times New Roman"/>
                <w:color w:val="000000"/>
                <w:sz w:val="20"/>
                <w:szCs w:val="20"/>
              </w:rPr>
              <w:t xml:space="preserve">страна располо- жения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472FEC" w:rsidRDefault="00827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2FEC">
              <w:rPr>
                <w:rFonts w:eastAsia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472FEC" w:rsidRDefault="00827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2FEC">
              <w:rPr>
                <w:rFonts w:eastAsia="Times New Roman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472FEC" w:rsidRDefault="00827C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2FEC">
              <w:rPr>
                <w:rFonts w:eastAsia="Times New Roman"/>
                <w:color w:val="000000"/>
                <w:sz w:val="20"/>
                <w:szCs w:val="20"/>
              </w:rPr>
              <w:t xml:space="preserve">страна располо- жения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Default="00827C7E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Default="00827C7E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Default="00827C7E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27C7E" w:rsidRPr="003437B3" w:rsidTr="00B77448">
        <w:trPr>
          <w:trHeight w:val="7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1.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Богачев</w:t>
            </w:r>
          </w:p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Виктор</w:t>
            </w:r>
          </w:p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Алексеевич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Директор МКУ «Админист</w:t>
            </w:r>
            <w:r w:rsidRPr="003437B3">
              <w:rPr>
                <w:spacing w:val="-5"/>
              </w:rPr>
              <w:lastRenderedPageBreak/>
              <w:t>ративно-хозяйственного центра обеспечения деятельности органов местного самоуправления Новооскольского городского округа»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C7E" w:rsidRPr="003437B3" w:rsidRDefault="00827C7E" w:rsidP="003B0FF4">
            <w:pPr>
              <w:shd w:val="clear" w:color="auto" w:fill="FFFFFF"/>
              <w:jc w:val="center"/>
            </w:pPr>
            <w:r w:rsidRPr="003437B3">
              <w:lastRenderedPageBreak/>
              <w:t xml:space="preserve">земельный участок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C7E" w:rsidRPr="003437B3" w:rsidRDefault="00827C7E" w:rsidP="00367ABD">
            <w:pPr>
              <w:spacing w:before="7" w:line="240" w:lineRule="auto"/>
              <w:jc w:val="center"/>
            </w:pPr>
            <w:r w:rsidRPr="003437B3">
              <w:t>индивидуа-льная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C7E" w:rsidRPr="003437B3" w:rsidRDefault="00827C7E" w:rsidP="003B0FF4">
            <w:pPr>
              <w:spacing w:before="7" w:line="310" w:lineRule="exact"/>
              <w:jc w:val="center"/>
            </w:pPr>
            <w:r w:rsidRPr="003437B3">
              <w:t>2114,0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C7E" w:rsidRPr="003437B3" w:rsidRDefault="00827C7E" w:rsidP="003B0FF4">
            <w:pPr>
              <w:shd w:val="clear" w:color="auto" w:fill="FFFFFF"/>
              <w:jc w:val="center"/>
              <w:rPr>
                <w:spacing w:val="-3"/>
              </w:rPr>
            </w:pPr>
            <w:r w:rsidRPr="003437B3">
              <w:rPr>
                <w:spacing w:val="-3"/>
              </w:rPr>
              <w:t>Россия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 xml:space="preserve">легковой автомобиль chevrolet </w:t>
            </w:r>
            <w:r w:rsidRPr="003437B3">
              <w:rPr>
                <w:spacing w:val="-5"/>
              </w:rPr>
              <w:lastRenderedPageBreak/>
              <w:t>lacetti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lastRenderedPageBreak/>
              <w:t>636 944,35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-</w:t>
            </w:r>
          </w:p>
        </w:tc>
      </w:tr>
      <w:tr w:rsidR="00827C7E" w:rsidRPr="003437B3" w:rsidTr="00B77448">
        <w:trPr>
          <w:trHeight w:val="3318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B0FF4">
            <w:pPr>
              <w:shd w:val="clear" w:color="auto" w:fill="FFFFFF"/>
              <w:jc w:val="center"/>
            </w:pPr>
            <w:r w:rsidRPr="003437B3">
              <w:t xml:space="preserve">жилой дом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before="7" w:line="240" w:lineRule="auto"/>
              <w:jc w:val="center"/>
            </w:pPr>
            <w:r w:rsidRPr="003437B3">
              <w:t>индивидуа-льная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B0FF4">
            <w:pPr>
              <w:spacing w:before="7" w:line="310" w:lineRule="exact"/>
              <w:jc w:val="center"/>
            </w:pPr>
            <w:r w:rsidRPr="003437B3"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B0FF4">
            <w:pPr>
              <w:shd w:val="clear" w:color="auto" w:fill="FFFFFF"/>
              <w:jc w:val="center"/>
              <w:rPr>
                <w:spacing w:val="-3"/>
              </w:rPr>
            </w:pPr>
            <w:r w:rsidRPr="003437B3">
              <w:rPr>
                <w:spacing w:val="-3"/>
              </w:rPr>
              <w:t>Россия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</w:tr>
      <w:tr w:rsidR="00827C7E" w:rsidRPr="003437B3" w:rsidTr="00B77448">
        <w:trPr>
          <w:trHeight w:val="506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супруга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B0FF4">
            <w:pPr>
              <w:shd w:val="clear" w:color="auto" w:fill="FFFFFF"/>
              <w:jc w:val="center"/>
            </w:pPr>
            <w:r w:rsidRPr="003437B3">
              <w:t>квартира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B0FF4">
            <w:pPr>
              <w:spacing w:before="7" w:line="240" w:lineRule="auto"/>
              <w:jc w:val="center"/>
            </w:pPr>
            <w:r w:rsidRPr="003437B3">
              <w:t>индивидуа-льная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B0FF4">
            <w:pPr>
              <w:spacing w:before="7" w:line="310" w:lineRule="exact"/>
              <w:jc w:val="center"/>
            </w:pPr>
            <w:r w:rsidRPr="003437B3">
              <w:t>43,7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B0FF4">
            <w:pPr>
              <w:shd w:val="clear" w:color="auto" w:fill="FFFFFF"/>
              <w:jc w:val="center"/>
              <w:rPr>
                <w:spacing w:val="-3"/>
              </w:rPr>
            </w:pPr>
            <w:r w:rsidRPr="003437B3">
              <w:rPr>
                <w:spacing w:val="-3"/>
              </w:rPr>
              <w:t>Россия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C7E" w:rsidRPr="003437B3" w:rsidRDefault="00827C7E" w:rsidP="00C4329A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Жилой дом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C7E" w:rsidRPr="003437B3" w:rsidRDefault="00827C7E" w:rsidP="00C4329A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105,1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C7E" w:rsidRPr="003437B3" w:rsidRDefault="00827C7E" w:rsidP="00C4329A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555 449,51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-</w:t>
            </w:r>
          </w:p>
        </w:tc>
      </w:tr>
      <w:tr w:rsidR="00827C7E" w:rsidRPr="003437B3" w:rsidTr="00B77448">
        <w:trPr>
          <w:trHeight w:val="562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B0FF4">
            <w:pPr>
              <w:shd w:val="clear" w:color="auto" w:fill="FFFFFF"/>
              <w:jc w:val="center"/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B0FF4">
            <w:pPr>
              <w:spacing w:before="7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B0FF4">
            <w:pPr>
              <w:spacing w:before="7" w:line="310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B0FF4">
            <w:pPr>
              <w:shd w:val="clear" w:color="auto" w:fill="FFFFFF"/>
              <w:jc w:val="center"/>
              <w:rPr>
                <w:spacing w:val="-3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C4329A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C4329A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2114,0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C4329A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</w:tr>
      <w:tr w:rsidR="00827C7E" w:rsidRPr="003437B3" w:rsidTr="00B77448">
        <w:trPr>
          <w:trHeight w:val="703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2.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Боева</w:t>
            </w:r>
          </w:p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Елена</w:t>
            </w:r>
          </w:p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Вячеславна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Директор МКУ «Центр бухгалтерского учета»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C7E" w:rsidRPr="003437B3" w:rsidRDefault="00827C7E" w:rsidP="003B0FF4">
            <w:pPr>
              <w:shd w:val="clear" w:color="auto" w:fill="FFFFFF"/>
              <w:jc w:val="center"/>
            </w:pPr>
            <w:r w:rsidRPr="003437B3">
              <w:t>земельный участок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C7E" w:rsidRPr="003437B3" w:rsidRDefault="00827C7E" w:rsidP="003B0FF4">
            <w:pPr>
              <w:spacing w:before="7" w:line="240" w:lineRule="auto"/>
              <w:jc w:val="center"/>
            </w:pPr>
            <w:r w:rsidRPr="003437B3">
              <w:t>индивидуа-льная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C7E" w:rsidRPr="003437B3" w:rsidRDefault="00827C7E" w:rsidP="003B0FF4">
            <w:pPr>
              <w:spacing w:before="7" w:line="310" w:lineRule="exact"/>
              <w:jc w:val="center"/>
            </w:pPr>
            <w:r w:rsidRPr="003437B3">
              <w:t>1380,0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C7E" w:rsidRPr="003437B3" w:rsidRDefault="00827C7E" w:rsidP="003B0FF4">
            <w:pPr>
              <w:shd w:val="clear" w:color="auto" w:fill="FFFFFF"/>
              <w:jc w:val="center"/>
              <w:rPr>
                <w:spacing w:val="-3"/>
              </w:rPr>
            </w:pPr>
            <w:r w:rsidRPr="003437B3">
              <w:rPr>
                <w:spacing w:val="-3"/>
              </w:rPr>
              <w:t>Россия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C4329A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C4329A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C4329A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818 489,98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-</w:t>
            </w:r>
          </w:p>
        </w:tc>
      </w:tr>
      <w:tr w:rsidR="00827C7E" w:rsidRPr="003437B3" w:rsidTr="00B77448">
        <w:trPr>
          <w:trHeight w:val="37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B0FF4">
            <w:pPr>
              <w:shd w:val="clear" w:color="auto" w:fill="FFFFFF"/>
              <w:jc w:val="center"/>
            </w:pPr>
            <w:r w:rsidRPr="003437B3">
              <w:t xml:space="preserve">жилой дом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B0FF4">
            <w:pPr>
              <w:spacing w:before="7" w:line="240" w:lineRule="auto"/>
              <w:jc w:val="center"/>
            </w:pPr>
            <w:r w:rsidRPr="003437B3">
              <w:t>индивидуа-льная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B0FF4">
            <w:pPr>
              <w:spacing w:before="7" w:line="310" w:lineRule="exact"/>
              <w:jc w:val="center"/>
            </w:pPr>
            <w:r w:rsidRPr="003437B3">
              <w:t>210,5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B0FF4">
            <w:pPr>
              <w:shd w:val="clear" w:color="auto" w:fill="FFFFFF"/>
              <w:jc w:val="center"/>
              <w:rPr>
                <w:spacing w:val="-3"/>
              </w:rPr>
            </w:pPr>
            <w:r w:rsidRPr="003437B3">
              <w:rPr>
                <w:spacing w:val="-3"/>
              </w:rPr>
              <w:t>Россия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C4329A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C4329A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C4329A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</w:tr>
      <w:tr w:rsidR="00827C7E" w:rsidRPr="003437B3" w:rsidTr="00B77448">
        <w:trPr>
          <w:trHeight w:val="213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супруг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5C7519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квартира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5C7519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индивиду-альная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5C7519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62,0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5C7519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Россия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Жилой дом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210,5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5C7519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 xml:space="preserve">легковой автомобиль </w:t>
            </w:r>
          </w:p>
          <w:p w:rsidR="00827C7E" w:rsidRPr="003437B3" w:rsidRDefault="00827C7E" w:rsidP="005C7519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Mazda CX-5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283ABA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752 131,01</w:t>
            </w:r>
          </w:p>
          <w:p w:rsidR="00827C7E" w:rsidRPr="003437B3" w:rsidRDefault="00827C7E" w:rsidP="00283ABA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(в т.ч. доход полученный от продажи транспортного средства)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-</w:t>
            </w:r>
          </w:p>
        </w:tc>
      </w:tr>
      <w:tr w:rsidR="00827C7E" w:rsidRPr="003437B3" w:rsidTr="00B77448">
        <w:trPr>
          <w:trHeight w:val="23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1380,0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</w:tr>
      <w:tr w:rsidR="00827C7E" w:rsidRPr="003437B3" w:rsidTr="00B77448">
        <w:trPr>
          <w:trHeight w:val="281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</w:tr>
      <w:tr w:rsidR="00827C7E" w:rsidRPr="003437B3" w:rsidTr="00B77448">
        <w:trPr>
          <w:trHeight w:val="23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1295,0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</w:tr>
      <w:tr w:rsidR="00827C7E" w:rsidRPr="003437B3" w:rsidTr="00B77448">
        <w:trPr>
          <w:trHeight w:val="25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2F71BB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несовершенно</w:t>
            </w:r>
          </w:p>
          <w:p w:rsidR="00827C7E" w:rsidRPr="003437B3" w:rsidRDefault="00827C7E" w:rsidP="002F71BB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летний ребенок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Жилой дом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210,5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-</w:t>
            </w:r>
          </w:p>
        </w:tc>
      </w:tr>
      <w:tr w:rsidR="00827C7E" w:rsidRPr="003437B3" w:rsidTr="00B77448">
        <w:trPr>
          <w:trHeight w:val="24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2F71BB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1380,0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B0FF4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</w:tr>
      <w:tr w:rsidR="00827C7E" w:rsidRPr="003437B3" w:rsidTr="00B77448">
        <w:trPr>
          <w:trHeight w:val="240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3.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Даценко</w:t>
            </w:r>
          </w:p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lastRenderedPageBreak/>
              <w:t>Татьяна</w:t>
            </w:r>
          </w:p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Игоревна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lastRenderedPageBreak/>
              <w:t xml:space="preserve">Директор </w:t>
            </w:r>
            <w:r w:rsidRPr="003437B3">
              <w:rPr>
                <w:spacing w:val="-5"/>
              </w:rPr>
              <w:lastRenderedPageBreak/>
              <w:t>МКУ «Центр молодежных инициатив Новооскольского городского округа»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lastRenderedPageBreak/>
              <w:t>нет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квартира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 xml:space="preserve">легковой </w:t>
            </w:r>
            <w:r w:rsidRPr="003437B3">
              <w:rPr>
                <w:spacing w:val="-5"/>
              </w:rPr>
              <w:lastRenderedPageBreak/>
              <w:t>автомобиль</w:t>
            </w:r>
          </w:p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Хундай крета</w:t>
            </w:r>
          </w:p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lastRenderedPageBreak/>
              <w:t>434 979,69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-</w:t>
            </w:r>
          </w:p>
        </w:tc>
      </w:tr>
      <w:tr w:rsidR="00827C7E" w:rsidRPr="003437B3" w:rsidTr="00B77448">
        <w:trPr>
          <w:trHeight w:val="24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супруг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квартира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общая долевая 1/3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61,4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Россия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560 046,27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-</w:t>
            </w:r>
          </w:p>
        </w:tc>
      </w:tr>
      <w:tr w:rsidR="00827C7E" w:rsidRPr="003437B3" w:rsidTr="00B77448">
        <w:trPr>
          <w:trHeight w:val="24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Несовершенно</w:t>
            </w:r>
          </w:p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летний ребенок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квартира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67ABD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-</w:t>
            </w:r>
          </w:p>
        </w:tc>
      </w:tr>
      <w:tr w:rsidR="00827C7E" w:rsidRPr="003437B3" w:rsidTr="00B77448">
        <w:trPr>
          <w:trHeight w:val="688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36718D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437B3">
              <w:rPr>
                <w:rFonts w:ascii="Sylfaen" w:hAnsi="Sylfaen" w:cs="Sylfaen"/>
                <w:sz w:val="20"/>
                <w:szCs w:val="20"/>
              </w:rPr>
              <w:t>4.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Логвиненко</w:t>
            </w:r>
          </w:p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Елена</w:t>
            </w:r>
          </w:p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Валентиновна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7B3">
              <w:rPr>
                <w:spacing w:val="-5"/>
              </w:rPr>
              <w:t>Директор МУП «ЖКХ» Новооскольского городского округа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квартира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индивидуа-льная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39,9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Россия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 xml:space="preserve">легковой автомобиль </w:t>
            </w:r>
          </w:p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kia serato forte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1 126 514,46</w:t>
            </w:r>
          </w:p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(в т.ч. доход, полученный от продажи транспорт-ного средства)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63697D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437B3"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</w:tr>
      <w:tr w:rsidR="00827C7E" w:rsidRPr="003437B3" w:rsidTr="00B77448">
        <w:trPr>
          <w:trHeight w:val="817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27C7E" w:rsidRPr="003437B3" w:rsidTr="00B77448">
        <w:trPr>
          <w:trHeight w:val="817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Супруг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квартира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6 666,34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63697D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437B3"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</w:tr>
      <w:tr w:rsidR="00827C7E" w:rsidRPr="003437B3" w:rsidTr="00B77448">
        <w:trPr>
          <w:trHeight w:val="51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Несовершенно</w:t>
            </w:r>
          </w:p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летний ребенок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13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1794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63697D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437B3"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</w:tr>
      <w:tr w:rsidR="00827C7E" w:rsidRPr="003437B3" w:rsidTr="00B77448">
        <w:trPr>
          <w:trHeight w:val="291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0074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636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636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C63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C63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C63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C63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0D1FCF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0D1FCF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0D1FCF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C63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C63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63697D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27C7E" w:rsidRPr="003437B3" w:rsidTr="00B77448">
        <w:trPr>
          <w:trHeight w:val="53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6718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472FEC">
            <w:pPr>
              <w:tabs>
                <w:tab w:val="center" w:pos="742"/>
              </w:tabs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Черных</w:t>
            </w:r>
          </w:p>
          <w:p w:rsidR="00827C7E" w:rsidRPr="003437B3" w:rsidRDefault="00827C7E" w:rsidP="00472FEC">
            <w:pPr>
              <w:tabs>
                <w:tab w:val="center" w:pos="742"/>
              </w:tabs>
              <w:spacing w:after="0" w:line="240" w:lineRule="auto"/>
              <w:jc w:val="center"/>
            </w:pPr>
            <w:r w:rsidRPr="003437B3">
              <w:rPr>
                <w:spacing w:val="-5"/>
              </w:rPr>
              <w:t>Александр Иванович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472FEC">
            <w:pPr>
              <w:spacing w:after="0"/>
              <w:jc w:val="center"/>
            </w:pPr>
            <w:r w:rsidRPr="003437B3">
              <w:t>Начальник МКУ</w:t>
            </w:r>
          </w:p>
          <w:p w:rsidR="00827C7E" w:rsidRPr="003437B3" w:rsidRDefault="00827C7E" w:rsidP="00472FEC">
            <w:pPr>
              <w:spacing w:after="0"/>
              <w:jc w:val="center"/>
            </w:pPr>
            <w:r w:rsidRPr="003437B3">
              <w:t xml:space="preserve">«ЕДДС-112 Новооскольского городского </w:t>
            </w:r>
            <w:r w:rsidRPr="003437B3">
              <w:lastRenderedPageBreak/>
              <w:t>округа»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</w:pPr>
            <w:r w:rsidRPr="003437B3">
              <w:lastRenderedPageBreak/>
              <w:t xml:space="preserve">земельный участок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индивидуа-льная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1803,0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A1FBF">
            <w:pPr>
              <w:shd w:val="clear" w:color="auto" w:fill="FFFFFF"/>
              <w:jc w:val="center"/>
              <w:rPr>
                <w:spacing w:val="-3"/>
              </w:rPr>
            </w:pPr>
            <w:r w:rsidRPr="003437B3">
              <w:rPr>
                <w:spacing w:val="-3"/>
              </w:rPr>
              <w:t>Россия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A62AC4">
            <w:pPr>
              <w:shd w:val="clear" w:color="auto" w:fill="FFFFFF"/>
              <w:jc w:val="center"/>
            </w:pPr>
            <w:r w:rsidRPr="003437B3">
              <w:t>нет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A62AC4">
            <w:pPr>
              <w:shd w:val="clear" w:color="auto" w:fill="FFFFFF"/>
              <w:jc w:val="center"/>
            </w:pPr>
            <w:r w:rsidRPr="003437B3"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A62AC4">
            <w:pPr>
              <w:shd w:val="clear" w:color="auto" w:fill="FFFFFF"/>
              <w:jc w:val="center"/>
            </w:pPr>
            <w:r w:rsidRPr="003437B3"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C7E" w:rsidRPr="003437B3" w:rsidRDefault="00827C7E" w:rsidP="00A62AC4">
            <w:pPr>
              <w:shd w:val="clear" w:color="auto" w:fill="FFFFFF"/>
              <w:spacing w:after="0" w:line="240" w:lineRule="auto"/>
              <w:jc w:val="center"/>
            </w:pPr>
            <w:r w:rsidRPr="003437B3">
              <w:rPr>
                <w:spacing w:val="-5"/>
              </w:rPr>
              <w:t>легковой автомобиль FORD ESCAPE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7E5250">
            <w:pPr>
              <w:jc w:val="center"/>
            </w:pPr>
            <w:r w:rsidRPr="003437B3">
              <w:t>589 828,01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jc w:val="center"/>
            </w:pPr>
            <w:r w:rsidRPr="003437B3">
              <w:t>-</w:t>
            </w:r>
          </w:p>
        </w:tc>
      </w:tr>
      <w:tr w:rsidR="00827C7E" w:rsidRPr="003437B3" w:rsidTr="00B77448">
        <w:trPr>
          <w:trHeight w:val="658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827C7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rPr>
                <w:spacing w:val="-5"/>
                <w:highlight w:val="yellow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rPr>
                <w:highlight w:val="yellow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</w:pPr>
            <w:r w:rsidRPr="003437B3">
              <w:t xml:space="preserve">земельный участок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индивидуа-льная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A1FBF">
            <w:pPr>
              <w:shd w:val="clear" w:color="auto" w:fill="FFFFFF"/>
              <w:jc w:val="center"/>
              <w:rPr>
                <w:spacing w:val="-3"/>
              </w:rPr>
            </w:pPr>
            <w:r w:rsidRPr="003437B3">
              <w:rPr>
                <w:spacing w:val="-3"/>
              </w:rPr>
              <w:t>Россия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00742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B529F">
            <w:pPr>
              <w:spacing w:after="0" w:line="240" w:lineRule="auto"/>
              <w:jc w:val="center"/>
              <w:rPr>
                <w:highlight w:val="yellow"/>
              </w:rPr>
            </w:pPr>
            <w:r w:rsidRPr="003437B3">
              <w:rPr>
                <w:spacing w:val="-5"/>
              </w:rPr>
              <w:t xml:space="preserve">легковой автомобиль Peugeot </w:t>
            </w:r>
            <w:r w:rsidRPr="003437B3">
              <w:rPr>
                <w:spacing w:val="-5"/>
              </w:rPr>
              <w:lastRenderedPageBreak/>
              <w:t>PARTNER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jc w:val="center"/>
              <w:rPr>
                <w:highlight w:val="yellow"/>
              </w:rPr>
            </w:pPr>
          </w:p>
        </w:tc>
      </w:tr>
      <w:tr w:rsidR="00827C7E" w:rsidRPr="003437B3" w:rsidTr="00B77448">
        <w:trPr>
          <w:trHeight w:val="73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827C7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rPr>
                <w:spacing w:val="-5"/>
                <w:highlight w:val="yellow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rPr>
                <w:highlight w:val="yellow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</w:pPr>
            <w:r w:rsidRPr="003437B3">
              <w:t>жилой дом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индивидуа-льная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83,1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A1FBF">
            <w:pPr>
              <w:shd w:val="clear" w:color="auto" w:fill="FFFFFF"/>
              <w:jc w:val="center"/>
              <w:rPr>
                <w:spacing w:val="-3"/>
              </w:rPr>
            </w:pPr>
            <w:r w:rsidRPr="003437B3">
              <w:rPr>
                <w:spacing w:val="-3"/>
              </w:rPr>
              <w:t>Россия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00742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jc w:val="center"/>
              <w:rPr>
                <w:highlight w:val="yellow"/>
              </w:rPr>
            </w:pPr>
          </w:p>
        </w:tc>
      </w:tr>
      <w:tr w:rsidR="00827C7E" w:rsidRPr="003437B3" w:rsidTr="00B77448">
        <w:trPr>
          <w:trHeight w:val="68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827C7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770FD8">
            <w:pPr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Супруга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/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</w:pPr>
            <w:r w:rsidRPr="003437B3">
              <w:t>квартира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индивидуа-льная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46,5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Россия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</w:pPr>
            <w:r w:rsidRPr="003437B3">
              <w:t xml:space="preserve">земельный участок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1803,0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5B3F68">
            <w:pPr>
              <w:shd w:val="clear" w:color="auto" w:fill="FFFFFF"/>
              <w:jc w:val="center"/>
              <w:rPr>
                <w:spacing w:val="-3"/>
              </w:rPr>
            </w:pPr>
            <w:r w:rsidRPr="003437B3">
              <w:rPr>
                <w:spacing w:val="-3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007422">
            <w:pPr>
              <w:shd w:val="clear" w:color="auto" w:fill="FFFFFF"/>
              <w:jc w:val="center"/>
            </w:pPr>
            <w:r w:rsidRPr="003437B3"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7E5250">
            <w:pPr>
              <w:spacing w:before="7" w:line="310" w:lineRule="exact"/>
              <w:jc w:val="center"/>
            </w:pPr>
            <w:r w:rsidRPr="003437B3">
              <w:t>405 951,63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-</w:t>
            </w:r>
          </w:p>
        </w:tc>
      </w:tr>
      <w:tr w:rsidR="00827C7E" w:rsidRPr="003437B3" w:rsidTr="00B77448">
        <w:trPr>
          <w:trHeight w:val="347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827C7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rPr>
                <w:spacing w:val="-5"/>
                <w:highlight w:val="yellow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rPr>
                <w:highlight w:val="yellow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  <w:rPr>
                <w:spacing w:val="-3"/>
                <w:highlight w:val="yellow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  <w:rPr>
                <w:highlight w:val="yellow"/>
              </w:rPr>
            </w:pPr>
            <w:r w:rsidRPr="003437B3">
              <w:t>жилой дом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  <w:rPr>
                <w:highlight w:val="yellow"/>
              </w:rPr>
            </w:pPr>
            <w:r w:rsidRPr="003437B3">
              <w:t>83,1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  <w:rPr>
                <w:highlight w:val="yellow"/>
              </w:rPr>
            </w:pPr>
            <w:r w:rsidRPr="003437B3">
              <w:rPr>
                <w:spacing w:val="-3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00742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007422">
            <w:pPr>
              <w:spacing w:before="7" w:line="310" w:lineRule="exact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  <w:rPr>
                <w:highlight w:val="yellow"/>
              </w:rPr>
            </w:pPr>
          </w:p>
        </w:tc>
      </w:tr>
      <w:tr w:rsidR="00827C7E" w:rsidRPr="003437B3" w:rsidTr="00B77448">
        <w:trPr>
          <w:trHeight w:val="66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827C7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770FD8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spacing w:val="-5"/>
              </w:rPr>
            </w:pPr>
          </w:p>
          <w:p w:rsidR="00827C7E" w:rsidRPr="003437B3" w:rsidRDefault="00827C7E" w:rsidP="00770FD8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Несовершен</w:t>
            </w:r>
          </w:p>
          <w:p w:rsidR="00827C7E" w:rsidRPr="003437B3" w:rsidRDefault="00827C7E" w:rsidP="000D1FC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нолетний  ребенок</w:t>
            </w:r>
          </w:p>
          <w:p w:rsidR="00827C7E" w:rsidRPr="003437B3" w:rsidRDefault="00827C7E" w:rsidP="000D1FC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spacing w:val="-5"/>
              </w:rPr>
            </w:pP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rPr>
                <w:highlight w:val="yellow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BB36C4">
            <w:pPr>
              <w:shd w:val="clear" w:color="auto" w:fill="FFFFFF"/>
              <w:jc w:val="center"/>
            </w:pPr>
            <w:r w:rsidRPr="003437B3">
              <w:t>нет</w:t>
            </w:r>
          </w:p>
        </w:tc>
        <w:tc>
          <w:tcPr>
            <w:tcW w:w="13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BB36C4">
            <w:pPr>
              <w:shd w:val="clear" w:color="auto" w:fill="FFFFFF"/>
              <w:jc w:val="center"/>
            </w:pPr>
            <w:r w:rsidRPr="003437B3"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BB36C4">
            <w:pPr>
              <w:shd w:val="clear" w:color="auto" w:fill="FFFFFF"/>
              <w:jc w:val="center"/>
            </w:pPr>
            <w:r w:rsidRPr="003437B3"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BB36C4">
            <w:pPr>
              <w:shd w:val="clear" w:color="auto" w:fill="FFFFFF"/>
              <w:jc w:val="center"/>
            </w:pPr>
            <w:r w:rsidRPr="003437B3">
              <w:t>нет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</w:pPr>
            <w:r w:rsidRPr="003437B3">
              <w:t xml:space="preserve">земельный участок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1803,0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770FD8">
            <w:pPr>
              <w:shd w:val="clear" w:color="auto" w:fill="FFFFFF"/>
              <w:jc w:val="center"/>
              <w:rPr>
                <w:spacing w:val="-3"/>
              </w:rPr>
            </w:pPr>
            <w:r w:rsidRPr="003437B3">
              <w:rPr>
                <w:spacing w:val="-3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BB36C4">
            <w:pPr>
              <w:shd w:val="clear" w:color="auto" w:fill="FFFFFF"/>
              <w:jc w:val="center"/>
            </w:pPr>
            <w:r w:rsidRPr="003437B3"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BB36C4">
            <w:pPr>
              <w:shd w:val="clear" w:color="auto" w:fill="FFFFFF"/>
              <w:jc w:val="center"/>
            </w:pPr>
            <w:r w:rsidRPr="003437B3">
              <w:t>-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</w:tr>
      <w:tr w:rsidR="00827C7E" w:rsidRPr="003437B3" w:rsidTr="00B77448">
        <w:trPr>
          <w:trHeight w:val="446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827C7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jc w:val="center"/>
              <w:rPr>
                <w:spacing w:val="-5"/>
                <w:highlight w:val="yellow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rPr>
                <w:highlight w:val="yellow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00742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00742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00742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00742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  <w:rPr>
                <w:highlight w:val="yellow"/>
              </w:rPr>
            </w:pPr>
            <w:r w:rsidRPr="003437B3">
              <w:t>жилой дом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  <w:rPr>
                <w:highlight w:val="yellow"/>
              </w:rPr>
            </w:pPr>
            <w:r w:rsidRPr="003437B3">
              <w:t>83,1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770FD8">
            <w:pPr>
              <w:shd w:val="clear" w:color="auto" w:fill="FFFFFF"/>
              <w:jc w:val="center"/>
              <w:rPr>
                <w:spacing w:val="-3"/>
              </w:rPr>
            </w:pPr>
            <w:r w:rsidRPr="003437B3">
              <w:rPr>
                <w:spacing w:val="-3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00742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7E" w:rsidRPr="003437B3" w:rsidRDefault="00827C7E" w:rsidP="0000742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</w:tr>
      <w:tr w:rsidR="00827C7E" w:rsidRPr="003437B3" w:rsidTr="00B77448">
        <w:trPr>
          <w:trHeight w:val="599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3437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B35F0">
            <w:pPr>
              <w:spacing w:after="0" w:line="240" w:lineRule="auto"/>
              <w:jc w:val="center"/>
              <w:rPr>
                <w:spacing w:val="-5"/>
              </w:rPr>
            </w:pPr>
          </w:p>
          <w:p w:rsidR="00827C7E" w:rsidRPr="003437B3" w:rsidRDefault="00827C7E" w:rsidP="000B35F0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Шестаков</w:t>
            </w:r>
          </w:p>
          <w:p w:rsidR="00827C7E" w:rsidRPr="003437B3" w:rsidRDefault="00827C7E" w:rsidP="000B35F0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Александр</w:t>
            </w:r>
          </w:p>
          <w:p w:rsidR="00827C7E" w:rsidRPr="003437B3" w:rsidRDefault="00827C7E" w:rsidP="000B35F0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Александрович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1144B0">
            <w:pPr>
              <w:spacing w:after="0" w:line="240" w:lineRule="auto"/>
              <w:jc w:val="center"/>
            </w:pPr>
          </w:p>
          <w:p w:rsidR="00827C7E" w:rsidRPr="003437B3" w:rsidRDefault="00827C7E" w:rsidP="00937530">
            <w:pPr>
              <w:spacing w:after="0" w:line="240" w:lineRule="auto"/>
              <w:jc w:val="center"/>
            </w:pPr>
            <w:r w:rsidRPr="003437B3">
              <w:t>Генераль-ный директор АО «Тепловая компания»</w:t>
            </w:r>
          </w:p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</w:pPr>
            <w:r w:rsidRPr="003437B3">
              <w:t>земельный участок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1144B0">
            <w:pPr>
              <w:spacing w:before="7" w:after="0" w:line="240" w:lineRule="auto"/>
              <w:jc w:val="center"/>
            </w:pPr>
            <w:r w:rsidRPr="003437B3">
              <w:t>индивидуа</w:t>
            </w:r>
          </w:p>
          <w:p w:rsidR="00827C7E" w:rsidRPr="003437B3" w:rsidRDefault="00827C7E" w:rsidP="001144B0">
            <w:pPr>
              <w:spacing w:before="7" w:after="0" w:line="240" w:lineRule="auto"/>
              <w:jc w:val="center"/>
            </w:pPr>
            <w:r w:rsidRPr="003437B3">
              <w:t>льная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1440,0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Россия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</w:pPr>
            <w:r w:rsidRPr="003437B3">
              <w:t>нет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</w:pPr>
            <w:r w:rsidRPr="003437B3"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jc w:val="center"/>
            </w:pPr>
            <w:r w:rsidRPr="003437B3">
              <w:t>1 048 611,52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jc w:val="center"/>
            </w:pPr>
            <w:r w:rsidRPr="003437B3">
              <w:t>-</w:t>
            </w:r>
          </w:p>
        </w:tc>
      </w:tr>
      <w:tr w:rsidR="00827C7E" w:rsidRPr="003437B3" w:rsidTr="00B77448">
        <w:trPr>
          <w:trHeight w:val="70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B35F0">
            <w:pPr>
              <w:jc w:val="center"/>
              <w:rPr>
                <w:spacing w:val="-5"/>
                <w:highlight w:val="yellow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rPr>
                <w:highlight w:val="yellow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</w:pPr>
            <w:r w:rsidRPr="003437B3">
              <w:t>жилой дом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1144B0">
            <w:pPr>
              <w:spacing w:before="7" w:after="0" w:line="310" w:lineRule="exact"/>
              <w:jc w:val="center"/>
            </w:pPr>
            <w:r w:rsidRPr="003437B3">
              <w:t>индивидуа</w:t>
            </w:r>
          </w:p>
          <w:p w:rsidR="00827C7E" w:rsidRPr="003437B3" w:rsidRDefault="00827C7E" w:rsidP="001144B0">
            <w:pPr>
              <w:spacing w:before="7" w:after="0" w:line="310" w:lineRule="exact"/>
              <w:jc w:val="center"/>
            </w:pPr>
            <w:r w:rsidRPr="003437B3">
              <w:t>льная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147,1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Россия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jc w:val="center"/>
              <w:rPr>
                <w:highlight w:val="yellow"/>
              </w:rPr>
            </w:pPr>
          </w:p>
        </w:tc>
      </w:tr>
      <w:tr w:rsidR="00827C7E" w:rsidRPr="003437B3" w:rsidTr="00B77448">
        <w:trPr>
          <w:trHeight w:val="96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B35F0">
            <w:pPr>
              <w:jc w:val="center"/>
              <w:rPr>
                <w:spacing w:val="-5"/>
                <w:highlight w:val="yellow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rPr>
                <w:highlight w:val="yellow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</w:pPr>
            <w:r w:rsidRPr="003437B3">
              <w:t>Четырехкомнатная квартира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1144B0">
            <w:pPr>
              <w:spacing w:before="7" w:after="0" w:line="240" w:lineRule="auto"/>
              <w:jc w:val="center"/>
            </w:pPr>
            <w:r w:rsidRPr="003437B3">
              <w:t>общая долевая 1/2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82,9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Россия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jc w:val="center"/>
              <w:rPr>
                <w:highlight w:val="yellow"/>
              </w:rPr>
            </w:pPr>
          </w:p>
        </w:tc>
      </w:tr>
      <w:tr w:rsidR="00827C7E" w:rsidRPr="003437B3" w:rsidTr="00B77448">
        <w:trPr>
          <w:trHeight w:val="436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B35F0">
            <w:pPr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Супруга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rPr>
                <w:highlight w:val="yellow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</w:pPr>
            <w:r w:rsidRPr="003437B3">
              <w:t>нет</w:t>
            </w:r>
          </w:p>
        </w:tc>
        <w:tc>
          <w:tcPr>
            <w:tcW w:w="13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нет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</w:pPr>
            <w:r w:rsidRPr="003437B3">
              <w:t>жилой дом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147,1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  <w:rPr>
                <w:highlight w:val="yellow"/>
              </w:rPr>
            </w:pPr>
            <w:r w:rsidRPr="003437B3"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jc w:val="center"/>
            </w:pPr>
            <w:r w:rsidRPr="003437B3">
              <w:t>652 954,35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jc w:val="center"/>
            </w:pPr>
            <w:r w:rsidRPr="003437B3">
              <w:t>-</w:t>
            </w:r>
          </w:p>
        </w:tc>
      </w:tr>
      <w:tr w:rsidR="00827C7E" w:rsidRPr="003437B3" w:rsidTr="00B77448">
        <w:trPr>
          <w:trHeight w:val="44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rPr>
                <w:spacing w:val="-5"/>
                <w:highlight w:val="yellow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rPr>
                <w:highlight w:val="yellow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  <w:rPr>
                <w:highlight w:val="yellow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</w:pPr>
            <w:r w:rsidRPr="003437B3"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1440,0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jc w:val="center"/>
              <w:rPr>
                <w:highlight w:val="yellow"/>
              </w:rPr>
            </w:pPr>
          </w:p>
        </w:tc>
      </w:tr>
      <w:tr w:rsidR="00827C7E" w:rsidRPr="003437B3" w:rsidTr="00B77448">
        <w:trPr>
          <w:trHeight w:val="70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rPr>
                <w:spacing w:val="-5"/>
              </w:rPr>
            </w:pPr>
            <w:r w:rsidRPr="003437B3">
              <w:rPr>
                <w:spacing w:val="-5"/>
              </w:rPr>
              <w:t>Несовершеннолетний ребенок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rPr>
                <w:highlight w:val="yellow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</w:pPr>
            <w:r w:rsidRPr="003437B3">
              <w:t>нет</w:t>
            </w:r>
          </w:p>
        </w:tc>
        <w:tc>
          <w:tcPr>
            <w:tcW w:w="13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</w:pPr>
            <w:r w:rsidRPr="003437B3">
              <w:t>нет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1C433C">
            <w:pPr>
              <w:shd w:val="clear" w:color="auto" w:fill="FFFFFF"/>
              <w:jc w:val="center"/>
            </w:pPr>
            <w:r w:rsidRPr="003437B3">
              <w:t>жилой дом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1C433C">
            <w:pPr>
              <w:spacing w:before="7" w:line="310" w:lineRule="exact"/>
              <w:jc w:val="center"/>
            </w:pPr>
            <w:r w:rsidRPr="003437B3">
              <w:t>147,1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1C433C">
            <w:pPr>
              <w:spacing w:before="7" w:line="310" w:lineRule="exact"/>
              <w:jc w:val="center"/>
            </w:pPr>
            <w:r w:rsidRPr="003437B3"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</w:pPr>
            <w:r w:rsidRPr="003437B3"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jc w:val="center"/>
            </w:pPr>
            <w:r w:rsidRPr="003437B3"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jc w:val="center"/>
            </w:pPr>
            <w:r w:rsidRPr="003437B3">
              <w:t>-</w:t>
            </w:r>
          </w:p>
        </w:tc>
      </w:tr>
      <w:tr w:rsidR="00827C7E" w:rsidRPr="003437B3" w:rsidTr="00B77448">
        <w:trPr>
          <w:trHeight w:val="70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rPr>
                <w:spacing w:val="-5"/>
                <w:highlight w:val="yellow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rPr>
                <w:highlight w:val="yellow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pacing w:before="7" w:line="310" w:lineRule="exact"/>
              <w:jc w:val="center"/>
              <w:rPr>
                <w:highlight w:val="yellow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1C433C">
            <w:pPr>
              <w:shd w:val="clear" w:color="auto" w:fill="FFFFFF"/>
              <w:jc w:val="center"/>
            </w:pPr>
            <w:r w:rsidRPr="003437B3"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1C433C">
            <w:pPr>
              <w:spacing w:before="7" w:line="310" w:lineRule="exact"/>
              <w:jc w:val="center"/>
            </w:pPr>
            <w:r w:rsidRPr="003437B3">
              <w:t>1440,0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1C433C">
            <w:pPr>
              <w:spacing w:before="7" w:line="310" w:lineRule="exact"/>
              <w:jc w:val="center"/>
            </w:pPr>
            <w:r w:rsidRPr="003437B3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jc w:val="center"/>
              <w:rPr>
                <w:highlight w:val="yellow"/>
              </w:rPr>
            </w:pPr>
          </w:p>
        </w:tc>
      </w:tr>
      <w:tr w:rsidR="00827C7E" w:rsidRPr="003437B3" w:rsidTr="00B77448">
        <w:trPr>
          <w:trHeight w:val="563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rPr>
                <w:spacing w:val="-5"/>
              </w:rPr>
            </w:pPr>
            <w:r w:rsidRPr="003437B3">
              <w:rPr>
                <w:spacing w:val="-5"/>
              </w:rPr>
              <w:t>Несовершеннолетний ребенок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rPr>
                <w:highlight w:val="yellow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shd w:val="clear" w:color="auto" w:fill="FFFFFF"/>
              <w:jc w:val="center"/>
            </w:pPr>
            <w:r w:rsidRPr="003437B3">
              <w:t>нет</w:t>
            </w:r>
          </w:p>
        </w:tc>
        <w:tc>
          <w:tcPr>
            <w:tcW w:w="13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spacing w:before="7" w:line="310" w:lineRule="exact"/>
              <w:jc w:val="center"/>
            </w:pPr>
            <w:r w:rsidRPr="003437B3"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spacing w:before="7" w:line="310" w:lineRule="exact"/>
              <w:jc w:val="center"/>
            </w:pPr>
            <w:r w:rsidRPr="003437B3"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spacing w:before="7" w:line="310" w:lineRule="exact"/>
              <w:jc w:val="center"/>
            </w:pPr>
            <w:r w:rsidRPr="003437B3">
              <w:t>нет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shd w:val="clear" w:color="auto" w:fill="FFFFFF"/>
              <w:jc w:val="center"/>
            </w:pPr>
            <w:r w:rsidRPr="003437B3">
              <w:t>жилой дом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spacing w:before="7" w:line="310" w:lineRule="exact"/>
              <w:jc w:val="center"/>
            </w:pPr>
            <w:r w:rsidRPr="003437B3">
              <w:t>147,1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spacing w:before="7" w:line="310" w:lineRule="exact"/>
              <w:jc w:val="center"/>
            </w:pPr>
            <w:r w:rsidRPr="003437B3"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shd w:val="clear" w:color="auto" w:fill="FFFFFF"/>
              <w:jc w:val="center"/>
            </w:pPr>
            <w:r w:rsidRPr="003437B3"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jc w:val="center"/>
            </w:pPr>
            <w:r w:rsidRPr="003437B3"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jc w:val="center"/>
            </w:pPr>
            <w:r w:rsidRPr="003437B3">
              <w:t>-</w:t>
            </w:r>
          </w:p>
        </w:tc>
      </w:tr>
      <w:tr w:rsidR="00827C7E" w:rsidRPr="003437B3" w:rsidTr="00B77448">
        <w:trPr>
          <w:trHeight w:val="70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rPr>
                <w:spacing w:val="-5"/>
                <w:highlight w:val="yellow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rPr>
                <w:highlight w:val="yellow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spacing w:before="7" w:line="310" w:lineRule="exact"/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spacing w:before="7" w:line="310" w:lineRule="exact"/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spacing w:before="7" w:line="310" w:lineRule="exact"/>
              <w:jc w:val="center"/>
              <w:rPr>
                <w:highlight w:val="yellow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shd w:val="clear" w:color="auto" w:fill="FFFFFF"/>
              <w:jc w:val="center"/>
            </w:pPr>
            <w:r w:rsidRPr="003437B3"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spacing w:before="7" w:line="310" w:lineRule="exact"/>
              <w:jc w:val="center"/>
            </w:pPr>
            <w:r w:rsidRPr="003437B3">
              <w:t>1440,0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spacing w:before="7" w:line="310" w:lineRule="exact"/>
              <w:jc w:val="center"/>
            </w:pPr>
            <w:r w:rsidRPr="003437B3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jc w:val="center"/>
              <w:rPr>
                <w:highlight w:val="yellow"/>
              </w:rPr>
            </w:pPr>
          </w:p>
        </w:tc>
      </w:tr>
      <w:tr w:rsidR="00827C7E" w:rsidRPr="003437B3" w:rsidTr="00B77448">
        <w:trPr>
          <w:trHeight w:val="700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007422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highlight w:val="yellow"/>
              </w:rPr>
            </w:pPr>
            <w:r w:rsidRPr="003437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7C7E" w:rsidRPr="003437B3" w:rsidRDefault="00827C7E" w:rsidP="008E7C9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Шестаков</w:t>
            </w:r>
          </w:p>
          <w:p w:rsidR="00827C7E" w:rsidRPr="003437B3" w:rsidRDefault="00827C7E" w:rsidP="008E7C91">
            <w:pPr>
              <w:spacing w:after="0" w:line="240" w:lineRule="auto"/>
              <w:jc w:val="center"/>
              <w:rPr>
                <w:spacing w:val="-5"/>
              </w:rPr>
            </w:pPr>
            <w:r w:rsidRPr="003437B3">
              <w:rPr>
                <w:spacing w:val="-5"/>
              </w:rPr>
              <w:t>Александр</w:t>
            </w:r>
          </w:p>
          <w:p w:rsidR="00827C7E" w:rsidRPr="003437B3" w:rsidRDefault="00827C7E" w:rsidP="008E7C91">
            <w:pPr>
              <w:spacing w:after="0" w:line="240" w:lineRule="auto"/>
              <w:jc w:val="center"/>
              <w:rPr>
                <w:spacing w:val="-5"/>
                <w:highlight w:val="yellow"/>
              </w:rPr>
            </w:pPr>
            <w:r w:rsidRPr="003437B3">
              <w:rPr>
                <w:spacing w:val="-5"/>
              </w:rPr>
              <w:t>Викторович</w:t>
            </w: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8E7C91">
            <w:pPr>
              <w:jc w:val="center"/>
            </w:pPr>
            <w:r w:rsidRPr="003437B3">
              <w:t>Директор МКУ «Центр патриотического воспитания молодежи Новооскольского городского округа»</w:t>
            </w:r>
          </w:p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B0FF4">
            <w:pPr>
              <w:shd w:val="clear" w:color="auto" w:fill="FFFFFF"/>
              <w:jc w:val="center"/>
            </w:pPr>
            <w:r w:rsidRPr="003437B3">
              <w:t>нет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B0FF4">
            <w:pPr>
              <w:spacing w:before="7" w:line="310" w:lineRule="exact"/>
              <w:jc w:val="center"/>
            </w:pPr>
            <w:r w:rsidRPr="003437B3">
              <w:t>нет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B0FF4">
            <w:pPr>
              <w:spacing w:before="7" w:line="310" w:lineRule="exact"/>
              <w:jc w:val="center"/>
            </w:pPr>
            <w:r w:rsidRPr="003437B3"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B0FF4">
            <w:pPr>
              <w:spacing w:before="7" w:line="310" w:lineRule="exact"/>
              <w:jc w:val="center"/>
            </w:pPr>
            <w:r w:rsidRPr="003437B3">
              <w:t>нет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shd w:val="clear" w:color="auto" w:fill="FFFFFF"/>
              <w:jc w:val="center"/>
            </w:pPr>
            <w:r w:rsidRPr="003437B3">
              <w:t>квартира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spacing w:before="7" w:line="310" w:lineRule="exact"/>
              <w:jc w:val="center"/>
            </w:pPr>
            <w:r w:rsidRPr="003437B3">
              <w:t>38,9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spacing w:before="7" w:line="310" w:lineRule="exact"/>
              <w:jc w:val="center"/>
            </w:pPr>
            <w:r w:rsidRPr="003437B3"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shd w:val="clear" w:color="auto" w:fill="FFFFFF"/>
              <w:jc w:val="center"/>
            </w:pPr>
            <w:r w:rsidRPr="003437B3">
              <w:t>нет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jc w:val="center"/>
            </w:pPr>
            <w:r w:rsidRPr="003437B3">
              <w:t>974 076,07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827C7E" w:rsidRPr="003437B3" w:rsidRDefault="00827C7E" w:rsidP="003D44FA">
            <w:pPr>
              <w:jc w:val="center"/>
            </w:pPr>
            <w:r w:rsidRPr="003437B3">
              <w:t>-</w:t>
            </w:r>
          </w:p>
        </w:tc>
      </w:tr>
    </w:tbl>
    <w:p w:rsidR="00827C7E" w:rsidRPr="003437B3" w:rsidRDefault="00827C7E" w:rsidP="004D3501"/>
    <w:p w:rsidR="00827C7E" w:rsidRPr="003437B3" w:rsidRDefault="00827C7E" w:rsidP="004D3501"/>
    <w:p w:rsidR="00827C7E" w:rsidRPr="003437B3" w:rsidRDefault="00827C7E" w:rsidP="004D3501"/>
    <w:p w:rsidR="00827C7E" w:rsidRPr="003437B3" w:rsidRDefault="00827C7E" w:rsidP="004D3501"/>
    <w:p w:rsidR="00827C7E" w:rsidRPr="003437B3" w:rsidRDefault="00827C7E"/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16"/>
        <w:gridCol w:w="1985"/>
        <w:gridCol w:w="1261"/>
        <w:gridCol w:w="1172"/>
        <w:gridCol w:w="858"/>
        <w:gridCol w:w="1088"/>
        <w:gridCol w:w="1297"/>
        <w:gridCol w:w="858"/>
        <w:gridCol w:w="1268"/>
        <w:gridCol w:w="1224"/>
        <w:gridCol w:w="1307"/>
        <w:gridCol w:w="1559"/>
      </w:tblGrid>
      <w:tr w:rsidR="00827C7E" w:rsidRPr="00886990" w:rsidTr="00734D53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C7E" w:rsidRPr="00EF6AE1" w:rsidRDefault="00827C7E" w:rsidP="001D45C6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EF6AE1">
              <w:rPr>
                <w:rFonts w:eastAsia="Times New Roman"/>
                <w:b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  <w:r w:rsidRPr="00EF6AE1">
              <w:rPr>
                <w:b/>
                <w:bCs/>
                <w:szCs w:val="24"/>
              </w:rPr>
              <w:t xml:space="preserve">муниципальных служащих управления сельского хозяйства и природопользования администрации Новооскольского городского округа, а также их супругов и несовершеннолетних детей </w:t>
            </w:r>
            <w:r w:rsidRPr="00EF6AE1">
              <w:rPr>
                <w:rFonts w:eastAsia="Times New Roman"/>
                <w:b/>
                <w:szCs w:val="24"/>
                <w:lang w:eastAsia="ru-RU"/>
              </w:rPr>
              <w:t>за отчетный период с 01 января 20</w:t>
            </w:r>
            <w:r>
              <w:rPr>
                <w:rFonts w:eastAsia="Times New Roman"/>
                <w:b/>
                <w:szCs w:val="24"/>
                <w:lang w:eastAsia="ru-RU"/>
              </w:rPr>
              <w:t>20</w:t>
            </w:r>
            <w:r w:rsidRPr="00EF6AE1">
              <w:rPr>
                <w:rFonts w:eastAsia="Times New Roman"/>
                <w:b/>
                <w:szCs w:val="24"/>
                <w:lang w:eastAsia="ru-RU"/>
              </w:rPr>
              <w:t xml:space="preserve"> года по 31 декабря 20</w:t>
            </w:r>
            <w:r>
              <w:rPr>
                <w:rFonts w:eastAsia="Times New Roman"/>
                <w:b/>
                <w:szCs w:val="24"/>
                <w:lang w:eastAsia="ru-RU"/>
              </w:rPr>
              <w:t>20</w:t>
            </w:r>
            <w:r w:rsidRPr="00EF6AE1">
              <w:rPr>
                <w:rFonts w:eastAsia="Times New Roman"/>
                <w:b/>
                <w:szCs w:val="24"/>
                <w:lang w:eastAsia="ru-RU"/>
              </w:rPr>
              <w:t xml:space="preserve"> года</w:t>
            </w:r>
          </w:p>
          <w:p w:rsidR="00827C7E" w:rsidRPr="00EF6AE1" w:rsidRDefault="00827C7E" w:rsidP="004434C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27C7E" w:rsidRPr="00EF6AE1" w:rsidRDefault="00827C7E" w:rsidP="004434C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27C7E" w:rsidRPr="00886990" w:rsidTr="00734D53">
        <w:trPr>
          <w:trHeight w:val="25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EF6AE1" w:rsidRDefault="00827C7E" w:rsidP="00E05F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6AE1">
              <w:rPr>
                <w:rFonts w:eastAsia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EF6AE1" w:rsidRDefault="00827C7E" w:rsidP="00E05F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6AE1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EF6AE1" w:rsidRDefault="00827C7E" w:rsidP="00E05F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6AE1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EF6AE1" w:rsidRDefault="00827C7E" w:rsidP="00E05F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6AE1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1D45C6" w:rsidRDefault="00827C7E" w:rsidP="00E05F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45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1D45C6" w:rsidRDefault="00827C7E" w:rsidP="00734D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45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дохода за 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D45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  (руб.)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7E" w:rsidRPr="001D45C6" w:rsidRDefault="00827C7E" w:rsidP="00E05F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45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</w:t>
            </w:r>
            <w:r w:rsidRPr="001D45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сделка (вид приобретенного имущества, источники)</w:t>
            </w:r>
          </w:p>
        </w:tc>
      </w:tr>
      <w:tr w:rsidR="00827C7E" w:rsidRPr="00886990" w:rsidTr="00734D53">
        <w:trPr>
          <w:trHeight w:val="7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EF6AE1" w:rsidRDefault="00827C7E" w:rsidP="00E05F7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EF6AE1" w:rsidRDefault="00827C7E" w:rsidP="00E05F7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EF6AE1" w:rsidRDefault="00827C7E" w:rsidP="00E05F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6AE1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EF6AE1" w:rsidRDefault="00827C7E" w:rsidP="00E05F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6AE1">
              <w:rPr>
                <w:rFonts w:eastAsia="Times New Roman"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EF6AE1" w:rsidRDefault="00827C7E" w:rsidP="00E05F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6AE1">
              <w:rPr>
                <w:rFonts w:eastAsia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EF6AE1" w:rsidRDefault="00827C7E" w:rsidP="00E05F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6AE1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EF6AE1" w:rsidRDefault="00827C7E" w:rsidP="00E05F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6AE1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EF6AE1" w:rsidRDefault="00827C7E" w:rsidP="00E05F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6AE1">
              <w:rPr>
                <w:rFonts w:eastAsia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EF6AE1" w:rsidRDefault="00827C7E" w:rsidP="00E05F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6AE1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7E" w:rsidRPr="00E05F73" w:rsidRDefault="00827C7E" w:rsidP="00E05F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E05F73" w:rsidRDefault="00827C7E" w:rsidP="00E05F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E05F73" w:rsidRDefault="00827C7E" w:rsidP="00E05F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7C7E" w:rsidRPr="009D4993" w:rsidTr="00734D53">
        <w:trPr>
          <w:trHeight w:val="6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Молчанов Александр Михайлович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1D45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начальник управления сельского хозяйства и природопользова-ния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1D45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1D45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1D45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1D45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легковой автомобиль KIA Spectra (</w:t>
            </w:r>
            <w:r w:rsidRPr="009D4993">
              <w:rPr>
                <w:rFonts w:eastAsia="Times New Roman"/>
                <w:sz w:val="20"/>
                <w:szCs w:val="20"/>
                <w:lang w:val="en-US" w:eastAsia="ru-RU"/>
              </w:rPr>
              <w:t>FB</w:t>
            </w: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2272)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9D4993" w:rsidRDefault="00827C7E" w:rsidP="001D45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816 738,51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1D45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27C7E" w:rsidRPr="009D4993" w:rsidTr="00734D53">
        <w:trPr>
          <w:trHeight w:val="64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734D53">
        <w:trPr>
          <w:trHeight w:val="64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общая долевая (1/2 от 5,1 га)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35410000,0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734D53">
        <w:trPr>
          <w:trHeight w:val="64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sz w:val="20"/>
                <w:szCs w:val="20"/>
              </w:rPr>
              <w:t>жилой дом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Style w:val="a4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734D53">
        <w:trPr>
          <w:trHeight w:val="64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sz w:val="20"/>
                <w:szCs w:val="20"/>
              </w:rPr>
              <w:t>жилой дом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Style w:val="a4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734D53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99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Style w:val="a4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 xml:space="preserve"> 703 907,81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27C7E" w:rsidRPr="009D4993" w:rsidTr="00734D53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7A7264">
        <w:trPr>
          <w:trHeight w:val="6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 xml:space="preserve">Сушкова </w:t>
            </w:r>
          </w:p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Анна 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управления- начальник отдела развития отраслей сельского хозяйства и экономики АПК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7A72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7A72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7A72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1380,0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7A72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7A72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7A72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7A72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7A72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9D4993" w:rsidRDefault="00827C7E" w:rsidP="007A72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783 928,68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27C7E" w:rsidRPr="009D4993" w:rsidTr="007A7264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7A72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7A72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7A72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7A72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7A72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7A72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7A72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7A72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9D4993" w:rsidRDefault="00827C7E" w:rsidP="007A72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734D53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7A72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Легковой автомобиль Škoda Octavia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1 408 441,52</w:t>
            </w:r>
          </w:p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(в т.ч. доход полученный от продажи транспортного средства)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27C7E" w:rsidRPr="009D4993" w:rsidTr="00734D5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общая долевая (1/3; 6,96 га)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32316400,0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734D53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7D21BC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7D21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7D21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7D21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7D21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7D21BC">
        <w:trPr>
          <w:trHeight w:val="497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 xml:space="preserve">Нужная </w:t>
            </w:r>
          </w:p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5E40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отдела по развитию малых форм </w:t>
            </w:r>
            <w:r w:rsidRPr="009D499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хозяйствования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0A28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0A2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0A28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7D21BC">
            <w:pPr>
              <w:spacing w:after="0" w:line="240" w:lineRule="auto"/>
              <w:jc w:val="center"/>
              <w:rPr>
                <w:rStyle w:val="a4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7D21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99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7D21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7D21BC">
            <w:pPr>
              <w:spacing w:after="0" w:line="240" w:lineRule="auto"/>
              <w:jc w:val="center"/>
              <w:rPr>
                <w:rStyle w:val="a4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0A28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9D4993" w:rsidRDefault="00827C7E" w:rsidP="000A28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595 552,70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0A28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покупка квартиры</w:t>
            </w:r>
          </w:p>
          <w:p w:rsidR="00827C7E" w:rsidRPr="009D4993" w:rsidRDefault="00827C7E" w:rsidP="000A28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 xml:space="preserve">(кредит </w:t>
            </w:r>
            <w:r w:rsidRPr="009D499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ипотечный </w:t>
            </w:r>
          </w:p>
          <w:p w:rsidR="00827C7E" w:rsidRPr="009D4993" w:rsidRDefault="00827C7E" w:rsidP="007D21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АО «Россельхоз-банк, личные накопления за предыдущие годы)</w:t>
            </w:r>
          </w:p>
        </w:tc>
      </w:tr>
      <w:tr w:rsidR="00827C7E" w:rsidRPr="009D4993" w:rsidTr="007D21BC">
        <w:trPr>
          <w:trHeight w:val="23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7D21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7D21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</w:t>
            </w:r>
            <w:r w:rsidRPr="009D499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7D21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3900,0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7D21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7D21BC">
        <w:trPr>
          <w:trHeight w:val="1457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7D21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Style w:val="a4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9D4993">
        <w:trPr>
          <w:trHeight w:val="38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 xml:space="preserve">Нужная </w:t>
            </w:r>
          </w:p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 по развитию малых форм хозяйствования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C90E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99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C90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145,9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C90E69">
            <w:pPr>
              <w:spacing w:after="0" w:line="240" w:lineRule="auto"/>
              <w:jc w:val="center"/>
              <w:rPr>
                <w:rStyle w:val="a4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C90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9D4993" w:rsidRDefault="00827C7E" w:rsidP="00C90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536 078,86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27C7E" w:rsidRPr="009D4993" w:rsidTr="00734D53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C90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C90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2933,0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C90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C90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E" w:rsidRPr="009D4993" w:rsidRDefault="00827C7E" w:rsidP="00C90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734D53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2621,0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C90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C90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C90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A735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827C7E" w:rsidRPr="009D4993" w:rsidRDefault="00827C7E" w:rsidP="00A735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sz w:val="20"/>
                <w:szCs w:val="20"/>
                <w:lang w:val="en-US"/>
              </w:rPr>
              <w:t>Renault Duster</w:t>
            </w:r>
            <w:r w:rsidRPr="009D499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9D4993" w:rsidRDefault="00827C7E" w:rsidP="00C90E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890 657,30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27C7E" w:rsidRPr="009D4993" w:rsidTr="00734D53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2933,0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734D53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sz w:val="20"/>
                <w:szCs w:val="20"/>
              </w:rPr>
              <w:t>жилой дом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145,9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Style w:val="a4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734D53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Style w:val="a4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734D53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993">
              <w:rPr>
                <w:sz w:val="20"/>
                <w:szCs w:val="20"/>
              </w:rPr>
              <w:t xml:space="preserve">Аноняк </w:t>
            </w:r>
          </w:p>
          <w:p w:rsidR="00827C7E" w:rsidRPr="009D4993" w:rsidRDefault="00827C7E" w:rsidP="00C009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993">
              <w:rPr>
                <w:sz w:val="20"/>
                <w:szCs w:val="20"/>
              </w:rPr>
              <w:t xml:space="preserve">Анна </w:t>
            </w:r>
          </w:p>
          <w:p w:rsidR="00827C7E" w:rsidRPr="009D4993" w:rsidRDefault="00827C7E" w:rsidP="00C009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993">
              <w:rPr>
                <w:sz w:val="20"/>
                <w:szCs w:val="20"/>
              </w:rPr>
              <w:t>Алексеевна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1E72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главный специалист отдела развития отраслей сельского хозяйства и экономики АПК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99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Style w:val="a4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478 355,70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C00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27C7E" w:rsidRPr="009D4993" w:rsidTr="001E7228">
        <w:trPr>
          <w:trHeight w:val="81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E05F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E05F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E05F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E05F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E05F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E05F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1E72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1E72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1E72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E05F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7E" w:rsidRPr="009D4993" w:rsidRDefault="00827C7E" w:rsidP="00E05F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E05F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734D53">
        <w:trPr>
          <w:trHeight w:val="41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EF6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99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EF6A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EF6AE1">
            <w:pPr>
              <w:spacing w:after="0" w:line="240" w:lineRule="auto"/>
              <w:jc w:val="center"/>
              <w:rPr>
                <w:rStyle w:val="a4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 xml:space="preserve">Опель Астра 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631 763,65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27C7E" w:rsidRPr="009D4993" w:rsidTr="009D4993">
        <w:trPr>
          <w:trHeight w:val="45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EF6A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EF6A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1380,0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7E" w:rsidRPr="009D4993" w:rsidRDefault="00827C7E" w:rsidP="00EF6A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9D4993">
        <w:trPr>
          <w:trHeight w:val="22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99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3820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Style w:val="a4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9D4993">
        <w:trPr>
          <w:trHeight w:val="255"/>
        </w:trPr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99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Style w:val="a4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27C7E" w:rsidRPr="009D4993" w:rsidTr="00734D53">
        <w:trPr>
          <w:trHeight w:val="22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1380,0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734D53">
        <w:trPr>
          <w:trHeight w:val="34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Стругалевич</w:t>
            </w:r>
          </w:p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Людмила</w:t>
            </w:r>
          </w:p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начальник отдела биологизации земледелия, природопользова-ния и экологии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014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014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014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54,1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014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734D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734D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734D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1 241 428,06</w:t>
            </w:r>
          </w:p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(в т.ч. доход, полученный от продажи квартиры)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27C7E" w:rsidRPr="009D4993" w:rsidTr="00734D53">
        <w:trPr>
          <w:trHeight w:val="34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734D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734D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734D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1500,0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734D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EF6A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EF6A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EF6A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734D53">
        <w:trPr>
          <w:trHeight w:val="31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014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014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014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167,6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014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EF6A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EF6A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EF6A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734D53">
        <w:trPr>
          <w:trHeight w:val="34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014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734D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734D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85,6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014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EF6A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EF6A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EF6A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0146A9">
        <w:trPr>
          <w:trHeight w:val="38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014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014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014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1500,0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014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014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014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014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легковой автомобиль TOYOTA RAV 4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867 559,20</w:t>
            </w:r>
          </w:p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(в т.ч. доход, полученный от продажи гаража и земельного участка)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27C7E" w:rsidRPr="009D4993" w:rsidTr="009A7359">
        <w:trPr>
          <w:trHeight w:val="66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014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014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014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167,6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014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EF6A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EF6A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EF6A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4E1D61">
        <w:trPr>
          <w:trHeight w:val="591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014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014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014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54,1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014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EF6A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EF6A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C7E" w:rsidRPr="009D4993" w:rsidRDefault="00827C7E" w:rsidP="00EF6A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2F6928">
        <w:trPr>
          <w:trHeight w:val="45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Косова</w:t>
            </w:r>
          </w:p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главный специалист отдела биологизации земледелия, природопользова-ния и экологии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chevrolet aveo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422 080,71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27C7E" w:rsidRPr="009D4993" w:rsidTr="002F6928">
        <w:trPr>
          <w:trHeight w:val="71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общая долевая 296/185000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18411200,0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2F6928">
        <w:trPr>
          <w:trHeight w:val="56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общая долевая 296/185000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18411200,0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2F6928">
        <w:trPr>
          <w:trHeight w:val="57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sz w:val="20"/>
                <w:szCs w:val="20"/>
              </w:rPr>
              <w:t>жилой дом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Style w:val="a4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9D4993">
        <w:trPr>
          <w:trHeight w:val="48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2355,0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035B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ВАЗ 21074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3 826 453,40</w:t>
            </w:r>
          </w:p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(в т.ч. субсидия К(Ф)Х предостав-ленная для поддержки отраслей сельского хозяйства)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27C7E" w:rsidRPr="009D4993" w:rsidTr="009D4993">
        <w:trPr>
          <w:trHeight w:val="24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1864,0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9D4993">
        <w:trPr>
          <w:trHeight w:val="23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035B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ВАЗ 21154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035B9A">
        <w:trPr>
          <w:trHeight w:val="42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035B9A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sz w:val="20"/>
                <w:szCs w:val="20"/>
              </w:rPr>
              <w:t>жилой дом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Style w:val="a4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Прицеп к легковым автомоби-лям КРД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C7E" w:rsidRPr="009D4993" w:rsidTr="009D4993">
        <w:trPr>
          <w:trHeight w:val="24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sz w:val="20"/>
                <w:szCs w:val="20"/>
              </w:rPr>
              <w:t>жилой дом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9D4993">
            <w:pPr>
              <w:spacing w:after="0" w:line="240" w:lineRule="auto"/>
              <w:jc w:val="center"/>
              <w:rPr>
                <w:rStyle w:val="a4"/>
                <w:sz w:val="20"/>
                <w:szCs w:val="20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2F6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C7E" w:rsidRPr="009D4993" w:rsidRDefault="00827C7E" w:rsidP="003B1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27C7E" w:rsidRPr="009D4993" w:rsidRDefault="00827C7E" w:rsidP="00886990">
      <w:pPr>
        <w:spacing w:after="0"/>
        <w:rPr>
          <w:b/>
          <w:szCs w:val="24"/>
        </w:rPr>
      </w:pPr>
    </w:p>
    <w:p w:rsidR="00243221" w:rsidRPr="001C34A2" w:rsidRDefault="00243221" w:rsidP="001C34A2">
      <w:bookmarkStart w:id="1" w:name="_GoBack"/>
      <w:bookmarkEnd w:id="1"/>
    </w:p>
    <w:sectPr w:rsidR="00243221" w:rsidRPr="001C34A2" w:rsidSect="00562E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35F66"/>
    <w:multiLevelType w:val="hybridMultilevel"/>
    <w:tmpl w:val="10FA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27C7E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D7D82-8CD5-4EA6-B212-85AB072E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uiPriority w:val="99"/>
    <w:rsid w:val="00827C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99"/>
    <w:qFormat/>
    <w:rsid w:val="00827C7E"/>
    <w:pPr>
      <w:ind w:left="720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7153</Words>
  <Characters>40774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2021-08-23T04:38:00Z</dcterms:modified>
</cp:coreProperties>
</file>