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392"/>
        <w:gridCol w:w="1809"/>
        <w:gridCol w:w="1113"/>
        <w:gridCol w:w="1331"/>
        <w:gridCol w:w="1099"/>
        <w:gridCol w:w="1099"/>
        <w:gridCol w:w="1099"/>
        <w:gridCol w:w="698"/>
        <w:gridCol w:w="780"/>
        <w:gridCol w:w="905"/>
        <w:gridCol w:w="1115"/>
        <w:gridCol w:w="1044"/>
        <w:gridCol w:w="1044"/>
        <w:gridCol w:w="981"/>
        <w:gridCol w:w="1303"/>
      </w:tblGrid>
      <w:tr w:rsidR="00FF0934" w:rsidRPr="00FF0934" w:rsidTr="00FF0934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934" w:rsidRPr="00FF0934" w:rsidRDefault="00FF0934" w:rsidP="00FF093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sz w:val="20"/>
                <w:szCs w:val="20"/>
                <w:lang w:eastAsia="ru-RU"/>
              </w:rPr>
              <w:t>Отчет № 11. 03.08.2021 17:39:38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34" w:rsidRPr="00FF0934" w:rsidRDefault="00FF0934" w:rsidP="00FF093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F0934" w:rsidRPr="00FF0934" w:rsidTr="00FF0934">
        <w:trPr>
          <w:trHeight w:val="375"/>
        </w:trPr>
        <w:tc>
          <w:tcPr>
            <w:tcW w:w="8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FF0934" w:rsidRPr="00FF0934" w:rsidTr="00FF0934">
        <w:trPr>
          <w:trHeight w:val="315"/>
        </w:trPr>
        <w:tc>
          <w:tcPr>
            <w:tcW w:w="8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0934">
              <w:rPr>
                <w:rFonts w:eastAsia="Times New Roman"/>
                <w:b/>
                <w:bCs/>
                <w:szCs w:val="24"/>
                <w:lang w:eastAsia="ru-RU"/>
              </w:rPr>
              <w:t>Выборы депутатов Государственной Думы Федерального Собрания Российской Федерации восьмого созыва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FF0934" w:rsidRPr="00FF0934" w:rsidTr="00FF0934">
        <w:trPr>
          <w:trHeight w:val="375"/>
        </w:trPr>
        <w:tc>
          <w:tcPr>
            <w:tcW w:w="8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0934">
              <w:rPr>
                <w:rFonts w:eastAsia="Times New Roman"/>
                <w:b/>
                <w:bCs/>
                <w:szCs w:val="24"/>
                <w:lang w:eastAsia="ru-RU"/>
              </w:rPr>
              <w:t>19.09.2021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FF0934" w:rsidRPr="00FF0934" w:rsidTr="00FF0934">
        <w:trPr>
          <w:trHeight w:val="315"/>
        </w:trPr>
        <w:tc>
          <w:tcPr>
            <w:tcW w:w="8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F0934">
              <w:rPr>
                <w:rFonts w:eastAsia="Times New Roman"/>
                <w:b/>
                <w:bCs/>
                <w:szCs w:val="24"/>
                <w:lang w:eastAsia="ru-RU"/>
              </w:rPr>
              <w:t xml:space="preserve">          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FF0934" w:rsidRPr="00FF0934" w:rsidTr="00FF0934">
        <w:trPr>
          <w:trHeight w:val="510"/>
        </w:trPr>
        <w:tc>
          <w:tcPr>
            <w:tcW w:w="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избирательного объединения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30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</w:tr>
      <w:tr w:rsidR="00FF0934" w:rsidRPr="00FF0934" w:rsidTr="00FF0934">
        <w:trPr>
          <w:trHeight w:val="510"/>
        </w:trPr>
        <w:tc>
          <w:tcPr>
            <w:tcW w:w="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</w:tr>
      <w:tr w:rsidR="00FF0934" w:rsidRPr="00FF0934" w:rsidTr="00FF0934">
        <w:trPr>
          <w:trHeight w:val="510"/>
        </w:trPr>
        <w:tc>
          <w:tcPr>
            <w:tcW w:w="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F0934" w:rsidRPr="00FF0934" w:rsidTr="00FF0934">
        <w:trPr>
          <w:trHeight w:val="780"/>
        </w:trPr>
        <w:tc>
          <w:tcPr>
            <w:tcW w:w="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банка, остаток (руб.)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</w:tr>
      <w:tr w:rsidR="00FF0934" w:rsidRPr="00FF0934" w:rsidTr="00FF0934">
        <w:trPr>
          <w:trHeight w:val="255"/>
        </w:trPr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934" w:rsidRPr="00FF0934" w:rsidRDefault="00FF0934" w:rsidP="00FF09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F0934" w:rsidRPr="00FF0934" w:rsidTr="00FF0934">
        <w:trPr>
          <w:trHeight w:val="3000"/>
        </w:trPr>
        <w:tc>
          <w:tcPr>
            <w:tcW w:w="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Алехин Андрей Анатольевич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Законодательное Собрание Омской области;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Государственное учреждение - Управление Пенсионного фонда Российской Федерации в Кировском АО г. Омска;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Карташов А.С. (Омская область, город Омск,);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ПАО Сбербанк России;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3 880 584.47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Омская область,  64.80 кв.м., 1/5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объектов: 2. 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остатка: 1 183 039.38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F0934" w:rsidRPr="00FF0934" w:rsidTr="00FF0934">
        <w:trPr>
          <w:trHeight w:val="2100"/>
        </w:trPr>
        <w:tc>
          <w:tcPr>
            <w:tcW w:w="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Андрушко Светлана Васильевна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ГУУПФ РФ в КАО г.Омска;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ГУУПФ РФ в КАО г.Омска;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273 862.81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Омская область,  68.10 кв.м., 1/2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объектов: 5. 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остатка: 59 993.84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F0934" w:rsidRPr="00FF0934" w:rsidTr="00FF0934">
        <w:trPr>
          <w:trHeight w:val="3000"/>
        </w:trPr>
        <w:tc>
          <w:tcPr>
            <w:tcW w:w="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Атаманиченко Кирилл Игоревич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Клепикова Ю.Ю. (Омская область, Одесский район, село Лукьяновка);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Серебренникова М.С. (Омская область, город Омск);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Совет Исилькульского муниципального района;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Атаманиченко К.И. (Омская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область, город Омск);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ПАО "Сбербанк России";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1 694 028.63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мотоцикл, ЯМАХА, YZF-R1 (2004 г.)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объектов: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остатка: 345 468.65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F0934" w:rsidRPr="00FF0934" w:rsidTr="00FF0934">
        <w:trPr>
          <w:trHeight w:val="2100"/>
        </w:trPr>
        <w:tc>
          <w:tcPr>
            <w:tcW w:w="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Байков Алексей Анатольевич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бюджетное профессиональное образовательное учреждение Омской области "Медицинский колледж";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464 448.49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Омская область,  600.00 кв.м.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Омская область,  58.10 кв.м., 1/4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объектов: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остатка: 12 468.04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F0934" w:rsidRPr="00FF0934" w:rsidTr="00FF0934">
        <w:trPr>
          <w:trHeight w:val="1800"/>
        </w:trPr>
        <w:tc>
          <w:tcPr>
            <w:tcW w:w="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Берендеев Антон Юрьевич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Законодательное Собрание Омской области;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публичное акционерное общество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"Сбербанк России";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ООО "Автосеть Омск";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3 945 564.64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1. Омская область,  410.00 кв.м., (Совместная собственность)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Омская область,  148.20 кв.м., (Совместная собственность)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Омская область,  51.40 кв.м., 1/4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автомобиль легковой, универсал, , ЛАДА GFL 120, ЛАДА ВЕСТА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(2017 г.)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Количество объектов: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8. 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Общая сумма остатка: 614 107.22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F0934" w:rsidRPr="00FF0934" w:rsidTr="00FF0934">
        <w:trPr>
          <w:trHeight w:val="1500"/>
        </w:trPr>
        <w:tc>
          <w:tcPr>
            <w:tcW w:w="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Политическая партия "НОВЫЕ ЛЮДИ"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Бирюков Николай Сергеевич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ООО "ПЭТСИБ";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Банк ВТБ (публичное акционерное общество);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ПАО "Сбербанк";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487 492.71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3;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Омская область,  563.00 кв.м.;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 6 657.00 кв.м.;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 540.00 кв.м.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2;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Омская область, Нежилое здание,  605.60 кв.м.;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 537.40 кв.м.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объектов: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7. 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остатка: 20 429.47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общество с ограниченной ответственностью, Общество с ограниченной ответственностью "ПЭТСИБ", 100.00%</w:t>
            </w:r>
          </w:p>
        </w:tc>
      </w:tr>
      <w:tr w:rsidR="00FF0934" w:rsidRPr="00FF0934" w:rsidTr="00FF0934">
        <w:trPr>
          <w:trHeight w:val="2700"/>
        </w:trPr>
        <w:tc>
          <w:tcPr>
            <w:tcW w:w="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Бонковский Степан Степанович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ООО "СГ";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ООО "Сибгаз";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ООО "ФР";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Бонковский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С.С.;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АО «ОТП Банк»;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6. Законодательное Собрание Омской области;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7. ПАО Сбербанк;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3 194 942.88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1. Омская область,  1 580.00 кв.м., 2/1580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Омская область, помещение нежилое,  376.60 кв.м.,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60/3766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объектов: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10. 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Общая сумма остатка: 24 396 872.87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F0934" w:rsidRPr="00FF0934" w:rsidTr="00FF0934">
        <w:trPr>
          <w:trHeight w:val="2400"/>
        </w:trPr>
        <w:tc>
          <w:tcPr>
            <w:tcW w:w="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Политическая партия "Российская партия пенсионеров за социальную справедливость"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Добаш Ольга Владимировна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Бюджетное отделение здравоохранения Омской области "Областная детская клиническая больница";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ПФР;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ПФР;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ПАО Сбербанк;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Общая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сумма доходов: 877 939.71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Омская область,  186.80 кв.м.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объектов: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остатка: 54.86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F0934" w:rsidRPr="00FF0934" w:rsidTr="00FF0934">
        <w:trPr>
          <w:trHeight w:val="3300"/>
        </w:trPr>
        <w:tc>
          <w:tcPr>
            <w:tcW w:w="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Политическая партия "Российская партия пенсионеров за социальную справедливость"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Дроботенко Иосиф Иосифович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ООО "РЕТРАКС";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Лахно Г.В. (Московская область,);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Лахно Г.В. (Московская область,);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Лахно Г.В. (Московская область,);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ПАО Сбербанк;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17 273 666.41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Омская область,  283.60 кв.м.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Омская область, часть жилого дом,  128.80 кв.м.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4;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автомобиль грузовой, ГАЗ, 66 (1975 г.);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прицеп, 82132, Е (2016 г.);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прицеп, МЗСА817711, 8177-0000010-11 (2004 г.);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прицеп, CAN-AM COMMANDER X, 000EEI (2011 г.)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объектов: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22. 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остатка: 87 018.57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F0934" w:rsidRPr="00FF0934" w:rsidTr="00FF0934">
        <w:trPr>
          <w:trHeight w:val="3000"/>
        </w:trPr>
        <w:tc>
          <w:tcPr>
            <w:tcW w:w="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10.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Жарков Виктор Александрович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Управление Пенсионного фонда Российской Федерации в Кировском АО г. Омска;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Военный комиссариат Кировского АО г. Омск;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Министерство труда и социального развития Омской области;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"Сбербанк" публичное акционерное общество;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314 824.98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объектов: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остатка: 30 979.09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общество с ограниченной ответственностью "АВТОКАМ", Омская область, город Омск, ул. Перелета, д. 1, офис 108, 100.00%</w:t>
            </w:r>
          </w:p>
        </w:tc>
      </w:tr>
      <w:tr w:rsidR="00FF0934" w:rsidRPr="00FF0934" w:rsidTr="00FF0934">
        <w:trPr>
          <w:trHeight w:val="2100"/>
        </w:trPr>
        <w:tc>
          <w:tcPr>
            <w:tcW w:w="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11.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Казанин Владимир Борисович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акционерное общество "Омские Медиа";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общестов с ограниченной ответственностью "Уют- Центр";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Варга В.И. (Омская область, Омский район, село Ачаир);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3 211 667.42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Омская область,  499.00 кв.м.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автомобиль легковой, Honda, Mobilio (2002 г.)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объектов: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15. 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остатка: 171 880.42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F0934" w:rsidRPr="00FF0934" w:rsidTr="00FF0934">
        <w:trPr>
          <w:trHeight w:val="2700"/>
        </w:trPr>
        <w:tc>
          <w:tcPr>
            <w:tcW w:w="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Лифантьев Владимир Валерьевич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"Сбербанк" публичное акционерное общество;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"ТИНЬКОФФ БАНК" акционерное общество;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Общая сумма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доходов: 145.74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объектов: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остатка: 6 945.16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F0934" w:rsidRPr="00FF0934" w:rsidTr="00FF0934">
        <w:trPr>
          <w:trHeight w:val="2100"/>
        </w:trPr>
        <w:tc>
          <w:tcPr>
            <w:tcW w:w="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Макаленко Максим Игоревич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Общество с ограниченной отвественностью "Анте";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ПАО "Сбербанк России";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185 638.78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Омская область,  62.80 кв.м., (Совместная собственность)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2;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автомобиль легковой, седан, , NISSAN, SUNNY (2002 г.);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автомобиль легковой, прочее, хэтчбек, ВАЗ, 21093 (1996 г.)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объектов: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15. 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остатка: 17 278.48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F0934" w:rsidRPr="00FF0934" w:rsidTr="00FF0934">
        <w:trPr>
          <w:trHeight w:val="2100"/>
        </w:trPr>
        <w:tc>
          <w:tcPr>
            <w:tcW w:w="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Мандрыгин Кирилл Владимирович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br/>
              <w:t xml:space="preserve">2. Представительство Омской области при Правительстве Российской Федерации;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Банк ВТБ (ПАО);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3 043 574.53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город Москва,  59.70 кв.м.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объектов: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6. 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Общая сумма остатка: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178 933.07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F0934" w:rsidRPr="00FF0934" w:rsidTr="00FF0934">
        <w:trPr>
          <w:trHeight w:val="2400"/>
        </w:trPr>
        <w:tc>
          <w:tcPr>
            <w:tcW w:w="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Политическая партия "Российская партия пенсионеров за социальную справедливость"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Павлов Геннадий Александрович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УПФР в Центральном АО г. Омска;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ПАО Сбербанк;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АО "ОТП Банк";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Центр социальной помощи;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ОГОО "СВП";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6. администра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ция ЦАО города Омска;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516 822.33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1. Омская область,  2 400.00 кв.м., 41/2400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3;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Омская область,  34.40 кв.м.;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 50.30 кв.м.;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 70.50 кв.м., 1/2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2;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Омская область,  18.60 кв.м.;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 23.13 кв.м.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2;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автомобиль легковой, NISSAN, X-TRAIL (2017 г.);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автомобиль легковой, RENAUIT MEGAN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E, II HEP16 115 96 (2005 г.)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Количество объектов: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6. 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остатка: 524 995.25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F0934" w:rsidRPr="00FF0934" w:rsidTr="00FF0934">
        <w:trPr>
          <w:trHeight w:val="3300"/>
        </w:trPr>
        <w:tc>
          <w:tcPr>
            <w:tcW w:w="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Политическая партия "Российская объединенная демократическая партия "ЯБЛОКО"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Перевальский Дмитрий Александрович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ФГБУ ПОО "Сибирское ГУОР";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Товарищество собственников недвижимости "Дом на Волховстроя";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Омский НПЗ-СМУ;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Уголовно-исполнительная система РФ;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Сбербанк России;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6. Банк ВТБ (ПАО) филиал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№5440г.Омск;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7. ВТБ банк (ПАО) филиал№5440 г.Омск;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8. ООО "Миллениум-Недвижимость";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9. ПАО "АК БАРС";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1 711 333.02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кол-во объектов: 2;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Омская область,  502.00 кв.м., 1/2;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 23 356.00 кв.м., 172/100000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3;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Омская область,  97.50 кв.м., 1/2;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 65.50 кв.м.;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 61.00 кв.м.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Омская область,  20.40 кв.м.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2;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автомобиль легковой, LADA, 111730 (2010 г.);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автомобиль легковой, Chevrolet, Klan (2007 г.)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объектов: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остатка: 29 257.35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F0934" w:rsidRPr="00FF0934" w:rsidTr="00FF0934">
        <w:trPr>
          <w:trHeight w:val="1800"/>
        </w:trPr>
        <w:tc>
          <w:tcPr>
            <w:tcW w:w="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Политическая партия "НОВЫЕ ЛЮДИ"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Подворный Евгений Валерьевич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Общество с ограниченной ответственностью "Клиника эстетической медицины "Статус Ре-Эйдж";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БУЗОО "КОД";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ООО "МЦСМ "Евромед";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br/>
              <w:t>Общая сумма доходов: 6 735 029.94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Омская область,  33.90 кв.м.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автомобиль легковой, MERCEDES-BENZ, C 300 (2019 г.)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объектов: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7. 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остатка: 29 938.75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F0934" w:rsidRPr="00FF0934" w:rsidTr="00FF0934">
        <w:trPr>
          <w:trHeight w:val="5400"/>
        </w:trPr>
        <w:tc>
          <w:tcPr>
            <w:tcW w:w="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Смолин Олег Николаевич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ФГБУ "Российская академия образования";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ФГБОУ ВО "ОМГПУ";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Банк ВТБ (ПАО);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ПАО Сбербанк;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6. Государтсвенное учреждение - Управление Пенсионно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го фонда Российской Федерации в Центральном АО г. Омска;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7. ФГБОУ ВО МПГУ;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8. Государственное учреждение - Управление Пенсионного фонда Российской Федерации в Центральном АО г. Омска;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7 655 860.68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2;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Омская область,  119.70 кв.м.;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город Москва,  103.00 кв.м., 1/2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объектов: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8. 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остатка: 969 410.00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F0934" w:rsidRPr="00FF0934" w:rsidTr="00FF0934">
        <w:trPr>
          <w:trHeight w:val="2700"/>
        </w:trPr>
        <w:tc>
          <w:tcPr>
            <w:tcW w:w="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19.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Ткачев Константин Германович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Аппарат Губернатора и Правительства Омской области;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ОООППКПРФ;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ЧУОО ВО "ОмГА";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Министерство труда и социального развития Омской области;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Красотина А.А. (Омская область, город Омск);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564 470.02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объектов: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остатка: 36 358.01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F0934" w:rsidRPr="00FF0934" w:rsidTr="00FF0934">
        <w:trPr>
          <w:trHeight w:val="1200"/>
        </w:trPr>
        <w:tc>
          <w:tcPr>
            <w:tcW w:w="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Политическая партия "НОВЫЕ ЛЮДИ"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Тузова Наталья Александровна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объектов: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6. 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Общая сумма остатка: 312 119.09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F0934" w:rsidRPr="00FF0934" w:rsidTr="00FF0934">
        <w:trPr>
          <w:trHeight w:val="1500"/>
        </w:trPr>
        <w:tc>
          <w:tcPr>
            <w:tcW w:w="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Фадина Оксана Николаевна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Управление делами Администрации города Омска;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5 048 629.55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Омская область,  455.00 кв.м.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Омская область,  145.00 кв.м.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объектов: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14. 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остатка: 1 347.78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F0934" w:rsidRPr="00FF0934" w:rsidTr="00FF0934">
        <w:trPr>
          <w:trHeight w:val="2100"/>
        </w:trPr>
        <w:tc>
          <w:tcPr>
            <w:tcW w:w="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Политическая партия "Российская объединенная демократическая партия "ЯБЛОКО"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Шнейдер Татьяна Николаевна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ООО "Брокколи";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72 194.31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Омская область,  45.10 кв.м.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объектов: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; </w:t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остатка: 6.31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934" w:rsidRPr="00FF0934" w:rsidRDefault="00FF0934" w:rsidP="00FF093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0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FF0934" w:rsidRDefault="00FF0934" w:rsidP="001C34A2"/>
    <w:p w:rsidR="00FF0934" w:rsidRDefault="00FF0934">
      <w:pPr>
        <w:spacing w:after="0" w:line="240" w:lineRule="auto"/>
      </w:pPr>
      <w:r>
        <w:br w:type="page"/>
      </w:r>
    </w:p>
    <w:p w:rsidR="00FF0934" w:rsidRDefault="00FF0934" w:rsidP="00AB63FC">
      <w:pPr>
        <w:pStyle w:val="14007"/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lastRenderedPageBreak/>
        <w:t>СВЕДЕНИЯ</w:t>
      </w:r>
    </w:p>
    <w:p w:rsidR="00FF0934" w:rsidRDefault="00FF0934" w:rsidP="00AB63FC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</w:rPr>
        <w:t>о н</w:t>
      </w:r>
      <w:r w:rsidRPr="00455425">
        <w:rPr>
          <w:color w:val="000000"/>
          <w:kern w:val="28"/>
          <w:szCs w:val="28"/>
        </w:rPr>
        <w:t>едвижимо</w:t>
      </w:r>
      <w:r>
        <w:rPr>
          <w:color w:val="000000"/>
          <w:kern w:val="28"/>
          <w:szCs w:val="28"/>
        </w:rPr>
        <w:t>м</w:t>
      </w:r>
      <w:r w:rsidRPr="00455425">
        <w:rPr>
          <w:color w:val="000000"/>
          <w:kern w:val="28"/>
          <w:szCs w:val="28"/>
        </w:rPr>
        <w:t xml:space="preserve"> имуществ</w:t>
      </w:r>
      <w:r>
        <w:rPr>
          <w:color w:val="000000"/>
          <w:kern w:val="28"/>
          <w:szCs w:val="28"/>
        </w:rPr>
        <w:t>е</w:t>
      </w:r>
      <w:r w:rsidRPr="00455425">
        <w:rPr>
          <w:color w:val="000000"/>
          <w:kern w:val="28"/>
          <w:szCs w:val="28"/>
        </w:rPr>
        <w:t xml:space="preserve"> </w:t>
      </w:r>
      <w:r w:rsidRPr="00455425">
        <w:rPr>
          <w:color w:val="000000"/>
        </w:rPr>
        <w:t>зарегистрированного кандидата</w:t>
      </w:r>
      <w:r w:rsidRPr="00455425">
        <w:rPr>
          <w:color w:val="000000"/>
          <w:kern w:val="28"/>
          <w:szCs w:val="28"/>
        </w:rPr>
        <w:t xml:space="preserve">, его супруга и несовершеннолетних детей, находящееся за пределами территории Российской Федерации, </w:t>
      </w:r>
      <w:r>
        <w:rPr>
          <w:color w:val="000000"/>
          <w:kern w:val="28"/>
          <w:szCs w:val="28"/>
        </w:rPr>
        <w:t xml:space="preserve">и </w:t>
      </w:r>
      <w:r w:rsidRPr="00455425">
        <w:rPr>
          <w:color w:val="000000"/>
          <w:kern w:val="28"/>
          <w:szCs w:val="28"/>
        </w:rPr>
        <w:t>источник</w:t>
      </w:r>
      <w:r>
        <w:rPr>
          <w:color w:val="000000"/>
          <w:kern w:val="28"/>
          <w:szCs w:val="28"/>
        </w:rPr>
        <w:t>ах</w:t>
      </w:r>
      <w:r w:rsidRPr="00455425">
        <w:rPr>
          <w:color w:val="000000"/>
          <w:kern w:val="28"/>
          <w:szCs w:val="28"/>
        </w:rPr>
        <w:t xml:space="preserve"> получения средств, за счет которых приобретено указанное иму</w:t>
      </w:r>
      <w:r>
        <w:rPr>
          <w:color w:val="000000"/>
          <w:kern w:val="28"/>
          <w:szCs w:val="28"/>
        </w:rPr>
        <w:t>щество, а также об о</w:t>
      </w:r>
      <w:r w:rsidRPr="00455425">
        <w:rPr>
          <w:color w:val="000000"/>
          <w:kern w:val="28"/>
          <w:szCs w:val="28"/>
        </w:rPr>
        <w:t>бязательства</w:t>
      </w:r>
      <w:r>
        <w:rPr>
          <w:color w:val="000000"/>
          <w:kern w:val="28"/>
          <w:szCs w:val="28"/>
        </w:rPr>
        <w:t>х</w:t>
      </w:r>
      <w:r w:rsidRPr="00455425">
        <w:rPr>
          <w:color w:val="000000"/>
          <w:kern w:val="28"/>
          <w:szCs w:val="28"/>
        </w:rPr>
        <w:t xml:space="preserve"> имущественного характера </w:t>
      </w:r>
      <w:r w:rsidRPr="00455425">
        <w:rPr>
          <w:color w:val="000000"/>
        </w:rPr>
        <w:t xml:space="preserve">зарегистрированного кандидата </w:t>
      </w:r>
      <w:r w:rsidRPr="00455425">
        <w:rPr>
          <w:color w:val="000000"/>
          <w:kern w:val="28"/>
          <w:szCs w:val="28"/>
        </w:rPr>
        <w:t>за пределами территории Российской Федерации, его супруга и несовершеннолетних детей</w:t>
      </w:r>
    </w:p>
    <w:p w:rsidR="00FF0934" w:rsidRDefault="00FF0934" w:rsidP="00AB63FC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FF0934" w:rsidRPr="00FF0934" w:rsidRDefault="00FF0934" w:rsidP="00AB63FC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FF0934" w:rsidRDefault="00FF0934" w:rsidP="00635BE2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  <w:kern w:val="28"/>
          <w:szCs w:val="28"/>
        </w:rPr>
        <w:t>СВЕДЕНИЯ</w:t>
      </w:r>
    </w:p>
    <w:p w:rsidR="00FF0934" w:rsidRPr="00455425" w:rsidRDefault="00FF0934" w:rsidP="00635BE2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  <w:kern w:val="28"/>
          <w:szCs w:val="28"/>
        </w:rPr>
        <w:t>о расходах</w:t>
      </w:r>
      <w:r w:rsidRPr="00455425">
        <w:rPr>
          <w:color w:val="000000"/>
          <w:kern w:val="28"/>
          <w:szCs w:val="28"/>
        </w:rPr>
        <w:t xml:space="preserve"> </w:t>
      </w:r>
      <w:r w:rsidRPr="00455425">
        <w:rPr>
          <w:color w:val="000000"/>
        </w:rPr>
        <w:t>зарегистрированного кандидата</w:t>
      </w:r>
      <w:r w:rsidRPr="00455425">
        <w:rPr>
          <w:color w:val="000000"/>
          <w:kern w:val="28"/>
          <w:szCs w:val="28"/>
        </w:rPr>
        <w:t>, его супруга и несовершеннолетних детей по каждой сделке по приобретению объектов недвижимости, транспортных средств,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FF0934" w:rsidRDefault="00FF0934" w:rsidP="00007A54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FF0934" w:rsidRDefault="00FF0934" w:rsidP="00964011">
      <w:pPr>
        <w:autoSpaceDE w:val="0"/>
        <w:autoSpaceDN w:val="0"/>
        <w:ind w:firstLine="567"/>
        <w:rPr>
          <w:rFonts w:eastAsiaTheme="minorEastAsia"/>
          <w:lang w:eastAsia="ru-RU"/>
        </w:rPr>
      </w:pPr>
    </w:p>
    <w:p w:rsidR="00FF0934" w:rsidRDefault="00FF0934">
      <w:pPr>
        <w:spacing w:after="0" w:line="240" w:lineRule="auto"/>
      </w:pPr>
      <w:r>
        <w:br w:type="page"/>
      </w:r>
    </w:p>
    <w:p w:rsidR="00FF0934" w:rsidRPr="00F97E20" w:rsidRDefault="00FF0934" w:rsidP="00C81A5B">
      <w:pPr>
        <w:pStyle w:val="31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</w:rPr>
      </w:pPr>
      <w:r w:rsidRPr="00F97E20">
        <w:rPr>
          <w:b/>
          <w:bCs/>
          <w:color w:val="000000" w:themeColor="text1"/>
        </w:rPr>
        <w:lastRenderedPageBreak/>
        <w:t>Сведения</w:t>
      </w:r>
    </w:p>
    <w:p w:rsidR="00FF0934" w:rsidRDefault="00FF0934" w:rsidP="00C81A5B">
      <w:pPr>
        <w:pStyle w:val="21"/>
        <w:jc w:val="center"/>
        <w:rPr>
          <w:b/>
          <w:bCs/>
          <w:color w:val="000000" w:themeColor="text1"/>
          <w:sz w:val="28"/>
          <w:szCs w:val="28"/>
        </w:rPr>
      </w:pPr>
      <w:r w:rsidRPr="00F97E20">
        <w:rPr>
          <w:b/>
          <w:bCs/>
          <w:color w:val="000000" w:themeColor="text1"/>
          <w:sz w:val="28"/>
          <w:szCs w:val="28"/>
        </w:rPr>
        <w:t>о выявленных фактах недостоверности сведений, представленных кандидатами в депутаты Государственной Думы Федерального Собрания Российской Федерации восьмого созыва</w:t>
      </w:r>
      <w:r w:rsidRPr="00F97E20">
        <w:rPr>
          <w:b/>
          <w:bCs/>
          <w:color w:val="000000" w:themeColor="text1"/>
          <w:sz w:val="28"/>
          <w:szCs w:val="28"/>
        </w:rPr>
        <w:br/>
      </w:r>
      <w:r w:rsidRPr="00C81A5B">
        <w:rPr>
          <w:b/>
          <w:bCs/>
          <w:color w:val="000000" w:themeColor="text1"/>
          <w:sz w:val="28"/>
          <w:szCs w:val="28"/>
        </w:rPr>
        <w:t>по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C81A5B">
        <w:rPr>
          <w:b/>
          <w:bCs/>
          <w:color w:val="000000" w:themeColor="text1"/>
          <w:sz w:val="28"/>
          <w:szCs w:val="28"/>
          <w:u w:val="single"/>
        </w:rPr>
        <w:t>Омской области – Омск</w:t>
      </w:r>
      <w:r>
        <w:rPr>
          <w:b/>
          <w:bCs/>
          <w:color w:val="000000" w:themeColor="text1"/>
          <w:sz w:val="28"/>
          <w:szCs w:val="28"/>
          <w:u w:val="single"/>
        </w:rPr>
        <w:t>ий</w:t>
      </w:r>
      <w:r w:rsidRPr="00C81A5B">
        <w:rPr>
          <w:b/>
          <w:bCs/>
          <w:color w:val="000000" w:themeColor="text1"/>
          <w:sz w:val="28"/>
          <w:szCs w:val="28"/>
          <w:u w:val="single"/>
        </w:rPr>
        <w:t xml:space="preserve"> одномандатн</w:t>
      </w:r>
      <w:r>
        <w:rPr>
          <w:b/>
          <w:bCs/>
          <w:color w:val="000000" w:themeColor="text1"/>
          <w:sz w:val="28"/>
          <w:szCs w:val="28"/>
          <w:u w:val="single"/>
        </w:rPr>
        <w:t>ый</w:t>
      </w:r>
      <w:r w:rsidRPr="00C81A5B">
        <w:rPr>
          <w:b/>
          <w:bCs/>
          <w:color w:val="000000" w:themeColor="text1"/>
          <w:sz w:val="28"/>
          <w:szCs w:val="28"/>
          <w:u w:val="single"/>
        </w:rPr>
        <w:t xml:space="preserve"> округ № 139</w:t>
      </w:r>
    </w:p>
    <w:p w:rsidR="00FF0934" w:rsidRPr="00F97E20" w:rsidRDefault="00FF0934" w:rsidP="00C81A5B">
      <w:pPr>
        <w:pStyle w:val="21"/>
        <w:shd w:val="clear" w:color="auto" w:fill="FFFFFF" w:themeFill="background1"/>
        <w:ind w:left="1416" w:firstLine="708"/>
        <w:rPr>
          <w:color w:val="000000" w:themeColor="text1"/>
        </w:rPr>
      </w:pPr>
      <w:r w:rsidRPr="00F97E20">
        <w:rPr>
          <w:color w:val="000000" w:themeColor="text1"/>
        </w:rPr>
        <w:t>(наименование и № одномандатного избирательного округа)</w:t>
      </w:r>
    </w:p>
    <w:p w:rsidR="00FF0934" w:rsidRPr="00F97E20" w:rsidRDefault="00FF0934" w:rsidP="00C81A5B">
      <w:pPr>
        <w:pStyle w:val="21"/>
        <w:shd w:val="clear" w:color="auto" w:fill="FFFFFF" w:themeFill="background1"/>
        <w:ind w:left="1416" w:firstLine="708"/>
        <w:rPr>
          <w:color w:val="000000" w:themeColor="text1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920"/>
        <w:gridCol w:w="2229"/>
        <w:gridCol w:w="1881"/>
        <w:gridCol w:w="1984"/>
        <w:gridCol w:w="1591"/>
      </w:tblGrid>
      <w:tr w:rsidR="00FF0934" w:rsidRPr="00F97E20" w:rsidTr="007B0F37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1920" w:type="dxa"/>
            <w:vAlign w:val="center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Фамилия, имя, отчество зарегистрированного кандидата</w:t>
            </w:r>
          </w:p>
        </w:tc>
        <w:tc>
          <w:tcPr>
            <w:tcW w:w="2229" w:type="dxa"/>
            <w:vAlign w:val="center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Субъект выдвижения</w:t>
            </w:r>
          </w:p>
        </w:tc>
        <w:tc>
          <w:tcPr>
            <w:tcW w:w="1881" w:type="dxa"/>
            <w:vAlign w:val="center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Представлено зарегистрированным</w:t>
            </w: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br/>
              <w:t>кандидатом</w:t>
            </w:r>
          </w:p>
        </w:tc>
        <w:tc>
          <w:tcPr>
            <w:tcW w:w="1984" w:type="dxa"/>
            <w:vAlign w:val="center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Результаты проверки</w:t>
            </w:r>
          </w:p>
        </w:tc>
        <w:tc>
          <w:tcPr>
            <w:tcW w:w="1591" w:type="dxa"/>
            <w:vAlign w:val="center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Организация, представившая сведения</w:t>
            </w:r>
          </w:p>
        </w:tc>
      </w:tr>
      <w:tr w:rsidR="00FF0934" w:rsidRPr="00F97E20" w:rsidTr="007B0F37">
        <w:trPr>
          <w:cantSplit/>
          <w:jc w:val="center"/>
        </w:trPr>
        <w:tc>
          <w:tcPr>
            <w:tcW w:w="604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20" w:type="dxa"/>
          </w:tcPr>
          <w:p w:rsidR="00FF0934" w:rsidRPr="00F97E20" w:rsidRDefault="00FF0934" w:rsidP="001A47C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29" w:type="dxa"/>
          </w:tcPr>
          <w:p w:rsidR="00FF0934" w:rsidRPr="001A47C0" w:rsidRDefault="00FF0934" w:rsidP="001A47C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81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91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</w:tr>
      <w:tr w:rsidR="00FF0934" w:rsidRPr="00F97E20" w:rsidTr="007B0F37">
        <w:trPr>
          <w:cantSplit/>
          <w:trHeight w:val="170"/>
          <w:jc w:val="center"/>
        </w:trPr>
        <w:tc>
          <w:tcPr>
            <w:tcW w:w="10209" w:type="dxa"/>
            <w:gridSpan w:val="6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color w:val="000000" w:themeColor="text1"/>
                <w:sz w:val="22"/>
                <w:szCs w:val="22"/>
              </w:rPr>
              <w:t>Доходы</w:t>
            </w:r>
          </w:p>
        </w:tc>
      </w:tr>
      <w:tr w:rsidR="00FF0934" w:rsidRPr="00F97E20" w:rsidTr="002A0188">
        <w:trPr>
          <w:cantSplit/>
          <w:trHeight w:val="170"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2A018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20" w:type="dxa"/>
          </w:tcPr>
          <w:p w:rsidR="00FF0934" w:rsidRDefault="00FF0934" w:rsidP="007B0F37">
            <w:pPr>
              <w:rPr>
                <w:sz w:val="22"/>
              </w:rPr>
            </w:pPr>
            <w:r w:rsidRPr="007B0F37">
              <w:rPr>
                <w:sz w:val="22"/>
              </w:rPr>
              <w:t xml:space="preserve">Жарков </w:t>
            </w:r>
          </w:p>
          <w:p w:rsidR="00FF0934" w:rsidRPr="007B0F37" w:rsidRDefault="00FF0934" w:rsidP="007B0F37">
            <w:r w:rsidRPr="007B0F37">
              <w:rPr>
                <w:sz w:val="22"/>
              </w:rPr>
              <w:t>Виктор Александрович</w:t>
            </w:r>
          </w:p>
        </w:tc>
        <w:tc>
          <w:tcPr>
            <w:tcW w:w="2229" w:type="dxa"/>
          </w:tcPr>
          <w:p w:rsidR="00FF0934" w:rsidRPr="007B0F37" w:rsidRDefault="00FF0934" w:rsidP="007B0F3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B0F37">
              <w:rPr>
                <w:color w:val="212529"/>
                <w:sz w:val="22"/>
                <w:szCs w:val="22"/>
                <w:shd w:val="clear" w:color="auto" w:fill="FFFFFF"/>
              </w:rPr>
              <w:t>Социал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истическая политическая партия «</w:t>
            </w:r>
            <w:r w:rsidRPr="007B0F37">
              <w:rPr>
                <w:color w:val="212529"/>
                <w:sz w:val="22"/>
                <w:szCs w:val="22"/>
                <w:shd w:val="clear" w:color="auto" w:fill="FFFFFF"/>
              </w:rPr>
              <w:t>СПРАВЕДЛИВАЯ РОССИЯ – ПАТРИОТЫ – ЗА ПРАВДУ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881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Pr="00F97E20" w:rsidRDefault="00FF0934" w:rsidP="007B0F3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B0F37">
              <w:rPr>
                <w:sz w:val="22"/>
                <w:szCs w:val="28"/>
              </w:rPr>
              <w:t>ЧУОО ВО "ОмГА"</w:t>
            </w:r>
            <w:r>
              <w:rPr>
                <w:sz w:val="22"/>
                <w:szCs w:val="28"/>
              </w:rPr>
              <w:t>,</w:t>
            </w:r>
            <w:r w:rsidRPr="007B0F37">
              <w:rPr>
                <w:sz w:val="22"/>
                <w:szCs w:val="28"/>
              </w:rPr>
              <w:t xml:space="preserve"> 1150</w:t>
            </w:r>
            <w:r>
              <w:rPr>
                <w:sz w:val="22"/>
                <w:szCs w:val="28"/>
              </w:rPr>
              <w:t>.</w:t>
            </w:r>
            <w:r w:rsidRPr="007B0F37">
              <w:rPr>
                <w:sz w:val="22"/>
                <w:szCs w:val="28"/>
              </w:rPr>
              <w:t>00 руб.</w:t>
            </w:r>
          </w:p>
        </w:tc>
        <w:tc>
          <w:tcPr>
            <w:tcW w:w="1591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B0F37">
              <w:rPr>
                <w:sz w:val="22"/>
                <w:szCs w:val="28"/>
              </w:rPr>
              <w:t>УФНС России по Омской области</w:t>
            </w:r>
          </w:p>
        </w:tc>
      </w:tr>
      <w:tr w:rsidR="00FF0934" w:rsidRPr="00F97E20" w:rsidTr="007B0F37">
        <w:trPr>
          <w:cantSplit/>
          <w:jc w:val="center"/>
        </w:trPr>
        <w:tc>
          <w:tcPr>
            <w:tcW w:w="10209" w:type="dxa"/>
            <w:gridSpan w:val="6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F97E20">
              <w:rPr>
                <w:color w:val="000000" w:themeColor="text1"/>
                <w:sz w:val="22"/>
                <w:szCs w:val="22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FF0934" w:rsidRPr="00F97E20" w:rsidTr="002A0188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2A018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20" w:type="dxa"/>
          </w:tcPr>
          <w:p w:rsidR="00FF0934" w:rsidRDefault="00FF0934" w:rsidP="001A47C0">
            <w:pPr>
              <w:rPr>
                <w:sz w:val="22"/>
              </w:rPr>
            </w:pPr>
            <w:r w:rsidRPr="00C81A5B">
              <w:rPr>
                <w:sz w:val="22"/>
              </w:rPr>
              <w:t xml:space="preserve">Берендеев </w:t>
            </w:r>
          </w:p>
          <w:p w:rsidR="00FF0934" w:rsidRPr="00F97E20" w:rsidRDefault="00FF0934" w:rsidP="001A47C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</w:rPr>
              <w:t>А</w:t>
            </w:r>
            <w:r w:rsidRPr="00C81A5B">
              <w:rPr>
                <w:sz w:val="22"/>
                <w:szCs w:val="28"/>
              </w:rPr>
              <w:t>нтон Юрьевич</w:t>
            </w:r>
          </w:p>
        </w:tc>
        <w:tc>
          <w:tcPr>
            <w:tcW w:w="2229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A47C0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81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ООО «Хоум Кредит энд Финанс Банк», 8560.62 руб.</w:t>
            </w:r>
          </w:p>
        </w:tc>
        <w:tc>
          <w:tcPr>
            <w:tcW w:w="1591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ООО «Хоум Кредит энд Финанс Банк»</w:t>
            </w:r>
          </w:p>
        </w:tc>
      </w:tr>
      <w:tr w:rsidR="00FF0934" w:rsidRPr="00F97E20" w:rsidTr="002A0188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2A018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20" w:type="dxa"/>
          </w:tcPr>
          <w:p w:rsidR="00FF0934" w:rsidRDefault="00FF0934" w:rsidP="00E70F3D">
            <w:pPr>
              <w:rPr>
                <w:sz w:val="22"/>
              </w:rPr>
            </w:pPr>
            <w:r w:rsidRPr="007B0F37">
              <w:rPr>
                <w:sz w:val="22"/>
              </w:rPr>
              <w:t xml:space="preserve">Жарков </w:t>
            </w:r>
          </w:p>
          <w:p w:rsidR="00FF0934" w:rsidRPr="007B0F37" w:rsidRDefault="00FF0934" w:rsidP="00E70F3D">
            <w:r w:rsidRPr="007B0F37">
              <w:rPr>
                <w:sz w:val="22"/>
              </w:rPr>
              <w:t>Виктор Александрович</w:t>
            </w:r>
          </w:p>
        </w:tc>
        <w:tc>
          <w:tcPr>
            <w:tcW w:w="2229" w:type="dxa"/>
          </w:tcPr>
          <w:p w:rsidR="00FF0934" w:rsidRPr="007B0F37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B0F37">
              <w:rPr>
                <w:color w:val="212529"/>
                <w:sz w:val="22"/>
                <w:szCs w:val="22"/>
                <w:shd w:val="clear" w:color="auto" w:fill="FFFFFF"/>
              </w:rPr>
              <w:t>Социал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истическая политическая партия «</w:t>
            </w:r>
            <w:r w:rsidRPr="007B0F37">
              <w:rPr>
                <w:color w:val="212529"/>
                <w:sz w:val="22"/>
                <w:szCs w:val="22"/>
                <w:shd w:val="clear" w:color="auto" w:fill="FFFFFF"/>
              </w:rPr>
              <w:t>СПРАВЕДЛИВАЯ РОССИЯ – ПАТРИОТЫ – ЗА ПРАВДУ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881" w:type="dxa"/>
          </w:tcPr>
          <w:p w:rsidR="00FF0934" w:rsidRPr="00F97E20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Default="00FF0934" w:rsidP="007B0F3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ПАО Сбербанк, </w:t>
            </w:r>
          </w:p>
          <w:p w:rsidR="00FF0934" w:rsidRPr="00F97E20" w:rsidRDefault="00FF0934" w:rsidP="007B0F3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 руб.</w:t>
            </w:r>
          </w:p>
        </w:tc>
        <w:tc>
          <w:tcPr>
            <w:tcW w:w="1591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ПАО Сбербанк</w:t>
            </w:r>
          </w:p>
        </w:tc>
      </w:tr>
      <w:tr w:rsidR="00FF0934" w:rsidRPr="00F97E20" w:rsidTr="002A0188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2A018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20" w:type="dxa"/>
          </w:tcPr>
          <w:p w:rsidR="00FF0934" w:rsidRDefault="00FF0934" w:rsidP="00E70F3D">
            <w:pPr>
              <w:rPr>
                <w:sz w:val="22"/>
              </w:rPr>
            </w:pPr>
            <w:r w:rsidRPr="007B0F37">
              <w:rPr>
                <w:sz w:val="22"/>
              </w:rPr>
              <w:t xml:space="preserve">Жарков </w:t>
            </w:r>
          </w:p>
          <w:p w:rsidR="00FF0934" w:rsidRPr="007B0F37" w:rsidRDefault="00FF0934" w:rsidP="00E70F3D">
            <w:r w:rsidRPr="007B0F37">
              <w:rPr>
                <w:sz w:val="22"/>
              </w:rPr>
              <w:t>Виктор Александрович</w:t>
            </w:r>
          </w:p>
        </w:tc>
        <w:tc>
          <w:tcPr>
            <w:tcW w:w="2229" w:type="dxa"/>
          </w:tcPr>
          <w:p w:rsidR="00FF0934" w:rsidRPr="007B0F37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B0F37">
              <w:rPr>
                <w:color w:val="212529"/>
                <w:sz w:val="22"/>
                <w:szCs w:val="22"/>
                <w:shd w:val="clear" w:color="auto" w:fill="FFFFFF"/>
              </w:rPr>
              <w:t>Социал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истическая политическая партия «</w:t>
            </w:r>
            <w:r w:rsidRPr="007B0F37">
              <w:rPr>
                <w:color w:val="212529"/>
                <w:sz w:val="22"/>
                <w:szCs w:val="22"/>
                <w:shd w:val="clear" w:color="auto" w:fill="FFFFFF"/>
              </w:rPr>
              <w:t>СПРАВЕДЛИВАЯ РОССИЯ – ПАТРИОТЫ – ЗА ПРАВДУ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881" w:type="dxa"/>
          </w:tcPr>
          <w:p w:rsidR="00FF0934" w:rsidRPr="00F97E20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ПАО Сбербанк, </w:t>
            </w:r>
          </w:p>
          <w:p w:rsidR="00FF0934" w:rsidRPr="00F97E20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 руб.</w:t>
            </w:r>
          </w:p>
        </w:tc>
        <w:tc>
          <w:tcPr>
            <w:tcW w:w="1591" w:type="dxa"/>
          </w:tcPr>
          <w:p w:rsidR="00FF0934" w:rsidRPr="00F97E20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ПАО Сбербанк</w:t>
            </w:r>
          </w:p>
        </w:tc>
      </w:tr>
      <w:tr w:rsidR="00FF0934" w:rsidRPr="00F97E20" w:rsidTr="002A0188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2A018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1920" w:type="dxa"/>
          </w:tcPr>
          <w:p w:rsidR="00FF0934" w:rsidRDefault="00FF0934" w:rsidP="00E70F3D">
            <w:pPr>
              <w:rPr>
                <w:sz w:val="22"/>
              </w:rPr>
            </w:pPr>
            <w:r w:rsidRPr="007B0F37">
              <w:rPr>
                <w:sz w:val="22"/>
              </w:rPr>
              <w:t xml:space="preserve">Жарков </w:t>
            </w:r>
          </w:p>
          <w:p w:rsidR="00FF0934" w:rsidRPr="007B0F37" w:rsidRDefault="00FF0934" w:rsidP="00E70F3D">
            <w:r w:rsidRPr="007B0F37">
              <w:rPr>
                <w:sz w:val="22"/>
              </w:rPr>
              <w:t>Виктор Александрович</w:t>
            </w:r>
          </w:p>
        </w:tc>
        <w:tc>
          <w:tcPr>
            <w:tcW w:w="2229" w:type="dxa"/>
          </w:tcPr>
          <w:p w:rsidR="00FF0934" w:rsidRPr="007B0F37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B0F37">
              <w:rPr>
                <w:color w:val="212529"/>
                <w:sz w:val="22"/>
                <w:szCs w:val="22"/>
                <w:shd w:val="clear" w:color="auto" w:fill="FFFFFF"/>
              </w:rPr>
              <w:t>Социал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истическая политическая партия «</w:t>
            </w:r>
            <w:r w:rsidRPr="007B0F37">
              <w:rPr>
                <w:color w:val="212529"/>
                <w:sz w:val="22"/>
                <w:szCs w:val="22"/>
                <w:shd w:val="clear" w:color="auto" w:fill="FFFFFF"/>
              </w:rPr>
              <w:t>СПРАВЕДЛИВАЯ РОССИЯ – ПАТРИОТЫ – ЗА ПРАВДУ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881" w:type="dxa"/>
          </w:tcPr>
          <w:p w:rsidR="00FF0934" w:rsidRPr="00F97E20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АО «Почта Банк», 0 руб.</w:t>
            </w:r>
          </w:p>
        </w:tc>
        <w:tc>
          <w:tcPr>
            <w:tcW w:w="1591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АО «Почта Банк»</w:t>
            </w:r>
          </w:p>
        </w:tc>
      </w:tr>
      <w:tr w:rsidR="00FF0934" w:rsidRPr="00F97E20" w:rsidTr="002A0188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2A018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20" w:type="dxa"/>
          </w:tcPr>
          <w:p w:rsidR="00FF0934" w:rsidRDefault="00FF0934" w:rsidP="00E70F3D">
            <w:pPr>
              <w:rPr>
                <w:sz w:val="22"/>
              </w:rPr>
            </w:pPr>
            <w:r w:rsidRPr="007B0F37">
              <w:rPr>
                <w:sz w:val="22"/>
              </w:rPr>
              <w:t xml:space="preserve">Жарков </w:t>
            </w:r>
          </w:p>
          <w:p w:rsidR="00FF0934" w:rsidRPr="007B0F37" w:rsidRDefault="00FF0934" w:rsidP="00E70F3D">
            <w:r w:rsidRPr="007B0F37">
              <w:rPr>
                <w:sz w:val="22"/>
              </w:rPr>
              <w:t>Виктор Александрович</w:t>
            </w:r>
          </w:p>
        </w:tc>
        <w:tc>
          <w:tcPr>
            <w:tcW w:w="2229" w:type="dxa"/>
          </w:tcPr>
          <w:p w:rsidR="00FF0934" w:rsidRPr="007B0F37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B0F37">
              <w:rPr>
                <w:color w:val="212529"/>
                <w:sz w:val="22"/>
                <w:szCs w:val="22"/>
                <w:shd w:val="clear" w:color="auto" w:fill="FFFFFF"/>
              </w:rPr>
              <w:t>Социал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истическая политическая партия «</w:t>
            </w:r>
            <w:r w:rsidRPr="007B0F37">
              <w:rPr>
                <w:color w:val="212529"/>
                <w:sz w:val="22"/>
                <w:szCs w:val="22"/>
                <w:shd w:val="clear" w:color="auto" w:fill="FFFFFF"/>
              </w:rPr>
              <w:t>СПРАВЕДЛИВАЯ РОССИЯ – ПАТРИОТЫ – ЗА ПРАВДУ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881" w:type="dxa"/>
          </w:tcPr>
          <w:p w:rsidR="00FF0934" w:rsidRPr="00F97E20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Pr="00F97E20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АО «Почта Банк», 2 руб.</w:t>
            </w:r>
          </w:p>
        </w:tc>
        <w:tc>
          <w:tcPr>
            <w:tcW w:w="1591" w:type="dxa"/>
          </w:tcPr>
          <w:p w:rsidR="00FF0934" w:rsidRPr="00F97E20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АО «Почта Банк»</w:t>
            </w:r>
          </w:p>
        </w:tc>
      </w:tr>
      <w:tr w:rsidR="00FF0934" w:rsidRPr="00F97E20" w:rsidTr="002A0188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2A018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920" w:type="dxa"/>
          </w:tcPr>
          <w:p w:rsidR="00FF0934" w:rsidRDefault="00FF0934" w:rsidP="00E70F3D">
            <w:pPr>
              <w:rPr>
                <w:sz w:val="22"/>
              </w:rPr>
            </w:pPr>
            <w:r w:rsidRPr="007B0F37">
              <w:rPr>
                <w:sz w:val="22"/>
              </w:rPr>
              <w:t xml:space="preserve">Жарков </w:t>
            </w:r>
          </w:p>
          <w:p w:rsidR="00FF0934" w:rsidRPr="007B0F37" w:rsidRDefault="00FF0934" w:rsidP="00E70F3D">
            <w:r w:rsidRPr="007B0F37">
              <w:rPr>
                <w:sz w:val="22"/>
              </w:rPr>
              <w:t>Виктор Александрович</w:t>
            </w:r>
          </w:p>
        </w:tc>
        <w:tc>
          <w:tcPr>
            <w:tcW w:w="2229" w:type="dxa"/>
          </w:tcPr>
          <w:p w:rsidR="00FF0934" w:rsidRPr="007B0F37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B0F37">
              <w:rPr>
                <w:color w:val="212529"/>
                <w:sz w:val="22"/>
                <w:szCs w:val="22"/>
                <w:shd w:val="clear" w:color="auto" w:fill="FFFFFF"/>
              </w:rPr>
              <w:t>Социал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истическая политическая партия «</w:t>
            </w:r>
            <w:r w:rsidRPr="007B0F37">
              <w:rPr>
                <w:color w:val="212529"/>
                <w:sz w:val="22"/>
                <w:szCs w:val="22"/>
                <w:shd w:val="clear" w:color="auto" w:fill="FFFFFF"/>
              </w:rPr>
              <w:t>СПРАВЕДЛИВАЯ РОССИЯ – ПАТРИОТЫ – ЗА ПРАВДУ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881" w:type="dxa"/>
          </w:tcPr>
          <w:p w:rsidR="00FF0934" w:rsidRPr="00F97E20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Акционерное общество «ОТП Банк», 746.01 руб.</w:t>
            </w:r>
          </w:p>
        </w:tc>
        <w:tc>
          <w:tcPr>
            <w:tcW w:w="1591" w:type="dxa"/>
          </w:tcPr>
          <w:p w:rsidR="00FF0934" w:rsidRPr="00F97E20" w:rsidRDefault="00FF0934" w:rsidP="007B0F3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АО «ОТП БАНК»</w:t>
            </w:r>
          </w:p>
        </w:tc>
      </w:tr>
      <w:tr w:rsidR="00FF0934" w:rsidRPr="00F97E20" w:rsidTr="002A0188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2A018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920" w:type="dxa"/>
          </w:tcPr>
          <w:p w:rsidR="00FF0934" w:rsidRDefault="00FF0934" w:rsidP="00E70F3D">
            <w:pPr>
              <w:rPr>
                <w:sz w:val="22"/>
              </w:rPr>
            </w:pPr>
            <w:r w:rsidRPr="007B0F37">
              <w:rPr>
                <w:sz w:val="22"/>
              </w:rPr>
              <w:t xml:space="preserve">Жарков </w:t>
            </w:r>
          </w:p>
          <w:p w:rsidR="00FF0934" w:rsidRPr="007B0F37" w:rsidRDefault="00FF0934" w:rsidP="00E70F3D">
            <w:r w:rsidRPr="007B0F37">
              <w:rPr>
                <w:sz w:val="22"/>
              </w:rPr>
              <w:t>Виктор Александрович</w:t>
            </w:r>
          </w:p>
        </w:tc>
        <w:tc>
          <w:tcPr>
            <w:tcW w:w="2229" w:type="dxa"/>
          </w:tcPr>
          <w:p w:rsidR="00FF0934" w:rsidRPr="007B0F37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B0F37">
              <w:rPr>
                <w:color w:val="212529"/>
                <w:sz w:val="22"/>
                <w:szCs w:val="22"/>
                <w:shd w:val="clear" w:color="auto" w:fill="FFFFFF"/>
              </w:rPr>
              <w:t>Социал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истическая политическая партия «</w:t>
            </w:r>
            <w:r w:rsidRPr="007B0F37">
              <w:rPr>
                <w:color w:val="212529"/>
                <w:sz w:val="22"/>
                <w:szCs w:val="22"/>
                <w:shd w:val="clear" w:color="auto" w:fill="FFFFFF"/>
              </w:rPr>
              <w:t>СПРАВЕДЛИВАЯ РОССИЯ – ПАТРИОТЫ – ЗА ПРАВДУ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881" w:type="dxa"/>
          </w:tcPr>
          <w:p w:rsidR="00FF0934" w:rsidRPr="00F97E20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АО «Альфа-Банк», 0 руб.</w:t>
            </w:r>
          </w:p>
        </w:tc>
        <w:tc>
          <w:tcPr>
            <w:tcW w:w="1591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АО «АЛЬФА-БАНК»</w:t>
            </w:r>
          </w:p>
        </w:tc>
      </w:tr>
      <w:tr w:rsidR="00FF0934" w:rsidRPr="00F97E20" w:rsidTr="002A0188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2A018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20" w:type="dxa"/>
          </w:tcPr>
          <w:p w:rsidR="00FF0934" w:rsidRDefault="00FF0934" w:rsidP="00E70F3D">
            <w:pPr>
              <w:rPr>
                <w:sz w:val="22"/>
              </w:rPr>
            </w:pPr>
            <w:r w:rsidRPr="007B0F37">
              <w:rPr>
                <w:sz w:val="22"/>
              </w:rPr>
              <w:t xml:space="preserve">Жарков </w:t>
            </w:r>
          </w:p>
          <w:p w:rsidR="00FF0934" w:rsidRPr="007B0F37" w:rsidRDefault="00FF0934" w:rsidP="00E70F3D">
            <w:r w:rsidRPr="007B0F37">
              <w:rPr>
                <w:sz w:val="22"/>
              </w:rPr>
              <w:t>Виктор Александрович</w:t>
            </w:r>
          </w:p>
        </w:tc>
        <w:tc>
          <w:tcPr>
            <w:tcW w:w="2229" w:type="dxa"/>
          </w:tcPr>
          <w:p w:rsidR="00FF0934" w:rsidRPr="007B0F37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B0F37">
              <w:rPr>
                <w:color w:val="212529"/>
                <w:sz w:val="22"/>
                <w:szCs w:val="22"/>
                <w:shd w:val="clear" w:color="auto" w:fill="FFFFFF"/>
              </w:rPr>
              <w:t>Социал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истическая политическая партия «</w:t>
            </w:r>
            <w:r w:rsidRPr="007B0F37">
              <w:rPr>
                <w:color w:val="212529"/>
                <w:sz w:val="22"/>
                <w:szCs w:val="22"/>
                <w:shd w:val="clear" w:color="auto" w:fill="FFFFFF"/>
              </w:rPr>
              <w:t>СПРАВЕДЛИВАЯ РОССИЯ – ПАТРИОТЫ – ЗА ПРАВДУ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881" w:type="dxa"/>
          </w:tcPr>
          <w:p w:rsidR="00FF0934" w:rsidRPr="00F97E20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Pr="00F97E20" w:rsidRDefault="00FF0934" w:rsidP="007B0F3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АО «Альфа-Банк», 56.93 руб.</w:t>
            </w:r>
          </w:p>
        </w:tc>
        <w:tc>
          <w:tcPr>
            <w:tcW w:w="1591" w:type="dxa"/>
          </w:tcPr>
          <w:p w:rsidR="00FF0934" w:rsidRPr="00F97E20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АО «АЛЬФА-БАНК»</w:t>
            </w:r>
          </w:p>
        </w:tc>
      </w:tr>
      <w:tr w:rsidR="00FF0934" w:rsidRPr="00F97E20" w:rsidTr="002A0188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2A018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920" w:type="dxa"/>
          </w:tcPr>
          <w:p w:rsidR="00FF0934" w:rsidRDefault="00FF0934" w:rsidP="00E70F3D">
            <w:pPr>
              <w:rPr>
                <w:sz w:val="22"/>
              </w:rPr>
            </w:pPr>
            <w:r w:rsidRPr="007B0F37">
              <w:rPr>
                <w:sz w:val="22"/>
              </w:rPr>
              <w:t xml:space="preserve">Жарков </w:t>
            </w:r>
          </w:p>
          <w:p w:rsidR="00FF0934" w:rsidRPr="007B0F37" w:rsidRDefault="00FF0934" w:rsidP="00E70F3D">
            <w:r w:rsidRPr="007B0F37">
              <w:rPr>
                <w:sz w:val="22"/>
              </w:rPr>
              <w:t>Виктор Александрович</w:t>
            </w:r>
          </w:p>
        </w:tc>
        <w:tc>
          <w:tcPr>
            <w:tcW w:w="2229" w:type="dxa"/>
          </w:tcPr>
          <w:p w:rsidR="00FF0934" w:rsidRPr="007B0F37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B0F37">
              <w:rPr>
                <w:color w:val="212529"/>
                <w:sz w:val="22"/>
                <w:szCs w:val="22"/>
                <w:shd w:val="clear" w:color="auto" w:fill="FFFFFF"/>
              </w:rPr>
              <w:t>Социал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истическая политическая партия «</w:t>
            </w:r>
            <w:r w:rsidRPr="007B0F37">
              <w:rPr>
                <w:color w:val="212529"/>
                <w:sz w:val="22"/>
                <w:szCs w:val="22"/>
                <w:shd w:val="clear" w:color="auto" w:fill="FFFFFF"/>
              </w:rPr>
              <w:t>СПРАВЕДЛИВАЯ РОССИЯ – ПАТРИОТЫ – ЗА ПРАВДУ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881" w:type="dxa"/>
          </w:tcPr>
          <w:p w:rsidR="00FF0934" w:rsidRPr="00F97E20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Pr="00F97E20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АО «Альфа-Банк», 0 руб.</w:t>
            </w:r>
          </w:p>
        </w:tc>
        <w:tc>
          <w:tcPr>
            <w:tcW w:w="1591" w:type="dxa"/>
          </w:tcPr>
          <w:p w:rsidR="00FF0934" w:rsidRPr="00F97E20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АО «АЛЬФА-БАНК»</w:t>
            </w:r>
          </w:p>
        </w:tc>
      </w:tr>
      <w:tr w:rsidR="00FF0934" w:rsidRPr="00F97E20" w:rsidTr="002A0188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2A018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920" w:type="dxa"/>
          </w:tcPr>
          <w:p w:rsidR="00FF0934" w:rsidRDefault="00FF0934" w:rsidP="00E70F3D">
            <w:pPr>
              <w:rPr>
                <w:sz w:val="22"/>
              </w:rPr>
            </w:pPr>
            <w:r w:rsidRPr="00805EE9">
              <w:rPr>
                <w:sz w:val="22"/>
              </w:rPr>
              <w:t xml:space="preserve">Павлов </w:t>
            </w:r>
          </w:p>
          <w:p w:rsidR="00FF0934" w:rsidRPr="00805EE9" w:rsidRDefault="00FF0934" w:rsidP="00E70F3D">
            <w:pPr>
              <w:rPr>
                <w:sz w:val="22"/>
              </w:rPr>
            </w:pPr>
            <w:r w:rsidRPr="00805EE9">
              <w:rPr>
                <w:sz w:val="22"/>
              </w:rPr>
              <w:t>Геннадий Александрович</w:t>
            </w:r>
          </w:p>
        </w:tc>
        <w:tc>
          <w:tcPr>
            <w:tcW w:w="2229" w:type="dxa"/>
          </w:tcPr>
          <w:p w:rsidR="00FF0934" w:rsidRPr="00805EE9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212529"/>
                <w:sz w:val="22"/>
                <w:szCs w:val="22"/>
                <w:shd w:val="clear" w:color="auto" w:fill="FFFFFF"/>
              </w:rPr>
            </w:pPr>
            <w:r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</w:t>
            </w:r>
            <w:r w:rsidRPr="00805EE9">
              <w:rPr>
                <w:color w:val="212529"/>
                <w:sz w:val="22"/>
                <w:szCs w:val="22"/>
                <w:shd w:val="clear" w:color="auto" w:fill="FFFFFF"/>
              </w:rPr>
              <w:t>Российская партия пенсионеров за социальную справедливость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881" w:type="dxa"/>
          </w:tcPr>
          <w:p w:rsidR="00FF0934" w:rsidRDefault="00FF0934" w:rsidP="00805EE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Акционерное общество «ОТП Банк», 350235.2 руб.</w:t>
            </w:r>
          </w:p>
        </w:tc>
        <w:tc>
          <w:tcPr>
            <w:tcW w:w="1984" w:type="dxa"/>
          </w:tcPr>
          <w:p w:rsidR="00FF0934" w:rsidRPr="00F97E20" w:rsidRDefault="00FF0934" w:rsidP="00805EE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Акционерное общество «ОТП Банк», 351126.82 руб.</w:t>
            </w:r>
          </w:p>
        </w:tc>
        <w:tc>
          <w:tcPr>
            <w:tcW w:w="1591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АО «ОТП БАНК»</w:t>
            </w:r>
          </w:p>
        </w:tc>
      </w:tr>
      <w:tr w:rsidR="00FF0934" w:rsidRPr="00F97E20" w:rsidTr="002A0188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2A018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12</w:t>
            </w:r>
          </w:p>
        </w:tc>
        <w:tc>
          <w:tcPr>
            <w:tcW w:w="1920" w:type="dxa"/>
          </w:tcPr>
          <w:p w:rsidR="00FF0934" w:rsidRDefault="00FF0934" w:rsidP="00CC0774">
            <w:pPr>
              <w:rPr>
                <w:sz w:val="22"/>
              </w:rPr>
            </w:pPr>
            <w:r w:rsidRPr="00805EE9">
              <w:rPr>
                <w:sz w:val="22"/>
              </w:rPr>
              <w:t xml:space="preserve">Павлов </w:t>
            </w:r>
          </w:p>
          <w:p w:rsidR="00FF0934" w:rsidRPr="00805EE9" w:rsidRDefault="00FF0934" w:rsidP="00CC0774">
            <w:pPr>
              <w:rPr>
                <w:sz w:val="22"/>
              </w:rPr>
            </w:pPr>
            <w:r w:rsidRPr="00805EE9">
              <w:rPr>
                <w:sz w:val="22"/>
              </w:rPr>
              <w:t>Геннадий Александрович</w:t>
            </w:r>
          </w:p>
        </w:tc>
        <w:tc>
          <w:tcPr>
            <w:tcW w:w="2229" w:type="dxa"/>
          </w:tcPr>
          <w:p w:rsidR="00FF0934" w:rsidRPr="00805EE9" w:rsidRDefault="00FF0934" w:rsidP="00CC077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212529"/>
                <w:sz w:val="22"/>
                <w:szCs w:val="22"/>
                <w:shd w:val="clear" w:color="auto" w:fill="FFFFFF"/>
              </w:rPr>
            </w:pPr>
            <w:r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</w:t>
            </w:r>
            <w:r w:rsidRPr="00805EE9">
              <w:rPr>
                <w:color w:val="212529"/>
                <w:sz w:val="22"/>
                <w:szCs w:val="22"/>
                <w:shd w:val="clear" w:color="auto" w:fill="FFFFFF"/>
              </w:rPr>
              <w:t>Российская партия пенсионеров за социальную справедливость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881" w:type="dxa"/>
          </w:tcPr>
          <w:p w:rsidR="00FF0934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ПАО «РГС БАНК», 2291.54 руб.</w:t>
            </w:r>
          </w:p>
        </w:tc>
        <w:tc>
          <w:tcPr>
            <w:tcW w:w="1591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ПАО «РГС БАНК»</w:t>
            </w:r>
          </w:p>
        </w:tc>
      </w:tr>
      <w:tr w:rsidR="00FF0934" w:rsidRPr="00F97E20" w:rsidTr="002A0188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2A018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920" w:type="dxa"/>
          </w:tcPr>
          <w:p w:rsidR="00FF0934" w:rsidRDefault="00FF0934" w:rsidP="00E70F3D">
            <w:pPr>
              <w:rPr>
                <w:iCs/>
                <w:sz w:val="22"/>
              </w:rPr>
            </w:pPr>
            <w:r w:rsidRPr="00805EE9">
              <w:rPr>
                <w:iCs/>
                <w:sz w:val="22"/>
              </w:rPr>
              <w:t xml:space="preserve">Тузова </w:t>
            </w:r>
          </w:p>
          <w:p w:rsidR="00FF0934" w:rsidRPr="00805EE9" w:rsidRDefault="00FF0934" w:rsidP="00E70F3D">
            <w:pPr>
              <w:rPr>
                <w:sz w:val="22"/>
              </w:rPr>
            </w:pPr>
            <w:r w:rsidRPr="00805EE9">
              <w:rPr>
                <w:iCs/>
                <w:sz w:val="22"/>
              </w:rPr>
              <w:t>Наталья Александровна</w:t>
            </w:r>
          </w:p>
        </w:tc>
        <w:tc>
          <w:tcPr>
            <w:tcW w:w="2229" w:type="dxa"/>
          </w:tcPr>
          <w:p w:rsidR="00FF0934" w:rsidRPr="00805EE9" w:rsidRDefault="00FF0934" w:rsidP="00805EE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212529"/>
                <w:sz w:val="22"/>
                <w:szCs w:val="22"/>
                <w:shd w:val="clear" w:color="auto" w:fill="FFFFFF"/>
              </w:rPr>
            </w:pPr>
            <w:r w:rsidRPr="00805EE9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«НОВЫЕ ЛЮДИ»</w:t>
            </w:r>
          </w:p>
        </w:tc>
        <w:tc>
          <w:tcPr>
            <w:tcW w:w="1881" w:type="dxa"/>
          </w:tcPr>
          <w:p w:rsidR="00FF0934" w:rsidRPr="00F97E20" w:rsidRDefault="00FF0934" w:rsidP="00CC077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Default="00FF0934" w:rsidP="00805EE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ООО «Хоум Кредит энд Финанс Банк», </w:t>
            </w:r>
          </w:p>
          <w:p w:rsidR="00FF0934" w:rsidRPr="00F97E20" w:rsidRDefault="00FF0934" w:rsidP="00805EE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 руб.</w:t>
            </w:r>
          </w:p>
        </w:tc>
        <w:tc>
          <w:tcPr>
            <w:tcW w:w="1591" w:type="dxa"/>
          </w:tcPr>
          <w:p w:rsidR="00FF0934" w:rsidRPr="00F97E20" w:rsidRDefault="00FF0934" w:rsidP="00CC077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ООО «Хоум Кредит энд Финанс Банк»</w:t>
            </w:r>
          </w:p>
        </w:tc>
      </w:tr>
      <w:tr w:rsidR="00FF0934" w:rsidRPr="00F97E20" w:rsidTr="002A0188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2A018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920" w:type="dxa"/>
          </w:tcPr>
          <w:p w:rsidR="00FF0934" w:rsidRDefault="00FF0934" w:rsidP="00805EE9">
            <w:pPr>
              <w:rPr>
                <w:iCs/>
                <w:sz w:val="22"/>
              </w:rPr>
            </w:pPr>
            <w:r w:rsidRPr="00805EE9">
              <w:rPr>
                <w:iCs/>
                <w:sz w:val="22"/>
              </w:rPr>
              <w:t xml:space="preserve">Тузова </w:t>
            </w:r>
          </w:p>
          <w:p w:rsidR="00FF0934" w:rsidRPr="007B0F37" w:rsidRDefault="00FF0934" w:rsidP="00805EE9">
            <w:pPr>
              <w:rPr>
                <w:sz w:val="22"/>
              </w:rPr>
            </w:pPr>
            <w:r w:rsidRPr="00805EE9">
              <w:rPr>
                <w:iCs/>
                <w:sz w:val="22"/>
              </w:rPr>
              <w:t>Наталья Александровна</w:t>
            </w:r>
          </w:p>
        </w:tc>
        <w:tc>
          <w:tcPr>
            <w:tcW w:w="2229" w:type="dxa"/>
          </w:tcPr>
          <w:p w:rsidR="00FF0934" w:rsidRPr="007B0F37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212529"/>
                <w:sz w:val="22"/>
                <w:szCs w:val="22"/>
                <w:shd w:val="clear" w:color="auto" w:fill="FFFFFF"/>
              </w:rPr>
            </w:pPr>
            <w:r w:rsidRPr="00805EE9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«НОВЫЕ ЛЮДИ»</w:t>
            </w:r>
          </w:p>
        </w:tc>
        <w:tc>
          <w:tcPr>
            <w:tcW w:w="1881" w:type="dxa"/>
          </w:tcPr>
          <w:p w:rsidR="00FF0934" w:rsidRPr="00F97E20" w:rsidRDefault="00FF0934" w:rsidP="00CC077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Default="00FF0934" w:rsidP="00CC077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ООО «Хоум Кредит энд Финанс Банк», </w:t>
            </w:r>
          </w:p>
          <w:p w:rsidR="00FF0934" w:rsidRPr="00F97E20" w:rsidRDefault="00FF0934" w:rsidP="00CC077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 руб.</w:t>
            </w:r>
          </w:p>
        </w:tc>
        <w:tc>
          <w:tcPr>
            <w:tcW w:w="1591" w:type="dxa"/>
          </w:tcPr>
          <w:p w:rsidR="00FF0934" w:rsidRPr="00F97E20" w:rsidRDefault="00FF0934" w:rsidP="00CC077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ООО «Хоум Кредит энд Финанс Банк»</w:t>
            </w:r>
          </w:p>
        </w:tc>
      </w:tr>
      <w:tr w:rsidR="00FF0934" w:rsidRPr="00F97E20" w:rsidTr="002A0188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2A018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920" w:type="dxa"/>
          </w:tcPr>
          <w:p w:rsidR="00FF0934" w:rsidRDefault="00FF0934" w:rsidP="00805EE9">
            <w:pPr>
              <w:rPr>
                <w:iCs/>
                <w:sz w:val="22"/>
              </w:rPr>
            </w:pPr>
            <w:r w:rsidRPr="00805EE9">
              <w:rPr>
                <w:iCs/>
                <w:sz w:val="22"/>
              </w:rPr>
              <w:t xml:space="preserve">Тузова </w:t>
            </w:r>
          </w:p>
          <w:p w:rsidR="00FF0934" w:rsidRPr="007B0F37" w:rsidRDefault="00FF0934" w:rsidP="00805EE9">
            <w:pPr>
              <w:rPr>
                <w:sz w:val="22"/>
              </w:rPr>
            </w:pPr>
            <w:r w:rsidRPr="00805EE9">
              <w:rPr>
                <w:iCs/>
                <w:sz w:val="22"/>
              </w:rPr>
              <w:t>Наталья Александровна</w:t>
            </w:r>
          </w:p>
        </w:tc>
        <w:tc>
          <w:tcPr>
            <w:tcW w:w="2229" w:type="dxa"/>
          </w:tcPr>
          <w:p w:rsidR="00FF0934" w:rsidRPr="007B0F37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212529"/>
                <w:sz w:val="22"/>
                <w:szCs w:val="22"/>
                <w:shd w:val="clear" w:color="auto" w:fill="FFFFFF"/>
              </w:rPr>
            </w:pPr>
            <w:r w:rsidRPr="00805EE9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«НОВЫЕ ЛЮДИ»</w:t>
            </w:r>
          </w:p>
        </w:tc>
        <w:tc>
          <w:tcPr>
            <w:tcW w:w="1881" w:type="dxa"/>
          </w:tcPr>
          <w:p w:rsidR="00FF0934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Pr="00F97E20" w:rsidRDefault="00FF0934" w:rsidP="00CC077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АО «Альфа-Банк», 1871 руб.</w:t>
            </w:r>
          </w:p>
        </w:tc>
        <w:tc>
          <w:tcPr>
            <w:tcW w:w="1591" w:type="dxa"/>
          </w:tcPr>
          <w:p w:rsidR="00FF0934" w:rsidRPr="00F97E20" w:rsidRDefault="00FF0934" w:rsidP="00CC077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АО «АЛЬФА-БАНК»</w:t>
            </w:r>
          </w:p>
        </w:tc>
      </w:tr>
    </w:tbl>
    <w:p w:rsidR="00FF0934" w:rsidRDefault="00FF0934"/>
    <w:p w:rsidR="00FF0934" w:rsidRDefault="00FF0934"/>
    <w:p w:rsidR="00FF0934" w:rsidRPr="00F97E20" w:rsidRDefault="00FF0934" w:rsidP="00C81A5B">
      <w:pPr>
        <w:pStyle w:val="31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</w:rPr>
      </w:pPr>
      <w:r w:rsidRPr="00F97E20">
        <w:rPr>
          <w:b/>
          <w:bCs/>
          <w:color w:val="000000" w:themeColor="text1"/>
        </w:rPr>
        <w:t>Сведения</w:t>
      </w:r>
    </w:p>
    <w:p w:rsidR="00FF0934" w:rsidRDefault="00FF0934" w:rsidP="00C81A5B">
      <w:pPr>
        <w:pStyle w:val="21"/>
        <w:jc w:val="center"/>
        <w:rPr>
          <w:b/>
          <w:bCs/>
          <w:color w:val="000000" w:themeColor="text1"/>
          <w:sz w:val="28"/>
          <w:szCs w:val="28"/>
        </w:rPr>
      </w:pPr>
      <w:r w:rsidRPr="00F97E20">
        <w:rPr>
          <w:b/>
          <w:bCs/>
          <w:color w:val="000000" w:themeColor="text1"/>
          <w:sz w:val="28"/>
          <w:szCs w:val="28"/>
        </w:rPr>
        <w:t>о выявленных фактах недостоверности сведений, представленных кандидатами в депутаты Государственной Думы Федерального Собрания Российской Федерации восьмого созыва</w:t>
      </w:r>
      <w:r w:rsidRPr="00F97E20">
        <w:rPr>
          <w:b/>
          <w:bCs/>
          <w:color w:val="000000" w:themeColor="text1"/>
          <w:sz w:val="28"/>
          <w:szCs w:val="28"/>
        </w:rPr>
        <w:br/>
      </w:r>
      <w:r w:rsidRPr="00C81A5B">
        <w:rPr>
          <w:b/>
          <w:bCs/>
          <w:color w:val="000000" w:themeColor="text1"/>
          <w:sz w:val="28"/>
          <w:szCs w:val="28"/>
        </w:rPr>
        <w:t>по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725F56">
        <w:rPr>
          <w:b/>
          <w:bCs/>
          <w:color w:val="000000" w:themeColor="text1"/>
          <w:sz w:val="28"/>
          <w:szCs w:val="28"/>
          <w:u w:val="single"/>
        </w:rPr>
        <w:t>Омской области – Москаленск</w:t>
      </w:r>
      <w:r>
        <w:rPr>
          <w:b/>
          <w:bCs/>
          <w:color w:val="000000" w:themeColor="text1"/>
          <w:sz w:val="28"/>
          <w:szCs w:val="28"/>
          <w:u w:val="single"/>
        </w:rPr>
        <w:t>ий</w:t>
      </w:r>
      <w:r w:rsidRPr="00725F56">
        <w:rPr>
          <w:b/>
          <w:bCs/>
          <w:color w:val="000000" w:themeColor="text1"/>
          <w:sz w:val="28"/>
          <w:szCs w:val="28"/>
          <w:u w:val="single"/>
        </w:rPr>
        <w:t xml:space="preserve"> одномандатн</w:t>
      </w:r>
      <w:r>
        <w:rPr>
          <w:b/>
          <w:bCs/>
          <w:color w:val="000000" w:themeColor="text1"/>
          <w:sz w:val="28"/>
          <w:szCs w:val="28"/>
          <w:u w:val="single"/>
        </w:rPr>
        <w:t>ый</w:t>
      </w:r>
      <w:r w:rsidRPr="00725F56">
        <w:rPr>
          <w:b/>
          <w:bCs/>
          <w:color w:val="000000" w:themeColor="text1"/>
          <w:sz w:val="28"/>
          <w:szCs w:val="28"/>
          <w:u w:val="single"/>
        </w:rPr>
        <w:t xml:space="preserve"> округ № 140</w:t>
      </w:r>
    </w:p>
    <w:p w:rsidR="00FF0934" w:rsidRPr="00F97E20" w:rsidRDefault="00FF0934" w:rsidP="00C81A5B">
      <w:pPr>
        <w:pStyle w:val="21"/>
        <w:shd w:val="clear" w:color="auto" w:fill="FFFFFF" w:themeFill="background1"/>
        <w:ind w:left="1416" w:firstLine="708"/>
        <w:rPr>
          <w:color w:val="000000" w:themeColor="text1"/>
        </w:rPr>
      </w:pPr>
      <w:r w:rsidRPr="00F97E20">
        <w:rPr>
          <w:color w:val="000000" w:themeColor="text1"/>
        </w:rPr>
        <w:t>(наименование и № одномандатного избирательного округа)</w:t>
      </w:r>
    </w:p>
    <w:p w:rsidR="00FF0934" w:rsidRPr="00F97E20" w:rsidRDefault="00FF0934" w:rsidP="00C81A5B">
      <w:pPr>
        <w:pStyle w:val="21"/>
        <w:shd w:val="clear" w:color="auto" w:fill="FFFFFF" w:themeFill="background1"/>
        <w:ind w:left="1416" w:firstLine="708"/>
        <w:rPr>
          <w:color w:val="000000" w:themeColor="text1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920"/>
        <w:gridCol w:w="2229"/>
        <w:gridCol w:w="1881"/>
        <w:gridCol w:w="1984"/>
        <w:gridCol w:w="1591"/>
      </w:tblGrid>
      <w:tr w:rsidR="00FF0934" w:rsidRPr="00F97E20" w:rsidTr="007B0F37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1920" w:type="dxa"/>
            <w:vAlign w:val="center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Фамилия, имя, отчество зарегистрированного кандидата</w:t>
            </w:r>
          </w:p>
        </w:tc>
        <w:tc>
          <w:tcPr>
            <w:tcW w:w="2229" w:type="dxa"/>
            <w:vAlign w:val="center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Субъект выдвижения</w:t>
            </w:r>
          </w:p>
        </w:tc>
        <w:tc>
          <w:tcPr>
            <w:tcW w:w="1881" w:type="dxa"/>
            <w:vAlign w:val="center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Представлено зарегистрированным</w:t>
            </w: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br/>
              <w:t>кандидатом</w:t>
            </w:r>
          </w:p>
        </w:tc>
        <w:tc>
          <w:tcPr>
            <w:tcW w:w="1984" w:type="dxa"/>
            <w:vAlign w:val="center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Результаты проверки</w:t>
            </w:r>
          </w:p>
        </w:tc>
        <w:tc>
          <w:tcPr>
            <w:tcW w:w="1591" w:type="dxa"/>
            <w:vAlign w:val="center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Организация, представившая сведения</w:t>
            </w:r>
          </w:p>
        </w:tc>
      </w:tr>
      <w:tr w:rsidR="00FF0934" w:rsidRPr="00F97E20" w:rsidTr="007B0F37">
        <w:trPr>
          <w:cantSplit/>
          <w:jc w:val="center"/>
        </w:trPr>
        <w:tc>
          <w:tcPr>
            <w:tcW w:w="604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20" w:type="dxa"/>
          </w:tcPr>
          <w:p w:rsidR="00FF0934" w:rsidRPr="00F97E20" w:rsidRDefault="00FF0934" w:rsidP="001A47C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29" w:type="dxa"/>
          </w:tcPr>
          <w:p w:rsidR="00FF0934" w:rsidRPr="001A47C0" w:rsidRDefault="00FF0934" w:rsidP="001A47C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81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91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</w:tr>
      <w:tr w:rsidR="00FF0934" w:rsidRPr="00F97E20" w:rsidTr="007B0F37">
        <w:trPr>
          <w:cantSplit/>
          <w:trHeight w:val="170"/>
          <w:jc w:val="center"/>
        </w:trPr>
        <w:tc>
          <w:tcPr>
            <w:tcW w:w="10209" w:type="dxa"/>
            <w:gridSpan w:val="6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color w:val="000000" w:themeColor="text1"/>
                <w:sz w:val="22"/>
                <w:szCs w:val="22"/>
              </w:rPr>
              <w:t>Доходы</w:t>
            </w:r>
          </w:p>
        </w:tc>
      </w:tr>
      <w:tr w:rsidR="00FF0934" w:rsidRPr="00F97E20" w:rsidTr="004D32ED">
        <w:trPr>
          <w:cantSplit/>
          <w:trHeight w:val="170"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1920" w:type="dxa"/>
          </w:tcPr>
          <w:p w:rsidR="00FF0934" w:rsidRPr="00725F56" w:rsidRDefault="00FF0934" w:rsidP="007B0F37">
            <w:r w:rsidRPr="00725F56">
              <w:rPr>
                <w:sz w:val="22"/>
              </w:rPr>
              <w:t>Андрушко Светлана Васильевна</w:t>
            </w:r>
          </w:p>
        </w:tc>
        <w:tc>
          <w:tcPr>
            <w:tcW w:w="2229" w:type="dxa"/>
          </w:tcPr>
          <w:p w:rsidR="00FF0934" w:rsidRPr="00725F56" w:rsidRDefault="00FF0934" w:rsidP="007B0F3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25F56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1881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Default="00FF0934" w:rsidP="00725F56">
            <w:pPr>
              <w:jc w:val="both"/>
              <w:rPr>
                <w:sz w:val="22"/>
              </w:rPr>
            </w:pPr>
            <w:r>
              <w:rPr>
                <w:sz w:val="22"/>
              </w:rPr>
              <w:t>Л</w:t>
            </w:r>
            <w:r w:rsidRPr="00725F56">
              <w:rPr>
                <w:sz w:val="22"/>
              </w:rPr>
              <w:t>ьгота по оплате коммунальных услуг</w:t>
            </w:r>
            <w:r>
              <w:rPr>
                <w:sz w:val="22"/>
              </w:rPr>
              <w:t>,</w:t>
            </w:r>
            <w:r w:rsidRPr="00725F56">
              <w:rPr>
                <w:sz w:val="22"/>
              </w:rPr>
              <w:t xml:space="preserve"> </w:t>
            </w:r>
          </w:p>
          <w:p w:rsidR="00FF0934" w:rsidRPr="00F97E20" w:rsidRDefault="00FF0934" w:rsidP="00725F5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25F56">
              <w:rPr>
                <w:sz w:val="22"/>
              </w:rPr>
              <w:t>7599</w:t>
            </w:r>
            <w:r>
              <w:rPr>
                <w:sz w:val="22"/>
              </w:rPr>
              <w:t>.</w:t>
            </w:r>
            <w:r w:rsidRPr="00725F56">
              <w:rPr>
                <w:sz w:val="22"/>
              </w:rPr>
              <w:t>54 руб.</w:t>
            </w:r>
          </w:p>
        </w:tc>
        <w:tc>
          <w:tcPr>
            <w:tcW w:w="1591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8"/>
              </w:rPr>
              <w:t>Министерство</w:t>
            </w:r>
            <w:r w:rsidRPr="00725F56">
              <w:rPr>
                <w:sz w:val="22"/>
                <w:szCs w:val="28"/>
              </w:rPr>
              <w:t xml:space="preserve"> труда и социального развития Омской области</w:t>
            </w:r>
          </w:p>
        </w:tc>
      </w:tr>
      <w:tr w:rsidR="00FF0934" w:rsidRPr="00F97E20" w:rsidTr="004D32ED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20" w:type="dxa"/>
          </w:tcPr>
          <w:p w:rsidR="00FF0934" w:rsidRPr="001A25C9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A25C9">
              <w:rPr>
                <w:sz w:val="22"/>
                <w:szCs w:val="28"/>
              </w:rPr>
              <w:t>Дроботенко Иосиф Иосифович</w:t>
            </w:r>
          </w:p>
        </w:tc>
        <w:tc>
          <w:tcPr>
            <w:tcW w:w="2229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A25C9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1881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Default="00FF0934" w:rsidP="001A25C9">
            <w:pPr>
              <w:pStyle w:val="a8"/>
              <w:jc w:val="both"/>
              <w:rPr>
                <w:rFonts w:ascii="Times New Roman" w:hAnsi="Times New Roman"/>
                <w:sz w:val="22"/>
              </w:rPr>
            </w:pPr>
            <w:r w:rsidRPr="001A25C9">
              <w:rPr>
                <w:color w:val="000000" w:themeColor="text1"/>
                <w:sz w:val="22"/>
              </w:rPr>
              <w:t xml:space="preserve">ООО </w:t>
            </w:r>
            <w:r>
              <w:rPr>
                <w:color w:val="000000" w:themeColor="text1"/>
                <w:sz w:val="22"/>
              </w:rPr>
              <w:t>«</w:t>
            </w:r>
            <w:r w:rsidRPr="001A25C9">
              <w:rPr>
                <w:rFonts w:ascii="Times New Roman" w:hAnsi="Times New Roman"/>
                <w:sz w:val="22"/>
              </w:rPr>
              <w:t>Элемент Лизинг</w:t>
            </w:r>
            <w:r>
              <w:rPr>
                <w:rFonts w:ascii="Times New Roman" w:hAnsi="Times New Roman"/>
                <w:sz w:val="22"/>
              </w:rPr>
              <w:t>»,</w:t>
            </w:r>
            <w:r w:rsidRPr="001A25C9">
              <w:rPr>
                <w:rFonts w:ascii="Times New Roman" w:hAnsi="Times New Roman"/>
                <w:sz w:val="22"/>
              </w:rPr>
              <w:t xml:space="preserve"> </w:t>
            </w:r>
          </w:p>
          <w:p w:rsidR="00FF0934" w:rsidRPr="001A25C9" w:rsidRDefault="00FF0934" w:rsidP="001A25C9">
            <w:pPr>
              <w:pStyle w:val="a8"/>
              <w:jc w:val="both"/>
              <w:rPr>
                <w:rFonts w:ascii="Times New Roman" w:hAnsi="Times New Roman"/>
                <w:sz w:val="22"/>
              </w:rPr>
            </w:pPr>
            <w:r w:rsidRPr="001A25C9">
              <w:rPr>
                <w:rFonts w:ascii="Times New Roman" w:hAnsi="Times New Roman"/>
                <w:sz w:val="22"/>
              </w:rPr>
              <w:t xml:space="preserve">90160 руб. </w:t>
            </w:r>
          </w:p>
        </w:tc>
        <w:tc>
          <w:tcPr>
            <w:tcW w:w="1591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A25C9">
              <w:rPr>
                <w:sz w:val="22"/>
                <w:szCs w:val="22"/>
              </w:rPr>
              <w:t>УФНС России по Омской области</w:t>
            </w:r>
          </w:p>
        </w:tc>
      </w:tr>
      <w:tr w:rsidR="00FF0934" w:rsidRPr="00F97E20" w:rsidTr="007B0F37">
        <w:trPr>
          <w:cantSplit/>
          <w:jc w:val="center"/>
        </w:trPr>
        <w:tc>
          <w:tcPr>
            <w:tcW w:w="10209" w:type="dxa"/>
            <w:gridSpan w:val="6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F97E20">
              <w:rPr>
                <w:color w:val="000000" w:themeColor="text1"/>
                <w:sz w:val="22"/>
                <w:szCs w:val="22"/>
              </w:rPr>
              <w:t>Недвижимое имущество</w:t>
            </w:r>
          </w:p>
        </w:tc>
      </w:tr>
      <w:tr w:rsidR="00FF0934" w:rsidRPr="00F97E20" w:rsidTr="004D32ED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20" w:type="dxa"/>
          </w:tcPr>
          <w:p w:rsidR="00FF0934" w:rsidRPr="001A25C9" w:rsidRDefault="00FF0934" w:rsidP="008E756B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A25C9">
              <w:rPr>
                <w:sz w:val="22"/>
                <w:szCs w:val="28"/>
              </w:rPr>
              <w:t>Дроботенко Иосиф Иосифович</w:t>
            </w:r>
          </w:p>
        </w:tc>
        <w:tc>
          <w:tcPr>
            <w:tcW w:w="2229" w:type="dxa"/>
          </w:tcPr>
          <w:p w:rsidR="00FF0934" w:rsidRPr="00F97E20" w:rsidRDefault="00FF0934" w:rsidP="008E756B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A25C9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1881" w:type="dxa"/>
          </w:tcPr>
          <w:p w:rsidR="00FF0934" w:rsidRDefault="00FF0934" w:rsidP="00563BB0">
            <w:pPr>
              <w:pStyle w:val="a8"/>
              <w:jc w:val="both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жилой дом,</w:t>
            </w:r>
            <w:r w:rsidRPr="00563BB0">
              <w:rPr>
                <w:rFonts w:ascii="Times New Roman" w:hAnsi="Times New Roman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8"/>
              </w:rPr>
              <w:t xml:space="preserve">Омская область, </w:t>
            </w:r>
            <w:r w:rsidRPr="00563BB0">
              <w:rPr>
                <w:rFonts w:ascii="Times New Roman" w:hAnsi="Times New Roman"/>
                <w:sz w:val="22"/>
                <w:szCs w:val="28"/>
              </w:rPr>
              <w:t>283</w:t>
            </w:r>
            <w:r>
              <w:rPr>
                <w:rFonts w:ascii="Times New Roman" w:hAnsi="Times New Roman"/>
                <w:sz w:val="22"/>
                <w:szCs w:val="28"/>
              </w:rPr>
              <w:t>.6 кв. м.</w:t>
            </w:r>
          </w:p>
          <w:p w:rsidR="00FF0934" w:rsidRPr="00F97E20" w:rsidRDefault="00FF0934" w:rsidP="00563BB0">
            <w:pPr>
              <w:pStyle w:val="a8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984" w:type="dxa"/>
          </w:tcPr>
          <w:p w:rsidR="00FF0934" w:rsidRDefault="00FF0934" w:rsidP="00563BB0">
            <w:pPr>
              <w:pStyle w:val="a8"/>
              <w:jc w:val="both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жилой дом,</w:t>
            </w:r>
            <w:r w:rsidRPr="00563BB0">
              <w:rPr>
                <w:rFonts w:ascii="Times New Roman" w:hAnsi="Times New Roman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8"/>
              </w:rPr>
              <w:t>Омская область, 436.9 кв. м.</w:t>
            </w:r>
          </w:p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8"/>
              </w:rPr>
              <w:t xml:space="preserve">Филиал </w:t>
            </w:r>
            <w:r w:rsidRPr="00563BB0">
              <w:rPr>
                <w:sz w:val="22"/>
                <w:szCs w:val="28"/>
              </w:rPr>
              <w:t>ФГБУ "ФКП Росреестра" по Омской области</w:t>
            </w:r>
          </w:p>
        </w:tc>
      </w:tr>
      <w:tr w:rsidR="00FF0934" w:rsidRPr="00F97E20" w:rsidTr="004D32ED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20" w:type="dxa"/>
          </w:tcPr>
          <w:p w:rsidR="00FF0934" w:rsidRPr="001A25C9" w:rsidRDefault="00FF0934" w:rsidP="008E756B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A25C9">
              <w:rPr>
                <w:sz w:val="22"/>
                <w:szCs w:val="28"/>
              </w:rPr>
              <w:t>Дроботенко Иосиф Иосифович</w:t>
            </w:r>
          </w:p>
        </w:tc>
        <w:tc>
          <w:tcPr>
            <w:tcW w:w="2229" w:type="dxa"/>
          </w:tcPr>
          <w:p w:rsidR="00FF0934" w:rsidRPr="00F97E20" w:rsidRDefault="00FF0934" w:rsidP="008E756B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A25C9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1881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Pr="00F97E20" w:rsidRDefault="00FF0934" w:rsidP="00563BB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63BB0">
              <w:rPr>
                <w:sz w:val="22"/>
                <w:szCs w:val="28"/>
              </w:rPr>
              <w:t>нежилое помещение</w:t>
            </w:r>
            <w:r>
              <w:rPr>
                <w:sz w:val="22"/>
                <w:szCs w:val="28"/>
              </w:rPr>
              <w:t>, Омская область, 95.</w:t>
            </w:r>
            <w:r w:rsidRPr="00563BB0">
              <w:rPr>
                <w:sz w:val="22"/>
                <w:szCs w:val="28"/>
              </w:rPr>
              <w:t>7 кв. м (общая долевая со</w:t>
            </w:r>
            <w:r>
              <w:rPr>
                <w:sz w:val="22"/>
                <w:szCs w:val="28"/>
              </w:rPr>
              <w:t>бственность, доля в праве 1/3)</w:t>
            </w:r>
          </w:p>
        </w:tc>
        <w:tc>
          <w:tcPr>
            <w:tcW w:w="1591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8"/>
              </w:rPr>
              <w:t xml:space="preserve">Филиал </w:t>
            </w:r>
            <w:r w:rsidRPr="00563BB0">
              <w:rPr>
                <w:sz w:val="22"/>
                <w:szCs w:val="28"/>
              </w:rPr>
              <w:t>ФГБУ "ФКП Росреестра" по Омской области</w:t>
            </w:r>
          </w:p>
        </w:tc>
      </w:tr>
      <w:tr w:rsidR="00FF0934" w:rsidRPr="00F97E20" w:rsidTr="007B0F37">
        <w:trPr>
          <w:cantSplit/>
          <w:jc w:val="center"/>
        </w:trPr>
        <w:tc>
          <w:tcPr>
            <w:tcW w:w="8618" w:type="dxa"/>
            <w:gridSpan w:val="5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F97E20">
              <w:rPr>
                <w:color w:val="000000" w:themeColor="text1"/>
                <w:sz w:val="22"/>
                <w:szCs w:val="22"/>
              </w:rPr>
              <w:t>Транспортные средства</w:t>
            </w:r>
          </w:p>
        </w:tc>
        <w:tc>
          <w:tcPr>
            <w:tcW w:w="1591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F0934" w:rsidRPr="00F97E20" w:rsidTr="004D32ED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20" w:type="dxa"/>
          </w:tcPr>
          <w:p w:rsidR="00FF0934" w:rsidRPr="001A25C9" w:rsidRDefault="00FF0934" w:rsidP="008E756B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A25C9">
              <w:rPr>
                <w:sz w:val="22"/>
                <w:szCs w:val="28"/>
              </w:rPr>
              <w:t>Дроботенко Иосиф Иосифович</w:t>
            </w:r>
          </w:p>
        </w:tc>
        <w:tc>
          <w:tcPr>
            <w:tcW w:w="2229" w:type="dxa"/>
          </w:tcPr>
          <w:p w:rsidR="00FF0934" w:rsidRPr="00F97E20" w:rsidRDefault="00FF0934" w:rsidP="008E756B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A25C9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1881" w:type="dxa"/>
          </w:tcPr>
          <w:p w:rsidR="00FF0934" w:rsidRPr="00F97E20" w:rsidRDefault="00FF0934" w:rsidP="008E756B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Default="00FF0934" w:rsidP="00563BB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563BB0">
              <w:rPr>
                <w:sz w:val="22"/>
                <w:szCs w:val="28"/>
              </w:rPr>
              <w:t xml:space="preserve">прицеп 8213, </w:t>
            </w:r>
          </w:p>
          <w:p w:rsidR="00FF0934" w:rsidRPr="00F97E20" w:rsidRDefault="00FF0934" w:rsidP="00563BB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8"/>
              </w:rPr>
              <w:t>2004 г.</w:t>
            </w:r>
            <w:r w:rsidRPr="00563BB0">
              <w:rPr>
                <w:sz w:val="22"/>
                <w:szCs w:val="28"/>
              </w:rPr>
              <w:t>в.</w:t>
            </w:r>
          </w:p>
        </w:tc>
        <w:tc>
          <w:tcPr>
            <w:tcW w:w="1591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63BB0">
              <w:rPr>
                <w:sz w:val="22"/>
                <w:szCs w:val="28"/>
              </w:rPr>
              <w:t>МОТН и РАС ГИБДД УМВД России по Омской области</w:t>
            </w:r>
          </w:p>
        </w:tc>
      </w:tr>
      <w:tr w:rsidR="00FF0934" w:rsidRPr="00F97E20" w:rsidTr="007B0F37">
        <w:trPr>
          <w:cantSplit/>
          <w:jc w:val="center"/>
        </w:trPr>
        <w:tc>
          <w:tcPr>
            <w:tcW w:w="10209" w:type="dxa"/>
            <w:gridSpan w:val="6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F97E20">
              <w:rPr>
                <w:color w:val="000000" w:themeColor="text1"/>
                <w:sz w:val="22"/>
                <w:szCs w:val="22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FF0934" w:rsidRPr="00F97E20" w:rsidTr="004D32ED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20" w:type="dxa"/>
          </w:tcPr>
          <w:p w:rsidR="00FF0934" w:rsidRPr="00725F56" w:rsidRDefault="00FF0934" w:rsidP="000C21D2">
            <w:r w:rsidRPr="00725F56">
              <w:rPr>
                <w:sz w:val="22"/>
              </w:rPr>
              <w:t>Андрушко Светлана Васильевна</w:t>
            </w:r>
          </w:p>
        </w:tc>
        <w:tc>
          <w:tcPr>
            <w:tcW w:w="2229" w:type="dxa"/>
          </w:tcPr>
          <w:p w:rsidR="00FF0934" w:rsidRPr="00725F56" w:rsidRDefault="00FF0934" w:rsidP="000C21D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25F56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1881" w:type="dxa"/>
          </w:tcPr>
          <w:p w:rsidR="00FF0934" w:rsidRPr="00893603" w:rsidRDefault="00FF0934" w:rsidP="0089360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93603">
              <w:rPr>
                <w:color w:val="000000" w:themeColor="text1"/>
                <w:sz w:val="22"/>
                <w:szCs w:val="22"/>
              </w:rPr>
              <w:t xml:space="preserve">ПАО «Сбербанк России», </w:t>
            </w:r>
          </w:p>
          <w:p w:rsidR="00FF0934" w:rsidRPr="00893603" w:rsidRDefault="00FF0934" w:rsidP="0089360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93603">
              <w:rPr>
                <w:color w:val="000000" w:themeColor="text1"/>
                <w:sz w:val="22"/>
                <w:szCs w:val="22"/>
              </w:rPr>
              <w:t>0 руб.</w:t>
            </w:r>
          </w:p>
        </w:tc>
        <w:tc>
          <w:tcPr>
            <w:tcW w:w="1984" w:type="dxa"/>
          </w:tcPr>
          <w:p w:rsidR="00FF0934" w:rsidRPr="00893603" w:rsidRDefault="00FF0934" w:rsidP="0089360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93603">
              <w:rPr>
                <w:color w:val="000000" w:themeColor="text1"/>
                <w:sz w:val="22"/>
                <w:szCs w:val="22"/>
              </w:rPr>
              <w:t xml:space="preserve">ПАО Сбербанк, </w:t>
            </w:r>
          </w:p>
          <w:p w:rsidR="00FF0934" w:rsidRPr="00893603" w:rsidRDefault="00FF0934" w:rsidP="0089360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93603">
              <w:rPr>
                <w:color w:val="000000" w:themeColor="text1"/>
                <w:sz w:val="22"/>
                <w:szCs w:val="22"/>
              </w:rPr>
              <w:t>85.06 руб.</w:t>
            </w:r>
          </w:p>
        </w:tc>
        <w:tc>
          <w:tcPr>
            <w:tcW w:w="1591" w:type="dxa"/>
          </w:tcPr>
          <w:p w:rsidR="00FF0934" w:rsidRPr="00893603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93603">
              <w:rPr>
                <w:color w:val="000000" w:themeColor="text1"/>
                <w:sz w:val="22"/>
                <w:szCs w:val="22"/>
              </w:rPr>
              <w:t>ПАО Сбербанк</w:t>
            </w:r>
          </w:p>
        </w:tc>
      </w:tr>
      <w:tr w:rsidR="00FF0934" w:rsidRPr="00F97E20" w:rsidTr="004D32ED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1920" w:type="dxa"/>
          </w:tcPr>
          <w:p w:rsidR="00FF0934" w:rsidRPr="00725F56" w:rsidRDefault="00FF0934" w:rsidP="000C21D2">
            <w:r w:rsidRPr="00725F56">
              <w:rPr>
                <w:sz w:val="22"/>
              </w:rPr>
              <w:t>Андрушко Светлана Васильевна</w:t>
            </w:r>
          </w:p>
        </w:tc>
        <w:tc>
          <w:tcPr>
            <w:tcW w:w="2229" w:type="dxa"/>
          </w:tcPr>
          <w:p w:rsidR="00FF0934" w:rsidRPr="00725F56" w:rsidRDefault="00FF0934" w:rsidP="000C21D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25F56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1881" w:type="dxa"/>
          </w:tcPr>
          <w:p w:rsidR="00FF0934" w:rsidRPr="00893603" w:rsidRDefault="00FF0934" w:rsidP="000C21D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93603">
              <w:rPr>
                <w:color w:val="000000" w:themeColor="text1"/>
                <w:sz w:val="22"/>
                <w:szCs w:val="22"/>
              </w:rPr>
              <w:t xml:space="preserve">ПАО «Сбербанк России», </w:t>
            </w:r>
          </w:p>
          <w:p w:rsidR="00FF0934" w:rsidRPr="00893603" w:rsidRDefault="00FF0934" w:rsidP="000C21D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55.36</w:t>
            </w:r>
            <w:r w:rsidRPr="00893603">
              <w:rPr>
                <w:color w:val="000000" w:themeColor="text1"/>
                <w:sz w:val="22"/>
                <w:szCs w:val="22"/>
              </w:rPr>
              <w:t xml:space="preserve"> руб.</w:t>
            </w:r>
          </w:p>
        </w:tc>
        <w:tc>
          <w:tcPr>
            <w:tcW w:w="1984" w:type="dxa"/>
          </w:tcPr>
          <w:p w:rsidR="00FF0934" w:rsidRPr="00893603" w:rsidRDefault="00FF0934" w:rsidP="000C21D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93603">
              <w:rPr>
                <w:color w:val="000000" w:themeColor="text1"/>
                <w:sz w:val="22"/>
                <w:szCs w:val="22"/>
              </w:rPr>
              <w:t xml:space="preserve">ПАО Сбербанк, </w:t>
            </w:r>
          </w:p>
          <w:p w:rsidR="00FF0934" w:rsidRPr="00893603" w:rsidRDefault="00FF0934" w:rsidP="0089360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  <w:r w:rsidRPr="00893603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45</w:t>
            </w:r>
            <w:r w:rsidRPr="00893603">
              <w:rPr>
                <w:color w:val="000000" w:themeColor="text1"/>
                <w:sz w:val="22"/>
                <w:szCs w:val="22"/>
              </w:rPr>
              <w:t xml:space="preserve"> руб.</w:t>
            </w:r>
          </w:p>
        </w:tc>
        <w:tc>
          <w:tcPr>
            <w:tcW w:w="1591" w:type="dxa"/>
          </w:tcPr>
          <w:p w:rsidR="00FF0934" w:rsidRPr="00893603" w:rsidRDefault="00FF0934" w:rsidP="000C21D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93603">
              <w:rPr>
                <w:color w:val="000000" w:themeColor="text1"/>
                <w:sz w:val="22"/>
                <w:szCs w:val="22"/>
              </w:rPr>
              <w:t>ПАО Сбербанк</w:t>
            </w:r>
          </w:p>
        </w:tc>
      </w:tr>
      <w:tr w:rsidR="00FF0934" w:rsidRPr="00F97E20" w:rsidTr="004D32ED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920" w:type="dxa"/>
          </w:tcPr>
          <w:p w:rsidR="00FF0934" w:rsidRPr="00725F56" w:rsidRDefault="00FF0934" w:rsidP="000C21D2">
            <w:r w:rsidRPr="00725F56">
              <w:rPr>
                <w:sz w:val="22"/>
              </w:rPr>
              <w:t>Андрушко Светлана Васильевна</w:t>
            </w:r>
          </w:p>
        </w:tc>
        <w:tc>
          <w:tcPr>
            <w:tcW w:w="2229" w:type="dxa"/>
          </w:tcPr>
          <w:p w:rsidR="00FF0934" w:rsidRPr="00725F56" w:rsidRDefault="00FF0934" w:rsidP="000C21D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25F56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1881" w:type="dxa"/>
          </w:tcPr>
          <w:p w:rsidR="00FF0934" w:rsidRPr="00893603" w:rsidRDefault="00FF0934" w:rsidP="000C21D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93603">
              <w:rPr>
                <w:color w:val="000000" w:themeColor="text1"/>
                <w:sz w:val="22"/>
                <w:szCs w:val="22"/>
              </w:rPr>
              <w:t xml:space="preserve">ПАО «Сбербанк России», </w:t>
            </w:r>
          </w:p>
          <w:p w:rsidR="00FF0934" w:rsidRPr="00893603" w:rsidRDefault="00FF0934" w:rsidP="000C21D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59929.32</w:t>
            </w:r>
            <w:r w:rsidRPr="00893603">
              <w:rPr>
                <w:color w:val="000000" w:themeColor="text1"/>
                <w:sz w:val="22"/>
                <w:szCs w:val="22"/>
              </w:rPr>
              <w:t xml:space="preserve"> руб.</w:t>
            </w:r>
          </w:p>
        </w:tc>
        <w:tc>
          <w:tcPr>
            <w:tcW w:w="1984" w:type="dxa"/>
          </w:tcPr>
          <w:p w:rsidR="00FF0934" w:rsidRPr="00893603" w:rsidRDefault="00FF0934" w:rsidP="000C21D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93603">
              <w:rPr>
                <w:color w:val="000000" w:themeColor="text1"/>
                <w:sz w:val="22"/>
                <w:szCs w:val="22"/>
              </w:rPr>
              <w:t xml:space="preserve">ПАО Сбербанк, </w:t>
            </w:r>
          </w:p>
          <w:p w:rsidR="00FF0934" w:rsidRPr="00893603" w:rsidRDefault="00FF0934" w:rsidP="0089360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111200</w:t>
            </w:r>
            <w:r w:rsidRPr="00893603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38</w:t>
            </w:r>
            <w:r w:rsidRPr="00893603">
              <w:rPr>
                <w:color w:val="000000" w:themeColor="text1"/>
                <w:sz w:val="22"/>
                <w:szCs w:val="22"/>
              </w:rPr>
              <w:t xml:space="preserve"> руб.</w:t>
            </w:r>
          </w:p>
        </w:tc>
        <w:tc>
          <w:tcPr>
            <w:tcW w:w="1591" w:type="dxa"/>
          </w:tcPr>
          <w:p w:rsidR="00FF0934" w:rsidRPr="00893603" w:rsidRDefault="00FF0934" w:rsidP="000C21D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93603">
              <w:rPr>
                <w:color w:val="000000" w:themeColor="text1"/>
                <w:sz w:val="22"/>
                <w:szCs w:val="22"/>
              </w:rPr>
              <w:t>ПАО Сбербанк</w:t>
            </w:r>
          </w:p>
        </w:tc>
      </w:tr>
      <w:tr w:rsidR="00FF0934" w:rsidRPr="00F97E20" w:rsidTr="004D32ED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20" w:type="dxa"/>
          </w:tcPr>
          <w:p w:rsidR="00FF0934" w:rsidRPr="00725F56" w:rsidRDefault="00FF0934" w:rsidP="000C21D2">
            <w:r w:rsidRPr="00725F56">
              <w:rPr>
                <w:sz w:val="22"/>
              </w:rPr>
              <w:t>Андрушко Светлана Васильевна</w:t>
            </w:r>
          </w:p>
        </w:tc>
        <w:tc>
          <w:tcPr>
            <w:tcW w:w="2229" w:type="dxa"/>
          </w:tcPr>
          <w:p w:rsidR="00FF0934" w:rsidRPr="00725F56" w:rsidRDefault="00FF0934" w:rsidP="000C21D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25F56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1881" w:type="dxa"/>
          </w:tcPr>
          <w:p w:rsidR="00FF0934" w:rsidRPr="00893603" w:rsidRDefault="00FF0934" w:rsidP="000C21D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93603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Pr="00893603" w:rsidRDefault="00FF0934" w:rsidP="00893603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93603">
              <w:rPr>
                <w:color w:val="000000" w:themeColor="text1"/>
                <w:sz w:val="22"/>
                <w:szCs w:val="22"/>
              </w:rPr>
              <w:t>Акционерное общество «ОТП Банк», 0 руб.</w:t>
            </w:r>
          </w:p>
        </w:tc>
        <w:tc>
          <w:tcPr>
            <w:tcW w:w="1591" w:type="dxa"/>
          </w:tcPr>
          <w:p w:rsidR="00FF0934" w:rsidRPr="00893603" w:rsidRDefault="00FF0934" w:rsidP="000C21D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93603">
              <w:rPr>
                <w:color w:val="000000" w:themeColor="text1"/>
                <w:sz w:val="22"/>
                <w:szCs w:val="22"/>
              </w:rPr>
              <w:t>АО «ОТП БАНК»</w:t>
            </w:r>
          </w:p>
        </w:tc>
      </w:tr>
      <w:tr w:rsidR="00FF0934" w:rsidRPr="00F97E20" w:rsidTr="004D32ED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920" w:type="dxa"/>
          </w:tcPr>
          <w:p w:rsidR="00FF0934" w:rsidRPr="007766EF" w:rsidRDefault="00FF0934" w:rsidP="001A47C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7766EF">
              <w:rPr>
                <w:sz w:val="22"/>
                <w:szCs w:val="28"/>
              </w:rPr>
              <w:t>Атаманиченко Кирилл Игоревич</w:t>
            </w:r>
          </w:p>
        </w:tc>
        <w:tc>
          <w:tcPr>
            <w:tcW w:w="2229" w:type="dxa"/>
          </w:tcPr>
          <w:p w:rsidR="00FF0934" w:rsidRPr="00725F56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7766EF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81" w:type="dxa"/>
          </w:tcPr>
          <w:p w:rsidR="00FF0934" w:rsidRPr="007766EF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766EF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Pr="007766EF" w:rsidRDefault="00FF0934" w:rsidP="007766E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766EF">
              <w:rPr>
                <w:color w:val="000000" w:themeColor="text1"/>
                <w:sz w:val="22"/>
                <w:szCs w:val="22"/>
              </w:rPr>
              <w:t xml:space="preserve">ООО «Хоум Кредит энд Финанс Банк», </w:t>
            </w:r>
          </w:p>
          <w:p w:rsidR="00FF0934" w:rsidRPr="007766EF" w:rsidRDefault="00FF0934" w:rsidP="007766E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766EF">
              <w:rPr>
                <w:color w:val="000000" w:themeColor="text1"/>
                <w:sz w:val="22"/>
                <w:szCs w:val="22"/>
              </w:rPr>
              <w:t>0 руб.</w:t>
            </w:r>
          </w:p>
        </w:tc>
        <w:tc>
          <w:tcPr>
            <w:tcW w:w="1591" w:type="dxa"/>
          </w:tcPr>
          <w:p w:rsidR="00FF0934" w:rsidRPr="007766EF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766EF">
              <w:rPr>
                <w:color w:val="000000" w:themeColor="text1"/>
                <w:sz w:val="22"/>
                <w:szCs w:val="22"/>
              </w:rPr>
              <w:t>ООО «Хоум Кредит энд Финанс Банк»</w:t>
            </w:r>
          </w:p>
        </w:tc>
      </w:tr>
      <w:tr w:rsidR="00FF0934" w:rsidRPr="00F97E20" w:rsidTr="004D32ED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920" w:type="dxa"/>
          </w:tcPr>
          <w:p w:rsidR="00FF0934" w:rsidRPr="007766EF" w:rsidRDefault="00FF0934" w:rsidP="004A226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7766EF">
              <w:rPr>
                <w:sz w:val="22"/>
                <w:szCs w:val="28"/>
              </w:rPr>
              <w:t>Атаманиченко Кирилл Игоревич</w:t>
            </w:r>
          </w:p>
        </w:tc>
        <w:tc>
          <w:tcPr>
            <w:tcW w:w="2229" w:type="dxa"/>
          </w:tcPr>
          <w:p w:rsidR="00FF0934" w:rsidRPr="00725F56" w:rsidRDefault="00FF0934" w:rsidP="004A226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7766EF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881" w:type="dxa"/>
          </w:tcPr>
          <w:p w:rsidR="00FF0934" w:rsidRPr="00725F56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7766EF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Pr="007766EF" w:rsidRDefault="00FF0934" w:rsidP="004A226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766EF">
              <w:rPr>
                <w:color w:val="000000" w:themeColor="text1"/>
                <w:sz w:val="22"/>
                <w:szCs w:val="22"/>
              </w:rPr>
              <w:t>АО «Альфа-Банк», 0 руб.</w:t>
            </w:r>
          </w:p>
        </w:tc>
        <w:tc>
          <w:tcPr>
            <w:tcW w:w="1591" w:type="dxa"/>
          </w:tcPr>
          <w:p w:rsidR="00FF0934" w:rsidRPr="007766EF" w:rsidRDefault="00FF0934" w:rsidP="004A226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766EF">
              <w:rPr>
                <w:color w:val="000000" w:themeColor="text1"/>
                <w:sz w:val="22"/>
                <w:szCs w:val="22"/>
              </w:rPr>
              <w:t>АО «АЛЬФА-БАНК»</w:t>
            </w:r>
          </w:p>
        </w:tc>
      </w:tr>
      <w:tr w:rsidR="00FF0934" w:rsidRPr="00F97E20" w:rsidTr="004D32ED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920" w:type="dxa"/>
          </w:tcPr>
          <w:p w:rsidR="00FF0934" w:rsidRPr="001A25C9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A25C9">
              <w:rPr>
                <w:sz w:val="22"/>
                <w:szCs w:val="28"/>
              </w:rPr>
              <w:t>Дроботенко Иосиф Иосифович</w:t>
            </w:r>
          </w:p>
        </w:tc>
        <w:tc>
          <w:tcPr>
            <w:tcW w:w="2229" w:type="dxa"/>
          </w:tcPr>
          <w:p w:rsidR="00FF0934" w:rsidRPr="00F97E20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A25C9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1881" w:type="dxa"/>
          </w:tcPr>
          <w:p w:rsidR="00FF0934" w:rsidRPr="0088069C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8069C">
              <w:rPr>
                <w:color w:val="000000" w:themeColor="text1"/>
                <w:sz w:val="22"/>
                <w:szCs w:val="22"/>
              </w:rPr>
              <w:t>Акционерное общество «Российский Сельскохозяйственный банк», 32823.4 руб.</w:t>
            </w:r>
          </w:p>
        </w:tc>
        <w:tc>
          <w:tcPr>
            <w:tcW w:w="1984" w:type="dxa"/>
          </w:tcPr>
          <w:p w:rsidR="00FF0934" w:rsidRPr="0088069C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8069C">
              <w:rPr>
                <w:color w:val="000000" w:themeColor="text1"/>
                <w:sz w:val="22"/>
                <w:szCs w:val="22"/>
              </w:rPr>
              <w:t>АО РОССЕЛЬХОЗ</w:t>
            </w:r>
          </w:p>
          <w:p w:rsidR="00FF0934" w:rsidRPr="0088069C" w:rsidRDefault="00FF0934" w:rsidP="0088069C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8069C">
              <w:rPr>
                <w:color w:val="000000" w:themeColor="text1"/>
                <w:sz w:val="22"/>
                <w:szCs w:val="22"/>
              </w:rPr>
              <w:t>БАНК Сельскохозяйственный банк», 362.51 руб.</w:t>
            </w:r>
          </w:p>
        </w:tc>
        <w:tc>
          <w:tcPr>
            <w:tcW w:w="1591" w:type="dxa"/>
          </w:tcPr>
          <w:p w:rsidR="00FF0934" w:rsidRPr="0088069C" w:rsidRDefault="00FF0934" w:rsidP="0088069C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8069C">
              <w:rPr>
                <w:color w:val="000000" w:themeColor="text1"/>
                <w:sz w:val="22"/>
                <w:szCs w:val="22"/>
              </w:rPr>
              <w:t>Акционерное общество «Российский Сельскохозяйственный банк»</w:t>
            </w:r>
          </w:p>
        </w:tc>
      </w:tr>
      <w:tr w:rsidR="00FF0934" w:rsidRPr="00F97E20" w:rsidTr="004D32ED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920" w:type="dxa"/>
          </w:tcPr>
          <w:p w:rsidR="00FF0934" w:rsidRPr="001A25C9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A25C9">
              <w:rPr>
                <w:sz w:val="22"/>
                <w:szCs w:val="28"/>
              </w:rPr>
              <w:t>Дроботенко Иосиф Иосифович</w:t>
            </w:r>
          </w:p>
        </w:tc>
        <w:tc>
          <w:tcPr>
            <w:tcW w:w="2229" w:type="dxa"/>
          </w:tcPr>
          <w:p w:rsidR="00FF0934" w:rsidRPr="00F97E20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A25C9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1881" w:type="dxa"/>
          </w:tcPr>
          <w:p w:rsidR="00FF0934" w:rsidRPr="0088069C" w:rsidRDefault="00FF0934" w:rsidP="0088069C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8069C">
              <w:rPr>
                <w:color w:val="000000" w:themeColor="text1"/>
                <w:sz w:val="22"/>
                <w:szCs w:val="22"/>
              </w:rPr>
              <w:t xml:space="preserve">Акционерное общество «Российский Сельскохозяйственный банк», </w:t>
            </w:r>
            <w:r>
              <w:rPr>
                <w:color w:val="000000" w:themeColor="text1"/>
                <w:sz w:val="22"/>
                <w:szCs w:val="22"/>
              </w:rPr>
              <w:t>5968</w:t>
            </w:r>
            <w:r w:rsidRPr="0088069C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86</w:t>
            </w:r>
            <w:r w:rsidRPr="0088069C">
              <w:rPr>
                <w:color w:val="000000" w:themeColor="text1"/>
                <w:sz w:val="22"/>
                <w:szCs w:val="22"/>
              </w:rPr>
              <w:t xml:space="preserve"> руб.</w:t>
            </w:r>
          </w:p>
        </w:tc>
        <w:tc>
          <w:tcPr>
            <w:tcW w:w="1984" w:type="dxa"/>
          </w:tcPr>
          <w:p w:rsidR="00FF0934" w:rsidRPr="0088069C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8069C">
              <w:rPr>
                <w:color w:val="000000" w:themeColor="text1"/>
                <w:sz w:val="22"/>
                <w:szCs w:val="22"/>
              </w:rPr>
              <w:t>АО РОССЕЛЬХОЗ</w:t>
            </w:r>
          </w:p>
          <w:p w:rsidR="00FF0934" w:rsidRPr="0088069C" w:rsidRDefault="00FF0934" w:rsidP="0088069C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8069C">
              <w:rPr>
                <w:color w:val="000000" w:themeColor="text1"/>
                <w:sz w:val="22"/>
                <w:szCs w:val="22"/>
              </w:rPr>
              <w:t xml:space="preserve">БАНК Сельскохозяйственный банк», </w:t>
            </w:r>
            <w:r>
              <w:rPr>
                <w:color w:val="000000" w:themeColor="text1"/>
                <w:sz w:val="22"/>
                <w:szCs w:val="22"/>
              </w:rPr>
              <w:t>8467</w:t>
            </w:r>
            <w:r w:rsidRPr="0088069C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62</w:t>
            </w:r>
            <w:r w:rsidRPr="0088069C">
              <w:rPr>
                <w:color w:val="000000" w:themeColor="text1"/>
                <w:sz w:val="22"/>
                <w:szCs w:val="22"/>
              </w:rPr>
              <w:t xml:space="preserve"> руб.</w:t>
            </w:r>
          </w:p>
        </w:tc>
        <w:tc>
          <w:tcPr>
            <w:tcW w:w="1591" w:type="dxa"/>
          </w:tcPr>
          <w:p w:rsidR="00FF0934" w:rsidRPr="0088069C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8069C">
              <w:rPr>
                <w:color w:val="000000" w:themeColor="text1"/>
                <w:sz w:val="22"/>
                <w:szCs w:val="22"/>
              </w:rPr>
              <w:t>Акционерное общество «Российский Сельскохозяйственный банк»</w:t>
            </w:r>
          </w:p>
        </w:tc>
      </w:tr>
      <w:tr w:rsidR="00FF0934" w:rsidRPr="00F97E20" w:rsidTr="004D32ED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1920" w:type="dxa"/>
          </w:tcPr>
          <w:p w:rsidR="00FF0934" w:rsidRPr="001A25C9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A25C9">
              <w:rPr>
                <w:sz w:val="22"/>
                <w:szCs w:val="28"/>
              </w:rPr>
              <w:t>Дроботенко Иосиф Иосифович</w:t>
            </w:r>
          </w:p>
        </w:tc>
        <w:tc>
          <w:tcPr>
            <w:tcW w:w="2229" w:type="dxa"/>
          </w:tcPr>
          <w:p w:rsidR="00FF0934" w:rsidRPr="00F97E20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A25C9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1881" w:type="dxa"/>
          </w:tcPr>
          <w:p w:rsidR="00FF0934" w:rsidRPr="0088069C" w:rsidRDefault="00FF0934" w:rsidP="0088069C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8069C">
              <w:rPr>
                <w:color w:val="000000" w:themeColor="text1"/>
                <w:sz w:val="22"/>
                <w:szCs w:val="22"/>
              </w:rPr>
              <w:t xml:space="preserve">Акционерное общество «Российский Сельскохозяйственный банк», </w:t>
            </w:r>
            <w:r>
              <w:rPr>
                <w:color w:val="000000" w:themeColor="text1"/>
                <w:sz w:val="22"/>
                <w:szCs w:val="22"/>
              </w:rPr>
              <w:t>30</w:t>
            </w:r>
            <w:r w:rsidRPr="0088069C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01</w:t>
            </w:r>
            <w:r w:rsidRPr="0088069C">
              <w:rPr>
                <w:color w:val="000000" w:themeColor="text1"/>
                <w:sz w:val="22"/>
                <w:szCs w:val="22"/>
              </w:rPr>
              <w:t xml:space="preserve"> руб.</w:t>
            </w:r>
          </w:p>
        </w:tc>
        <w:tc>
          <w:tcPr>
            <w:tcW w:w="1984" w:type="dxa"/>
          </w:tcPr>
          <w:p w:rsidR="00FF0934" w:rsidRPr="0088069C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8069C">
              <w:rPr>
                <w:color w:val="000000" w:themeColor="text1"/>
                <w:sz w:val="22"/>
                <w:szCs w:val="22"/>
              </w:rPr>
              <w:t>АО РОССЕЛЬХОЗ</w:t>
            </w:r>
          </w:p>
          <w:p w:rsidR="00FF0934" w:rsidRPr="0088069C" w:rsidRDefault="00FF0934" w:rsidP="0088069C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8069C">
              <w:rPr>
                <w:color w:val="000000" w:themeColor="text1"/>
                <w:sz w:val="22"/>
                <w:szCs w:val="22"/>
              </w:rPr>
              <w:t xml:space="preserve">БАНК Сельскохозяйственный банк», </w:t>
            </w:r>
            <w:r>
              <w:rPr>
                <w:color w:val="000000" w:themeColor="text1"/>
                <w:sz w:val="22"/>
                <w:szCs w:val="22"/>
              </w:rPr>
              <w:t>894</w:t>
            </w:r>
            <w:r w:rsidRPr="0088069C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39</w:t>
            </w:r>
            <w:r w:rsidRPr="0088069C">
              <w:rPr>
                <w:color w:val="000000" w:themeColor="text1"/>
                <w:sz w:val="22"/>
                <w:szCs w:val="22"/>
              </w:rPr>
              <w:t xml:space="preserve"> руб.</w:t>
            </w:r>
          </w:p>
        </w:tc>
        <w:tc>
          <w:tcPr>
            <w:tcW w:w="1591" w:type="dxa"/>
          </w:tcPr>
          <w:p w:rsidR="00FF0934" w:rsidRPr="0088069C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8069C">
              <w:rPr>
                <w:color w:val="000000" w:themeColor="text1"/>
                <w:sz w:val="22"/>
                <w:szCs w:val="22"/>
              </w:rPr>
              <w:t>Акционерное общество «Российский Сельскохозяйственный банк»</w:t>
            </w:r>
          </w:p>
        </w:tc>
      </w:tr>
      <w:tr w:rsidR="00FF0934" w:rsidRPr="00F97E20" w:rsidTr="004D32ED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920" w:type="dxa"/>
          </w:tcPr>
          <w:p w:rsidR="00FF0934" w:rsidRPr="001A25C9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A25C9">
              <w:rPr>
                <w:sz w:val="22"/>
                <w:szCs w:val="28"/>
              </w:rPr>
              <w:t>Дроботенко Иосиф Иосифович</w:t>
            </w:r>
          </w:p>
        </w:tc>
        <w:tc>
          <w:tcPr>
            <w:tcW w:w="2229" w:type="dxa"/>
          </w:tcPr>
          <w:p w:rsidR="00FF0934" w:rsidRPr="00F97E20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A25C9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1881" w:type="dxa"/>
          </w:tcPr>
          <w:p w:rsidR="00FF0934" w:rsidRPr="0088069C" w:rsidRDefault="00FF0934" w:rsidP="0088069C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8069C">
              <w:rPr>
                <w:color w:val="000000" w:themeColor="text1"/>
                <w:sz w:val="22"/>
                <w:szCs w:val="22"/>
              </w:rPr>
              <w:t xml:space="preserve">Акционерное общество «Российский Сельскохозяйственный банк», </w:t>
            </w:r>
            <w:r>
              <w:rPr>
                <w:color w:val="000000" w:themeColor="text1"/>
                <w:sz w:val="22"/>
                <w:szCs w:val="22"/>
              </w:rPr>
              <w:t>187</w:t>
            </w:r>
            <w:r w:rsidRPr="0088069C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42</w:t>
            </w:r>
            <w:r w:rsidRPr="0088069C">
              <w:rPr>
                <w:color w:val="000000" w:themeColor="text1"/>
                <w:sz w:val="22"/>
                <w:szCs w:val="22"/>
              </w:rPr>
              <w:t xml:space="preserve"> руб.</w:t>
            </w:r>
          </w:p>
        </w:tc>
        <w:tc>
          <w:tcPr>
            <w:tcW w:w="1984" w:type="dxa"/>
          </w:tcPr>
          <w:p w:rsidR="00FF0934" w:rsidRPr="0088069C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8069C">
              <w:rPr>
                <w:color w:val="000000" w:themeColor="text1"/>
                <w:sz w:val="22"/>
                <w:szCs w:val="22"/>
              </w:rPr>
              <w:t>АО РОССЕЛЬХОЗ</w:t>
            </w:r>
          </w:p>
          <w:p w:rsidR="00FF0934" w:rsidRPr="0088069C" w:rsidRDefault="00FF0934" w:rsidP="0088069C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8069C">
              <w:rPr>
                <w:color w:val="000000" w:themeColor="text1"/>
                <w:sz w:val="22"/>
                <w:szCs w:val="22"/>
              </w:rPr>
              <w:t xml:space="preserve">БАНК Сельскохозяйственный банк», </w:t>
            </w:r>
            <w:r>
              <w:rPr>
                <w:color w:val="000000" w:themeColor="text1"/>
                <w:sz w:val="22"/>
                <w:szCs w:val="22"/>
              </w:rPr>
              <w:t>823287</w:t>
            </w:r>
            <w:r w:rsidRPr="0088069C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24</w:t>
            </w:r>
            <w:r w:rsidRPr="0088069C">
              <w:rPr>
                <w:color w:val="000000" w:themeColor="text1"/>
                <w:sz w:val="22"/>
                <w:szCs w:val="22"/>
              </w:rPr>
              <w:t xml:space="preserve"> руб.</w:t>
            </w:r>
          </w:p>
        </w:tc>
        <w:tc>
          <w:tcPr>
            <w:tcW w:w="1591" w:type="dxa"/>
          </w:tcPr>
          <w:p w:rsidR="00FF0934" w:rsidRPr="0088069C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8069C">
              <w:rPr>
                <w:color w:val="000000" w:themeColor="text1"/>
                <w:sz w:val="22"/>
                <w:szCs w:val="22"/>
              </w:rPr>
              <w:t>Акционерное общество «Российский Сельскохозяйственный банк»</w:t>
            </w:r>
          </w:p>
        </w:tc>
      </w:tr>
      <w:tr w:rsidR="00FF0934" w:rsidRPr="00F97E20" w:rsidTr="004D32ED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920" w:type="dxa"/>
          </w:tcPr>
          <w:p w:rsidR="00FF0934" w:rsidRPr="001A25C9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A25C9">
              <w:rPr>
                <w:sz w:val="22"/>
                <w:szCs w:val="28"/>
              </w:rPr>
              <w:t>Дроботенко Иосиф Иосифович</w:t>
            </w:r>
          </w:p>
        </w:tc>
        <w:tc>
          <w:tcPr>
            <w:tcW w:w="2229" w:type="dxa"/>
          </w:tcPr>
          <w:p w:rsidR="00FF0934" w:rsidRPr="00F97E20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A25C9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1881" w:type="dxa"/>
          </w:tcPr>
          <w:p w:rsidR="00FF0934" w:rsidRPr="007619D1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619D1">
              <w:rPr>
                <w:color w:val="000000" w:themeColor="text1"/>
                <w:sz w:val="22"/>
                <w:szCs w:val="22"/>
              </w:rPr>
              <w:t>Публичное акционерное общество Банк «Финансовая Корпорация Открытие», 11750.28 руб.</w:t>
            </w:r>
          </w:p>
        </w:tc>
        <w:tc>
          <w:tcPr>
            <w:tcW w:w="1984" w:type="dxa"/>
          </w:tcPr>
          <w:p w:rsidR="00FF0934" w:rsidRPr="007619D1" w:rsidRDefault="00FF0934" w:rsidP="007619D1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619D1">
              <w:rPr>
                <w:color w:val="000000" w:themeColor="text1"/>
                <w:sz w:val="22"/>
                <w:szCs w:val="22"/>
              </w:rPr>
              <w:t>ПАО Банк «ФК Открытие», 12504.23 руб.</w:t>
            </w:r>
          </w:p>
        </w:tc>
        <w:tc>
          <w:tcPr>
            <w:tcW w:w="1591" w:type="dxa"/>
          </w:tcPr>
          <w:p w:rsidR="00FF0934" w:rsidRPr="007619D1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619D1">
              <w:rPr>
                <w:color w:val="000000" w:themeColor="text1"/>
                <w:sz w:val="22"/>
                <w:szCs w:val="22"/>
              </w:rPr>
              <w:t>ПАО Банк «ФК Открытие»</w:t>
            </w:r>
          </w:p>
        </w:tc>
      </w:tr>
      <w:tr w:rsidR="00FF0934" w:rsidRPr="00F97E20" w:rsidTr="004D32ED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920" w:type="dxa"/>
          </w:tcPr>
          <w:p w:rsidR="00FF0934" w:rsidRPr="001A25C9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A25C9">
              <w:rPr>
                <w:sz w:val="22"/>
                <w:szCs w:val="28"/>
              </w:rPr>
              <w:t>Дроботенко Иосиф Иосифович</w:t>
            </w:r>
          </w:p>
        </w:tc>
        <w:tc>
          <w:tcPr>
            <w:tcW w:w="2229" w:type="dxa"/>
          </w:tcPr>
          <w:p w:rsidR="00FF0934" w:rsidRPr="00F97E20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A25C9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1881" w:type="dxa"/>
          </w:tcPr>
          <w:p w:rsidR="00FF0934" w:rsidRPr="007619D1" w:rsidRDefault="00FF0934" w:rsidP="007619D1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619D1">
              <w:rPr>
                <w:color w:val="000000" w:themeColor="text1"/>
                <w:sz w:val="22"/>
                <w:szCs w:val="22"/>
              </w:rPr>
              <w:t>Публичное акционерное общество Банк «Финансовая Корпорация Открытие», 10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7619D1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51</w:t>
            </w:r>
            <w:r w:rsidRPr="007619D1">
              <w:rPr>
                <w:color w:val="000000" w:themeColor="text1"/>
                <w:sz w:val="22"/>
                <w:szCs w:val="22"/>
              </w:rPr>
              <w:t xml:space="preserve"> руб.</w:t>
            </w:r>
          </w:p>
        </w:tc>
        <w:tc>
          <w:tcPr>
            <w:tcW w:w="1984" w:type="dxa"/>
          </w:tcPr>
          <w:p w:rsidR="00FF0934" w:rsidRPr="007619D1" w:rsidRDefault="00FF0934" w:rsidP="007619D1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619D1">
              <w:rPr>
                <w:color w:val="000000" w:themeColor="text1"/>
                <w:sz w:val="22"/>
                <w:szCs w:val="22"/>
              </w:rPr>
              <w:t xml:space="preserve">ПАО Банк «ФК Открытие», 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7619D1">
              <w:rPr>
                <w:color w:val="000000" w:themeColor="text1"/>
                <w:sz w:val="22"/>
                <w:szCs w:val="22"/>
              </w:rPr>
              <w:t xml:space="preserve"> руб.</w:t>
            </w:r>
          </w:p>
        </w:tc>
        <w:tc>
          <w:tcPr>
            <w:tcW w:w="1591" w:type="dxa"/>
          </w:tcPr>
          <w:p w:rsidR="00FF0934" w:rsidRPr="007619D1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619D1">
              <w:rPr>
                <w:color w:val="000000" w:themeColor="text1"/>
                <w:sz w:val="22"/>
                <w:szCs w:val="22"/>
              </w:rPr>
              <w:t>ПАО Банк «ФК Открытие»</w:t>
            </w:r>
          </w:p>
        </w:tc>
      </w:tr>
      <w:tr w:rsidR="00FF0934" w:rsidRPr="00F97E20" w:rsidTr="004D32ED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920" w:type="dxa"/>
          </w:tcPr>
          <w:p w:rsidR="00FF0934" w:rsidRPr="001A25C9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A25C9">
              <w:rPr>
                <w:sz w:val="22"/>
                <w:szCs w:val="28"/>
              </w:rPr>
              <w:t>Дроботенко Иосиф Иосифович</w:t>
            </w:r>
          </w:p>
        </w:tc>
        <w:tc>
          <w:tcPr>
            <w:tcW w:w="2229" w:type="dxa"/>
          </w:tcPr>
          <w:p w:rsidR="00FF0934" w:rsidRPr="00F97E20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A25C9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1881" w:type="dxa"/>
          </w:tcPr>
          <w:p w:rsidR="00FF0934" w:rsidRPr="0088069C" w:rsidRDefault="00FF0934" w:rsidP="007619D1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8069C">
              <w:rPr>
                <w:color w:val="000000" w:themeColor="text1"/>
                <w:sz w:val="22"/>
                <w:szCs w:val="22"/>
              </w:rPr>
              <w:t xml:space="preserve">Акционерное общество «Российский Сельскохозяйственный банк», </w:t>
            </w:r>
            <w:r>
              <w:rPr>
                <w:color w:val="000000" w:themeColor="text1"/>
                <w:sz w:val="22"/>
                <w:szCs w:val="22"/>
              </w:rPr>
              <w:t>1626</w:t>
            </w:r>
            <w:r w:rsidRPr="0088069C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23</w:t>
            </w:r>
            <w:r w:rsidRPr="0088069C">
              <w:rPr>
                <w:color w:val="000000" w:themeColor="text1"/>
                <w:sz w:val="22"/>
                <w:szCs w:val="22"/>
              </w:rPr>
              <w:t xml:space="preserve"> руб.</w:t>
            </w:r>
          </w:p>
        </w:tc>
        <w:tc>
          <w:tcPr>
            <w:tcW w:w="1984" w:type="dxa"/>
          </w:tcPr>
          <w:p w:rsidR="00FF0934" w:rsidRPr="0088069C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8069C">
              <w:rPr>
                <w:color w:val="000000" w:themeColor="text1"/>
                <w:sz w:val="22"/>
                <w:szCs w:val="22"/>
              </w:rPr>
              <w:t>АО РОССЕЛЬХОЗ</w:t>
            </w:r>
          </w:p>
          <w:p w:rsidR="00FF0934" w:rsidRPr="0088069C" w:rsidRDefault="00FF0934" w:rsidP="007619D1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8069C">
              <w:rPr>
                <w:color w:val="000000" w:themeColor="text1"/>
                <w:sz w:val="22"/>
                <w:szCs w:val="22"/>
              </w:rPr>
              <w:t xml:space="preserve">БАНК Сельскохозяйственный банк», </w:t>
            </w:r>
            <w:r>
              <w:rPr>
                <w:color w:val="000000" w:themeColor="text1"/>
                <w:sz w:val="22"/>
                <w:szCs w:val="22"/>
              </w:rPr>
              <w:t>1660</w:t>
            </w:r>
            <w:r w:rsidRPr="0088069C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15</w:t>
            </w:r>
            <w:r w:rsidRPr="0088069C">
              <w:rPr>
                <w:color w:val="000000" w:themeColor="text1"/>
                <w:sz w:val="22"/>
                <w:szCs w:val="22"/>
              </w:rPr>
              <w:t xml:space="preserve"> руб.</w:t>
            </w:r>
          </w:p>
        </w:tc>
        <w:tc>
          <w:tcPr>
            <w:tcW w:w="1591" w:type="dxa"/>
          </w:tcPr>
          <w:p w:rsidR="00FF0934" w:rsidRPr="0088069C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8069C">
              <w:rPr>
                <w:color w:val="000000" w:themeColor="text1"/>
                <w:sz w:val="22"/>
                <w:szCs w:val="22"/>
              </w:rPr>
              <w:t>Акционерное общество «Российский Сельскохозяйственный банк»</w:t>
            </w:r>
          </w:p>
        </w:tc>
      </w:tr>
      <w:tr w:rsidR="00FF0934" w:rsidRPr="00F97E20" w:rsidTr="004D32ED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920" w:type="dxa"/>
          </w:tcPr>
          <w:p w:rsidR="00FF0934" w:rsidRPr="001A25C9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A25C9">
              <w:rPr>
                <w:sz w:val="22"/>
                <w:szCs w:val="28"/>
              </w:rPr>
              <w:t>Дроботенко Иосиф Иосифович</w:t>
            </w:r>
          </w:p>
        </w:tc>
        <w:tc>
          <w:tcPr>
            <w:tcW w:w="2229" w:type="dxa"/>
          </w:tcPr>
          <w:p w:rsidR="00FF0934" w:rsidRPr="00F97E20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A25C9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1881" w:type="dxa"/>
          </w:tcPr>
          <w:p w:rsidR="00FF0934" w:rsidRPr="0088069C" w:rsidRDefault="00FF0934" w:rsidP="007619D1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8069C">
              <w:rPr>
                <w:color w:val="000000" w:themeColor="text1"/>
                <w:sz w:val="22"/>
                <w:szCs w:val="22"/>
              </w:rPr>
              <w:t xml:space="preserve">Акционерное общество «Российский Сельскохозяйственный банк», </w:t>
            </w:r>
            <w:r>
              <w:rPr>
                <w:color w:val="000000" w:themeColor="text1"/>
                <w:sz w:val="22"/>
                <w:szCs w:val="22"/>
              </w:rPr>
              <w:t>7124</w:t>
            </w:r>
            <w:r w:rsidRPr="0088069C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88069C">
              <w:rPr>
                <w:color w:val="000000" w:themeColor="text1"/>
                <w:sz w:val="22"/>
                <w:szCs w:val="22"/>
              </w:rPr>
              <w:t xml:space="preserve"> руб.</w:t>
            </w:r>
          </w:p>
        </w:tc>
        <w:tc>
          <w:tcPr>
            <w:tcW w:w="1984" w:type="dxa"/>
          </w:tcPr>
          <w:p w:rsidR="00FF0934" w:rsidRPr="0088069C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8069C">
              <w:rPr>
                <w:color w:val="000000" w:themeColor="text1"/>
                <w:sz w:val="22"/>
                <w:szCs w:val="22"/>
              </w:rPr>
              <w:t>АО РОССЕЛЬХОЗ</w:t>
            </w:r>
          </w:p>
          <w:p w:rsidR="00FF0934" w:rsidRPr="0088069C" w:rsidRDefault="00FF0934" w:rsidP="007619D1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8069C">
              <w:rPr>
                <w:color w:val="000000" w:themeColor="text1"/>
                <w:sz w:val="22"/>
                <w:szCs w:val="22"/>
              </w:rPr>
              <w:t xml:space="preserve">БАНК Сельскохозяйственный банк», </w:t>
            </w:r>
            <w:r>
              <w:rPr>
                <w:color w:val="000000" w:themeColor="text1"/>
                <w:sz w:val="22"/>
                <w:szCs w:val="22"/>
              </w:rPr>
              <w:t>4338</w:t>
            </w:r>
            <w:r w:rsidRPr="0088069C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92</w:t>
            </w:r>
            <w:r w:rsidRPr="0088069C">
              <w:rPr>
                <w:color w:val="000000" w:themeColor="text1"/>
                <w:sz w:val="22"/>
                <w:szCs w:val="22"/>
              </w:rPr>
              <w:t xml:space="preserve"> руб.</w:t>
            </w:r>
          </w:p>
        </w:tc>
        <w:tc>
          <w:tcPr>
            <w:tcW w:w="1591" w:type="dxa"/>
          </w:tcPr>
          <w:p w:rsidR="00FF0934" w:rsidRPr="0088069C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8069C">
              <w:rPr>
                <w:color w:val="000000" w:themeColor="text1"/>
                <w:sz w:val="22"/>
                <w:szCs w:val="22"/>
              </w:rPr>
              <w:t>Акционерное общество «Российский Сельскохозяйственный банк»</w:t>
            </w:r>
          </w:p>
        </w:tc>
      </w:tr>
      <w:tr w:rsidR="00FF0934" w:rsidRPr="00F97E20" w:rsidTr="004D32ED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20</w:t>
            </w:r>
          </w:p>
        </w:tc>
        <w:tc>
          <w:tcPr>
            <w:tcW w:w="1920" w:type="dxa"/>
          </w:tcPr>
          <w:p w:rsidR="00FF0934" w:rsidRPr="00C8522C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8522C">
              <w:rPr>
                <w:sz w:val="22"/>
                <w:szCs w:val="28"/>
              </w:rPr>
              <w:t>Дроботенко Иосиф Иосифович</w:t>
            </w:r>
          </w:p>
        </w:tc>
        <w:tc>
          <w:tcPr>
            <w:tcW w:w="2229" w:type="dxa"/>
          </w:tcPr>
          <w:p w:rsidR="00FF0934" w:rsidRPr="00C8522C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8522C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1881" w:type="dxa"/>
          </w:tcPr>
          <w:p w:rsidR="00FF0934" w:rsidRPr="00C8522C" w:rsidRDefault="00FF0934" w:rsidP="00CC077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8522C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Pr="00C8522C" w:rsidRDefault="00FF0934" w:rsidP="00C8522C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8522C">
              <w:rPr>
                <w:color w:val="000000" w:themeColor="text1"/>
                <w:sz w:val="22"/>
                <w:szCs w:val="22"/>
              </w:rPr>
              <w:t xml:space="preserve">Филиал «Центральный» Банка ВТБ, </w:t>
            </w:r>
          </w:p>
          <w:p w:rsidR="00FF0934" w:rsidRPr="00C8522C" w:rsidRDefault="00FF0934" w:rsidP="00C8522C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8522C">
              <w:rPr>
                <w:color w:val="000000" w:themeColor="text1"/>
                <w:sz w:val="22"/>
                <w:szCs w:val="22"/>
              </w:rPr>
              <w:t>0 руб.</w:t>
            </w:r>
          </w:p>
        </w:tc>
        <w:tc>
          <w:tcPr>
            <w:tcW w:w="1591" w:type="dxa"/>
          </w:tcPr>
          <w:p w:rsidR="00FF0934" w:rsidRPr="00725F56" w:rsidRDefault="00FF0934" w:rsidP="00CC077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FF0934" w:rsidRPr="00F97E20" w:rsidTr="004D32ED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920" w:type="dxa"/>
          </w:tcPr>
          <w:p w:rsidR="00FF0934" w:rsidRPr="00C8522C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8522C">
              <w:rPr>
                <w:sz w:val="22"/>
                <w:szCs w:val="28"/>
              </w:rPr>
              <w:t>Дроботенко Иосиф Иосифович</w:t>
            </w:r>
          </w:p>
        </w:tc>
        <w:tc>
          <w:tcPr>
            <w:tcW w:w="2229" w:type="dxa"/>
          </w:tcPr>
          <w:p w:rsidR="00FF0934" w:rsidRPr="00C8522C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8522C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1881" w:type="dxa"/>
          </w:tcPr>
          <w:p w:rsidR="00FF0934" w:rsidRPr="00C8522C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8522C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Default="00FF0934" w:rsidP="00C8522C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8522C">
              <w:rPr>
                <w:color w:val="000000" w:themeColor="text1"/>
                <w:sz w:val="22"/>
                <w:szCs w:val="22"/>
              </w:rPr>
              <w:t>Филиал ВТБ</w:t>
            </w:r>
            <w:r>
              <w:rPr>
                <w:color w:val="000000" w:themeColor="text1"/>
                <w:sz w:val="22"/>
                <w:szCs w:val="22"/>
              </w:rPr>
              <w:t xml:space="preserve"> 24 (ПАО)</w:t>
            </w:r>
            <w:r w:rsidRPr="00C8522C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FF0934" w:rsidRPr="00C8522C" w:rsidRDefault="00FF0934" w:rsidP="00C8522C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3784.08</w:t>
            </w:r>
            <w:r w:rsidRPr="00C8522C">
              <w:rPr>
                <w:color w:val="000000" w:themeColor="text1"/>
                <w:sz w:val="22"/>
                <w:szCs w:val="22"/>
              </w:rPr>
              <w:t xml:space="preserve"> руб.</w:t>
            </w:r>
          </w:p>
        </w:tc>
        <w:tc>
          <w:tcPr>
            <w:tcW w:w="1591" w:type="dxa"/>
          </w:tcPr>
          <w:p w:rsidR="00FF0934" w:rsidRPr="00725F56" w:rsidRDefault="00FF0934" w:rsidP="007546CB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FF0934" w:rsidRPr="00F97E20" w:rsidTr="004D32ED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920" w:type="dxa"/>
          </w:tcPr>
          <w:p w:rsidR="00FF0934" w:rsidRPr="00C8522C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8522C">
              <w:rPr>
                <w:sz w:val="22"/>
                <w:szCs w:val="28"/>
              </w:rPr>
              <w:t>Дроботенко Иосиф Иосифович</w:t>
            </w:r>
          </w:p>
        </w:tc>
        <w:tc>
          <w:tcPr>
            <w:tcW w:w="2229" w:type="dxa"/>
          </w:tcPr>
          <w:p w:rsidR="00FF0934" w:rsidRPr="00C8522C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8522C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1881" w:type="dxa"/>
          </w:tcPr>
          <w:p w:rsidR="00FF0934" w:rsidRPr="00C8522C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8522C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Pr="00C8522C" w:rsidRDefault="00FF0934" w:rsidP="00C8522C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8522C">
              <w:rPr>
                <w:color w:val="000000" w:themeColor="text1"/>
                <w:sz w:val="22"/>
                <w:szCs w:val="22"/>
              </w:rPr>
              <w:t>АО «Альфа-Банк», 32 руб.</w:t>
            </w:r>
          </w:p>
        </w:tc>
        <w:tc>
          <w:tcPr>
            <w:tcW w:w="1591" w:type="dxa"/>
          </w:tcPr>
          <w:p w:rsidR="00FF0934" w:rsidRPr="00C8522C" w:rsidRDefault="00FF0934" w:rsidP="00CC077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8522C">
              <w:rPr>
                <w:color w:val="000000" w:themeColor="text1"/>
                <w:sz w:val="22"/>
                <w:szCs w:val="22"/>
              </w:rPr>
              <w:t>АО «АЛЬФА-БАНК»</w:t>
            </w:r>
          </w:p>
        </w:tc>
      </w:tr>
      <w:tr w:rsidR="00FF0934" w:rsidRPr="00F97E20" w:rsidTr="004D32ED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920" w:type="dxa"/>
          </w:tcPr>
          <w:p w:rsidR="00FF0934" w:rsidRPr="00C8522C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8522C">
              <w:rPr>
                <w:sz w:val="22"/>
                <w:szCs w:val="28"/>
              </w:rPr>
              <w:t>Дроботенко Иосиф Иосифович</w:t>
            </w:r>
          </w:p>
        </w:tc>
        <w:tc>
          <w:tcPr>
            <w:tcW w:w="2229" w:type="dxa"/>
          </w:tcPr>
          <w:p w:rsidR="00FF0934" w:rsidRPr="00C8522C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8522C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1881" w:type="dxa"/>
          </w:tcPr>
          <w:p w:rsidR="00FF0934" w:rsidRPr="00C8522C" w:rsidRDefault="00FF0934" w:rsidP="00C12F6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8522C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Pr="00C8522C" w:rsidRDefault="00FF0934" w:rsidP="00C8522C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8522C">
              <w:rPr>
                <w:color w:val="000000" w:themeColor="text1"/>
                <w:sz w:val="22"/>
                <w:szCs w:val="22"/>
              </w:rPr>
              <w:t>АО «Альфа-Банк», 0 руб.</w:t>
            </w:r>
          </w:p>
        </w:tc>
        <w:tc>
          <w:tcPr>
            <w:tcW w:w="1591" w:type="dxa"/>
          </w:tcPr>
          <w:p w:rsidR="00FF0934" w:rsidRPr="00C8522C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8522C">
              <w:rPr>
                <w:color w:val="000000" w:themeColor="text1"/>
                <w:sz w:val="22"/>
                <w:szCs w:val="22"/>
              </w:rPr>
              <w:t>АО «АЛЬФА-БАНК»</w:t>
            </w:r>
          </w:p>
        </w:tc>
      </w:tr>
      <w:tr w:rsidR="00FF0934" w:rsidRPr="00F97E20" w:rsidTr="004D32ED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920" w:type="dxa"/>
          </w:tcPr>
          <w:p w:rsidR="00FF0934" w:rsidRPr="004D32ED" w:rsidRDefault="00FF0934" w:rsidP="00A2187E">
            <w:pPr>
              <w:rPr>
                <w:highlight w:val="yellow"/>
              </w:rPr>
            </w:pPr>
            <w:r w:rsidRPr="004D32ED">
              <w:rPr>
                <w:sz w:val="22"/>
              </w:rPr>
              <w:t>Мандрыгин Кирилл Владимирович</w:t>
            </w:r>
          </w:p>
        </w:tc>
        <w:tc>
          <w:tcPr>
            <w:tcW w:w="2229" w:type="dxa"/>
          </w:tcPr>
          <w:p w:rsidR="00FF0934" w:rsidRPr="004D32ED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D32ED">
              <w:rPr>
                <w:color w:val="212529"/>
                <w:sz w:val="22"/>
                <w:szCs w:val="22"/>
                <w:shd w:val="clear" w:color="auto" w:fill="FFFFFF"/>
              </w:rPr>
              <w:t xml:space="preserve">Всероссийская политическая партия 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«</w:t>
            </w:r>
            <w:r w:rsidRPr="004D32ED">
              <w:rPr>
                <w:color w:val="212529"/>
                <w:sz w:val="22"/>
                <w:szCs w:val="22"/>
                <w:shd w:val="clear" w:color="auto" w:fill="FFFFFF"/>
              </w:rPr>
              <w:t>ЕДИНАЯ РОССИЯ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881" w:type="dxa"/>
          </w:tcPr>
          <w:p w:rsidR="00FF0934" w:rsidRPr="00C8522C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8522C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Pr="00893603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Московский банк</w:t>
            </w:r>
            <w:r w:rsidRPr="00893603">
              <w:rPr>
                <w:color w:val="000000" w:themeColor="text1"/>
                <w:sz w:val="22"/>
                <w:szCs w:val="22"/>
              </w:rPr>
              <w:t xml:space="preserve"> Сбербанк</w:t>
            </w:r>
            <w:r>
              <w:rPr>
                <w:color w:val="000000" w:themeColor="text1"/>
                <w:sz w:val="22"/>
                <w:szCs w:val="22"/>
              </w:rPr>
              <w:t>а России</w:t>
            </w:r>
            <w:r w:rsidRPr="00893603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893603">
              <w:rPr>
                <w:color w:val="000000" w:themeColor="text1"/>
                <w:sz w:val="22"/>
                <w:szCs w:val="22"/>
              </w:rPr>
              <w:t xml:space="preserve"> руб.</w:t>
            </w:r>
          </w:p>
        </w:tc>
        <w:tc>
          <w:tcPr>
            <w:tcW w:w="1591" w:type="dxa"/>
          </w:tcPr>
          <w:p w:rsidR="00FF0934" w:rsidRPr="00893603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93603">
              <w:rPr>
                <w:color w:val="000000" w:themeColor="text1"/>
                <w:sz w:val="22"/>
                <w:szCs w:val="22"/>
              </w:rPr>
              <w:t>ПАО Сбербанк</w:t>
            </w:r>
          </w:p>
        </w:tc>
      </w:tr>
      <w:tr w:rsidR="00FF0934" w:rsidRPr="00F97E20" w:rsidTr="004D32ED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920" w:type="dxa"/>
          </w:tcPr>
          <w:p w:rsidR="00FF0934" w:rsidRPr="00725F56" w:rsidRDefault="00FF0934" w:rsidP="00A2187E">
            <w:pPr>
              <w:rPr>
                <w:highlight w:val="yellow"/>
              </w:rPr>
            </w:pPr>
            <w:r w:rsidRPr="004D32ED">
              <w:rPr>
                <w:sz w:val="22"/>
              </w:rPr>
              <w:t>Мандрыгин Кирилл Владимирович</w:t>
            </w:r>
          </w:p>
        </w:tc>
        <w:tc>
          <w:tcPr>
            <w:tcW w:w="2229" w:type="dxa"/>
          </w:tcPr>
          <w:p w:rsidR="00FF0934" w:rsidRPr="00725F56" w:rsidRDefault="00FF0934" w:rsidP="00A21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D32ED">
              <w:rPr>
                <w:color w:val="212529"/>
                <w:sz w:val="22"/>
                <w:szCs w:val="22"/>
                <w:shd w:val="clear" w:color="auto" w:fill="FFFFFF"/>
              </w:rPr>
              <w:t xml:space="preserve">Всероссийская политическая партия 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«</w:t>
            </w:r>
            <w:r w:rsidRPr="004D32ED">
              <w:rPr>
                <w:color w:val="212529"/>
                <w:sz w:val="22"/>
                <w:szCs w:val="22"/>
                <w:shd w:val="clear" w:color="auto" w:fill="FFFFFF"/>
              </w:rPr>
              <w:t>ЕДИНАЯ РОССИЯ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881" w:type="dxa"/>
          </w:tcPr>
          <w:p w:rsidR="00FF0934" w:rsidRPr="00C8522C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8522C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Pr="00893603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Московский банк</w:t>
            </w:r>
            <w:r w:rsidRPr="00893603">
              <w:rPr>
                <w:color w:val="000000" w:themeColor="text1"/>
                <w:sz w:val="22"/>
                <w:szCs w:val="22"/>
              </w:rPr>
              <w:t xml:space="preserve"> Сбербанк</w:t>
            </w:r>
            <w:r>
              <w:rPr>
                <w:color w:val="000000" w:themeColor="text1"/>
                <w:sz w:val="22"/>
                <w:szCs w:val="22"/>
              </w:rPr>
              <w:t>а России</w:t>
            </w:r>
            <w:r w:rsidRPr="00893603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893603">
              <w:rPr>
                <w:color w:val="000000" w:themeColor="text1"/>
                <w:sz w:val="22"/>
                <w:szCs w:val="22"/>
              </w:rPr>
              <w:t xml:space="preserve"> руб.</w:t>
            </w:r>
          </w:p>
        </w:tc>
        <w:tc>
          <w:tcPr>
            <w:tcW w:w="1591" w:type="dxa"/>
          </w:tcPr>
          <w:p w:rsidR="00FF0934" w:rsidRPr="00893603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93603">
              <w:rPr>
                <w:color w:val="000000" w:themeColor="text1"/>
                <w:sz w:val="22"/>
                <w:szCs w:val="22"/>
              </w:rPr>
              <w:t>ПАО Сбербанк</w:t>
            </w:r>
          </w:p>
        </w:tc>
      </w:tr>
      <w:tr w:rsidR="00FF0934" w:rsidRPr="00F97E20" w:rsidTr="004D32ED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920" w:type="dxa"/>
          </w:tcPr>
          <w:p w:rsidR="00FF0934" w:rsidRPr="00725F56" w:rsidRDefault="00FF0934" w:rsidP="00A2187E">
            <w:pPr>
              <w:rPr>
                <w:highlight w:val="yellow"/>
              </w:rPr>
            </w:pPr>
            <w:r w:rsidRPr="004D32ED">
              <w:rPr>
                <w:sz w:val="22"/>
              </w:rPr>
              <w:t>Мандрыгин Кирилл Владимирович</w:t>
            </w:r>
          </w:p>
        </w:tc>
        <w:tc>
          <w:tcPr>
            <w:tcW w:w="2229" w:type="dxa"/>
          </w:tcPr>
          <w:p w:rsidR="00FF0934" w:rsidRPr="00725F56" w:rsidRDefault="00FF0934" w:rsidP="00A21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D32ED">
              <w:rPr>
                <w:color w:val="212529"/>
                <w:sz w:val="22"/>
                <w:szCs w:val="22"/>
                <w:shd w:val="clear" w:color="auto" w:fill="FFFFFF"/>
              </w:rPr>
              <w:t xml:space="preserve">Всероссийская политическая партия 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«</w:t>
            </w:r>
            <w:r w:rsidRPr="004D32ED">
              <w:rPr>
                <w:color w:val="212529"/>
                <w:sz w:val="22"/>
                <w:szCs w:val="22"/>
                <w:shd w:val="clear" w:color="auto" w:fill="FFFFFF"/>
              </w:rPr>
              <w:t>ЕДИНАЯ РОССИЯ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881" w:type="dxa"/>
          </w:tcPr>
          <w:p w:rsidR="00FF0934" w:rsidRPr="00C8522C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8522C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Pr="007766EF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766EF">
              <w:rPr>
                <w:color w:val="000000" w:themeColor="text1"/>
                <w:sz w:val="22"/>
                <w:szCs w:val="22"/>
              </w:rPr>
              <w:t xml:space="preserve">ООО «Хоум Кредит энд Финанс Банк», </w:t>
            </w:r>
          </w:p>
          <w:p w:rsidR="00FF0934" w:rsidRPr="007766EF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766EF">
              <w:rPr>
                <w:color w:val="000000" w:themeColor="text1"/>
                <w:sz w:val="22"/>
                <w:szCs w:val="22"/>
              </w:rPr>
              <w:t>0 руб.</w:t>
            </w:r>
          </w:p>
        </w:tc>
        <w:tc>
          <w:tcPr>
            <w:tcW w:w="1591" w:type="dxa"/>
          </w:tcPr>
          <w:p w:rsidR="00FF0934" w:rsidRPr="007766EF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766EF">
              <w:rPr>
                <w:color w:val="000000" w:themeColor="text1"/>
                <w:sz w:val="22"/>
                <w:szCs w:val="22"/>
              </w:rPr>
              <w:t>ООО «Хоум Кредит энд Финанс Банк»</w:t>
            </w:r>
          </w:p>
        </w:tc>
      </w:tr>
      <w:tr w:rsidR="00FF0934" w:rsidRPr="00F97E20" w:rsidTr="004D32ED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920" w:type="dxa"/>
          </w:tcPr>
          <w:p w:rsidR="00FF0934" w:rsidRPr="00725F56" w:rsidRDefault="00FF0934" w:rsidP="00A2187E">
            <w:pPr>
              <w:rPr>
                <w:highlight w:val="yellow"/>
              </w:rPr>
            </w:pPr>
            <w:r w:rsidRPr="004D32ED">
              <w:rPr>
                <w:sz w:val="22"/>
              </w:rPr>
              <w:t>Мандрыгин Кирилл Владимирович</w:t>
            </w:r>
          </w:p>
        </w:tc>
        <w:tc>
          <w:tcPr>
            <w:tcW w:w="2229" w:type="dxa"/>
          </w:tcPr>
          <w:p w:rsidR="00FF0934" w:rsidRPr="00725F56" w:rsidRDefault="00FF0934" w:rsidP="00A21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D32ED">
              <w:rPr>
                <w:color w:val="212529"/>
                <w:sz w:val="22"/>
                <w:szCs w:val="22"/>
                <w:shd w:val="clear" w:color="auto" w:fill="FFFFFF"/>
              </w:rPr>
              <w:t xml:space="preserve">Всероссийская политическая партия 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«</w:t>
            </w:r>
            <w:r w:rsidRPr="004D32ED">
              <w:rPr>
                <w:color w:val="212529"/>
                <w:sz w:val="22"/>
                <w:szCs w:val="22"/>
                <w:shd w:val="clear" w:color="auto" w:fill="FFFFFF"/>
              </w:rPr>
              <w:t>ЕДИНАЯ РОССИЯ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881" w:type="dxa"/>
          </w:tcPr>
          <w:p w:rsidR="00FF0934" w:rsidRPr="00C8522C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8522C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Pr="004D32ED" w:rsidRDefault="00FF0934" w:rsidP="00A21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D32ED">
              <w:rPr>
                <w:color w:val="000000" w:themeColor="text1"/>
                <w:sz w:val="22"/>
                <w:szCs w:val="22"/>
              </w:rPr>
              <w:t>Банк ГПБ (АО), 15627.06 руб.</w:t>
            </w:r>
          </w:p>
        </w:tc>
        <w:tc>
          <w:tcPr>
            <w:tcW w:w="1591" w:type="dxa"/>
          </w:tcPr>
          <w:p w:rsidR="00FF0934" w:rsidRPr="004D32ED" w:rsidRDefault="00FF0934" w:rsidP="00A21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D32ED">
              <w:rPr>
                <w:color w:val="000000" w:themeColor="text1"/>
                <w:sz w:val="22"/>
                <w:szCs w:val="22"/>
              </w:rPr>
              <w:t>Банк ГПБ (АО)</w:t>
            </w:r>
          </w:p>
        </w:tc>
      </w:tr>
      <w:tr w:rsidR="00FF0934" w:rsidRPr="00F97E20" w:rsidTr="004D32ED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920" w:type="dxa"/>
          </w:tcPr>
          <w:p w:rsidR="00FF0934" w:rsidRPr="00725F56" w:rsidRDefault="00FF0934" w:rsidP="00A2187E">
            <w:pPr>
              <w:rPr>
                <w:highlight w:val="yellow"/>
              </w:rPr>
            </w:pPr>
            <w:r w:rsidRPr="004D32ED">
              <w:rPr>
                <w:sz w:val="22"/>
              </w:rPr>
              <w:t>Мандрыгин Кирилл Владимирович</w:t>
            </w:r>
          </w:p>
        </w:tc>
        <w:tc>
          <w:tcPr>
            <w:tcW w:w="2229" w:type="dxa"/>
          </w:tcPr>
          <w:p w:rsidR="00FF0934" w:rsidRPr="00725F56" w:rsidRDefault="00FF0934" w:rsidP="00A21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D32ED">
              <w:rPr>
                <w:color w:val="212529"/>
                <w:sz w:val="22"/>
                <w:szCs w:val="22"/>
                <w:shd w:val="clear" w:color="auto" w:fill="FFFFFF"/>
              </w:rPr>
              <w:t xml:space="preserve">Всероссийская политическая партия 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«</w:t>
            </w:r>
            <w:r w:rsidRPr="004D32ED">
              <w:rPr>
                <w:color w:val="212529"/>
                <w:sz w:val="22"/>
                <w:szCs w:val="22"/>
                <w:shd w:val="clear" w:color="auto" w:fill="FFFFFF"/>
              </w:rPr>
              <w:t>ЕДИНАЯ РОССИЯ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881" w:type="dxa"/>
          </w:tcPr>
          <w:p w:rsidR="00FF0934" w:rsidRPr="00C8522C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8522C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Pr="00C8522C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8522C">
              <w:rPr>
                <w:color w:val="000000" w:themeColor="text1"/>
                <w:sz w:val="22"/>
                <w:szCs w:val="22"/>
              </w:rPr>
              <w:t>АО «Альфа-Банк», 0 руб.</w:t>
            </w:r>
          </w:p>
        </w:tc>
        <w:tc>
          <w:tcPr>
            <w:tcW w:w="1591" w:type="dxa"/>
          </w:tcPr>
          <w:p w:rsidR="00FF0934" w:rsidRPr="00C8522C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8522C">
              <w:rPr>
                <w:color w:val="000000" w:themeColor="text1"/>
                <w:sz w:val="22"/>
                <w:szCs w:val="22"/>
              </w:rPr>
              <w:t>АО «АЛЬФА-БАНК»</w:t>
            </w:r>
          </w:p>
        </w:tc>
      </w:tr>
      <w:tr w:rsidR="00FF0934" w:rsidRPr="00F97E20" w:rsidTr="004D32ED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29</w:t>
            </w:r>
          </w:p>
        </w:tc>
        <w:tc>
          <w:tcPr>
            <w:tcW w:w="1920" w:type="dxa"/>
          </w:tcPr>
          <w:p w:rsidR="00FF0934" w:rsidRPr="00725F56" w:rsidRDefault="00FF0934" w:rsidP="00A2187E">
            <w:pPr>
              <w:rPr>
                <w:highlight w:val="yellow"/>
              </w:rPr>
            </w:pPr>
            <w:r w:rsidRPr="004D32ED">
              <w:rPr>
                <w:sz w:val="22"/>
              </w:rPr>
              <w:t>Мандрыгин Кирилл Владимирович</w:t>
            </w:r>
          </w:p>
        </w:tc>
        <w:tc>
          <w:tcPr>
            <w:tcW w:w="2229" w:type="dxa"/>
          </w:tcPr>
          <w:p w:rsidR="00FF0934" w:rsidRPr="00725F56" w:rsidRDefault="00FF0934" w:rsidP="00A21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D32ED">
              <w:rPr>
                <w:color w:val="212529"/>
                <w:sz w:val="22"/>
                <w:szCs w:val="22"/>
                <w:shd w:val="clear" w:color="auto" w:fill="FFFFFF"/>
              </w:rPr>
              <w:t xml:space="preserve">Всероссийская политическая партия 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«</w:t>
            </w:r>
            <w:r w:rsidRPr="004D32ED">
              <w:rPr>
                <w:color w:val="212529"/>
                <w:sz w:val="22"/>
                <w:szCs w:val="22"/>
                <w:shd w:val="clear" w:color="auto" w:fill="FFFFFF"/>
              </w:rPr>
              <w:t>ЕДИНАЯ РОССИЯ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881" w:type="dxa"/>
          </w:tcPr>
          <w:p w:rsidR="00FF0934" w:rsidRPr="00C8522C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8522C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Pr="004D32ED" w:rsidRDefault="00FF0934" w:rsidP="00A21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D32ED">
              <w:rPr>
                <w:color w:val="000000" w:themeColor="text1"/>
                <w:sz w:val="22"/>
                <w:szCs w:val="22"/>
              </w:rPr>
              <w:t>АО ЮниКредит Банк, 135.35 руб.</w:t>
            </w:r>
          </w:p>
        </w:tc>
        <w:tc>
          <w:tcPr>
            <w:tcW w:w="1591" w:type="dxa"/>
          </w:tcPr>
          <w:p w:rsidR="00FF0934" w:rsidRPr="004D32ED" w:rsidRDefault="00FF0934" w:rsidP="00A21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D32ED">
              <w:rPr>
                <w:color w:val="000000" w:themeColor="text1"/>
                <w:sz w:val="22"/>
                <w:szCs w:val="22"/>
              </w:rPr>
              <w:t>АО ЮниКредит Банк</w:t>
            </w:r>
          </w:p>
        </w:tc>
      </w:tr>
      <w:tr w:rsidR="00FF0934" w:rsidRPr="00F97E20" w:rsidTr="004D32ED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920" w:type="dxa"/>
          </w:tcPr>
          <w:p w:rsidR="00FF0934" w:rsidRPr="00725F56" w:rsidRDefault="00FF0934" w:rsidP="00A2187E">
            <w:pPr>
              <w:rPr>
                <w:highlight w:val="yellow"/>
              </w:rPr>
            </w:pPr>
            <w:r w:rsidRPr="004D32ED">
              <w:rPr>
                <w:sz w:val="22"/>
              </w:rPr>
              <w:t>Мандрыгин Кирилл Владимирович</w:t>
            </w:r>
          </w:p>
        </w:tc>
        <w:tc>
          <w:tcPr>
            <w:tcW w:w="2229" w:type="dxa"/>
          </w:tcPr>
          <w:p w:rsidR="00FF0934" w:rsidRPr="00725F56" w:rsidRDefault="00FF0934" w:rsidP="00A2187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D32ED">
              <w:rPr>
                <w:color w:val="212529"/>
                <w:sz w:val="22"/>
                <w:szCs w:val="22"/>
                <w:shd w:val="clear" w:color="auto" w:fill="FFFFFF"/>
              </w:rPr>
              <w:t xml:space="preserve">Всероссийская политическая партия 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«</w:t>
            </w:r>
            <w:r w:rsidRPr="004D32ED">
              <w:rPr>
                <w:color w:val="212529"/>
                <w:sz w:val="22"/>
                <w:szCs w:val="22"/>
                <w:shd w:val="clear" w:color="auto" w:fill="FFFFFF"/>
              </w:rPr>
              <w:t>ЕДИНАЯ РОССИЯ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881" w:type="dxa"/>
          </w:tcPr>
          <w:p w:rsidR="00FF0934" w:rsidRPr="00C8522C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8522C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Pr="00893603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Московский банк</w:t>
            </w:r>
            <w:r w:rsidRPr="00893603">
              <w:rPr>
                <w:color w:val="000000" w:themeColor="text1"/>
                <w:sz w:val="22"/>
                <w:szCs w:val="22"/>
              </w:rPr>
              <w:t xml:space="preserve"> Сбербанк</w:t>
            </w:r>
            <w:r>
              <w:rPr>
                <w:color w:val="000000" w:themeColor="text1"/>
                <w:sz w:val="22"/>
                <w:szCs w:val="22"/>
              </w:rPr>
              <w:t>а России</w:t>
            </w:r>
            <w:r w:rsidRPr="00893603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893603">
              <w:rPr>
                <w:color w:val="000000" w:themeColor="text1"/>
                <w:sz w:val="22"/>
                <w:szCs w:val="22"/>
              </w:rPr>
              <w:t xml:space="preserve"> руб.</w:t>
            </w:r>
          </w:p>
        </w:tc>
        <w:tc>
          <w:tcPr>
            <w:tcW w:w="1591" w:type="dxa"/>
          </w:tcPr>
          <w:p w:rsidR="00FF0934" w:rsidRPr="00893603" w:rsidRDefault="00FF0934" w:rsidP="00763669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93603">
              <w:rPr>
                <w:color w:val="000000" w:themeColor="text1"/>
                <w:sz w:val="22"/>
                <w:szCs w:val="22"/>
              </w:rPr>
              <w:t>ПАО Сбербанк</w:t>
            </w:r>
          </w:p>
        </w:tc>
      </w:tr>
      <w:tr w:rsidR="00FF0934" w:rsidRPr="00F97E20" w:rsidTr="007B0F37">
        <w:trPr>
          <w:cantSplit/>
          <w:jc w:val="center"/>
        </w:trPr>
        <w:tc>
          <w:tcPr>
            <w:tcW w:w="10209" w:type="dxa"/>
            <w:gridSpan w:val="6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F97E20">
              <w:rPr>
                <w:color w:val="000000" w:themeColor="text1"/>
                <w:sz w:val="22"/>
                <w:szCs w:val="22"/>
              </w:rPr>
              <w:t>Акции, иные ценные бумаги и иное участие в коммерческих организациях</w:t>
            </w:r>
          </w:p>
        </w:tc>
      </w:tr>
      <w:tr w:rsidR="00FF0934" w:rsidRPr="00F97E20" w:rsidTr="004D32ED">
        <w:trPr>
          <w:cantSplit/>
          <w:jc w:val="center"/>
        </w:trPr>
        <w:tc>
          <w:tcPr>
            <w:tcW w:w="604" w:type="dxa"/>
            <w:vAlign w:val="center"/>
          </w:tcPr>
          <w:p w:rsidR="00FF0934" w:rsidRPr="00F97E20" w:rsidRDefault="00FF0934" w:rsidP="004D32E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920" w:type="dxa"/>
          </w:tcPr>
          <w:p w:rsidR="00FF0934" w:rsidRPr="001A25C9" w:rsidRDefault="00FF0934" w:rsidP="008E756B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A25C9">
              <w:rPr>
                <w:sz w:val="22"/>
                <w:szCs w:val="28"/>
              </w:rPr>
              <w:t>Дроботенко Иосиф Иосифович</w:t>
            </w:r>
          </w:p>
        </w:tc>
        <w:tc>
          <w:tcPr>
            <w:tcW w:w="2229" w:type="dxa"/>
          </w:tcPr>
          <w:p w:rsidR="00FF0934" w:rsidRPr="00F97E20" w:rsidRDefault="00FF0934" w:rsidP="008E756B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A25C9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1881" w:type="dxa"/>
          </w:tcPr>
          <w:p w:rsidR="00FF0934" w:rsidRPr="00F97E20" w:rsidRDefault="00FF0934" w:rsidP="008E756B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84" w:type="dxa"/>
          </w:tcPr>
          <w:p w:rsidR="00FF0934" w:rsidRPr="00563BB0" w:rsidRDefault="00FF0934" w:rsidP="00563BB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63BB0">
              <w:rPr>
                <w:sz w:val="22"/>
                <w:szCs w:val="28"/>
              </w:rPr>
              <w:t xml:space="preserve">ООО "РЕТРАКС", 100% </w:t>
            </w:r>
          </w:p>
        </w:tc>
        <w:tc>
          <w:tcPr>
            <w:tcW w:w="1591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63BB0">
              <w:rPr>
                <w:sz w:val="22"/>
                <w:szCs w:val="28"/>
              </w:rPr>
              <w:t>УФНС России по Омской области</w:t>
            </w:r>
          </w:p>
        </w:tc>
      </w:tr>
    </w:tbl>
    <w:p w:rsidR="00FF0934" w:rsidRDefault="00FF0934"/>
    <w:p w:rsidR="00FF0934" w:rsidRPr="00F97E20" w:rsidRDefault="00FF0934" w:rsidP="00C81A5B">
      <w:pPr>
        <w:pStyle w:val="31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</w:rPr>
      </w:pPr>
      <w:r w:rsidRPr="00F97E20">
        <w:rPr>
          <w:b/>
          <w:bCs/>
          <w:color w:val="000000" w:themeColor="text1"/>
        </w:rPr>
        <w:t>Сведения</w:t>
      </w:r>
    </w:p>
    <w:p w:rsidR="00FF0934" w:rsidRDefault="00FF0934" w:rsidP="00C81A5B">
      <w:pPr>
        <w:pStyle w:val="21"/>
        <w:jc w:val="center"/>
        <w:rPr>
          <w:b/>
          <w:bCs/>
          <w:color w:val="000000" w:themeColor="text1"/>
          <w:sz w:val="28"/>
          <w:szCs w:val="28"/>
        </w:rPr>
      </w:pPr>
      <w:r w:rsidRPr="00F97E20">
        <w:rPr>
          <w:b/>
          <w:bCs/>
          <w:color w:val="000000" w:themeColor="text1"/>
          <w:sz w:val="28"/>
          <w:szCs w:val="28"/>
        </w:rPr>
        <w:t>о выявленных фактах недостоверности сведений, представленных кандидатами в депутаты Государственной Думы Федерального Собрания Российской Федерации восьмого созыва</w:t>
      </w:r>
      <w:r w:rsidRPr="00F97E20">
        <w:rPr>
          <w:b/>
          <w:bCs/>
          <w:color w:val="000000" w:themeColor="text1"/>
          <w:sz w:val="28"/>
          <w:szCs w:val="28"/>
        </w:rPr>
        <w:br/>
      </w:r>
      <w:r w:rsidRPr="00494F75">
        <w:rPr>
          <w:b/>
          <w:bCs/>
          <w:color w:val="000000" w:themeColor="text1"/>
          <w:sz w:val="28"/>
          <w:szCs w:val="28"/>
        </w:rPr>
        <w:t xml:space="preserve">по </w:t>
      </w:r>
      <w:r w:rsidRPr="00494F75">
        <w:rPr>
          <w:b/>
          <w:bCs/>
          <w:color w:val="000000" w:themeColor="text1"/>
          <w:sz w:val="28"/>
          <w:szCs w:val="28"/>
          <w:u w:val="single"/>
        </w:rPr>
        <w:t>Омской области – Любинский одномандатный округ № 141</w:t>
      </w:r>
    </w:p>
    <w:p w:rsidR="00FF0934" w:rsidRPr="00F97E20" w:rsidRDefault="00FF0934" w:rsidP="00C81A5B">
      <w:pPr>
        <w:pStyle w:val="21"/>
        <w:shd w:val="clear" w:color="auto" w:fill="FFFFFF" w:themeFill="background1"/>
        <w:ind w:left="1416" w:firstLine="708"/>
        <w:rPr>
          <w:color w:val="000000" w:themeColor="text1"/>
        </w:rPr>
      </w:pPr>
      <w:r w:rsidRPr="00F97E20">
        <w:rPr>
          <w:color w:val="000000" w:themeColor="text1"/>
        </w:rPr>
        <w:t>(наименование и № одномандатного избирательного округа)</w:t>
      </w:r>
    </w:p>
    <w:p w:rsidR="00FF0934" w:rsidRPr="00F97E20" w:rsidRDefault="00FF0934" w:rsidP="00C81A5B">
      <w:pPr>
        <w:pStyle w:val="21"/>
        <w:shd w:val="clear" w:color="auto" w:fill="FFFFFF" w:themeFill="background1"/>
        <w:ind w:left="1416" w:firstLine="708"/>
        <w:rPr>
          <w:color w:val="000000" w:themeColor="text1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678"/>
        <w:gridCol w:w="2229"/>
        <w:gridCol w:w="1770"/>
        <w:gridCol w:w="1975"/>
        <w:gridCol w:w="1953"/>
      </w:tblGrid>
      <w:tr w:rsidR="00FF0934" w:rsidRPr="00F97E20" w:rsidTr="00254BA7">
        <w:trPr>
          <w:cantSplit/>
          <w:jc w:val="center"/>
        </w:trPr>
        <w:tc>
          <w:tcPr>
            <w:tcW w:w="469" w:type="dxa"/>
            <w:vAlign w:val="center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1678" w:type="dxa"/>
            <w:vAlign w:val="center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Фамилия, имя, отчество зарегистрированного кандидата</w:t>
            </w:r>
          </w:p>
        </w:tc>
        <w:tc>
          <w:tcPr>
            <w:tcW w:w="2229" w:type="dxa"/>
            <w:vAlign w:val="center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Субъект выдвижения</w:t>
            </w:r>
          </w:p>
        </w:tc>
        <w:tc>
          <w:tcPr>
            <w:tcW w:w="1770" w:type="dxa"/>
            <w:vAlign w:val="center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Представлено зарегистрированным</w:t>
            </w: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br/>
              <w:t>кандидатом</w:t>
            </w:r>
          </w:p>
        </w:tc>
        <w:tc>
          <w:tcPr>
            <w:tcW w:w="1975" w:type="dxa"/>
            <w:vAlign w:val="center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Результаты проверки</w:t>
            </w:r>
          </w:p>
        </w:tc>
        <w:tc>
          <w:tcPr>
            <w:tcW w:w="1953" w:type="dxa"/>
            <w:vAlign w:val="center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Организация, представившая сведения</w:t>
            </w:r>
          </w:p>
        </w:tc>
      </w:tr>
      <w:tr w:rsidR="00FF0934" w:rsidRPr="00F97E20" w:rsidTr="00254BA7">
        <w:trPr>
          <w:cantSplit/>
          <w:jc w:val="center"/>
        </w:trPr>
        <w:tc>
          <w:tcPr>
            <w:tcW w:w="469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78" w:type="dxa"/>
          </w:tcPr>
          <w:p w:rsidR="00FF0934" w:rsidRPr="00F97E20" w:rsidRDefault="00FF0934" w:rsidP="001A47C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29" w:type="dxa"/>
          </w:tcPr>
          <w:p w:rsidR="00FF0934" w:rsidRPr="001A47C0" w:rsidRDefault="00FF0934" w:rsidP="001A47C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70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75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53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</w:tr>
      <w:tr w:rsidR="00FF0934" w:rsidRPr="00F97E20" w:rsidTr="00254BA7">
        <w:trPr>
          <w:cantSplit/>
          <w:trHeight w:val="170"/>
          <w:jc w:val="center"/>
        </w:trPr>
        <w:tc>
          <w:tcPr>
            <w:tcW w:w="10074" w:type="dxa"/>
            <w:gridSpan w:val="6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7E20">
              <w:rPr>
                <w:color w:val="000000" w:themeColor="text1"/>
                <w:sz w:val="22"/>
                <w:szCs w:val="22"/>
              </w:rPr>
              <w:t>Доходы</w:t>
            </w:r>
          </w:p>
        </w:tc>
      </w:tr>
      <w:tr w:rsidR="00FF0934" w:rsidRPr="00F97E20" w:rsidTr="00E95426">
        <w:trPr>
          <w:cantSplit/>
          <w:trHeight w:val="170"/>
          <w:jc w:val="center"/>
        </w:trPr>
        <w:tc>
          <w:tcPr>
            <w:tcW w:w="469" w:type="dxa"/>
            <w:vAlign w:val="center"/>
          </w:tcPr>
          <w:p w:rsidR="00FF0934" w:rsidRPr="00F97E20" w:rsidRDefault="00FF0934" w:rsidP="00E9542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78" w:type="dxa"/>
          </w:tcPr>
          <w:p w:rsidR="00FF0934" w:rsidRPr="005E5455" w:rsidRDefault="00FF0934" w:rsidP="007B0F37">
            <w:r w:rsidRPr="005E5455">
              <w:rPr>
                <w:sz w:val="22"/>
              </w:rPr>
              <w:t>Добаш Ольга Владимировна</w:t>
            </w:r>
          </w:p>
        </w:tc>
        <w:tc>
          <w:tcPr>
            <w:tcW w:w="2229" w:type="dxa"/>
          </w:tcPr>
          <w:p w:rsidR="00FF0934" w:rsidRPr="005E5455" w:rsidRDefault="00FF0934" w:rsidP="005E545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E5455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1770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Пенсия ПФР, 484703.55 руб.</w:t>
            </w:r>
          </w:p>
        </w:tc>
        <w:tc>
          <w:tcPr>
            <w:tcW w:w="1975" w:type="dxa"/>
          </w:tcPr>
          <w:p w:rsidR="00FF0934" w:rsidRPr="00F97E20" w:rsidRDefault="00FF0934" w:rsidP="005E545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Пенсия ПФР, 211250.67 руб.</w:t>
            </w:r>
          </w:p>
        </w:tc>
        <w:tc>
          <w:tcPr>
            <w:tcW w:w="1953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E5455">
              <w:rPr>
                <w:sz w:val="22"/>
                <w:szCs w:val="28"/>
              </w:rPr>
              <w:t>Пенсионный фонд Российской Федерации</w:t>
            </w:r>
          </w:p>
        </w:tc>
      </w:tr>
      <w:tr w:rsidR="00FF0934" w:rsidRPr="00F97E20" w:rsidTr="00E95426">
        <w:trPr>
          <w:cantSplit/>
          <w:jc w:val="center"/>
        </w:trPr>
        <w:tc>
          <w:tcPr>
            <w:tcW w:w="469" w:type="dxa"/>
            <w:vAlign w:val="center"/>
          </w:tcPr>
          <w:p w:rsidR="00FF0934" w:rsidRPr="00F97E20" w:rsidRDefault="00FF0934" w:rsidP="00E9542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78" w:type="dxa"/>
          </w:tcPr>
          <w:p w:rsidR="00FF0934" w:rsidRPr="005E5455" w:rsidRDefault="00FF0934" w:rsidP="00E012AF">
            <w:r w:rsidRPr="005E5455">
              <w:rPr>
                <w:sz w:val="22"/>
              </w:rPr>
              <w:t>Добаш Ольга Владимировна</w:t>
            </w:r>
          </w:p>
        </w:tc>
        <w:tc>
          <w:tcPr>
            <w:tcW w:w="2229" w:type="dxa"/>
          </w:tcPr>
          <w:p w:rsidR="00FF0934" w:rsidRPr="005E5455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E5455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1770" w:type="dxa"/>
          </w:tcPr>
          <w:p w:rsidR="00FF0934" w:rsidRPr="00CA649D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A649D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75" w:type="dxa"/>
          </w:tcPr>
          <w:p w:rsidR="00FF0934" w:rsidRPr="00F97E20" w:rsidRDefault="00FF0934" w:rsidP="00600B01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A649D">
              <w:rPr>
                <w:sz w:val="22"/>
                <w:szCs w:val="28"/>
              </w:rPr>
              <w:t>Министерство здравоохранения Омской области,</w:t>
            </w:r>
            <w:r>
              <w:rPr>
                <w:sz w:val="22"/>
                <w:szCs w:val="28"/>
              </w:rPr>
              <w:t xml:space="preserve"> 50000 руб.</w:t>
            </w:r>
          </w:p>
        </w:tc>
        <w:tc>
          <w:tcPr>
            <w:tcW w:w="1953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A649D">
              <w:rPr>
                <w:sz w:val="22"/>
                <w:szCs w:val="28"/>
              </w:rPr>
              <w:t>УФНС России по Омской области</w:t>
            </w:r>
          </w:p>
        </w:tc>
      </w:tr>
      <w:tr w:rsidR="00FF0934" w:rsidRPr="00F97E20" w:rsidTr="00E95426">
        <w:trPr>
          <w:cantSplit/>
          <w:jc w:val="center"/>
        </w:trPr>
        <w:tc>
          <w:tcPr>
            <w:tcW w:w="469" w:type="dxa"/>
            <w:vAlign w:val="center"/>
          </w:tcPr>
          <w:p w:rsidR="00FF0934" w:rsidRPr="00F97E20" w:rsidRDefault="00FF0934" w:rsidP="00E9542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1678" w:type="dxa"/>
          </w:tcPr>
          <w:p w:rsidR="00FF0934" w:rsidRPr="005E5455" w:rsidRDefault="00FF0934" w:rsidP="00E012AF">
            <w:r w:rsidRPr="005E5455">
              <w:rPr>
                <w:sz w:val="22"/>
              </w:rPr>
              <w:t>Добаш Ольга Владимировна</w:t>
            </w:r>
          </w:p>
        </w:tc>
        <w:tc>
          <w:tcPr>
            <w:tcW w:w="2229" w:type="dxa"/>
          </w:tcPr>
          <w:p w:rsidR="00FF0934" w:rsidRPr="005E5455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E5455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1770" w:type="dxa"/>
          </w:tcPr>
          <w:p w:rsidR="00FF0934" w:rsidRPr="00CA649D" w:rsidRDefault="00FF0934" w:rsidP="00CA649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A649D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75" w:type="dxa"/>
          </w:tcPr>
          <w:p w:rsidR="00FF0934" w:rsidRPr="00F97E20" w:rsidRDefault="00FF0934" w:rsidP="00600B01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A649D">
              <w:rPr>
                <w:sz w:val="22"/>
                <w:szCs w:val="28"/>
              </w:rPr>
              <w:t>Филиал № 9 ГУ –  Омского регионального отделения фонда социального страхования Российской Федерации,</w:t>
            </w:r>
            <w:r>
              <w:rPr>
                <w:sz w:val="22"/>
                <w:szCs w:val="28"/>
              </w:rPr>
              <w:t xml:space="preserve"> 51290.1 руб.</w:t>
            </w:r>
          </w:p>
        </w:tc>
        <w:tc>
          <w:tcPr>
            <w:tcW w:w="1953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A649D">
              <w:rPr>
                <w:sz w:val="22"/>
                <w:szCs w:val="28"/>
              </w:rPr>
              <w:t>УФНС России по Омской области</w:t>
            </w:r>
          </w:p>
        </w:tc>
      </w:tr>
      <w:tr w:rsidR="00FF0934" w:rsidRPr="00F97E20" w:rsidTr="00E95426">
        <w:trPr>
          <w:cantSplit/>
          <w:jc w:val="center"/>
        </w:trPr>
        <w:tc>
          <w:tcPr>
            <w:tcW w:w="469" w:type="dxa"/>
            <w:vAlign w:val="center"/>
          </w:tcPr>
          <w:p w:rsidR="00FF0934" w:rsidRPr="00F97E20" w:rsidRDefault="00FF0934" w:rsidP="00E9542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78" w:type="dxa"/>
          </w:tcPr>
          <w:p w:rsidR="00FF0934" w:rsidRPr="005E5455" w:rsidRDefault="00FF0934" w:rsidP="00E012AF">
            <w:r w:rsidRPr="005E5455">
              <w:rPr>
                <w:sz w:val="22"/>
              </w:rPr>
              <w:t>Добаш Ольга Владимировна</w:t>
            </w:r>
          </w:p>
        </w:tc>
        <w:tc>
          <w:tcPr>
            <w:tcW w:w="2229" w:type="dxa"/>
          </w:tcPr>
          <w:p w:rsidR="00FF0934" w:rsidRPr="005E5455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E5455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1770" w:type="dxa"/>
          </w:tcPr>
          <w:p w:rsidR="00FF0934" w:rsidRPr="00CA649D" w:rsidRDefault="00FF0934" w:rsidP="00CA649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A649D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75" w:type="dxa"/>
          </w:tcPr>
          <w:p w:rsidR="00FF0934" w:rsidRDefault="00FF0934" w:rsidP="00600B01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CA649D">
              <w:rPr>
                <w:sz w:val="22"/>
                <w:szCs w:val="28"/>
              </w:rPr>
              <w:t>ФГБОУ ВО ОмГМУ Минздрава России</w:t>
            </w:r>
            <w:r>
              <w:rPr>
                <w:sz w:val="22"/>
                <w:szCs w:val="28"/>
              </w:rPr>
              <w:t xml:space="preserve">, </w:t>
            </w:r>
          </w:p>
          <w:p w:rsidR="00FF0934" w:rsidRPr="00F97E20" w:rsidRDefault="00FF0934" w:rsidP="00600B01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8"/>
              </w:rPr>
              <w:t>16900 руб.</w:t>
            </w:r>
          </w:p>
        </w:tc>
        <w:tc>
          <w:tcPr>
            <w:tcW w:w="1953" w:type="dxa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A649D">
              <w:rPr>
                <w:sz w:val="22"/>
                <w:szCs w:val="28"/>
              </w:rPr>
              <w:t>УФНС России по Омской области</w:t>
            </w:r>
          </w:p>
        </w:tc>
      </w:tr>
      <w:tr w:rsidR="00FF0934" w:rsidRPr="00F97E20" w:rsidTr="00E95426">
        <w:trPr>
          <w:cantSplit/>
          <w:jc w:val="center"/>
        </w:trPr>
        <w:tc>
          <w:tcPr>
            <w:tcW w:w="469" w:type="dxa"/>
            <w:vAlign w:val="center"/>
          </w:tcPr>
          <w:p w:rsidR="00FF0934" w:rsidRPr="00F97E20" w:rsidRDefault="00FF0934" w:rsidP="00E9542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78" w:type="dxa"/>
          </w:tcPr>
          <w:p w:rsidR="00FF0934" w:rsidRPr="008E753B" w:rsidRDefault="00FF0934" w:rsidP="00E012AF">
            <w:pPr>
              <w:rPr>
                <w:sz w:val="22"/>
              </w:rPr>
            </w:pPr>
            <w:r w:rsidRPr="008E753B">
              <w:rPr>
                <w:sz w:val="22"/>
              </w:rPr>
              <w:t>Макаленко Максим Игоревич</w:t>
            </w:r>
          </w:p>
        </w:tc>
        <w:tc>
          <w:tcPr>
            <w:tcW w:w="2229" w:type="dxa"/>
          </w:tcPr>
          <w:p w:rsidR="00FF0934" w:rsidRPr="008E753B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212529"/>
                <w:sz w:val="22"/>
                <w:szCs w:val="22"/>
                <w:shd w:val="clear" w:color="auto" w:fill="FFFFFF"/>
              </w:rPr>
            </w:pPr>
            <w:r w:rsidRPr="008E753B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770" w:type="dxa"/>
          </w:tcPr>
          <w:p w:rsidR="00FF0934" w:rsidRPr="008E753B" w:rsidRDefault="00FF0934" w:rsidP="00CA649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A649D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75" w:type="dxa"/>
          </w:tcPr>
          <w:p w:rsidR="00FF0934" w:rsidRDefault="00FF0934" w:rsidP="008E753B">
            <w:pPr>
              <w:jc w:val="both"/>
              <w:rPr>
                <w:sz w:val="22"/>
              </w:rPr>
            </w:pPr>
            <w:r w:rsidRPr="008E753B">
              <w:rPr>
                <w:sz w:val="22"/>
              </w:rPr>
              <w:t>Филиал № 9 ГУ –  Омского регионального отделения фонда социального страхования Российской Федерации</w:t>
            </w:r>
            <w:r>
              <w:rPr>
                <w:sz w:val="22"/>
              </w:rPr>
              <w:t>,</w:t>
            </w:r>
            <w:r w:rsidRPr="008E753B">
              <w:rPr>
                <w:sz w:val="22"/>
              </w:rPr>
              <w:t xml:space="preserve"> </w:t>
            </w:r>
          </w:p>
          <w:p w:rsidR="00FF0934" w:rsidRPr="008E753B" w:rsidRDefault="00FF0934" w:rsidP="008E753B">
            <w:pPr>
              <w:jc w:val="both"/>
              <w:rPr>
                <w:sz w:val="22"/>
              </w:rPr>
            </w:pPr>
            <w:r>
              <w:rPr>
                <w:sz w:val="22"/>
              </w:rPr>
              <w:t>952.</w:t>
            </w:r>
            <w:r w:rsidRPr="008E753B">
              <w:rPr>
                <w:sz w:val="22"/>
              </w:rPr>
              <w:t xml:space="preserve">03 руб. </w:t>
            </w:r>
          </w:p>
        </w:tc>
        <w:tc>
          <w:tcPr>
            <w:tcW w:w="1953" w:type="dxa"/>
          </w:tcPr>
          <w:p w:rsidR="00FF0934" w:rsidRPr="00CA649D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8E753B">
              <w:rPr>
                <w:sz w:val="22"/>
                <w:szCs w:val="28"/>
              </w:rPr>
              <w:t>УФНС России по Омской области</w:t>
            </w:r>
          </w:p>
        </w:tc>
      </w:tr>
      <w:tr w:rsidR="00FF0934" w:rsidRPr="00F97E20" w:rsidTr="00E95426">
        <w:trPr>
          <w:cantSplit/>
          <w:jc w:val="center"/>
        </w:trPr>
        <w:tc>
          <w:tcPr>
            <w:tcW w:w="469" w:type="dxa"/>
            <w:vAlign w:val="center"/>
          </w:tcPr>
          <w:p w:rsidR="00FF0934" w:rsidRDefault="00FF0934" w:rsidP="00E9542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678" w:type="dxa"/>
          </w:tcPr>
          <w:p w:rsidR="00FF0934" w:rsidRPr="00705F59" w:rsidRDefault="00FF0934" w:rsidP="00E012AF">
            <w:pPr>
              <w:rPr>
                <w:sz w:val="22"/>
              </w:rPr>
            </w:pPr>
            <w:r w:rsidRPr="00705F59">
              <w:rPr>
                <w:sz w:val="22"/>
              </w:rPr>
              <w:t>Лифантьев Владимир Валерьевич</w:t>
            </w:r>
          </w:p>
        </w:tc>
        <w:tc>
          <w:tcPr>
            <w:tcW w:w="2229" w:type="dxa"/>
          </w:tcPr>
          <w:p w:rsidR="00FF0934" w:rsidRDefault="00FF0934" w:rsidP="003507E1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212529"/>
                <w:sz w:val="22"/>
                <w:szCs w:val="22"/>
                <w:shd w:val="clear" w:color="auto" w:fill="FFFFFF"/>
              </w:rPr>
            </w:pPr>
            <w:r w:rsidRPr="007B0F37">
              <w:rPr>
                <w:color w:val="212529"/>
                <w:sz w:val="22"/>
                <w:szCs w:val="22"/>
                <w:shd w:val="clear" w:color="auto" w:fill="FFFFFF"/>
              </w:rPr>
              <w:t>Социал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истическая политическая партия «</w:t>
            </w:r>
            <w:r w:rsidRPr="007B0F37">
              <w:rPr>
                <w:color w:val="212529"/>
                <w:sz w:val="22"/>
                <w:szCs w:val="22"/>
                <w:shd w:val="clear" w:color="auto" w:fill="FFFFFF"/>
              </w:rPr>
              <w:t>СПРАВЕДЛИВАЯ РОССИЯ – ПАТРИОТЫ – ЗА ПРАВДУ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»</w:t>
            </w:r>
          </w:p>
          <w:p w:rsidR="00FF0934" w:rsidRDefault="00FF0934" w:rsidP="003507E1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212529"/>
                <w:sz w:val="22"/>
                <w:szCs w:val="22"/>
                <w:shd w:val="clear" w:color="auto" w:fill="FFFFFF"/>
              </w:rPr>
            </w:pPr>
          </w:p>
          <w:p w:rsidR="00FF0934" w:rsidRDefault="00FF0934" w:rsidP="003507E1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212529"/>
                <w:sz w:val="22"/>
                <w:szCs w:val="22"/>
                <w:shd w:val="clear" w:color="auto" w:fill="FFFFFF"/>
              </w:rPr>
            </w:pPr>
          </w:p>
          <w:p w:rsidR="00FF0934" w:rsidRDefault="00FF0934" w:rsidP="003507E1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212529"/>
                <w:sz w:val="22"/>
                <w:szCs w:val="22"/>
                <w:shd w:val="clear" w:color="auto" w:fill="FFFFFF"/>
              </w:rPr>
            </w:pPr>
          </w:p>
          <w:p w:rsidR="00FF0934" w:rsidRPr="007B0F37" w:rsidRDefault="00FF0934" w:rsidP="003507E1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</w:tcPr>
          <w:p w:rsidR="00FF0934" w:rsidRPr="00CA649D" w:rsidRDefault="00FF0934" w:rsidP="00CA649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A649D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75" w:type="dxa"/>
          </w:tcPr>
          <w:p w:rsidR="00FF0934" w:rsidRPr="008E753B" w:rsidRDefault="00FF0934" w:rsidP="00705F59">
            <w:pPr>
              <w:jc w:val="both"/>
              <w:rPr>
                <w:sz w:val="22"/>
              </w:rPr>
            </w:pPr>
            <w:r w:rsidRPr="00705F59">
              <w:rPr>
                <w:sz w:val="22"/>
              </w:rPr>
              <w:t>АНО "ТВ-НОВОСТИ</w:t>
            </w:r>
            <w:r>
              <w:rPr>
                <w:sz w:val="22"/>
              </w:rPr>
              <w:t>",</w:t>
            </w:r>
            <w:r w:rsidRPr="00705F59">
              <w:rPr>
                <w:sz w:val="22"/>
              </w:rPr>
              <w:t xml:space="preserve">  16092</w:t>
            </w:r>
            <w:r>
              <w:rPr>
                <w:sz w:val="22"/>
              </w:rPr>
              <w:t>.</w:t>
            </w:r>
            <w:r w:rsidRPr="00705F59">
              <w:rPr>
                <w:sz w:val="22"/>
              </w:rPr>
              <w:t>00 руб.</w:t>
            </w:r>
          </w:p>
        </w:tc>
        <w:tc>
          <w:tcPr>
            <w:tcW w:w="1953" w:type="dxa"/>
          </w:tcPr>
          <w:p w:rsidR="00FF0934" w:rsidRPr="008E753B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sz w:val="22"/>
                <w:szCs w:val="28"/>
              </w:rPr>
            </w:pPr>
            <w:r w:rsidRPr="008E753B">
              <w:rPr>
                <w:sz w:val="22"/>
                <w:szCs w:val="28"/>
              </w:rPr>
              <w:t>УФНС России по Омской области</w:t>
            </w:r>
          </w:p>
        </w:tc>
      </w:tr>
      <w:tr w:rsidR="00FF0934" w:rsidRPr="00F97E20" w:rsidTr="00254BA7">
        <w:trPr>
          <w:cantSplit/>
          <w:jc w:val="center"/>
        </w:trPr>
        <w:tc>
          <w:tcPr>
            <w:tcW w:w="10074" w:type="dxa"/>
            <w:gridSpan w:val="6"/>
          </w:tcPr>
          <w:p w:rsidR="00FF0934" w:rsidRPr="00F97E20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F97E20">
              <w:rPr>
                <w:color w:val="000000" w:themeColor="text1"/>
                <w:sz w:val="22"/>
                <w:szCs w:val="22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FF0934" w:rsidRPr="00F97E20" w:rsidTr="00E95426">
        <w:trPr>
          <w:cantSplit/>
          <w:jc w:val="center"/>
        </w:trPr>
        <w:tc>
          <w:tcPr>
            <w:tcW w:w="469" w:type="dxa"/>
            <w:vAlign w:val="center"/>
          </w:tcPr>
          <w:p w:rsidR="00FF0934" w:rsidRPr="00F97E20" w:rsidRDefault="00FF0934" w:rsidP="00E9542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678" w:type="dxa"/>
          </w:tcPr>
          <w:p w:rsidR="00FF0934" w:rsidRPr="005E5455" w:rsidRDefault="00FF0934" w:rsidP="00E012AF">
            <w:r w:rsidRPr="005E5455">
              <w:rPr>
                <w:sz w:val="22"/>
              </w:rPr>
              <w:t>Добаш Ольга Владимировна</w:t>
            </w:r>
          </w:p>
        </w:tc>
        <w:tc>
          <w:tcPr>
            <w:tcW w:w="2229" w:type="dxa"/>
          </w:tcPr>
          <w:p w:rsidR="00FF0934" w:rsidRPr="005E5455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E5455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1770" w:type="dxa"/>
          </w:tcPr>
          <w:p w:rsidR="00FF0934" w:rsidRPr="00CA649D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A649D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75" w:type="dxa"/>
          </w:tcPr>
          <w:p w:rsidR="00FF0934" w:rsidRPr="00CA649D" w:rsidRDefault="00FF0934" w:rsidP="00CA649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A649D">
              <w:rPr>
                <w:color w:val="000000" w:themeColor="text1"/>
                <w:sz w:val="22"/>
                <w:szCs w:val="22"/>
              </w:rPr>
              <w:t xml:space="preserve">ООО «Хоум Кредит энд Финанс Банк», </w:t>
            </w:r>
          </w:p>
          <w:p w:rsidR="00FF0934" w:rsidRPr="00CA649D" w:rsidRDefault="00FF0934" w:rsidP="00CA649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A649D">
              <w:rPr>
                <w:color w:val="000000" w:themeColor="text1"/>
                <w:sz w:val="22"/>
                <w:szCs w:val="22"/>
              </w:rPr>
              <w:t>0 руб.</w:t>
            </w:r>
          </w:p>
        </w:tc>
        <w:tc>
          <w:tcPr>
            <w:tcW w:w="1953" w:type="dxa"/>
          </w:tcPr>
          <w:p w:rsidR="00FF0934" w:rsidRPr="00CA649D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A649D">
              <w:rPr>
                <w:color w:val="000000" w:themeColor="text1"/>
                <w:sz w:val="22"/>
                <w:szCs w:val="22"/>
              </w:rPr>
              <w:t>ООО «Хоум Кредит энд Финанс Банк»</w:t>
            </w:r>
          </w:p>
        </w:tc>
      </w:tr>
      <w:tr w:rsidR="00FF0934" w:rsidRPr="00F97E20" w:rsidTr="00E95426">
        <w:trPr>
          <w:cantSplit/>
          <w:jc w:val="center"/>
        </w:trPr>
        <w:tc>
          <w:tcPr>
            <w:tcW w:w="469" w:type="dxa"/>
            <w:vAlign w:val="center"/>
          </w:tcPr>
          <w:p w:rsidR="00FF0934" w:rsidRPr="00F97E20" w:rsidRDefault="00FF0934" w:rsidP="00E9542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1678" w:type="dxa"/>
          </w:tcPr>
          <w:p w:rsidR="00FF0934" w:rsidRPr="005E5455" w:rsidRDefault="00FF0934" w:rsidP="00E012AF">
            <w:r w:rsidRPr="005E5455">
              <w:rPr>
                <w:sz w:val="22"/>
              </w:rPr>
              <w:t>Добаш Ольга Владимировна</w:t>
            </w:r>
          </w:p>
        </w:tc>
        <w:tc>
          <w:tcPr>
            <w:tcW w:w="2229" w:type="dxa"/>
          </w:tcPr>
          <w:p w:rsidR="00FF0934" w:rsidRPr="005E5455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E5455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1770" w:type="dxa"/>
          </w:tcPr>
          <w:p w:rsidR="00FF0934" w:rsidRPr="00CA649D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A649D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75" w:type="dxa"/>
          </w:tcPr>
          <w:p w:rsidR="00FF0934" w:rsidRPr="00CA649D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A649D">
              <w:rPr>
                <w:color w:val="000000" w:themeColor="text1"/>
                <w:sz w:val="22"/>
                <w:szCs w:val="22"/>
              </w:rPr>
              <w:t xml:space="preserve">ООО «Хоум Кредит энд Финанс Банк», </w:t>
            </w:r>
          </w:p>
          <w:p w:rsidR="00FF0934" w:rsidRPr="00CA649D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A649D">
              <w:rPr>
                <w:color w:val="000000" w:themeColor="text1"/>
                <w:sz w:val="22"/>
                <w:szCs w:val="22"/>
              </w:rPr>
              <w:t>0 руб.</w:t>
            </w:r>
          </w:p>
        </w:tc>
        <w:tc>
          <w:tcPr>
            <w:tcW w:w="1953" w:type="dxa"/>
          </w:tcPr>
          <w:p w:rsidR="00FF0934" w:rsidRPr="00CA649D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A649D">
              <w:rPr>
                <w:color w:val="000000" w:themeColor="text1"/>
                <w:sz w:val="22"/>
                <w:szCs w:val="22"/>
              </w:rPr>
              <w:t>ООО «Хоум Кредит энд Финанс Банк»</w:t>
            </w:r>
          </w:p>
        </w:tc>
      </w:tr>
      <w:tr w:rsidR="00FF0934" w:rsidRPr="00F97E20" w:rsidTr="00E95426">
        <w:trPr>
          <w:cantSplit/>
          <w:jc w:val="center"/>
        </w:trPr>
        <w:tc>
          <w:tcPr>
            <w:tcW w:w="469" w:type="dxa"/>
            <w:vAlign w:val="center"/>
          </w:tcPr>
          <w:p w:rsidR="00FF0934" w:rsidRPr="00F97E20" w:rsidRDefault="00FF0934" w:rsidP="00E9542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678" w:type="dxa"/>
          </w:tcPr>
          <w:p w:rsidR="00FF0934" w:rsidRPr="005E5455" w:rsidRDefault="00FF0934" w:rsidP="00E012AF">
            <w:r w:rsidRPr="005E5455">
              <w:rPr>
                <w:sz w:val="22"/>
              </w:rPr>
              <w:t>Добаш Ольга Владимировна</w:t>
            </w:r>
          </w:p>
        </w:tc>
        <w:tc>
          <w:tcPr>
            <w:tcW w:w="2229" w:type="dxa"/>
          </w:tcPr>
          <w:p w:rsidR="00FF0934" w:rsidRPr="005E5455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E5455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1770" w:type="dxa"/>
          </w:tcPr>
          <w:p w:rsidR="00FF0934" w:rsidRPr="00CA649D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A649D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75" w:type="dxa"/>
          </w:tcPr>
          <w:p w:rsidR="00FF0934" w:rsidRPr="00CA649D" w:rsidRDefault="00FF0934" w:rsidP="00CA649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A649D">
              <w:rPr>
                <w:color w:val="000000" w:themeColor="text1"/>
                <w:sz w:val="22"/>
                <w:szCs w:val="22"/>
              </w:rPr>
              <w:t>Акционерное общество «ОТП Банк», 0 руб.</w:t>
            </w:r>
          </w:p>
        </w:tc>
        <w:tc>
          <w:tcPr>
            <w:tcW w:w="1953" w:type="dxa"/>
          </w:tcPr>
          <w:p w:rsidR="00FF0934" w:rsidRPr="00CA649D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A649D">
              <w:rPr>
                <w:color w:val="000000" w:themeColor="text1"/>
                <w:sz w:val="22"/>
                <w:szCs w:val="22"/>
              </w:rPr>
              <w:t>АО «ОТП БАНК»</w:t>
            </w:r>
          </w:p>
        </w:tc>
      </w:tr>
      <w:tr w:rsidR="00FF0934" w:rsidRPr="00F97E20" w:rsidTr="00E95426">
        <w:trPr>
          <w:cantSplit/>
          <w:jc w:val="center"/>
        </w:trPr>
        <w:tc>
          <w:tcPr>
            <w:tcW w:w="469" w:type="dxa"/>
            <w:vAlign w:val="center"/>
          </w:tcPr>
          <w:p w:rsidR="00FF0934" w:rsidRPr="00F97E20" w:rsidRDefault="00FF0934" w:rsidP="00E9542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678" w:type="dxa"/>
          </w:tcPr>
          <w:p w:rsidR="00FF0934" w:rsidRPr="005E5455" w:rsidRDefault="00FF0934" w:rsidP="00E012AF">
            <w:r w:rsidRPr="005E5455">
              <w:rPr>
                <w:sz w:val="22"/>
              </w:rPr>
              <w:t>Добаш Ольга Владимировна</w:t>
            </w:r>
          </w:p>
        </w:tc>
        <w:tc>
          <w:tcPr>
            <w:tcW w:w="2229" w:type="dxa"/>
          </w:tcPr>
          <w:p w:rsidR="00FF0934" w:rsidRPr="005E5455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E5455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1770" w:type="dxa"/>
          </w:tcPr>
          <w:p w:rsidR="00FF0934" w:rsidRPr="00CA649D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A649D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75" w:type="dxa"/>
          </w:tcPr>
          <w:p w:rsidR="00FF0934" w:rsidRPr="00CA649D" w:rsidRDefault="00FF0934" w:rsidP="00CA649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Сибирский филиал ПАО КБ «ВОСТОЧНЫЙ», 0 руб.</w:t>
            </w:r>
          </w:p>
        </w:tc>
        <w:tc>
          <w:tcPr>
            <w:tcW w:w="1953" w:type="dxa"/>
          </w:tcPr>
          <w:p w:rsidR="00FF0934" w:rsidRPr="00CA649D" w:rsidRDefault="00FF0934" w:rsidP="00CA649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ПАО КБ ВОСТОЧНЫЙ</w:t>
            </w:r>
          </w:p>
        </w:tc>
      </w:tr>
      <w:tr w:rsidR="00FF0934" w:rsidRPr="00F97E20" w:rsidTr="00E95426">
        <w:trPr>
          <w:cantSplit/>
          <w:jc w:val="center"/>
        </w:trPr>
        <w:tc>
          <w:tcPr>
            <w:tcW w:w="469" w:type="dxa"/>
            <w:vAlign w:val="center"/>
          </w:tcPr>
          <w:p w:rsidR="00FF0934" w:rsidRPr="00F97E20" w:rsidRDefault="00FF0934" w:rsidP="00E9542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678" w:type="dxa"/>
          </w:tcPr>
          <w:p w:rsidR="00FF0934" w:rsidRPr="005E5455" w:rsidRDefault="00FF0934" w:rsidP="00E012AF">
            <w:r w:rsidRPr="005E5455">
              <w:rPr>
                <w:sz w:val="22"/>
              </w:rPr>
              <w:t>Добаш Ольга Владимировна</w:t>
            </w:r>
          </w:p>
        </w:tc>
        <w:tc>
          <w:tcPr>
            <w:tcW w:w="2229" w:type="dxa"/>
          </w:tcPr>
          <w:p w:rsidR="00FF0934" w:rsidRPr="005E5455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E5455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1770" w:type="dxa"/>
          </w:tcPr>
          <w:p w:rsidR="00FF0934" w:rsidRPr="00CA649D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A649D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75" w:type="dxa"/>
          </w:tcPr>
          <w:p w:rsidR="00FF0934" w:rsidRPr="00CA649D" w:rsidRDefault="00FF0934" w:rsidP="00CA649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АО «Банк Русский Стандарт», 0 руб.</w:t>
            </w:r>
          </w:p>
        </w:tc>
        <w:tc>
          <w:tcPr>
            <w:tcW w:w="1953" w:type="dxa"/>
          </w:tcPr>
          <w:p w:rsidR="00FF0934" w:rsidRPr="00CA649D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АО «Банк Русский Стандарт»</w:t>
            </w:r>
          </w:p>
        </w:tc>
      </w:tr>
      <w:tr w:rsidR="00FF0934" w:rsidRPr="00F97E20" w:rsidTr="00E95426">
        <w:trPr>
          <w:cantSplit/>
          <w:jc w:val="center"/>
        </w:trPr>
        <w:tc>
          <w:tcPr>
            <w:tcW w:w="469" w:type="dxa"/>
            <w:vAlign w:val="center"/>
          </w:tcPr>
          <w:p w:rsidR="00FF0934" w:rsidRPr="00F97E20" w:rsidRDefault="00FF0934" w:rsidP="00E9542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678" w:type="dxa"/>
          </w:tcPr>
          <w:p w:rsidR="00FF0934" w:rsidRPr="005E5455" w:rsidRDefault="00FF0934" w:rsidP="00E012AF">
            <w:r w:rsidRPr="005E5455">
              <w:rPr>
                <w:sz w:val="22"/>
              </w:rPr>
              <w:t>Добаш Ольга Владимировна</w:t>
            </w:r>
          </w:p>
        </w:tc>
        <w:tc>
          <w:tcPr>
            <w:tcW w:w="2229" w:type="dxa"/>
          </w:tcPr>
          <w:p w:rsidR="00FF0934" w:rsidRPr="005E5455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E5455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1770" w:type="dxa"/>
          </w:tcPr>
          <w:p w:rsidR="00FF0934" w:rsidRPr="00CA649D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A649D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75" w:type="dxa"/>
          </w:tcPr>
          <w:p w:rsidR="00FF0934" w:rsidRPr="00CA649D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АО «Банк Русский Стандарт», 0 руб.</w:t>
            </w:r>
          </w:p>
        </w:tc>
        <w:tc>
          <w:tcPr>
            <w:tcW w:w="1953" w:type="dxa"/>
          </w:tcPr>
          <w:p w:rsidR="00FF0934" w:rsidRPr="00CA649D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АО «Банк Русский Стандарт»</w:t>
            </w:r>
          </w:p>
        </w:tc>
      </w:tr>
      <w:tr w:rsidR="00FF0934" w:rsidRPr="00F97E20" w:rsidTr="00E95426">
        <w:trPr>
          <w:cantSplit/>
          <w:jc w:val="center"/>
        </w:trPr>
        <w:tc>
          <w:tcPr>
            <w:tcW w:w="469" w:type="dxa"/>
            <w:vAlign w:val="center"/>
          </w:tcPr>
          <w:p w:rsidR="00FF0934" w:rsidRPr="00F97E20" w:rsidRDefault="00FF0934" w:rsidP="00E9542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678" w:type="dxa"/>
          </w:tcPr>
          <w:p w:rsidR="00FF0934" w:rsidRPr="005E5455" w:rsidRDefault="00FF0934" w:rsidP="00E70F3D">
            <w:pPr>
              <w:rPr>
                <w:sz w:val="22"/>
                <w:highlight w:val="yellow"/>
              </w:rPr>
            </w:pPr>
            <w:r w:rsidRPr="00AC62D0">
              <w:rPr>
                <w:sz w:val="22"/>
              </w:rPr>
              <w:t>Казанин Владимир Борисович</w:t>
            </w:r>
          </w:p>
        </w:tc>
        <w:tc>
          <w:tcPr>
            <w:tcW w:w="2229" w:type="dxa"/>
          </w:tcPr>
          <w:p w:rsidR="00FF0934" w:rsidRPr="005E5455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</w:pPr>
            <w:r w:rsidRPr="00AC62D0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1770" w:type="dxa"/>
          </w:tcPr>
          <w:p w:rsidR="00FF0934" w:rsidRPr="00AC62D0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AC62D0">
              <w:rPr>
                <w:color w:val="000000" w:themeColor="text1"/>
                <w:sz w:val="22"/>
                <w:szCs w:val="22"/>
              </w:rPr>
              <w:t>Банк ВТБ (ПАО), 163695.57 руб.</w:t>
            </w:r>
          </w:p>
        </w:tc>
        <w:tc>
          <w:tcPr>
            <w:tcW w:w="1975" w:type="dxa"/>
          </w:tcPr>
          <w:p w:rsidR="00FF0934" w:rsidRPr="00AC62D0" w:rsidRDefault="00FF0934" w:rsidP="00AC62D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AC62D0">
              <w:rPr>
                <w:color w:val="000000" w:themeColor="text1"/>
                <w:sz w:val="22"/>
                <w:szCs w:val="22"/>
              </w:rPr>
              <w:t>ВТБ24 (ПАО), 173695.57 руб.</w:t>
            </w:r>
          </w:p>
        </w:tc>
        <w:tc>
          <w:tcPr>
            <w:tcW w:w="1953" w:type="dxa"/>
          </w:tcPr>
          <w:p w:rsidR="00FF0934" w:rsidRPr="005E5455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FF0934" w:rsidRPr="00F97E20" w:rsidTr="00E95426">
        <w:trPr>
          <w:cantSplit/>
          <w:jc w:val="center"/>
        </w:trPr>
        <w:tc>
          <w:tcPr>
            <w:tcW w:w="469" w:type="dxa"/>
            <w:vAlign w:val="center"/>
          </w:tcPr>
          <w:p w:rsidR="00FF0934" w:rsidRPr="00F97E20" w:rsidRDefault="00FF0934" w:rsidP="00E9542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678" w:type="dxa"/>
          </w:tcPr>
          <w:p w:rsidR="00FF0934" w:rsidRPr="005E5455" w:rsidRDefault="00FF0934" w:rsidP="00E70F3D">
            <w:pPr>
              <w:rPr>
                <w:sz w:val="22"/>
                <w:highlight w:val="yellow"/>
              </w:rPr>
            </w:pPr>
            <w:r w:rsidRPr="00AC62D0">
              <w:rPr>
                <w:sz w:val="22"/>
              </w:rPr>
              <w:t>Казанин Владимир Борисович</w:t>
            </w:r>
          </w:p>
        </w:tc>
        <w:tc>
          <w:tcPr>
            <w:tcW w:w="2229" w:type="dxa"/>
          </w:tcPr>
          <w:p w:rsidR="00FF0934" w:rsidRPr="005E5455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</w:pPr>
            <w:r w:rsidRPr="00AC62D0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1770" w:type="dxa"/>
          </w:tcPr>
          <w:p w:rsidR="00FF0934" w:rsidRDefault="00FF0934" w:rsidP="00B8248C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AC62D0">
              <w:rPr>
                <w:color w:val="000000" w:themeColor="text1"/>
                <w:sz w:val="22"/>
                <w:szCs w:val="22"/>
              </w:rPr>
              <w:t>Банк ВТБ (ПАО)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FF0934" w:rsidRPr="00AC62D0" w:rsidRDefault="00FF0934" w:rsidP="00B8248C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4812</w:t>
            </w:r>
            <w:r w:rsidRPr="00AC62D0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74</w:t>
            </w:r>
            <w:r w:rsidRPr="00AC62D0">
              <w:rPr>
                <w:color w:val="000000" w:themeColor="text1"/>
                <w:sz w:val="22"/>
                <w:szCs w:val="22"/>
              </w:rPr>
              <w:t xml:space="preserve"> руб.</w:t>
            </w:r>
          </w:p>
        </w:tc>
        <w:tc>
          <w:tcPr>
            <w:tcW w:w="1975" w:type="dxa"/>
          </w:tcPr>
          <w:p w:rsidR="00FF0934" w:rsidRPr="00AC62D0" w:rsidRDefault="00FF0934" w:rsidP="00B8248C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AC62D0">
              <w:rPr>
                <w:color w:val="000000" w:themeColor="text1"/>
                <w:sz w:val="22"/>
                <w:szCs w:val="22"/>
              </w:rPr>
              <w:t xml:space="preserve">ВТБ24 (ПАО), </w:t>
            </w:r>
            <w:r>
              <w:rPr>
                <w:color w:val="000000" w:themeColor="text1"/>
                <w:sz w:val="22"/>
                <w:szCs w:val="22"/>
              </w:rPr>
              <w:t>20578</w:t>
            </w:r>
            <w:r w:rsidRPr="00AC62D0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49</w:t>
            </w:r>
            <w:r w:rsidRPr="00AC62D0">
              <w:rPr>
                <w:color w:val="000000" w:themeColor="text1"/>
                <w:sz w:val="22"/>
                <w:szCs w:val="22"/>
              </w:rPr>
              <w:t xml:space="preserve"> руб.</w:t>
            </w:r>
          </w:p>
        </w:tc>
        <w:tc>
          <w:tcPr>
            <w:tcW w:w="1953" w:type="dxa"/>
          </w:tcPr>
          <w:p w:rsidR="00FF0934" w:rsidRPr="005E5455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FF0934" w:rsidRPr="00F97E20" w:rsidTr="00E95426">
        <w:trPr>
          <w:cantSplit/>
          <w:jc w:val="center"/>
        </w:trPr>
        <w:tc>
          <w:tcPr>
            <w:tcW w:w="469" w:type="dxa"/>
            <w:vAlign w:val="center"/>
          </w:tcPr>
          <w:p w:rsidR="00FF0934" w:rsidRPr="00F97E20" w:rsidRDefault="00FF0934" w:rsidP="00E9542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678" w:type="dxa"/>
          </w:tcPr>
          <w:p w:rsidR="00FF0934" w:rsidRPr="008E753B" w:rsidRDefault="00FF0934" w:rsidP="00E012AF">
            <w:pPr>
              <w:rPr>
                <w:sz w:val="22"/>
              </w:rPr>
            </w:pPr>
            <w:r w:rsidRPr="008E753B">
              <w:rPr>
                <w:sz w:val="22"/>
              </w:rPr>
              <w:t>Макаленко Максим Игоревич</w:t>
            </w:r>
          </w:p>
        </w:tc>
        <w:tc>
          <w:tcPr>
            <w:tcW w:w="2229" w:type="dxa"/>
          </w:tcPr>
          <w:p w:rsidR="00FF0934" w:rsidRPr="008E753B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212529"/>
                <w:sz w:val="22"/>
                <w:szCs w:val="22"/>
                <w:shd w:val="clear" w:color="auto" w:fill="FFFFFF"/>
              </w:rPr>
            </w:pPr>
            <w:r w:rsidRPr="008E753B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770" w:type="dxa"/>
          </w:tcPr>
          <w:p w:rsidR="00FF0934" w:rsidRPr="008E753B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E753B">
              <w:rPr>
                <w:color w:val="000000" w:themeColor="text1"/>
                <w:sz w:val="22"/>
                <w:szCs w:val="22"/>
              </w:rPr>
              <w:t>Банк ВТБ (публичное акционерное общество), 15445.17 руб.</w:t>
            </w:r>
          </w:p>
        </w:tc>
        <w:tc>
          <w:tcPr>
            <w:tcW w:w="1975" w:type="dxa"/>
          </w:tcPr>
          <w:p w:rsidR="00FF0934" w:rsidRPr="008E753B" w:rsidRDefault="00FF0934" w:rsidP="008E753B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E753B">
              <w:rPr>
                <w:color w:val="000000" w:themeColor="text1"/>
                <w:sz w:val="22"/>
                <w:szCs w:val="22"/>
              </w:rPr>
              <w:t>ВТБ24 (ПАО), 18467.06 руб.</w:t>
            </w:r>
          </w:p>
        </w:tc>
        <w:tc>
          <w:tcPr>
            <w:tcW w:w="1953" w:type="dxa"/>
          </w:tcPr>
          <w:p w:rsidR="00FF0934" w:rsidRPr="005E5455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FF0934" w:rsidRPr="00F97E20" w:rsidTr="00E95426">
        <w:trPr>
          <w:cantSplit/>
          <w:jc w:val="center"/>
        </w:trPr>
        <w:tc>
          <w:tcPr>
            <w:tcW w:w="469" w:type="dxa"/>
            <w:vAlign w:val="center"/>
          </w:tcPr>
          <w:p w:rsidR="00FF0934" w:rsidRPr="00F97E20" w:rsidRDefault="00FF0934" w:rsidP="00E9542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16</w:t>
            </w:r>
          </w:p>
        </w:tc>
        <w:tc>
          <w:tcPr>
            <w:tcW w:w="1678" w:type="dxa"/>
          </w:tcPr>
          <w:p w:rsidR="00FF0934" w:rsidRPr="008E753B" w:rsidRDefault="00FF0934" w:rsidP="00E012AF">
            <w:pPr>
              <w:rPr>
                <w:sz w:val="22"/>
              </w:rPr>
            </w:pPr>
            <w:r w:rsidRPr="008E753B">
              <w:rPr>
                <w:sz w:val="22"/>
              </w:rPr>
              <w:t>Макаленко Максим Игоревич</w:t>
            </w:r>
          </w:p>
        </w:tc>
        <w:tc>
          <w:tcPr>
            <w:tcW w:w="2229" w:type="dxa"/>
          </w:tcPr>
          <w:p w:rsidR="00FF0934" w:rsidRPr="008E753B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212529"/>
                <w:sz w:val="22"/>
                <w:szCs w:val="22"/>
                <w:shd w:val="clear" w:color="auto" w:fill="FFFFFF"/>
              </w:rPr>
            </w:pPr>
            <w:r w:rsidRPr="008E753B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770" w:type="dxa"/>
          </w:tcPr>
          <w:p w:rsidR="00FF0934" w:rsidRPr="005E5455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CA649D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75" w:type="dxa"/>
          </w:tcPr>
          <w:p w:rsidR="00FF0934" w:rsidRPr="008E753B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E753B">
              <w:rPr>
                <w:color w:val="000000" w:themeColor="text1"/>
                <w:sz w:val="22"/>
                <w:szCs w:val="22"/>
              </w:rPr>
              <w:t xml:space="preserve">ООО «Хоум Кредит энд Финанс Банк», </w:t>
            </w:r>
          </w:p>
          <w:p w:rsidR="00FF0934" w:rsidRPr="008E753B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E753B">
              <w:rPr>
                <w:color w:val="000000" w:themeColor="text1"/>
                <w:sz w:val="22"/>
                <w:szCs w:val="22"/>
              </w:rPr>
              <w:t>0 руб.</w:t>
            </w:r>
          </w:p>
        </w:tc>
        <w:tc>
          <w:tcPr>
            <w:tcW w:w="1953" w:type="dxa"/>
          </w:tcPr>
          <w:p w:rsidR="00FF0934" w:rsidRPr="008E753B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E753B">
              <w:rPr>
                <w:color w:val="000000" w:themeColor="text1"/>
                <w:sz w:val="22"/>
                <w:szCs w:val="22"/>
              </w:rPr>
              <w:t>ООО «Хоум Кредит энд Финанс Банк»</w:t>
            </w:r>
          </w:p>
        </w:tc>
      </w:tr>
      <w:tr w:rsidR="00FF0934" w:rsidRPr="00F97E20" w:rsidTr="00E95426">
        <w:trPr>
          <w:cantSplit/>
          <w:jc w:val="center"/>
        </w:trPr>
        <w:tc>
          <w:tcPr>
            <w:tcW w:w="469" w:type="dxa"/>
            <w:vAlign w:val="center"/>
          </w:tcPr>
          <w:p w:rsidR="00FF0934" w:rsidRPr="00F97E20" w:rsidRDefault="00FF0934" w:rsidP="00E9542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678" w:type="dxa"/>
          </w:tcPr>
          <w:p w:rsidR="00FF0934" w:rsidRPr="008E753B" w:rsidRDefault="00FF0934" w:rsidP="00E012AF">
            <w:pPr>
              <w:rPr>
                <w:sz w:val="22"/>
              </w:rPr>
            </w:pPr>
            <w:r w:rsidRPr="008E753B">
              <w:rPr>
                <w:sz w:val="22"/>
              </w:rPr>
              <w:t>Макаленко Максим Игоревич</w:t>
            </w:r>
          </w:p>
        </w:tc>
        <w:tc>
          <w:tcPr>
            <w:tcW w:w="2229" w:type="dxa"/>
          </w:tcPr>
          <w:p w:rsidR="00FF0934" w:rsidRPr="008E753B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212529"/>
                <w:sz w:val="22"/>
                <w:szCs w:val="22"/>
                <w:shd w:val="clear" w:color="auto" w:fill="FFFFFF"/>
              </w:rPr>
            </w:pPr>
            <w:r w:rsidRPr="008E753B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770" w:type="dxa"/>
          </w:tcPr>
          <w:p w:rsidR="00FF0934" w:rsidRPr="005E5455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CA649D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75" w:type="dxa"/>
          </w:tcPr>
          <w:p w:rsidR="00FF0934" w:rsidRPr="008E753B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E753B">
              <w:rPr>
                <w:color w:val="000000" w:themeColor="text1"/>
                <w:sz w:val="22"/>
                <w:szCs w:val="22"/>
              </w:rPr>
              <w:t>АО «Альфа-Банк», 0 руб.</w:t>
            </w:r>
          </w:p>
        </w:tc>
        <w:tc>
          <w:tcPr>
            <w:tcW w:w="1953" w:type="dxa"/>
          </w:tcPr>
          <w:p w:rsidR="00FF0934" w:rsidRPr="008E753B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E753B">
              <w:rPr>
                <w:color w:val="000000" w:themeColor="text1"/>
                <w:sz w:val="22"/>
                <w:szCs w:val="22"/>
              </w:rPr>
              <w:t>АО «АЛЬФА-БАНК»</w:t>
            </w:r>
          </w:p>
        </w:tc>
      </w:tr>
      <w:tr w:rsidR="00FF0934" w:rsidRPr="00F97E20" w:rsidTr="00E95426">
        <w:trPr>
          <w:cantSplit/>
          <w:jc w:val="center"/>
        </w:trPr>
        <w:tc>
          <w:tcPr>
            <w:tcW w:w="469" w:type="dxa"/>
            <w:vAlign w:val="center"/>
          </w:tcPr>
          <w:p w:rsidR="00FF0934" w:rsidRPr="00F97E20" w:rsidRDefault="00FF0934" w:rsidP="00E9542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678" w:type="dxa"/>
          </w:tcPr>
          <w:p w:rsidR="00FF0934" w:rsidRPr="008E753B" w:rsidRDefault="00FF0934" w:rsidP="00E012AF">
            <w:pPr>
              <w:rPr>
                <w:sz w:val="22"/>
              </w:rPr>
            </w:pPr>
            <w:r w:rsidRPr="008E753B">
              <w:rPr>
                <w:sz w:val="22"/>
              </w:rPr>
              <w:t>Макаленко Максим Игоревич</w:t>
            </w:r>
          </w:p>
        </w:tc>
        <w:tc>
          <w:tcPr>
            <w:tcW w:w="2229" w:type="dxa"/>
          </w:tcPr>
          <w:p w:rsidR="00FF0934" w:rsidRPr="008E753B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212529"/>
                <w:sz w:val="22"/>
                <w:szCs w:val="22"/>
                <w:shd w:val="clear" w:color="auto" w:fill="FFFFFF"/>
              </w:rPr>
            </w:pPr>
            <w:r w:rsidRPr="008E753B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770" w:type="dxa"/>
          </w:tcPr>
          <w:p w:rsidR="00FF0934" w:rsidRPr="005E5455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CA649D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75" w:type="dxa"/>
          </w:tcPr>
          <w:p w:rsidR="00FF0934" w:rsidRPr="008E753B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E753B">
              <w:rPr>
                <w:color w:val="000000" w:themeColor="text1"/>
                <w:sz w:val="22"/>
                <w:szCs w:val="22"/>
              </w:rPr>
              <w:t xml:space="preserve">ООО «Хоум Кредит энд Финанс Банк», </w:t>
            </w:r>
          </w:p>
          <w:p w:rsidR="00FF0934" w:rsidRPr="008E753B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E753B">
              <w:rPr>
                <w:color w:val="000000" w:themeColor="text1"/>
                <w:sz w:val="22"/>
                <w:szCs w:val="22"/>
              </w:rPr>
              <w:t>0 руб.</w:t>
            </w:r>
          </w:p>
        </w:tc>
        <w:tc>
          <w:tcPr>
            <w:tcW w:w="1953" w:type="dxa"/>
          </w:tcPr>
          <w:p w:rsidR="00FF0934" w:rsidRPr="008E753B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E753B">
              <w:rPr>
                <w:color w:val="000000" w:themeColor="text1"/>
                <w:sz w:val="22"/>
                <w:szCs w:val="22"/>
              </w:rPr>
              <w:t>ООО «Хоум Кредит энд Финанс Банк»</w:t>
            </w:r>
          </w:p>
        </w:tc>
      </w:tr>
      <w:tr w:rsidR="00FF0934" w:rsidRPr="00F97E20" w:rsidTr="00E95426">
        <w:trPr>
          <w:cantSplit/>
          <w:jc w:val="center"/>
        </w:trPr>
        <w:tc>
          <w:tcPr>
            <w:tcW w:w="469" w:type="dxa"/>
            <w:vAlign w:val="center"/>
          </w:tcPr>
          <w:p w:rsidR="00FF0934" w:rsidRPr="00F97E20" w:rsidRDefault="00FF0934" w:rsidP="00E9542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678" w:type="dxa"/>
          </w:tcPr>
          <w:p w:rsidR="00FF0934" w:rsidRPr="008E753B" w:rsidRDefault="00FF0934" w:rsidP="00E012AF">
            <w:pPr>
              <w:rPr>
                <w:sz w:val="22"/>
              </w:rPr>
            </w:pPr>
            <w:r w:rsidRPr="008E753B">
              <w:rPr>
                <w:sz w:val="22"/>
              </w:rPr>
              <w:t>Макаленко Максим Игоревич</w:t>
            </w:r>
          </w:p>
        </w:tc>
        <w:tc>
          <w:tcPr>
            <w:tcW w:w="2229" w:type="dxa"/>
          </w:tcPr>
          <w:p w:rsidR="00FF0934" w:rsidRPr="008E753B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212529"/>
                <w:sz w:val="22"/>
                <w:szCs w:val="22"/>
                <w:shd w:val="clear" w:color="auto" w:fill="FFFFFF"/>
              </w:rPr>
            </w:pPr>
            <w:r w:rsidRPr="008E753B"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770" w:type="dxa"/>
          </w:tcPr>
          <w:p w:rsidR="00FF0934" w:rsidRPr="005E5455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CA649D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75" w:type="dxa"/>
          </w:tcPr>
          <w:p w:rsidR="00FF0934" w:rsidRPr="008E753B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E753B">
              <w:rPr>
                <w:color w:val="000000" w:themeColor="text1"/>
                <w:sz w:val="22"/>
                <w:szCs w:val="22"/>
              </w:rPr>
              <w:t>АО «Альфа-Банк», 0 руб.</w:t>
            </w:r>
          </w:p>
        </w:tc>
        <w:tc>
          <w:tcPr>
            <w:tcW w:w="1953" w:type="dxa"/>
          </w:tcPr>
          <w:p w:rsidR="00FF0934" w:rsidRPr="008E753B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E753B">
              <w:rPr>
                <w:color w:val="000000" w:themeColor="text1"/>
                <w:sz w:val="22"/>
                <w:szCs w:val="22"/>
              </w:rPr>
              <w:t>АО «АЛЬФА-БАНК»</w:t>
            </w:r>
          </w:p>
        </w:tc>
      </w:tr>
      <w:tr w:rsidR="00FF0934" w:rsidRPr="00F97E20" w:rsidTr="00E95426">
        <w:trPr>
          <w:cantSplit/>
          <w:jc w:val="center"/>
        </w:trPr>
        <w:tc>
          <w:tcPr>
            <w:tcW w:w="469" w:type="dxa"/>
            <w:vAlign w:val="center"/>
          </w:tcPr>
          <w:p w:rsidR="00FF0934" w:rsidRPr="00F97E20" w:rsidRDefault="00FF0934" w:rsidP="00E9542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678" w:type="dxa"/>
          </w:tcPr>
          <w:p w:rsidR="00FF0934" w:rsidRPr="005E5455" w:rsidRDefault="00FF0934" w:rsidP="008E753B">
            <w:pPr>
              <w:jc w:val="both"/>
              <w:rPr>
                <w:sz w:val="22"/>
                <w:highlight w:val="yellow"/>
              </w:rPr>
            </w:pPr>
            <w:r w:rsidRPr="008E753B">
              <w:rPr>
                <w:sz w:val="22"/>
              </w:rPr>
              <w:t>Подворный Евгений Валерьевич</w:t>
            </w:r>
          </w:p>
        </w:tc>
        <w:tc>
          <w:tcPr>
            <w:tcW w:w="2229" w:type="dxa"/>
          </w:tcPr>
          <w:p w:rsidR="00FF0934" w:rsidRPr="008E753B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</w:t>
            </w:r>
            <w:r w:rsidRPr="008E753B">
              <w:rPr>
                <w:color w:val="212529"/>
                <w:sz w:val="22"/>
                <w:szCs w:val="22"/>
                <w:shd w:val="clear" w:color="auto" w:fill="FFFFFF"/>
              </w:rPr>
              <w:t>НОВЫЕ ЛЮДИ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770" w:type="dxa"/>
          </w:tcPr>
          <w:p w:rsidR="00FF0934" w:rsidRPr="005E5455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CA649D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75" w:type="dxa"/>
          </w:tcPr>
          <w:p w:rsidR="00FF0934" w:rsidRPr="00AD7764" w:rsidRDefault="00FF0934" w:rsidP="007B0F3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AD7764">
              <w:rPr>
                <w:color w:val="000000" w:themeColor="text1"/>
                <w:sz w:val="22"/>
                <w:szCs w:val="22"/>
              </w:rPr>
              <w:t xml:space="preserve">ПАО «БАНК УРАЛСИБ», </w:t>
            </w:r>
          </w:p>
          <w:p w:rsidR="00FF0934" w:rsidRPr="00AD7764" w:rsidRDefault="00FF0934" w:rsidP="007B0F3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AD7764">
              <w:rPr>
                <w:color w:val="000000" w:themeColor="text1"/>
                <w:sz w:val="22"/>
                <w:szCs w:val="22"/>
              </w:rPr>
              <w:t>51.78 руб.</w:t>
            </w:r>
          </w:p>
        </w:tc>
        <w:tc>
          <w:tcPr>
            <w:tcW w:w="1953" w:type="dxa"/>
          </w:tcPr>
          <w:p w:rsidR="00FF0934" w:rsidRPr="00AD7764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AD7764">
              <w:rPr>
                <w:color w:val="000000" w:themeColor="text1"/>
                <w:sz w:val="22"/>
                <w:szCs w:val="22"/>
              </w:rPr>
              <w:t>Публичное акционерное общество «БАНК УРАЛСИБ»</w:t>
            </w:r>
          </w:p>
        </w:tc>
      </w:tr>
      <w:tr w:rsidR="00FF0934" w:rsidRPr="00F97E20" w:rsidTr="00E95426">
        <w:trPr>
          <w:cantSplit/>
          <w:jc w:val="center"/>
        </w:trPr>
        <w:tc>
          <w:tcPr>
            <w:tcW w:w="469" w:type="dxa"/>
            <w:vAlign w:val="center"/>
          </w:tcPr>
          <w:p w:rsidR="00FF0934" w:rsidRPr="00F97E20" w:rsidRDefault="00FF0934" w:rsidP="00E9542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678" w:type="dxa"/>
          </w:tcPr>
          <w:p w:rsidR="00FF0934" w:rsidRPr="005E5455" w:rsidRDefault="00FF0934" w:rsidP="00E012AF">
            <w:pPr>
              <w:jc w:val="both"/>
              <w:rPr>
                <w:sz w:val="22"/>
                <w:highlight w:val="yellow"/>
              </w:rPr>
            </w:pPr>
            <w:r w:rsidRPr="008E753B">
              <w:rPr>
                <w:sz w:val="22"/>
              </w:rPr>
              <w:t>Подворный Евгений Валерьевич</w:t>
            </w:r>
          </w:p>
        </w:tc>
        <w:tc>
          <w:tcPr>
            <w:tcW w:w="2229" w:type="dxa"/>
          </w:tcPr>
          <w:p w:rsidR="00FF0934" w:rsidRPr="008E753B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</w:t>
            </w:r>
            <w:r w:rsidRPr="008E753B">
              <w:rPr>
                <w:color w:val="212529"/>
                <w:sz w:val="22"/>
                <w:szCs w:val="22"/>
                <w:shd w:val="clear" w:color="auto" w:fill="FFFFFF"/>
              </w:rPr>
              <w:t>НОВЫЕ ЛЮДИ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770" w:type="dxa"/>
          </w:tcPr>
          <w:p w:rsidR="00FF0934" w:rsidRPr="005E5455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CA649D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75" w:type="dxa"/>
          </w:tcPr>
          <w:p w:rsidR="00FF0934" w:rsidRPr="00AD7764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AD7764">
              <w:rPr>
                <w:color w:val="000000" w:themeColor="text1"/>
                <w:sz w:val="22"/>
                <w:szCs w:val="22"/>
              </w:rPr>
              <w:t xml:space="preserve">ООО «Хоум Кредит энд Финанс Банк», </w:t>
            </w:r>
          </w:p>
          <w:p w:rsidR="00FF0934" w:rsidRPr="00AD7764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AD7764">
              <w:rPr>
                <w:color w:val="000000" w:themeColor="text1"/>
                <w:sz w:val="22"/>
                <w:szCs w:val="22"/>
              </w:rPr>
              <w:t>43.13 руб.</w:t>
            </w:r>
          </w:p>
        </w:tc>
        <w:tc>
          <w:tcPr>
            <w:tcW w:w="1953" w:type="dxa"/>
          </w:tcPr>
          <w:p w:rsidR="00FF0934" w:rsidRPr="00AD7764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AD7764">
              <w:rPr>
                <w:color w:val="000000" w:themeColor="text1"/>
                <w:sz w:val="22"/>
                <w:szCs w:val="22"/>
              </w:rPr>
              <w:t>ООО «Хоум Кредит энд Финанс Банк»</w:t>
            </w:r>
          </w:p>
        </w:tc>
      </w:tr>
      <w:tr w:rsidR="00FF0934" w:rsidRPr="00F97E20" w:rsidTr="00E95426">
        <w:trPr>
          <w:cantSplit/>
          <w:jc w:val="center"/>
        </w:trPr>
        <w:tc>
          <w:tcPr>
            <w:tcW w:w="469" w:type="dxa"/>
            <w:vAlign w:val="center"/>
          </w:tcPr>
          <w:p w:rsidR="00FF0934" w:rsidRPr="00F97E20" w:rsidRDefault="00FF0934" w:rsidP="00E9542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678" w:type="dxa"/>
          </w:tcPr>
          <w:p w:rsidR="00FF0934" w:rsidRPr="005E5455" w:rsidRDefault="00FF0934" w:rsidP="00E012AF">
            <w:pPr>
              <w:jc w:val="both"/>
              <w:rPr>
                <w:sz w:val="22"/>
                <w:highlight w:val="yellow"/>
              </w:rPr>
            </w:pPr>
            <w:r w:rsidRPr="008E753B">
              <w:rPr>
                <w:sz w:val="22"/>
              </w:rPr>
              <w:t>Подворный Евгений Валерьевич</w:t>
            </w:r>
          </w:p>
        </w:tc>
        <w:tc>
          <w:tcPr>
            <w:tcW w:w="2229" w:type="dxa"/>
          </w:tcPr>
          <w:p w:rsidR="00FF0934" w:rsidRPr="008E753B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</w:t>
            </w:r>
            <w:r w:rsidRPr="008E753B">
              <w:rPr>
                <w:color w:val="212529"/>
                <w:sz w:val="22"/>
                <w:szCs w:val="22"/>
                <w:shd w:val="clear" w:color="auto" w:fill="FFFFFF"/>
              </w:rPr>
              <w:t>НОВЫЕ ЛЮДИ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770" w:type="dxa"/>
          </w:tcPr>
          <w:p w:rsidR="00FF0934" w:rsidRPr="005E5455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CA649D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75" w:type="dxa"/>
          </w:tcPr>
          <w:p w:rsidR="00FF0934" w:rsidRDefault="00FF0934" w:rsidP="00AD776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E753B">
              <w:rPr>
                <w:color w:val="000000" w:themeColor="text1"/>
                <w:sz w:val="22"/>
                <w:szCs w:val="22"/>
              </w:rPr>
              <w:t>ВТБ24 (ПАО),</w:t>
            </w:r>
          </w:p>
          <w:p w:rsidR="00FF0934" w:rsidRPr="005E5455" w:rsidRDefault="00FF0934" w:rsidP="00AD776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E753B">
              <w:rPr>
                <w:color w:val="000000" w:themeColor="text1"/>
                <w:sz w:val="22"/>
                <w:szCs w:val="22"/>
              </w:rPr>
              <w:t>0 руб.</w:t>
            </w:r>
          </w:p>
        </w:tc>
        <w:tc>
          <w:tcPr>
            <w:tcW w:w="1953" w:type="dxa"/>
          </w:tcPr>
          <w:p w:rsidR="00FF0934" w:rsidRPr="005E5455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FF0934" w:rsidRPr="00F97E20" w:rsidTr="00E95426">
        <w:trPr>
          <w:cantSplit/>
          <w:jc w:val="center"/>
        </w:trPr>
        <w:tc>
          <w:tcPr>
            <w:tcW w:w="469" w:type="dxa"/>
            <w:vAlign w:val="center"/>
          </w:tcPr>
          <w:p w:rsidR="00FF0934" w:rsidRPr="00F97E20" w:rsidRDefault="00FF0934" w:rsidP="00E9542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678" w:type="dxa"/>
          </w:tcPr>
          <w:p w:rsidR="00FF0934" w:rsidRPr="005E5455" w:rsidRDefault="00FF0934" w:rsidP="00E012AF">
            <w:pPr>
              <w:jc w:val="both"/>
              <w:rPr>
                <w:sz w:val="22"/>
                <w:highlight w:val="yellow"/>
              </w:rPr>
            </w:pPr>
            <w:r w:rsidRPr="008E753B">
              <w:rPr>
                <w:sz w:val="22"/>
              </w:rPr>
              <w:t>Подворный Евгений Валерьевич</w:t>
            </w:r>
          </w:p>
        </w:tc>
        <w:tc>
          <w:tcPr>
            <w:tcW w:w="2229" w:type="dxa"/>
          </w:tcPr>
          <w:p w:rsidR="00FF0934" w:rsidRPr="008E753B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</w:t>
            </w:r>
            <w:r w:rsidRPr="008E753B">
              <w:rPr>
                <w:color w:val="212529"/>
                <w:sz w:val="22"/>
                <w:szCs w:val="22"/>
                <w:shd w:val="clear" w:color="auto" w:fill="FFFFFF"/>
              </w:rPr>
              <w:t>НОВЫЕ ЛЮДИ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770" w:type="dxa"/>
          </w:tcPr>
          <w:p w:rsidR="00FF0934" w:rsidRPr="005E5455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CA649D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75" w:type="dxa"/>
          </w:tcPr>
          <w:p w:rsidR="00FF0934" w:rsidRPr="005E5455" w:rsidRDefault="00FF0934" w:rsidP="00AD776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E753B">
              <w:rPr>
                <w:color w:val="000000" w:themeColor="text1"/>
                <w:sz w:val="22"/>
                <w:szCs w:val="22"/>
              </w:rPr>
              <w:t xml:space="preserve">ВТБ24 (ПАО), </w:t>
            </w:r>
            <w:r>
              <w:rPr>
                <w:color w:val="000000" w:themeColor="text1"/>
                <w:sz w:val="22"/>
                <w:szCs w:val="22"/>
              </w:rPr>
              <w:t>31</w:t>
            </w:r>
            <w:r w:rsidRPr="008E753B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26</w:t>
            </w:r>
            <w:r w:rsidRPr="008E753B">
              <w:rPr>
                <w:color w:val="000000" w:themeColor="text1"/>
                <w:sz w:val="22"/>
                <w:szCs w:val="22"/>
              </w:rPr>
              <w:t xml:space="preserve"> руб.</w:t>
            </w:r>
          </w:p>
        </w:tc>
        <w:tc>
          <w:tcPr>
            <w:tcW w:w="1953" w:type="dxa"/>
          </w:tcPr>
          <w:p w:rsidR="00FF0934" w:rsidRPr="005E5455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FF0934" w:rsidRPr="00F97E20" w:rsidTr="00E95426">
        <w:trPr>
          <w:cantSplit/>
          <w:jc w:val="center"/>
        </w:trPr>
        <w:tc>
          <w:tcPr>
            <w:tcW w:w="469" w:type="dxa"/>
            <w:vAlign w:val="center"/>
          </w:tcPr>
          <w:p w:rsidR="00FF0934" w:rsidRPr="00F97E20" w:rsidRDefault="00FF0934" w:rsidP="00E9542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678" w:type="dxa"/>
          </w:tcPr>
          <w:p w:rsidR="00FF0934" w:rsidRPr="005E5455" w:rsidRDefault="00FF0934" w:rsidP="00E012AF">
            <w:pPr>
              <w:jc w:val="both"/>
              <w:rPr>
                <w:sz w:val="22"/>
                <w:highlight w:val="yellow"/>
              </w:rPr>
            </w:pPr>
            <w:r w:rsidRPr="008E753B">
              <w:rPr>
                <w:sz w:val="22"/>
              </w:rPr>
              <w:t>Подворный Евгений Валерьевич</w:t>
            </w:r>
          </w:p>
        </w:tc>
        <w:tc>
          <w:tcPr>
            <w:tcW w:w="2229" w:type="dxa"/>
          </w:tcPr>
          <w:p w:rsidR="00FF0934" w:rsidRPr="008E753B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</w:t>
            </w:r>
            <w:r w:rsidRPr="008E753B">
              <w:rPr>
                <w:color w:val="212529"/>
                <w:sz w:val="22"/>
                <w:szCs w:val="22"/>
                <w:shd w:val="clear" w:color="auto" w:fill="FFFFFF"/>
              </w:rPr>
              <w:t>НОВЫЕ ЛЮДИ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770" w:type="dxa"/>
          </w:tcPr>
          <w:p w:rsidR="00FF0934" w:rsidRPr="005E5455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CA649D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75" w:type="dxa"/>
          </w:tcPr>
          <w:p w:rsidR="00FF0934" w:rsidRDefault="00FF0934" w:rsidP="00AD776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E753B">
              <w:rPr>
                <w:color w:val="000000" w:themeColor="text1"/>
                <w:sz w:val="22"/>
                <w:szCs w:val="22"/>
              </w:rPr>
              <w:t>ВТБ24 (ПАО),</w:t>
            </w:r>
          </w:p>
          <w:p w:rsidR="00FF0934" w:rsidRPr="005E5455" w:rsidRDefault="00FF0934" w:rsidP="00AD7764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E753B">
              <w:rPr>
                <w:color w:val="000000" w:themeColor="text1"/>
                <w:sz w:val="22"/>
                <w:szCs w:val="22"/>
              </w:rPr>
              <w:t>0 руб.</w:t>
            </w:r>
          </w:p>
        </w:tc>
        <w:tc>
          <w:tcPr>
            <w:tcW w:w="1953" w:type="dxa"/>
          </w:tcPr>
          <w:p w:rsidR="00FF0934" w:rsidRPr="005E5455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FF0934" w:rsidRPr="00F97E20" w:rsidTr="00E95426">
        <w:trPr>
          <w:cantSplit/>
          <w:jc w:val="center"/>
        </w:trPr>
        <w:tc>
          <w:tcPr>
            <w:tcW w:w="469" w:type="dxa"/>
            <w:vAlign w:val="center"/>
          </w:tcPr>
          <w:p w:rsidR="00FF0934" w:rsidRPr="00F97E20" w:rsidRDefault="00FF0934" w:rsidP="00E9542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25</w:t>
            </w:r>
          </w:p>
        </w:tc>
        <w:tc>
          <w:tcPr>
            <w:tcW w:w="1678" w:type="dxa"/>
          </w:tcPr>
          <w:p w:rsidR="00FF0934" w:rsidRPr="00254BA7" w:rsidRDefault="00FF0934" w:rsidP="00E70F3D">
            <w:pPr>
              <w:rPr>
                <w:sz w:val="22"/>
                <w:highlight w:val="yellow"/>
              </w:rPr>
            </w:pPr>
            <w:r w:rsidRPr="00254BA7">
              <w:rPr>
                <w:sz w:val="22"/>
              </w:rPr>
              <w:t>Ткачев Константин Германович</w:t>
            </w:r>
          </w:p>
        </w:tc>
        <w:tc>
          <w:tcPr>
            <w:tcW w:w="2229" w:type="dxa"/>
          </w:tcPr>
          <w:p w:rsidR="00FF0934" w:rsidRPr="00254BA7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</w:t>
            </w:r>
            <w:r w:rsidRPr="00254BA7">
              <w:rPr>
                <w:color w:val="212529"/>
                <w:sz w:val="22"/>
                <w:szCs w:val="22"/>
                <w:shd w:val="clear" w:color="auto" w:fill="FFFFFF"/>
              </w:rPr>
              <w:t>КОММУНИСТИЧЕСКАЯ ПАРТИЯ РОССИЙСКОЙ ФЕДЕРАЦИИ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770" w:type="dxa"/>
          </w:tcPr>
          <w:p w:rsidR="00FF0934" w:rsidRPr="00254BA7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254BA7">
              <w:rPr>
                <w:color w:val="000000" w:themeColor="text1"/>
                <w:sz w:val="22"/>
                <w:szCs w:val="22"/>
              </w:rPr>
              <w:t xml:space="preserve">Публичное акционерное общество «Сбербанк России», </w:t>
            </w:r>
          </w:p>
          <w:p w:rsidR="00FF0934" w:rsidRPr="00254BA7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254BA7">
              <w:rPr>
                <w:color w:val="000000" w:themeColor="text1"/>
                <w:sz w:val="22"/>
                <w:szCs w:val="22"/>
              </w:rPr>
              <w:t>650.65 руб.</w:t>
            </w:r>
          </w:p>
        </w:tc>
        <w:tc>
          <w:tcPr>
            <w:tcW w:w="1975" w:type="dxa"/>
          </w:tcPr>
          <w:p w:rsidR="00FF0934" w:rsidRPr="00254BA7" w:rsidRDefault="00FF0934" w:rsidP="00254BA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254BA7">
              <w:rPr>
                <w:color w:val="000000" w:themeColor="text1"/>
                <w:sz w:val="22"/>
                <w:szCs w:val="22"/>
              </w:rPr>
              <w:t xml:space="preserve">АО «Альфа-Банк», </w:t>
            </w:r>
          </w:p>
          <w:p w:rsidR="00FF0934" w:rsidRPr="00254BA7" w:rsidRDefault="00FF0934" w:rsidP="00254BA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254BA7">
              <w:rPr>
                <w:color w:val="000000" w:themeColor="text1"/>
                <w:sz w:val="22"/>
                <w:szCs w:val="22"/>
              </w:rPr>
              <w:t>1146.63 руб.</w:t>
            </w:r>
          </w:p>
        </w:tc>
        <w:tc>
          <w:tcPr>
            <w:tcW w:w="1953" w:type="dxa"/>
          </w:tcPr>
          <w:p w:rsidR="00FF0934" w:rsidRPr="00254BA7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254BA7">
              <w:rPr>
                <w:color w:val="000000" w:themeColor="text1"/>
                <w:sz w:val="22"/>
                <w:szCs w:val="22"/>
              </w:rPr>
              <w:t>АО «АЛЬФА-БАНК»</w:t>
            </w:r>
          </w:p>
        </w:tc>
      </w:tr>
      <w:tr w:rsidR="00FF0934" w:rsidRPr="00F97E20" w:rsidTr="00E95426">
        <w:trPr>
          <w:cantSplit/>
          <w:jc w:val="center"/>
        </w:trPr>
        <w:tc>
          <w:tcPr>
            <w:tcW w:w="469" w:type="dxa"/>
            <w:vAlign w:val="center"/>
          </w:tcPr>
          <w:p w:rsidR="00FF0934" w:rsidRPr="00F97E20" w:rsidRDefault="00FF0934" w:rsidP="00E9542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678" w:type="dxa"/>
          </w:tcPr>
          <w:p w:rsidR="00FF0934" w:rsidRPr="005E5455" w:rsidRDefault="00FF0934" w:rsidP="00E70F3D">
            <w:pPr>
              <w:rPr>
                <w:sz w:val="22"/>
                <w:highlight w:val="yellow"/>
              </w:rPr>
            </w:pPr>
            <w:r w:rsidRPr="00254BA7">
              <w:rPr>
                <w:sz w:val="22"/>
              </w:rPr>
              <w:t>Ткачев Константин Германович</w:t>
            </w:r>
          </w:p>
        </w:tc>
        <w:tc>
          <w:tcPr>
            <w:tcW w:w="2229" w:type="dxa"/>
          </w:tcPr>
          <w:p w:rsidR="00FF0934" w:rsidRPr="005E5455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</w:t>
            </w:r>
            <w:r w:rsidRPr="00254BA7">
              <w:rPr>
                <w:color w:val="212529"/>
                <w:sz w:val="22"/>
                <w:szCs w:val="22"/>
                <w:shd w:val="clear" w:color="auto" w:fill="FFFFFF"/>
              </w:rPr>
              <w:t>КОММУНИСТИЧЕСКАЯ ПАРТИЯ РОССИЙСКОЙ ФЕДЕРАЦИИ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770" w:type="dxa"/>
          </w:tcPr>
          <w:p w:rsidR="00FF0934" w:rsidRPr="005E5455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CA649D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75" w:type="dxa"/>
          </w:tcPr>
          <w:p w:rsidR="00FF0934" w:rsidRPr="00254BA7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254BA7">
              <w:rPr>
                <w:color w:val="000000" w:themeColor="text1"/>
                <w:sz w:val="22"/>
                <w:szCs w:val="22"/>
              </w:rPr>
              <w:t xml:space="preserve">ООО «Хоум Кредит энд Финанс Банк», </w:t>
            </w:r>
          </w:p>
          <w:p w:rsidR="00FF0934" w:rsidRPr="00254BA7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254BA7">
              <w:rPr>
                <w:color w:val="000000" w:themeColor="text1"/>
                <w:sz w:val="22"/>
                <w:szCs w:val="22"/>
              </w:rPr>
              <w:t>0 руб.</w:t>
            </w:r>
          </w:p>
        </w:tc>
        <w:tc>
          <w:tcPr>
            <w:tcW w:w="1953" w:type="dxa"/>
          </w:tcPr>
          <w:p w:rsidR="00FF0934" w:rsidRPr="00254BA7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254BA7">
              <w:rPr>
                <w:color w:val="000000" w:themeColor="text1"/>
                <w:sz w:val="22"/>
                <w:szCs w:val="22"/>
              </w:rPr>
              <w:t>ООО «Хоум Кредит энд Финанс Банк»</w:t>
            </w:r>
          </w:p>
        </w:tc>
      </w:tr>
      <w:tr w:rsidR="00FF0934" w:rsidRPr="00F97E20" w:rsidTr="00E95426">
        <w:trPr>
          <w:cantSplit/>
          <w:jc w:val="center"/>
        </w:trPr>
        <w:tc>
          <w:tcPr>
            <w:tcW w:w="469" w:type="dxa"/>
            <w:vAlign w:val="center"/>
          </w:tcPr>
          <w:p w:rsidR="00FF0934" w:rsidRPr="00F97E20" w:rsidRDefault="00FF0934" w:rsidP="00E9542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678" w:type="dxa"/>
          </w:tcPr>
          <w:p w:rsidR="00FF0934" w:rsidRPr="005E5455" w:rsidRDefault="00FF0934" w:rsidP="00E70F3D">
            <w:pPr>
              <w:rPr>
                <w:sz w:val="22"/>
                <w:highlight w:val="yellow"/>
              </w:rPr>
            </w:pPr>
            <w:r w:rsidRPr="00254BA7">
              <w:rPr>
                <w:sz w:val="22"/>
              </w:rPr>
              <w:t>Ткачев Константин Германович</w:t>
            </w:r>
          </w:p>
        </w:tc>
        <w:tc>
          <w:tcPr>
            <w:tcW w:w="2229" w:type="dxa"/>
          </w:tcPr>
          <w:p w:rsidR="00FF0934" w:rsidRPr="005E5455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</w:t>
            </w:r>
            <w:r w:rsidRPr="00254BA7">
              <w:rPr>
                <w:color w:val="212529"/>
                <w:sz w:val="22"/>
                <w:szCs w:val="22"/>
                <w:shd w:val="clear" w:color="auto" w:fill="FFFFFF"/>
              </w:rPr>
              <w:t>КОММУНИСТИЧЕСКАЯ ПАРТИЯ РОССИЙСКОЙ ФЕДЕРАЦИИ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770" w:type="dxa"/>
          </w:tcPr>
          <w:p w:rsidR="00FF0934" w:rsidRPr="005E5455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CA649D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75" w:type="dxa"/>
          </w:tcPr>
          <w:p w:rsidR="00FF0934" w:rsidRPr="005E5455" w:rsidRDefault="00FF0934" w:rsidP="00254BA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E753B">
              <w:rPr>
                <w:color w:val="000000" w:themeColor="text1"/>
                <w:sz w:val="22"/>
                <w:szCs w:val="22"/>
              </w:rPr>
              <w:t xml:space="preserve">ВТБ24 (ПАО), </w:t>
            </w:r>
            <w:r>
              <w:rPr>
                <w:color w:val="000000" w:themeColor="text1"/>
                <w:sz w:val="22"/>
                <w:szCs w:val="22"/>
              </w:rPr>
              <w:t>1932</w:t>
            </w:r>
            <w:r w:rsidRPr="008E753B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88</w:t>
            </w:r>
            <w:r w:rsidRPr="008E753B">
              <w:rPr>
                <w:color w:val="000000" w:themeColor="text1"/>
                <w:sz w:val="22"/>
                <w:szCs w:val="22"/>
              </w:rPr>
              <w:t xml:space="preserve"> руб.</w:t>
            </w:r>
          </w:p>
        </w:tc>
        <w:tc>
          <w:tcPr>
            <w:tcW w:w="1953" w:type="dxa"/>
          </w:tcPr>
          <w:p w:rsidR="00FF0934" w:rsidRPr="005E5455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FF0934" w:rsidRPr="00F97E20" w:rsidTr="00E95426">
        <w:trPr>
          <w:cantSplit/>
          <w:jc w:val="center"/>
        </w:trPr>
        <w:tc>
          <w:tcPr>
            <w:tcW w:w="469" w:type="dxa"/>
            <w:vAlign w:val="center"/>
          </w:tcPr>
          <w:p w:rsidR="00FF0934" w:rsidRPr="00F97E20" w:rsidRDefault="00FF0934" w:rsidP="00E9542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678" w:type="dxa"/>
          </w:tcPr>
          <w:p w:rsidR="00FF0934" w:rsidRPr="005E5455" w:rsidRDefault="00FF0934" w:rsidP="00E70F3D">
            <w:pPr>
              <w:rPr>
                <w:sz w:val="22"/>
                <w:highlight w:val="yellow"/>
              </w:rPr>
            </w:pPr>
            <w:r w:rsidRPr="00254BA7">
              <w:rPr>
                <w:sz w:val="22"/>
              </w:rPr>
              <w:t>Ткачев Константин Германович</w:t>
            </w:r>
          </w:p>
        </w:tc>
        <w:tc>
          <w:tcPr>
            <w:tcW w:w="2229" w:type="dxa"/>
          </w:tcPr>
          <w:p w:rsidR="00FF0934" w:rsidRPr="005E5455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</w:t>
            </w:r>
            <w:r w:rsidRPr="00254BA7">
              <w:rPr>
                <w:color w:val="212529"/>
                <w:sz w:val="22"/>
                <w:szCs w:val="22"/>
                <w:shd w:val="clear" w:color="auto" w:fill="FFFFFF"/>
              </w:rPr>
              <w:t>КОММУНИСТИЧЕСКАЯ ПАРТИЯ РОССИЙСКОЙ ФЕДЕРАЦИИ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770" w:type="dxa"/>
          </w:tcPr>
          <w:p w:rsidR="00FF0934" w:rsidRPr="005E5455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CA649D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75" w:type="dxa"/>
          </w:tcPr>
          <w:p w:rsidR="00FF0934" w:rsidRPr="005E5455" w:rsidRDefault="00FF0934" w:rsidP="007B0F37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54BA7">
              <w:rPr>
                <w:color w:val="000000" w:themeColor="text1"/>
                <w:sz w:val="22"/>
                <w:szCs w:val="22"/>
              </w:rPr>
              <w:t>Публичное акционерное общество</w:t>
            </w:r>
            <w:r>
              <w:rPr>
                <w:color w:val="000000" w:themeColor="text1"/>
                <w:sz w:val="22"/>
                <w:szCs w:val="22"/>
              </w:rPr>
              <w:t xml:space="preserve"> «Промсвязьбанк», 91.3 руб.</w:t>
            </w:r>
          </w:p>
        </w:tc>
        <w:tc>
          <w:tcPr>
            <w:tcW w:w="1953" w:type="dxa"/>
          </w:tcPr>
          <w:p w:rsidR="00FF0934" w:rsidRPr="005E5455" w:rsidRDefault="00FF0934" w:rsidP="00DE0608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54BA7">
              <w:rPr>
                <w:color w:val="000000" w:themeColor="text1"/>
                <w:sz w:val="22"/>
                <w:szCs w:val="22"/>
              </w:rPr>
              <w:t>Публичное акционерное общество</w:t>
            </w:r>
            <w:r>
              <w:rPr>
                <w:color w:val="000000" w:themeColor="text1"/>
                <w:sz w:val="22"/>
                <w:szCs w:val="22"/>
              </w:rPr>
              <w:t xml:space="preserve"> «Промсвязьбанк»</w:t>
            </w:r>
          </w:p>
        </w:tc>
      </w:tr>
      <w:tr w:rsidR="00FF0934" w:rsidRPr="00F97E20" w:rsidTr="00E95426">
        <w:trPr>
          <w:cantSplit/>
          <w:jc w:val="center"/>
        </w:trPr>
        <w:tc>
          <w:tcPr>
            <w:tcW w:w="469" w:type="dxa"/>
            <w:vAlign w:val="center"/>
          </w:tcPr>
          <w:p w:rsidR="00FF0934" w:rsidRPr="00F97E20" w:rsidRDefault="00FF0934" w:rsidP="00E95426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678" w:type="dxa"/>
          </w:tcPr>
          <w:p w:rsidR="00FF0934" w:rsidRPr="005E5455" w:rsidRDefault="00FF0934" w:rsidP="00E70F3D">
            <w:pPr>
              <w:rPr>
                <w:sz w:val="22"/>
                <w:highlight w:val="yellow"/>
              </w:rPr>
            </w:pPr>
            <w:r w:rsidRPr="00254BA7">
              <w:rPr>
                <w:sz w:val="22"/>
              </w:rPr>
              <w:t>Ткачев Константин Германович</w:t>
            </w:r>
          </w:p>
        </w:tc>
        <w:tc>
          <w:tcPr>
            <w:tcW w:w="2229" w:type="dxa"/>
          </w:tcPr>
          <w:p w:rsidR="00FF0934" w:rsidRPr="005E5455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color w:val="212529"/>
                <w:sz w:val="22"/>
                <w:szCs w:val="22"/>
                <w:shd w:val="clear" w:color="auto" w:fill="FFFFFF"/>
              </w:rPr>
              <w:t>Политическая партия «</w:t>
            </w:r>
            <w:r w:rsidRPr="00254BA7">
              <w:rPr>
                <w:color w:val="212529"/>
                <w:sz w:val="22"/>
                <w:szCs w:val="22"/>
                <w:shd w:val="clear" w:color="auto" w:fill="FFFFFF"/>
              </w:rPr>
              <w:t>КОММУНИСТИЧЕСКАЯ ПАРТИЯ РОССИЙСКОЙ ФЕДЕРАЦИИ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770" w:type="dxa"/>
          </w:tcPr>
          <w:p w:rsidR="00FF0934" w:rsidRPr="005E5455" w:rsidRDefault="00FF0934" w:rsidP="00E70F3D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CA649D">
              <w:rPr>
                <w:color w:val="000000" w:themeColor="text1"/>
                <w:sz w:val="22"/>
                <w:szCs w:val="22"/>
              </w:rPr>
              <w:t>Не указано</w:t>
            </w:r>
          </w:p>
        </w:tc>
        <w:tc>
          <w:tcPr>
            <w:tcW w:w="1975" w:type="dxa"/>
          </w:tcPr>
          <w:p w:rsidR="00FF0934" w:rsidRPr="00E95426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95426">
              <w:rPr>
                <w:color w:val="000000" w:themeColor="text1"/>
                <w:sz w:val="22"/>
                <w:szCs w:val="22"/>
              </w:rPr>
              <w:t xml:space="preserve">ООО «Хоум Кредит энд Финанс Банк», </w:t>
            </w:r>
          </w:p>
          <w:p w:rsidR="00FF0934" w:rsidRPr="00E95426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95426">
              <w:rPr>
                <w:color w:val="000000" w:themeColor="text1"/>
                <w:sz w:val="22"/>
                <w:szCs w:val="22"/>
              </w:rPr>
              <w:t>0 руб.</w:t>
            </w:r>
          </w:p>
        </w:tc>
        <w:tc>
          <w:tcPr>
            <w:tcW w:w="1953" w:type="dxa"/>
          </w:tcPr>
          <w:p w:rsidR="00FF0934" w:rsidRPr="00E95426" w:rsidRDefault="00FF0934" w:rsidP="00E012AF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95426">
              <w:rPr>
                <w:color w:val="000000" w:themeColor="text1"/>
                <w:sz w:val="22"/>
                <w:szCs w:val="22"/>
              </w:rPr>
              <w:t>ООО «Хоум Кредит энд Финанс Банк»</w:t>
            </w:r>
          </w:p>
        </w:tc>
      </w:tr>
    </w:tbl>
    <w:p w:rsidR="00FF0934" w:rsidRDefault="00FF0934" w:rsidP="00546B7C"/>
    <w:p w:rsidR="00243221" w:rsidRDefault="00243221" w:rsidP="001C34A2">
      <w:bookmarkStart w:id="0" w:name="_GoBack"/>
      <w:bookmarkEnd w:id="0"/>
    </w:p>
    <w:p w:rsidR="00FF0934" w:rsidRPr="001C34A2" w:rsidRDefault="00FF0934" w:rsidP="001C34A2"/>
    <w:sectPr w:rsidR="00FF0934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AB20"/>
  <w15:docId w15:val="{083732BB-958C-4B3B-B592-E795DCC3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14007">
    <w:name w:val="Стиль 14 пт По ширине Справа:  007 см Междустр.интервал:  полут..."/>
    <w:basedOn w:val="a"/>
    <w:rsid w:val="00FF0934"/>
    <w:pPr>
      <w:spacing w:after="0" w:line="360" w:lineRule="auto"/>
      <w:ind w:right="40" w:firstLine="567"/>
      <w:jc w:val="both"/>
    </w:pPr>
    <w:rPr>
      <w:rFonts w:eastAsia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FF0934"/>
    <w:pPr>
      <w:widowControl w:val="0"/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F0934"/>
    <w:rPr>
      <w:rFonts w:eastAsia="Times New Roman"/>
    </w:rPr>
  </w:style>
  <w:style w:type="paragraph" w:styleId="31">
    <w:name w:val="Body Text Indent 3"/>
    <w:basedOn w:val="a"/>
    <w:link w:val="32"/>
    <w:rsid w:val="00FF0934"/>
    <w:pPr>
      <w:shd w:val="clear" w:color="auto" w:fill="FFFFFF"/>
      <w:tabs>
        <w:tab w:val="left" w:pos="993"/>
      </w:tabs>
      <w:autoSpaceDE w:val="0"/>
      <w:autoSpaceDN w:val="0"/>
      <w:spacing w:after="0" w:line="360" w:lineRule="auto"/>
      <w:ind w:right="28" w:firstLine="567"/>
      <w:jc w:val="both"/>
    </w:pPr>
    <w:rPr>
      <w:rFonts w:eastAsia="Times New Roman"/>
      <w:color w:val="000000"/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F0934"/>
    <w:rPr>
      <w:rFonts w:eastAsia="Times New Roman"/>
      <w:color w:val="000000"/>
      <w:sz w:val="28"/>
      <w:szCs w:val="28"/>
      <w:shd w:val="clear" w:color="auto" w:fill="FFFFFF"/>
    </w:rPr>
  </w:style>
  <w:style w:type="paragraph" w:styleId="a8">
    <w:name w:val="No Spacing"/>
    <w:uiPriority w:val="1"/>
    <w:qFormat/>
    <w:rsid w:val="00FF0934"/>
    <w:rPr>
      <w:rFonts w:ascii="Calibri" w:hAnsi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4264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2021-11-12T05:55:00Z</dcterms:modified>
</cp:coreProperties>
</file>