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17" w:rsidRPr="00560772" w:rsidRDefault="00560772" w:rsidP="00560772">
      <w:pPr>
        <w:jc w:val="center"/>
        <w:rPr>
          <w:rFonts w:ascii="Times New Roman" w:hAnsi="Times New Roman" w:cs="Times New Roman"/>
          <w:b/>
        </w:rPr>
      </w:pPr>
      <w:r w:rsidRPr="00560772">
        <w:rPr>
          <w:rFonts w:ascii="Times New Roman" w:hAnsi="Times New Roman" w:cs="Times New Roman"/>
          <w:b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560772" w:rsidRPr="00560772" w:rsidRDefault="00560772" w:rsidP="00560772">
      <w:pPr>
        <w:jc w:val="center"/>
        <w:rPr>
          <w:rFonts w:ascii="Times New Roman" w:hAnsi="Times New Roman" w:cs="Times New Roman"/>
          <w:b/>
        </w:rPr>
      </w:pPr>
      <w:r w:rsidRPr="00560772">
        <w:rPr>
          <w:rFonts w:ascii="Times New Roman" w:hAnsi="Times New Roman" w:cs="Times New Roman"/>
          <w:b/>
        </w:rPr>
        <w:t xml:space="preserve">Выборы </w:t>
      </w:r>
      <w:proofErr w:type="gramStart"/>
      <w:r w:rsidRPr="00560772">
        <w:rPr>
          <w:rFonts w:ascii="Times New Roman" w:hAnsi="Times New Roman" w:cs="Times New Roman"/>
          <w:b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560772" w:rsidRPr="00560772" w:rsidRDefault="00560772" w:rsidP="00560772">
      <w:pPr>
        <w:jc w:val="center"/>
        <w:rPr>
          <w:rFonts w:ascii="Times New Roman" w:hAnsi="Times New Roman" w:cs="Times New Roman"/>
          <w:b/>
        </w:rPr>
      </w:pPr>
      <w:r w:rsidRPr="00560772">
        <w:rPr>
          <w:rFonts w:ascii="Times New Roman" w:hAnsi="Times New Roman" w:cs="Times New Roman"/>
          <w:b/>
        </w:rPr>
        <w:t>19.09.2021</w:t>
      </w:r>
    </w:p>
    <w:p w:rsidR="00560772" w:rsidRDefault="00560772" w:rsidP="00560772">
      <w:pPr>
        <w:jc w:val="center"/>
        <w:rPr>
          <w:rFonts w:ascii="Times New Roman" w:hAnsi="Times New Roman" w:cs="Times New Roman"/>
          <w:b/>
        </w:rPr>
      </w:pPr>
      <w:r w:rsidRPr="00560772">
        <w:rPr>
          <w:rFonts w:ascii="Times New Roman" w:hAnsi="Times New Roman" w:cs="Times New Roman"/>
          <w:b/>
        </w:rPr>
        <w:t>Политическая партия «Всероссийская политическая партия «ЕДИНАЯ РОССИЯ»</w:t>
      </w:r>
    </w:p>
    <w:tbl>
      <w:tblPr>
        <w:tblW w:w="21671" w:type="dxa"/>
        <w:tblInd w:w="91" w:type="dxa"/>
        <w:tblLayout w:type="fixed"/>
        <w:tblLook w:val="04A0"/>
      </w:tblPr>
      <w:tblGrid>
        <w:gridCol w:w="584"/>
        <w:gridCol w:w="1418"/>
        <w:gridCol w:w="2069"/>
        <w:gridCol w:w="1334"/>
        <w:gridCol w:w="1222"/>
        <w:gridCol w:w="1285"/>
        <w:gridCol w:w="981"/>
        <w:gridCol w:w="1222"/>
        <w:gridCol w:w="1536"/>
        <w:gridCol w:w="2204"/>
        <w:gridCol w:w="1188"/>
        <w:gridCol w:w="1974"/>
        <w:gridCol w:w="1713"/>
        <w:gridCol w:w="2941"/>
      </w:tblGrid>
      <w:tr w:rsidR="00FB0546" w:rsidRPr="00FB0546" w:rsidTr="00115ED2">
        <w:trPr>
          <w:trHeight w:val="510"/>
          <w:tblHeader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75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ED2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</w:t>
            </w:r>
            <w:r w:rsidR="0011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щиеся на счетах в банках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FB0546" w:rsidRPr="00FB0546" w:rsidTr="00115ED2">
        <w:trPr>
          <w:trHeight w:val="510"/>
          <w:tblHeader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FB0546" w:rsidRPr="00FB0546" w:rsidTr="00115ED2">
        <w:trPr>
          <w:trHeight w:val="510"/>
          <w:tblHeader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2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B0546" w:rsidRPr="00FB0546" w:rsidTr="00115ED2">
        <w:trPr>
          <w:trHeight w:val="780"/>
          <w:tblHeader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(руб.)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кол-во ценных бумаг, общая стоимость (руб.)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FB0546" w:rsidRPr="00FB0546" w:rsidTr="00115ED2">
        <w:trPr>
          <w:trHeight w:val="255"/>
          <w:tblHeader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0546" w:rsidRPr="00FB0546" w:rsidRDefault="00FB0546" w:rsidP="00F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57A85" w:rsidRDefault="00FB0546" w:rsidP="00F57A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A8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Абакаров Хизри Магомедович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и Правительства РД;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Дербент;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Абакарова А.Х. (Московская область,);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22 693 120.76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20 511 838.76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C36DD3">
        <w:trPr>
          <w:trHeight w:val="1659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57A85" w:rsidRDefault="00FB0546" w:rsidP="00F57A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A8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Абасов Мамед Магарамович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"МонолитПроект";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"Монолитстрой";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"Монолитхолдинг";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4 256 525.39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Красноярский край,  1 530.00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22.00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300.50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Дагестан,  60.60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Красноярский край,  114.80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здание нежилое,  19.10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234 563.82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ОГРАНИЧЕННОЙОТВЕТСТВЕННОСТЬЮ "МОНОЛИТСТРОЙ-ЮГ", 95.00%;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ОГРАНИЧЕННОЙОТВЕТСТВЕННОСТЬЮ " МОНОЛИТХОЛДИНГ ", 3.50%;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"НЕФТЕГАЗОВАЯ АРТЕЛЬ", 67.00%;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 ОБЩЕСТВО С ОГРАНИЧЕННОЙОТВЕТСТВЕННОСТЬЮ "ФИНАНСОВО-РАСЧЕТНЫЙ ЦЕНТР", 3.00%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Марина Константиновна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ГАПОУ ОТН им. В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,А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,Сорокина;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"Почта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426 830.56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(2007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61 713.99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Абрамян Александр Андреевич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ЗАКРЫТОЕ АКЦИОНЕРНОЕ ОБЩЕСТВО "НЕЗАВИСИМАЯ КОНСАЛТИНГОВАЯ ГРУППА "ААА+";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"ФИНЭКСПЕРТИЗА";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258 038.14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56.80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315 745.75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ЗАКРЫТОЕ АКЦИОНЕРНОЕ ОБЩЕСТВО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ЕЗАВИСИМАЯ КОНСАЛТИНГОВАЯГРУППА "ААА+", обыкновенная, номинальная стоимость одной акции 1 000.00 руб., 10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Авдеев Александр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5 611 777.85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286.00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15.00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48.60 кв.м., 3/4;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Калужская область,  60.70 кв.м., 1/4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ШЕВРОЛЕ НИВА (2003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407 407.63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Аверьянов Антон Михайлович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Ростелеком;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1 679 499.12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202.45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F03099">
        <w:trPr>
          <w:trHeight w:val="1659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Агаев Бекхан Вахаевич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"ЮГ-НЕФТЕПРОДУКТ";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"ЮГ-НЕФТЕПРОДУКТ";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"ЮГ-НЕФТЕПРОДУКТ";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SARENOTI LTD.;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АО "АЛЬФА-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937 071 813.85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212.00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7 028.00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2 205.90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Внешняя сеть электроснабжения,  21 116.00 кв.м., 610/100000;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Здание нежилое,  98.20 кв.м., 587/100000;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здание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нежилое,  891.80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57.30 кв.м., 587/100000;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Сооружение,  10 387.00 кв.м., 556/100000;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11 114.00 кв.м., 587/100000;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8 637.00 кв.м., 587/100000;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11 093.00 кв.м., 556/100000;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11 158.00 кв.м., 556/100000;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сооружение,  9 792.00 кв.м., 556/100000;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9 168.00 кв.м., 587/100000;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Сооружение (ограждение), 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6 494.00 кв.м., 561/100000;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город Москва, нежилое помещение,  78.70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100.00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79.00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100.10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100.20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101.20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75.80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20.  86.70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384 109 672.81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"ЮГ-НЕФТЕПРОДУКТ", 100.00%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Ирина Витальевна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автономное учреждение здравоохранения "Брянская городская поликлиника № 1";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Брянская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"Тинькофф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ГУ-Брянское РО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"Тинькофф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1 771 169.40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Брянская область,  52.40 кв.м., 186/300;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80.40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(2006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15 673.43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F03099">
        <w:trPr>
          <w:trHeight w:val="384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 Дмитрий Игоревич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Департамент управления делами Губернатора Самарской области и Правительства Самарской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Филиал № 5 Государственного учреждения Самарского регионального отделения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Буйвидис Е.В.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23 998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147.42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234.30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59.20 кв.м., 1/3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31.50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нежилое помещение,  7.60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ТОЙОТА (2010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LADA RS045L (2017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LADA GFLS30 (2019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12 623 476.62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государственная корпорация развития "ВЭБ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Ф", 376, 386 640.80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Минфин России, 387, 380 397.78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облигация, ПАО Сбербанк, 16314, 16 000 771.20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облигация, ПАО Сбербанк, 11901, 11 635 607.70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облигация, ПАО Сбербанк, 5850, 5 771 025.00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облигация,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АО "МХК "ЕвроХим", 3975, 4 081 212.00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облигация, ООО "БКЕ",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3989, 4 108 031.76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облигация, ПАО "ЧТПЗ", 1956, 2 037 545.64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облигация, ООО "ИКС 5 ФИНАНС", 1447, 1 495 980.95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облигация, ООО "Лента", 3919, 4 042 644.45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облигация, ПАО "Россети Московский регион", 3850, 3 942 207.50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облигация, ООО "РЕСО-Лизинг", 4002, 4 182 049.98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облигация, ПАО АФК "Система",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4100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3 997 828.00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 облигация, государственная корпорация развития "ВЭБ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Ф", 3949, 4 078 961.59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15. облигация, Минфин России, 4098, 4 112 383.98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 Сергей Михайлович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Тверская городская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Тверское региональное отделение Фонда социального страховваания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2 126 771.12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1 460.00 кв.м., 1/5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Тверская область,  38.50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90.80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(2017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95 531.76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Аксёнов Сергей Валерьевич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Совета министров Республики Крым;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"ГЕНБАНК";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Совета министров Республики Крым;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3 402 057.46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147 636.62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Алдаров Кузьма Романович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Иркутской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Законодательное Собрание Иркутской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"ППФ СТРАХОВАНИЕ ЖИЗНИ";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4 292 890.53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1 955.00 кв.м., 1/4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92.60 кв.м., 1/4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67.90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(2014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149 681.99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"Сбербанк России", обыкновенная, номинальная стоимость одной акции 3.00 руб., 300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Министерство финансов Российской Федерации, 16, 16 000.00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Министерство финансов Российской Федерации, 73, 73 000.00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облигация, Министерство финансов Российской Федерации, 15, 15 000.00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облигация, Министерство финансов Российской Федерации, 11, 11 000.00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облигация,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Министерство финансов Российской Федерации, 81, 81 000.00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инвестиционный пай, Акционерное общество ВТБ Капитал Управление активами, 300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43 605.00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облигация, Министерство финансов Российской Федерации, 15, 15 000.00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облигация, Министерство финансов Российской Федерации, 16, 16 000.00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FB0546" w:rsidRPr="00FB0546" w:rsidTr="00115ED2">
        <w:trPr>
          <w:trHeight w:val="7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Эдуард Васильевич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бюджетное учреждение Республики Марий Эл "Общественно-политический центр Республики Марий Эл";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унитарное казенное предприятие Республики Марий Эл "Газета "Кугарня";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казенное учреждение "Центр предоставления мер социальной поддержки населению в городе Йошкар-Оле Республики Марий Эл";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казенное учреждение "Центр предоставления мер социальной поддержки населению в городе Йошкар-Оле Республики Марий Эл";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казенное учреждение "Центр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предоставления мер социальной поддержки населению в городе Йошкар-Оле Республики Марий Эл";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Государственное казенное учреждение "Центр предоставления мер социальной поддержки населению в городе Йошкар-Оле Республики Марий Эл";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908 527.18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Марий Эл,  1 500.00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27 111.00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Марий Эл,  57.80 кв.м., 1/6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RS015L LARGUS (2012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2 120.76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Ирина Анатольевна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"Таёжник";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"АФ-ТОРГГРУПП";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ИП Александрова И.А.;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"Совкомбанк";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980 715.11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нежилое помещение,  85.10 кв.м., 1/2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(2015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20 446.24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"Таёжник", 50.00%;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"АФ-ТОРГГРУПП", 50.00%</w:t>
            </w:r>
          </w:p>
        </w:tc>
      </w:tr>
      <w:tr w:rsidR="00FB0546" w:rsidRPr="00FB0546" w:rsidTr="00115E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Иван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202.68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ФИАТ (2010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5 336.19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Алимова Наталья Георгиевна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бюджетное учреждение здравоохранения Московской области "Балашихинский родильный дом";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5 870 456.66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13 353 470.63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Алиханов Антон Андреевич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Калининградской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Домбаева О.А.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Цихиев И.Ю.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20 422 088.93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Калининградская область,  198.50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 85.80 кв.м.,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1/3;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101.00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(2018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1 969 226.07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Амельченкова Ольга Николаевна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Всероссийское общественное движение "ВОЛОНТЁРЫ ПОБЕДЫ";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"Тинькофф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2 561 077.49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39.20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31 394.15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Андреенкова Анна Владимировна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Смоленская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Смоленское региональное отделение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Управление Пенсионного фонда Российской Федерации в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Смоленске;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"Негосударственный Пенсионный фонд Сбербанка";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Департамент Смоленской области по социальному развитию;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"Промсвязьбанк";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"Сбербанк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1 994 856.39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Смоленская область,  500.00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502.00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760.00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4 997.00 кв.м.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Смоленская область,  102.30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49.00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38.20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174 358.39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открытое акционерное общество "Олимп", обыкновенная, номинальная стоимость одной акции 1.00 руб., 20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Аникеев Илья Сергеевич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"Дальневосточный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КБ "Восточный";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Вакуленко М.А.;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200 005.36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41.00 кв.м., (Совместная собственность)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V-STAR (2004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ЛЕКСУС (2010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645.87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Аннаев Довран Ханмедович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ПСК "Жемчужина";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УК "Жемчужина";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ПАО "Совкомбанк";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499 150.56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82.90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(2004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LAND ROVER (2013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24 624.50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Проектно-строительная компания "Жемчужина",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Управляющая компания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"Жемчужина", 100.00%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Алексей Анатольевич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Нижегородское региональное отделение Партии "ЕДИНАЯ РОССИЯ";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"АЛЬФА-БАНК";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Коморина-Орлова В.В. (Нижегородская область, город Нижний Новгород);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4 521 391.90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 46 100.00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50 000.00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Нижегородская область,  41.60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94.60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56.70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61.40 кв.м.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LEXUS (2007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LEXUS (2013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21 543 944.18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6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Антропенко Игорь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ЭМЗ";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ЭМЗ";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"ФСК ЕЭС";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Банк «ФК Открытие»;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"Омскэлектротех";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"УПРАВЛЯЮЩАЯ КОМПАНИЯ "СТАТУС";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ООО "УПРАВЛЯЮЩАЯ КОМПАНИЯ "СТАТУС";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ООО "ОСНОВА ХОЛДИНГ";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Банк ГПБ (АО);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ПАО Банк "ФК Открытие";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Законодательное Собрание Омской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38 367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379.31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19 464 058.08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Аэрофлот-Российские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авиалинии", иная, номинальная стоимость одной акции 1.00 руб., 13534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"Омский электромеханический завод", иная, номинальная стоимость одной акции 1.00 руб., 5407529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"Центр строительных проектов", иная, номинальная стоимость одной акции 1 000.00 руб., 1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"Нефтяная компания "Роснефть", иная, номинальная стоимость одной акции 0.01 руб., 7380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 "Сбербанк России", обыкновенная, номинальная стоимость одной акции 3.00 руб., 15000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Публичное акционерное общество "Федеральная сетевая компания Единой энергетической системы", обыкновенная, номинальная стоимость одной акции 0.50 руб., 540506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вексель, Общество с ограниченной ответственностью "Ярославский шпон", 1 шт., 1 000 000.00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"Омский электротехнический завод", 40.00%;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"Управляющая компания "Статус", 1486/1501;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"Ярославский шпон", 50.00%;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"Луч", 85.00%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Ануфриева Ольга Николаевна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Адвокатское бюро "Андрей Макаров и Александр Тобак";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"Сбер Управление Активами";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АКБ "АБСОЛЮТ БАНК"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"СБЕРБАНК";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"СБЕРБАНК";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12 552 453.03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487.00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1 200.00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194.30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73.20 кв.м., 3/4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нежилое здание,  132.70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нежилое помещение,  13.30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15.80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ЛЕКСУС (2018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12 886 794.86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АКЦИОНЕРНОЕОБЩЕСТВО "НЕФТЯНАЯ КОМПАНИ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Я"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РОСНЕФТЬ", обыкновенная, номинальная стоимость одной акции 0.01 руб., 2214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Публичное акционерное общество "Сбербанк России", 800 шт., 800 000.00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Публичное акционерное общество "Сбербанк России", 670 шт., 670 090.45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инвестиционный пай, Акционерное общество «Сбер Управление Активами», 890.1156 шт., 143 121.69 руб.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FB0546" w:rsidRPr="00FB0546" w:rsidTr="00115E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Арды Дмитрий Юрьевич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"Тинькофф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ГАУ СО "РЦПВ";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7 000.29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31.70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5 787.02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 Игорь Георгиевич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делами администрации Липецкой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делами администрации Липецкой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АО "Тинькофф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69 230 732.97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PORSCHE PANAMERA (2017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судно, УФИМКА-22 (2006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2 647 147.68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России", обыкновенная, номинальная стоимость одной акции 3.00 руб., 440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"Сбербанк России", привилегированная, номинальная стоимость одной акции 3.00 руб., 2400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общество с ограниченной ответственностью "Газпром капитал", 36880 шт., 36 880 000.00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публичное акционерное общество "Газпром нефть", 16333 шт., 16 333 000.00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облигация, Министерство финансов Российской Федерации, 17856 шт., 17 856 000.00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облигация, Министерство финансов Российской Федерации, 8821 шт., 8 821 000.00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облигация, Министерство финансов Российской Федерации, 162 шт., 162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облигация, Министерство финансов Российской Федерации, 26 шт., 381 141 800.00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облигация, Министерство финансов Российской Федерации, 9473 шт., 9 473 000.00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облигация, Министерство финансов Российской Федерации, 12907 шт., 12 907 000.00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облигация, Министерство финансов Российской Федерации, 624 шт., 624 000.00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облигация, Министерство финансов Российской Федерации, 3 шт., 43 977 900.00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облигация, Министерство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финансов Российской Федерации, 4 шт., 58 637 200.00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облигация, Министерство финансов Российской Федерации, 4 шт., 58 637 200.00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облигация, Министерство финансов Российской Федерации, 559 шт., 40 972 743.50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облигация, Министерство финансов Российской Федерации, 20593 шт., 20 593 000.00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15. облигация, Министерство финансов Российской Федерации, 2 шт., 29 318 600.00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облигация, Министерство финансов Российской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Федерации, 4 шт., 35 751 120.00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 облигация, Министерство финансов Российской Федерации, 6 шт., 87 955 800.00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 Сергей Геннадьевич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сельского хозяйства Чувашии;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"Чувашский государственный аграрный университет";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региональное отделение Фонда социального страхования Российской Федерации по Чувашской Республике - Чувашии;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3 050 543.56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Марий Эл,  1 400.00 кв.м., 45/100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Марий Эл,  327.20 кв.м., 45/100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127.20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94 179.29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Аршба Отари Ионович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ЗАО "Мирный атом 1";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ФСБ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17 307 248.65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1 500.00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750.00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1 494.00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346.00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416.90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55.70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 72.60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Грузия,  74.18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18.50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18.40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нежилое помещение,  17.10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Тойота (2008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Мерседес-Бенц (2007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Лексус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Мерседес-Бенц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автомобиль легковой, Мерседес-Бенц (2014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1 558 308.94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Закрытое акционерное общество "Мирный атом 1", обыкновенная, номинальная стоимость одной акции 1 000.00 руб., 770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Аршинова Алёна Игоревна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"Российский экономический университет имени Г.В. Плеханова";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государственное автономное образовательное учреждение высшего образования "Российский университет дружбы народов";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5 925 720.09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1 156 404.97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Аткнин Максим Петрович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Крестьянское (фермерское) хозяйство, глава КФХ Аткнин М.П.;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53 000.00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Хакасия,  500 900.00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500 900.00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иной, БЕЛАРУС 82.1 (2009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2 113.27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Александр Михайлович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Липецкий городской Совет депутатов;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"Липецкий хладокомбинат";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"Липецкий хладокомбинат";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4.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Липецкий городской Совет депутатов;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2 447 153.89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 3 979.00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4 569.00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 3 151.00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Липецкая область,  206.10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нежилое помещение,  2 228.50 кв.м., 2/51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судно, Stingray (2006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М21Р (1969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прицеп, МЗСА (2009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иной,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OUTLANDER (2014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3 361.62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"Липецкий Хладокомбинат", обыкновенная, номинальная стоимость одной акции 20.00 руб., 2730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"Хладокомбинат Продторг", 50.00%</w:t>
            </w:r>
          </w:p>
        </w:tc>
      </w:tr>
      <w:tr w:rsidR="00FB0546" w:rsidRPr="00FB0546" w:rsidTr="00115ED2">
        <w:trPr>
          <w:trHeight w:val="6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Ахмадинуров Рустем Маратович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Башкортостанское региональное отделение Партии "ЕДИНАЯ РОССИЯ";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Государственный комитет Республики Башкортостан по делам юстиции;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Федеральное государственное бюджетное образовательное учреждение высшего образования "Российский государственный социальный университет";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Секретариат Государственного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Собрания - Курултая Республики Башкортостан;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"МОСКОВСКИЙ КРЕДИТНЫЙ БАНК"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Коммерческий банк "Ренессанс Кредит" (общество с ограниченной ответственностью);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2 821 102.96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Башкортостан,  1 006.00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314.20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2 186 913.24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инвестиционный пай, акционерное общество "Сбер Управление Активами", 631.5168 шт., 1 136 117.67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Ашеко Артём Николаевич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 Логистика и склад";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Брянская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618 366.54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Брянская область,  39.50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51.10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68.70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7 994.23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Аюпов Ринат Зайдулаевич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Аюпов Р.З.;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"Компания БКС";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"Тинькофф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Дума Астраханской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"ВТС-ОПТ";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"ТФ "ВТС-Экспедирование";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"МФ "РИЗА";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ГУ -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ООО "ВТС-ТРЕЙД";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ООО "ВТС-СК";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ООО "ВТС-АВТОТРАНС";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ООО "ДФ "ВТС-БРОКЕР";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ООО "ВТС-ЛОГИСТИКА";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ООО "ВТС-ТЕРМИНАЛ";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АО "АМП";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АО "ОТКРЫТИЕ БРОКЕР";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ООО "ПФ "ВТС-ПОРТ";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ПАО КБ «Восточный»;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АО "Россельхозбанк";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Банк ГПБ (АО);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10 067 930.81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область,  30 733.00 кв.м., 1/3;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7 348.00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9 824.00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9 038.00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9 038.00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область,  80.70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90.70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область, Здание,  72.10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3 830.20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Сооружение;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15.50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судно, Фрегат (2005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ТОЙОТА (2008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грузовой, УАЗ (1991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грузовой, МАЗ (2000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грузовой, МАЗ (2000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прицеп, СКИФ (2006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автомобиль грузовой, КАМАЗ (1989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автомобиль грузовой, ЗИЛ (1986 г.)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10 244 968.99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"Газпром", обыкновенная, номинальная стоимость одной акции 5.00 руб., 5204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"Аэрофлот - Российские авиалинии", обыкновенная, номинальная стоимость одной акции 1.00 руб., 9520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Public Limited Liability Company Yandex N.V., обыкновенная, номинальная стоимость одной акции 0.89 руб., 15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"Полюс", обыкновенная, номинальная стоимость одной акции 1.00 руб., 20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Polymetal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International plc, обыкновенная, номинальная стоимость одной акции 0.00 руб., 774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Microsoft Corporation, обыкновенная, номинальная стоимость одной акции 0.00 руб., 20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Netflix, Inc., обыкновенная, номинальная стоимость одной акции 0.07 руб., 20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нота (облигация), BBVA Global Markets B.V., 50 шт., 3 664 825.00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инвестиционный пай, Общество с ограниченной ответственностью «Управляющая компания «Мегаполис-Инвест» Д.У., 500 шт., 7 111 885.00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"ВТС-АВТОТРАНС",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"ВТС-ЛОГИСТИКА",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"ВТС-ОПТ",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"Производственная фирма "ВТС-ПОРТ", 33.33%;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"ВТС-СТРОЙКОМПЛЕКТ",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"ВТС-ТЕРМИНАЛ",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Общество с ограниченной ответственностью "ВТС-ТРЕЙД",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Общество с ограниченной ответственностью "Транспортная фирма "ВТС-ЭКСПЕДИРОВАНИЕ",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Общество с ограниченной ответственностью "Подразделение транспортной безопасности "ВТС-Безопасность",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10. Общество с ограниченной ответственностью "Группа компаний "ВТС", 100.00%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 Игорь Юрьевич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Губернатора Астраханской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Военный комиссариат города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4 721 121.61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1 540.00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 420.00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137.00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Ярославская область,  59.20 кв.м., 1/3;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город Москва,  107.30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здание,  132.10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мотоцикл, SUZUKI (2009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6 559 720.56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Багрова Наталья Викторовна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НГУАДИ;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"Банк Акцепт";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ГУ-Новосибирское РО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3 419 466.01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Новосибирская область,  56.80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102.80 кв.м., 48/100;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105.90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162 004.33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Барахоев Бекхан Абдулхамидович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ЗАО "ОЛИМП";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"ТИНЬКОФФ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57 215 761.67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МЕРСЕДЕС-БЕНЦ (2017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400 778.12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Баталина Ольга Юрьевна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труда и социальной защиты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6 026 390.18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610 339.80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6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Баталова Рима Акбердиновна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Совет городского округа город Уфа Республики Башкортостан;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Управление Пенсионного фонда Российской Федерации в Кировском районе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Уфы Республики Башкортостан;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Управление Пенсионного фонда Российской Федерации в Кировском районе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Уфы Республики Башкортостан;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Федеральное государственное бюджетное учреждение "Центр спортивной подготовки сборных команд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6.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6 817 208.93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109.50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AUDI (2016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13 101 658.78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Бахтина Ольга Николаевна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муниципальное автономное учреждение Рыбинского муниципального района Ярославской области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оциальное агентство молодежи»;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Государтственное учреждение - Ярославское региональное отделение Фонда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551 229.12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Ярославская область,  28.90 кв.м., (Совместная собственность);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32.60 кв.м., (Совместная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собственность);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24.80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52.30 кв.м., 1/3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3 824.91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Бежанян Армен Вруйрович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"Гослесхоз";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"Гуд Стори Медиа";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"Вторчермет";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(Пермский край, Осинский район, город Оса);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Наджарян К.В. (Пермский край, Осинский район, город Оса);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Селиванова В.Э. (Курская область, Железногорский район, город Железногорск);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Карапетян А.С. (Пермский край, город Пермь,);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8. АО "Альфа-Банк";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ООО "Бузулукская Нефтесервисная Компания";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3 800 963.61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Пермский край,  1 372.00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2 388.75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1 500.00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623.00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872.00 кв.м.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Пермский край,  31.40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24.80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41.50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Пермский край, здание,  103.10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271.60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541.30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358.20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15.00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LEXUS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специализированное транспортное средство, Беларус (2008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1 234 403.41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"Главное Осинское лесное хозяйство",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"Вторчермет",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"Темп", 100.00%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Белеков Иван Итулович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УПФР в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Горно-Алтайске РА;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"АНТ Холдинг";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6 916 794.45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Алтай,  1 367.00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663.00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Алтай,  75.80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230.40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Алтай,  16.20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Алтай, Хозяйственное строение,  16.30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MITSUBISHI OUTLANDER III 2.4 (2020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236 632.14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 Дмитрий Анатольевич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Белик В.Н.;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Белик В.Н.;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8 467 629.38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Севастополь,  48.50 кв.м., 1/2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Севастополь, нежилое здание,  173.60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нежилое помещение,  59.90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ВОЛЬВО (2018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272 277.12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Белоглазов Андрей Сергеевич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по развитию социальной активности и социальных коммуникаций "Агентство социальных технологий и коммуникаций";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ХКОО Тхэквандо (ГТФ) "ТОРНАДО";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ООД "Бессмертный полк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АНО "Центр содействия патриотическому воспитанию молодежи";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252 400.00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(2007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9 942 203.95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Белых Леонид Яковлевич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"Улан-Удэнский авиационный завод";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СК "Сбербанк страхование жизни";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"СК СОГАЗ-ЖИЗНЬ";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Народный Хурал Республики Бурятия;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МКУ "Комитет по социальной и молодежной политике администрации города Улан-Удэ";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МКУ "Комитет по социальной и молодежной политике администрации города Улан-Удэ";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УПФР в г. Улан-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Уд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э-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ОПФР по Республике Бурятия;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ПАО Банк "ФК Открытие";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42 591 236.92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Бурятия,  1 204.00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970.00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5 000.00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1 081.00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Бурятия,  195.00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39.50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333.00 кв.м., 1/2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Бурятия, нежилое помещение,  197.80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(1996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42 912 856.90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Бендер Лариса Константиновна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бюджетное учреждение Республики Марий Эл "Йошкар-Олинская городская больница";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региональное отделение Фонда социального страхования Российской Федерации по Республике Марий Эл;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бюджетное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профессиональное образовательное учреждение Республики Марий Эл «Йошкар-Олинский медицинский колледж»;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Государственной учреждение - Управление Пенсионного фонда Российской Федерации в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Йошкар-Оле Республики Марий Эл;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1 119 581.10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Марий Эл,  600.00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Марий Эл,  35.70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64.20 кв.м., 1/3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Марий Эл, здание (баня),  13.00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нежилое здание,  23.00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154 508.73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Бессараб Светлана Викторовна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Индивидуальный предприниматель Остапенко Татьяна Алексеевна;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Остапенко Т.А.;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8 611 385.37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846.00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1 807.00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459.00 кв.м., 1/2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101.20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Краснодарский край, Нежилое помещение здания литер А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,А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  248.10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Сооружение (Резервуар запаса воды, назначение производственное),  76.90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торговое здание,  458.50 кв.м., 1/2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Хундай (2013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1 324 787.33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Бидонько Сергей Юрьевич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Свердловской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Бидонько Ю.Г. (Свердловская область, город Карпинск);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15 327 753.80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2 171.00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331.20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171.30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здание нежилое (баня),  75.40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нежилое помещение,  4.60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 14.10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197 137.69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Бикбаев Ильдар Зинурович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лавное Управление ПФР № 10 по г.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обороны Российской Федерации, Военный комиссариат Октябрьского и Советского районов города Уфа Республики Башкортостан;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5 709 285.95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 50.20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Санкт-Петербург,  79.90 кв.м., (Совместная собственность)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249 753.96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Бичаев Артем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«Тинькофф Банк»;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ОБЩЕРОССИЙСКИЙ НАРОДНЫЙ ФРОНТ;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3 828 398.71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72.90 кв.м., 1/3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АУДИ (2019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205 118.65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Бобков Владимир Витальевич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Государственного Совета Республики Крым;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РНКБ БАНК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2 211 390.35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30 055.14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Богатов Михаил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Богатов М.А.;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Богатов М.А.;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Богатов А.С.;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Богатов А.С.;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Богатов А.С.;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Министерство обороны РФ;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192 849 537.16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Калмыкия,  9 850.00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2 182.00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972.00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город Санкт-Петербург,  1 700.00 кв.м., 610/1700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Калмыкия,  153.10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79.70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Калмыкия, Здание (АЗС "Новая"),  113.52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Здание (здание хлебозавода),  1 283.80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ГКБ (1991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ЗИЛ (1990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грузовой, КАМАЗ (1992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прицеп, ГКБ (1987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ЛЭНДРОВЕР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автомобиль грузовой, УАЗ (2006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автомобиль грузовой, КАМАЗ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автомобиль грузовой, КАМАЗ (1991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автомобиль грузовой, КАМАЗ (2011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автомобиль легковой, ШЕВРОЛЕ НИВА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11. специализированное транспортное средство, ЭД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специализированное транспортное средство, МКДС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специализированное транспортное средство, ГАЗ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автомобиль грузовой, КАМАЗ (1996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специализированное транспортное средство, ГАЗ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автомобиль грузовой, КАМАЗ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 автомобиль грузовой, КАМАЗ (2017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 автомобиль грузовой, КАМАЗ (2007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автомобиль грузовой, ГАЗ (1988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автомобиль грузовой, КАМАЗ (2005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автомобиль грузовой, УРАЛ (1997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полуприцеп, 9939 (2006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специализированное транспортное средство, ШМЕЛЬ (2020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иной, 707309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иной, ЕК-18 (2006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26. иной, CATERPILLAR (2010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 иной, Б10М.0111-ЕН (2006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иной, ДУ-84 (2001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иной, CATERPILLAR (2007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иной, VOLVO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31. судно, "Кулас"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32. судно, лодка "Астраханка-900"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33. судно, лодка "Астраханка-900Р" (2020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34. судно, "Байда" (2000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35. автомобиль грузовой, КАМАЗ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36. автомобиль грузовой, КАМАЗ (2016 г.)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10 150 829.08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Богатырев Евгений Анатольевич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ГБУК города Москвы "Государственный музей А.С. Пушкина";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Главное Управление ПФР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№2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6 192 610.16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41.80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3 230 976.96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Иван Анатольевич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Костромская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1 846 032.68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Костромская область,  120.30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(2017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48 628.60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Богомаз Александр Васильевич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Губернатора Брянской области и Правительства Брянской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5 433 953.93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Брянская область,  6 596.00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90 000.00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2 574.00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Брянская область,  181.60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79.70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1 041 020.72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Богуславский Ирек Борисович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"АК БАРС" 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49 156 329.31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1 539 858 873.65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"Нэфис Косметикс" - Казанский химический комбинат имени М. Вахитова (мыловаренный и свечной завод № 1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бывших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Крестовниковых), обыкновенная, номинальная стоимость одной акции 5.00 руб., 3178277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акционерное общество "Казанский жировой комбинат", обыкновенная, номинальная стоимость одной акции 5.00 руб., 40479975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Александр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Партия "ЕДИНАЯ РОССИЯ";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5 604 545.45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MERSEDES-BENZ (2021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88 732.70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Борматов Александр Васильевич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Новосибирской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394 096.22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Новосибирская область,  1 968.00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83.70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79 747.05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Бородай Александр Юрьевич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2 325.00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Ростовская область,  351 285.00 кв.м., 47/100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63.10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142.60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нежилое помещение,  151.60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16.70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LEXUS (2021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ЛЕКСУС (2004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313 085.77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7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Сергей Геннадьевич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"НПП "ИТЭЛМА";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"Универсал-В";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"СЦ ТТМ";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Банк "ФК Открытие";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Коваленко О.Н. (Ростовская область, город Ростов-на-Дону);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7 404 187.82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Владимирская область,  1 489.00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1 122.00 кв.м., 1/3;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1 433.00 кв.м., 1/3;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186.00 кв.м., 1/3;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2 009.00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772.00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489.00 кв.м., 1/3;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862.00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Латвия,  349.63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512.30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Латвия, здание - гостевой дом,  253.20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7 554 656.38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"Консул", 54.00%;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"Автоград Эксперт", 40.00%;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"Индевел Моторс", 40.00%;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"Байтэрг", 32.00%;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"Норд-Сервис", 40.00%;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"Реал-Авто", 40.00%;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общество с ограниченной ответственностью "Универсал-В", 19.87%;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общество с ограниченной ответственностью "Индевел Групп", 40.00%;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общество с ограниченной ответственностью "Авто-Моторс", 40.00%;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общество с ограниченной ответственностью "Научно-производсттвенное предприятие "Итэлма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Билдинг Системс", 42.00%;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общество с ограниченной ответственностью "Индевел Авто", 40.00%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Бороненко Ольга Михайловна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"Интерфакс";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Евразийский Банк Развития;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3 476 084.27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76.30 кв.м., 1/4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TIGUAN (2018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1 639 602.65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Бороненков Анатолий Борисович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ГАУ РО "СШ по футболу";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750 636.85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54 849.77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 Андрей Иванович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Губернатора Волгоградской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Минобороны России, военный комиссариат города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ДТСЗН города Москвы, УСЗН ЗАО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Москвы, Отдел социальной защиты населения района Тропарёво-Никулино;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лавное УправлениеПенсионного фонда РоссийскойФедерации №2 по г. Москве иМосковской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6 117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768.74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город Москва,  1 423.00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279.30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Алтайский край,  34.90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292.30 кв.м., 2/5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4 539 997.81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Боярский Сергей Михайлович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"Галерея";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9 931 786.76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183.30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196.50 кв.м., 14/141;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224.20 кв.м., 23/156;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196.50 кв.м., 67/141;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224.20 кв.м., 55/156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Нежилое помещение,  57.00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MERCEDES-BENZ (1983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LEXUS (2012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329 512.03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"Галерея",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"Хаус-Маркет", 25.00%;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"Экстра клаб", 25.00%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Брагарник Игорь Самуилович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"Глобус";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"Брэнд-БИС";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Городская Дума Краснодара;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744 743.44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1 182.00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171.30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4 550 778.63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"Глобус-Инвест", 50.00%;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"Брэнд-БИС", 50.00%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Бречалов Александр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и Правительства Удмуртской Республики;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Главы и Правительства Удмуртской Республики;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"АЛЬФА-БАНК";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6 466 306.04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(2011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2 800 029.55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Будуев Николай Робертович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"Азиатско-Тихоокеанский Банк" (АО);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5 614 843.19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Бурятия, 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68.50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66.50 кв.м., 3/4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(2013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250 469.43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"Синее небо", 100.00%</w:t>
            </w:r>
          </w:p>
        </w:tc>
      </w:tr>
      <w:tr w:rsidR="00FB0546" w:rsidRPr="00FB0546" w:rsidTr="00115ED2">
        <w:trPr>
          <w:trHeight w:val="4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Буранова Лариса Николаевна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национальной политики Удмуртской Республики;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"Удмуртский государственный университет";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"Управляющая компания "ТрансТехСервис";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 -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региональное отделение Фонда социального страхования Российской Федерации по Удмуртской Республике;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1 854 146.10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Удмуртская Республика,  5 000.00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27.90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Удмуртская Республика,  54.90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44.40 кв.м., 1/4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(2019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52 849.49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Бутина Мария Валерьевна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"Телекомпания НТВ";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Автономная некоммерческая организация "ТВ-НОВОСТИ";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"Управляющая компания "Альфа-Капитал";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Бирн Патрик, США, город Парк-Сити, штат Юта;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Бутина М.В.;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Акционерное общество "АЛЬФА-БАНК";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Акционерное общество "БКС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"Восточный экспресс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65 159 810.20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Алтайский край,  67.80 кв.м., 1/3;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33.30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Хундай (2010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2 072 561.33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American Tanker, Inc, 5 шт., 387 316.78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Braskem Netherlands Finance B.V., 5 шт., 401 051.52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облигация, Braskem America Finance Company, 4 шт., 364 726.69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облигация, Credito Real, SAB de CV SOFOM ER, 12 шт., 822 658.41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облигация, Delek Overriding Royalty Leviathan Ltd., 11163 шт., 866 551.42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облигация, DNO ASA, 9 шт., 701 589.35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облигация,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PT.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Bukit Makmur Mandiri Utama, 14 шт., 1 078 993.50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облигация, Ecopetrol S.A., 11 шт., 846 630.68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облигация, EnfraGen Energia Sur, S.A.U., 20 шт., 1 464 621.86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облигация, FEL Energy VI S.a.r.l., 8 шт., 640 395.93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облигация, Operadora de Servicios Mega, S.A. de C.V.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SOFOM, E.R., 13 шт., 978 675.27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облигация, Globo Comunicacao e Participacoes S.A., 6 шт., 456 828.68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облигация, Guara Norte S.a r.l., 1 шт., 75 509.52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14. облигация, Genel Energy Finance 4 Limited, 4 шт., 622 495.08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облигация, Eurasia Capital S.A., 12 шт., 904 921.52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 облигация, Indika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Energy Capital III Pte.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Ltd., 10 шт., 745 176.40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облигация, Kosmos Energy Ltd., 7 шт., 506 710.79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облигация, Leviathan Bond Ltd., 6900 шт., 586 697.16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облигация, Marks and Spencer plc, 11 шт., 941 092.61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облигация, Nickel Mines Limited, 11 шт., 828 089.69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облигация, Operadora de Servicios Mega,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S.A. de C.V.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SOFOM, E.R., 4 шт., 300 905.10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облигация, Pemex Project Funding Master Trust, 20 шт., 1 467 672.43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облигация, Petrobras Global Finance B.V., 7 шт., 595 519.03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облигация, Petroleos Mexicanos, 5 шт., 364 592.27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облигация, The Republic of Argentina, Ministry of Economy and Finance, 12186 шт., 334 462.00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26. облигация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The Republic of Argentina, Ministry of Economy and Finance, 26431 шт., 647 382.08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облигация,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SovCom Capital D.A.C., 11 шт., 834 301.88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облигация, TBLA International Pte.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Ltd., 4 шт., 272 344.71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облигация, Telegram Group Inc., 40 шт., 2 981 985.03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облигация, Tupy Overseas S.A., 5 шт., 369 218.29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31. облигация, TV Azteca, S.A.B. de C.V., 11 шт., 451 011.94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32. облигация, UzAuto Motors JSC, 7, 514 223.50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33. облигация, Unifin Financiera, S.A.B. de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C.V., 8 шт., 559 244.80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34. облигация, Unifin Financiera, S.A.B. de C.V.,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 шт., 741 151.91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FB0546" w:rsidRPr="00FB0546" w:rsidTr="00115ED2">
        <w:trPr>
          <w:trHeight w:val="5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Светлана Сергеевна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автономное учреждение здравоохранения "Оренбургская областная клиническая больница № 2";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автономное учреждение здравоохранения "Оренбургская областная клиническая больница № 2";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Минздрав Оренбургской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ГПБ (АО);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АО "Вертекс";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ООО "Берингер Ингельхайм";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3 363 195.60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Оренбургская область,  65.90 кв.м., 1/6;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49.80 кв.м., (Совместная собственность)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2 675 490.16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Валеев Шамиль Римзилевич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казенное учреждение Республики Башкортостан "Аппарат Общественной палаты Республики Башкортостан";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Региональное отделение фонда социального страхования;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"Сбер Управление Активами";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2 299 860.53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58.20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4 104 125.96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Валеев Эрнест Абдулович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Прокуратура Тюменской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6 770 019.02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ЛЕКСУС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полуприцеп, ВАЗ (1989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1 481 319.21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Вячеслав Николаевич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Ростовской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ПФР в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Ростове-на-Дону (межрайонное);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ФГБУ "РОССИЙСКАЯ АКАДЕМИЯ НАУК";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ГУ-Ростовское РО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МКУ "УСЗН Железнодорожного района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Ростова-на-Дону";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 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АО «Россельхозбанк»;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Законодательное Собрание Ростовской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4 278 276.88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Ростовская область,  840.00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жилой дом, литер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пл. 313,3 кв.м., летняя кухня, литер Б 37,6 кв.м., гараж, литер Г, 36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ТОЙОТА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судно, ОКА (1982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1 634 038.80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Татьяна Михайловна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ГБУЗ "Челябинский областной клинический терапевтический госпиталь для ветеранов войн";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"Инвестиционный фонд "Демидов";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управление Пенсионного Фонда Российской Федерации в Калининском районе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Челябинска;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2 033 606.58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4 024 137.23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Владимир Абдуалиевич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Президента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Главы и Правительства Республики Дагестан;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внутренних дел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Администрация Главы и Правительства Республики Дагестан;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Государственное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учреждение -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Администрация Главы и Правительства Республики Дагестан;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5 842 096.82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2 992.00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186.70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судно, BELLA (2001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снегоход, YAMAHA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прицеп, МЗСА (2014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4 409 347.74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Игорь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Губернатора и Правительства Кировской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3 180 428.84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75.10 кв.м., 1/3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Фольксваген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ВАЗ (1993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228 476.41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Ольга Николаевна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Смоленская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Управление Пенсионного фонда Российской Федерации в Ярцевском районе Смоленской области (межрайонное);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2 097 052.27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Смоленская область,  65.70 кв.м., (Совместная собственность);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 95.80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88 142.36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Василькова Мария Викторовна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АФК "Система";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"УК "Сегежа групп";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«МТС-Банк»;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32 024 493.30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41.60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35.10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144.10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86.00 кв.м.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(2005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PORSCHE (2015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16 005 414.11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Вдовин Михаил Васильевич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Орловкий областной Совет народных депутатов;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Орловское региональное отделение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Федеральное казенное учреждение "Военный комиссариат Орловской области";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Управление Пенсионного фонда Российской Федерации в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Орле и Орловском районе Орловской области (межрайонное);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общество "Московский Индустриальный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2 890 776.70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Орловская область,  2 100.00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800.00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88.50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Орловская область,  46.40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21.00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Мицубиси Аутлендер (2016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857 131.60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Ведерников Михаил Юрьевич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Псковской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ВТБ;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Администрация Псковской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ОСЗН района Очаково-Матвеевское города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ОСЗН района Очаково-Матвеевское города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Управление социальной защиты ЗАО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ОСЗН района Очаково-Матвеевскоегорода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2 638 599.44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141.20 кв.м., 1/4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Нежилое помещение,  38.60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397 023.58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Ведлер Анна Андреевна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АГМУ Минздрава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ФГБОУ ВО АГМУ Минздрава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619 471.29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(2019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866 835.63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Веремеенко Сергей Алексеевич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Управление Пенсионного фонда Российской Федерации в Кашинском городском округе Тверской области (межрайонное);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"Российский Сельскохозяйственный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Попов И.Е.;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Акционерное общество "Научно-производственное предприятие "Сапфир";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Открытое акционерное общество "Хотьковский Автомост";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Жбанов А.Е. (город Москва, город Зеленоград);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8. Михеева О.А.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Филатова Е.А.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Головкова О.В. (Московская область, город Химки);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Веремеенко А.А.;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Осипов С.В.;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177 569 318.14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Калужская область,  1 800 356.00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18 319.00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1 650.00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16 562.00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645.00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1 254.00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600.00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600.00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1 453.00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88.00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11.  1 369.00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1 836.00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5 867.00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11 900.00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15.  1 083.00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1 096.00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1 019.00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2 628.00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1 083.00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359.00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9 253.00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22.  9 400.00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2 938.00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 625.00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 1 286.00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 27 200.00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27.  9 000.00 кв.м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  128.00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 946.00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 2 003.00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31.  1 264.00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32.  1 821.00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33.  9 000.00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34.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Тверская область,  179 100.00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35.  77 674.00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36.  750 166.00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37.  123 029.00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38.  32 000.00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39.  248 194.00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40.  1 088 150.00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41.  192 100.00 кв.м., 1/2;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42.  71 628.00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43.  2 000.00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44.  192 100.00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45.  286 095.00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46.  148 005.00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47.  62 028.00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48.  114 709.00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49.  155 101.00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50.  246 110.00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51.  7 825.00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52.  271 432.00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53.  12 669 832.00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54.  92 814.00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55.  138 103.00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56.  201 167.00 кв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Тверская область,  100.10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99.20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101.90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48.00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152.60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101.90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 151.10 кв.м.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46.40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нежилое помещение,  21.00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Тверская область, нежилое здание,  275.80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16.80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111.00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214.20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город Москва, нежилое помещение,  426.00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17.70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11.70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 11.70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иной, POLARIS (1997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иной, YAMAHA (1999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иной, YAMAHA (1999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снегоход, LYNX (2001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363 669.93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"Научно-производственное предприятие "Сапфир", обыкновенная, номинальная стоимость одной акции 0.25 руб., 540960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акционерное общество "Научно-производственное предприятие "Сапфир", привилегированная, номинальная стоимость одной акции 0.25 руб., 46998 шт.</w:t>
            </w:r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"Медведица",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"Системный Проект", 51.00%;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"Управляющая Компания № 1", 43.00%;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"Созвездие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с", 34.00%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Ветлужских Андрей Леонидович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5 572 341.58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нежилое помещение,  76.20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11 914 772.75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 Владимир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Ставропольского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"Российский Сельскохозяйственный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3 438 663.06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134.50 кв.м., 51/106;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 61.50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136.60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машино-место,  15.00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11.50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12.90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23 489 999.43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Вероника Валериевна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ГАУЗ КОКБ;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РООИ "Здоровье человека";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ГУ -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Кузбасское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УПФР в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Кемерово Кемеровской области - Кузбасса (межрайонное);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Управление социальной защиты населения администрации города Кемерово;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Управление социальной защиты населения администрации города Кемерово;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Управление социальной защиты населения администрации города Кемерово;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ООО "КДЛ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НОВОКУЗНЕЦК-ТЕСТ;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3 086 630.53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Кемеровская область - Кузбасс,  1 000.00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3 063.00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513.00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Кемеровская область - Кузбасс,  94.80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50.70 кв.м., 1/3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28.40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нежилое помещение,  21.70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2 030 905.64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публичное акционерное общество "Сбербанк России", 1336 шт., 1 182 360.00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Водолацкий Виктор Петрович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ДКГИПТиБ (филиал) ФГБОУ ВО "МГУТУ им. К.Г.Разумовского (ПКУ)";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ДГТУ;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Администрация города Азова;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УПФР в г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зове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Ростовской области (межрайонное);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КБ "Центр-Инвест";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6 266 266.99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Ростовская область,  652.00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395.40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5 120 849.77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6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 Вячеслав Викторович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Государственная Дума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"Российский Сельскохозяйственный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84 046 445.52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03D5" w:rsidRDefault="00FB0546" w:rsidP="0033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  </w:t>
            </w:r>
          </w:p>
          <w:p w:rsidR="008203D5" w:rsidRDefault="008203D5" w:rsidP="0033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0546" w:rsidRPr="00FB0546" w:rsidRDefault="00FB0546" w:rsidP="0033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11 105.00 кв.м.</w:t>
            </w:r>
            <w:r w:rsidR="00464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(аренда)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8 320.00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989.20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174.30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18.70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гостевой дом,  208.60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гостевой дом с 3 машиноместами,  468.10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нежилая постройка №1,  225.50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нежилая постройка №2,  28.00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очистное сооружение,  81.00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теплица,  49.50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хозяйственная постройка №1,  91.00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хозяйственная постройка №2,  16.20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659 656 486.33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Андрей Юрьевич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Губернатора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"Газпромбанк" (Акционерное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"Газпромбанк" (Акционерное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"Газпромбанк" (Акционерное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"Газпромбанк" (Акционерное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"Газпромбанк" (Акционерное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79 842 223.67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37 611 487.92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"Газпром", обыкновенная, номинальная стоимость одной акции 5.00 руб., 20000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"Магнитогорский металлургический комбинат", обыкновенная, номинальная стоимость одной акции 1.00 руб., 5160600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"Северсталь", обыкновенная, номинальная стоимость одной акции 0.01 руб., 200000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"Полюс", обыкновенная, номинальная стоимость одной акции 1.00 руб., 7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 Публичное акционерное общество "Магнитогорский металлургический комбинат", обыкновенная, номинальная стоимость одной акции 1.00 руб., 804300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облигация, акционерное общество "ФЕДЕРАЛЬНАЯ ПАССАЖИРСКАЯ КОМПАНИЯ", 200 шт., 200 000.00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"МОСКОВСКИЙ КРЕДИТНЫЙ БАНК" (ПУБЛИЧНОЕ АКЦИОНЕРНОЕ ОБЩЕСТВО), 500 шт., 500 000.00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облигация, ПУБЛИЧНОЕ АКЦИОНЕРНОЕ ОБЩЕСТВО ГРУППА КОМПАНИЙ "СЕГЕЖА", 465 шт., 465 000.00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облигация, публичное акционерное общество "МТС-Банк", 1000 шт., 1 000 000.00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 облигация, ПУБЛИЧНОЕ АКЦИОНЕРНОЕ ОБЩЕСТВО "МОБИЛЬНЫЕ ТЕЛЕСИСТЕМЫ", 975 шт., 975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облигация, публичное акционерное общество "Группа ЛСР", 900 шт., 900 000.00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облигация, ПУБЛИЧНОЕ АКЦИОНЕРНОЕ ОБЩЕСТВО "НЕФТЯНАЯ КОМПАНИЯ "РОСНЕФТЬ", 840 шт., 840 000.00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облигация, ОТКРЫТОЕ АКЦИОНЕРНОЕ ОБЩЕСТВО "РОССИЙСКИЕ ЖЕЛЕЗНЫЕ ДОРОГИ", 500 шт., 500 000.00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облигация, ОТКРЫТОЕ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 "РОССИЙСКИЕ ЖЕЛЕЗНЫЕ ДОРОГИ", 754 шт., 754 000.00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облигация, ПУБЛИЧНОЕ АКЦИОНЕРНОЕ ОБЩЕСТВО "АКЦИОНЕРНАЯ ФИНАНСОВАЯ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КОРПОРАЦИЯ "СИСТЕМА", 600 шт., 600 000.00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облигация, ПУБЛИЧНОЕ АКЦИОНЕРНОЕ ОБЩЕСТВО "АКЦИОНЕРНАЯ ФИНАНСОВАЯ КОРПОРАЦИЯ "СИСТЕМА", 300 шт., 300 000.00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облигация, "ГАЗПРОМБАНК" (АКЦИОНЕРНОЕ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ОБЩЕСТВО), 500 шт., 500 000.00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облигация, ПУБЛИЧНОЕ АКЦИОНЕРНОЕ ОБЩЕСТВО "АКЦИОНЕРНАЯ ФИНАНСОВАЯ КОРПОРАЦИЯ "СИСТЕМА", 500 шт., 500 000.00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облигация, акционерное общество "ГОСУДАРСТВЕННАЯ ТРАНСПОРТНАЯ ЛИЗИНГОВАЯ КОМПАНИЯ", 1000 шт., 1 000 000.00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облигация, акционерное общество "Тинькофф Банк", 702 шт., 702 000.00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облигация, акционерное общество "ГОСУДАРСТВЕННАЯ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ТРАНСПОРТНАЯ ЛИЗИНГОВАЯ КОМПАНИЯ", 500 шт., 437 500.00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облигация, акционерное общество "АЛЬФА-БАНК", 378 шт., 378 000.00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облигация, ПУБЛИЧНОЕ АКЦИОНЕРНОЕ ОБЩЕСТВО "НЕФТЯНАЯ КОМПАНИЯ "РОСНЕФТЬ", 685 шт., 685 000.00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облигация, акционерное общество "САНКТ-ПЕТЕРБУРГ ТЕЛЕКОМ", 420 шт., 420 000.00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20. облигация, ОТКРЫТОЕ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"РОССИЙСКИЕ ЖЕЛЕЗНЫЕ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ДОРОГИ", 1000 шт., 1 000 000.00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облигация, ПУБЛИЧНОЕ АКЦИОНЕРНОЕ ОБЩЕСТВО "РУСАЛ БРАТСКИЙ АЛЮМИНИЕВЫЙ ЗАВОД", 500 шт., 500 000.00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облигация, общество с ограниченной ответственностью "БУРОВАЯ КОМПАНИЯ "ЕВРАЗИЯ", 650 шт., 650 000.00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облигация, общество с ограниченной ответственностью "БУРОВАЯ КОМПАНИЯ "ЕВРАЗИЯ", 200 шт., 200 000.00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24. облигация, акционерное общество "РН Банк", 500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шт., 500 000.00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25. облигация, акционерное общество "Минерально-химическая компания "ЕВРОХИМ", 356 шт., 356 000.00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облигация, акционерное общество "РН Банк", 300 шт., 300 000.00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облигация, акционерное общество "Минерально-химическая компания "ЕВРОХИМ", 700 шт., 700 000.00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облигация, ГОСУДАРСТВЕННАЯ КОМПАНИЯ "РОССИЙСКИЕ АВТОМОБИЛЬНЫЕ ДОРОГИ", 995 шт., 945 250.00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облигация, публичное акционерное общество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"Магнит", 500 шт., 500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облигация, ГОСУДАРСТВЕННАЯ КОМПАНИЯ "РОССИЙСКИЕ АВТОМОБИЛЬНЫЕ ДОРОГИ", 700 шт., 700 000.00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31. облигация, общество с ограниченной ответственностью "Хоум кредит энд финанс Банк", 200 шт., 200 000.00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32. облигация, публичное акционерное общество "Белуга Групп", 250 шт., 250 000.00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33. облигация, акционерное общество "Новая перевозочная компания", 500, 500 000.00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34. облигация, акционерное общество "Трансмашхолдинг", 1396 шт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1 396 000.00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35. облигация, Министерство финансов Российской Федерации, 362 шт., 362 000.00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36. облигация, Министерство финансов Российской Федерации, 1253 шт., 1 253 000.00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37. облигация, Министерство финансов Российской Федерации, 535 шт., 535 000.00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38. облигация, ГОСУДАРСТВЕННАЯ КОРПОРАЦИЯ РАЗВИТИЯ "ВЭБ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Ф", 1000 шт., 1 000 000.00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Николай Юрьевич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"Газпром межрегионгаз Тула";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Тульская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ГУ - Тульское региональное отделение Фонда социального страхованияРоссийской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"Газпром Газораспределение Тула";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"АБ "РОССИЯ";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АО "АБ "РОССИЯ";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Банк ГПБ (АО);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Банк ГПБ (АО);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11 310 766.15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1 000.00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405.00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180.80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здание нежилое,  56.70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ГАЗ21И (1960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2 144 441.88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"Горно-металлургическая компания "Норильский никель", обыкновенная, номинальная стоимость одной акции 1.00 руб., 112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"Газпром", обыкновенная, номинальная стоимость одной акции 5.00 руб., 16720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"Мобильные ТелеСистемы", обыкновенная, номинальная стоимость одной акции 0.10 руб., 2990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"Аптечная сеть 36.6", обыкновенная, номинальная стоимость одной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акции 0.64 руб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17490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"Сургутнефтегаз", обыкновенная, номинальная стоимость одной акции 1.00 руб., 3100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"Нефтяная компания "ЛУКОЙЛ", обыкновенная, номинальная стоимость одной акции 0.03 руб., 64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"Сургутнефтегаз", привилегированная, номинальная стоимость одной акции 1.00 руб., 65200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"Сбербанк России", привилегированная, номинальная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стоимость одной акции 3.00 руб., 1400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публичное акционерное общество "Т Плюс", обыкновенная, номинальная стоимость одной акции 1.00 руб., 27391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публичное акционерное общество " Квадра", обыкновенная, номинальная стоимость одной акции 0.01 руб., 42200000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публичное акционерное общество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едеральная гидрогенерирующая компания - РусГидро", обыкновенная, номинальная стоимость одной акции 1.00 руб., 626000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публичное акционерное общество " Российские сети", обыкновенная,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номинальная стоимость одной акции 1.00 руб., 1259000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Публичное акционерное общество "Сбербанк России", привилегированная, номинальная стоимость одной акции 3.00 руб., 1500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публичное акционерное общество "Газпром", обыкновенная, номинальная стоимость одной акции 5.00 руб., 7640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15. публичное акционерное общество "Горно-металлургическая компания "Норильский никель", обыкновенная, номинальная стоимость одной акции 1.00 руб., 47 шт.</w:t>
            </w:r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облигация, Публичное акционерное общество "Сбербанк России", 3000 шт., 3 000 000.00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Регина Алексеевна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Минсоцдемографии Самарской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Филиал № 7 ГУ - Самарского РО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Минсоцдемографии Самарской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УПФР в Кировском и Промышленном районах городского округа Самара;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УПФР в Кировском и Промышленном районах городского округа Самара;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УПФР в Кировском и Промышленном районах городского округа Самара;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УПФР в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Кировском и Промышленном районах городского округа Самара;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2 605 532.11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Самарская область,  799.00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77.90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44.50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164 605.70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Вороновский Анатолий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Краснодарского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МВД России по Краснодарскому краю;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РНКБ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2 404 486.22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(2014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3 912 382.27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Воропаева Мария Александровна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Главное Управление Пенсионного Фонда Российской Федерации № 7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637 508.97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554 918.82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Выборный Анатолий Борисович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обороны Российской Федерации военный комиссариат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6 168 152.27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MERCEDES-BENZ (2018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4 323 019.59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Высокинский Александр Геннадьевич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города Екатеринбурга;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Правительство Свердловской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3 790 794.62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162.30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30.00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автостоянка,  8 952.90 кв.м., 2/289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мотоцикл, ТМЗ (1989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560 526.99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6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Вяльбе Елена Валерьевна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учреждение "Центр спортивной подготовки сборных команд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Ассоциация общероссийских общественных организаций "Ассоциация лыжных видов спорта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Автономная некоммерческая организация дополнительного профессионального образования "Российский международный олимпийский университет";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Некоммерческая благотворительная организация "Фонд поддержки олимпийцев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Общероссийская общественная организация "Федерация лыжных гонок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Министерство физической культуры и спорта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Мэрия города Магадана;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6 612 363.86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(2018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499 934.82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Вяткин Дмитрий Федорович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Высшая школа Экономики;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5 817 526.23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731.00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318.90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480 589.94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 Руслан Гаджиевич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Фонд ивестиционного развития территорий;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Бобков В.Г.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"Бонум Кэпитал";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Керимов С.С.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"Сбербанк";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104 486 434.70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532.10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45 934 384.30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Геккиев Заур Далхатович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5 612 069.29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2 100.00 кв.м., 2/3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432.70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Кабардино-Балкарская Республика,  51.30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Ставропольский край,  87.70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МЕРСЕДЕС-БЕНЦ (2016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230 103.93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Гладков Вячеслав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Губернатора Белгородской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Стравропольское региональное отделение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Правительство Ставропольского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3 766 657.40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Пензенская область,  60.70 кв.м., 1/3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Пензенская область,  75.20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иной, Фрегат М 320 (2006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350 305.93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Гладков Сергей Михайлович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Собрание депутатов Балашовского муниципального района;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Саратовская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УПФР в Балашовском районе Саратовской области (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УПФР в Балашовском районе Саратовской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 (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УПФР в Балашовском районе Саратовской области (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805 326.04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42.40 кв.м., 1/4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(2018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119.01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Глушков Геннадий Николаевич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«Страховое медицинское общество «Спасение»;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"Татассистанс";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«Мед-Инвест»;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Фонд «Здоровье человека труда»;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«Санаторий-профилакторий «Корабельная роща»;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6. ООО «МО» «Спасение»;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Аппарат Государственного Совета Республики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"Сбербанк";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ООО «Татассистанс»;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4 862 663.91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518.00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1 500.62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232.20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35.70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65.90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26.00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1 994 429.92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публичное акционерное общество "Сбербанк", 1000 шт., 1 000 000.00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«Страховое медицинское общество «Спасение», 11.63%;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"Медицинское объединение «Спасение», 5.00%;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"Медико-сервисная компания "Татассистанс",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"Панацея-Фарм", 75.00%;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"Практика", 50.00%;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"Стандартфинанс", 4.13%;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общество с ограниченной ответственностью "Медицинский центр «Харакят», 75.00%</w:t>
            </w:r>
            <w:proofErr w:type="gramEnd"/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Говырин Алексей Борисович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Автономная некоммерческая организация "Центр развития микрорайона Доброград "Город Доброград";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864 308.96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62.60 кв.м., 1/3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420.89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Гоголева Татьяна Степановна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Березовского района;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Дума Ханты-Мансийского автономного округа - Югра;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КУ "Центр социальных выплат Югры";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5 966 419.80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Ханты-Мансийский автономный округ - Югра,  900.00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1 000.00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Ханты-Мансийский автономный округ - Югра,  99.20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Ханты-Мансийский автономный округ - Югра,  81.30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Ханты-Мансийский автономный округ - Югра, нежилое здание,  21.60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1 175 679.85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инвестиционный пай, Акционерное общество "Сбер Управление Активами", 3.171529 шт., 30 000.00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 Олег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Челябинской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Челябинской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3 930 745.98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145 056.17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Юрьевич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Ростовской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Правительство Ростовской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Управление Пенсионного фонда Российской Федерации в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Ростове-на-Дону (межрайонное);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"БАНК УРАЛСИБ";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ГПБ (АО);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7 528 736.52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1 670.00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357.90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120.20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63.30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57 408 126.51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Гомоляко Сергей Юрьевич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"СК "КУБАНЬ-РЕГИОН";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АНО "Хоккейный клуб "Металлург";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Общероссийская общественная организация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"Федерация хоккея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"Кредит Урал Банк" (АО);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12 734 821.27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47.70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MERCEDES-BENZ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MERCEDES-BENZ (2019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9 445 063.64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7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Алексей Васильевич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Калачеевского муниципаьного района Воронежской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Казенное учреждение Воронежской области "Управление социальной защиты населения Центрального района г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оронежа;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Федеральное государственное бюджетное учреждение "Российская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академия наук";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ГУ-Главное Управление ПФР №10 по г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Государственное казенное учреждение Рязанской области "Центр социальных выплат Рязанской области";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Публичное акционерное общество Банк "Возрождение";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11 543 511.01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АЗЛК Москвич (1964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Москвич (1964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73 989 991.37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Гордова Мария Викторовна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РязГМУ Минздрава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"Промсвязьбанк";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1 224 573.28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48.20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RENAULT NEW DUSTER (2021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КИА JD (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EED) (2014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1 110 633.51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 Андрей Юрьевич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Западный филиал РАНХиГС;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"ИНФАМЕД 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"Открытие Брокер";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Мегаинфарм ГмбХ;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Горохов А.Ю.;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7 515 320 127.21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1 200.00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1 200.00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Австрия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1 187.68 кв.м., 1/2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489.70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Калининградская область,  94.00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376.20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Австрия,  388.49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Калининградская область, нежилое здание,  24.60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нежилое помещение,  6.70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10.20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35.30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33.70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город Москва, нежилое помещение,  147.70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  3 194.70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90.70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164.80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Австрия, жилое здание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место в подземном гараже,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1/2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11 234 998 708.19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"АЭРОФЛОТ-РОССИЙСКИЕ АВИАЛИНИИ", обыкновенная, номинальная стоимость одной акции 1.00 руб., 1000000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"ГАЗПРОМ", обыкновенная, номинальная стоимость одной акции 5.00 руб., 2500000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"ГОРНО-МЕТАЛЛУРГИЧЕСКАЯ КОМПАНИЯ "НОРИЛЬСКИЙ НИКЕЛЬ", обыкновенная,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номинальная стоимость одной акции 1.00 руб., 3000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публичное акционерное общество "Интер РАО ЕЭС", обыкновенная, номинальная стоимость одной акции 2.8098 руб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40000000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"Нефтяная компания "ЛУКОЙЛ", обыкновенная, номинальная стоимость одной акции 0.025 руб., 40000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"Мобильные ТелеСистемы", обыкновенная, номинальная стоимость одной акции 0.10 руб., 1300000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"Татнефть" имени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В.Д.Шашина, обыкновенная, номинальная стоимость одной акции 1.00 руб., 200000 шт.</w:t>
            </w:r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вексель, общество с ограниченной ответственностью "И-ФАРМ", 14 шт., 550 011 546.70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общество с ограниченной ответственностью "БАЛТИЙСКИЙ ЛИЗИНГ", 200000 шт., 200 000 000.00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облигация, публичное акционерное общество БАНК "ФИНАНСОВАЯ КОРПОРАЦИЯ ОТКРЫТИЕ", 171237 шт., 171 237 000.00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"Инфамед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Горюханов Валерий Анатольевич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ФОНД "БЮРО РАССЛЕДОВАНИЙ ОНФ";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"Тинькофф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Демиденко А.С.;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3 897 611.74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37.50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нежилое помещение,  18.70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18 659 730.52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 Сергей Иванович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Оренбургской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Государственое учреждение - Управление Пенсионного фонда Российской Федерации в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Оренбурге;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Профсоюзный комитет Законодательного Собрания Оренбургской области и Счетной палаты Оренбурской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"БАНК ОРЕНБУРГ";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3 904 652.00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Оренбургская область,  930.00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Оренбургская область,  172.00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Оренбургская область, нежилое помещение,  21.70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17 800 021.72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 Дмитрий Николаевич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Костромская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1 640 464.57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Костромская область,  69.80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CHEVROLET (2013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21 391.27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Гуриев Владимир Валерьевич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«Новоангарский обогатительный комбинат»;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«Управляющая компания «НОК ГРУПП»;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«Горно-металлургическая компания «СПЛАВ»;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УПФР в Канске Красноярского края (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Цомаева И.Т.;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«Новоангарский обогатительный комбинат»;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общество с ограниченной ответственностью «Новоангарский обогатительный комбинат»;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8. общество с ограниченной ответственностью «Горно-металлургическая компания «СПЛАВ»;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ОБЩЕСТВО С ОГРАНИЧЕННОЙ ОТВЕТСТВЕННОСТЬЮ "ПРОИЗВОДСТВЕННО-БУРОВАЯ КОМПАНИЯ";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ОБЩЕСТВО С ОГРАНИЧЕННОЙ ОТВЕТСТВЕННОСТЬЮ "ПРОИЗВОДСТВЕННО-БУРОВАЯ КОМПАНИЯ";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публичное акционерное общество «Сбербанк России»;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акционерное общество «Райффайзенбанк»;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акционерное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общество «Сбер Управление Активами»;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публичное акционерное общество «Сбербанк России»;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1 118 493 231.19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 9 025.00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1 996.00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1 105.00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1 130.00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2 000.00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1 558.00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152.00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708.00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2 000.00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1 060.00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1 945.00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12.  644.00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13.  1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1 988.00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1 249.00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94 587.00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1 989.00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1 997.00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1 953.00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1 888.00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1 947.00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 1 957.00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23.  712.00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 16 449.00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25.  3 355.00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 497.00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 1 374.00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 1 180.00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 2 000.00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30.  777.00 кв.м., 1/2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Красноярский край,  81.00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548.60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70.90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Красноярский край,  71.50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103.60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Северная Осетия - Алания, нежилое здание,  134.00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нежилое здание,  17.10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105.10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55.00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118.40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5 825.20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61.60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114.50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245.10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11.  100.80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нежилое помещение,  24.30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7.90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9 798.50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13.70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  64 493.20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 (1961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ПОРШЕ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МЕРСЕДЕС-БЕНЦ (2019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3 196 116 269.24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открытое акционерное общество «Мичуринское», обыкновенная, номинальная стоимость одной акции 1.00 руб., 8536402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Банк ВТБ (публичное акционерное общество), 100018 шт., 100 018 000.00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«Алания Парк», 51.00%;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«ГМД ГОЛД», 44.50%;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«Горно-металлургическая компания «СПЛАВ», 2.026%;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«ГУДМАШ», 44.444%;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«КАРАТ-ЦМ», 0.50%;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«Мамисон», 75.00%;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общество с ограниченной ответственностью «Производственно-буровая компания», 34.72%</w:t>
            </w:r>
            <w:proofErr w:type="gramEnd"/>
          </w:p>
        </w:tc>
      </w:tr>
      <w:tr w:rsidR="00FB0546" w:rsidRPr="00FB0546" w:rsidTr="00115ED2">
        <w:trPr>
          <w:trHeight w:val="5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Гуров Михаил Николаевич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ЧОУ "ЛИЦЕЙ КЭО";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ГБУ ДО РО "СТУПЕНИ УСПЕХА;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ГУ -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 ФСС РФ;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МАОУ «Лицей № 11»;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Институт образования "Платформа";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ГБУ РО "РОЦОИСО";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Министерство общего и профессионального образования Ростовской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ИП Голубева Марина Олеговна;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АО «Тинькофф Банк»;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Министерство просвещения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Кузнецов В.В.;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Гуров М.Н.;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АО «Тинькофф Банк»;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7 116 372.43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Ростовская область,  2 534.00 кв.м., 31/100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32.00 кв.м., 3/10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47.70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21.30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МИЦУБИСИ (2018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6 864 408.14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Гурулёв Андрей Викторович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Губернатора Забайкальского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Колосков Д.С. (Красноярский край, пгт.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Емельяново,);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 - Забойкальское региональное отделение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7 315 352.15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36.90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72.90 кв.м., 1/4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иной, STELS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иной, В213 (2016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1 675 197.30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Гутенев Владимир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7 095 707.89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8 943 941.14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Денис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ВОО "Молодая Гвардия Единой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"Тинькофф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2 331 928.67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(2014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268 659.45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Apple Inc., обыкновенная, номинальная стоимость одной акции 0.00 руб., 7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Публичное акционерное общество «Нефтяная компания «Роснефть», обыкновенная, номинальная стоимость одной акции 0.01 руб., 70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публичное акционерное общество «Аэрофлот – российские авиалинии», обыкновенная, номинальная стоимость одной акции 1.00 руб., 50 шт.</w:t>
            </w:r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Биржевой инвестиционный фондакций, Finex Investment Management LLP, 9, 35 707.50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Депозитарные расписки, удостоверяющие права в отношении обыкновенных акций Alibaba Group Holding Limited, Citibank N.A., 5 шт., 80 560.20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депозитарные расписки иностранного эмитента на акции (QIWI), The Bank of New York Mellon, 15 шт., 12 030.00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Депозитарные расписки, удостоверяющие права в отношении обыкновенных акций Ozon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Holdings PLC, The Bank of New York Mellon, 1 шт., 3 890.00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Данчикова Галина Иннокентьевна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Управление ПФ РФ в г. Якутске Ркспублики Саха (Якутия);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РОСБАНК;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5 982 787.65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244 118.51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Алексей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"Ревентон";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"Обувная фирма "Юничел";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"Торговый дом "Обувь";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Законодательное Собрание Челябинской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ИП Денисенко Алексей Владимирович;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"Кабуки";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"Куватальское";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ООО "Лисья нора";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Карелин А.Ю. (Челябинская область);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101 752 495.40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Курганская область,  2 700.00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2 500.00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область,  18 579.00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1 993.00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233 421.00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808.00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1 148.00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1 636.00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1 207.00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3 008.00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  859.00 кв.м., 1/2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Курганская область,  161.00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область,  434.50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772.10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460.00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782.40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755.50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 174.80 кв.м.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 151.60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Курганская область,  53.10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51.80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Челябинская область,  132.50 кв.м., 1/4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нежилое помещение,  52.70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область, здание,  324.00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56.80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69.00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нежилое здание,  57.70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1 303.00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 251.10 кв.м., 1/2;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 1 109.10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16.20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11.  129.50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24.70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263.00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142.20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162.00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274.60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21.40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31.20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19. сооружение,  18.00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иной, понтон (2010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иной, понтон-причал (2010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иной, плавдача (2006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БМВ (1991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Тойота (2017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автомобиль легковой, Джип Вранглер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автомобиль легковой, Шевроле (1956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автомобиль легковой, Феррари (2004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автомобиль легковой, Форд (1967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автомобиль легковой, Мерседес (1982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автомобиль легковой, Феррари (2007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12. автомобиль легковой, Мицубиси Лансер (1997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автомобиль легковой, ГАЗ (1970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мотоцикл, Хонда (2004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катер, CROWLINE (2006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иной, MAX LTD 4X 800 EFI (2010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 иной, COMMANDER LTD 1000EFI (2011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 мотоцикл, Кавасаки (1989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мотоцикл, Харлей Девисон (2008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мотоцикл, Харлей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мотоцикл, CONFEDERATE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прицеп, лав81012В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прицеп, ТАУРАС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24. прицеп, МЗСА (2005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прицеп, МЗСА (2008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прицеп, МЗСА (2009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27. прицеп, РЕСПО (2011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автомобиль легковой, Мерседес-Бенц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мотоцикл, Хонда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30. мотоцикл, БМВ (2016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2 349 525.83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"ПЕРМЬОБУВЬТОРГ",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"ТОРГОВЫЙ ДОМ "ОБУВЬ", 40.00%;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"МЕТЕОРИТ",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"ЕГЕРЬМАСТЕР", 76.00%;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"РЕВЕНТОН",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"ЛИСЬЯ НОРА",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общество с ограниченной ответственностью "КЛОВИС",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общество с ограниченной ответственностью "ДЕВЕЛОПМЕНТ-ПРЕМЬЕР", 50.00%;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общество с ограниченной ответственностью "БРАТСК ТРЕЙД ЛИМИТЕД", 100.00%;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общество с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ограниченной ответственностью "БАЙКАЛ-ОБУВЬ",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общество с ограниченной ответственностью "ОРНЕЛЛА",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общество с ограниченной ответственностью "НЬЮТОН",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общество с ограниченной ответственностью "БЫТОВИК",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общество с ограниченной ответственностью "ЭНЕРГОСТРОЙКОМПЛЕКТ",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общество с ограниченной ответственностью "ИЖЕВСК-ОБУВЬ",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общество с ограниченной ответственностью "ФИРС", 92.00%;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 общество с ограниченной ответственностью "ОМСКОБУВЬТОРГ", 100.00%;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 общество с ограниченной ответственностью "РЕВОЛЮЦИЯ",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общество с ограниченной ответственностью "ПИОНЕР", 94.00%;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общество с ограниченной ответственностью "ГЕРМЕС",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общество с ограниченной ответственностью "ТАРХАНЫ", 92.00%;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общество с ограниченной ответственностью "ЕНИСЕЙ",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общество с ограниченной ответственностью "СЕВЕР",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общество с ограниченной ответственностью "МЕДТЕХСТРОЙ",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25. общество с ограниченной ответственностью "СИБИРЬ-ОБУВЬ", 100.00%</w:t>
            </w:r>
            <w:proofErr w:type="gramEnd"/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Дикусарова Наталья Игоревна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Иркутской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ВО БГУ;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Законодательное Собрание Иркутской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Законодательное Собрание Иркутской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Муниципальное учреждение Администрация Тайшетского района;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4 144 170.97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Иркутская область,  82.60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138.40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(2002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33 835.86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Догаев Ахмед Шамханович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5 619 432.33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572 063.58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Долгов Константин Николаевич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"Юридическое бюро "ДОКА";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Ульяновское региональное отделение Партии "ЕДИНАЯ РОССИЯ";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"Управляющая компания Союз";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Фадеев В.В.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Анохин К.Е.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Борисов А.В.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Абитов Р.З. (Ульяновская область, город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Парамонов В.В.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Лазарев Н.А.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Буланов И.Н.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Столяров П.К.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Малых Д.А.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Маркелова В.В.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Шубин А.Н. (Ульяновская область, Цильнинский район, Цильна рабочий поселок);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Кочкарев Д.Г. (Ульяновская область, город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Виноградов А.Ю.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Сергеев М.Г.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Лукъянов С.А.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Маллямова И.А.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Князев А.В.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Айзатуллина А.Ф.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Шамсутдинов Н.А.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Дадашов М.Р.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24. Седов Д.К.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Обласов В.В.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Рябова Н.Г.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Шеянов В.К.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Борисов В.В.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Клоков А.А.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Черничко В.А.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31. Сауров Д.Г.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32. Суворова С.А. (Ульяновская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33. Антипов А.Д.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34. Ожогин В.Б.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35. Рогов А.Ю. (Ульяновская область, город Ульяновск);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36. ГУ-Ульяновское РО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37.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38. Законодательное Собрание Ульяновской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7 712 293.71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Ульяновская область,  21 110.00 кв.м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в парве общедолевой собственности на земельный участок под многоквартирным домом);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21 110.00 кв.м. (доля в парве общедолевой собственности на земельный участок под многоквартирным домом);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 21 110.00 (доля в парве общедолевой собственности на земельный участок под многоквартирным домом)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Ульяновская область,  120.20 кв.м., (Совместная собственность);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68.60 кв.м., (Совместная собственность)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Ульяновская область,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13.30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674 372.81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"Лидер",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"Юридическое бюро "ДОКА",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"БТС", 100.00%</w:t>
            </w:r>
          </w:p>
        </w:tc>
      </w:tr>
      <w:tr w:rsidR="00FB0546" w:rsidRPr="00FB0546" w:rsidTr="00115ED2">
        <w:trPr>
          <w:trHeight w:val="4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Долуда Николай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Всероссийское казачье общество;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Краснодарского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Управление Пенсионного фонда Российской Федерации в Западном внутригородском округе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Краснодара Краснодарского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обороны РФ;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ГКУ Краснодарского края Управление социальной защиты населения в Западном внутригородском округе города Краснодара;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5 847 087.91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ЛЕКСУС (2019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7 824 925.68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Дрожжина Юлия Николаевна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"Московское агентство соцразвития";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ГАУ ИДПО ДТСЗН;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Московское региональное отделение "РСО";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932 917.47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30.10 кв.м., 3/4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ЛЕНД РОВЕР РЕЙНДЖ РОВЕР СПОРТ (2018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3 806 368.92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Дрозденко Александр Юрьевич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делами Правительства Ленинградской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"Банк "Санкт-Петербург";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Администрация Лужского муниципального района Ленинградской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Управление делами Правительства Ленинградской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Вагурина Ю.А. (город Санкт-Петербург);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6 833 089.17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LAND ROVER (2020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иной, YAMAHA (2007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снегоход, СНЕГОХОД, SKI-DOO SKANDIC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мотоцикл, HARLEY-DAVIDSON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прицеп, ЛАВ 81012А (2007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6. прицеп, ЛАВ 81012А (2014 г.)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13 795 068.24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"ПЛЕМЕННОЙ ЗАВОД "АГРО-БАЛТ", обыкновенная, номинальная стоимость одной акции 1.00 руб., 22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Дьяконова Татьяна Ивановна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экономического развития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АНО "Россия - страна возможностей";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"Сбер Управление Активами";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"Сбер Управление Активами";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11 725 220.92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43.90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2 446 668.58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инвестиционный пай, акционерное общество "Сбер Управление Активами", 209 шт., 249 115.46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инвестиционный пай, акционерное общество "Сбер Управление Активами", 101 шт., 123 133.14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инвестиционны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 пай, акционерное общество "Сбер Управление Активами", 20 шт., 37 096.00 руб.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Евстифеев Александр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Республики Марий Эл;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Арбитражный суд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Шилов Е.А.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84 749 202.76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147.70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машино-место,  15.00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15.00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MERCEDES-BENZ (2007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иной, HONDA (2006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2 780 424.22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Елыкомов Валерий Анатольевич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ВО АГМУ Минздрава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Кабриль Т.Б.;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7 016 840.91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Алтайский край,  1 244.00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1 893.00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229.50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63.10 кв.м., 3/4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(2017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иной, УАЗ (1987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309 358.85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Ерохина Татьяна Петровна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делами Правительства Саратовской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"Саратовская государственная юридическая академия";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Фонд поддержки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технологического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образования-Саратов;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Саратовская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РОСБАНК;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2 494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135.31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Саратовская область,  600.00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26.40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67.50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18.40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1 317 205.80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6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 Виталий Борисович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ГУ-Главное управление ПФР № 10 по г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Сберабнк;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"Совкомбанк";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УФК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(Департамент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финансов города Москвы, ГКУ "СК ДТСЗН ГОРОДА МОСКВЫ");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8 485 291.70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2 613.00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232.60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72.40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машино-место,  19.80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РЕНО (2012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13 412 618.12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федеральный орган власти, Министерство финансов Российской Федерации, 2254 шт., 2 286 051.88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БАНК ВТБ (публичное акционерное общество), 1998 шт., 1 901 316.78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облигация, БАНК ВТБ (публичное акционерное общество), 1350 шт., 1 308 015.00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облигация, БАНК ВТБ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(публичное акционерное общество), 99 шт., 102 499.65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облигация, федеральный орган власти, Министерство финансов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.Российской Федерации, 1518 шт., 1 486 364.88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облигация, Публичное акционерное общество "Сбербанк России", 374 шт., 378 338.40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облигация, акционерное общество "Сбер Управление активами", 478 шт., 512 750.60 руб.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 Константин Анатольевич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Краевое государственное автономное учреждение "Центр спортивной подготовки сборных командХабаровского края";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КГАУ ДССХК;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703 584.58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512 781.36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Жамсуев Баир Баясхаланович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Совета Федерации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5 937 443.91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6 835 364.11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Жеребцов Сергей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Автономная некоммерческая организация Республики Коми "Центр развития предпринимательства";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"АльфаСтрахование";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2 043 621.58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Коми,  37.90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21.60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(2014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175 378.56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 Александр Дмитриевич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ГУ-Главное Управление ПФР № 10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ОСЗН Гагаринского района города Москвы ЮЗАО;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5 866 227.04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3 817.00 кв.м., 1/4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626.40 кв.м., 1/4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267.30 кв.м., 1/3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нежилое помещение,  13.40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Ambassador Grand (2010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31 158 243.41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 Дмитрий Геннадьевич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Свердловской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Муниципальное казенное учреждение Центр бухгалтерского и материально-технического обеспечения образовательных учреждений города Екатеринбурга;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4. КБ «ЛОКО-Банк» (АО);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"КВАНТ МОБАЙЛ БАНК" (ранее - ПАО "Плюс Банк");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2 924 480.81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(2016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22 875 729.92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"Вторая генерирующая компания оптового рынка электроэнергии", обыкновенная, номинальная стоимость одной акции 0.3627 руб., 119622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Здунов Артём Алексеевич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Республики Мордовия;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Главы и Правительства Республики Дагестан;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Администрация Главы и Правительства Республики Дагестан;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Шавалиев Р.Р. (Республика Татарстан (Татарстан), город Казань);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Акционерный коммерческий банк "АК БАРС"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6.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Земченок Д.И. (Республика Татарстан (Татарстан), город Казань);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Государственное учреждение - Отделение Пенсионного фонда Российской Федерации по Республике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5 055 453.33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1 189.00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1 197.00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1 197.00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162.90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148.10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127.90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65.40 кв.м., 1/3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парковочное место,  13.90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14.70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Лексус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БРОНТО, (2017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1 720 585.55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Зуга Игорь Михайлович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"ОНХП";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ГПБ (АО);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"ОТП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ГУ -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Законодательное Собрание Омской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10 138 919.46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132.90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индивидуальный подземный гараж,  1 175.10 кв.м., 1/40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6 364 777.23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"Сибпромсервис", иная, номинальная стоимость одной акции 1.00 руб., 45000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Иванинский Олег Иванович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ВО НГМУ Минздрава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ГБУЗ НСО "ГКБ 11";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ГБУЗ НСО "НОКОД";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3 182 335.45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14 121 221.28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Анатолий Петрович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Совет Мамадышского муниципального района Республики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Кабинета Министров Республики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Отделение Пенсионного фонда Российской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Федерации по Республике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3 656 976.83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Татарстан (Татарстан),  1 640.00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262.30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130 229.18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Андрей Викторович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ИРИХ СО РАН;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-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"АЛЬФА-БАНК";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СО РАН;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ФГБОУ ВО "ИГУ";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ФГБОУ ВО "ИРНИТУ";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РФФИ;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НИОХ СО РАН;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4 695 046.09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99.40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39 962.67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Владимир Валерьевич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Учреждение "Управляющая дирекция";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Президента и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Правительства Республики Дагестан;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3 633 772.92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99.10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2 301 603.43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Максим Евгеньевич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"ДальРезерв";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Агеева В.И. (Хабаровский край, город Хабаровск);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Соколова О.С. (Хабаровский край, город Хабаровск);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Савина И.В. (Хабаровский край, город Хабаровск);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Шакалов С.М. (Хабаровский край, город Хабаровск);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Сухина А.В. (Хабаровский край, город Хабаровск);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1 139 695.00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(2009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8 007.69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"ДальРезерв",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ООО "ДальРесурс", 50.00%;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"Строительная компания "НОВАТИС", 50.00%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 Леонид Григорьевич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 "Центр гражданской активности";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ГБУ г. Москвы "ГЦПиКР";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4 125 223.61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Воронежская область,  29 290 000.00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кв.м., 1/751;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3 100.00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АУДИ (2015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1 495 164.22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6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Ивонин Александр Валентинович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Автономная некоммерческая организация "Физкультурно-спортивный клуб инвалидов" Пермские медведи";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Местная спортивная общественная организация инвалидов "Пермская городская федерация физической культуры и спорта лиц с поражением опорно-двигательного аппарата";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Региональное отделение Общероссийской общественной организации "Всероссийская федерация спорта лиц с поражением опорно-двигательного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аппарата" в Пермском крае;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Общественная организация инвалидов "Ассоциация поддержки инвалидного спорта"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Перми;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Администрация города Перми;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408 405.04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8 328.25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Ильиных Владимир Алексеевич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города Оренбурга;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Волкова О.А. (Челябинская область, город Златоуст);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Шалагинова Т.А. (Свердловская область, город Североуральск);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КБ "УБРИР";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9 042 798.43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47.60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62.70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гаражный бокс № I-2, литер Г,  114.30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3 712 269.24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6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Ильюченко Татьяна Викторовна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Алтайское краевое Законодательное Собрание;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Алтайское краевое Законодательное Собрание;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УПФР в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Бийске и Бийском районе Алтайского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УПФР в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Бийске и Бийском районе Алтайского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КГКУ УСЗН по городу Бийску, Бийскому и Солтонскому районам;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Администрация города Бийска;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Общественная организация Алтайского Краевого Законодательного Собрания профессионального союза работников государственных Учреждений и общественного обслуживания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ФГБУ "ЦСП";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ГУ -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3 535 198.85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 56.90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21.60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32.70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30.50 кв.м.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Mazda (2016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1 140 709.16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 Андрей Константинович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учреждение "Редакция "Российской газеты";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5 860 418.60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113.80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55.70 кв.м., 1/3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666 140.25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Ихсанов Рафик Рашитович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"Интехпром 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"Металлоцентр Лидер-М";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"Лидер-Мед";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НПП "ТАТ-ЛЮКС";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"РК-Люкс";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Министерство обороны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4 293 001.23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2 000.00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338.10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288 104.45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"Лидер-Мед", 30.00%;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"ГК Благоинвест", 33.33%;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частное охранное предприятие "Парадигма безопасности", 33.33%;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"Интехпром НК", 5.00%;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"Строй-Инвест", 15.00%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Ищенко Наталья Сергеевна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Калининградской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Комитет по социальной политике администрации городского округа "Город Калининград";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ФГБУ "Центр спортивной подготовки сборных команд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4 672 524.68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Калининградская область,  443.00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429.00 кв.м., 3/8;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Московская область,  1 500.00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236.70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Калининградская область,  73.80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155.40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машино-место,  12.10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МЕРСЕДЕС - БЕНЦ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БМВ (2016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2 192 737.39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Каденков Дмитрий Михайлович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Президента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5 002 585.78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829450 (2008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иной, Yamaha (2008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538 195.97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F228B6">
        <w:trPr>
          <w:trHeight w:val="2227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Кадыров Рамзан Ахматович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E1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и Правительства Чеченской Республики;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труда, занятости и социального развития Чеченской Республики;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труда, занятости и социального развития Чеченской Республики;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труда, занятости и социального развития Чеченской Республики;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ГУ Отделение Пенсионного фонда Российской Федерации по Чеченской Республике;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</w:t>
            </w:r>
            <w:r w:rsidR="00E1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 по договорам купли-продажи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региональное отделение Фонда социального страхования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Российской Федерации по Чеченской Республике;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381 224 553.26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Чеченская Республика,  28 361.00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3 668.00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Чеченская Республика,  2 344.30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54 227 418.01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Калиматов Махмуд-Али Макшарипович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и Правительства РИ;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Прокуратура Самарской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Стрижаков Д.А. (Самарская область, город Самара);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2 486 554.02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80.40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1 772 077.81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Калимуллин Рустам Галиуллович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МКУ МО "Совет Высокогорского муниципального района РТ";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"Ак Барс" 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Управление Пенсионного Фонда Российской Федерации в Высокогорском районе Республики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строительства, архитектуры и жилищно-коммунального хозяйства Республики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«Татнефть» имени В.Д. Шашина;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Аппарат Кабинета Министров Республики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Филиал № 8 Государственного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учреждения-регионального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отделения Фонда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социального страхования Российской Федерации по Республики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3 029 353.30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Татарстан (Татарстан),  262.00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281.00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1 000.00 кв.м.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95.30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нежилое здание,  212.60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3 468 580.14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«Татнефть» имени В.Д. Шашина, обыкновенная, номинальная стоимость одной акции 1.00 руб., 1800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Калита Валентина Сергеевна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автономное учреждение дополнительного профессионального образования "Амурский областной институт развития образования";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города Благовещенска;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Благовещенская городская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УПФР в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Благовещенске;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ГКУ АО "Благовещенское УСЗН";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ГКУ АО "Благовещенское УСЗН";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Мясоедова А.А. (Амурская область, Благовещенский район);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Министерство социальной защиты населения Амурской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3 166 191.56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58.20 кв.м., (Совместная собственность)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134 461.07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Каптелинина Наталья Олеговна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"СБС";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МАУ "ЦСК";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АНО СОК "ШШМ";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Красноярский городской Совет депутатов;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Главное Управление ПФР № 2 по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Главное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ПФР № 2 по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Главное Управление ПФР № 2 по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УСЗН ЗАО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758 440.92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63.30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7 237.35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Кара-оол Шолбан Валерьевич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Республики Тыва и Аппарат Правительства Республики Тыва;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4 515 616.34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30.30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МЕРСЕДЕС-БЕНЦ (2016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106 031.14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Карасев Павел Константинович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Правительства Нижегородской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внутренней региональной и муниципальной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политики Нижегородской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2 836 222.09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6 139.78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Карелина Светлана Ивановна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(областное) бюджетное учреждение "Управление молодежной политики";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Липецкое региональное отделение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"Тинькофф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"Компания БКС";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1 598 264.29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58.90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94 405.24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Кармазина Раиса Васильевна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Управление Пенсионного фонда Российской Федерации в Железнодорожном районе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Красноярска (межрайонное);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6 391 348.77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Красноярский край,  1 500.00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1 466.00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252.20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126.80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18.10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Красноярский край, здание,  53.50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104.00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10 706 583.50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 Анатолий Евгеньевич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"Студия "ТРИТЭ" Никиты Михалкова";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МГУ имени М.В. Ломоносова;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6 555 657.61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1 794.00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2 009.00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48.10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 134.90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377.60 кв.м.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3 730 563.58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"МПС Инвест", 33.33%;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"Мастерская Карпова", 33.33%;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"Центр независимых судебных экспертиз "ТЕХЭКО", 14.00%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Картаполов Андрей Валериевич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ФКУ "Войсковая часть 22280";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Главное Управление ПФР № 10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15 451 295.06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112.10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ЛЕНД РОВЕР ДИСКАВЕРИ (LAND ROVER DISCOVERY) (2019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34 963 382.63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Кастюкевич Игорь Юрьевич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ОБЩЕРОССИЙСКИЙ НАРОДНЫЙ ФРОНТ;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ОФСОО "Национальный совет айкидо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3 574 006.25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818.00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Саратовская область,  74.50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184.00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76.00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AUDI (2017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31 243.41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Каткова Виктория Анатольевна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ГЖИ Самарской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Филиал № 5 ГУ - Самарского РО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Первичная профсоюзная организация ГЖИ Самарской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ОПФР по Самарской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ОПФР по Самарской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2 686 170.32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137 721.37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Кидяев Виктор Борисович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Управление Пенсионного фонда Российской Федерации в Зубово-Полянском муниципальном районе Республики Мордовия (межрайонное);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Госудрственное казенное учреждение "Социальная защита начеления по Зубово-Полянскому району Республики Мордовия";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ВПБ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5 809 460.35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Мордовия,  4 000.00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4 090.00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1 500.00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5 979.00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10 000.00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 239.60 кв.м.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Мордовия,  315.20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240.30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113.80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140.20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1 426 397.72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 Михаил Сергеевич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"РСО Инжиниринг";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МООО "РСО";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«Тинькофф Банк»;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ИП Киселёв М.С.;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«Тинькофф Банк»;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Главное Управление ПФР №8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Главное Управление ПФР №8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1 924 869.16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Томская область,  46.70 кв.м., 1/5;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86.60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 BENZ SPRINTER 224 (2012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252 821.06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"Газпром", обыкновенная, номинальная стоимость одной акции 5.00 руб., 20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России", обыкновенная, номинальная стоимость одной акции 3.00 руб., 30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Акционерная компания "АЛРОСА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"(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публичное акционерное общество), обыкновенная, номинальная стоимость одной акции 0.50 руб., 70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"Северсталь", обыкновенная, номинальная стоимость одной акции 0.01 руб., 5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публичное акционерное общество "Российские сети", обыкновенная, номинальная стоимость одной акции 1.00 руб., 3000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Публичная Компания с ограниченной ответственностью Яндекс Н.В. (Public Limited Liability Company Yandex N.V.), иная, номинальная стоимость одной акции 0.89 руб., 4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"Нефтяная компания "Роснефть", обыкновенная, номинальная стоимость одной акции 0.01 руб., 30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публичное акционерное общество "Московская биржа ММВБ-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РТС", обыкновенная, номинальная стоимость одной акции 1.00 руб., 30 шт.</w:t>
            </w:r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депозитарная расписка ГДР TCS Group Holding ORD SHS (TCS-гдр), JP Morgan Chase Bank, N.A. (TCS Group Holding PLC), 3 шт., 16 483.80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депозитарсная расписка ГДР Mail.ru Gr Limited ORD SHS (MAIL-гдр), Citibank N.A., 14 шт., 23 548.00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Кисляков Михаил Леонидович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Сельскохозяйственный производственный кооператив Рыболовецкий колхоз "Заполярье";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Архангельское областное Собрание депутатов;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"Полар";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СПК РК "Андег";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7 315 866.65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Архангельская область,  39.90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98.20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(2009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4 864 459.54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России", обыкновенная, номинальная стоимость одной акции 3.00 руб., 90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"Аэрофлот-российские авиалинии", обыкновенная, номинальная стоимость одной акции 1.00 руб., 110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публичное акционерное общество "Акционерная финансовая корпорация "Система", обыкновенная, номинальная стоимость одной акции 0.09 руб., 5000 шт.</w:t>
            </w:r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публичное акционерное общество "Сбербанк России", 400 шт., 400 000.00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облигация, публичное акционерное общество "Сбербанк России", 10 шт., 10 000.00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"Полар",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"Сельскохозяйственный производственный кооператив Рыболовецкий колхоз "Заполярье", 1.00%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Клепиков Юрий Николаевич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"Негосударственный пенсионный фонд Газфонд";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"ИНТЕГРА";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"Реал Инвест";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акционерное общество "Негосударственный пенсионный фонд "Достойное БУДУЩЕЕ";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Государственное учреждение - Управление Пенсионного фонда Российской Федерации в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городе Валуйки Белгородской области (межрайонное);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Управление социальной защиты населения администрации Валуйского городского округа;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акционерное общество "Акционерный Банк "РОССИЯ";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POLYMETAL INTERNATIONAL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PLC;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13 616 926.77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Белгородская область,  2 011.00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3 028.00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39.60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 32.40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ГАЗ (1970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полуприцеп, МЗСА (2001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415 784.15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"Сургутнефтегаз", привилегированная, номинальная стоимость одной акции 1.00 руб., 2000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"Современный коммерческий флот", обыкновенная, номинальная стоимость одной акции 1.00 руб., 3000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"Нижнекамскнефтехим", обыкновенная, номинальная стоимость одной акции 1.00 руб., 2000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"Северсталь", обыкновенная, номинальная стоимость одной акции 0.01 руб., 200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5. публичное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"М.видео", обыкновенная, номинальная стоимость одной акции 10.00 руб., 800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"Горно-металлургическая компания "Норильский никель", обыкновенная, номинальная стоимость одной акции 1.00 руб., 142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"Полюс", обыкновенная, номинальная стоимость одной акции 1.00 руб., 32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"БАНК "САНКТ-ПЕТЕРБУРГ", обыкновенная, номинальная стоимость одной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акции 1.00 руб., 7000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 ВТБ (публичное акционерное общество), обыкновенная, номинальная стоимость одной акции 0.01 руб., 2000588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публичное акционерное общество "Сбербанк России", привилегированная, номинальная стоимость одной акции 3.00 руб., 1020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публичное акционерное общество "Акционерная нефтяная Компания "Башнефть", обыкновенная, номинальная стоимость одной акции 1.00 руб., 350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публичное акционерное общество "Трубная Металлургическая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Компания", обыкновенная, номинальная стоимость одной акции 10.00 руб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5000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публичное акционерное общество "Магнит", обыкновенная, номинальная стоимость одной акции 0.01 руб., 152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публичное акционерное общество "Межрегиональная распределительная сетевая компания Центра", обыкновенная, номинальная стоимость одной акции 0.10 руб., 400000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15. публичное акционерное общество "Нижнекамскнефтехим", привилегированная, номинальная стоимость одной акции 1.00 руб., 1030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"ИНТЕГРА",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"Мегасофт", 100.00%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 Александр Викторович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Воронежская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"Центральный рынок";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Индивидуальный предприниматель глава крестьянского (фермерского) хозяйства Князев Александр Викторович;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1 867 780 556.09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Воронежская область,  229 378.00 кв.м., 1/6;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1 131 637.00 кв.м., 2/7;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82 225.00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3 689 700.00 кв.м., 133/156;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 80 800.00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738 786.00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315 709.00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181 800.00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433 400.00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10.  122 700.00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505 000.00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1 270.00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65 023.00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  2 777 405.00 кв.м., 40000/2777405;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1 275 547.00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252 951.00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74 710.00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419 656.00 кв.м., 13/40;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19.  218 497.00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кв.м., 4/11;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  8 297.00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220 868.00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 627 767.00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2 219 725.00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 775 232.00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 211 714.00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 1 133 816.00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 1 575 706.00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 185 254.00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 686 800.00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30.  1 717 000.00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31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452 131.00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32.  1 390 600.00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33.  1 800.00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34.  160.00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35.  735 200.00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36.  2 336 564.00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37.  58 969.00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38.  1 313 599.00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39.  20 000.00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40.  61 200.00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41.  64 500.00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42.  47 600.00 кв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43.  65 900.00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44.  13 474 234.00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45.  927 916.00 кв.м., 917916/927916;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46.  478 666.00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47.  640 604.00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48.  83 400.00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49.  162 992.00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50.  17 138.00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51.  55 345.00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52.  53 954.00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53.  28 911.00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54.  630 217.00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55.  745 660.00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56.  1 318 565.00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57.  525 200.00 кв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58.  969 600.00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59.  7 350 050.00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60.  464 300.00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61.  17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740.00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62.  5 968 339.00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63.  1 796 504.00 кв.м., 1756504/1796504;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64.  568 977.00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65.  116 929.00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66.  33 215.00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67.  80 000.00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68.  233 874.00 кв.м., 4/5;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69.  718 711.00 кв.м., 13/33;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70.  5 432 067.00 кв.м., 2174/3600;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71.  6 920 000.00 кв.м., 419/820;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72.  57 133.00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73.  492 657.00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74.  1 552 041.00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75.  220 991.00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76.  2 431 255.00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77.  981 600.00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78.  17 800.00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79.  400.00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80.  12 158 819.00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81.  832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728.00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82.  2 008 289.00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83.  352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84.  500 003.00 кв.м., 16/23;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85.  230 565.00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86.  89 312.00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87.  95 490.00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88.  116.00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89.  460 157.00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90.  1 236 198.00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91.  431 138.00 кв.м., 3/10;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92.  137 759.00 кв.м., 134959/137759;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93.  237 336.00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94.  120 000.00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95.  66 498.00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96.  75 765.00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97.  329 681.00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98.  2 176 058.00 кв.м., 2000000/2176508;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99.  892 867.00 кв.м., 10000/892867;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100.  1 235 571.00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101.  293 857.00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102.  26 164.00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103.  287 836.00 кв.м., 6/13;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104.  2 285 000.00 кв.м., 46/59;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105.  273 390.00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106.  600 813.00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107.  894 203.00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108.  1 053 765.00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109.  955 339.00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110.  215 331.00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111.  595 659.00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112.  565 051.00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113.  929 200.00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114.  1 063 800.00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115.  105 100.00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116.  13 000.00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117.  884 300.00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118.  15 339 920.00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119.  31 990.00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120.  145 327.00 кв.м., 125327/145327;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121.  134 037.00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122.  30 000.00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123.  7 143 000.00 кв.м., 431/498;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124.  1 427 159.00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125.  733 588.00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126.  1 352 573.00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127.  10 481 700.00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128.  1 022 500.00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129.  16 300.00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130.  8 582 583.00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131.  176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764.00 кв.м., 2/3;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132.  352 298.00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133.  6 036 543.00 кв.м., 256/357;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134.  4 400.00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135.  71 260.00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136.  311 532.00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137.  1 354 611.00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138.  359 910.00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139.  102 486.00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140.  1 020 141.00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141.  706 099.00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142.  1 893 575.00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143.  624 242.00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144.  138 000.00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145.  1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416 800.00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146.  246 487.00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147.  757 557.00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Воронежская область,  184.90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95.50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Воронежская область, Административное здание,  208.10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Гараж металлоконструкций,  574.90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Дом (назначение: нежилое),  30.00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Здание автогаража,  647.80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Здание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весовой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135.70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Здание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весовой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крытому току,  112.60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Здание диспетчерской,  53.40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Здание дома техники, 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292.00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Здание зернохранилища,  837.80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828.80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1 035.80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Здание клуба,  378.60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Здание коровника МТФ № 3,  1 378.90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1 355.10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Здание крытого тока,  3 030.20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Здание мехмастерской,  106.60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Здание мехмастреской,  384.30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Здание пилорамы, 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375.40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Здание правления ПК,  395.40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Здание склада под зерно,  626.70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Здание столовой,  381.60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Здание телятника № 3,  3 262.10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Здание телятника № 4,  3 178.60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Здание телятника МТФ № 3,  1 490.40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Здание-дом механизатора,  78.10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земельная доля площадью 4,04 га,  40 400.00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27. Объект незавершенного строительства, 42%,  1 127.00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Плотина,  4 200.00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29. Склад МТМ,  1 988.20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266;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Mercedes-Benz GL 63 AMG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Mercedes-Benz GLE 400 4MATIC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INFINITI QX56 (2010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INFINITI FX37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INFINITI QX56 (2007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автомобиль легковой, FORD KUGA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автомобиль грузовой, Volkswagen 2H Amarok (2015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автомобиль легковой, Volkswagen Transporter (2010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автомобиль легковой, LADA. 219060 LADA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GRANTA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автомобиль грузовой, КАМАЗ-65115-62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автомобиль грузовой, КАМАЗ-65115-62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автомобиль грузовой, КАМАЗ-65115-62 (2009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автомобиль грузовой, КАМАЗ 55111 (1993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автомобиль грузовой, КАМАЗ 5511 (1988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15. автомобиль грузовой, КАМАЗ 5511 (1986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автомобиль грузовой, КАМАЗ 5320 (1985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автомобиль грузовой, ЗИЛ 157КД (1990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автомобиль грузовой, УАЗ-390995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автомобиль грузовой, УАЗ-390945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20. автомобиль грузовой, УАЗ-390945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автомобиль грузовой, САЗ 3507 грузовой самосвал (1991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автомобиль грузовой, САЗ 3507 грузовой самосвал (1990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 автомобиль грузовой, САЗ 3507 (1988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автомобиль грузовой, САЗ 3507 грузовой самосвал (1987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иной, УАЗ-ССА220621-01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иной, УАЗ-29892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иной, УАЗ-220695-04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иной, УАЗ-220695-04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иной, УАЗ-220695-04 (2009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иной, УАЗ-220694-04 (2007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31. иной, УАЗ-22069-04 (2004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32. автомобиль легковой, LADA, 219110 LADA GRANTA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33. иной, УАЗ-220695-04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34. иной, УАЗ-220695-04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35. автомобиль грузовой, КАМАЗ 65115-42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36. иной, ГАЗ 2217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37. иной, ГАЗ 3307 (1992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38. иной, ГАЗ 3307 (1991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39. иной, УАЗ-ССА 220621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40. прицеп, СЗАП-8551-02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41. прицеп, СЗАП-8551-02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42. прицеп, СЗАП-8551-02 (2009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43. автомобиль грузовой, УАЗ-390945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44. прицеп, СЗАП-8551-02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45. иной, ЗИЛ 431412 (1988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46. автомобиль грузовой, МАЗ 5354 (1991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47. автомобиль легковой, LADA, 211440 LADA SAMARA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48. автомобиль легковой, LADA, 211440 LADA SAMARA (2011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49. автомобиль грузовой, КАМАЗ 65115-62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50. автомобиль грузовой, КАМАЗ 65115-62 (2009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51. автомобиль легковой, MERCEDES-BENZ G-CLASS AM (2020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52. автомобиль грузовой, САЗ 3507 (1991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53. автомобиль легковой, RENAULT DUSTER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54. автомобиль легковой, RENAULT KAPTUR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55. иной, ГАЗ-22171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56. автомобиль легковой, LADA, 212140 LADA 4*4 (2018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57. автомобиль легковой, CHEVROLET NIVA 212300-55 (2017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58. иной, УАЗ-220695-04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59. специальное транспортное средство, 732614 (Камаз-65207)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60. прицеп, 8596-41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61. автомобиль легковой, RENAULT DUSTER (2020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62. специализированное транспортное средство, 4680А5-11 АВТОТОПЛИВОЗАПРАВЩИК (2020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63. автомобиль легковой, LADA 4x4 212140 (2020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64. автомобиль грузовой, МАЗ 6312В7-8470-015 (2013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65. автомобиль грузовой, МАЗ 6312В9-470-015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66. прицеп, МАЗ 870100-2010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67. иной, Трактор "Беларус 82.1.57" (2003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68. иной, Трактор Беларус-1221 (2006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69. иной, Трактор "Беларус-1221.2" (2009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70. иной, Трактор Беларус 826 (2009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71. иной, Трактор "Беларус-1221.2" (2010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72. иной, Трактор "Беларус-1221.2" (2013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73. иной, Трактор "Беларус-1221.2"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74. иной, Трактор "Беларус-1221.2"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75. иной, Трактор "Беларус-1221.2" (2017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76. иной, Трактор "Беларус-1221.2"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77. иной, Трактор колесный МТЗ-80 (1980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78. иной, Трактор МТЗ-80 (1982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79. иной, Трактор МТЗ-80 (1983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80. иной, Трактор МТЗ-80 (1983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81. иной, Трактор колесный МТЗ-80 (1984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82. иной, Трактор МТЗ-80 (1987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83. иной, Трактор колесный МТЗ-80 (1990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84. иной, Трактор МТЗ-80 (1990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85. иной, Трактор колесный МТЗ-80 (1998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86. иной, Трактор МТЗ-82 (1987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87. иной, Трактор МТЗ-1221 (2003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88. иной, Трактор МТЗ-1221 (2004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89. иной, Трактор ДТ-75 ДС 4 (1997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90. иной, Трактор ДТ-75 ДХС 4 (1997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91. иной, Трактор ДТ-75 ДС 4 (2003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92. иной, Трактор CHALLENGER MT 865 (2005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93. иной, Трактор CHALLENGER MT 865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94. иной, Трактор CHALLENGER MT 845 В (2008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95. иной, Трактор CHALLENGER MT 865 С (2009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96. иной, Трактор CHALLENGER MT 865 С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97. иной, Трактор CHALLENGER MT 865 Е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98. иной, Трактор Т-70 С (1989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99. иной, Трактор Т-150К (1990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100. иной, Трактор Т-150 К (1991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101. иной, Трактор К-701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102. иной, Сельскохозяйственный трактор CASE MX 310 (2007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103. иной, Трактор с бульдозерным оборудованием Б10 М. 0111 Е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104. иной, Комбайн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/У CLAAS 454 LEXION 460 (1998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105. иной, Зерноуборочный комбайн LEXION 560 (2008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106. иной, Зерноуборочный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комбайн LEXION 580 (2008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107. иной, Зерноуборочный комбайн LEXION 770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108. иной, Зерноуборочный комбайн LEXION 770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109. иной, Зерноуборочный комбайн LEXION 770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110. иной, Зерноуборочный комбайн LEXION 770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111. иной, ТРАКТОР DEUTZ-FAHR AGROLUX 4.80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112. иной, Зерноуборочный комбайн CLAAS LEXION 670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113. иной, Зерноуборочный комбайн CLAAS LEXION 770 (2017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114. иной, Зерноуборочный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комбайн CLAAS LEXION 770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115. иной, Зерноуборочный комбайн CLAAS LEXION 770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116. иной, Зерноуборочный комбайн CLAAS LEXION 770 (2020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117. иной, Зерноуборочный комбайн CLAAS TUCANO 580 (2020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118. иной, Зерноуборочный комбайн РСМ-10Б "Дон.1500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(2002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119. иной, Свеклоуборочный комбайн HOLMER TERRA DOS (1997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120. иной, Свеклоуборочный комбайн HOLMER TERRA DOS 6/45AS (2002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121. иной, Свеклоуборочный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комбайн HOLMER (2006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122. иной, Комбайн Холмер Терра Дос KRBS T2 (2007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123. иной, Свеклоуборочный комбайн HOLMER TERRA DOS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(KRBS T2) (2008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124. иной, Свеклоуборочный комбайн HOLMER TERRA DOS T 2 (2010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125. иной, Свеклоуборочный комбайн HOLMER TERRA DOS Т3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126. иной, Свеклоуборочный комбайн HOLMER TERRA DOS Т3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127. иной, Свеклоуборочный комбайн ROPA EURO-TIGER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128. иной, Комбайн кормоуборочный самоходный "Ягуар 850" (2002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129. иной, Погрузчик-очиститель сахарной свеклы HOLMER TERRA FELIS 2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130. иной, Погрузчик-очиститель сахарной свеклы HOLMER TERRA FELIS 2 (2013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131. иной, Погрузчик-очиститель сахарной свеклы HOLMER TERRA FELIS 2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132. иной, Самоходный свеклоуборочный комбайн HOLMER TERRA DOS T4-40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133. иной, Экскаватор VOLVO EC 460 BLC PRIME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134. иной, Экскаватор одноковшовый-погрузчик универсальный ЭБП 9.1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135. иной, Погрузчик-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экскаватор на базе трактора ЮМЗ-6 АКЛ ПЭ-0,8 (1995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136. иной, Погрузчик Маниту MLT 1035 (2008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137. иной, Погрузчик MANITOU MANISCOPIC MLT 1035 L T LSU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138. иной, Погрузчик колесный MANISCOPIC MLT-Х 735-120 LSU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139. иной, MANITOU MLT-Х 735-120 LSU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140. иной, MANITOU MLT-Х 735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LSU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141. иной, MANITOU MLT-Х 1035 100 LT LSU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142. иной, Самоходный опрыскиватель "МАТROT" М44D 150 (1998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143. иной, Самоходный опрыскиватель М 44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144. иной, Самоходный опрыскиватель М 44 D 140 (2008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145. иной, Самоходный опрыскиватель DAMMANN DT 2000H (2010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146. иной, Самоходный опрыскиватель DAMMANN DT 2000H PLUS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147. иной, Самоходный опрыскиватель DAMMANN DT 2000 H PLUS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148. иной, Самоходный опрыскиватель DAMMANN DT 2800 H 3А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149. прицеп, РЖТ-8 (1982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150. прицеп, РЖТ-8 (1983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151. прицеп, Тракторный МЖТ-8 (1984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152. иной, Тракторный прицеп-емкость МЖТ-10 (1984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153. прицеп, Тракторный МЖТ-10 (1987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154. прицеп, МЖТ-10 (1988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155. прицеп, Тракторный МЖТ-Ф-11 (1991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156. прицеп, Тракторный ПРТ-10 (1988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157. прицеп, Тракторный ПРТ-7 (1991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158. прицеп, Тракторный 2ПТС-4 мод.887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(1986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159. прицеп, Тракторный 2ПТС-4 (1987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160. прицеп, Тракторный 2ПТС-4 (1988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161. прицеп, Тракторный 2ПТС-4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мод.887 Б (1988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162. прицеп, Тракторный 1-ПТС-9 (1982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163. прицеп, Тракторный 1-ПТС-9 (1985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164. прицеп, Тракторный 1-ПТС-9 (1986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165. полуприцеп, Тракторный 1 ПТ-2 (1989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166. полуприцеп, Тракторный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1-1,2 ССМ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167. прицеп, Специальный тракторный-агрегат передвижной сварочный АДД 4004 МП У 1 (2009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168. иной, Прицеп-цистерна ВУ-3 (1990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169. прицеп, Тракторный ВУК - 3 (1990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170. иной, Машина сельскохозяйственная для внесения удобрений МЖУ-8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171. иной, Вездеходное транспортное средство ТРЭКОЛ-39041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172. иной, Вездеходное транспортное средство ТРЭКОЛ-39041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173. иной, Снегоболотоход (Внедорожное транспортное средство) ТРЭКОЛ-39041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174. иной, Снегоболотоход АВИОН 44-01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175. иной, Снегоболотоход АВИОН 44-01 (2020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176. иной, Электропогрузчик CPD15 JAC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177. автомобиль легковой, RENAULT LOGAN (SR) (2007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178. автомобиль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легковой, LADA, 219060 LADA GRANTA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179. иной, ЗИЛ 431410 (1992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180. иной, КС-55713-1К-3 на шасси КАМАЗ 65115-62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181. иной, 27909-0000010-12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182. иной, 46517на шасси КАМАЗ 65115-А4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183. иной, УАЗ-220695-04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184. иной, 473892 (2010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185. автомобиль грузовой, 27388S (2014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186. автомобиль легковой, LADA, 210740 LADA 2107 (2010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187. автомобиль легковой, LADA, 211440 LADA SAMARA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188. автомобиль легковой, LADA, 213100 LADA 4x4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189. автомобиль легковой, ВАЗ-21214 LADA 4x4 (2007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190. автомобиль легковой, ВАЗ-21150 LADA SAMARA (2006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191. автомобиль грузовой, MITSUBISHI L200 2,5 (2013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192. автомобиль грузовой, MITSUBISHI L200 2,5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193. автомобиль грузовой, MITSUBISHI L200 2,5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194. иной, дт-75 дс-4 (1997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195. иной, дт-75 дс-4 (1997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196. иной, дт-75 дс-4 (1997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197. прицеп, 2птс-4/887б (1988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198. иной, дт-75 дс-4 (2003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199. иной, дт-75 дс-4 (2003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200. иной, дт-75 дс-4 (2003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201. прицеп, прт-7 (1991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202. прицеп, 2птс-4 (1987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203. иной, мтз-80 (1998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204. иной, беларус-1221.2 (2009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205. иной, беларус-1221.2 (2009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206. иной, беларус-1221.2 (2010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207. иной, беларус-1221.2 (2010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208. иной, беларус-1221.2 (2009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209. иной, беларус-1221.2 (2009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210. иной, беларус-1221.2 (2009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211. иной, беларус-826 (2009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212. иной, беларус-826 (2009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213. иной, беларус-826 (2009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214. иной, беларус-1221.2 (2009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215. иной, беларус-1221.2 (2009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216. иной, дон-1500б (2002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217. иной, claas,lexion 770 (2012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218. иной, claas,lexion 770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219. иной, holmer terra dos t3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220. иной, claas,lexion 770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221. иной, challenger mt865c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222. иной, беларус-1221.2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223. иной, беларус-1221.2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224. иной, беларус-1221.2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225. иной, holmer terra dos t3 (2011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226. иной, holmer terra dos t3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227. прицеп, прицеп, мжт-10 (1988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228. иной, комбайн, holmer terra dos krbs t2 (2007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229. иной, трактор, беларус-1221.2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230. иной, зерноуборочный комбайн claas lexion 670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231. иной, зерноуборочный комбайн claas lexion 670,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232. иной, трактор, challenger mt845в (2008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233. иной, трактор, беларус-1221.2 (2017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234. иной, зерноуборочный комбайн claas lexion 670, (2017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235. иной, трактор, беларус-1221.2,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236. иной, трактор,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беларус-1221.2,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237. иной, трактор, беларус-1221.2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238. иной, зерноуборочный комбайн claas lexion 670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239. иной, зерноуборочный комбайн claas lexion 670, (2018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240. иной, зерноуборочный комбайн claas lexion 670,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241. иной, зерноуборочный комбайн claas lexion 670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242. иной, трактор, беларус-1221.2,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243. иной, трактор, беларус-1221.2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244. иной, трактор, беларус-1221.2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245. иной, трактор, challenger mt865е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246. иной, машина сельскохозяйственная для внесения удобрений, мжу-8, (2019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247. иной, машина сельскохозяйственная для внесения удобрений, мжу-8,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248. иной, самоходный опрыскиватель dammann dt 2800h 3a,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249. иной, зерноуборочный комбайн claas lexion 770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250. иной, зерноуборочный комбайн claas lexion 770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251. иной, самоходный свеклоуборочный комбайн, holmer terra dos t4-40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252. иной, комбайн зерноуборочный claas tucano 580 (2020 г.);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253. иной, комбайн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зерноуборочный claas tucano 580 (2020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254. иной, снегоболотоход, авион 44-01 (2020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255. иной, снегоболотоход, авион 44-01 (2020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256. иной, комбайн зерноуборочный claas tucano 580 (2021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257. иной, комбайн зерноуборочный claas tucano 580 (2021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258. иной, комбайн зерноуборочный claas tucano 580 (2021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259. иной, комбайн зерноуборочный claas tucano 580 (2021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260. иной, трактор колесный, мтз-80 (1980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261. иной, трактор, беларус-1221.2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262. автомобиль грузовой, КАМАЗ 65115-62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263. автомобиль грузовой, КАМАЗ 65115-62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264. иной, МТЗ-80 (1983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265. иной, Белорус-1221.2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266. иной, challenger mt865c (2009 г.)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29 041 753.76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"Юго-Западная Компания Строительных Песков", 45.00%;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"Центральный Рынок", 2/9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Кобелев Владимир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Амурской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3 640 964.94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76.00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иное недвижимое имущество,  61.40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НИССАН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НИССАН (2015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10 187 113.95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Кобзев Игорь Иванович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Губернатора Иркутской области и Правительства Иркутской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Мухопад Н.А.;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обороны РФ;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7 728 554.70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578.00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Воронежская область,  47.50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138.40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Воронежская область,  39.80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25.50 кв.м., 1/2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561 808.03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Кобылкин Дмитрий Николаевич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МО Ямальский район;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ЯНАО;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МИНПРИРОДЫ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Администрация Надымского района;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ДЕПАРТАМЕНТ ПО ТРУДУ И СОЦИАЛЬНОЙ ЗАЩИТЕ НАСЕЛЕНИЯ ГОРОДА САЛЕХАРДА;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Управление социальной политики Администрации Пуровского района;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Банк ГПБ (АО);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ПАО "Запсибкомбанк";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Банк ГПБ (АО);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ПАО "Промсвязьбанк";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11 434 228.06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Тверская область,  1 997.00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493.00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3 155.00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478.00 кв.м.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25 938 709.25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Департамент финансов Ямало-Ненецкого автономного округа, 1326 шт., 1 326 000.00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Вячеслав Михайлович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Совет Новошешминского муниципального района Республики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Отделение Пенсионного фонда Российской Федерации в Республике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Кабинета Министров Республики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"АК БАРС" 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АО "Россельхозбанк";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3 111 795.30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2 377.00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1 840.60 кв.м., 1/2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171.20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381.80 кв.м., 1/2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снегоход, YAMAHA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829450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TOYOTA (2018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4 189 001.35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"Сбербанк России", обыкновенная, номинальная стоимость одной акции 3.00 руб., 13000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акционерное общество "Российский Сельскохозяйственный банк", 499 шт., 499 000.00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Юрий Андреевич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ОПФ по Икрутской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Банк "ФК Открытие";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ГУ-Иркутское РО ФСС РФ;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Издательская группа "ГЭОТАР-Медиа";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ФГБУ "НИИ ОММ" Минздрава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ОГАУЗ ГИМДКБ;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ООО "Нутриция";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ФГБОУ ВО ИГМУ Минздрава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ГБУЗ "Иркутский областной центр медицины катастроф";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аппарат Губернатора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Иркутской области и Правительства Иркутской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ГБУЗ ККДБ;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ООО "ЭРБЭ ЭЛЕКТРОМЕДИЦИН";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ФГБОУ ДПО РМАНПО Минздрава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АО "Открытие брокер";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АО "Открытие брокер";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5 591 512.92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Иркутская область,  1 152.00 кв.м., 1/2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Иркутская область,  83.40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61.90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Германия, квартира, связанная с правом на 13,50/1000 совместного владения от общего участка общины Гайзельбуллах, кад. №176 ул. Вильгельмштрассе 19, 21, 23, 25 площадью 4577 кв. м., кад. №174/14 ул. Вильгельмштрассе 25 площадью 645 кв.м.,  50.00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парковочное место в подземном гараже, связанное с правом на 1/1000 совместного владения в объединенном участке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кад. № 176 ул. Вильгемштрассе 19,21,23,25 площадью 4577 кв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 174/14 ул. Вильгемштрассе 25 площадью 645 кв.м.,  3.00 кв.м., 1/2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мотоцикл, HARLEY DAVIDSON (2017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9 185 929.00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инвестиционный пай, Общество с ограниченной ответственностью "Управляющая компания Открытие", 227.82323 шт., 1 100 000.00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Коков Казбек Валерьевич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Кабардино-Балкарской Республики;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1 491 511.00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99.30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408 033.00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Кокорева Наталья Владимировна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Приморского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Автономная некоммерческая организация "Центр социального обслуживания "Родные люди";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МОСОБЛБАНК;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"АльфаСтрахование - Жизнь";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2 490 921.29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60.20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(2012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787 877.99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"Общество с ограниченной ответственностью "Полезно пенсионерам Приморья", 100.00%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 Артем Николаевич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"Агромиг";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Воронежская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"АЛЬФА-БАНК";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"КОМПАНИЯ ФИЛЬТР";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4 487 163.72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1 910.00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90.30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85.60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катер, Stingray (2008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прицеп, ПРИЦЕП, 82980С (2008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507 120.98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"ИРБИС", 50.00%;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"ФИЛЬТР - ТРАНС", 34.00%;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"Агромиг", 10.00%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Коробейников Алексей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Свердловской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2 395 865.12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34.60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46.30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66.60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Встроенное помещение без подвала литер АА2, назначение: нежилое,  43.70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помещения нежилые Литер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173.30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BMW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судно, Bayliner (2005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прицеп, Karavan (2004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91 892.80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 Наталья Васильевна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Хохлач Ю.Л.;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«Райффайзенбанк»;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5 844 830.48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1 360 803.22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 Евгений Николаевич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делами Правительства Нижегородской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Нижегородский фонд поддержки регионального сотрудничества и развития;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Автономная некоммерческая организация "Центр стратегического развития регионов";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«Сбербанк России»;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Костина Т.В. (Нижегородская область, город Нижний Новгород);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8 036 422.32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1 467.00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275.70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127.60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MERCEDES-BENZ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NISSAN (2004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PORSCHE (2010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прицеп, МЗСА (2012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170 833 014.15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Костоев Исса Магометович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и Правительства Республики Ингушетия;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Генеральная прокуратура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1 490 525.92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Ингушетия,  1 400.00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Московская область,  428.00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Ингушетия,  188.40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121.90 кв.м., 1/4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МОСКВИЧ 2141 (1989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258 671.01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Косыгина Галина Яковлевна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ГТРК "Ямал";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Ассоциация "Ямал - потомкам!";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региональное отделение Фонда социального страхования Российской Федерации по Ямало-Ненецкому автономному округу;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Отделение Пенсионного фонда Российской Федерации по Ямало-Ненецкому автономному округу;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1 044 963.83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101 608.58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Денис Борисович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Аккредитованное образовательное частное учреждение высшего образования "Московский финансово-юридический университет МФЮА";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8 529 555.09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152.70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21 837 425.20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Министерство финансов Российской Федерации, 59 шт., 4 324 493.50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Банк ВТБ (публичное акционерное общество), 198 шт., 198 000.00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облигация, Банк ВТБ (публичное акционерное общество), 198 шт., 198 000.00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Крашенинников Павел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социальных отношений Челябинской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ФГБОУ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"Уральский государственный юридический университет";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Фонд развития юридического образования и науки в КФУ;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 Банк "КУБ" (АО);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6 124 429.16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3 312.00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483.20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136.50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185.70 кв.м., (Совместная собственность)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жилое помещение,  331.60 кв.м., 1/2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2 239 947.28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Кривоносов Сергей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5 205 997.38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249.90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нежилое помещение,  282.20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нежилые помещения,  2.10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12.90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25.20 кв.м., 1/2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MERCEDES-BENZ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МЕРСЕДЕС-БЕНЦ (2015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164 621.24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"Небо", 50.00%;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"Восьмое небо", 50.00%;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"Система Групп", 55.00%;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"Плотформа",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"Санремо Сочи", 50.00%</w:t>
            </w:r>
          </w:p>
        </w:tc>
      </w:tr>
      <w:tr w:rsidR="00FB0546" w:rsidRPr="00FB0546" w:rsidTr="00115ED2">
        <w:trPr>
          <w:trHeight w:val="3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Кувшинников Олег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Вологодской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ВТБ Капитал Управление активами;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Управление Пенсионного фонда Российской Федерации в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Череповце Вологодской области (межрайонное);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Казенное учреждение Вологодской области «Центр социальных выплат»;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Казенное учреждение Вологодской области «Центр социальных выплат»;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Мэрия города Череповца;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8 349 138.19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Вологодская область,  1 215.00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2 154.00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Вологодская область,  259.50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191.60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(2009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648 777.69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"Северсталь", обыкновенная, номинальная стоимость одной акции 0.01 руб., 23990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"СОЛЛЕРС-АВТО", обыкновенная, номинальная стоимость одной акции 12.50 руб., 377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Кувшинова Наталья Сергеевна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РАНХиГС;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5 682 430.97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53.80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(2007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4 228 668.97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Виктор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Департамент управления делами Губернатора Самарской области и Правительства Самарской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Самарский университет;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АКБ "Абсолют Банк"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АО "АЛЬФА-БАНК";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КБ "Ренессанс Кредит" (ООО);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5 241 438.35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Самарская область,  1 571.00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115.80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86.20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(2020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4 611 491.80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Банк ВТБ (публичное акционерное общество), обыкновенная, номинальная стоимость одной акции 0.01 руб., 7352940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Банк ВТБ (публичное акционерное общество), 1497 шт., 1 497 000.00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Минфин России, 1034 шт., 1 034 000.00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инвестиционный пай, Акционерное общество ВТБ Капитал Управление активами, 20461.05579 шт., 1 509 412.09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4. облигация, Минфин России, 388 шт., 388 000.00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облигация, Министерство финансов Ульяновской области, 5 шт., 5 000.00 руб.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Эдуард Анатольевич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КБ "Кубань Кредит" ООО;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Ассоциация работодателей Краснодарского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3 173 866.59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164.90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413 574.61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Анна Юрьевна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Президента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7 888 767.96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Пензенская область,  800.00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Пензенская область,  350.10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361 570.38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6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Евгений Петрович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бюджетное научное учреждение при Правительстве Республики Марий Эл "Марийский научно-исследовательский институт языка, литературы и истории им. В.М. Васильева";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Региональное отделение фонда социального страхования Российской Федерации по Республике Марий Эл;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Федеральное государственное бюджетное образовательное учреждение высшего образования "Марийский государственный университет";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автономное учреждение культуры Республики Марий Эл "Марийский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национальный театр драмы имени М. Шкетана";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Собрание Республики Марий Эл;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1 135 567.98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Марий Эл,  45.90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48 216.63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Куйвашев Евгений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Свердловской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Кимаев А.В. (Свердловская область, Талицкий район, деревня Серкова);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Деревянко А.В. (Свердловская область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сумма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6 297 636.07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Тюменская область,  1 036.00 кв.м., 439/30215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144.00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Тюменская область,  131.70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кв.м., 1/3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здание (многоквартирный дом),  5 501.60 кв.м., 439/30215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345 698.38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Кумпилов Мурат Каральбиевич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Республики Адыгея и Кабинета министров Республики Адыгея;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ГУ-РО Фонда социального страхования Росссийской Федерации по Республике Адыгея;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1 854 826.71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Адыгея (Адыгея),  631.00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581.00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 323.80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Адыгея (Адыгея), хозяйственное строение (сооружение),  27.70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15.90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55 961.71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Кунгурцева Наталья Николаевна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"Костромской государственный университет";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Областное государственное бюджетное учреждение "Молодежный центр "Кострома";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314 630.48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1 913.34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Курбанов Ризван Даниялович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Прокуратура Республики Дагестан;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5 699 845.98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551 455.32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 Илья Николаевич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"Сбер Управление Активами";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"Императорский Тульскийоружейный завод";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"ТОЗ-МЕТИЗ";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"АК "Туламашзавод";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"Ружья ТОЗ";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"ТОР";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Тульская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ПАО "Императорский Тульскийоружейный завод";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75 397 737.76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470.00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1 700.00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2 500.00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800.00 кв.м.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624.40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Калужская область,  58.30 кв.м., 250/1000;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122.90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нежилое здание,  106.40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157.60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7 536 575.91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инвестиционный пай, Акционерное общество "Сбер Управление Активами", 15.864675 шт., 4 478 842.23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Публичное акционерное общество "Сбербанк России", 3300 шт., 3 300 000.00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облигация, Публичное акционерное общество "Сбербанк России", 5000 шт., 5 000 000.00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облигация, Публичное акционерное общество "Сбербанк России", 19994 шт., 19 994 000.00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облигация, Публичное акционерное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 "Сбербанк России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24600 шт., 24 600 000.00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облигация, Акционерное общество "СофтЛайн Трейд", 2350 шт., 2 350 000.00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FB0546" w:rsidRPr="00FB0546" w:rsidTr="00115ED2">
        <w:trPr>
          <w:trHeight w:val="6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Лавриненко Алексей Федорович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СПК (колхоз) им. Апанасенко;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Управление труда и социальной защиты населения администрации Апанасенковского муниципального округа Ставропольского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Управление Пенсионного фонда Российской Федерации по Петровскому городскому округу Ставропольского края (межрайонное);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Государственное учреждение - Управление Пенсионного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фонда Российской Федерации по Петровскому городскому округу Ставропольского края (межрайонное);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6 110 209.59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984.00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70 707 985.00 кв.м., 16/10333;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70 707 985.00 кв.м., 1695/1033390;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70 707 985.00 кв.м., 1695/1033390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85.10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102.80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ЛАНД КРУЗЕР 200 (2015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10 952 834.81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Сельскохозяйственный производственный кооператив (колхоз) имени Апанасенко, 1.30%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Лавров Игорь Викторович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Дума Ставропольского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Дума Ставропольского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"Тинькофф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"Тинькофф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АО "Тинькофф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Министерство физической культуры и спорта Ставропольского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ФГБУ "Центр спортивной подготовки сборных команд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9 066 055.51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131.50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нежилое помещение,  4.00 кв.м., 1/2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LAND ROVER (2017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5 045 174.63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Лавров Сергей Викторович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МИД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10 234 582.92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2 845.00 кв.м., (Совместная собственность)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499.00 кв.м., (Совместная собственность)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247.30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17.70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35 304 430.11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Лакунин Владимир Юрьевич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"Каменскволокно";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Совета Федерации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АО Юникредит 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"Каменскволокно";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8 158 146.09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101.30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город Москва,  73.30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нежилое здание,  23.00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576 469.33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Ларионова Татьяна Петровна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Некоммерческая организация "Республиканский Фонд возрождения памятников истории и культуры Республики Татарстан";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субсидия жкх кто плательщик;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Государственного Совета Республики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Управление Пенсионного фонда Российской Федерации в Приволжском районе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Казани Республики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"АК БАРС" 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Аппарат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Государственного Совета Республики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Аппарат Кабинета Министров Республики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Министерство труда, занятости и социальной защиты Республики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Министерство труда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занятости и социальной защиты Республики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ГНБУ Академия наук Республики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Министерство труда, занятости и социальной защиты Республики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5 341 622.99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Татарстан (Татарстан),  1 911.00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180.80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2 484 081.32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Лечхаджиев Руслан Абдулвахиевич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ФКУ "Управление федеральных автомобильных дорог "Кавказ" ФДА";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Отдел труда и социального развития Гудермесского района;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2 287 057.28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148.90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57.90 кв.м., 1/4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20.10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2 708 650.54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Лисовский Сергей Федорович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"Государственный университет по землеустройству";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Совета Федерации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"Центр развития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перспективных технологий";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6 104 835.50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Прицеп (1998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MERCEDES-BENZ (2017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648 676.91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Лихачев Виталий Викторович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Волгограда;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Чепусов А.А.;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«АЛЬФА-БАНК»;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"Возрождение"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2 844 344.85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2 811.00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нежилое здание,  234.30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4 331 057.61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Ломакина Зоя Николаевна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УФСБ России по Волгоградской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АО "НПФ "ГАЗФОНД";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"Газпром межрегионгаз Волгоград";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672 409.54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71.50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50.60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Honda (2008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18 056.08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биржевая облигация, публичное акционерное общество Сбербанк, 500 шт., 500 000.00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Лопаткина Анна Валерьевна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Республики Карелия;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Управление Песионного фонда Российской Федераци в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Петрозаводске Республики Карелия (межрайонное);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"НПФ Сбербанка";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казенное учреждение социальной защиты РК "Центр социальной работы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Петрозаводска";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Метелица Н.М.;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АО "Россельхозбанк";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5 926 967.59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Карелия,  900.00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Карелия,  64.10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Карелия, нежилое здание,  50.00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нежилое помещение,  6.60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РЕНО (2019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1 070 038.16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"Ярославский завод дизельной аппаратуры", обыкновенная, номинальная стоимость одной акции 70.00 руб., 140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Луцкан Иван Петрович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ГАУ Р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Я) "ЯРОКБ";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ФГАОУ ВО "СВФУ имени М.К.Аммосова";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Мандарова М.С. (Республика Саха (Якутия), Нюрбинский район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Жархан);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ГАУ Р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Я) "Медицинский центр г. Якутска";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ГАУ Р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Я) "ЯРОКБ";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ГАУ Р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Я) "ЯРОКБ";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ГБУ РС (Я) "Национальная вещательная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компания "Саха";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5 983 296.83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Саха (Якутия),  4 263.00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Саха (Якутия),  160.90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Саха (Якутия),  63.50 кв.м., (Совместная собственность);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99.90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SUZUKI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SUZUKI (2007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11 107 624.46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Лысенко Марьяна Анатольевна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ГБУЗ "ГКБ №52 ДЗМ";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ФГАОУ ВО РНИМУ им. Н.И. Пирогова Минздрава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Представительство АО "Санофи-авентис груп";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АНО "Центр аналитического развития социального сектора";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20 503 991.88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НИССАН (2004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8 996 091.84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Любарский Роман Валерьевич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Партия "ЕДИНАЯ РОССИЯ";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"РОЛЬФ";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«Сбербанк России»;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Страховое акционерное общество "ВСК";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Страховое акционерное общество "ВСК";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10 631 412.86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 390.00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733.00 кв.м., 1/5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134.00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49.10 кв.м., 1/3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(2020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187 642.82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Любимов Николай Викторович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Рязанской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4 419 923.55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825 270.52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 Руслан Исамагомедович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"Экология";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Индивидуальный предприниматель Магомедов Руслан Исамагомедович;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Аппарат Государственного совета Республики Коми;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Федулов Д.Г. (город Санкт-Петербург);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348 867 086.87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Дагестан,  1 595.00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Республика Коми,  1 555.00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30 490.00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33 114.00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116.90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Коми, здание,  240.70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4 148.30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43.40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609.00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1 081.20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1 498.90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 4 359.30 кв.м., 1/3;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 270.10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30.00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1 150.70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837.80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89.60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268.50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14.  120.00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57.00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272.50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579.80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7 692.40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1 258.40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774.30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192.60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22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помещение,  808.10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85.60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 22.00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25.  437.60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ПОРШЕ (2019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6 280 077.91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"ННК-ВАРЬЕГАННЕФТЕГАЗ", привилегированная, номинальная стоимость одной акции 0.10 руб., 4100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"ГОРНО-МЕТАЛЛУРГИЧЕСКАЯ КОМПАНИЯ "НОРИЛЬСКИЙ НИКЕЛЬ", обыкновенная, номинальная стоимость одной акции 1.00 руб., 1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"НЕФТЯНАЯ КОМПАНИЯ "ЛУКОЙЛ", обыкновенная, номинальная стоимость одной акции 0.025 руб., 951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"МЕЧЕЛ",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обыкновенная, номинальная стоимость одной акции 10.00 руб., 1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НЕФТЕГАЗОВАЯ КОМПАНИЯ "РУССНЕФТЬ", обыкновенная, номинальная стоимость одной акции 0.50 руб., 25000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"СЕВЕРСТАЛЬ", обыкновенная, номинальная стоимость одной акции 0.01 руб., 1200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публичное акционерное общество "Тантал", обыкновенная, номинальная стоимость одной акции 0.125 руб., 10010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"Водный мир", 72.50%;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"Полюс", 72.50%;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"Ролл", 33.33%;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"Депо", 70.00%;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"Дерхаб", 41.67%;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общество с ограниченной ответственностью "Экология", 100.00%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Андрей Михайлович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"ТЦ "Кунцево Лимитед";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7 227 357.04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53.00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ЛЕКСУС (2020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3 926 599.19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6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Вячеслав Серафимович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Санкт-Петербурга;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военное образовательное учреждение высшего образования "Военно-космическая академия имени А.Ф. Можайского" МО РФ;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обороны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Отдел социальной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защиты населения Администрации Калининского района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анкт- Петербурга;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Отдел социальной защиты населения Администрации Калининского района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анкт- Петербурга;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Отдел социальной защиты населения Администрации Калининского района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анкт- Петербурга;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4 368 573.86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ГАЗ (1996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6 967 802.61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Макиев Зураб Гайозович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5 566 256.86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Северная Осетия - Алания,  1 174.00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Северная Осетия - Алания,  264.20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256 121.34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Светлана Викторовна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ВО "МУТУ им. К.Г. Разумовского (ПКУ)";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ГУ - УПФР в г. Твери Тверской области (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6 435 258.35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Тверская область,  32 543.93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83 000.00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Тверская область,  79.40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66.80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Тверская область, овощехранилище,  608.50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130.10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свинарник,  1 012.40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иной, ДТ-75МЛС (1987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510 324.17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 Николай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5 588 812.19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1 200.00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152.20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1 299 463.63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 Геннадий Викторович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"ИЛЬ ДЕ БОТЭ";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Дальневосточный филиал ООО "Спортмастер";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Дальневосточный филиал ООО "Остин";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"Фактор";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Филиал "Адвокатская консультация №129" МРКА;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"ГОА";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"ОБЛАКА";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Сосновских Д.Д.;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ООО "Сеть Связной" филиал Дальневосточный;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ИП Перепелица Анастасия Александровна;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ООО "КАРИ";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Акционерное общество "Корпорация развития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Хабаровского края";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ООО "ДИЛАН-АЛКОМАРКЕТ";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Сафронов Г.В.;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АО "Корпорация развития Хабаровского края";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Михайлова Н.Д.;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Поздняков А.И.;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152 115 176.39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Хабаровский край,  754.00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3 065.69 кв.м., 1/2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153.90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Хабаровский край, здание,  598.00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нежилое помещение,  875.60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281.10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897.80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460.30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17.90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1 905.10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8.80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384.00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580.70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17.80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393.30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13.  41.60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473.90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465.10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206.60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1 231.30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1 081.90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999.10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30.60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945.60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 1 844.90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222.40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 25.30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 878.30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 17.50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27.  745.90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 463.40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 1 822.70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31.  1 254.20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32.  36.20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33.  1 134.60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34.  973.60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35.  18.50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36.  878.30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37.  634.40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38.  875.30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39.  1 511.90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40.  245.70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41.  855.40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42.  922.40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43.  285.10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44.  645.10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45. город Москва, нежилое помещение,  130.90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46.  14.90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MERCEDES-BENZ (2008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1 066 244.29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открытое акционерное общество по производству изделий электронной техники "Дальэлектрон", обыкновенная, номинальная стоимость одной акции 0.20 руб., 266287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открытое акционерное общество по производству изделий электронной техники "Дальэлектрон", привилегированная, номинальная стоимость одной акции 0.20 руб., 29786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открытое акционерное общество по производству изделий электронной техники "Дальэлектрон", обыкновенная, номинальная стоимость одной акции 0.20 руб., 266287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 открытое акционерное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по производству изделий электронной техники "Дальэлектрон", привилегированная, номинальная стоимость одной акции 0.20 руб., 29786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Дальневосточное открытое акционерное общество по производству изделий эектронной техники "Дальэлектрон), обыкновенная, номинальная стоимость одной акции 0.20 руб., 266287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открытое акционерное общество, привилегированная, номинальная стоимость одной акции 0.20 руб., 29786 шт.</w:t>
            </w:r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"НЕФТЯНОЙ АЛЬЯНС", 100.00%</w:t>
            </w:r>
          </w:p>
        </w:tc>
      </w:tr>
      <w:tr w:rsidR="00FB0546" w:rsidRPr="00FB0546" w:rsidTr="00115ED2">
        <w:trPr>
          <w:trHeight w:val="4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Мамзурин Максим Валерьевич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М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"Проект "Свежий хлеб";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"Проект "Свежий хлеб";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"Проект "Свежий хлеб";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"Традиция";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"Курскхлебпром";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"Курскхлебпром";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Штернлиб Т.Т.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Цыбанева М.Н.;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ООО "Экспобанк";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ООО "Курскхлебпром";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10 796 900.30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Курская область,  3 001.00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1 000.00 кв.м., 1/5;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 5 000.00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5 000.00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5 000.00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4 450.00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48 027.00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29 354.00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5 000.00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5 000.00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12.  5 000.00 кв.м.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Курская область,  300.50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62.90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639.00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 140.70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нежилое здание,  145.00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иной, AVANT (2017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МЗСА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судно, ENIGMA (2015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1 002 661.37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М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Б2Б маркетплейс, 65.00%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Манин Дмитрий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"ДАДОБРО";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«АЛЬФА-БАНК»;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2 495 215.00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Мурманская область,  74.10 кв.м., 1/3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МЕРСЕДЕС-БЕНЦ (2007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1 475 455.84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"ОТДЫХ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УДЕЙ", 50.00%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Маницкая Людмила Николаевна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Некоммерческая организация "Российский союз предприятий молочной отрасли";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"Учебно-опытный молочный завод" ВГМХА им. Н.В. Верещагина";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Акционерное общество "Учхоз Июльское Ижевской государственной сельскохозяйственной академии";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ГУ-ГУ ПФР № 3 по Москве и МО;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5 605 064.34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Краснодарский край,  599.00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322.30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69.60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68.60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378 079.07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Масуев Кубатай Аскандарович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Дагестанский Государственный Медицинский Университет МЗ РФ;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ОПФР ПО РЕСПУБЛИКЕ ДАГЕСТАН;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ФОНД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БЮДЖЕТНОЕ УЧРЕЖДЕНИЕ РЕСПУБЛИКИ ДАГЕСТАН "ГОРОДСКАЯ КЛИНИЧЕСКАЯ БОЛЬНИЦА";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ООО "СИНЕРДЖИ";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"БЕРИНГЕР ИНГЕЛЬХАЙМ";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"АСТРАЗЕНЕКА ФАРМАСЬЮТИКАЛЗ";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1 530 686.18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109.60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60 617.16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Матвейчев Олег Анатольевич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ИСОК;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Высшая школа экономики;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"Издательство "Питер";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ИП Куртов Алексей Анатольевич;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АНО ОБЩЕСТВЕННЫЙ ЭКСПЕРТНЫЙ СОВЕТ;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"ЛИТРЕС";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Финансовый университет;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8. ФРОП "Время";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2 414 378.75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 2 894.00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624.00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706.00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Московская область,  2 200.00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 20.30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Московская область,  282.80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103.10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35.80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39.80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помещение нежилое (апартаменты),  32.20 кв.м., 1/2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CHRYSLER (2007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2 372 120.81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Матушкин Евгений Алексеевич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Тамбовская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УПФР в г. Мичуринске Тамбовской области (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УПФР в г. Мичуринске Тамбовской области (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Тамбовская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Тамбовская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Тамбовская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4 699 907.72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Тамбовская область,  1 500.00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39.60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 102.00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 39.60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объект незавершенного строительства,  92.90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(2017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9 618 174.25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Махонин Дмитрий Николаевич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Губернатора Пермского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Федеральная антимонопольная служба;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6 779 046.34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124.60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1 136 211.43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 Владимир Львович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бюджетное учреждение культуры города Москвы "Московский театр Олега Табакова";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ГБПОУ г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осквы "Московская театральная школа Олега Табакова";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Межрегиональное операционное УФК (МИНКУЛЬТУРЫ РОССИИ);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Индивидуальный предприниматель Машков Владимир Львович;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24 301 206.38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76.50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34.90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город Санкт-Петербург,  104.00 кв.м.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МЕРСЕДЕС-БЕНЦ Е350 4МАТIС (2007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МЕРСЕДЕС-БЕНЦ GL 500 4МАТIС (2012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386 292.28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Машковская Татьяна Олеговна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казенное общеобразовательное учреждение "Оренбургское президентское кадетское училище";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социальной защиты населения Кузбаса;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Главное Управление ПФР № 2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"БАНК ОРЕНБУРГ";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5 049 953.98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Оренбургская область,  85.80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70.80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322 349.78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 Сбербанк (ПАО)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о.б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.н. ISIN - RU000A0ZZBN9, ПАО Сбербанк, 395 шт., 395 000.00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Машковцев Матвей Вячеславович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Кировский Фонд поддержки регионального сотрудничества и развития;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Кировское областное государственное автономное учреждение "Спортивная школа олимпийского резерва "Перекоп";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Администрация Губернатора и Правительства Кировской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Кировское региональное отделение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Благотворительный фонд "ДАДОБРО";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Муниципальное бюджетное общеобразовательное учреждение "Средняя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общеобразовательная школа №11" города Кирова;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Корюшкина А.В.;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785 436.99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(2012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169 561.93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Меликов Сергей Алимович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Совета Федерации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Администрация Главы и Правительства Республики Дагестан;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Правительство Чеченской Республики;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6. Государственное учреждение -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4 942 954.38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1 725.00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167.60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нежилое здание,  36.80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47.40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(2015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4 088 674.39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Лариса Вадимовна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ОБЩЕРОССИЙСКИЙ НАРОДНЫЙ ФРОНТ;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РНКБ БАНК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1 201 081.32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26 182.33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Мельниченко Олег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Совета Федерации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5 649 183.46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650 421.00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Меняйло Сергей Иванович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делами Президента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Управление Пенсионного фонда Российской Федерации в городе Новороссийске Краснодарского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Федеральное казенное учреждение «Военный комиссариат Краснодарского края»;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казенное учреждение Краснодарского края - управление социальной защиты населения в городе Новороссийске;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Управление делами Президента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16 021 544.91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146.20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(2013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12 347 515.98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Меретуков Рустем Батырбиевич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"МГТУ";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здравоохранения Республики Адыгея;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3 414 336.01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(2013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751 018.46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Метелев Артем Павлович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АВЦ;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ВО "РГГУ";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"ТИНЬКОФФ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АО "ТИНЬКОФФ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ФГБУ "Росдетцентр";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ГБОУ СРМК;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ООО "Директ";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4 568 925.78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972 757.16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Метшин Айдар Раисович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казенное учреждение Совет Нижнекамского муниципального района;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Кабинета Министров Республики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Филиал № 11 Государственного учреждения - Регионального отделения Фонда социального страхования Российской Федерации по Республике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Акционерный коммерческий банк "АК БАРС"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4 350 414.04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Татарстан (Татарстан),  583.00 кв.м., 1/4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419.00 кв.м., 1/4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(2015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242 188.74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Миненко Дмитрий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Партия "ЕДИНАЯ РОССИЯ";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"Компания БКС";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4 777 864.74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612.00 кв.м., 1/2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200.00 кв.м., 1/2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21.50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147.50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иной, снегоболотоход, CAN-AM OUTLANDER (2019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650 805.61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"Нефтяная компания "ЛУКОЙЛ", обыкновенная, номинальная стоимость одной акции 0.03 руб., 178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«Новороссийский морской торговый порт», обыкновенная, номинальная стоимость одной акции 0.01 руб., 17000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общество «Сургутнефтегаз», обыкновенная, номинальная стоимость одной акции 1.00 руб., 9100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«Сургутнефтегаз», привилегированная, номинальная стоимость одной акции 1.00 руб., 12100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Публичное акционерное общество "Сбербанк России", обыкновенная, номинальная стоимость одной акции 3.00 руб., 4800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Минниханов Рустам Нургалиевич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«АК БАРС» 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делами Президента Республики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Отделение ПФР по Республике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"Негосударственный пенсионный фонд "Волга-Капитал";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8 249 128.68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23 001 285.98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Надежда Александровна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Государственного Совета Удмуртской Республики;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Аппарат Государственного Совета Удмуртской Республики;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Отделение ПФР по Удмуртской Республике;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Управление социальной защиты населения в Первомайском районе города Ижевска;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7. Государственное учреждение - Региональное отделение Фонда социального страхования РФ по Удмуртской Республике;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3 418 468.63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Удмуртская Республика,  1 320.00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50.00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77.70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2 384 350.64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Можаров Сергей Иванович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"МЕХКОЛОННА №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"С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З"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МК-ГРУПП";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2 910 723.33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Хакасия,  61.40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Краснодарский край,  52.70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Хакасия, склад,  14.70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CARINA ED (1993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124 627.92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"Специализированный застройщик "МК-Групп", 10.00%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Сергей Иванович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Ульяновской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Министерства внутренних дел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Российской Федерации по Ульяновской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4 200 206.36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3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632 693.84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Екатерина Владимировна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БУКОО "Орловский театр кукол";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- Орловское региональное отделение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"МИнБанк";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1 906 930.43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1 936.00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61.20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здание жилое,  76.90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СИТРОЕН (2003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7 853.17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7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Москвитина Наталья Игоревна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поддержки семьи, материнства и детства "Женщины за жизнь";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Некоммерческая организация Фонд православного телевидения;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«Сбербанк России»;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"АЛЬФА-БАНК";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Отдел социальной защиты населения района Южнопортовый города Москвы Юго-Восточный административный округ;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Отдел социальной защиты населения района Южнопортовый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города Москвы Юго-Восточный административный округ;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Отдел социальной защиты населения района Южнопортовый города Москвы Юго-Восточный административный округ;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Отдел социальной защиты населения района Южнопортовый города Москвы Юго-Восточный административный округ;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Управление делами Мэра и Правительства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1 625 358.29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2 722.00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391.80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123.80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54.70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Ланд Ровер (2019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71 908.99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Москвичев Евгений Сергеевич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Главное управление ПФР № 10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"СДМ-БАНК"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Вышемирский С.В.;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20 874 750.37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 2 000.00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 83.50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167.00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снегоход, LYNX RANGER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прицеп, МЗСА (2020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20 846 958.67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Мурадов Георгий Львович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Постоянное Представительство Республики Крым при Президенте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Главное Управление ПФР № 10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Отдел социальной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защиты населения Пресненского района Центрального административного округа города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3 865 735.63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Краснодарский край,  800.00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300.50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170.30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116.70 кв.м., 1/3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601 799.54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Мясников Николай Григорьевич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Закрытое акционерное общество "Промивест";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Мясников Николай Григорьевич;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"АГРО-ИНВЕСТ";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"НС-Ойл";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"Агро-Инвест Плюс";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"ЦЕНТРОТЕХ АЗС МАРКЕТ";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Общество с ограниченной ответственностью "ЛЮКСНЕФТЕТРАНСДОБЫЧА";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Акционерное общество "Новоспасский элеватор";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9. Общество с ограниченной ответственностью "ТК СМАРТ";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Законодательное Собрание Ульяновской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Акционерное общество "Российский Сельскохозяйственный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Законодательное Собрание Ульяновской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Общество с ограниченной ответственностью "ЦЕНТРОТЕХ АЗС";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106 222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678.19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Ульяновская область,  207.00 кв.м., 1/20;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30 519.00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6 920.00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207.00 кв.м., 1/5;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6 021.00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3 559.00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13 692.00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 2 330.00 кв.м., 1/4;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94 290.00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1 500.00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11.  8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383.00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13 313.00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20 646.00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456.90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15.  2 629.00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Ульяновская область,  240.88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334.70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Ульяновская область, Нежилое здание,  815.71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1 611.10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165.60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1 524.70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489.70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135.90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 14 250.80 кв.м., 1/5;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14 250.80 кв.м., 1/20;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746.40 кв.м., 1/5;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381.80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12.  115.30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21.30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157.30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помещение,  22.60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26.50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23.70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18.  25.00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65 101 870.33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закрытое акционерное общество "Проминвест", обыкновенная, номинальная стоимость одной акции 0.10 руб., 2825000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закрытое акционерное общество "Селекшен Ойл", обыкновенная, номинальная стоимость одной акции 100.00 руб., 5650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"Новоспасский Элеватор", обыкновенная, номинальная стоимость одной акции 1.00 руб., 295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закрытое акционерное общество Нептун", номинальная стоимость одной акции 1.00 руб., 1 шт.</w:t>
            </w:r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вексель, публичное акционерное общество "БАНК УРАЛСИБ”, 1 шт., 7 500 000.00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"Центротех", 23.75%;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"Югспецтранс", 28.75%;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"Евро транс", 28.75%;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"ЦЕНТРОТЕХ АЗС", 28.75%;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"Центротех АЗС Маркет", 62.50%;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"Силикат", 27.40%;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общество с ограниченной ответственностью "Силикат+", 27.40%;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общество с ограниченной ответственностью "НС-Ойл", 28.25%;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общество с ограниченной ответственностью Нефтяная Компания "ГеоНефтьТехнология", 20.00%;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общество с ограниченной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ответственностью "Люкснефтетранс добыча", 9.60%;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общество с ограниченной ответственностью "Локар", 28.25%;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общество с ограниченной ответственностью "Агро-Нептун", 25.00%;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общество с ограниченной ответственностью "Агро-Инвест Плюс", 17.50%;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 общество с ограниченной ответственностью "Николаевский элеватор", 51.00%;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общество с ограниченной ответственностью "Аква", 28.25%;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общество с ограниченной ответственностью "Комстройсервис", 25.00%;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общество с ограниченной ответственностью "НовМолДом", 45.00%;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общество с ограниченной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ответственностью "Суранефтегаз", 15.00%;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общество с ограниченной ответственностью "Агро-Инвест", 25.50%;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20. общество с ограниченной ответственностью ЗАВОД СТРОИТЕЛЬНЫХ МАТЕРИАЛОВ "ВОЛГАБЛОК", 12.50%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Нагорный Владислав Валерьевич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"ТПК "Лискимонтажконструкция";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6 948 216.17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2 580.00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2 400.00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Московская область,  2 220.00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1 800.00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534.00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44.30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186.20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MERCEDES-BENZ (2017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336 609.27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Надеин Виктор Викторович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Дума Ставропольского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Дума Ставропольского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3 563 630.78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600.00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63.70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HYUNDAI (2020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CHEVROLET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прицеп, 821305 (2015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87 766.09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Неверов Сергей Иванович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Эздеков Р.В.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5 741 224.34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640.00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2 484.00 кв.м., (Совместная собственность);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2 493.00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2 490.00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5 875.00 кв.м.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614.30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63.40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гостевой дом,  174.80 кв.м., (Совместная собственность);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топочная,  71.90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часть земельного участка,  2 029.00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город Москва, машино-место,  17.00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17.80 кв.м., (Совместная собственность)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21214, БРОНТО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ГАЗ (1950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642 161.69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Немкин Антон Игоревич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"УПРАВЛЯЮЩАЯ КОМПАНИЯ "АЛЬФА-КАПИТАЛ";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"КомТехИнвест";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"Системная инженерия";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"Тверская Усадьба";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"ТЕЛЕКОММУНИКАЦИОННЫЕ ТЕХНОЛОГИИ";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Кочетков К.В.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Бобренев А.В.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Бобренев А.М.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Кочетков К.В.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АО "АЛЬФА-БАНК";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КБ "Кубань Кредит" ООО;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ИП Немкин Антон Игоревич;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13. Ronin Europe Limited;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SAXO BANK;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569 079 445.02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Здание,  299.70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56.40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211.10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572.20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272.20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139.60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164.00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189.60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93.60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150.10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65.70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,  41.10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13. город Москва, Помещение,  17.90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17.80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18.30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17.90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17.50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17.70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18.30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17.80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18.10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 14.30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13.30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 18.10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 18.00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26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17.50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 17.70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 18.10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 17.80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 18.10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31.  14.30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32.  14.30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33.  14.30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34.  19.60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35.  16.80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36.  27.10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37.  13.30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38.  17.20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39.  13.20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40.  17.10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41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42.  27.60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43.  19.00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44.  13.20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45.  13.20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46.  13.20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47.  18.30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48.  17.80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49.  18.40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50.  17.50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51.  13.30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52.  14.30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53.  14.30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54.  13.30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55.  18.20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56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17.30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57.  18.10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58. Помещение,  14.30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906 212 990.29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"Успешные ракеты", обыкновенная, номинальная стоимость одной акции 10.00 руб., 10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"СЕРАФИМ", 40.00%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Александр Валерьевич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Тамбовской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Тамбовской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Федеральное государственное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бюджетное образовательное учреждение высшего образования "Мичуринский государственный аграрный университет";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4 457 755.79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 135.70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 49.10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57 819.63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Андрей Сергеевич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Ногородской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УФК по Новгородской области (ОПФР по Новгородской области);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КБ «Восточный»;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2 426 151.97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 28 443.00 кв.м., 1/2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 101.80 кв.м., 1/2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Новгородская область,  38.20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 164.80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43.60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Калужская область, Баня,  103.30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Хозблок,  220.40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город Москва, машино-место № 11,  15.40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машино-место № 12,  20.10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BMW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HARLEY-DAVIDSON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прицеп, Отсутствует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TOYOTA (2016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892 297.79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Глеб Сергеевич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Нижегородской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Никитин С.В.;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4 183 769.11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1 500.00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171.90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143.70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(1976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ГАЗ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ГАЗ (1989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мотоцикл, ЯВА (1990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прицеп, ССТ (2018 г.)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61 556.83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Айсен Сергеевич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Республики Саха (Якутия) и Правительства Республики Саха (Якутия);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Акционерный Коммерческий Банк "Алмазэргиенбанк" АО;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6 516 108.47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Саха (Якутия),  24.00 кв.м., (Совместная собственность)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1 423 966.87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Николай Петрович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Высшая школа экономики;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5 207 211.69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284 432.18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"Келарь", 69.93%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Сергей Борисович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ЗАО "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Вологодский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хлебокомбинат";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ФГБОУ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Вологодская ГМХА;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1 445 454.47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Вологодская область,  2 200.00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1 171.00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63.10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47.50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Вологодская область, жилое здание,  349.60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здание,  213.40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166.10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121.50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342.10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103.80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163.90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 943.80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Чери (2012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955.84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"Аэрофлот - российские авиалинии", обыкновенная, номинальная стоимость одной акции 1.00 руб., 1400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 ВТБ (публичное акционерное общество), обыкновенная, номинальная стоимость одной акции 0.01 руб., 15000000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"Газпром", обыкновенная, номинальная стоимость одной акции 5.00 руб., 500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 "Магнит", обыкновенная, номинальная стоимость одной акции 0.01 руб., 10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"Нефтяная компания "Роснефть", обыкновенная, номинальная стоимость одной акции 0.01 руб., 2000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публичное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"Российские сети", обыкновенная, номинальная стоимость одной акции 1.00 руб., 117000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"Акционерная финансовая корпорация "Система", обыкновенная, номинальная стоимость одной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акции 0.09 руб., 5000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"Сургутнефтегаз", обыкновенная, номинальная стоимость одной акции 1.00 руб., 5000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закрытое акционерное общество "Вологодский хлебокомбинат", обыкновенная, номинальная стоимость одной акции 1.00 руб., 20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открытое акционерное общество "Славянский хлеб", обыкновенная, номинальная стоимость одной акции 1.00 руб., 410000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 Вячеслав Алексеевич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Фонд "История Отечества";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"Издательство "Просвещение";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МГУ имени М.В. Ломоносова;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"Первый канал";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"Русское слово-учебник";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"Издательство Юрайт";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ООО "Издательство "ЭКСМО";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Кадетова З.В.;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25 890 795.92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Кировская область,  955.00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 700.00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750.00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282.60 кв.м., 1/2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жилое строение (нежилое здание),  384.20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ЛЕКСУС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МЕРСЕДЕС-БЕНЦ (2018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71 980 812.44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Иван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Архангельское областное Собрание депутатов;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учреждение-Архангельское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региональное отделение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"Тинькофф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2 874 924.84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1 369.00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Архангельская область,  46.40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56.80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SKODA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ШКОДА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мотоцикл, БМВ (2005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100 731.96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 Луиза Николаевна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ГАУ ТО "ОСШОР Л.Н. Носковой";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Тюменский областной общественный Фонд им. В.И. Муравленко;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Коржов М.А.;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ГАУ ТО "ОСШОР";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Департамент физической культуры, спорта и дополнительного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Тюменской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Федеральное государственное бюджетное учреждение "Центр спортивной подготовки сборных команд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РОСБАНК;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4 327 796.64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93.00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186 077.49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Нурбагандов Нурбаганд Магомедович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казенное общеобразовательное учреждение "Сергокалинская средняя общеобразовательная школа №2 им. Героя России Магомеда Нурбагандова" Сергокалинского района Республики Дагестан;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ОПФР ПО РЕСПУБЛИКЕ ДАГЕСТАН;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МВД по Республике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Дагестан;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ОПФР ПО РЕСПУБЛИКЕ ДАГЕСТАН;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ОПФР ПО РЕСПУБЛИКЕ ДАГЕСТАН;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"РСХБ УПРАВЛЕНИЕ АКТИВАМИ";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1 153 905.34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Дагестан,  539.00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283.50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ГАЗ-3102 (1999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ГАЗ-3102 (2004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Мерседес-Бенц (2004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6 861 726.52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6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Одношивкин Сергей Юрьевич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Кировское областное государственное бюджетное учреждение здравоохранения "Станция скорой медицинской помощи г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ирова";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Кировское областное государственное клиническое бюджетное учреждение здравоохранения "Центр травматологии, ортопедии и нейрохирургии";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Кировское региональное отделение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учреждение-Управление Пенсионного фонда Российской Федерации в Слободском районе Кировской области (межрайонное);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1 852 697.29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60.90 кв.м., 1/4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(2018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1 338 534.01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Банк ВТБ (публичное акционерное общество), 734 шт., 734 000.00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Министерство финансов Российской Федерации, 284 шт., 284 000.00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инвестиционный пай, акционерное общество ВТБ Капитал Управление активами, 8568.98029 шт., 244 473.01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инвестиционный пай, акционерное общество ВТБ Капитал Управление активами, 14144.27157 шт., 559 688.82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инвестиционный пай,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акционерное общество ВТБ Капитал Управление активами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6727.21157 шт., 329 364.28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инвестиционный пай, акционерное общество ВТБ Капитал Управление активами, 20.4684 шт., 304 619.73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инвестиционный пай, общество с ограниченной ответственностью ВТБ Капитал Пенсионный резерв, 2 шт., 2.00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FB0546" w:rsidRPr="00FB0546" w:rsidTr="00115E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Анастасия Сергеевна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Краевое государственное автономное учреждение "Дворец Молодежи";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631 301.77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1 835.24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Наталья Алексеевна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Всероссийская политическая партия "ЕДИНАЯ РОССИЯ";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Акционерный коммерческий банк "ФОРА-БАНК" (акционерное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"АЛЬФА-БАНК";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Орлова Н.А.;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7 924 773.55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2 450.00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166.10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машино-место,  16.10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нежилое помещение,  50.00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171 380 493.29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Дмитрий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Тюменская городская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учреждение-Тюменское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региональное отделение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"ЗАПСИБКОМБАНК";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2 561 870.94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113.50 кв.м., 4/10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ЯГУАР (2005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842 399.88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Илья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Овсянников А.Н. (город Санкт-Петербург);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7 106 921.54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2 444.00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119.00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22.30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баня,  21.80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261 652.34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Павлик Денис Анатольевич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Магаданской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Петру Т.П. (Магаданская область,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Магадан);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3 633 128.69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Магаданская область,  50.50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1 079 637.03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Ольга Ивановна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5 646 379.08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25.00 кв.м., 1/2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44.40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20.90 кв.м., 1/2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(1991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2 199 262.93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Павлюченко Елена Ивановна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"ДГТУ";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ГБОУ РД "РЦО";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"ГОСУДАРСТВЕННОЕ УЧРЕЖДЕНИЕ - РЕГИОНАЛЬНОЕ ОТДЕЛЕНИЕ ФОНДА СОЦИАЛЬНОГО СТРАХОВАНИЯ РОССИЙСКОЙ ФЕДЕРАЦИИ ПО РЕСПУБЛИКЕ ДАГЕСТАН";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"ИНЖИНИРИНГОВЫЙ ЦЕНТР МИКРОСПУТНИКОВЫХ КОМПЕТЕНЦИЙ";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Акционерное общество "Почта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1 404 639.64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Дагестан,  606.00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Московская область,  874.00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Дагестан,  48.00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Московская область,  43.40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НИССАН (2014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1 134 197.12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7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 Юлия Валентиновна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отвественностью "Рынок";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отвественностью "АртХом";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отвественностью "КАПРИ";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отвественностью "Кристина";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отвественностью "Радио-Азия";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"Редакция "Бизнес-газеты";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ПАО "Сбербанк";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Пак Ю.В.;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42 457 771.18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 4 589.00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898.00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2 640.00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1 326.00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101.00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7 737.00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5 322.00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4 309.00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848.00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 999.00 кв.м.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Приморский край,  604.00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42.30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30.10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Приморский край,  32.70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63.90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70.60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Приморский край,  113.50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81.10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72.00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здание - баня,  16.50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здание - склад, назначение: нежилое,  138.30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здание базы отдыха,  135.80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нежилое здание, здание - домик рыбаков,  121.10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нежилое помещение,  82.50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93.80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62.50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37.90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60.60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 торгово-административное здание,  997.90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Тойота (2016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10 805 960.32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"КАПРИ",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"Кристина",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"Редакция "Бизнес - газеты", 100.00%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Панькина Ирина Александровна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Отделение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Пенсионного фонда России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2 422 449.03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54.80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149 080.20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Парфенов Андрей Борисович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ВПП "ЕДИНАЯ РОССИЯ";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4 598 689.82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Алтай,  1 000.00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Калининградская область,  699.00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Алтай,  183.80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Алтай, иное недвижимое имущество,  32.00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ВОЛЬВО (2018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696 723.81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Пархомин Сергей Витальевич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"Концепт Тур";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"Гранд-Астра";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Управление по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Астраханской области Федеральная служба безопасности РФ;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3 559 961.84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106.70 кв.м., 1/3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105 860.82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"Концепт Тур", 100.00%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Паслер Денис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Губернатора и Правительства Оренбургсской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"МЕТКОМБАНК";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12 682 518.64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1 829.00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Свердловская область,  936.00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555.10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нежилое здание, литер 1, 1а, 1а1, 1а2, 1а3, 1а4, 1а5, 1а6 (дом временного пребывания категрии "Элит" тип 2),  177.90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прицеп к легковому автомобилю СКИФ 811001 (2008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прицеп к легковому автомобилю РЕСПО М33L (2009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снегоход, СНЕГОХОД BOMBARDIER SKI-DOO (2014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143 685 195.91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Пензина Елена Евгеньевна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Красноярского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Челноков В.Ю.;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4 171 143.09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Красноярский край,  56.20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140.10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(2014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144 601.50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 Юлия Фидарисовна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ВОО "Молодая Гвардия Единой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"Промсвязьбанк";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2 251 254.20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83 001.12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Вячеслав Анатольевич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Кемеровской области - Кузбасса;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"Е-Лайт-Телеком";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"Е-Лайт-Телеком";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"Макспрофит";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"Компания БКС";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ООО "Компания БКС";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102 318 456.62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7 976.48 кв.м., 44/100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375.80 кв.м., 44/100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269.20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Кемеровская область - Кузбасс,  18.00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14.00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нежилое помещение,  62.80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6 818 385.96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Министерство финансов Российской Федерации, 780 шт., 809 741.40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облигация, Банк ВТБ (публичное акционерное общество), 1 шт., 11 228 297.62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"Е-Лайт-Телеком", 45.39%;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 42", 57.40%;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"Хэштег", 25.00%;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"Веб-Студия "А42", 17.50%;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"Управляющая компания "Инвариант", 25.00%;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"Сибирь-ТВ", 21.75%;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Общество с ограниченной ответственностью "АйТи Технолоджи", 25.00%;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Общество с ограниченной ответственностью "Тренд",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Общество с ограниченной ответственностью "Онлайн Дозор", 25.00%;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Общество с ограниченной ответственностью "Просто Плат", 25.00%;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11. Общество с ограниченной ответственностью "Криминфо", 25.00%;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Общество с ограниченной ответственностью "ТВ-Каналы А42", 30.00%;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общество с ограниченной ответственностью "Очень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адом", 25.00%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Юрий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Главное Управление ПФР № 10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 ВТБ 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6 498 759.13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2 930.00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444.60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95.30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20.90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MERSEDES BENZ (2013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16 194 860.40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Банк ВТБ (ПАО), 3992 м, 3 992 000.00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Петрунин Николай Юрьевич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ГПБ (АО);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18 883 284.93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Владимирская область,  1 340.00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58.50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333 337 658.99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Пешиков Александр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"АгроСпутник-Плюс";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"Агро-Спутник";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Воронежская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"АгроСпутник-Транс";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"Тихий Дон";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"Агро-Спутник";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Общество с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ответсвенностью "Агро-Спутник";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8.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26 812 439.63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1 800.00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1 816.00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23 688.00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2 011.00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249.00 кв.м.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634.20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162.20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47.40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зерносклад,  5 663.40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мельница,  367.70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нежилое здание,  98.20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нежилое здание (склад готовой продукции),  685.80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52 844 835.79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Банк ВТБ (публичное акционерное общество), 3 шт., 33 425 018.24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"Агро-Спутник",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"АгроСпутник-Плюс",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"АгроСпутник-Транс",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"Тихий Дон",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"Торговый Дом "Агро-Спутник", 100.00%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Пимашков Петр Иванович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УПФР в Железнодорожном районе г. Красноярска (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Администрация города Красноярска;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Администрация города Красноярска;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6 029 900.68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Красноярский край,  31.00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189.20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38.70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машино-место,  17.40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МЗСА (2010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иной, GRIZZLY (2010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1 728 622.32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Пинский Виктор Витальевич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5 542 797.20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1 067.00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2 387.00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158.00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428.80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Mercedes-Benz (2021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193 997.10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Пиотровский Михаил Борисович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учреждение культуры "Государственный Эрмитаж";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"Санкт-Петербургский государственный университет";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федеральное государственное бюджетное учреждение "Российская академия наук";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Государственная Телевизионная и Радиовещательная Компания "Санкт-Петербург";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Фонд "Эрмитаж XXI век";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"Арка";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 "Сбербанк";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"ВТБ";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Акционерное общество "Газпромбанк";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Пенсионного фонда Российской Федерации в Центральном районе Санкт-Петербурга;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государственное казённое учреждение "Городской информационно-расчётный центр";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государственное казённое учреждение "Городской информационно-расчётный центр";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государственное казённое учреждение "Городской информационно-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расчётный центр";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государственное казённое учреждение "Городской информационно-расчётный центр";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государственное казённое учреждение "Городской информационно-расчётный центр";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18 668 142.24 руб.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город Санкт-Петербург,  2 300.00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116.90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123.40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200.30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62 618 452.06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 Дмитрий Юрьевич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5 560 443.41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70.50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 106.40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AUDI (2016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236 190.30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Пискарев Василий Иванович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Следственный комитет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«Сбербанк России»;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6 832 959.28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21.40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19.20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19 254 938.84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публичное акционерное общество Банк ВТБ, 1495 шт., 1 495 000.00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облигация, Банк ВТБ (публичное акционерное общество), 397 шт., 397 000.00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Пискунова Светлана Геннадьевна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 РО "ОДКБ";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ВО РостГМУ Минздрава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"Майлан Фарма";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ГУ -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Законодательное Собрание Ростовской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2 717 118.75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329.00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172.00 кв.м., 1/3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301.80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1 130 837.71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Плуготаренко Сергей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ДПО "Универсальный университет";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Ассоциация электронных коммуникаций;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КИТ ФИНАНС (АО);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"РУВЕНС";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"Компания БКС";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6. АО "Альфа-Банк";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АО КБ "Ситибанк";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6 405 956.54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Германия,  7 534.00 кв.м., 1715/1000000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21.50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72.90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65.60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Германия,  87.30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Германия, помещение для хранения, 1/2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(1998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ХЕНДЭ (2018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21 099 876.12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"Аэрофлот - Российские авиалинии", обыкновенная, номинальная стоимость одной акции 1.00 руб., 5500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России", обыкновенная, номинальная стоимость одной акции 3.00 руб., 200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публичное акционерное общество "Сбербанк России", привилегированная, номинальная стоимость одной акции 3.00 руб., 300 шт.</w:t>
            </w:r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"ИНТЕРНЕТ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 ХОЛДИНГ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35.00%;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"КАПСЛОК", 1/3;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"РУНЕТ", 50.00%;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"РУНЕТ МЕДИА ХОЛДИНГ",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"СТУДИЯ ДИЗАЙНА АРТСТАЙЛ", 1/3</w:t>
            </w:r>
          </w:p>
        </w:tc>
      </w:tr>
      <w:tr w:rsidR="00FB0546" w:rsidRPr="00FB0546" w:rsidTr="00115ED2">
        <w:trPr>
          <w:trHeight w:val="6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Полуянова Наталия Владимировна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Белгородская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"Специализированный застройщик "Трансюжстрой";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Белгородское региональное отделение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 - Управление Пенсионного фонда Российской Федерации в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Белгороде Белгородской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6. Первичная профсоюзная организация Белгородской областной Думы;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10 920 329.06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 144.30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(2018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402 213.34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Алла Викторовна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АКБ "ЦентроКредит";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Новожилов В.А.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АКБ "ЦентроКредит";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6 082 073.55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1 901.00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819.00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1 462.00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1 462.00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Рязанская область,  2 200.00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3 997.00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2 200.00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71 243.50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2 200.00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2 457.00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11.  6 051.00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2 200.00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2 200.00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  7 557.00 кв.м.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123.80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70.90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38.20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жилое здание,  619.90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939.10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нежилое сооружение,  181.50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(2010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23 423 882.28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"ОДК-СТАР", обыкновенная, номинальная стоимость одной акции 0.50 руб., 164988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Порханов Владимир Алексеевич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ГБУЗ "НИИ - ККБ № 1";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ВО КубГМУ Минздрава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ФГБУ "Российская академия наук";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Государственное казенное учреждение Краснодарского края - Управление социальной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защиты населения в Западном внутригородском округе города Краснодара;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ГУ - Управление Пенсионного фонда РФ в Западном внутригородском округе г. Краснодара Краснодарского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ГУ - Управление Пенсионного фонда РФ в Западном внутригородском округе г. Краснодара Краснодарского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6 447 292.90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601.00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820.00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406.00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141.70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107.00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34.20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нежилое помещение,  20.70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2 973 542.62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Прокопьева Екатерина Владимировна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Архангельское областное Собрание депутатов;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учреждение-Архангельское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региональное отделение Фонда социального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5 693 833.09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91.60 кв.м., 1/4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210 271.07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6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Протопопов Алексей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КрасГМУ им. проф. В.Ф. Войно-Ясенецкого Минздрава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КГБУЗ ККБ;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"Центр Современной Кардиологии";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"Издательство АСТ";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ФГБУ "НМИЦ им. ак. Е.Н. Мешалкина" Минздрава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УК "Альфа-Капитал";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ООО "Российское научное общество специалистов по рентгенэндоваскулярной диагностике и лечению";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9. АО "АЛЬФА-БАНК";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УПФР в Советском районе г. Красноярска (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АО АИКБ "Енисейский объединенный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ООО "СОСЬЕТЕ ЖЕНЕРАЛЬ Страхование Жизни";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ПАО Банк "ФК Открытие";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7 056 155.17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Красноярский край,  1 186.00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390.80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Красноярский край,  77.80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124.80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18.20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Красноярский край, нежилое помещение,  116.40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сооружение - наружные тепловые сети, 1/4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(2015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7 309 397.30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Банк ВТБ (публичное акционерное общество), обыкновенная, номинальная стоимость одной акции 0.01 руб., 4411764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инвестиционный пай, Общество с ограниченной ответственностью "Управляющая компания "Альфа-Капитал", 1883.77 шт., 9 097 946.69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Издательство "Радиология-пресс", 10.00%</w:t>
            </w:r>
          </w:p>
        </w:tc>
      </w:tr>
      <w:tr w:rsidR="00FB0546" w:rsidRPr="00FB0546" w:rsidTr="00115ED2">
        <w:trPr>
          <w:trHeight w:val="5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Проценко Денис Николаевич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ФГАОУ ВО РНИМУ им. Н.И.Пирогова Минздрава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ГБУЗ г. Москвы "Городская клиническая больница № 40 ДЗМ";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АНО "Центр аналитического развития социального сектора";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Издательская группа "ГЭОТАР-Медиа";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КА "МЕДКОМ-ПРО";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"Медицинская консалтинговая организация";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ГУ -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ООО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"БорисХоф 1";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Ассоциация акушеров анестизиологов-реаниматологов;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14 947 592.28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71.90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20.30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мотоцикл, ХАРЛЕЙ-ДЕВИДСОН (2013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14 718 501.60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Пучнин Алексей Сергеевич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"ЮК "ЮСТ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ББР Банк (акционерное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4 892 398.10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Тамбовская область,  2 864.00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1 500.00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51.60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34.50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Тамбовская область,  686.30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116.90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LAND ROVER (2002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HONDA (1996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мотоцикл, HARLEY-DAVIDSON-STREET (2021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MERCEDES-BENZ (2020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36 838 667.07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Virgin Galactic Hold, обыкновенная, номинальная стоимость одной акции 0.00732965 руб., 1848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публичное акционерное общество "Сбербанк России", 7000, 7 000 000.00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инвестиционный пай, акционерное общество "Сбер Управление Активами", 264.3971843 шт., 4 038 937.29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Развожаев Михаил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Департамент управления делами Губернатора и Правительства Севастополя;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2 089 209.96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65.40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240 353.90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Ревенко Евгений Васильевич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5 322 079.32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62.90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2665EB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665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</w:t>
            </w:r>
            <w:proofErr w:type="gramEnd"/>
            <w:r w:rsidRPr="002665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</w:t>
            </w:r>
            <w:r w:rsidRPr="002665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Land Rover Range Rover (2008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2665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5 539 998.35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Ревякина Мария Евсеевна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учреждение культуры «Государственный театр наций»;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Автономная некомерческая организация "Фестиваль "Золотая маска";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Благотворительный фонд Евгения Миронова "Театральные инициативы";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Главное Управление ПФР № 10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18 139 152.19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145.00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машино-место,  13.20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КРАЙСЛЕР GRAND VOYAGER (2005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3 045 950.88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Редькин Алексей Сергеевич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"КПК";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Кемеровский городской Совет народных депутатов;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496 449.00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Кемеровская область - Кузбасс,  3 000.00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36 900.00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96.50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гостевой дом,  14.40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2 812.06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 Александр Викторович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Тульская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3 739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925.75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Тульская область,  1 214.00 кв.м., (Совместная собственность)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219.20 кв.м., (Совместная собственн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ость)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54.30 кв.м.,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1/5;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87.30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нежилое помещение,  9.50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(2018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1 238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779.95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Ренц Николай Альфредович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ГБУЗ СО «ТГКБ № 5»;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Самарская Губернская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"Неотрейд";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ЦСУЗ "Кинезис";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УПФР в Центральном районе городского округа Тольятти Самарской области (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ООО "Земский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ПАО "Промсвязьбанк";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14 061 245.07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68.00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645.00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111.80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38.60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здание,  49.40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34.70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нежилое помещение,  374.00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448.80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629.10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72.10 кв.м., 1/4;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 44.80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12 231 579.48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Публичное акционерное общество "Сбербанк России", 10000 шт., 10 000 000.00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Ресин Владимир Иосифович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РААСН;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ФГБОУ ВО "РЭУ им. Г.В. Плеханова";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Главное Управление ПФР № 2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АО "Банк Русский Стандарт";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ОСЗН района Крылатское города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12 313 001.68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7 373.00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3 655.00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1 632.30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здание,  177.00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"MERCEDES-BENZ" (2016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261 675 029.83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Реутова Екатерина Игоревна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Государственое казенное учреждение социальной защиты Республики Карелия "Центр социальной работы Республики Карелия";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МОУ "Средняя школа № 8 имени Н.Г. Варламова";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Андреев Д.Н. (Вологодская область,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Вологда,);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1 440 643.46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Карелия,  68.80 кв.м., 1/3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7 573.70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 Виктория Сергеевна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бюджетное учреждение "Спортивная школа олимпийского резерва по легкой атлетике";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казенное учреждение "Прохладненский детский дом-интернат" Министерства труда и социальной защиты Кабардино-Балкарской Республики;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– региональное отделение Фонда социального страхования Российской Федерации по Кабардино-Балкарской Республике;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Отделение Пенсионного фонда Российской Федерации по Кабардино-Балкарской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Республике;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казенное учреждение "Центр труда, занятости и социальной защиты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Прохладного и Прохладненского района";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Государственное Учреждение – Отделение Пенсионного фонда Российской Федерации по Кабардино-Балкарской Республике;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Государственное казенное учреждение "Центр труда, занятости и социальной защиты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Прохладного и Прохладненского района";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594 412.44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Кабардино-Балкарская Республика,  958.00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31.20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объект незавершенного строительства,  207.10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22 539.96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Александр Алексеевич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Алтайское краевое Законодательное Собрание;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Общественная организация Алтайского краевого Законодательного Собрания профессионального союза работников государственных учреждений и общественного обслуживания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Глухов А.В.;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Министерство социальной защиты Алтайского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УПФР в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Барнауле Алтайского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4 280 830.18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1 741.00 кв.м., 23/25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75.30 кв.м., 23/25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131.90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8213А7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снегоход, BOMBARDIER (2006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268 922.28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Руденя Игорь Михайлович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Тверской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3 176 617.57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9 550.00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450.00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794.80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212.10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52.40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гостевой дом,  62.20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хозблок,  216.60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храм-часовня,  63.70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город Москва, машино-место,  15.10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15.10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627 847.80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 Никита Геннадьевич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Рыжов Ю.В. (Ростовская область, город Таганрог);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Главное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Пенсионного фонда Российской Федерации № 10 по городу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4 816 402.42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67.80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73.50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БМВ (2019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228 268.91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Русанов Александр Анатольевич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Ассоциация "Совет муниципальных образований Пермского края";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2 164 051.03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5 000.00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102.30 кв.м., (Совместная собственность)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Ауди (2014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38 477.39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Рыбальченко Сергей Игоревич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"ИНОЭ";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МБОО "СоСеДи";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Фонд президентских грантов;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Рыбальченко С.И. (Московская область, город Дзержинский);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3 751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241.44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38.40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Nissan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Nissan (2015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1 190 273.97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инвестиционный пай, Общество с ограниченной ответственностью «Управляющая компания «Атон-менеджмент», 349.10571 шт., 1 449 085.44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Рябцева Жанна Анатольевна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ОБЩЕРОССИЙСКИЙ НАРОДНЫЙ ФРОНТ;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3 132 350.22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2 936.00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131.70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43.30 кв.м., 1/4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здание,  15.00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20 077.50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 Дмитрий Иванович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5 624 473.85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99.10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Новосибирская область, нежилое помещение,  2.30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13 044.20 кв.м., 3596/130442;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2.20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109 031.70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Сазонов Дмитрий Валерьевич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Брусов А.Н. (Свердловская область, город Ревда);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6 044 673.12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1 775.00 кв.м., 1/2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492.00 кв.м., 1/2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Баня,  44.20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(2006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HARLLEY DAVIDSON (2007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прицеп, ВМЗ 9.601 (1993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223 907.44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"Оздоровительный комплекс "Иван-гора",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"ПродСоюз", 75.00%</w:t>
            </w:r>
          </w:p>
        </w:tc>
      </w:tr>
      <w:tr w:rsidR="00FB0546" w:rsidRPr="00FB0546" w:rsidTr="00115ED2">
        <w:trPr>
          <w:trHeight w:val="5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Салихов Ильнур Рифатович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бюджетное общеобразовательное учреждение Башкирская республиканская гимназия-интернат № 1 имени Рами Гарипова;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Муниципальное казенное учреждение "Централизованная бухгалтерия муниципальных учреждений образования Кировского района городского округа город Уфа Республики Башкортостан";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территориальная избирательная комиссия Кировского района городского округа город Уфа Республики Башкортостан;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Гриценко Л.Г. (Ямало-Ненецкий автономный округ, город Новый Уренгой);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Центральная избирательная комиссия Республики Башкортостан;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1 349 733.86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 (2013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190.62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Самокиш Владимир Игоревич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ФГАОУ ВО НИ ТПУ;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Самокиш В.И.;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"АЛЬФА-БАНК";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ГПБ (АО);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40 197 303.72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837.00 кв.м., 16/1000;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Новосибирская область,  1 802.00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1 459.00 кв.м., 7767/10000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62.40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20.40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Новосибирская область, здание торгового назначения,  687.50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помещение,  550.40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157.70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418.90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Томская область, нежилое помещение (магазин),  925.10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нежилые помещения,  559.60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867.70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 85.40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Cadillac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INFINITI (2014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14 319 780.13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Сапко Игорь Вячеславович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5 279 780.63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Пермский край,  2 000.00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3 425.00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50.30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Пермский край, нежилое здание,  239.60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145.40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2665EB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665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иной</w:t>
            </w:r>
            <w:proofErr w:type="gramEnd"/>
            <w:r w:rsidRPr="002665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CAN-AM OUTLENDER MAX XT 650EFI (2011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2665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5 765 898.24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Саралиев Шамсаил Юнусович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казенное учреждение "Отдел труда и социального развития" Ахматовского района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Грозного;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Герасимов Е.Ю.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(Ханты-Мансийский автономный округ - Югра, город Нижневартовск);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6 691 837.71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ПЕЖО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LADA (2020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1 071 886.25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Саранова Юлия Владимировна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Фонд городского развития "Фонд Твери";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Фонд социального развития "Полдень";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Федеральное государственное бюджетное образовательное учреждение высшего образования "Тверской государственный университет";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Ассоциация по развитию волонтерской деятельности среди молодежи "Тверская Ассоциация потанинских стипендиатов";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Ассоциация по развитию гражданского общества "Институт регионального развития";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Автономная некоммерческая организация поддержки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социально значимых иннициатив "Видеофакт";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Автономная некоммерческая организация по реализации проектов в культурной, спортивной и социальной сфере "Группа центр";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акционерное общество "Открытие Брокер";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индивидуальный предприниматель Саранова Юлия Владимировна;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Голованова К.А. (Тверская область, город Тверь);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2 568 274.38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(2015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3 656 712.12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Акционерная компания "АЛРОСА" (публичное акционерное общество), обыкновенная, номинальная стоимость одной акции 0.05 руб., 60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России", обыкновенная, номинальная стоимость одной акции 3.00 руб., 7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"Акционерная Финансовая Корпорация "Система", обыкновенная, номинальная стоимость одной акции 0.09 руб., 200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"Горно-металлургическая компания "Норильский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никель", обыкновенная, номинальная стоимость одной акции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1.00 руб., 1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"Магнит", обыкновенная, номинальная стоимость одной акции 0.01 руб., 7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"Московская биржа ММВБ-РТС", обыкновенная, номинальная стоимость одной акции 1.00 руб., 190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"Межрегиональная распределительная сетевая компания Центра и Поволжья", обыкновенная, номинальная стоимость одной акции 0.01 руб.,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150000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публичное акционерное общество "Новороссийский морской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порт", обыкновенная, номинальная стоимость одной акции 0.01 руб., 2400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публичное акционерное общество "Федеральная гидрогенерирующая компания - РусГидро", обыкновенная, номинальная стоимость одной акции 1.00 руб., 30000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публичное акционерное общество "Татнефть" имени В.Д. Шашина, обыкновенная, номинальная стоимость одной акции 2.50 руб., 73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публичное акционерное общество "ФосАгро",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обыкновенная, номинальная стоимость одной акции 2.50 руб., 13 шт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 публичное акционерное общество "Сбербанк России", обыкновенная, номинальная стоимость одной акции 3.00 руб., 200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Селиверстов Виктор Валентинович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Учреждение-Главное Управление ПФР №10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коммерческий банк «Гарант-Инвест» (Акционерное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6 493 806.31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1 200.00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1 536.00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123.40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здание,  392.90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208.50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город Москва, нежилое помещение,  15.00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ТОЙОТА LAND CRUISER 200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MERCEDES-BENZ GLE 400 D 4MATIC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MERCEDES-BENZ E 220 D 4MATIC (2020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36 626 020.66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Сенаторова Ирина Ивановна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Дума Чукотского автономного округа;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2 762 916.64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Воронежская область,  3 100.00 кв.м., 1/73;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27.00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Воронежская область,  49.90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Чукотский автономный округ,  77.00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23.90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JF (2019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634 885.84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Сенин Владимир Борисович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"АЛЬФА-БАНК";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НИУ ВШЭ;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УК "Альфа-Капитал";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Пименов Д.В.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АО "АЛЬФА-БАНК";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57 933 839.28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608.00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218.00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1 736.00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600.00 кв.м.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406.20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160.50 кв.м., 1/3;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123.80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жилое строение без права регистрации,  71.40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машино-место,  18.10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18.70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LAND ROVER (2020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БМВ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MERCEDES-BENZ (2019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ФОЛЬКСВАГЕН (2016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191 095 866.81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"Технологии бизнес коммуникаций", 100.00%</w:t>
            </w:r>
          </w:p>
        </w:tc>
      </w:tr>
      <w:tr w:rsidR="00FB0546" w:rsidRPr="00FB0546" w:rsidTr="00115ED2">
        <w:trPr>
          <w:trHeight w:val="4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 Елена Олеговна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Управление Пенсионного фонда Российской Федерации № 17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 - Управление Пенсионного фонда Российской Федерации № 17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Теплинский Н.Н.;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10 656 893.87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2 081.00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1 000.00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Пермский край,  1 341.00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498.10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76.90 кв.м., 41/200;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Пермский край,  77.00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31.00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75.90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машиноместо,  12 231.20 кв.м., 100/45300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(2015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3 671 525.11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Сидякин Александр Геннадьевич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Республики Башкортостан;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Главы Республики Башкортостан;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5 006 509.97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машино-место,  15.10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13.60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нежилое помещение,  133.60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5 808 289.96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Симановский Леонид Яковлевич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"ЛЕВИТ";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"Промсвязьбанк";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Банк "ВТБ";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 "Сбербанк";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1 591 922 660.55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1 298.00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1 100.00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497.30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362.90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"МЕРСЕДЕС-БЕНЦ"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"МЕРСЕДЕС-БЕНЦ" (2017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прицеп, МЗСА817711Е (2007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судно, BUSTER L. (2006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прицеп, МЗСА 822131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судно, NORTH SILVER PRO 610 FISH (2017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5 454 857 365.48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"ЛЕВИТ", 21.71%</w:t>
            </w:r>
          </w:p>
        </w:tc>
      </w:tr>
      <w:tr w:rsidR="00FB0546" w:rsidRPr="00FB0546" w:rsidTr="00115ED2">
        <w:trPr>
          <w:trHeight w:val="4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 Алексей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Совета Федерации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Правительства Кузбасса;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Пронина М.А.;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Тихонов П.Ф.;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Сакалидис К.А.;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Банк «Левобережный»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8 168 956.99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56.40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нежилое помещение,  86.20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Volkswagen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Mercedes-Benz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снегоход, SKI-DOO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снегоход, LYNX (2017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снегоход, LYNX (2017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снегоход, SKI-DOO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 прицеп, ЛАВ (2017 г.)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3 502 225.61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 федерального займа для физических лиц, Министерство финансов Российской Федерации, 4700 шт., 4 700 000.00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публичное акционерное общество "Сбербанк России", 4500 шт., 4 500 000.00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облигация, публичное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акционерное общество "Сбербанк России", 400 шт., 400 000.00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FB0546" w:rsidRPr="00FB0546" w:rsidTr="00115ED2">
        <w:trPr>
          <w:trHeight w:val="6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Ситников Алексей Викторович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Ямало-Ненецкого автономного округа;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"Запсибкомбанк";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Департамент внешних связей Ямало-Ненецкого автономного округа;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региональное отделение Фонда социального страхования Российской Федерации по Ямало-Ненецкому автономному округу;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Законодательное Собрание Ямало-Ненецкого автономного округа;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аппарат Губернатора Ямало-Ненецкого автономного округа;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24 048 743.22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2 855.00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Ямало-Ненецкий автономный округ,  1 868.00 кв.м., 1178/10715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623.40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82.50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Ямало-Ненецкий автономный округ,  117.80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здание,  89.00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Мерседес-Бенц (2017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МЗСА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судно, YAMARIN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гидроцикл, YAMAHA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снегоход, LYNX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иной, CAN-AM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иной, ТРЭКОЛ-39294Д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прицеп, МЗСА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9. автомобиль легковой, УАЗ (1986 г.)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1 560 270.22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Юрий Валентинович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"Центр международной торговли 1";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"Промсвязьбанк";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"Атон";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Администрация Приволжского муниципального района;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Смирнова Л.Ю.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Дании М.В.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Кузнецов К.А.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Дегаев М.С. (Московская область, город Раменское);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Юшин Ю.Е.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12. ГУ - Главное управление Пенсионного фонда Российской Федерации № 10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Отдел социальной защиты населения района Хамовники Центрального административного округа города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Красильников И.Б. (Московская область, город Истра);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АО "Райффайзенбанк";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ПАО "Промсвязьбанк";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ПАО "Промсвязьбанк";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АО "Райффайзенбанк";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135 402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991.43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Ивановская область,  7 359.00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943.00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Московская область,  8 450.00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3 313.00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Ивановская область,  383.70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Московская область,  732.50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422.80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138.90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75.10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148.60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182.90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Ивановская область, нежилое здание,  857.40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нежилое помещение,  13.30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нежилое помещение (машиноместо),  18.10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19.90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23.60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 16.20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858 601 639.60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публичное акционерное общество "Газпром нефть", 3000 шт., 3 000 000.00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акционерное общество акционерное общество "Государственная транспортная лизинговая компания", 45 шт., 3 298 342.50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инвестиционный пай, общество с ограниченной ответственностью "Управляющая компания Промсвязь", 256.16526 шт., 2 206 289.90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облигация, Министерство финансов Российской Федерации, 1 шт., 16 606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242.35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облигация, Министерство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 Российской Федерации, 1 шт., 16 654 251.56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облигация, Министерство финансов Российской Федерации, 1 шт., 18 625 251.45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инвестиционный пай, общество с ограниченной ответственностью "Атон", 7073.67027 шт., 27 437 711.39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инвестиционный пай, общество с ограниченной ответственностью "Атон", 13805.25374 шт., 39 229 423.19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инвестиционны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 пай, общество с ограниченной ответственностью "Атон", 34213.09873 шт., 52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385 860.99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инвестиционный пай, общество с ограниченной ответственностью "Атон", 173410.32991 шт., 260 115 494.87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облигация, общество с ограниченной ответственностью "Всеинструменты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у", 3000 шт., 3 001 800.00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общество с ограниченной ответственностью Центральная коммерческо-сервисная организация "ОРБИТА", 71.24%;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Фирма "ПРОГРЕСС-БЕТА", 71.24%;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"Вега-Авто", 18.46%;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"Объединение Альфапластик", 89.60%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Собянин Сергей Семенович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делами Мэра и Правительства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12 672 709.28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3 703 578.36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7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Наталья Юрьевна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Тверской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"Вера";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Региональная общественная организация инвалидов "Здоровье человека";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Представительство АО "Санофи-Авентис Груп";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ФГБУ "НМИЦ ССХ им А.Н. Бакулева" Минздрава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"БЕРИНГЕР ИНГЕЛЬХАЙМ";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ГБУЗ "Областная клиническая больница";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ФГБОУ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Тверской ГМУ Минсздрава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Малахова С.А. (Тверская область, город Тверь);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Беляцкая Н.В. (Тверская область,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 Тверь);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Государственное учреждение - Управление Пенсионного Фонда Российской Федерации в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Твери Тверской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публичное акционерное общество "ФК Открытие";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5 586 531.51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Тверская область,  1 647.00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LAND ROVER (2016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6 222 442.24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Антон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САНКТ-ПЕТЕРБУРГСКОЕ ГОСУДАРСТВЕННОЕ БЮДЖЕТНОЕ УЧРЕЖДЕНИЕ "ЦЕНТР ФИЗИЧЕСКОЙ КУЛЬТУРЫ, СПОРТА И ЗДОРОВЬЯ ФРУНЗЕНСКОГО РАЙОНА";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Денежные средства, полученные в качестве неустойки занеисполнение или ненадлежащее исполнение обязательства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,Ж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 № 1 Красногвардейского района;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1 089 463.13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54.80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50 631.88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Солодовников Иван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ГАУ "МосжилНИИпроект";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делами Мэра и Правительства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АО "АЛЬФА-БАНК";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5 824 103.04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56 356.33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Станкевич Юрий Аркадьевич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"Нефтяная компания "ЛУКОЙЛ";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"Нефтяная компания "ЛУКОЙЛ";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Федеральное государственное образовательное бюджетное учреждение высшего образования "Финансовый университет при Правительтсве Российской Федерации";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Банк "Финансовая Корпорация "Открытие";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 Банк "Финансовая Корпорация "Открытие";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Кипроман Сервисез Лимитед;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10 526 579.27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799.00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140.00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108.30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БМВ (2015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129 373.78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"Нефтяная компания "ЛУКОЙЛ", обыкновенная, номинальная стоимость одной акции 0.025 руб., 306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Старовойт Роман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Курской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"Юго-Западный государственный университет";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3 237 835.83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нежилое помещение,  5 164.90 кв.м., 2/134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КРАЙСЛЕР 300С (2006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259 398.54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Старшинов Михаил Евгеньевич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4 392 407.83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42.50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122 591.07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Илья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Тульская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"Центр информации";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"Центр информации";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"Авилон Автомобильная Группа";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Степанов И.В. (Тульская область, Ленинский район, село Архангельское);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45 134 415.81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2 850.00 кв.м., 6/8;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3 273.00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1 500.00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1 500.00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142.10 кв.м., 6/8;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698.20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MERCEDES-BENZ (2019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25 175 543.57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"Центр информации", 100.00%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Степанюк Денис Юрьевич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Президента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"Райффайзенбанк";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6 054 182.45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ХЕНДЭ (2010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BMW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(2020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900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712.40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 Михаил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Волгоградская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-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"РУСАГРОПОСТАВКА";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УК "АЛЬФА-КАПИТАЛ";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АО "АЛЬФА-БАНК";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АО "РАЙФФАЙЗЕНБАНК";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7 470 434.39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750.00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1 277 480.72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корпоративная облигация, Operadora de Servicios Mega S.A. de C.V.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SOFOM E.R., 3 шт., 224 713.14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Cydsa, S.A.B. de C.V., 4 шт., 311 229.40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еврооблигация, BORETS FINANCE DESIGNATED ACTIVITY COMPANY, 5 шт., 390 364.70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еврооблигация, Pemex Project Funding Master Trust (Petroleos Mexicanos), 4 шт., 292 135.66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еврооблигация,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Telegram Group Inc, 4 шт., 297 233.43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евроооблигация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Credito Real, SAB de CV SOFOM ER, 3 шт., 204 900.37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евроооблигация, EnfraGen Energia Sur, 6 шт., 440 177.73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евроооблигация, Ecopetrol S.A., 4 шт., 349 328.92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евроооблигация, Braskem Netherlands Finance B.V., 5 шт., 392 639.82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еврооблигация, Credito Real, SAB de CV SOFOM ER, 5 шт., 385 675.93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еврооблигация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Gaz Finance Plc., 4 шт., 372 595.49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евроооблигация, Petroleos Mexicanos, 4 шт., 368 510.03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евроооблигация, Sappi Papier Holding GMBH, 3 шт., 271 945.36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евроооблигация, Arcelik Anonim Sirketi, 2 шт., 180 605.72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15. евроооблигация, Ministry Of Finance Of Republic Of Srpska, 1 шт., 90 135.72 руб.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FB0546" w:rsidRPr="00FB0546" w:rsidTr="00115ED2">
        <w:trPr>
          <w:trHeight w:val="6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Сураев Максим Викторович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Главное Управление Пенсионного фонда Российской Федерации № 7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социального развития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Попова О.А.;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Токарев О.А.;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Турилова А.А.;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Государственное Учреждение - Главное Управление Пенсионного фонда Российской Федерации № 7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Министерство социального развития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20 570 747.82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1 800.00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977.00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538.00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185.00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ТОЙОТА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Харлей-Девидсон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LEXUS (2020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14 192 081.03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Сычевская Лариса Владимировна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МКУДО "ДЮСШ";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МБОУ "Петуховская средняя общеобразовательная школа";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Курганское региональное отделение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Администрация Петуховского района;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469 394.37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14 676.36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Текслер Алексей Леонидович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Челябинской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сдача квартиры в аренду,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Москва, ул. Мосфильмовская, д. 70, кв. 147;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Денежная компенсация за медицинское обслуживание;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РОСБАНК;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"Банк Русский Стандарт";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12 502 873.03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67.20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145.50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Кипр,  114.00 кв.м., (Совместная собственность)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машиноместо,  16.00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12.40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119 451 479.99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Темрезов Рашид Бориспиевич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Финансово-хозяйственное управление Главы и Правительства Карачаево-Черкесской Республики;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1 264 304.99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ГАЗ (1960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2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195 473.47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 Александр Михайлович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Делами Президента Республики Татарстан;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"АК БАРС" 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4 790 918.24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500.00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82.50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92.80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3 419 481.91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 Михаил Борисович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учреждение "Центр спортивной подготовки сборных команд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Отдел социальной защиты населения района Южное Бутово города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Фонд социального страхования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Государственное учреждение -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Государственное учреждение -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6 994 121.13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1 500.00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121.50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(2009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2 076 609.34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"Аэрофлот - российские авиалинии", обыкновенная, номинальная стоимость одной акции 1.00 руб., 3500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России", привилегированная, номинальная стоимость одной акции 3.00 руб., 1000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Акционерная компанния "АЛРОСА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"(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публичное акционерное общество), обыкновенная, номинальная стоимость одной акции 0.50 руб., 6000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"Сургутнефтегаз", привилегированная, номинальная стоимость одной акции 1.00 руб.,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"ННК Варьеган нефтегаз", привилегированная, номинальная стоимость одной акции 0.10 руб., 250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"Детский мир", обыкновенная, номинальная стоимость одной акции 0.004 руб., 3000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публичное акционерное общество "Нефтяная компания "ЛУКОЙЛ", обыкновенная, номинальная стоимость одной акции 0.025 руб., 60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"Мобильные телесистемы", обыкновенная, номинальная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стоимость одной акции 0.10 руб., 2250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публичное акционерное общество "РУСОЛОВО", обыкновенная, номинальная стоимость одной акции 1.00 руб., 34700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публичное акционерное общество "Трубная металлургическая компания", обыкновенная, номинальная стоимость одной акции 10.00 руб., 2120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публичное акционерное общество "Сургутнефтегаз", привилегированная, номинальная стоимость одной акции 1.00 руб., 18000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облигация, общество с ограниченной ответственностью "ДОМОДЕДОВО ФЬЮЭЛ ФАСИЛИТИС", 124 шт., 124 000.00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акционерное общество "Тинькофф Банк", 419 шт., 419 000.00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облигация, Общество с ограниченной ответственностью "СЭТЛ ГРУПП", 123 шт., 84 336.43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облигация, публичное акционерное общество "Группа ЛСР", 143 шт., 143 000.00 руб.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Терешкова Валентина Владимировна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ГКУ МО "Единый выплатной центр Минсоцразвития";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ГКУ МО "Единый выплатной центр Минсоцразвития";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Департамент труда и социальной поддержки Ярославской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15 340 722.53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1 314.00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Ярославская область,  1 153.00 кв.м., 1/6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692.90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107.50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Ярославская область,  45.20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город Москва,  90.20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171.20 кв.м.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МЕРСЕДЕС (1995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МЕРСЕДЕС (2008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52 403 894.79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"Ярославский комбинат технических тканей "Красный перекоп", обыкновенная, номинальная стоимость одной акции 1.00 руб., 1000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Андрей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НПП "ЭКРА";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Ассоциация ВПК ДОСААФ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Михайлова О.В. (Чувашская Республика - Чувашия,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Чебоксары);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Новочебоксарское городское Собрание депутатов Чувашской Республики;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Руссов Г.М. (Чувашская Республика - Чувашия,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Чебоксары);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5 403 095.73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68.70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ПОРШЕ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ВАЗ (1988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1 119 769.66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Alkami Technology Inc, обыкновенная, номинальная стоимость одной акции 2 438.57 руб., 1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Coupang Inc, обыкновенная, номинальная стоимость одной акции 2 990.05 руб., 1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Алексей Николаевич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обороны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"АЛЬФА-БАНК";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5 114 856.36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682.00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962.00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470.90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102.60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ЛАНД РОВЕР (2014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2 346 070.56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Толкачева Варвара Викторовна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"ОМГПУ";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ВО "ОМГПУ";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Басанова К.Б.;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201 117.69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6 226.15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Толстая Екатерина Александровна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учреждение культуры "Государственный мемориальный и природный заповедник "Музей-усадьба Л.Н. Толстого "Ясная Поляна";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Тульское региональное отделение Фонда социального страхования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Тульская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4 283 724.16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1 750.00 кв.м., 1/3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336.40 кв.м., 1/3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SCODA (2009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1 723 402.34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публичное акционерное общество "Сбербанк России", 500 шт., 500 000.00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Толстой Петр Олегович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Государственная Дума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Корайбог О.П. (Волгоградская область, город Волгоград);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6 088 959.75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Волгоградская область,  2 035.00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1 800.00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1 500.00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1 622 400.00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600.00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3 897.00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828 000.00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 область,  400.00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 1 790.00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322.00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21.00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Московская область,  123.40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80.50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HIGHLANDER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ТОЙОТА LAND CRUISER 200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катер, ФИНИСПОРТ (2003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катер, NORTHSILVER 605-M (2018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288 089.31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Топилин Максим Анатольевич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труда и социальной защиты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8 023 037.67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3 616 245.83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Травников Андрей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делами Губернатора Новосибирской области и Правительства Новосибирской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"СЕВЕРГАЗБАНК";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5 047 662.52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Вологодская область,  40.00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Санкт-Петербург,  122.30 кв.м., 1/4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Вологодская область,  24.00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19.30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город Санкт-Петербург,  18.00 кв.м.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(2019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14 205 916.52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6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Трутнев Юрий Петрович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Правительства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Президента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РОСБАНК;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"УК" Атон-менеджмент";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42 316 987.10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7 019.00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819.90 кв.м., 1/2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47.60 кв.м., 83/200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284.30 кв.м., 1/2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Вспомогательное здание,  251.40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Доля в праве общей долевой собственности на нежилое помещение 18/1654,  1 952.20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Здание жилое,  162.00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здание жилое,  92.70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Котельная,  45.00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Нежилое помещение,  18.30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БМВ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ПОРШЕ (2012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иной, ATV Polaris (1997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прицеп, TIKI-Treiler (1997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снегоход, Bombardier INC (1996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380 227 232.59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БАНК ВТБ, обыкновенная, номинальная стоимость одной акции 0.01 руб., 3676470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Тулинова Ирина Анатольевна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Бюджетное учреждение здравоохранения Воронежской области "Воронежский областной клинический центр профилактики и борьбы со СПИД";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Союз медицинского сообщества "Ассоциация работников здравоохранения Воронежской области";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2 161 183.73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44.60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парковочное место,  16.30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(2010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1 228 380.36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 Артём Викторович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Секретариат Парламентского Собрания Союза Беларуси и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4. Государственное учреждение - Управление пенсионного фонда Российской Федерации в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Смоленске;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5 658 184.09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70.50 кв.м., 1/4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112 677.21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Уин Виталий Юрьевич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 РА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"УСПН г. Горно-Алтайска";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КУ ЦЗН по РА;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АУ РА "СШ по ЗВС";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192 287.52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1 596.88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Уйба Владимир Викторович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Республики Коми;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ФГБУ ФНКЦ ФМБА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ФГБУ ГНЦ ФМБЦ им. А.И. Бурназяна ФМБА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ФМБА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Министерство здравоохранения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6.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АО "АЛЬФА-БАНК";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8 034 460.73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114.70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ГАЗ 20 (1954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мотоцикл, Урал (2012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2 222 982.50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Умаханов Сайгидпаша Дарбишевич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МИНПРОМТОРГ РД;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Главы и Правительства Республики Дагестан;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ОПФР ПО РЕСПУБЛИКЕ ДАГЕСТАН;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РОСБАНК;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2 272 637.15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2 468.73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332.50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4 752 266.30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России", привилегированная, номинальная стоимость одной акции 3.00 руб., 8880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ерриториальная генерирующая компания №14", обыкновенная, номинальная стоимость одной акции 0.001 руб., 126000000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 Владимир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Томский государственный университет;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ФКОУ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Кузбасский институт ФСИН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ФКУ НИИ ФСИН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ФКУ ДПО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Томский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ИПКР ФСИН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Центр ПФР №1 по установлению пенсий в Томской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Банк ГПБ (АО);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5 630 307.79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Томская область,  886.00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860.00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1 000.00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321.10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108.70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Томская область,  57.40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17.20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снегоход, DINGO T150 (2014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3 263 190.76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6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Утяшева Римма Амировна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Секретариат Государственного Собрания - Курултая Республики Башкортостан;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Управление Пенсионного фонда Российской Федерации в Кировском районе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Уфы Республики Башкортостан;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Секретариат Государственного Собрания - Курултая Республики Башкортостан;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4 037 883.60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100.50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156 474.51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Фадина Оксана Николаевна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делами Администрации города Омска;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5 048 629.55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455.00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145.00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1 347.78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Фаррахов Айрат Закиевич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Федеральное государственное бюджетное научное учреждение «Национальный научно-исследовательский институт общественного здоровья имени Н.А. Семашко»;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Акционерный коммерческий банк "АК БАРС"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"Управляющая Компания "Альфа-Капитал";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7 257 115.53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2 046.00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2 200.00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2 455.00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50.00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193.60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47.10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138.90 кв.м., 1/3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сооружение, нежилое,  66.50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576 536.64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федеральный орган власти Министерство финансов Российской Федерации, 69 шт., 8 438 971.27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облигация, федеральный орган власти Министерство финансов Российской Федерации, 76 шт., 5 570 534.00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Евгений Алексеевич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обороны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Федорова С.Н. (город Москва);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6. ПАО Банк "ФК Открытие";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6 006 339.66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Калининградская область,  4 579.00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Ленинградская область,  1 112.00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124.60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76.40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138.30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город Санкт-Петербург,  53.50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79.50 кв.м.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объект незавершенного строительства;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город Москва, нежилое помещение,  13.10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10 207 805.52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"Рубин", обыкновенная, номинальная стоимость одной акции 0.20 руб., 70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акционерное общество "Рубин", привилегированная, номинальная стоимость одной акции 0.20 руб., 5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Фетисов Вячеслав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Частное учреждение культуры "Кинокомпания Ярсинема";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Фонд развития любительского хоккея "Ночная хоккейная лига";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ФГБУ "Центр спортивной подготовки сборных команд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"УК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ПРОМСВЯЗЬ";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"УК ПРОМСВЯЗЬ";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"Промсвязьбанк";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Банк ГПБ (АО);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ООО "Издательство Эксмо";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11 467 938.62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6 142 330.07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Министерство финансов Российской Федерации, 96299 шт., 98 758 476.46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9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Филипенко Василий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Банк "ФК Открытие";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"ТИНЬКОФФ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Ассоциация "Хоккейный клуб "Югра";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"ТИНЬКОФФ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"ОТКРЫТИЕ БРОКЕР";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10 259 441.73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Ханты-Мансийский автономный округ - Югра,  1 490.00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1 307.00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870.00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Ханты-Мансийский автономный округ - Югра,  253.10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61.70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72.50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МЕРСЕДЕС-БЕНЦ GLE (2017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МЗСА (2010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снегоход, EXPEDITION (2009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1 841 568.11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етский мир", обыкновенная, номинальная стоимость одной акции 0.0004 руб., 1000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"ГАЗПРОМ НЕФТЬ", обыкновенная, номинальная стоимость одной акции 0.0016 руб., 110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"Нефтяная компания "ЛУКОЙЛ", обыкновенная, номинальная стоимость одной акции 0.025 руб., 12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"Северсталь", обыкновенная, номинальная стоимость одной акции 0.01 руб., 10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публичное акционерное общество "Нефтяная компания "Роснефть", обыкновенная, номинальная стоимость одной акции 0.01 руб., 120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АКЦИОНЕРНАЯ КОМПАНИЯ "АЛРОСА" (ПУБЛИЧНОЕ АКЦИОНЕРНОЕ ОБЩЕСТВО), обыкновенная, номинальная стоимость одной акции 0.50 руб., 1000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"БАНК "САНКТ-ПЕТЕРБУРГ", обыкновенная, номинальная стоимость одной акции 1.00 руб., 1000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"ГАЗПРОМ", обыкновенная,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номинальная стоимость одной акции 5.00 руб., 200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ПУБЛИЧНОЕ АКЦИОНЕРНОЕ ОБЩЕСТВО "ГОРНО-МЕТАЛЛУРГИЧЕСКАЯ КОМПАНИЯ "НОРИЛЬСКИЙ НИКЕЛЬ", обыкновенная, номинальная стоимость одной акции 1.00 руб., 6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ПУБЛИЧНОЕ АКЦИОНЕРНОЕ ОБЩЕСТВО "ИНТЕР РАО ЕЭС", обыкновенная, номинальная стоимость одной акции 2.8098 руб., 10000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ПУБЛИЧНОЕ АКЦИОНЕРНОЕ ОБЩЕСТВО "ГРУППА ЛСР", обыкновенная, номинальная стоимость одной акции 0.25 руб., 200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ПУБЛИЧНОЕ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 "М.ВИДЕО", обыкновенная, номинальная стоимость одной акции 10.00 руб., 100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ПУБЛИЧНОЕ АКЦИОНЕРНОЕ ОБЩЕСТВО "МАГНИТ", обыкновенная, номинальная стоимость одной акции 0.01 руб., 30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ПУБЛИЧНОЕ АКЦИОНЕРНОЕ ОБЩЕСТВО "МАГНИТОГОРСКИЙ МЕТАЛЛУРГИЧЕСКИЙ КОМБИНАТ", обыкновенная, номинальная стоимость одной акции 1.00 руб., 1000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ПУБЛИЧНОЕ АКЦИОНЕРНОЕ ОБЩЕСТВО "МОБИЛЬНЫЕ ТЕЛЕСИСТЕМЫ", обыкновенная, номинальная стоимость одной акции 0.10 руб.,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ПУБЛИЧНОЕ АКЦИОНЕРНОЕ ОБЩЕСТВО "НОВОЛИПЕЦКИЙ МЕТАЛЛУРГИЧЕСКИЙ КОМБИНАТ", обыкновенная, номинальная стоимость одной акции 1.00 руб., 420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ПУБЛИЧНОЕ АКЦИОНЕРНОЕ ОБЩЕСТВО "НОВОРОССИЙСКИЙ МОРСКОЙ ТОРГОВЫЙ ПОРТ", обыкновенная, номинальная стоимость одной акции 0.01 руб., 6000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ПУБЛИЧНОЕ АКЦИОНЕРНОЕ ОБЩЕСТВО "ФЕДЕРАЛЬНАЯ ГИДРОГЕНЕРИРУЮЩАЯ КОМПАНИЯ - РУСГИДРО", обыкновенная, номинальная стоимость одной акции 1.00 руб., 180000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19. ПУБЛИЧНОЕ АКЦИОНЕРНОЕ ОБЩЕСТВО "СБЕРБАНК РОССИИ", привилегированная, номинальная стоимость одной акции 3.00 руб., 500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ПУБЛИЧНОЕ АКЦИОНЕРНОЕ ОБЩЕСТВО "СЕВЕРСТАЛЬ", обыкновенная, номинальная стоимость одной акции 0.01 руб., 50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ПУБЛИЧНОЕ АКЦИОНЕРНОЕ ОБЩЕСТВО "СОВРЕМЕННЫЙ КОММЕРЧЕСКИЙ ФЛОТ", обыкновенная, номинальная стоимость одной акции 1.00 руб., 500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ПУБЛИЧНОЕ АКЦИОНЕРНОЕ ОБЩЕСТВО "СУРГУТНЕФТЕГАЗ", привилегированная, номинальная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стоимость одной акции 1.00 руб., 3000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ПУБЛИЧНОЕ АКЦИОНЕРНОЕ ОБЩЕСТВО "ТЕРРИТОРИАЛЬНАЯ ГЕНЕРИРУЮЩАЯ КОМПАНИЯ №1", обыкновенная, номинальная стоимость одной акции 0.01 руб., 4500000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ПУБЛИЧНОЕ АКЦИОНЕРНОЕ ОБЩЕСТВО "ТРАНСНЕФТЬ", привилегированная, номинальная стоимость одной акции 1.00 руб., 1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ПУБЛИЧНОЕ АКЦИОНЕРНОЕ ОБЩЕСТВО "ФОСАГРО", обыкновенная, номинальная стоимость одной акции 2.50 руб., 15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ПУБЛИЧНОЕ АКЦИОНЕРНОЕ ОБЩЕСТВО "ЮНИПРО",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обыкновенная, номинальная стоимость одной акции 0.40 руб., 15000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депозитарная расписка, The Bank of New York Mellon, 50 шт., 46 970.00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депозитарная расписка, The Bank of New York Mellon, 75 шт., 165 937.50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Фрейдин Игорь Витальевич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Банк "Финансовая Корпорация Открытие";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 ностью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"Морской торговый порт "Лавна";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16 077 681.48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3 368.00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935.00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1 591.00 кв.м.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165.20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50.60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20.20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баня,  58.40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беседка,  47.10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хозблок,  12.00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иное недвижимое имущество,  9.20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БМВ (2011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31 848 966.31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закрытое акционерное общество "Техно-С", обыкновенная, номинальная стоимость одной акции 100.00 руб., 210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Тамара Ивановна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УПФР в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Тамбове и Тамбовском районе Тамбовской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ТОГКУ "Центр социальной поддержки граждан";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ТОГКУ "Центр социальной поддержки граждан";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5 774 553.98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Тамбовская область,  2 243.00 кв.м., 46/10000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 53.30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138 174.70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Хабиров Радий Фаритович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Республики Башкортостан;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"МОСКОВСКИЙ КРЕДИТНЫЙ 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6 228 811.14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913.00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82.00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18.90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3 242 477.11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Хамзаев Бийсултан Султанбиевич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Негосударственное образовательное частное учреждение высшего образования "Московский институт психоанализа";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Негосударственное образовательное частное учреждение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высшего образования «Московский экономический институт»;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3 411 322.99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81.80 кв.м., (Совместная собственность)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МЕРСЕДЕС-БЕНЦ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иной, ЕВРАКОМ (2016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4 005.69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Хапочкин Андрей Алексеевич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Сахалинская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8 240 058.10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Сахалинская область,  85.30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50.70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3 150 033.64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Екатерина Владимировна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Курская ГСХА;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ВО "ЮЗГУ";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Комитет по экономике и развитию Курской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ГУ - Курское региональное отделение Фонда социального страхования РФ;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"РоссельхозБанк";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1 836 660.86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Курская область,  3 918.00 кв.м., (Совместная собственность)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VOLVO (2012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5 025.35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 Мурат Русланович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внутренних дел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5 861 759.40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 125 003.00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 64.70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3 524 523.70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Хасиков Бату Сергеевич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РК;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- РО Фонда социального страхования по Республике Калмыкия;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1 255 706.72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(2013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321 876.64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5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 Глеб Яковлевич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коммерческий банк "ПЛАТИНА";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"ИНТРАСТКОМ - Управление активами";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общество с ограниченной ответственностью "Ренессанс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Брокер";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32 437 258.96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город Москва,  1 831.65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73.80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 175.60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Республика Крым,  50.00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55.70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138.80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машино-место № 50,  14.20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635 459 806.72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"ГАЗПРОМ", обыкновенная, номинальная стоимость одной акции 5.00 руб., 151070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"Интер РАО ЕЭС", обыкновенная, номинальная стоимость одной акции 2.81 руб., 1163734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 ВТБ (публичное акционерное общество), обыкновенная, номинальная стоимость одной акции 0.01 руб., 18382352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"Российские сети", обыкновенная, номинальная стоимость одной акции 1.00 руб., 200000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 "Федеральная гидрогенерирующая компания - РусГидро", обыкновенная, номинальная стоимость одной акции 1.00 руб., 675634 шт.;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публичное акционерное общество Интер РАО ЕЭС, обыкновенная, номинальная стоимость одной акции 2.81 руб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80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инвестиционный пай, Акционерное общество "Газпромбанк-управление активами", 1914.34767 шт., 3 740 941.64 руб.;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облигация, публичное акционерное общество "Сбербанк России", 75000 шт., 75 000 000.00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Инвестиционно - финансовая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"ДАН", 50.00%</w:t>
            </w:r>
          </w:p>
        </w:tc>
      </w:tr>
      <w:tr w:rsidR="00FB0546" w:rsidRPr="00FB0546" w:rsidTr="00115ED2">
        <w:trPr>
          <w:trHeight w:val="7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Хтей Тарас Юрьевич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Белгородский городской Совет;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"БЕТРИНГ";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"ОЗДОРОВИТЕЛЬНЫЙ СПА-КОМПЛЕКС БЕЛОГОРЬЕ";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"РЕСТОРАН БЕЛОГОРЬЕ";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Белгородская региональная общественная организация "Федерация волейбола "Белогорье";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акционерное общество "АВИЛОН АВТОМОБИЛЬНАЯ ГРУППА";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Хтей Т.Ю. (Белгородская область, город Белгород);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Минестерство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спорта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Банк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16 775 606.55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Белгородская область, нежилое здание (котельная),  74.60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объект незавершенного строительства (сооружение культуры и отдыха - ресторан),  1 763.80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LAND ROVER (2020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УАЗ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ТАЙОТА (2015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PORSCHE (2016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3 841 065.27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Цунаева Елена Моисеевна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Общероссийское общественное движение по увековечению памяти погибших при защите Отечества "Поисковое движение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Общероссийская общественная организация "Российское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общество историков - архивистов";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2 885 451.85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46.80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32.60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237 972.07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Цыбульский Александр Витальевич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Губернатора Архангельской области и Правительства Архангельской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Ненецкого автономного округа;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5 811 924.22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63.90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1 163 150.75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Цыденов Алексей Самбуевич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Республики Бурятия и Правительства Республики Бурятия;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5 145 340.42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Бурятия,  748.00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Бурятия,  338.00 кв.м., (Совместная собственность)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112.10 кв.м., (Совместная собственность)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168 344.00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Черкасов Константин Константинович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"СЦГ";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"ГазСервисМонтаж";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Тамбовская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Тамбовская городская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"Промсвязьбанк";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701 446.85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Тамбовская область,  24.00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24.00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 183.00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Тамбовская область,  97.50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61.70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9 548.74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"СЦГ", 100.00%;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"ГазСервисМонтаж", 50.00%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 Игорь Александрович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Архангельское областное Собрание депутатов;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ФГАОУ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"Северный (Арктический) федеральный университет имени М.В. Ломоносова";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3 733 616.44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62.80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416 711.29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Чибис Андрей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Мурманской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3 129 137.87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Мурманская область,  1 080.00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435.00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1 158.00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Испания,  176.00 кв.м., (Совместная собственность)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133.00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76.20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Мурманская область,  74.20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139.10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Мурманская область,  101.80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33.40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Мурманская область, домик сторожа,  27.30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летняя беседка,  19.50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нежилое помещение гостевой дом,  39.00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сарай,  63.40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город Москва, подвал 1- помещение I 1131,  17.90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Mersedes-Benz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Toyota (2016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снегоход, СНЕГОХОД, ARCTIC CAT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иной, CAN-AM (2012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3 510 231.53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8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Чилингаров Артур Николаевич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ГУ-Главное Управление ПФР №10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ГУ-Главное Управление ПФР №10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ГУ-Главное Управление ПФР №10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ГУ-Главное Управление ПФР №10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ГУ-Главное Управление ПФР №10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ГУ-Главное Управление ПФР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№10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Управление здравоохранения и социальной защиты населения Ненецкого автономного округа;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Банк ГПБ (АО);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ДТСЗН города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ДТСЗН города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ДТСЗН города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ДТСЗН города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ДТСЗН города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15 262 251.27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Владимирская область,  2 020.00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93.70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30.00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иной, РМ 500 (2013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ГАЗ (1989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130 690 234.97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Шаманов Владимир Анатольевич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ДТСЗН города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ГУ-Главное управление ПФР №10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ГКУ РО "Центр социальных выплат Рязанской области";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Военный комиссариат города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Военный комиссариат города Москвы;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Финансовый университет;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10 296 574.53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3 500.00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Республика Крым,  2 000.00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328.80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143.10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здание нежилое,  27.00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30 718 375.64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Банк ВТБ (публичное акционерное общество), 995 шт., 964 055.50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Шамков Артем Юрьевич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ИК "Фридом Финанс";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"Праунбар";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"Барнаульский завод АТИ";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Котляров С.И.;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ГПБ (АО);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20 370 903.39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87.00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нежилое помещение,  16.70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62.10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252.70 кв.м.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888 317.60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инвестиционный пай, Общество с ограниченной ответственностью "ТМ-ТРАСТ", 630 шт., 6 300 000.00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"Праунбар", 39.00%;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отвественностью "Праунбар Стрит", 34.00%;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отвественностью "Барнаульский завод автоформованных термостойких изделий", 86359/1182335;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отвественностью "Ати-Маркет", 20.00%;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отвественностью "Алтар", 24.00%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Шапша Владислав Валерьевич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Калужской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городского округа "город Обнинск";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ГБУЗ КО КОСПК;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ГБУЗ КО КОСПК;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8 274 866.54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Калужская область,  527.00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1 288.00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 204.70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Калужская область,  56.30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46.50 кв.м., 1/3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 19.80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МАЗДА (2017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8 238 610.05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 Владимир Николаевич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города Иванова;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3 283 796.91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2 615.29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 Ольга Владимировна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Тюменская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9 403 808.03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Тюменская область,  41.10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123.20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МАЗДА (2011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ХЕНДЭ (2012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25 462.58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Шептий Виктор Анатольевич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социальной политики № 26;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Свердловской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Управление жилищного и коммунального хозяйства Администрации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Екатеринбурга;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УПФР в Верх-Исетском районе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Екатеринбурга Свердловской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УФСБ России по Свердловской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5 940 160.55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1 186.00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99.00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46.90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BMW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ЛАВ (2014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снегоход, LYNX COMMANDER LTD (2018 г.);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иной, CAN-AM OUTLANDER (2019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89 797.32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Шеремет Михаил Сергеевич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Военный комиссариат Республики Крым;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УПФР в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Симферополе;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Секретариат Парламентского Собрания Союза Беларуси и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РНКБ БАНК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5 927 485.68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55.10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255 823.93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Шкарин Владимир Вячеславович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Волгоградская областная Дума;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ВО ВОЛГГМУ МИНЗДРАВА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3 222 012.53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58.60 кв.м., 3/4;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182.30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нежилое помещение,  1.60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178 912.29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ПАО Сбербанк, 2000 шт., 2 000 000.00 руб.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Шмелева Елена Владимировна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Фонд "Талант и успех";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8 990 711.22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83.60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Санкт-Петербург,  80.60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Нежилое помещение,  120.60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143 387.00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72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Шойгу Сергей Кужугетович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обороны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ГУ-ГУ ПФР №2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 Управление по Одинцовскому городскому округу;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Одинцовское управление соцзащиты населения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Одинцовское управление соцзащиты населения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ГУ-ГУ ПФР №2 по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 Управление по Одинцовскому городскому округу;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Департамент по социальной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политике мэрии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Кызыла;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Управление соцзащиты населения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Красноярска;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Управление соцзащиты населения Красноярского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ООО "Издательство АСТ";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Управление соцзащиты населения Московской области;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15 925 756.88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17 193.00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2 807.00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1 240.40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Тыва,  56.80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133.70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мастерская,  153.40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66 113 733.35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Шолохов Александр Михайлович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Музей-заповедник М.А. Шолохова;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5 544 395.88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795.00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747.00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3.  1 375.00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Ростовская область,  298.80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54.40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сооружение,  15.00 кв.м.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1 771 415.27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48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Шуваев Дмитрий Иванович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Ставропольское региональное отделение Всероссийской политической партии "ЕДИНАЯ РОССИЯ";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Дума Ставропольского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ФГБОУ ВО "ПГУ";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Дума Ставропольского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Федеральное государственное автономное образовательное учреждение высшего образования "Северо-Кавказский федеральный университет";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ГУ - УПФР по г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таврополю Ставропольского края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(межрайонное);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Администрация города Ставрополя;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Рашевская А.В. (Ставропольский край, город Ставрополь);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3 224 240.21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110.70 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19 704.15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 Николай Михайлович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администрация Губернатора Брянской области и Правительства Брянской области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ГУ - УПФР в городском округе г. Брянска (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учреждение-Брянское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региональное отделение ФСС РФ;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ГКУ "ОСЗН Брянского района";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ГКУ "ОСЗН Брянского района";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6.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6 144 660.30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Брянская область,  2 198.00 кв.м.;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430.00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Брянская область,  233.50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Брянская область,  24.80 кв.м.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2 017 143.56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"Газпром", номинальная стоимость одной акции 5.00 руб., 1200 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Юмашева Инга Альбертовна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Шклярук А.А. (Республика Башкортостан, город Уфа);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7 092 316.59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 62.00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49.80 кв.м., 1/2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INFINITI (2013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2 289 593.83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Ягубов Геннадий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Дума Ставропольского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Дума Ставропольского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Дума Ставропольского края;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Ставропольское региональное отделение Фонда социального страхования РФ;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Исковский С.С. (Ставропольский край, город Пятигорск);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6 021 342.57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498.00 кв.м., 1/2;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107.00 кв.м., 1/2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249.80 кв.м., 1/2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здание нежилое,  79.30 кв.м., 1/2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35 384.09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30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 Юсуп Диганшеевич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Постоянное представительство Республики Татарстан в Республике Башкортостан;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ФГАОУ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"Казанский (Приволжский) федеральный университет";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ФГБОУ </w:t>
            </w:r>
            <w:proofErr w:type="gramStart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«Поволжская государственная академия физической культуры, спорта и туризма»;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"Сбербанк";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6 231 382.03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124.00 кв.м., 2/3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1 074 813.64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Якушев Владимир Владимирович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Минстрой России;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Президента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10 606 084.89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2 500.00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472.10 кв.м.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21 408 665.58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Ямпольская Елена Александровна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Отдел опеки и попечительства Министерства образования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Московской области по городскому округу Истра;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5 601 564.65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1 704.00 кв.м.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57.20 кв.м., 1/3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LAND ROVER (2014 г.)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1 091 026.63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0546" w:rsidRPr="00FB0546" w:rsidTr="00115ED2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Яровая Ирина Анатольевна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Генеральная прокуратура Российской Федерации;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7 640 707.08 руб.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42 003 903.59 руб.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546" w:rsidRPr="00FB0546" w:rsidRDefault="00FB0546" w:rsidP="00FB0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560772" w:rsidRPr="00560772" w:rsidRDefault="00560772" w:rsidP="00560772">
      <w:pPr>
        <w:jc w:val="center"/>
        <w:rPr>
          <w:rFonts w:ascii="Times New Roman" w:hAnsi="Times New Roman" w:cs="Times New Roman"/>
          <w:b/>
        </w:rPr>
      </w:pPr>
    </w:p>
    <w:sectPr w:rsidR="00560772" w:rsidRPr="00560772" w:rsidSect="00560772">
      <w:headerReference w:type="default" r:id="rId6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99" w:rsidRDefault="00F03099" w:rsidP="00560772">
      <w:pPr>
        <w:spacing w:after="0" w:line="240" w:lineRule="auto"/>
      </w:pPr>
      <w:r>
        <w:separator/>
      </w:r>
    </w:p>
  </w:endnote>
  <w:endnote w:type="continuationSeparator" w:id="0">
    <w:p w:rsidR="00F03099" w:rsidRDefault="00F03099" w:rsidP="0056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99" w:rsidRDefault="00F03099" w:rsidP="00560772">
      <w:pPr>
        <w:spacing w:after="0" w:line="240" w:lineRule="auto"/>
      </w:pPr>
      <w:r>
        <w:separator/>
      </w:r>
    </w:p>
  </w:footnote>
  <w:footnote w:type="continuationSeparator" w:id="0">
    <w:p w:rsidR="00F03099" w:rsidRDefault="00F03099" w:rsidP="0056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0866"/>
      <w:docPartObj>
        <w:docPartGallery w:val="Page Numbers (Top of Page)"/>
        <w:docPartUnique/>
      </w:docPartObj>
    </w:sdtPr>
    <w:sdtContent>
      <w:p w:rsidR="00F03099" w:rsidRDefault="00F03099">
        <w:pPr>
          <w:pStyle w:val="a3"/>
          <w:jc w:val="center"/>
        </w:pPr>
        <w:fldSimple w:instr=" PAGE   \* MERGEFORMAT ">
          <w:r w:rsidR="00F228B6">
            <w:rPr>
              <w:noProof/>
            </w:rPr>
            <w:t>153</w:t>
          </w:r>
        </w:fldSimple>
      </w:p>
    </w:sdtContent>
  </w:sdt>
  <w:p w:rsidR="00F03099" w:rsidRDefault="00F030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772"/>
    <w:rsid w:val="00016558"/>
    <w:rsid w:val="00033503"/>
    <w:rsid w:val="00106ADC"/>
    <w:rsid w:val="00115ED2"/>
    <w:rsid w:val="001C17D0"/>
    <w:rsid w:val="001C22CB"/>
    <w:rsid w:val="001E3A6E"/>
    <w:rsid w:val="00204CB7"/>
    <w:rsid w:val="002665EB"/>
    <w:rsid w:val="00331CB1"/>
    <w:rsid w:val="0038067A"/>
    <w:rsid w:val="003B0CEB"/>
    <w:rsid w:val="003F1B75"/>
    <w:rsid w:val="00464662"/>
    <w:rsid w:val="0051678B"/>
    <w:rsid w:val="00560772"/>
    <w:rsid w:val="006A4A09"/>
    <w:rsid w:val="0070344F"/>
    <w:rsid w:val="007B6A2A"/>
    <w:rsid w:val="007C2987"/>
    <w:rsid w:val="007F6F65"/>
    <w:rsid w:val="008203D5"/>
    <w:rsid w:val="008932CB"/>
    <w:rsid w:val="00B01AA5"/>
    <w:rsid w:val="00B05508"/>
    <w:rsid w:val="00C36DD3"/>
    <w:rsid w:val="00CA3650"/>
    <w:rsid w:val="00E15634"/>
    <w:rsid w:val="00E25B17"/>
    <w:rsid w:val="00F03099"/>
    <w:rsid w:val="00F228B6"/>
    <w:rsid w:val="00F57A85"/>
    <w:rsid w:val="00FB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772"/>
  </w:style>
  <w:style w:type="paragraph" w:styleId="a5">
    <w:name w:val="footer"/>
    <w:basedOn w:val="a"/>
    <w:link w:val="a6"/>
    <w:uiPriority w:val="99"/>
    <w:semiHidden/>
    <w:unhideWhenUsed/>
    <w:rsid w:val="00560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0772"/>
  </w:style>
  <w:style w:type="character" w:styleId="a7">
    <w:name w:val="Hyperlink"/>
    <w:basedOn w:val="a0"/>
    <w:uiPriority w:val="99"/>
    <w:semiHidden/>
    <w:unhideWhenUsed/>
    <w:rsid w:val="00204CB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04CB7"/>
    <w:rPr>
      <w:color w:val="800080"/>
      <w:u w:val="single"/>
    </w:rPr>
  </w:style>
  <w:style w:type="paragraph" w:customStyle="1" w:styleId="xl64">
    <w:name w:val="xl64"/>
    <w:basedOn w:val="a"/>
    <w:rsid w:val="0020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20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04CB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04CB7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04CB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04CB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04C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04CB7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04CB7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04CB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04CB7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04CB7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04CB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04CB7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04CB7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04CB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04CB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04CB7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04C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04CB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204C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FB054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FB05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413</Pages>
  <Words>47543</Words>
  <Characters>271000</Characters>
  <Application>Microsoft Office Word</Application>
  <DocSecurity>0</DocSecurity>
  <Lines>2258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FrancMV</dc:creator>
  <cp:lastModifiedBy>tokmach</cp:lastModifiedBy>
  <cp:revision>16</cp:revision>
  <cp:lastPrinted>2021-08-12T06:46:00Z</cp:lastPrinted>
  <dcterms:created xsi:type="dcterms:W3CDTF">2021-08-05T11:09:00Z</dcterms:created>
  <dcterms:modified xsi:type="dcterms:W3CDTF">2021-08-12T09:48:00Z</dcterms:modified>
</cp:coreProperties>
</file>