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D4" w:rsidRPr="00F825D4" w:rsidRDefault="00F825D4" w:rsidP="00F825D4">
      <w:pPr>
        <w:jc w:val="center"/>
        <w:rPr>
          <w:rFonts w:ascii="Times New Roman" w:hAnsi="Times New Roman" w:cs="Times New Roman"/>
          <w:b/>
        </w:rPr>
      </w:pPr>
      <w:r w:rsidRPr="00F825D4">
        <w:rPr>
          <w:rFonts w:ascii="Times New Roman" w:hAnsi="Times New Roman" w:cs="Times New Roman"/>
          <w:b/>
        </w:rPr>
        <w:t>СВЕДЕНИЯ</w:t>
      </w:r>
    </w:p>
    <w:p w:rsidR="00CF429D" w:rsidRPr="00F825D4" w:rsidRDefault="00F825D4" w:rsidP="00F825D4">
      <w:pPr>
        <w:jc w:val="center"/>
        <w:rPr>
          <w:rFonts w:ascii="Times New Roman" w:hAnsi="Times New Roman" w:cs="Times New Roman"/>
          <w:b/>
        </w:rPr>
      </w:pPr>
      <w:r w:rsidRPr="00F825D4">
        <w:rPr>
          <w:rFonts w:ascii="Times New Roman" w:hAnsi="Times New Roman" w:cs="Times New Roman"/>
          <w:b/>
        </w:rPr>
        <w:t>о кандидатах на выборах, направляемые для проведения проверки сведений о судимости и привлечении к административной ответственности</w:t>
      </w:r>
    </w:p>
    <w:p w:rsidR="00F825D4" w:rsidRPr="00F825D4" w:rsidRDefault="00F825D4" w:rsidP="00F825D4">
      <w:pPr>
        <w:jc w:val="center"/>
        <w:rPr>
          <w:rFonts w:ascii="Times New Roman" w:hAnsi="Times New Roman" w:cs="Times New Roman"/>
          <w:b/>
        </w:rPr>
      </w:pPr>
      <w:r w:rsidRPr="00F825D4">
        <w:rPr>
          <w:rFonts w:ascii="Times New Roman" w:hAnsi="Times New Roman" w:cs="Times New Roman"/>
          <w:b/>
        </w:rPr>
        <w:t>Выборы депутатов Государственной Думы Федерального Собрания Российской Федерации восьмого созыва</w:t>
      </w:r>
    </w:p>
    <w:p w:rsidR="00F825D4" w:rsidRPr="00F825D4" w:rsidRDefault="00F825D4" w:rsidP="00F825D4">
      <w:pPr>
        <w:jc w:val="center"/>
        <w:rPr>
          <w:rFonts w:ascii="Times New Roman" w:hAnsi="Times New Roman" w:cs="Times New Roman"/>
          <w:b/>
        </w:rPr>
      </w:pPr>
      <w:r w:rsidRPr="00F825D4">
        <w:rPr>
          <w:rFonts w:ascii="Times New Roman" w:hAnsi="Times New Roman" w:cs="Times New Roman"/>
          <w:b/>
        </w:rPr>
        <w:t>19.09.2021</w:t>
      </w:r>
    </w:p>
    <w:p w:rsidR="00F825D4" w:rsidRPr="00F825D4" w:rsidRDefault="009331D1" w:rsidP="00F825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Политическая партия «</w:t>
      </w:r>
      <w:r w:rsidR="00F825D4" w:rsidRPr="00F825D4">
        <w:rPr>
          <w:rFonts w:ascii="Times New Roman" w:hAnsi="Times New Roman" w:cs="Times New Roman"/>
          <w:b/>
        </w:rPr>
        <w:t>Политическая партия "Российская объединенная</w:t>
      </w:r>
      <w:r>
        <w:rPr>
          <w:rFonts w:ascii="Times New Roman" w:hAnsi="Times New Roman" w:cs="Times New Roman"/>
          <w:b/>
        </w:rPr>
        <w:t xml:space="preserve"> демократическая партия «ЯБЛОКО»</w:t>
      </w:r>
    </w:p>
    <w:tbl>
      <w:tblPr>
        <w:tblW w:w="9727" w:type="dxa"/>
        <w:tblInd w:w="89" w:type="dxa"/>
        <w:tblLook w:val="04A0"/>
      </w:tblPr>
      <w:tblGrid>
        <w:gridCol w:w="459"/>
        <w:gridCol w:w="1397"/>
        <w:gridCol w:w="2295"/>
        <w:gridCol w:w="1419"/>
        <w:gridCol w:w="1419"/>
        <w:gridCol w:w="1349"/>
        <w:gridCol w:w="1072"/>
        <w:gridCol w:w="1264"/>
        <w:gridCol w:w="1502"/>
        <w:gridCol w:w="1643"/>
        <w:gridCol w:w="1093"/>
        <w:gridCol w:w="2115"/>
        <w:gridCol w:w="1669"/>
        <w:gridCol w:w="2977"/>
      </w:tblGrid>
      <w:tr w:rsidR="00184F6D" w:rsidRPr="00184F6D" w:rsidTr="00184F6D">
        <w:trPr>
          <w:trHeight w:val="510"/>
          <w:tblHeader/>
        </w:trPr>
        <w:tc>
          <w:tcPr>
            <w:tcW w:w="1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4F6D" w:rsidRPr="00184F6D" w:rsidRDefault="00184F6D" w:rsidP="0018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4F6D" w:rsidRPr="00184F6D" w:rsidRDefault="00184F6D" w:rsidP="0018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4F6D" w:rsidRPr="00184F6D" w:rsidRDefault="00184F6D" w:rsidP="0018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354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4F6D" w:rsidRPr="00184F6D" w:rsidRDefault="00184F6D" w:rsidP="0018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4F6D" w:rsidRPr="00184F6D" w:rsidRDefault="00184F6D" w:rsidP="0018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4F6D" w:rsidRPr="00184F6D" w:rsidRDefault="00184F6D" w:rsidP="0018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3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4F6D" w:rsidRPr="00184F6D" w:rsidRDefault="00184F6D" w:rsidP="0018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имущество</w:t>
            </w:r>
          </w:p>
        </w:tc>
      </w:tr>
      <w:tr w:rsidR="00184F6D" w:rsidRPr="00184F6D" w:rsidTr="00184F6D">
        <w:trPr>
          <w:trHeight w:val="510"/>
          <w:tblHeader/>
        </w:trPr>
        <w:tc>
          <w:tcPr>
            <w:tcW w:w="1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4F6D" w:rsidRPr="00184F6D" w:rsidRDefault="00184F6D" w:rsidP="0018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4F6D" w:rsidRPr="00184F6D" w:rsidRDefault="00184F6D" w:rsidP="0018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</w:tr>
      <w:tr w:rsidR="00184F6D" w:rsidRPr="00184F6D" w:rsidTr="00184F6D">
        <w:trPr>
          <w:trHeight w:val="510"/>
          <w:tblHeader/>
        </w:trPr>
        <w:tc>
          <w:tcPr>
            <w:tcW w:w="1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4F6D" w:rsidRPr="00184F6D" w:rsidRDefault="00184F6D" w:rsidP="0018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4F6D" w:rsidRPr="00184F6D" w:rsidRDefault="00184F6D" w:rsidP="0018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4F6D" w:rsidRPr="00184F6D" w:rsidTr="00184F6D">
        <w:trPr>
          <w:trHeight w:val="780"/>
          <w:tblHeader/>
        </w:trPr>
        <w:tc>
          <w:tcPr>
            <w:tcW w:w="1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4F6D" w:rsidRPr="00184F6D" w:rsidRDefault="00184F6D" w:rsidP="0018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4F6D" w:rsidRPr="00184F6D" w:rsidRDefault="00184F6D" w:rsidP="0018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4F6D" w:rsidRPr="00184F6D" w:rsidRDefault="00184F6D" w:rsidP="0018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4F6D" w:rsidRPr="00184F6D" w:rsidRDefault="00184F6D" w:rsidP="0018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4F6D" w:rsidRPr="00184F6D" w:rsidRDefault="00184F6D" w:rsidP="0018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4F6D" w:rsidRPr="00184F6D" w:rsidRDefault="00184F6D" w:rsidP="0018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4F6D" w:rsidRPr="00184F6D" w:rsidRDefault="00184F6D" w:rsidP="0018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4F6D" w:rsidRPr="00184F6D" w:rsidRDefault="00184F6D" w:rsidP="0018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Остаток (руб.)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4F6D" w:rsidRPr="00184F6D" w:rsidRDefault="00184F6D" w:rsidP="0018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количество акций, номинальная стоимость одной акции (руб.)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4F6D" w:rsidRPr="00184F6D" w:rsidRDefault="00184F6D" w:rsidP="0018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лицо, выпустившее ценную бумагу,  кол-во ценных бумаг, общая стоимость (руб.)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4F6D" w:rsidRPr="00184F6D" w:rsidRDefault="00184F6D" w:rsidP="0018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доля участия</w:t>
            </w:r>
          </w:p>
        </w:tc>
      </w:tr>
      <w:tr w:rsidR="00184F6D" w:rsidRPr="00184F6D" w:rsidTr="00184F6D">
        <w:trPr>
          <w:trHeight w:val="255"/>
          <w:tblHeader/>
        </w:trPr>
        <w:tc>
          <w:tcPr>
            <w:tcW w:w="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4F6D" w:rsidRPr="00184F6D" w:rsidRDefault="00184F6D" w:rsidP="0018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4F6D" w:rsidRPr="00184F6D" w:rsidRDefault="00184F6D" w:rsidP="0018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4F6D" w:rsidRPr="00184F6D" w:rsidRDefault="00184F6D" w:rsidP="0018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4F6D" w:rsidRPr="00184F6D" w:rsidRDefault="00184F6D" w:rsidP="0018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4F6D" w:rsidRPr="00184F6D" w:rsidRDefault="00184F6D" w:rsidP="0018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4F6D" w:rsidRPr="00184F6D" w:rsidRDefault="00184F6D" w:rsidP="0018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4F6D" w:rsidRPr="00184F6D" w:rsidRDefault="00184F6D" w:rsidP="0018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4F6D" w:rsidRPr="00184F6D" w:rsidRDefault="00184F6D" w:rsidP="0018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4F6D" w:rsidRPr="00184F6D" w:rsidRDefault="00184F6D" w:rsidP="0018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4F6D" w:rsidRPr="00184F6D" w:rsidRDefault="00184F6D" w:rsidP="0018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4F6D" w:rsidRPr="00184F6D" w:rsidRDefault="00184F6D" w:rsidP="0018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4F6D" w:rsidRPr="00184F6D" w:rsidRDefault="00184F6D" w:rsidP="0018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4F6D" w:rsidRPr="00184F6D" w:rsidRDefault="00184F6D" w:rsidP="0018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4F6D" w:rsidRPr="00184F6D" w:rsidRDefault="00184F6D" w:rsidP="0018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184F6D" w:rsidRPr="00184F6D" w:rsidTr="00184F6D">
        <w:trPr>
          <w:trHeight w:val="21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Абазов Ахмед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Назирович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ГУ ОПФР по Карачаево-Черкесской Республике в г. Черкесске;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Управление социальной защиты населения города Черкесска;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Управление ГСЗН по КЧР РГКУ "ЦЗН по г. Черкесску";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348 783.13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45.12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Абакаров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Хаджимурат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Абакарович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Северо-Кавказский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правовой центр";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405 250.00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261.92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Северо-Кавказский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правовой центр", 100.00%</w:t>
            </w:r>
          </w:p>
        </w:tc>
      </w:tr>
      <w:tr w:rsidR="00184F6D" w:rsidRPr="00184F6D" w:rsidTr="00184F6D">
        <w:trPr>
          <w:trHeight w:val="21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Абрамичева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Игоревна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"ИКС-МАКС";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ДЗЕН.ПЛАТФОРМА;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АО ИА "БАШИНФОРМ";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"Специализированный Застройщик "ТАЛАН-УФА";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83 194.80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Башкортостан,  57.40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33.20 кв.м., 1/2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14 486.01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2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Аверин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Вячеславович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ПФР;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ПФР;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ПФР;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65 000.00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Тюменская область,  512.50 кв.м., 1/2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Тюменская область,  230.00 кв.м., 1/2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Тюменская область,  81.80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NISSAN PATHFINDER (2007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81 130.89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"Брумель", 50.00%</w:t>
            </w:r>
          </w:p>
        </w:tc>
      </w:tr>
      <w:tr w:rsidR="00184F6D" w:rsidRPr="00184F6D" w:rsidTr="00184F6D">
        <w:trPr>
          <w:trHeight w:val="30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Автонеев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Николаевич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ИВАтекс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ООО;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Промтекс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ООО;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ПФР;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315 000.00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Ивановская область,  30.90 кв.м., 50.00%;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66.20 кв.м., 50.00%;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32.70 кв.м., 39/100;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Ханты-Мансийский автономный округ -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Югра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35.60 кв.м., 1/1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Ивановская область, Нежилое помещение,  94.00 кв.м., 50.00%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грузовой, Без марки (2017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KIA (2019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автомобиль легковой, KIA (2014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199 771.58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Иватекс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100.00%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Агальцова Марина Владимировна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адвокат Агальцова М.В.;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2 227 875.00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62.20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490 471.31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2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Адамоков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Альберт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Ибрагимович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ГУ ОПФР по Карачаево-Черкесской Республике в г. Черкесске;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147 897.36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Карачаево-Черкесская Республика,  65.90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кв.м., 1/5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сумма остатка: 66 323.20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2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Алиева Елизавета Романовна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Новосибирская область,  23.90 кв.м., 1/8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1 857.81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публичное акционерное общество "Аэрофлот - Российские авиалинии", обыкновенная, номинальная стоимость одной акции 1.00 руб., 40 шт.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6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Альшевич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Глеб Сергеевич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75.00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Амелина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Александровна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РОДП ЯБЛОКО;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ПФР;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623 583.86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21 887.30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5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Амосов Александр Николаевич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Кировское региональное отделение политической партии «ЯБЛОКО»;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2. ПАО СБЕРБАНК;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АО "ТИНЬКОФФ БАНК";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382 963.77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Кировская область,  38.70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18;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остатка: 261 779.40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облигация, публичное акционерное общество "Сбербанк России", 100,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99 530.00 руб.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</w:tr>
      <w:tr w:rsidR="00184F6D" w:rsidRPr="00184F6D" w:rsidTr="00184F6D">
        <w:trPr>
          <w:trHeight w:val="21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 Дмитрий Игоревич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Санкт-Петербурга;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РОДП ЯБЛОКО;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АО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Банк ВТБ (ПАО);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1 070 379.01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Ленинградская область,  20.40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город Санкт-Петербург,  104.10 кв.м., 20/71;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63.90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40 836.80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21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Анкуда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Александровна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"КОНТРОЛЬ";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"ЯНДЕКС";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казенное учреждение службы занятости населения Свердловской области "Екатеринбургский цент занятости";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доходов: 4 412.97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8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Ануфриев Дмитрий Петрович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МБУ "Строительно-коммунальная служба";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Дума Астраханской области;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Ииндивидуальный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предприниматель Ануфриев Дмитрий Петрович;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1 846 448.52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Астраханская область,  700.00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100.00 кв.м.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Астраханская область,  137.50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Астраханская область,  18.60 кв.м., (Совместная собственность)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14;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134 027.23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45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Аркадьев Владислав Иванович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Министерство обороны РФ;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Управление ПФ РФ в г. Чебоксары;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Чувашское РО РОДП "ЯБЛОКО";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Чувашское Отделение №8613 ПАО Сбербанк;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Чувашское Отделение №8613 ПАО Сбербанк;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Чувашское ОСБ ДО №8613/028;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Чувашское Отделение №8613 ПАО Сбербанк;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АО "Почта Банк";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ТСЖ "Звездочка";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ГУ РО ФСС РФ по Чувашской республике;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587 304.29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Чувашская Республика - Чувашия,  300.00 кв.м.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Чувашская Республика - Чувашия,  55.40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57.60 кв.м., 1/2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Чувашская Республика - Чувашия,  20.00 кв.м.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Чувашская Республика - Чувашия, иное недвижимое имущество,  20.00 кв.м.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(2017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590 526.57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8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Аркадьев Михаил Владиславович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Чувашское РО Партии "ЯБЛОКО";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Чувашский государственный университет имени И.Н. Ульянова;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АО "Инвестиционная компания "ФИНАМ";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531 506.55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Чувашская Республика - Чувашия,  66.40 кв.м., 13/16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Опель (2008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52 878.71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Истикс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100.00%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Асташкин Андрей Иванович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НО "АПИ";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67 969.86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 42.90 кв.м., 1/2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836.39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33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Атаманова Ирина Григорьевна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ПФР;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"АРОМАЛЮКС";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ФСС РФ по КБР;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ГБУЗ "Республиканская детская клиническая больница" Минздрава КБР;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ГБУЗ "ЦРБ"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Майнского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6. ГБУЗ "Республиканская детская клиническая больница" Минздрава КБР;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ГКУ ЦТЗСЗ г. Нальчика;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680 093.88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87 060.75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21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Афиногенов Арсений Антонович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Санкт-Петербурга;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Внутригородское муниципальное образование МО Литейный округ;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(ПАО);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(ПАО);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863 086.02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64.80 кв.м., 1/2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1 005 699.60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8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Багров Юрий Дмитриевич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ФГБОУ ВО "Санкт-Петербургский государственный университет промышленных технологий и дизайна";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Законодательное собрание Санкт-Петербурга;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809 243.55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421 934.47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Байшева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Николаевна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России;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120 000.00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Рязанская область,  103.00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16 235.42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Балабаев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Анатольевич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Шестиперов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И.Д. (Ярославская область, Покровский с/о, пос. Искра Октября);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350 000.00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2 562.49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27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Балабанов Виктор Васильевич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Учреждение - Главное Управление ПФР №10 по г. Москве и Московской области;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Главное Управление ПФР №10 по г. Москве и Московской области;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ОСЗН Мещанского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района г. Москвы;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(ПАО);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212 897.68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Московская область,  644.00 кв.м.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Оренбургская область,  60.40 кв.м., 1/3;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Москва,  34.40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14;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9 249.30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Баландина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Александровна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МАОУ ДО ГДДЮТ г.Улан-Удэ;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464 639.11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Бурятия,  32.90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6 288.65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Белова Марина Викторовна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20 000.00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58.00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Берадзе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Михайлович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МБУЗ "ГБ№1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им.Н.А.Семашко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77 595.10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206 985.68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2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Бесленей Ахмед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Шамилевич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"ИНВЕСТОР";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30 000.00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 120.10 кв.м., 1/4;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74.00 кв.м., 1/6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акционерное общество "КВС", обыкновенная, номинальная стоимость одной акции 1.00 руб., 51997 шт.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"ИНВЕСТОР", 30.00%</w:t>
            </w:r>
          </w:p>
        </w:tc>
      </w:tr>
      <w:tr w:rsidR="00184F6D" w:rsidRPr="00184F6D" w:rsidTr="00184F6D">
        <w:trPr>
          <w:trHeight w:val="36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Бизяев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Анатольевич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"Вымпел -Строй";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2 173 157.89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ФОЛЬКСВАГЕН (2019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грузовой, ФОРД (2012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БМВ (2015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автомобиль грузовой, ГАЗ (2007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автомобиль легковой, ТОЙОТА (2013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17;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5 882.49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Бобров Александр Валентинович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ООО"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Яндекс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доходов: 1.99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Воронежская область,  80.20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остатка: 2 721 884.63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Богомаз Александр Иванович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Брянская область,  43.40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305.91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5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Боков Роман Дмитриевич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ИП Кощеев Олег Геннадьевич;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МОАУ ДО "Центр развития творчества детей и юношества" города Кирова;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Боков Р.Д.;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295 655.82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Кировская область,  66.30 кв.м., 1/6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HYUNDAI (2007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29 526.54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8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Болдин Виктор Андреевич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СБербанк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"ХКФ Банк";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Болдин В.А.;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712 714.31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Санкт-Петербург,  34.80 кв.м., 1/2;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53.40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  238.00 кв.м., 57/537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150 920.55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8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Болдырева Галина Васильевна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Волгоградское РО политической партии РОДП "ЯБЛОКО";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73 717.13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Волгоградская область,  81.80 кв.м., 1/3;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60.30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56.70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Mitsubishi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(2008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Nissan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(2006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1 308 453.05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24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Бомбаков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Олегович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краевое государственное казенное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учрежджение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здравоохранения "Красноярский краевой специализированный дом ребенка №3";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управление социальной защиты населения в Советском районе г. Красноярска;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доходов: 1 145 297.80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Красноярский край,  1 266.00 кв.м.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Красноярский край,  66.40 кв.м., 1/4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Красноярский край,  17.90 кв.м.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ЛАДА (2016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прицеп, КЗАП (1993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178 795.33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Бондаренко Александр Владимирович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ИП Савченко В.В.;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33 550.00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Борзёнкова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Валерьевна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"АНВА-СОЦ";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41 618.00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Орловская область,  591.00 кв.м., 1/5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Орловская область,  37.20 кв.м., 1/3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29 468.01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6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Игорь Игоревич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55.00 кв.м., 1/4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6 940.61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6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 Гордей Вадимович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Боронина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Ия Юрьевна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ЗАО "КОНСУЛЬТАНТ ПЛЮС";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доходов: 2 025.00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Удмуртская Республика,  1 338.00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кв.м.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Удмуртская Республика,  99.00 кв.м.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CHRYSLER (2006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остатка: 11 979.05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2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Борщев Валерий Васильевич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МРОБФ "Социальное Партнерство";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ГУ ПФР;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1 367 925.72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68.70 кв.м., 1/2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272 886.33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21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Брагин Александр Александрович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ОГБУ "АРСТ Ульяновской области";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ФГБУ Национальный парк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Сенгилеевские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горы";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Территориальная избирательная комиссия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Засвияжского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г. Ульяновска №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680 485.43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Ульяновская область,  1 505.00 кв.м., 1/5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Ульяновская область,  79.00 кв.м., 1/5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PEUGEOT (2008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PEUGEOT (2012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86 611.76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Веретнов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Николаевич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Сахапласт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363 733.56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Саха (Якутия),  277.00 кв.м., 583/10000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Саха (Якутия),  73.20 кв.м., 1/4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Ford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(2011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остатка: 29.74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 Антон Владимирович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САФУ имени М.В.Ломоносова;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"Почта России";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22 430.61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Архангельская область,  71.00 кв.м., 1/3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166.52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27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Вишневский Борис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Лазаревич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Санкт-Петербурга;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АНО "РИД"Новая газета";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СПб КГУ "Городской информационно-расчетный центр";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2 995 753.40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82.90 кв.м., 1/2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OPEL (2012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15;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309 003.89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 Максим Павлович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РОДП "ЯБЛОКО";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597 514.68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73.70 кв.м., 1/5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51 400.08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5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Владыка Оксана Анатольевна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Владыка О.А.;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257 984.00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Архангельская область,  50.00 кв.м., 1/2;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52.50 кв.м., 47/100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 Дмитрий Алексеевич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"НИПИИ ЭТ "ЭНЕРГОТРАНСПРОЕКТ";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1 640 041.12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69.40 кв.м., 1/2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13 786.37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42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Власова Ольга Юрьевна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Московская школа управления "СКОЛКОВО";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Федеральное государственное бюджетное образовательное учреждение высшего профессионального образования "Государственный академический университет гуманитарных наук";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ПФР;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ПФР;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ПФР;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Банк ВТБ (ПАО);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Московская школа управления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Сколково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1 513 711.31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61.50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Свердловская область,  65.10 кв.м., 1/4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Московская область,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машино-место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14.60 кв.м.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276 284.79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5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Вшивкова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Витальевна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ГБУДО ПК ЦППМСС;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Благотворительный фонд "Кунгур - территория добра";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91 092.90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Пермский край,  33.00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ВАЗ (2007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ВАЗ (2003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18;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206 161.19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5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Гаврилова Алёна Владимировна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МКУК "Центр обеспечения учреждений в сфере культуры";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МБМУК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Муромцевский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КДЦ "Альтернатива";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108 476.03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Омская область,  3 000.00 кв.м.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Омская область,  63.20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57.30 кв.м., 1/20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4 554.56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42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Гайдук Артур Маркович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ГБУЗ ПО "Псковская станция скорой медицинской помощи";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Псковское областное собрание депутатов;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ГУ Псковское региональное отделение ФСС;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ГУ Псковское региональное отделение ФСС;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Псковское областное собрание депутатов;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719 760.56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Псковская область,  50.00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50.00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Ford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(Форд) (1996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Suzuki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Сузуки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(2007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Chevrolet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Шевроле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(2007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автомобиль 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Шевроле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(2007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автомобиль легковой, Форд (1996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6. автомобиль 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Сузуки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(2007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39;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171 269.44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Гайсина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Зульфия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Рифовна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РФ;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20 000.00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Башкортостан,  72.90 кв.м., 1/3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5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Героева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Зарема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Руслановна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Межрегиональная общественная организация "Центры психологической и социальной поддержки "ДЕНАЛ";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МОО "ЦПСП "ДЕНАЛ";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256 593.70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5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Гнездилов Александр Валентинович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Московский академический театр им. Вл. Маяковского;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РОДП "ЯБЛОКО";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ИП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Чимирис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Е.С.;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930 247.00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58.40 кв.м., 1/3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1 759 693.74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6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Головин Виктор Александрович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РОДП ЯБЛОКО;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600 000.00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32 459.66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5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Голубев Александр Александрович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"ВЕРК";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Акционерное общество "Институт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Оргэнергострой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"Строительная экспертиза";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4 138 377.79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1 200.00 кв.м., 1/1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256.30 кв.м., 1/1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64.70 кв.м., 1/4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Renault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(2008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226 658.57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Гончаренко Александр Ильич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Алтайское краевое РО политической партии РОДП "ЯБЛОКО";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доходов: 292 270.20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17 059.15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ООО "Медицинский центр "Доброе Сердце", 100.00%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 Кирилл Алексеевич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РО РОДП "ЯБЛОКО" в Москве;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РОДП "ЯБЛОКО";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360 129.87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45.10 кв.м., 1/2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MERCEDES-BENZ-CLASS 180 (2020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21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Гордюк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 Валерьевич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"СКБ"Вектор";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Райффайзенбанк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Банк "ФК Открытие";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1 012 078.82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Ленинградская область,  53.10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город Санкт-Петербург,  71.30 кв.м., 7/8;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71.30 кв.м., 1/32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Шевроле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(2011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КИА SLS (2016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2 504 718.86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"Специальное конструкторское бюро "Вектор", 69.00%</w:t>
            </w:r>
          </w:p>
        </w:tc>
      </w:tr>
      <w:tr w:rsidR="00184F6D" w:rsidRPr="00184F6D" w:rsidTr="00184F6D">
        <w:trPr>
          <w:trHeight w:val="21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Горохов Дмитрий Андреевич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МС МО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Народный;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"Информационные системы и сети";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ПФР;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ПФР;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5. ПФР;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2 075 920.00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55.10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фОЛЬКСВАГЕН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(2012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521 520.15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"Информационные системы и сети", 50.00%</w:t>
            </w:r>
          </w:p>
        </w:tc>
      </w:tr>
      <w:tr w:rsidR="00184F6D" w:rsidRPr="00184F6D" w:rsidTr="00184F6D">
        <w:trPr>
          <w:trHeight w:val="12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Горячев Олег Юрьевич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Фонд наследия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Юия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Горячева "Горячев-фонд";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107 612.00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Ульяновская область,  485.00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110 000.00 кв.м.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Toyota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(2019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7 218.90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"Русский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домЪ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100.00%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Грибенко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Григорий Александрович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Иркутское РО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Прлитической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партии "РОДП "ЯБЛОКО";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240 074.00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Toyota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(2000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19 218.97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24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Гришин Григорий Александрович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Саратовское региональное общественное движение содействия развитию гражданского общества;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Саратовское региональное отделение политической партии "российская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объединенная демократическая партия "ЯБЛОКО";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125 300.00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Саратовская область,  48.70 кв.м., 1/4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55 560.93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"Треугольник", 1/3</w:t>
            </w:r>
          </w:p>
        </w:tc>
      </w:tr>
      <w:tr w:rsidR="00184F6D" w:rsidRPr="00184F6D" w:rsidTr="00184F6D">
        <w:trPr>
          <w:trHeight w:val="24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Громов Николай Сергеевич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ОДК-Климов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"К-40";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"Фабрика событий";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"Мануфактура";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МВД России;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ПФР;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Ганиева Ф.Н.;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5 224 962.15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Ленинградская область,  1 099.00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Новгородская область,  2 544.00 кв.м.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Новгородская область,  41.10 кв.м.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52.30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Шкода (2011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108 173.66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2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Грухина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Юрьевна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ИП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Грухина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Н.Ю.;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Россельхозбанк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Зюкина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А.Ф.;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2 156 940.90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Омская область,  59.70 кв.м., 1/4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16;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65 634.02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6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Гулян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Арарат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Гарегинович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ИП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Гулян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Арарат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Гарегинович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145 560.00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72 188.19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819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Гунько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Вилинович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620.00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Рязанская область,  2 750.00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Тульская область,  4 604.00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15 061.00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4 604.00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9 832.00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5 595.00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8.  3 815.00 кв.м.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Рязанская область,  100.70 кв.м.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Тульская область,  67.00 кв.м.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14;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нежилое помещение,  303.00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Тульская область, административное здание,  774.90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ворота, протяженность 13.0 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насосная с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артскважиной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43.40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нежилое здание (весовая),  34.50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нежилое здание (склад),  1 477.80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1 477.80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1 477.83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9. нежилое здание (сушилка),  336.90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нежилое здание (цех по переработке сырья),  1 309.90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резервуар для хранения воды объемом 250 куб.м;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трансформаторная подстанция,  25.20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город Москва,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машиноместо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28.80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14.  25.60 кв.м.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4;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Крайслер (2012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грузовой, IVECO EUROCARGO (2005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специализированное транспортное средство, МАЗ 5337 (1993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автомобиль легковой, ВАЗ (1990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60 153.26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"Золотая долина", 100.00%;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"Группа компаний ФБМ", 100.00%;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общество с ограниченной ответственностью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Алдеан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100.00%;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общество с ограниченной ответственностью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Алдеан-Аква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100.00%;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общество с ограниченной ответственностью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Шахкоал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100.00%</w:t>
            </w:r>
          </w:p>
        </w:tc>
      </w:tr>
      <w:tr w:rsidR="00184F6D" w:rsidRPr="00184F6D" w:rsidTr="00184F6D">
        <w:trPr>
          <w:trHeight w:val="36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Гуркин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 Николаевич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МКК "Деньги для всех";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480 493.00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Сахалинская область,  2 682.00 кв.м.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Сахалинская область,  44.20 кв.м.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Cadillac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(1988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Toyota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(2008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364 698.90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Инвестиционная компания "Деньги для Всех", 100.00%;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Микрокредитная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"Деньги для Всех", 30.00%;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Микрокредитная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"Деньги для Всех город Невельск", 40.00%;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Микрокредитная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"Деньги для Всех город Корсаков", 40.00%</w:t>
            </w:r>
          </w:p>
        </w:tc>
      </w:tr>
      <w:tr w:rsidR="00184F6D" w:rsidRPr="00184F6D" w:rsidTr="00184F6D">
        <w:trPr>
          <w:trHeight w:val="15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Гурьев Кирилл Михайлович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 2 577.00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Томская область,  300.00 кв.м., 1/3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Томская область,  370.00 кв.м., 1/3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 59.70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38.70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нежилое помещение,  14.00 кв.м.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Lexus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(2002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16 508.77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21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Девлетханов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Вагид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Асретович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ИП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Девлетханов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Вагид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Асретович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500 000.00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грузовой,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Фредлайнер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(2003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2. полуприцеп,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Монтракон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(1997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автомобиль легковой, ВАЗ (2002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6;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171.00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21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Демченко Александр Валерьевич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"РОЛЬФ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Эстейт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Санкт-Петербург";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2 160 000.00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 1 100.00 кв.м.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 75.80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Хундай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(2018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Рено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(2019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автомобиль легковой, Форд (2008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5 245.65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45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Демьянчук Федор Владимирович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"ТИНЬКОФФ БАНК";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460.90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 50.80 кв.м., 1/4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18 391.03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публичное акционерное общество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Татнефть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имени В.Д.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Шашина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обыкновенная, номинальная стоимость одной акции 3.00 руб., 3 шт.;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"АЭРОФЛОТ-РОССИЙСКИЕ АВИАЛИНИИ", обыкновенная,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номинальная стоимость одной акции 10.00 руб., 10 шт.;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"Сбербанк России", обыкновенная, номинальная стоимость одной акции 60.00 руб., 20 шт.;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АКЦИОНЕРНАЯ КОМПАНИЯ "АЛРОСА" (ПУБЛИЧНОЕ АКЦИОНЕРНОЕ ОБЩЕСТВО), обыкновенная, номинальная стоимость одной акции 10.00 руб., 20 шт.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21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Добыш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Владимирович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ЛенТИСИЗ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(ПАО);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1 886 106.23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45.60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ШКОДА (2013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1 276 491.87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"Сбербанк России", обыкновенная, номинальная стоимость одной акции 3.00 руб., 10 шт.;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публичное акционерное общество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Аэрофлот-российские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авиалинии", обыкновенная, номинальная стоимость одной акции 1.00 руб., 10 шт.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5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Должикова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Сергеевна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"Бытовик";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ИП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Бебешин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ПФР;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ПФР;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276 819.59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Смоленская область,  584.00 кв.м.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Смоленская область,  67.20 кв.м., 1/2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BMW (2005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164 266.48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5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Дорохов Владимир Юрьевич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"Инвестиционная компания "ФИНАМ";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Тульское региональное отделение политической партии "РОДП "ЯБЛОКО";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43 258 489.82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150 793.43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"РЕСПЕКТ ТРЕВЕЛ", 100.00%</w:t>
            </w:r>
          </w:p>
        </w:tc>
      </w:tr>
      <w:tr w:rsidR="00184F6D" w:rsidRPr="00184F6D" w:rsidTr="00184F6D">
        <w:trPr>
          <w:trHeight w:val="6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Дроздова Ирина Александровна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Дроздова И.А.;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324 250.00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317.22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2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Дуботолков Валерий Алексеевич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Транзитресурс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191 400.00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30 423.38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Транзитресурс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100.00%;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ЦентрСтрой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100.00%</w:t>
            </w:r>
          </w:p>
        </w:tc>
      </w:tr>
      <w:tr w:rsidR="00184F6D" w:rsidRPr="00184F6D" w:rsidTr="00184F6D">
        <w:trPr>
          <w:trHeight w:val="15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Дуленков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Николаевич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Дуленков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А.Н.;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Петросян Е.А.;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ФСС РФ;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6 198 265.09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Калужская область,  80.00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Калужская область, офисное помещение,  17.50 кв.м.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Хенде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(2019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KIA K5 (2021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11 983.97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42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Дулин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Сергеевич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МО Арбат;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259 260.00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1 041.00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1 600.00 кв.м.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39.50 кв.м.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129.90 кв.м.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газопровод низкого давления (в погонных метрах),  130.00 кв.м.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Land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Rover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(2008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GMC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Savana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(2004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ВАЗ (1984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специализиров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анное транспортное средство,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Ниссамаран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(2008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иной,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Tohatsu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(2008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прицеп, МЗСА (2009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4;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"Фирма "ОМ", 94.49%</w:t>
            </w:r>
          </w:p>
        </w:tc>
      </w:tr>
      <w:tr w:rsidR="00184F6D" w:rsidRPr="00184F6D" w:rsidTr="00184F6D">
        <w:trPr>
          <w:trHeight w:val="12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Думнова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Геннадьевна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УПФР по г. Горно-Алтайск;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156 000.00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Алтай,  465.00 кв.м., 1/3;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611.00 кв.м., 1/3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Алтай,  97.40 кв.м., 1/3;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25.70 кв.м., 1/3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Алтай,  40.80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30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Ерёмин Василий Васильевич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ФГАОУ ВО НИ ТПУ;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ПФР;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ОГБУ Центр социальной поддержки населения Кировского района г. Томска;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"Сбербанк России";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5. Дилерский центр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Renault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Автомир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Нарыкова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ФСС РФ;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ОАО "Томское пиво";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3 145 448.45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Томская область,  1 612.00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720.00 кв.м.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Томская область,  67.30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Томская область,  17.00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21.00 кв.м.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Рено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(2020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2 131 035.38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открытое акционерное общество "Томское пиво", обыкновенная, номинальная стоимость одной акции 0.63 руб., 1440 шт.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5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Ермоленко Игорь Юрьевич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Лицей №1 "Спутник";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Салеев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Владимирович,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Салеева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Александровна;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Тетерин И.Д.;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12 300 139.56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Самарская область,  42.40 кв.м., 1/2;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75.30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141 970.52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ответственностью"АНАЛИТИЧЕСКИЙ ЦЕНТР ЭКСПЕРТ", 33.33%;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"Содружество", 30.00%</w:t>
            </w:r>
          </w:p>
        </w:tc>
      </w:tr>
      <w:tr w:rsidR="00184F6D" w:rsidRPr="00184F6D" w:rsidTr="00184F6D">
        <w:trPr>
          <w:trHeight w:val="12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Есаков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Сергеевич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"ЖЕМЧУГ";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296 618.86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65.60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4 189.27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2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Железнякова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Владимировна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Аванта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Персонал";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3. РОДП Яблоко;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1 286 924.12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Приморский край,  30.90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26.60 кв.м., 1/2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Приморский край,  21.30 кв.м.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Toyota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(2002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сумма остатка: 427 441.94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Жилкин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Владимирович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NISSAN PRIMERA TRAVELLER (2001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202.26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публичное акционерное общество ПАО Банк ВТБ, обыкновенная, номинальная стоимость одной акции 45.61 руб., 1 шт.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27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Жильцова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Васильевна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МБОУ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Харлапковская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школа";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Управление ПФР в Островском р-не Псковской области;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Администрация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Палкинского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Палкинская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организация Псковской областной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организациии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Общероссийского профсоюза образования;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517 034.31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Псковская область,  78.00 кв.м.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14 930.60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24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 Сергей Васильевич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"АНВА-СОЦ";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ОРО РОДП "ЯБЛОКО";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"Инвестиционная палата";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АО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МИБанк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АО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Россельхозбанк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Избирательное объединение "Орловское РО РОДП "ЯБЛОКО";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132 697.22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Орловская область,  54.60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66.00 кв.м., 1/2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Renault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(2007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75 839.04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инвестиционный пай, ООО "РСХБ Управление Активами", 66.69127 шт., 194 700.00 руб.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5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Зарубин Константин Петрович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Башкортостан,  12.80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49.70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Зарубина Марина Борисовна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ЛАДА 219020 (2016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остатка: 2 106.97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48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Зинатуллин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Мансурович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Компания БКС;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РО политической партии "РОДП "ЯБЛОКО" в Республике Татарстан;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ФИЛИАЛ № 1 ГОСУДАРСТВЕННОЕ УЧРЕЖДЕНИЕ-РЕГИОНАЛЬНОГО ОТДЕЛЕНИЯ ФОНД СОЦИАЛЬНОГО СТРАХОВАНИЯ РОССИЙСКОЙ ФЕДЕРАЦИИ ПО РЕСПУБЛИКЕ ТАТАРСТАН;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КБ «Ренессанс Кредит» (ООО) г. Москва;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Публичное акционерное общество «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Совкомбанк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Филиал "Поволжский" АО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Райффайзенбанк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в г. Нижнем Новгороде;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доходов: 7 506 277.53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79.70 кв.м., 1/4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Шевроле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(2008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31;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115 665.93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2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Зубенко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 Григорьевич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Некоммерческая организация Ставропольская краевая коллегия адвокатов;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281 443.00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 1 102.00 кв.м., 1/2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 90.70 кв.м., 1/2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JAGUAR (2007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Ибрагимов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Ризван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Юсупович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2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Елена Ивановна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Филиал ПАО "ФСК ЕЭС" - Новгородское предприятие магистральных электрических сетей;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доходов: 645 068.93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Новгородская область,  31.90 кв.м., 1/2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155 460.45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5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Светлана Алексеевна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"ПКФ Уральская компания";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ООО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Уралкомп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583 136.51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Пермский край,  23.80 кв.м.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Пермский край,  50.60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35.20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17.30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Пермский край,  23.80 кв.м.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HYUNDAI (2012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238 763.46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Ивашова Анастасия Алексеевна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"АВИКОР ГРУП";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258 750.00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BMW (2004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31 765.14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"АВИКОР ГРУП", 50.00%</w:t>
            </w:r>
          </w:p>
        </w:tc>
      </w:tr>
      <w:tr w:rsidR="00184F6D" w:rsidRPr="00184F6D" w:rsidTr="00184F6D">
        <w:trPr>
          <w:trHeight w:val="12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Изотова Елена Александровна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Акционерное общество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11.89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50.50 кв.м., 25.00%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Nissan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(2007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21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 Виталий Валерьевич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"КОКС";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Кемеровское региональное отделение РОДП "ЯБЛОКО";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ГУ Кузбасское РО фонда социального страхования РФ;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556 978.24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Кемеровская область - Кузбасс,  61.70 кв.м., 1/5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Кемеровская область - Кузбасс,  11.70 кв.м.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LADA KALINA (2011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71 075.39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8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 Анна Григорьевна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УПФР в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тракторозаводском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районе города Челябинска;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229 255.26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Челябинская область,  800.00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400.00 кв.м.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41.70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Челябинская область,  46.30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53.70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41 077.52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819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Ильиных Юрий Сергеевич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Глобал-Групп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380 823.36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(2004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65 088.34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Фонд, акционерное общество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Сбер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Управление Активами", 2 шт., 36.72 руб.;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Фонд, общество с ограниченной ответственностью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Тинкофф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Капитал", 30 шт., 183.24 руб.;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облигация, общество с ограниченной ответственностью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Микрофинанс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2 шт., 2 007.20 руб.;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облигация, акционерное общество "Коммерческая недвижимость Финансово-промышленной корпорации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Гарант-Инвест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2 шт., 1 680.00 руб.;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облигация, акционерное общество АО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АПРИ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Флай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Плэнинг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2 шт., 2 020.80 руб.;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облигация, общество с ограниченной ответственностью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Сайбериан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петролеум", 3 шт., 3 130.80 руб.;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облигация, общество с ограниченной ответственностью МФК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Быстроденьги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3 шт., 2 457.75 руб.;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облигация, публичное акционерное общество "Челябинский завод профилированного стального настила", 2 шт., 2 015.40 руб.;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 облигация, общество с ограниченной ответственностью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КарМани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 шт., 2 492.64 руб.;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облигация, общество с ограниченной ответственностью "Торговый дом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РКС-Сочи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2 шт., 2 068.00 руб.;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11. облигация, общество с ограниченной ответственностью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Электрощит-Стройсистема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2 шт., 2 030.80 руб.;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облигация, общество с ограниченной ответственностью "Завод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КриалЭнергоСтрой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3 шт., 3 125.10 руб.;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13. облигация, общество с ограниченной ответственностью "Инновационная Технологическая Компания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Оптима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2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шт., 2 141.20 руб.;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14. облигация, акционерное общество АПРИ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Флай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Плэнинг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3 шт., 3 062.70 руб.;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облигация, общество с ограниченной ответственностью "Пионер-Лизинг", 2 шт., 2 000.00 руб.;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16. облигация, общество с ограниченной ответственностью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Обувьрус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3 шт., 2 976.00 руб.;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17. облигация, общество с ограниченной ответственностью "ТФН", 2 шт., 2 003.00 руб.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общество с ограниченной ответственностью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Глобал-Групп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50.00%</w:t>
            </w:r>
          </w:p>
        </w:tc>
      </w:tr>
      <w:tr w:rsidR="00184F6D" w:rsidRPr="00184F6D" w:rsidTr="00184F6D">
        <w:trPr>
          <w:trHeight w:val="24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Ионов Андрей Владимирович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Джей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Джи Си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Эвергрин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ООО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Джей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Джи Си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Эвергрин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Трейдинг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МРОО "РОСТ РЕГИОНОВ"";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Филиал №7 ГУ Хабаровского регионального отделения Фонда социального страхования РФ;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604 167.29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Хабаровский край,  800.00 кв.м.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Хабаровский край,  86.20 кв.м.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Хабаровский край,  52.30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Nissan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(2000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125 006.30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Лексфилд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100.00%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Каверзин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Николаевич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"ЧИСТЫЙ МИР";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27 470.24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8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Марина Валентиновна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Бюджетное общеобразовательное учреждение "Гимназия № 62";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Бюджетное общеобразовательное учреждение города Омска "Гимназия №115";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278 228.48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Омская область,  26.90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6 010.48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30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 Владимир Андреевич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Городская Дума города Шахты;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Законодательное собрание Ростовской области;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"Пассажирское автотранспортное предприятие 1";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"Пассажирское автотранспортное предприятие 2";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ООО "Пассажирское автотранспортное предприятие 3";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292 680.04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Ссанг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Енг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(2010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Ниссан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(2008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29.18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 Дмитрий Григорьевич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"Индекс";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179 202.00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32 500.25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33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Камалова Элеонора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Аладдиновна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"ТД КЛЕО";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Магнус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Территориальное управление социальной защиты населения по г. Иваново;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Территориальное управление социальной защиты населения по г. Иваново;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ОГКУ "Ивановский межрайонный ЦЗН";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Пенсионный фонд РФ;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245 261.13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Ивановская область,  62.40 кв.м., 1/4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64 762.90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Капова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Джанета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Мухамедовна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Управление ГСЗН по КЧР РГКУ "ЦЗН по г. Черкесску";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14 854.85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299.40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Карпенко Алесь Юрьевич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СПб ГБУЗ Городская поликлиника №56;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813 368.85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36.10 кв.м., 1/3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397 464.99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819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Картавцев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 Сергеевич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ФГБУН ИИАЭ ДВО РАН;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Сбер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Управление Активами";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МРСК;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«Группа ЛСР»;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ПАО «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Новатэк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ПАО «Московская Биржа ММВБ-РТС»;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ПАО «Федеральная сетевая компания Единой энергетической системы»;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ПАО «Северсталь»;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ПАО «Северсталь»;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11. ПАО «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Новолипецкий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металлургический комбинат»;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ПАО «НК Роснефть»;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13. ПАО «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Юнипро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14. ПАО «Газпром нефть»;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ПАО «Мобильные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ТелеСистемы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ПАО «АНК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Башнефть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17. ПАО «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Энел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Россия»;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18. АО «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Алроса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19. ПАО «Газпром»;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20. ПАО «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Ростелеком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21. ПАО «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Ростелеком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22. ПАО «Северсталь»;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23. ПАО «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Магнитагорский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металлургический комбинат»;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24. ПАО «ФГК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РусГидро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25. ПАО «Банк ВТБ»;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26. ПАО «Сбербанк России»;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27. ПАО «Мобильные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ТелеСистемы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28. ПАО «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Новатэк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29. ПАО «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Татнефть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имени В.Д.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Шашина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30. AT&amp;T INC.;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31.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Apple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Inc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32.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Intel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Corporation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33. ПАО «Северсталь»;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34. ПАО «НК «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Лукойл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35. ГДР TCS GROUP HOLDING PLC ORD SHS CL A;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36. ГДР TCS GROUP HOLDING PLC ORD SHS CL A;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37. ГДР TCS GROUP HOLDING PLC ORD SHS CL A;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38. ПАО СБЕРБАНК;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1 215 045.11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Приморский край,  68.90 кв.м., 1/3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198 237.05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Качнов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Павлович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16.60 кв.м.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61.80 кв.м., 1/2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15;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сумма остатка: 150 476.98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5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Кивва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Анатолий Георгиевич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ИП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Кивва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А.Г.;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14 838 029.67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Рязанская область,  50.10 кв.м., 1/2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Рязанская область, нежилое помещение,  1.90 кв.м.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Nissan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(2011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мотоцикл,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Motoland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(2020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3 412 018.14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5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Киселёв Илья Юрьевич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"Морские неакустические комплексы и системы";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927 312.33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39.60 кв.м., 1/2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ВАЗ (1999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128 966.59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инвестиционный пай, общество с ограниченной ответственностью "ТИНЬКОФФ КАПИТАЛ", 2071 шт., 12 318.31 руб.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21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Киселёв Константин Викторович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Екатеринбургская городская Дума;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"Издательство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Юрайт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АО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Газпромбанк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Филиал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Рокетбанк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КИВИбанк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5. ПАО ФК "Открытие";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ПАО КБ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УБРиР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1 037 049.23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Свердловская область,  41.20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130.10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5 623 503.91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публичное акционерное общество, обыкновенная, номинальная стоимость одной акции 5.00 руб., 8800 шт.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8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Киселёв Роман Денисович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Региональная общественная организация "Московская группа содействию выполнения Хельсинских соглашений";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"Рисерч";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2 045 044.66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131 982.45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819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Кислинский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Иванович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Публичное акционерное общество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Россети-Волга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"Альфа-Банк";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774 764.99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Оренбургская область,  35.10 кв.м., 1/2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Nissan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(2012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LADA (2011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43 385.10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"Федеральная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гидрогенерирующая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-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Русгидро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обыкновенная, номинальная стоимость одной акции 1.00 руб., 1000 шт.;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"Московская биржа ММВБ-РТС", обыкновенная, номинальная стоимость одной акции 1.00 руб., 10 шт.;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Международная компания публичное акционерное общество "Объединенная компания "РУСАЛ", обыкновенная, номинальная стоимость одной акции 0.66 руб., 20 шт.;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публичное акционерное общество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Россети-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Волга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обыкновенная, номинальная стоимость одной акции 0.10 руб., 410000 шт.;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публичное акционерное общество "Межрегиональная распределительная сетевая компания центра", обыкновенная, номинальная стоимость одной акции 0.10 руб., 11000 шт.;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публичное акционерное общество "Акционерная финансовая корпорация "Система", обыкновенная, номинальная стоимость одной акции 0.09 руб., 100 шт.;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публичное акционерное общество "Российские сети", обыкновенная, номинальная стоимость одной акции 1.00 руб.,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3000 шт.;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8. публичное акционерное общество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Аэрофлот-Российские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авиалинии", обыкновенная, номинальная стоимость одной акции 1.00 руб., 10 шт.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5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Кладовой Николай Игоревич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Военный комиссариат Ростовской области;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Министерство обороны;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доходов: 645 517.81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 40.00 кв.м., 1/4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21.36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5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 Семен Юрьевич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Специализированный застройщик "Ваш дом";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(ПАО);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99 156.71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Тверская область,  46.00 кв.м., 1/3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821.25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2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 Юлия Николаевна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ФГОУ ВО Сибирская пожарно-спасательная академия ГПС МЧС России;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Газпромбанк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(Акционерное общество);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1 486 426.53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Красноярский край,  82.20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LADA (2017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314 981.57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21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Козенков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Сергеевич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Козенков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Сергеевич;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GOOGLE ADVERTISING PAYMENT;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3. АКЦИОНЕРНОЕ ОБЩЕСТВО "АЛЬФА-БАНК";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6 631 199.81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Архангельская область,  107.40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Севастополь,  36.60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MAZDA (2007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(2015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Suzuki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(2005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13;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8 638.58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"Северная Стратегия", 100.00%;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"Двина Сегодня", 50.00%</w:t>
            </w:r>
          </w:p>
        </w:tc>
      </w:tr>
      <w:tr w:rsidR="00184F6D" w:rsidRPr="00184F6D" w:rsidTr="00184F6D">
        <w:trPr>
          <w:trHeight w:val="27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Колесникова Екатерина Владимировна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ПРАВОВАЯ КОМПАНИЯ "РЕШЕНИЕ";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ПРАВОВАЯ КОМПАНИЯ РЕШЕНИЕ";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КРО ПП РОДП "ЯБЛОКО";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Дручек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В.Ф.;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"Сбербанк";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АКБ "ФОРА-БАНК" (АО) в г. Калуга;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751 959.96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Калужская область,  1 174.00 кв.м., 4/10;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431.00 кв.м.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Калужская область,  231.90 кв.м., 4/10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Калужская область,  58.50 кв.м., 1/4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Калужская область,  22.30 кв.м.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Лексус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(2013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РЕНО (2013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959 507.44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Правовая компания "Решение", 34.00%</w:t>
            </w:r>
          </w:p>
        </w:tc>
      </w:tr>
      <w:tr w:rsidR="00184F6D" w:rsidRPr="00184F6D" w:rsidTr="00184F6D">
        <w:trPr>
          <w:trHeight w:val="3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Колоколова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Аркадьевна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ИП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Колоколова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Аркадьевна;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5 423 820.00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Пермский край,  51.70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Пермский край,  20.30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20.90 кв.м.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Пермский край, Одноэтажное кирпичное здание склада,  64.00 кв.м.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ТОЙОТА (2019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76 140.07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«Производственно-коммерческая фирма «Уральская компания», 50.75%;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«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Уралкомп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50.75%;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общество с ограниченной ответственностью «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Краснокамская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управляющая компания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Уралкомп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34.00%;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общество с ограниченной ответственностью «Производственно-коммерческая фирма «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Уралкомп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33.00%;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общество с ограниченной ответственностью «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Уралкомп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33.00%</w:t>
            </w:r>
          </w:p>
        </w:tc>
      </w:tr>
      <w:tr w:rsidR="00184F6D" w:rsidRPr="00184F6D" w:rsidTr="00184F6D">
        <w:trPr>
          <w:trHeight w:val="819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Конашенков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Алексеевич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ФГБОУ ВО Великолукская ГСХА;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Крестьянское (фермерское) хозяйство "Прометей";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Собрание депутатов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Гдовского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Псковской области;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7 412 984.38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27;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Псковская область,  35 500.00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50 000.00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20 728.00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47 513.00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106 500.00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47 657.00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60 000.00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46 721.00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48 178.00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 68 572.00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 68 535.00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 118 263.00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13.  58 555.00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 130 000.00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 48 056.00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 45 000.00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17.  1 991.00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18.  10 000.00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19.  44 315.00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20.  48 272.00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21.  24 000.00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22.  47 947.00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23.  15 685.00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24.  59 501.00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25.  51 958.00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26.  23 225.00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27.  46 264.00 кв.м.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Псковская область,  209.30 кв.м.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грузовой, ГАЗ-3309 (2008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KIA FG (2009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специализированное транспортное средство, СК-5М (1991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иной, ДТ-75 (1990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прицеп, ПТС-4 (1988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прицеп, ПТС-4 (1990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прицеп, ПТС-4 (1992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310.35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крестьянское (фермерское) хозяйство "Прометей", 100.00%</w:t>
            </w:r>
          </w:p>
        </w:tc>
      </w:tr>
      <w:tr w:rsidR="00184F6D" w:rsidRPr="00184F6D" w:rsidTr="00184F6D">
        <w:trPr>
          <w:trHeight w:val="12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Коновалов Сергей Александрович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Ресурс";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ПО "ВЗРК" Волгоградский Завод резервуарных Конструкций;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доходов: 329 217.02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Коновалова Светлана Евгеньевна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482.00 кв.м.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135 027.24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5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Копач Любовь Владимировна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ПФР;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ООО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Хоум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Кредит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162 770.71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22.80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2 490.00 кв.м.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60.10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25.80 кв.м.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1 231.96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2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Корнейко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Олегович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"Континент";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"ВЭНДМ Технологии";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"ПМБК";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120 801.65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0.70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3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Коровайный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Евгеньевич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"Сбербанк";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Совет муниципального образования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Ейского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Смыков В.А.;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Рудикова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Л.Л.;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Коровайная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И.В.;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Антонова Я.Г.;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Галямина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Ю.Е.;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Владимиров С.В.;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Нестеренко Н.П.;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Гаврилова Д.Е.;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Авакян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В.У.;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224 162.85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 500.00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378.00 кв.м., 210/378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77.00 кв.м., 5/6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4 221.04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закрытое акционерное общество "Санаторий Ейск", обыкновенная, номинальная стоимость одной акции 500.00 руб., 13 шт.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5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Коровин Александр Иванович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"АКАДЕМИЯ";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241 590.78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Встроенное помещение нежилое,  67.60 кв.м.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LEXUS (2014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грузовой, CITROEN (2010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1 551.21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Костенок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 Игоревич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"МЕРКУРИЙ";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76 810.79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121.30 кв.м., 1/6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MITSUBISHI (2008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30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Кочнев Валерий Юрьевич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"Волна Эксперт";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"Поликлиника Волна";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Министерство обороны Российской Федерации;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Пенсионный Фонд Российской Федерации;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Пенсионный Фонд Российской Федерации;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 "Сбербанк";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987 771.20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Новгородская область,  1 168.00 кв.м.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Новгородская область,  32.60 кв.м.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Новгородская область,  63.90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Мазда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(2015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75 405.49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27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Кошман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Анатольевич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Адвокатский кабинет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Кошмана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Николая Анатольевича;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150 000.00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224.00 кв.м.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Челябинская область,  43.10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30.90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38.90 кв.м.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ВАЗ (1990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Фольксваген (2001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Фольксваген (2017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автомобиль легковой, ГАЗ (2007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27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Крапухин Алексей Игоревич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Фонд защиты городской природы "Среда";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Филиал компании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ХадассаМедикалЛТД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ПФР;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Отдел социальной защиты населения района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Крылатское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города Москвы;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614 059.44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351 443.73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"АПРА", 100.00%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Кривенко Мария Владимировна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Ростовское РО партии "Яблоко";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184 822.22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 55.60 кв.м., 1/3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218.93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5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Крисанов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Александрович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"Объединенное Королевство Иваново";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ПФР;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ПФР;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736 983.78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Ивановская область,  1 300.00 кв.м.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Ивановская область,  35.00 кв.м.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Ивановская область,  50.00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89.30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NISSAN (2016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64 619.38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"Объединенное Королевство Иваново", 100.00%;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Вазаль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100.00%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Круглов Максим Сергеевич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РОДП ЯБЛОКО;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РО РОДП "ЯБЛОКО" в Москве;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678 599.98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61.50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Московская область,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машино-место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14.60 кв.м.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Фольксваген (2012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191 881.99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51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Крыжов Сергей Борисович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Военный комиссариат Московской области;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Сергиево-Посадское управление социальной защиты населения;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Министерство социального развития Московской области;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"Сбербанк";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 "Московский кредитный банк";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АО "Банк Русский Стандарт";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ПАО "ТРАНСКАПИТАЛБАНК";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 АО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Райффайзенбанк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10. ООО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Экспобанк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ПАО Банк ЗЕНИТ;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ООО ОСЖ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Ресо-Гарантия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1 333 502.95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72.80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48.60 кв.м., 1/3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24.00 кв.м.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NISSAN (2011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38;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5 231 965.59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публичное акционерное общество "Соль Руси", обыкновенная, номинальная стоимость одной акции 100.00 руб., 5500 шт.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Крюков Юрий Павлович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"Сахалин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Энерджи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Инвестмент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Компани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Лтд.";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4 378 745.72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Сахалинская область,  2 027.00 кв.м., 100.00%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Сахалинская область,  148.00 кв.м., 100.00%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Сахалинская область,  61.10 кв.м., 50.00%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Toyota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(2012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200 998.11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Кузьменко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Игоревич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795 117.69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42 893.87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27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 Николай Александрович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"Малое инновационное предприятие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Дэмисмед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Кузьмин Н.А. (Псковская область, город Псков);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Псковская городская Дума;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Псковская городская Дума;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Кузьмин Н.А. (Псковская область, город Псков);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182 000.00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Псковская область,  62.60 кв.м., (Совместная собственность)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31 228.64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5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Зоя Борисовна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ГАУКСГАТД;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ГБУК города Москвы "Московский театр Олега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Табакова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"1-2-3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Продакшн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777 610.00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Саратовская область,  43.70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76.60 кв.м., 1/4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50 489.29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2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Кукушкина Ирина Анатольевна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Институт всеобщей истории РАН;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Государственный университет гуманитарных наук;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743 404.94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524.00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700.00 кв.м., 1/2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Московская область,  75.60 кв.м., 1/8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остатка: 939 441.35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27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 Олег Николаевич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"ЭЛЕКТРОМАГИСТРАЛЬ";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"ЭЛЕКТРОМАГИСТРАЛЬ";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764 090.29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Санкт-Петербург,  24.50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37.30 кв.м., 1/4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Санкт-Петербург,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машино-место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5 653.30 кв.м., 1/142;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строение, помещение и сооружения,  4.00 кв.м.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23 219.61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5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Куркиев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Мамед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Хамзатович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ПФР;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146 280.00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ГАЗ (2003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Фольксваген (2016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14 267.42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Куропатенков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Павлович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ИНФОРМАЦИОННЫЙ ЦЕНТР "КОНСУЛЬТАНТ ВЫБОР";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188 051.66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Смоленская область,  43.00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1 823.86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8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Кучмезов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Хаким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Далхатович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УПФР по г. Нальчик;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ГКУ "Центр труда, занятости и социальной защиты" г. Нальчик;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ГКУ "Центр труда, занятости и социальной защиты" г. Нальчик;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121 284.96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Кабардино-Балкарская Республика,  530.00 кв.м.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Кабардино-Балкарская Республика,  690.00 кв.м.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369.75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21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Кушпита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Юрьевич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МБОУ г. Владимира СОШ № 40;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ПФР;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"БАНК УРАЛСИБ";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1 246 632.12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Владимирская область,  69.20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Владимирская область,  22.90 кв.м.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KIA (2014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прицеп, НР-400 (1983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автомобиль легковой, KIA (2021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51 273.66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 Андрей Валерьевич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РОДП ЯБЛОКО;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633 000.00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48.70 кв.м., 1/3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631 773.08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21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Лазаренков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Викторович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ГБУЗ "Волгоградский областной клинический кардиологический центр";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Филиал ООО "МЕДИС" в г. Волгограде;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ГБУЗ "Волгоградская областная клиническая больница №1";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ПФР;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1 084 926.85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Волгоградская область,  34.80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63.90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128 676.40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24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Лапин Евгений Дмитриевич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"СТП";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"АНКОР Кадровые решения";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Доходы от деятельности в качестве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самозанятого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АО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Территориальная избирательная комиссия района Соколиная гора;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доходов: 1 279 540.08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Архангельская область,  27.50 кв.м.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20;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80 726.01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Лаптев Вадим Геннадьевич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"ХС Морское проектирование";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1 779 594.76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Архангельская область,  500.00 кв.м., 1/4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Архангельская область,  36.40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AUDI (1992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16;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77 757.41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Линник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Викторовна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"Первая горнорудная компания";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"Открытие Брокер";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2 117 102.45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193 059.34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Линник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Юрьевич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ГАПОУ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ЗабГК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им.М.И.Агошкова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ГПОУ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ЧТОТиБ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373 337.85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692.47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5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Липенский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Александрович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казенное учреждение Саратовской области Центр занятости населения города Маркса;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ФГБОУ ВО "СГЮА";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30 323.39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Саратовская область,  58.40 кв.м., 4/9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1 383.86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Лопата Витаутас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Вальдемарас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"Кафе "Солянка";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ПФР;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1 185 538.53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70 688.49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Лочканов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 Юрьевич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Центр занятости;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Страхования компания "ВСК";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157 324.05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Приморский край,  48.00 кв.м., 1/3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Лужецкий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Борисович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Лужецкий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Борисович;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675 000.00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Калужская область,  1 074.00 кв.м., 1/2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Калужская область,  202.50 кв.м., 1/2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1 571.21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30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Любимов Андрей Вячеславович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Научно-производственный комплекс "РАДАРСЕРВИС";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Товарищество собственников жилья "Академия";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Шамов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Н.М. (Рязанская область, город Рязань);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АО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Россельхозбанк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483 995.19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Рязанская область,  118.80 кв.м., 2/5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Mitsubishi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(2014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22 070.42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8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Любитенко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Юрьевич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"Сеть городских порталов";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ООО "ЮФ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Юринформ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"Волгоградский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Консультантплюс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Любитенко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Д.Ю.;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150 466.48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Волгоградская область,  1 200.00 кв.м.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252.94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24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Лютаев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Александрович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НП "Центр организации работ и услуг природоохранного назначения";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ООО "ГК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Карьероуправление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ОГУП "Областной аптечный склад";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"Чистый мир";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ГУ Томское РО Фонда социального страхования РФ;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839 500.04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Томская область,  1 021.00 кв.м., 1/5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Томская область,  47.70 кв.м., 1/2;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77.40 кв.м., 1/2;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45.50 кв.м., 1/2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(2008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202 936.50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 Александр Артемович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Томская область,  124.80 кв.м., 1/3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30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Малышева Любовь Павловна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ФГБОУ "Новгородский государственный университет имени Ярослава Мудрого";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4.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Шалякин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В.В.;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ТСЖ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Лазаревский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3,5";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 Сбербанк;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284 400.96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Новгородская область,  1 838.00 кв.м.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11 488.14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66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Мандрыкин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Анатольевич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Лепкович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Трутнев С.В. (Ленинградская область, Ломоносовский район, д.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Келози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ИП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Мандрыкин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Анатольевич;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ООО «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Агенство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недвижимости ВАРИАНТ»;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ООО «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Арктиквтормет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26 397 883.52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Архангельская область,  2 519.00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2 332.00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1 914.00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город Санкт-Петербург,  2 158.00 кв.м., 33/2158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Архангельская область,  230.30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город Санкт-Петербург,  46.10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98.20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Архангельская область, магазин,  797.80 кв.м., 25/140;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нежилое помещение,  268.80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офис,  91.20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63.10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108.80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41.20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79.70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8.  66.20 кв.м., 1/2;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104.10 кв.м., 690/1000;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город Санкт-Петербург, нежилое помещение,  63.40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парковочное место,  16.30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12.  16.10 кв.м.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VOLVO (2017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VOLVO (2007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1 535 526.25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2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Мартемьянова Дарья Николаевна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"Водолей-Сибирь";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ПФР;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ПФР;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257 910.31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Красноярский край,  771.00 кв.м.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Красноярский край,  44.10 кв.м.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HONDA (1999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0.63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3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 Евгений Дмитриевич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"АРТЕЗИО-САРАТОВ";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ООО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Плеерс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Мартынов Е.Д. (Саратовская область, город Саратов);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1 691 340.98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Саратовская область,  612.00 кв.м.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Саратовская область,  49.50 кв.м., 1/2;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50.00 кв.м., 1/2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Саратовская область,  24.00 кв.м.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Skoda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(2011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Skoda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(2010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1 185 646.10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"АЭРОФЛОТ-РОССИЙСКИЕ АВИАЛИНИИ", обыкновенная, номинальная стоимость одной акции 1.00 руб., 120 шт.;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Публичное акционерное общество"Газпром", обыкновенная, номинальная стоимость одной акции 5.00 руб., 70 шт.;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публичное акционерное общество публичное акционерное общество "Магнитогорский металлургический комбинат", обыкновенная, номинальная стоимость одной акции 1.00 руб., 980 шт.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облигация, открытое акционерное общество, 5 шт., 5 000.00 руб.;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облигация, открытое акционерное общество, 10 шт., 10 000.00 руб.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6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Марьин Кирилл Евгеньевич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Чубыкина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Н.Л.;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доходов: 3 000.00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остатка: 711.72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Махотина Ольга Анатольевна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БРО ПП РОДП "ЯБЛОКО";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146 085.00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21.47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"Автобаза №1", 69.00%</w:t>
            </w:r>
          </w:p>
        </w:tc>
      </w:tr>
      <w:tr w:rsidR="00184F6D" w:rsidRPr="00184F6D" w:rsidTr="00184F6D">
        <w:trPr>
          <w:trHeight w:val="33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Машкарин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Геннадий Юрьевич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ИП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Машкарин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Геннадий Юрьевич;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Дьякова Л.Н.;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583 140.00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Вологодская область,  692.00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1 064.00 кв.м.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Вологодская область,  33.50 кв.м.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Вологодская область,  63.00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SEAT (2007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Citroen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(1990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грузовой, КАМАЗ (2002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автомобиль грузовой, КАМАЗ (1988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автомобиль грузовой, ЗИЛ (1993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95 147.24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 Игорь Владимирович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"СМНМ-ВИКО, ИСК";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53 973.47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27 374.87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2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Мельникова Лилия Петровна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КГКУ "Центр социальной поддержки населения по г. Хабаровску";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4 854.00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Хабаровский край,  67.60 кв.м., 1/4;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33.40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10 208.03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2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Меньшенин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Николаевич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Ханты-Мансийское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 РОДП "ЯБЛОКО";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ИП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Меньшенин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Николаевич;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1 013 797.15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Ханты-Мансийский автономный округ -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Югра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52.00 кв.м., 1/2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55 211.25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Молотков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Санал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12 000.00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"ЮГСТРОЙ-КС", 40.74%</w:t>
            </w:r>
          </w:p>
        </w:tc>
      </w:tr>
      <w:tr w:rsidR="00184F6D" w:rsidRPr="00184F6D" w:rsidTr="00184F6D">
        <w:trPr>
          <w:trHeight w:val="60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Морев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Зиновьевич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Совета депутатов МО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Якиманка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Аппарат Совета депутатов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Якиманка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"Московский кредитный банк";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Банк ВТБ (ПАО);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Аппарат совета депутатов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Якиманка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Аппарат совета депутатов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Якиманка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2 901 022.14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1 001.00 кв.м., 1/2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144.70 кв.м., 1/6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58.40 кв.м., 1/4;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70.40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Сузуки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(2007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34;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3 363 604.34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Сбербанк, обыкновенная, номинальная стоимость одной акции 3.00 руб., 91 шт.;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публичное акционерное общество Акционерная нефтяная компания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Башнефть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привилегированная, номинальная стоимость одной акции 1.00 руб., 50 шт.;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Банк ВТБ, обыкновенная, номинальная стоимость одной акции 0.01 руб., 650000 шт.;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Нефтяная компания "ЛУКОЙЛ", обыкновенная,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номинальная стоимость одной акции 0.03 руб., 25 шт.;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публичное акционерное общество "Мобильные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ТелеСистемы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обыкновенная, номинальная стоимость одной акции 0.10 руб., 1127 шт.;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открытое акционерное общество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Сургутнефтегаз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обыкновенная, номинальная стоимость одной акции 1.00 руб., 1000 шт.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Морозенков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Владимирович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РОДП "ЯБЛОКО";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829 350.00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52 853.64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 Максим Сергеевич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Филиал ЦЛАТИ по Костромской области;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доходов: 297 271.22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Лада 219010 (2018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остатка: 55.72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 Роман Владимирович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Вологодская коллегия адвокатов "16";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"Защитные технологии "Дозор"";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168 000.00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Вологодская область,  1 577.00 кв.м., 1/2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Вологодская область,  16.10 кв.м., 1/2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Вологодская область,  59.70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Лада GFK 330 (2018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9 059.26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Юлия Владимировна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УПФ РФ;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"Королевский вояж";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44 260.00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Тульская область,  47.00 кв.м., 1/2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Мазда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(2014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3 533.03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ООО "Королевский вояж", 100.00%</w:t>
            </w:r>
          </w:p>
        </w:tc>
      </w:tr>
      <w:tr w:rsidR="00184F6D" w:rsidRPr="00184F6D" w:rsidTr="00184F6D">
        <w:trPr>
          <w:trHeight w:val="12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Мраморнова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Геннадьевна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Пензенская область,  2 700.00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1 900.00 кв.м., 1/4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Пензенская область,  58.20 кв.м.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Пензенская область,  61.30 кв.м., 1/4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72 531.35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24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Муцольгов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 Адамович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ПФР;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Министерство труда, занятости и социального развития Республики Ингушетия;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Министерство труда, занятости и социального развития Республики Ингушетия;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310 000.00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Ингушетия,  600.00 кв.м.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Тойота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(2008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36.00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Мясников Борис Владимирович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ОАО "Смоленское СКТБ СПУ";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ООО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Брянскфарм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863 039.89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Смоленская область,  603.00 кв.м., 1/2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Смоленская область,  78.70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Смоленская область,  21.90 кв.м.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Фольксваген (2012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357 622.95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открытое акционерное общество "Смоленское СКТБ СПУ", обыкновенная, номинальная стоимость одной акции 80.00 руб., 185 шт.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Мясников Станислав Александрович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145 542.95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51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Мясоедов Андрей Юрьевич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"ФГСР";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АНО "Академия индустрии спорта";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БКС-Банк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2 285 726.57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85.00 кв.м., 1/2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кладовка,  4.50 кв.м.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Форд (2014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ВАЗ (2004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грузовой,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Хендэ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(2007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автомобиль грузовой,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Хендэ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(2008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автомобиль грузовой,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Хендэ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(2007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автомобиль грузовой,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Хендэ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(2006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автомобиль грузовой,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Hyundai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H-100 (2007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автомобиль грузовой,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Hyundai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H-100 (2006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20;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220 683.20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"Банк ВТБ", обыкновенная, номинальная стоимость одной акции 0.05 руб., 980000 шт.;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"Аэрофлот", обыкновенная, номинальная стоимость одной акции 71.00 руб., 200 шт.;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"Газпром", обыкновенная, номинальная стоимость одной акции 270.00 руб., 40 шт.;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публичное акционерное общество "МТС", обыкновенная, номинальная стоимость одной акции 340.00 руб., 40 шт.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24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Нагибина Татьяна Федоровна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Омское РО политической партии "РОДП "ЯБЛОКО";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Филиал №9 Государственного учреждения - Омское региональное отделение ФСС;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"Все включено";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405 166.55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Омская область,  603.00 кв.м.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Омская область,  100.40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89.40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40.20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44.10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 77.50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Омская область,  37.20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19.10 кв.м.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KIA (2019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прицеп, ПМЗ (1994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38 758.03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30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Накоскина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Степановна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ГБУЗ "Станция скорой медицинской помощи";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ЧЕЛИНДБАНК;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(ПАО);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Государственное учреждение-Управление Пенсионного Фонда Российской Федерации в г. Златоусте Челябинской Области (Межрайонное);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доходов: 544 733.08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66.70 кв.м., 50.00%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701.87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открытое акционерное общество Акционерный Коммерческий Банк "ЧЕЛИНДБАНК", обыкновенная, номинальная стоимость одной акции 1 000.00 руб., 65 шт.;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открытое акционерное общество Акционерный Коммерческий Банк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Челиндбанк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привилегированная, номинальная стоимость одной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акции 1 000.00 руб., 7 шт.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6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 Олег Олегович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РОДП ЯБЛОКО;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591 762.57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 35.70 кв.м., 1/3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41 155.87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Незлученко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Витальевна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РОДП ЯБЛОКО;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728 499.88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72 837.00 кв.м.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Тульская область,  52.70 кв.м., 1/3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64 834.54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5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 Ярослав Николаевич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"ЗИП-М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Ритейл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ИП Некрасов Ярослав Николаевич;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2 531 187.56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445.00 кв.м., 1/2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60.00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  44.20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КИА РИО (2013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БМВ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Х5 (2011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7;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95 916.12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Ничков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Викторович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Главное управление МЧС России по Омской области;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513 831.85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Омская область,  1 434.00 кв.м., 1/4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LIFAN (2013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12 383.82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Ноговицын Анатолий Григорьевич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Якутское региональное отделение политической партии "РОДП "ЯБЛОКО";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17 300.00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81.23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63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Александра Юрьевна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Тинкофф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ООО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ГайДо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Министерство социальной защиты Московской области, ПФР;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ООО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ГайДо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ПФР;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Отдел социальной защиты населения г. Красноармейск;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Отдел социальной защиты населения г. Красноармейск;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Отдел социальной защиты населения г. Красноармейск;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Отдел социальной защиты населения г. Красноармейск;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Отдел социальной защиты населения г. Красноармейск;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Отдел социальной защиты населения г. Красноармейск;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Отдел социальной защиты населения г. Красноармейск;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12.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Катыкин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8 157 893.20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Московская область,  600.00 кв.м.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38.50 кв.м., 1/5;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45.50 кв.м., 1/6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Мерседес-Бенц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(2005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LADA (2021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прицеп, Хобби (2000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15;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6 260.00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инвестиционный пай, общество с ограниченной ответственностью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Капитал", 105 шт., 974.00 руб.;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инвестиционный пай, общество с ограниченной ответственностью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Капитал", 81 шт., 488.00 руб.;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инвестиционный пай, общество с ограниченной ответственностью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Капитал", 103 шт., 814.00 руб.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Пайкачёв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 Иосифович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РФ;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240 000.00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Мурманская область,  32.00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Мурманская область,  55.00 кв.м.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256 527.35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5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Палевич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Анатольевич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"ЛЕНАХИМ";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доходов: 2 563 406.15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город Санкт-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Петербург,  92.00 кв.м., 1/2;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74.00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Audi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(2017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остатка: 143 569.32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"ЛЕНАХИМ", 100.00%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Палько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Анатольевич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ФГОУ ВО "Сибирский государственный медицинский университет;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6 000.00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Томская область,  59.40 кв.м., 1/2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3 448.77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8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Панова Елена Валерьевна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Курганское РО РОДП "ЯБЛОКО";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Курганское РО Фонда социального страхования РФ;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Избирательное объединение Курганского РО РОДП "ЯБЛОКО";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240 978.99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Курганская область,  985.00 кв.м., 1/1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Курганская область,  99.00 кв.м., 1/1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Курганская область, комната,  11.00 кв.м., 1/1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1 021.05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Панфилов Владимир Александрович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ГУ УПФ РФ;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ПАО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МИнБанк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133 857.13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Hyundai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Solaris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(2013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1 146 982.09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6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Папин Денис Алексеевич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3 117.71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Перевалов Владимир Валерьевич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РОДП "ЯБЛОКО";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564 372.45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41 589.04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33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Перевальский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Александрович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ФГБУ ПОО "Сибирское ГУОР";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Товарищество собственников недвижимости "Дом на Волховстроя";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Омский НПЗ-СМУ;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Уголовно-исполнительная система РФ;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Сбербанк России;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Банк ВТБ (ПАО) филиал №5440г.Омск;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ВТБ банк (ПАО) филиал№5440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г.Омск;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ООО "Миллениум-Недвижимость";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ПАО "АК БАРС";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1 711 333.02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Омская область,  502.00 кв.м., 1/2;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23 356.00 кв.м., 172/100000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Омская область,  97.50 кв.м., 1/2;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65.50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61.00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Омская область,  20.40 кв.м.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LADA (2010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Chevrolet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(2007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29 257.35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Пивоваров Андрей Сергеевич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42.50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BMW X3 (2011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16;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736 265.43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Пивоварова Елена Николаевна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ФИЦ Институт цитологии и генетики СО РАН;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394 899.12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Новосибирская область,  30.00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143 251.95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21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Пискунов Максим Владимирович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«МОСТСЕРВИС»;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Архангельское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региональное отделение Фонда социального страхования Российской Федерации;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381 254.40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Архангельская область,  24.60 кв.м., 1/2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23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941.46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819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Плешков Игорь Владимирович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"Бетон-Центр";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ИП Плешков ИВ;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"Евгений и компания";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"Камень";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ООО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Рекал-Кис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ООО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Раушен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ООО "Успех";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ООО "Томас-Бетон Строй";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ООО "Томас-Бетон Калининград";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ООО "Томас-Бетон";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ООО "КАМЕНЬ";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ООО "РАУШЕН";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13. ООО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Рекал-Кис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ООО "Бетон-Центр";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ООО "Евгений и компания";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ИП Плешков И.В.;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доходов: 58 075 418.39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10;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Калининградская область,  16 223.00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619.00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1 200.00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144.00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914.00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2 804.00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4 810.00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1 823.00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170 490.00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10.  1 389.00 кв.м.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Калининградская область,  459.50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220.80 кв.м.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Германия,  98.00 кв.м., (Совместная собственность)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Калининградская область, Нежилое,  1 069.50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Нежилое здание,  299.30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49.00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нежилое здание,  1 485.80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Нежилое помещение,  1 485.80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Хозяйственное строение или сооружение (не превышает 50 кв.м.),  30.00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Германия, комплекс в составе земельного участка, квартиры,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подвальное помещение, участок сада,  98.00 кв.м., (Совместная собственность);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8. парковочное место, (Совместная собственность)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584 734.96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"Томас-Бетон", 100.00%;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"Евгений и компания", 100.00%;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"Бетон-Центр", 100.00%;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"Томас-Бетон Калининград", 100.00%;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общество с ограниченной ответственностью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Раушен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100.00%;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общество с ограниченной ответственностью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Рекал-Кис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100.00%;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общество с ограниченной ответственностью "Камень", 100.00%;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общество с ограниченной ответственностью "Успех", 100.00%;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общество с ограниченной ответственностью "ПГМ", 100.00%;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общество с ограниченной ответственностью "МЦ Прожектор", 100.00%;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11. общество с ограниченной ответственностью "Томас-Бетон Строй", 100.00%;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12.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Балтстройсистема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60.00%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Плотникова Елена Александровна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ИП Новоселова Нина Генриховна;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135 059.93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Пермский край,  3 145.00 кв.м.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Пермский край,  48.90 кв.м.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FORD (2011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26 335.55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Центр международного сотрудничества и туризма "АКТИВИЗМ", 100.00%</w:t>
            </w:r>
          </w:p>
        </w:tc>
      </w:tr>
      <w:tr w:rsidR="00184F6D" w:rsidRPr="00184F6D" w:rsidTr="00184F6D">
        <w:trPr>
          <w:trHeight w:val="6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Полещук Алиса Эдуардовна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РОДП ЯБЛОКО;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581 458.23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50.20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SMART (2004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24 140.63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5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Полторак Сергей Викторович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ПАО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Дальприбор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Управление Судебного департамента при Верховном Суде Российской Федерации;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АКБ "Приморье";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488 903.25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Приморский край,  44.00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грузовой, ISUZU (1991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грузовой, ISUZU (1994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25 333.46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48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Потанина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Радмила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Викторовна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РусЭкоВтор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ПФР;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ФГБОУВПО "Государственный академический университет гуманитарных наук";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Шувалова М.В.;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федеральное государственное бюджетное образовательное учреждение высшего образования "Государственный академический университет гуманитарных наук";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1 303 580.19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14;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809 369.79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2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Приходько Надежда Вениаминовна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МО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муниципальное сельское поселение;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ПФР;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952 951.68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 64.50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остатка: 3 093.69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Пучинин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Леонидович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РОДП "ЯБЛОКО";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"Русское слово-учебник";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703 704.05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5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Равилова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Гульназ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Ильгизовна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Российский государственный социальный университет (РГСУ);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РОДП "ЯБЛОКО" в Республике Татарстан;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136 950.00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66.60 кв.м., 1/3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2 215.12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36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Расин Антон Борисович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ТИБОХ ДВО РАН;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ГУ - Приморское региональное отделение ФСС РФ - филиал №3;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569 748.63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Приморский край,  54.60 кв.м., 1/3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601 364.17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непубличное акционерное общество ООО УФ "Альфа-капитал", обыкновенная, номинальная стоимость одной акции 4 829.64 руб., 0 шт.;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непубличное акционерное общество ООО УФ "Альфа-капитал", обыкновенная, номинальная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стоимость одной акции 3 256.53 руб., 1 шт.;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непубличное акционерное общество ООО УФ "Альфа-капитал", обыкновенная, номинальная стоимость одной акции 1 301.83 руб., 2 шт.;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непубличное акционерное общество ООО УФ "Альфа-капитал", обыкновенная, номинальная стоимость одной акции 4 340.16 руб., 1 шт.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Ревенко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Евгениевич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УПФ РФ г. Смоленска;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Смоленское РО РОДП "ЯБЛОКО";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164 263.28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Смоленская область,  67.20 кв.м., 1/4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Ford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Eco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Sport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(2016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147.85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5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Резонтова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Валерьевна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Нижегородская область,  44.60 кв.м.,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1/2;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43.50 кв.м., 1/2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CHSEVROLET (2012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21.14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30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Рейнхиммель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Александрович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Коллегия адвокатов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Юков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партнеры";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Коллегия адвокатов г. Москвы "РКТ";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"УК Транс-Консультант";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"Аэрофлот";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Администрация МО Мещанский;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Межрегиональное операционное УФК;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ООО "Компания БКС";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Землянова Е.Ю.;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ПАО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СБербанк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2 089 609.67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33.40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1 919 305.79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 Олег Евгеньевич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"НГУ";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14 640.00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 41.70 кв.м., 1/4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остатка: 30 534.10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Ромахин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Станислав Васильевич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"ЭДЮКЕЙШЕН ГРУП";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Дума Города Томска;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93 065.22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191.79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6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Рунов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Николаевич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МБОУ "СОШ №40";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251 973.68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11 394.35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30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Рыбаков Дмитрий Сергеевич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Институт геологии - обособленное подразделение Федерального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государственногобюджетного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учреждения науки Федерального исследовательского центра "Карельский научный центр Российской академии наук" (ИГ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КарНЦ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РАН);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"Альфа-Банк";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АО "Альфа-Банк";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907 875.17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Республика Карелия,  560.00 кв.м.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Карелия,  64.20 кв.м., 1/4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Renault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(2015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779 563.15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непубличное акционерное общество Акционерное общество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Родники-Деним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обыкновенная, номинальная стоимость одной акции 1.00 руб., 9 шт.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5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Рыбаков Николай Игоревич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РОДП ЯБЛОКО;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1 120 065.98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 1 500.00 кв.м.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 168.10 кв.м.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35.20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Ниссан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(2017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Мерседес-бенц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(2013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25;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114 896.39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27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Рыжков Владимир Александрович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ЗАО "ЭХО МОСКВЫ";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ФГАОУ ВО "Национальный Исследовательский Университет "ВЫСШАЯ ШКОЛА ЭКОНОМИКИ";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"ИЗДАТЕЛЬСТВО "ЭКСМО";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ГРУППА КОМПАНИЙ "РИПОЛ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КЛАССИК";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Мусихин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Д.Ю.;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1 079 992.59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Алтайский край,  47.70 кв.м., 1/2;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Москва,  80.30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96 208.92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2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Рябчук Александр Николаевич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МАОУ "Лицей №11";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Рябчук А.Н.;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673 798.17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 43.00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LADA (2018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72 710.96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6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Савыр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Саян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Салчакович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"Займи на недельку", 100.00%</w:t>
            </w:r>
          </w:p>
        </w:tc>
      </w:tr>
      <w:tr w:rsidR="00184F6D" w:rsidRPr="00184F6D" w:rsidTr="00184F6D">
        <w:trPr>
          <w:trHeight w:val="18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Садофьев Владимир Александрович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МБОУ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Заборьевская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Федеральное государственное образовательное учреждение высшего образования "Рязанский государственный университет имени С.А.Есенина";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64 259.76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Рязанская область,  1 943.00 кв.м., 1/6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Рязанская область,  188.40 кв.м., 1/6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Лада (2012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2 193.92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5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Салахов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Ильнур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Савирянович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ИП Салахов И.С.;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332 783.00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Башкортостан,  12.80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49.70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Chevrolet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(2013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5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Сарангов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Очир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БУ РК "Республиканская больница им. П.П.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Жемчуева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341 501.02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ГАЗ LADA (2008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NISSAN (1979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2 293.00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2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Сафронова Ирина Васильевна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"Спутник-22";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275 372.94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Ростовская область,  33.80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65.10 кв.м., 2/3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 21.30 кв.м.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Шевроле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(2011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2 006 098.28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2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Свердлова Ксения Александровна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Фонд социального страхования Российской Федерации;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доходов: 185 470.09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Саратовская область,  62.30 кв.м., (Совместная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собственность)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остатка: 21 841.80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2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Себекин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Сергеевич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грузовой, Газель (2012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294.98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Пластика", 100.00%;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"Пластика", 33.30%</w:t>
            </w:r>
          </w:p>
        </w:tc>
      </w:tr>
      <w:tr w:rsidR="00184F6D" w:rsidRPr="00184F6D" w:rsidTr="00184F6D">
        <w:trPr>
          <w:trHeight w:val="819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Семавин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Александрович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Райффайзен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"РАЙФФАЙЗЕН-ЛИЗИНГ";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АО "ТИНЬКОФФ БАНК";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АО "ТИНЬКОФФ БАНК";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АО "ТИНЬКОФФ БАНК";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АО "ТИНЬКОФФ БАНК";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1 615 249.44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59.40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5 619.83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БАНК ВТБ (ПАО), обыкновенная, номинальная стоимость одной акции 0.01 руб., 8000 шт.;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"Современный коммерческий флот", обыкновенная, номинальная стоимость одной акции 1.00 руб., 90 шт.;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"ФЕДЕРАЛЬНАЯ ГИДРОГЕНЕРИРУЮЩАЯ КОМПАНИЯ-РУСГИДРО", обыкновенная, номинальная стоимость одной акции 1.00 руб., 2000 шт.;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публичное акционерное общество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Сургутнефтегаз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обыкновенная, номинальная стоимость одной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акции 1.00 руб., 100 шт.;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публичное акционерное общество "Северсталь", обыкновенная, номинальная стоимость одной акции 0.01 руб., 2 шт.;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публичное акционерное общество "Магнит", обыкновенная, номинальная стоимость одной акции 0.01 руб., 1 шт.;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публичное акционерное общество "Детский мир", обыкновенная, номинальная стоимость одной акции 0.00 руб., 30 шт.;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публичное акционерное общество "Сбербанк России", обыкновенная, номинальная стоимость одной акции 3.00 руб., 10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шт.;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 публичное акционерное общество "Группа ЛСР", обыкновенная, номинальная стоимость одной акции 0.25 руб., 2 шт.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облигация, общество с ограниченной ответственностью "ПИК-Корпорация", 2 шт., 2 000.00 руб.;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облигация, общество с ограниченной ответственностью "Брусника", 1 шт., 1 000.00 руб.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5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Наталья Александровна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"Охранное агентство "АЛЬФА-ПЛЮС";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"ЧОО "Альфа-Плюс";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доходов: 833 100.00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Республика Бурятия,  960.00 кв.м.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Бурятия, помещение нежилое,  21.90 кв.м.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BMW (2012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легковой, TOYOTA (2008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57 273.21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"Частная охранная организация "Альфа-Плюс", 100.00%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Семерозубов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Валериевич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Лицей №1 "Спутник";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502 455.79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 591.00 кв.м.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 57.30 кв.м., 1/2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Садовый дом,  14.30 кв.м.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NISSAN (2012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140 565.09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Сергунькин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Николаевич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РОДП ЯБЛОКО;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70 000.00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55.40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6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 Максим Валерьевич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РОДП ЯБЛОКО;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545 095.88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Рязанская область,  57.80 кв.м., 1/3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35 389.64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24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Слабунова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Эмилия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Эдгардовна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РОДП "ЯБЛОКО";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ПФР;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 России;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ПФР;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Законодательное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Собрание Республики Карелия;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Банк ВТБ (ПАО);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1 679 828.04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Республика Башкортостан,  151.60 кв.м.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Башкортостан,  68.80 кв.м., 1/4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Карелия,  93.30 кв.м., (Совместная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собственность);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Ленинградская область,  47.60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Карелия, нежилое,  4.60 кв.м., (Совместная собственность)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3 380 781.59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5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Константин Михайлович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Рязанское региональное отделение Политической партии "РОДП "ЯБЛОКО";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"А.Б.В.";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313 223.00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Рязанская область,  41.40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12.60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320.00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"А.Б.В.", 50.00%</w:t>
            </w:r>
          </w:p>
        </w:tc>
      </w:tr>
      <w:tr w:rsidR="00184F6D" w:rsidRPr="00184F6D" w:rsidTr="00184F6D">
        <w:trPr>
          <w:trHeight w:val="27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 Дмитрий Владимирович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РОО "Общество защиты прав потребителей Ленинградской области";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ИП Соловьев Д.В.;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4 463 355.00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 195.70 кв.м.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 101.00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Часть встроенных нежилых помещений первого этажа-1: №№1-6/ магазин "Гастроном" - выявленный объект культурного наследия,  180.20 кв.м.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Фольксваген (2006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869 858.68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"Мираж", 95.00%</w:t>
            </w:r>
          </w:p>
        </w:tc>
      </w:tr>
      <w:tr w:rsidR="00184F6D" w:rsidRPr="00184F6D" w:rsidTr="00184F6D">
        <w:trPr>
          <w:trHeight w:val="15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 Александр Сергеевич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ПФР;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ПФР;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ФГБОУ ВО "Тверской государственный университет";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559 862.30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Тверская область,  24.00 кв.м.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ВАЗ (1980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140 173.35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2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 Никита Александрович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Румянцев А.П.;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РФ;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2 676 257.46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171.70 кв.м., 9/242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Фольксваген (2018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77 739.88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2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Спорышева Татьяна Викторовна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ТСЖ «Космос»;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ИП Спорышева Татьяна Викторовна;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ТСЖ "Мой Дом";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812 006.64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 859.00 кв.м.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 77.00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MAZDA (2006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17;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РемТех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Юг", 100.00%</w:t>
            </w:r>
          </w:p>
        </w:tc>
      </w:tr>
      <w:tr w:rsidR="00184F6D" w:rsidRPr="00184F6D" w:rsidTr="00184F6D">
        <w:trPr>
          <w:trHeight w:val="33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Стародубцев Виктор Васильевич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АНО "Центр паллиативной помощи - хоспис им. Василия и Зои Стародубцевых";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УПФР в г. Железногорске Красноярского края;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ПАО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Совкомбанк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Красноярский филиал АО АИКБ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Ениссейский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объединенный банк";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Банк "ФК Открытие";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 "Восточный экспресс банк";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ПАО "Сбербанк";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474 331.90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Красноярский край,  48.00 кв.м.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Красноярский край,  37.40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73.40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74.60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73.90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 64.40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Красноярский край,  61.00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18.90 кв.м.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Красноярский край, нежилое помещение,  1 366.20 кв.м.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грузовой, ГАЗ (1993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ВАЗ (1994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3 177 104.16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42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Любовь Владимировна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Министерство социальной защиты Сахалинской области;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РФ;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ОКУ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Невельский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занятости населения";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ГБУЗ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Невельская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 районная больница";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Дальневосточный центр содействия развитию благотворительности и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волонтерства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Благотоворительный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фонд Александра Монастырева и Союз "Во имя добра";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610 708.00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Сахалинская область,  2 485.00 кв.м., 1/5;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1 742.00 кв.м., 1/5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Сахалинская область,  46.90 кв.м., 1/5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Сахалинская область,  61.10 кв.м., 1/4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Tойота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ссанг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енг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action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(2008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автобус,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Тойота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Хиайс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(1999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7 693.18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5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Стеценко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Антонина Васильевна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Акционерное общество "НПО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Энергомаш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им. академика В.П. Глушко";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Совет депутатов городского округа Химки Московской области;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1 403 185.64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77.20 кв.м., 1/3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29 863.95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819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 Кирилл Александрович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Фонд развития городского самоуправления "1870";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Федеральное государственное бюджетное учреждение науки "Институт географии Российской академии наук";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Акционерное общество "Издательский дом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С.-Петербургские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ведомости";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Общество с ограниченной ответственностью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Ажур-инвест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Законодательное Собрание Санкт-Петербурга;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Банк ВТБ (публичное акционерное общество);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Акционерное общество «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Банк»;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8. Акционерное общество «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Банк»;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 Общество с ограниченной ответственностью «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Хоум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Кредит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Банк»;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842 428.24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277 930.60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"Акционерная финансовая корпорация "Система", обыкновенная, номинальная стоимость одной акции 0.09 руб., 1000 шт.;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"БАНК "САНКТ-ПЕТЕРБУРГ", обыкновенная, номинальная стоимость одной акции 1.00 руб., 10 шт.;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"Современный коммерческий флот", обыкновенная, номинальная стоимость одной акции 1.00 руб., 130 шт.;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4. Публичное акционерное общество "Магнит", обыкновенная, номинальная стоимость одной акции 0.01 руб., 3 шт.;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Публичное акционерное общество "Полюс", обыкновенная, номинальная стоимость одной акции 1.00 руб., 2 шт.;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Публичное акционерное общество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Татнефть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им. В.Д.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Шашина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обыкновенная, номинальная стоимость одной акции 1.00 руб., 9 шт.;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Публичное акционерное общество "Территориальная генерирующая компания № 1", обыкновенная, номинальная стоимость одной акции 0.01 руб.,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100000 шт.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облигация, Публичное акционерное общество "Калужская сбытовая компания", 100 шт., 100 000.00 руб.;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облигация, Публичное акционерное общество "Кировский завод", 1 шт., 1 000.00 руб.;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облигация, Закрытое акционерное общество "Лизинговая компания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Роделен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2 шт., 2 000.00 руб.;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облигация, Акционерное общество АПРИ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Флай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Плэнинг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1 шт., 1 000.00 руб.;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5. облигация, Общество с ограниченной ответственностью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Транс-Миссия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2 шт., 20 000.00 руб.;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облигация, Общество с ограниченной ответственностью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Солид-Лизинг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51 шт., 51 000.00 руб.;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облигация, Общество с ограниченной ответственностью "Пионер - Лизинг", 1 шт., 1 000.00 руб.;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8. облигация, Общество с ограниченной ответственностью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МСБ-Лизинг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2 шт., 2 000.00 руб.;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 облигация, Акционерное общество "Коммерческая недвижимость Финансово-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промышленной корпорации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Гарант-Инвест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1 шт., 1 000.00 руб.;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облигация, Общество с ограниченной ответственностью "Пионер - Лизинг", 4 шт., 4 000.00 руб.;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облигация, Общество с ограниченной ответственностью "ЛЕГЕНДА", 8 шт., 8 000.00 руб.;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12. облигация, Общество с ограниченной ответственностью "ТАЛАН-ФИНАНС", 50 шт., 50 000.00 руб.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</w:tr>
      <w:tr w:rsidR="00184F6D" w:rsidRPr="00184F6D" w:rsidTr="00184F6D">
        <w:trPr>
          <w:trHeight w:val="33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Стрельников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Валерьевич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ФГБОУ ВО ВГУ (Воронежский государственный университет);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Управление Пенсионного Фонда РФ в г.Воронеже;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- управление Пенсионного Фонда РФ в г.Воронеже;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ФГБОУ ВО ВГУ (Воронежский государственный университет);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144 911.59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914.86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6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Сычёв Сергей Алексеевич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РОДП ЯБЛОКО;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559 349.21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Рязанская область,  51.30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34 812.14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24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Таврина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Юрьевна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МАУЗ Ордена Трудового Красного Знамени городская клиническая больница № 1;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УПФР В СОВЕТСКОМ РАЙОНЕ Г. ЧЕЛЯБИНСКА;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УПФР В СОВЕТСКОМ РАЙОНЕ Г. ЧЕЛЯБИНСКА;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738 391.64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56.90 кв.м., 1/4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4 722.52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Тайнов Константин Анатольевич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ФОРД (2012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8 347.58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5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Талевлин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Александрович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ФГБОУВПО "Челябинский государственный университет";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587 668.76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Челябинская область,  1 513.00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1 513.00 кв.м.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51.70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СУБАРУ (2008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12 558.75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2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Таппасханова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Аминат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Ануаровна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ГКУ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КБР-Медиа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307 009.38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Кабардино-Балкарская Республика,  2 218.00 кв.м.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Кабардино-Балкарская Республика,  49.00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26.65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2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 Дмитрий Вячеславович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Первушин В.А.;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"Серебряная Роса";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СтарТ-Плюс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1 299 210.61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Вологодская область,  1 716.00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2 000.00 кв.м.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Вологодская область,  82.00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Ситроен (2013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57 879.33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"Серебряная Роса", 3.86%</w:t>
            </w:r>
          </w:p>
        </w:tc>
      </w:tr>
      <w:tr w:rsidR="00184F6D" w:rsidRPr="00184F6D" w:rsidTr="00184F6D">
        <w:trPr>
          <w:trHeight w:val="51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Тимошенко Анастасия Сергеевна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Олонецкий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молочный комбинат";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"ПЕКАРНЯ "ОЛОНИЯ";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"ВЕГА";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"Сириус";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ПФР;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ПФР;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ООО "Сатурн";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1 322 783.07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Карелия, помещение для размещения магазина,  156.60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помещение для эксплуатации здания продуктового магазина,  653.00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строение, помещение и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сооружения (иные),  50.30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135.20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 105.60 кв.м.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16 445.13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"АЛКОНОСТ", 85.00%;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"УНИО", 85.00%;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"ОМЕГА", 100.00%;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общество с ограниченной ответственностью "ВЕГА", 100.00%</w:t>
            </w:r>
          </w:p>
        </w:tc>
      </w:tr>
      <w:tr w:rsidR="00184F6D" w:rsidRPr="00184F6D" w:rsidTr="00184F6D">
        <w:trPr>
          <w:trHeight w:val="3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Тихонова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Асия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Фирдависовна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Совет депутатов муниципального округа Хамовники г.Москвы;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ФСС;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ФСС;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УСЗН;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УСЗН;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ФСС;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УСЗН;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ФСС;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ФСС;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10. ФСС;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ФСС;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559 981.02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81.60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74.50 кв.м., 2/3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75 185.24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24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Ткаченко Андрей Сергеевич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МБУ г.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Банаула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"Музей "ГОРОД";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МБУ Спортивной подготовки "Спортивная школа";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МБУ СП "СШ №9";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МБУ СП "Спортивная школа "Победа";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МБОУ "СОШ №126";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АлтГТУ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681 187.67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Алтайский край,  52.40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RENAULT SANDERO (2013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13 402.57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8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Тужикова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Геннадьевна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Коллегия Адвокатов Республики Карелия "Константинов, Бережной и партнеры";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ПФР;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ПФР;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40 202.18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Карелия,  880.00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400.00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1 700.00 кв.м.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Карелия,  48.00 кв.м.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Карелия,  65.30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NISSAN (2011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8 751.26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2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Туманов Глеб Николаевич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РОДП ЯБЛОКО;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1 058 926.54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30.60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31;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685 595.98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"Центр производственно-диспетчерских услуг гражданской авиации "АЭРОТРАНС"", обыкновенная, номинальная стоимость одной акции 50.00 руб., 400 шт.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54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Тупицин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Анатольевич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АНО "ЦГС";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ООО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Нордсити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- Иркутское региональное отделение Фонда социального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страхованияРоссийской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Федерации;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Государственное учреждение - Иркутское региональное отделение Фонда социального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страхованияРоссийской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Федерации;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АО "Альфа-банк";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 Банк ВТБ;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1 103 706.10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Иркутская область,  505.00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779.00 кв.м.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Иркутская область,  43.20 кв.м.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Иркутская область,  46.80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Иркутская область, административное здание,  455.10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гараж ремонтной зоны,  1 402.40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598.10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здание мойки,  541.30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нежилое здание,  381.10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Помещение,  211.60 кв.м.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Форд (2018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прицеп, 7143 (2019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1 261.71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публичное акционерное общество АК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Алроса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обыкновенная, номинальная стоимость одной акции 129.50 руб., 20 шт.;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Сбербанк, обыкновенная, номинальная стоимость одной акции 312.92 руб., 20 шт.;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акционерное общество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Apple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inc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иная, номинальная стоимость одной акции 9 140.00 руб., 1 шт.;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акционерное общество AT&amp;T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Inc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иная, номинальная стоимость одной акции 2 155.00 руб., 1 шт.;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акционерное общество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Pfizer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Inc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иная, номинальная стоимость одной акции 2 859.00 руб., 1 шт.;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6. акционерное общество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Twitter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Inc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иная, номинальная стоимость одной акции 4 145.00 руб., 1 шт.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36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Усердин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Николаевич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ГБУК г. Москвы "Театр Практика";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ГБУ "ДВОРЕЦ ТВОРЧЕСТВА";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КОУМЦ;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ОГБПОУ "КОКК";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ОГБУК "Костромской областной театр кукол";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РОДП "ЯБЛОКО";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ПАО Сбербанк;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ПФР;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9. ПФР;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ПФР;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1 861 312.61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комната,  11.20 кв.м., 1/5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61 919.78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5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Ушкова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София Анатольевна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СГМК-Трейд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"ЗСЭМЗ";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875 004.44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Кемеровская область - Кузбасс,  1 048.00 кв.м.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Кемеровская область - Кузбасс,  76.10 кв.м., 1/2;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54.90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Кемеровская область - Кузбасс, нежилой дом,  120.00 кв.м.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97.69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24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Федореев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Григорьевич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Управление жилищно-коммунального хозяйства, экологии, транспорта и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связиадминистрации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Амурского муниципального района Хабаровского края;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Филиал № 5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ГУ-Хабаровское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 ФСС;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3. Законодательная Дума Хабаровского края;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622 772.54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Хабаровский край,  58.90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4 953.54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Федулова Екатерина Валерьевна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РОДП ЯБЛОКО;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650 217.15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Владимирская область,  887.00 кв.м.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38.10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116 639.32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Фельдман Артем Сергеевич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Банк ВТБ (ПАО);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151 430.94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37.70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8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Финагеева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Марьяновна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Пенсионыый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Фонд Российской Федерации;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"Сбербанк";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330 588.03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 29.70 кв.м., 1/4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ВАЗ (2005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3 620.24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5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Фирсов Алексей Александрович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ГБПОУ Владимирской области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Кольчугинский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политехнический колледж";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ПАО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МИнБанк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582 397.68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Владимирская область,  53.40 кв.м., 1/4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SsangYong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(2010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600 102.91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6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Фисенко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0.12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525.00 кв.м.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141.70 кв.м.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13 128.33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27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 Дмитрий Евгеньевич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МАОУ "Лицей инновационных технологий №36";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ГУ-Отделение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Пенсионного фонда Российской Федерации по Республике Татарстан;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Отделение Республиканского центра материальной помощи в городском округе Набережные Челны;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доходов: 385 391.92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65.20 кв.м., 1/4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ИЖ (1994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102 984.06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акционерное общество "КАМАЗ", обыкновенная, номинальная стоимость одной акции 100.00 руб., 86 шт.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Фоминых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Рюрик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Марий Эл,  1 431.00 кв.м., 1/3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Марий Эл,  51.70 кв.м., 1/4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30 689.08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21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Фурс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Анатольевич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"Банк ВТБ" (ПАО);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66 811.98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68.60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город Санкт-Петербург,  57.00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117.10 кв.м., 1/2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Черногория, комплекс, состоящий из жилого помещения (квартира), гаражного места,  149.00 кв.м.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1 500 157.60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5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Хабарова Вера Васильевна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Хабарова В.В.;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944 133.00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Удмуртская Республика,  620.00 кв.м.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Удмуртская Республика,  38.90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58.50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Удмуртская Республика, Нежилое помещение,  18.90 кв.м.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HYUNDAI (2017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21 922.02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Хадиков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Ацамаз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Сосланбекович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ГБУЗ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Поликлиниа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№1" МЗ РОС - Алания;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323 574.56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Северная Осетия - Алания,  42.80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550 594.81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Харитоненко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Владимирович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"Гуси";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165 380.86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БМВ (2002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11 119.52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Хестанов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Тимур Русланович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ПФР;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112 128.00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Северная Осетия - Алания,  50.50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5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Хорзов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Викторович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"СТРОЙ-АКТИВ";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1 013 468.13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город Санкт-Петербург,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место,  160.10 кв.м., 2/11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мотоцикл, SUZUKI (1995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ТОЙОТА (2010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18 741.11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"НЕФТЕПРОМЫСЛОВОЕ ОБОРУДОВАНИЕ", 100.00%</w:t>
            </w:r>
          </w:p>
        </w:tc>
      </w:tr>
      <w:tr w:rsidR="00184F6D" w:rsidRPr="00184F6D" w:rsidTr="00184F6D">
        <w:trPr>
          <w:trHeight w:val="12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Цеков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Мухамед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Эреджибович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Карачаево-Черкесское региональное отделение РОДП "ЯБЛОКО";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ГУ-ОПФР РФ по КЧР;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320 330.45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Мерседес-Бенц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(2007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33 211.80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Цепенда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Василий Васильевич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Ярославская область,  500.00 кв.м.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VOLKSWAGEN (2010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72 814.22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8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Чагин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Вадимович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Транснефть-Западная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Сибирь";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"НИИ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Транснефть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"Компания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Брокеркредитсервис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1 436 506.59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Омская область,  33.50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Toyota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Corona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Premio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(2001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2. автомобиль легковой, "ВАЗ-21061" (1998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10;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102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687.74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Чашин Всеволод Леонидович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Ратников Р.В.;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300 581.73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1 879 068.31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Чеботарева Мария Сергеевна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РОДП ЯБЛОКО;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"ЭСПАЙР ЕЕСА";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110 952.85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52.60 кв.м., 1/2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5 603.24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8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Черепанова Анна Федоровна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Новгородское региональное отделение Политической Партии "Российская объединенная демократическая партия "ЯБЛОКО";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"Газпром";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275 822.02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Новгородская область,  78.80 кв.м., 3/16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Новгородская область,  101.60 кв.м., 3/8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Новгородская область, нежилая пристройка (магазин),  61.40 кв.м., 3/8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8 051.63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публичное акционерное общество ГАЗПРОМ, обыкновенная, номинальная стоимость одной акции 5.00 руб., 1 шт.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«Торгово-промышленная компания «КОО», 34.38%</w:t>
            </w:r>
          </w:p>
        </w:tc>
      </w:tr>
      <w:tr w:rsidR="00184F6D" w:rsidRPr="00184F6D" w:rsidTr="00184F6D">
        <w:trPr>
          <w:trHeight w:val="18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Черепанова Ксения Федоровна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Новгородское региональное отделение партии "ЯБЛОКО";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Новгородское региональное отделение партии "Яблоко";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Шалякин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В.В.;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225 827.20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Новгородская область,  3 800.00 кв.м.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Новгородская область,  78.80 кв.м., 3/16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Новгородская область,  101.60 кв.м., 3/8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Новгородская область, Нежилая пристройка (магазин),  61.40 кв.м.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5 603.27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«Торгово-промышленная компания «КОО», 34.38%</w:t>
            </w:r>
          </w:p>
        </w:tc>
      </w:tr>
      <w:tr w:rsidR="00184F6D" w:rsidRPr="00184F6D" w:rsidTr="00184F6D">
        <w:trPr>
          <w:trHeight w:val="51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 Вячеслав Михайлович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И.П. Чернов 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17 111 930.00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Кемеровская область - Кузбасс,  126.56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116.12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1 927.00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1 961.00 кв.м., 50.00%;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 195.80 кв.м.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Кемеровская область - Кузбасс,  102.20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Кемеровская область - Кузбасс, Отдельно стоящее нежилое здание,  64.80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140.00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Отдельно стоящее нежилое здание проката,  94.60 кв.м., 50.00%;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Отдельно стоящее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нежилое здание пункта проката,  93.10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Прокат,  119.10 кв.м.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Kia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(2018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Subaru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(2020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14 396 066.33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5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Чернышова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Николаевна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"ТТЦ "ФОЛИУМ";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182 361.68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Липецкая область,  1 091.00 кв.м., 1/2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Липецкая область,  178.40 кв.м., 1/2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Липецкая область,  33.20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KIA (2011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NISSAN (2013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30 000.00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Чимитдоржиев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Баясхалан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Баторович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МАОУ "СОШ № 44" г. Улан-Удэ;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142 476.21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1 506.75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27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Чистякова Софья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Левановна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Санкт-Петербургское региональное отделение политической партии "Российская объединенная демократическая партия "ЯБЛОКО";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Муниципальный Совет внутригородского муниципального образования Санкт-Петербурга муниципальный округ Литейный;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63 161.37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56.70 кв.м., 1/3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626 031.17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8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Чистякова Юлия Александровна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КГКУ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Есауловский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дом";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ТО КГКУ "УСЗН" по Березовскому району;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ТО КГКУ "УСЗН" по Березовскому району;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683 784.37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Красноярский край,  55.00 кв.м., 1/2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Красноярский край, комната,  15.10 кв.м.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8 449.02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27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Чубыкина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Леонидовна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ФГБОУ ВО "НГУЭУ", НГУЭУ;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РФ;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Паньшин Д.Ю.;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(ПАО);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Мэрия г. Новосибирска;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 Банк «ФК Открытие»;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ПАО Банк «ФК Открытие»;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АО «Банк Акцепт»;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464 909.50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Новосибирская область,  51.30 кв.м., (Совместная собственность);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31.40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CHANGAN (2015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278 316.67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Чудакова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Викторовна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"А.Б.В.";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145 000.00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Рязанская область,  60.50 кв.м., 1/4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3 794.80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2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Шабанов Дмитрий Юрьевич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Новосибирский государственный университет;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доходов: 108 091.50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Новосибирская область, 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58.80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83.30 кв.м., 3/8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Mitsubishi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(2011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28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018.65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"+1000", 50.00%</w:t>
            </w:r>
          </w:p>
        </w:tc>
      </w:tr>
      <w:tr w:rsidR="00184F6D" w:rsidRPr="00184F6D" w:rsidTr="00184F6D">
        <w:trPr>
          <w:trHeight w:val="819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Шакин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Вадимович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"АКТРУМ+";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"АРТРЕЙД";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"БАНКОНИКА";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"ВИТАЛПРОМ";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Общество с ограниченной ответственностью "ИМАДЖИНГ СОЛЮШНС";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Общество с ограниченной ответственностью "ЛАМОБАЙЛ";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Общество с ограниченной ответственностью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Мобиле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8. Попов Д.В.;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Общество с ограниченной ответственностью "ПРОАВТО";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ПТК ООО;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СНТ "МЕТАЛЛУРГ-3";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Общество с ограниченной ответственностью "Системы обогрева";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Акционерное общество "ТИНЬКОФФ БАНК";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Государственное казенное учреждение Центр занятости населения г. Новокузнецка;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ТИК;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129 313.47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LADA (2017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7 406.17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Шалимов Андрей Борисович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ИП Шалимов Андрей Борисович;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9 990 050.00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Красноярский край,  76.50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200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300.00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"Гудрон", 33.33%</w:t>
            </w:r>
          </w:p>
        </w:tc>
      </w:tr>
      <w:tr w:rsidR="00184F6D" w:rsidRPr="00184F6D" w:rsidTr="00184F6D">
        <w:trPr>
          <w:trHeight w:val="30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Шалякин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Владимирович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Министерство обороны Российской Федерации;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Диохтиовская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Черепанова К.Ф.;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Иванова Е.И.;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АО "Открытие Брокер";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ПАО "Сбербанк";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7 471 060.68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Новгородская область,  21.00 кв.м.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Новгородская область,  56.20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Новгородская область,  33.60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15.70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19.50 кв.м.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Ниссан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(2011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мотоцикл, Днепр (1985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катер, Прогресс (1972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248 862.17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48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Шатилов Александр Валерьевич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Банк ВТБ (публичное акционерное общество);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акционерное общество);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"ВТБ Банк";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Министерство финансов Российской Федерации;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АО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Лидер-Инвест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Банк ВТБ (ПАО);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Банк ВТБ (ПАО);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Банк ВТБ (ПАО);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1 039 940.95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1 228 423.59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публичное акционерное общество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Татнефть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имени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В.Д.Шанина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обыкновенная, номинальная стоимость одной акции 1.00 руб., 11 шт.;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"Мобильные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ТелеСистемы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обыкновенная, номинальная стоимость одной акции 0.10 руб., 10 шт.;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"Сбербанк России", обыкновенная, номинальная стоимость одной акции 3.00 руб., 20 шт.;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"Нефтяная компания "Роснефть", обыкновенная, номинальная стоимость одной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акции 0.01 руб., 10 шт.;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публичное акционерное общество "Газпром", обыкновенная, номинальная стоимость одной акции 5.00 руб., 30 шт.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облигация, Министерство финансов Российской Федерации, 45 шт., 45 000.00 руб.;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облигация, акционерное общество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Лидер-Инвест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55 шт., 55 000.00 руб.;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инвестиционный пай, акционерное общество "ВТБ Капитал Управление активами", 10 шт., 1 215.00 руб.;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инвестиционный пай, акционерное общество "ВТБ Капитал Управление активами", 225 шт., 32 703.75 руб.;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инвестиционный пай,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акционерное общество "ВТБ Капитал Управление активами", 499 шт., 528.19 руб.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</w:tr>
      <w:tr w:rsidR="00184F6D" w:rsidRPr="00184F6D" w:rsidTr="00184F6D">
        <w:trPr>
          <w:trHeight w:val="15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Шестаков Михаил Алексеевич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"Императорский тульский оружейный завод";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1 100.00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ВАЗ (2007 г.);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Volkswagen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(2020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43 088.88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публичное акционерное общество "Императорский Тульский оружейный завод", обыкновенная, номинальная стоимость одной акции 2 000.00 руб., 2 шт.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"Русские продукты", 100.00%</w:t>
            </w:r>
          </w:p>
        </w:tc>
      </w:tr>
      <w:tr w:rsidR="00184F6D" w:rsidRPr="00184F6D" w:rsidTr="00184F6D">
        <w:trPr>
          <w:trHeight w:val="30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Шкред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Валерьевна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Шкред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Валерьевна;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Межрегиональное операционное УФК (Казначейство России);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ПФР;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АНО КПЦ "РОСТ";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Избирательное объединение "Воронежское региональное отделение политической партии РОДП "ЯБЛОКО";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1 020 060.00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Воронежская область,  1 500.00 кв.м.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Воронежская область,  49.20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4 298.00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5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Шломина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Дмитриевна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МБОУ СОШ №26;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161 109.77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Иркутская область,  78 300.00 кв.м., 1/2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Иркутская область,  51.20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66.80 кв.м., 1/4;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31.30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HONDA (2012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1 692 934.33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5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Шлосберг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Лев Маркович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Псковское областное Собрание депутатов;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ГУ -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Псковсковское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региональное отделение ФСС;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1 254 132.82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Псковская область,  56.40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57.90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515 832.76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Шнейдер Татьяна Николаевна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"Брокколи";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72 194.31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Омская область,  45.10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6.31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 Ярослав Евгеньевич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Теплогазмонтаж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"ЮАР";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439 170.00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БМВ (2013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9 067.74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"Юридическое Агентство " Развитие", 100.00%</w:t>
            </w:r>
          </w:p>
        </w:tc>
      </w:tr>
      <w:tr w:rsidR="00184F6D" w:rsidRPr="00184F6D" w:rsidTr="00184F6D">
        <w:trPr>
          <w:trHeight w:val="15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Щёкин Юрий Александрович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"ОТР2000";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"Альфа Банк";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Управление Федерального Казначейства (УФК) по Оренбургской области;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доходов: 645 164.49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Оренбургская область,  46.20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3 536.04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18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Эседов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Альберт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Абдурахманович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ФГБУ "Федеральная кадастровая палата Федеральной службы государственной регистрации кадастра и картографии" по Республике Дагестан;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ГАОУ ВО "ДГУНХ";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370 681.00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2 009.41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9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Юдин Константин Алексеевич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NISSAN (2001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156 373.80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6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 Игорь Алексеевич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РОДП "Яблоко";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810 057.31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225 044.37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4F6D" w:rsidRPr="00184F6D" w:rsidTr="00184F6D">
        <w:trPr>
          <w:trHeight w:val="57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Янков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 Вадимович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"АИФ";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БизнесНьюсМедиа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"Горн";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ИНП РАН;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КА г. Москвы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Корчаго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партнеры";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АО КБ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Ситибанк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АО "Корпорация "МСП";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МАДИ;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АО "МСП БАНК";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АО "МТ ППК";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11. ООО "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Москоу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диджитал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АО "СЗППК";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ФГБОУ ВО ВАВТ Минэкономразвития России;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ООО "ЦЭИ";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ПАО Сбербанк;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Банк ВТБ;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17. ПФР;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доходов: 3 761 012.81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151.00 кв.м., 1/2;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1 002.00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160.00 кв.м.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211.40 кв.м., 41/50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77.40 кв.м., 29/100;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32.00 кв.м.;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город Санкт-Петербург,  40.50 кв.м., 1/3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20.40 кв.м.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Фольксваген (2011 г.)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43 274.21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"Горн", 100.00%</w:t>
            </w:r>
          </w:p>
        </w:tc>
      </w:tr>
      <w:tr w:rsidR="00184F6D" w:rsidRPr="00184F6D" w:rsidTr="00184F6D">
        <w:trPr>
          <w:trHeight w:val="150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Ярмош</w:t>
            </w:r>
            <w:proofErr w:type="spellEnd"/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Анатольевич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Советского района Города Томска;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ОГКУ ЦЗН города Томска и Томского района;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141 485.95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Томская область,  35.50 кв.м.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11.19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4F6D" w:rsidRPr="00184F6D" w:rsidRDefault="00184F6D" w:rsidP="0018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825D4" w:rsidRDefault="00F825D4" w:rsidP="00F825D4">
      <w:pPr>
        <w:jc w:val="center"/>
      </w:pPr>
    </w:p>
    <w:sectPr w:rsidR="00F825D4" w:rsidSect="00F825D4">
      <w:headerReference w:type="default" r:id="rId6"/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6C7" w:rsidRDefault="000A06C7" w:rsidP="00F825D4">
      <w:pPr>
        <w:spacing w:after="0" w:line="240" w:lineRule="auto"/>
      </w:pPr>
      <w:r>
        <w:separator/>
      </w:r>
    </w:p>
  </w:endnote>
  <w:endnote w:type="continuationSeparator" w:id="0">
    <w:p w:rsidR="000A06C7" w:rsidRDefault="000A06C7" w:rsidP="00F8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6C7" w:rsidRDefault="000A06C7" w:rsidP="00F825D4">
      <w:pPr>
        <w:spacing w:after="0" w:line="240" w:lineRule="auto"/>
      </w:pPr>
      <w:r>
        <w:separator/>
      </w:r>
    </w:p>
  </w:footnote>
  <w:footnote w:type="continuationSeparator" w:id="0">
    <w:p w:rsidR="000A06C7" w:rsidRDefault="000A06C7" w:rsidP="00F82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0222"/>
      <w:docPartObj>
        <w:docPartGallery w:val="Page Numbers (Top of Page)"/>
        <w:docPartUnique/>
      </w:docPartObj>
    </w:sdtPr>
    <w:sdtContent>
      <w:p w:rsidR="000A06C7" w:rsidRDefault="00402B52">
        <w:pPr>
          <w:pStyle w:val="a3"/>
          <w:jc w:val="center"/>
        </w:pPr>
        <w:fldSimple w:instr=" PAGE   \* MERGEFORMAT ">
          <w:r w:rsidR="00184F6D">
            <w:rPr>
              <w:noProof/>
            </w:rPr>
            <w:t>1</w:t>
          </w:r>
        </w:fldSimple>
      </w:p>
    </w:sdtContent>
  </w:sdt>
  <w:p w:rsidR="000A06C7" w:rsidRDefault="000A06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5D4"/>
    <w:rsid w:val="00026FFD"/>
    <w:rsid w:val="000A06C7"/>
    <w:rsid w:val="00184F6D"/>
    <w:rsid w:val="00402B52"/>
    <w:rsid w:val="009331D1"/>
    <w:rsid w:val="00971DE4"/>
    <w:rsid w:val="00BD769B"/>
    <w:rsid w:val="00CF429D"/>
    <w:rsid w:val="00F8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5D4"/>
  </w:style>
  <w:style w:type="paragraph" w:styleId="a5">
    <w:name w:val="footer"/>
    <w:basedOn w:val="a"/>
    <w:link w:val="a6"/>
    <w:uiPriority w:val="99"/>
    <w:semiHidden/>
    <w:unhideWhenUsed/>
    <w:rsid w:val="00F82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25D4"/>
  </w:style>
  <w:style w:type="character" w:styleId="a7">
    <w:name w:val="Hyperlink"/>
    <w:basedOn w:val="a0"/>
    <w:uiPriority w:val="99"/>
    <w:semiHidden/>
    <w:unhideWhenUsed/>
    <w:rsid w:val="00F825D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825D4"/>
    <w:rPr>
      <w:color w:val="800080"/>
      <w:u w:val="single"/>
    </w:rPr>
  </w:style>
  <w:style w:type="paragraph" w:customStyle="1" w:styleId="xl64">
    <w:name w:val="xl64"/>
    <w:basedOn w:val="a"/>
    <w:rsid w:val="00F82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F82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825D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F825D4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825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825D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825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825D4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825D4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825D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825D4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825D4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825D4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825D4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825D4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825D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825D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825D4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825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825D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F825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184F6D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84F6D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149</Pages>
  <Words>18792</Words>
  <Characters>107116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FrancMV</dc:creator>
  <cp:keywords/>
  <dc:description/>
  <cp:lastModifiedBy>FrancMV</cp:lastModifiedBy>
  <cp:revision>5</cp:revision>
  <cp:lastPrinted>2021-08-04T12:09:00Z</cp:lastPrinted>
  <dcterms:created xsi:type="dcterms:W3CDTF">2021-08-02T09:07:00Z</dcterms:created>
  <dcterms:modified xsi:type="dcterms:W3CDTF">2021-08-05T14:37:00Z</dcterms:modified>
</cp:coreProperties>
</file>