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91" w:rsidRPr="00491662" w:rsidRDefault="00491662" w:rsidP="00491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62">
        <w:rPr>
          <w:rFonts w:ascii="Times New Roman" w:hAnsi="Times New Roman" w:cs="Times New Roman"/>
          <w:b/>
          <w:sz w:val="24"/>
          <w:szCs w:val="24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491662" w:rsidRPr="00491662" w:rsidRDefault="00491662" w:rsidP="00491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62">
        <w:rPr>
          <w:rFonts w:ascii="Times New Roman" w:hAnsi="Times New Roman" w:cs="Times New Roman"/>
          <w:b/>
          <w:sz w:val="24"/>
          <w:szCs w:val="24"/>
        </w:rPr>
        <w:t>Выборы депутатов Государственной Думы Федерального Собрания Российской Федерации восьмого созыва</w:t>
      </w:r>
    </w:p>
    <w:p w:rsidR="00491662" w:rsidRPr="00491662" w:rsidRDefault="00491662" w:rsidP="00491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62">
        <w:rPr>
          <w:rFonts w:ascii="Times New Roman" w:hAnsi="Times New Roman" w:cs="Times New Roman"/>
          <w:b/>
          <w:sz w:val="24"/>
          <w:szCs w:val="24"/>
        </w:rPr>
        <w:t>19.09.2021</w:t>
      </w:r>
    </w:p>
    <w:p w:rsidR="00491662" w:rsidRDefault="00491662" w:rsidP="00491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Политическая партия «</w:t>
      </w:r>
      <w:r w:rsidRPr="00491662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b/>
          <w:sz w:val="24"/>
          <w:szCs w:val="24"/>
        </w:rPr>
        <w:t>российская политическая партия «ПАРТИЯ РОСТА»</w:t>
      </w:r>
    </w:p>
    <w:tbl>
      <w:tblPr>
        <w:tblW w:w="21668" w:type="dxa"/>
        <w:tblInd w:w="94" w:type="dxa"/>
        <w:tblLook w:val="04A0"/>
      </w:tblPr>
      <w:tblGrid>
        <w:gridCol w:w="446"/>
        <w:gridCol w:w="1693"/>
        <w:gridCol w:w="2390"/>
        <w:gridCol w:w="1410"/>
        <w:gridCol w:w="1368"/>
        <w:gridCol w:w="1410"/>
        <w:gridCol w:w="577"/>
        <w:gridCol w:w="1410"/>
        <w:gridCol w:w="1665"/>
        <w:gridCol w:w="1826"/>
        <w:gridCol w:w="1140"/>
        <w:gridCol w:w="1550"/>
        <w:gridCol w:w="1874"/>
        <w:gridCol w:w="2909"/>
      </w:tblGrid>
      <w:tr w:rsidR="009A0327" w:rsidRPr="009A0327" w:rsidTr="00DA38A7">
        <w:trPr>
          <w:trHeight w:val="510"/>
          <w:tblHeader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8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9A0327" w:rsidRPr="009A0327" w:rsidTr="00DA38A7">
        <w:trPr>
          <w:trHeight w:val="510"/>
          <w:tblHeader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9A0327" w:rsidRPr="009A0327" w:rsidTr="00DA38A7">
        <w:trPr>
          <w:trHeight w:val="510"/>
          <w:tblHeader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0327" w:rsidRPr="009A0327" w:rsidTr="00DA38A7">
        <w:trPr>
          <w:trHeight w:val="780"/>
          <w:tblHeader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(руб.)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9A0327" w:rsidRPr="009A0327" w:rsidTr="00DA38A7">
        <w:trPr>
          <w:trHeight w:val="255"/>
          <w:tblHeader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327" w:rsidRPr="009A0327" w:rsidRDefault="009A0327" w:rsidP="009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Абдулкадыров Магомед Абдулкадырович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Агентство по предпринимательству и инвестициям РД;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515 458.03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47.40 кв.м., 1/5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142 461.98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Регина Ренатовна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Абдулина Р.Р.;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9 092 129.76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23.80 кв.м.,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282.00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83.30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Жилое строение без права регистрации проживания, расположенное на садовом земельном участке,  45.00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СХ-5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14 706.51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Адасиков Павел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ГУ-Брянское РО Фонда социального страхования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Общество с ограниченной ответственностью "Металлснабсервис";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275 686.12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8 607.34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 Павел Алексеевич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городского округа Жигулевск Самарской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100 739.28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63.70 кв.м., 2/5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1 105.18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7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Афанасий Павлович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1 960.00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6 957.00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1 559.00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1 820.00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7 228.00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3 244.00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44.20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97.90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46.40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Приморский край,  45.50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18.50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23.30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Помещение,  621.90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226.10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16.90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1 018.30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176.20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Строение,  1 536.50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САКСИД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ИНФИНИТИ QX56 (2017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ТОЙОТА ДЮНА (2016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ХАММЕР H2 (2016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ТОЙОТА СУККЕЕД (2018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TOYOTA SUCCEED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легковой, ХАММЕР H2 (2016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автомобиль легковой, КРАЙСЛЕР PT CRUISER (2018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автомобиль легковой, TOYOTA LAND CRUISER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Алишева Светлана Александровна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8 288.79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Амирасланов Гаджи Катибович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 РД "ЦПП РД";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70 181.82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83.10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Lada, 213100 Lada 4x4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22 229.26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Александр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"Типография "Контакт";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18 385.45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41.00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61.80 кв.м., 1/3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Павел Андреевич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"Модульное домостроение "Промгазстрой" (ООО "Модом ПГС");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157 751.67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"Мэр-Групп",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"Нижегородское Правовое Агенство", 100.00%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Геннадий Валентинович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720.00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944.00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1 478.00 кв.м.,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1 463.00 кв.м., 1/2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45.90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2.  163.50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32.80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54.40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62.20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Нежилое здание, здание магазина,  469.00 кв.м.,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Алексей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"Страйком";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"Страйком",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Арзамазов Сергей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102.20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64.30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76.97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X5 xDrive25d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 Илья Петрович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"Премьер-Энерго" (ООО "Премьер-Энерго";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"ИРНИТУ";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ИРО ФСС РФ;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1 374 659.43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Иркутская область,  1 960.00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49.00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73.20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45.30 кв.м., (Совместная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38.50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24.20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Touareg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665 848.02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 Елена Алексеевна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Зверева Екатерина Витальевна;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517 000.67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1 240.00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36.70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Пежо 307 (2007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344 137.66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Денис Витальевич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"САМАРАСТРОЙАЛЬЯНС";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62 763.19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1 449.00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89.70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Land Rover Range Rover Sport (2007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Арчаков Евгений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700.00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1 047.00 кв.м., 1/2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263.40 кв.м., 1/2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Жилое помещение,  40.50 кв.м.,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Santa Fe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 Юрий Игоревич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учреждение "Волок-Медиа";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775 345.71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55.20 кв.м., 1/15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112 912.11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Артем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"Издательский дом "Семья";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"Фуд стори";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"Эс Си Джи Трейд";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Баженов Артем Александрович;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9 863 749.63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Нижегородская область,  1 500.00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78.20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Парковочное помещение,  986.10 кв.м., 1/22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SP2 (SELTOS)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152 416.46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"Салют", 24.50%;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"СО-ВОК", 20.00%;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"БОКЕР ТОВ", 33.33%;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"Городская навигация Регион", 33.33%;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"ДРС", 35.00%;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"Издательский дом "Семья", 35.00%;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"Пастарама Спорт",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"ТАКО ВАХО",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ООО УК "Фуд Стори",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"Фуд Стори",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ООО "Эс Си Джи Трейд", 35.00%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Баков Аслан Муаедович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"дИО-СТРОЙ";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"СЕВЕН";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"Мастер Строй";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212 304.63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2 229.00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37962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ШКОДА SUPER B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грузовой, ВИС 234500-20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4 025.67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"ДИО-Строй", 34.00%</w:t>
            </w:r>
          </w:p>
        </w:tc>
      </w:tr>
      <w:tr w:rsidR="009A0327" w:rsidRPr="009A0327" w:rsidTr="00DA38A7">
        <w:trPr>
          <w:trHeight w:val="7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Бакулин Владислав Юрьевич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Муниципальный совет Муниципального образования муниципальный округ Обуховский;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Муниципальный совет Муниципального образования муниципальный округ Обуховский;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Муниципальный совет Муниципального образования муниципальный округ Обуховский;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Муниципальный совет Муниципального образования муниципальный округ Обуховский;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Федеральное казенное учреждение "Военный комиссариат города Санкт-Петербурга";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Санкт-Петербургское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Санкт-Петербургское 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1 386 003.18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95.00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81 627.12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Балашенко Елена Валерьевна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"Интерком-Аудит Екатеринбург";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"АБ-Экспресс";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Тесленко Д.В.;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1 126 959.74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72.30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Помещение,  72.00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SP2 (SELTOS)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89 448.41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"Интерком-Аудит Екатеринбург", 59.00%;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"Академия Бизнеса Экспресс", 51.00%;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"Аудит-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Актив", 75.00%</w:t>
            </w:r>
          </w:p>
        </w:tc>
      </w:tr>
      <w:tr w:rsidR="009A0327" w:rsidRPr="009A0327" w:rsidTr="00DA38A7">
        <w:trPr>
          <w:trHeight w:val="5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 Андрей Васильевич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ПО "ПРОМВЕСТ";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Балта Андрей Васильевич;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24 516 457.82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235.70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225.60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444.90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2 500.64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74.90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113.20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215.60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6 308.90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10.  633.40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1 173.50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1 698.40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140.00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 400.00 кв.м., 1/2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481.60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41.30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58.50 кв.м., 6/25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КАМАЗ 53229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ЕК 18-48-20 (2011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грузовой, ГАЗ 3302 (2004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компания "Монолитгрупп",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производственное объединение "Промвест", 100.00%</w:t>
            </w:r>
          </w:p>
        </w:tc>
      </w:tr>
      <w:tr w:rsidR="009A0327" w:rsidRPr="009A0327" w:rsidTr="00DA38A7">
        <w:trPr>
          <w:trHeight w:val="3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Барабанщикова Надежда Васильевна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Барабанщикова Н.В.;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25 300.00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31 952.00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87 618.00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704 426.00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401.00 кв.м., (Совместная собственнос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9 830.00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Астраханская область,  184.40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Здание,  84.50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304 149.48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Батанов Кирилл Олегович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ПРИМОРСКОЕ РЕГИОНАЛЬНОЕ ОТДЕЛЕНИЕ ПОЛИТИЧЕСКОЙ ПАРТИИ "ПАРТИЯ РОСТА";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Батанов К.О.;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770 245.55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84.50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45.00 кв.м., 1/4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223 969.26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Башлыков Тимофей Васильевич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Липецкий филиал федерального государственного образовательного бюджетного учреждения высшего образования;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423 410.89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Липецкая область,  513.00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46.10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50.90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13.80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Садовый дом,  12.10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Форд-Фиеста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117 515.41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ВТБ, номинальная стоимость одной акции 0.01 руб., 9411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Безуглова Ксения Юрьевна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Безуглова Ксения Юрьевна;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ГБПОУ СРМК;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городская Дума;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Региональная общественная организация "Жемчужины Татарстана";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630 373.74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95.30 кв.м., 1/3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 Бенц GLC 250D 4 (2018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13 566.58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Бекиров Гирей Шевкиевич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Бекиров Г.Ш.;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430.00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65.70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68.90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1 436.96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Бекушев Георгий Ильич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1.80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Пежо 4008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6 009.19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Бирулин Антон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"Техновед";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государственной службы по труду и занятости населения Брянской области ГКУ "ЦЗН города Брянска";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146 363.78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44.00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1 574.25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Блюм Игорь Хаимович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"ТКО";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Федеральное государственное бюджетное образовательное учреждение высшего образования "Тамбовский государственный технический университет";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Банк "ФК Открытие";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"Россельхозбанк";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1 625 354.38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750.00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83.30 кв.м., 9/10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50 934.93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"КОМЭК", 80.00%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Бобылева Ольга Викторовна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КБ "Невастройинвест";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"Прайм Финанс" (АО);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Долматов И.В.;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1 406 537.20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900.00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110.80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34.80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63.60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63.70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RENAULT KAPTUR (2017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48 332.61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Василий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Бойко Василий Николаевич;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2 870 424.00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291.30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116.60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25.00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Нежилое помещение,  72.50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959.60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Land Cruiser Prado (1998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Автомобиль Иж 2717-230 (2004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120.11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"МЕЩЕРА-М", 50.00%</w:t>
            </w:r>
          </w:p>
        </w:tc>
      </w:tr>
      <w:tr w:rsidR="009A0327" w:rsidRPr="009A0327" w:rsidTr="00DA38A7">
        <w:trPr>
          <w:trHeight w:val="4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 Сергей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СПБ ГБУЗ "Клиническая инфекционная больница им. С.П. Боткина";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СПБ ГБУЗ "Клиническая инфекционная больница им. С.П. Боткина";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СПБ ГБУЗ "Клиническая инфекционная больница им. С.П. Боткина";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ГБУЗ "СПбКНпЦСВМП(о)";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ГБУЗ "СПбКНпЦСВМП(о)";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997 421.35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95.10 кв.м., 1/4;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95.10 кв.м., 1/4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Ленд Крузер 80 (1992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17 698.51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Игорь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"УК Суворовец";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415 507.94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269.00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69.50 кв.м., 1/2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26.90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30 808.09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Бурлак Евгения Михайловна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32.00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1.74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Бурлак Олег Олегович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профессиональное образовательное учреждение "Тольяттинский медицинский колледж";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САМАРСКОЕ (ФИЛИАЛ No12);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бюджетное учреждение здравоохранения Самарской области "Тольяттинская городская клиническая больница № 2 имени В.В. Баныкина";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1 134 138.40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84.70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32.00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59.90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Audi A6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LADA, 219020 LADA GRANTA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182 167.00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"Химия Синтез",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"Хесла", 50.00%</w:t>
            </w:r>
          </w:p>
        </w:tc>
      </w:tr>
      <w:tr w:rsidR="009A0327" w:rsidRPr="009A0327" w:rsidTr="00DA38A7">
        <w:trPr>
          <w:trHeight w:val="4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Буслидзе Дмитрий Вадимович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"СДЭК-Лидер";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Буслидзе Дмитрий Вадимович;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1 890 592.36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34 800.00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557.00 кв.м.,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34 800.00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868.00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796.00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13 111.97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796.00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38.82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30.20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37.83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36.50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60.40 кв.м., 1/4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Здание нежилое,  124.50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180.70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124.50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здание,  161.60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183.60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Помещение,  52.00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31.50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36.00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Помещение жилое,  34.20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Rav4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4 191 108.07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Бухановская Ольга Александровна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"Лечебно-Реабилитационный научный центр "Феникс";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коммерческий банк "Центр-инвест";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ICON CLINICAL RESEARCH LTD;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IQVIA RDS INC;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Индивидуальный предприниматель Бухановская Ольга Александровна;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7 798 522.43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65.30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140.80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17.10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Нежилое помещение,  63.40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94.70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комнаты №№ с 1, 2, 3, 4, 5, 6, 7, 8, 5а-9, 10, 11, 12, 4а-13-14а, 14, 15, 16, 17, 18, 19, расположено на 1-м ярусе в подвале 5-этажного дома. Литер: А,  3 895.20 кв.м., 1/118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X-TRAIL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13 647 742.35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"ЛЕЧЕБНО-РЕАБИЛИТАЦИОННЫЙ НАУЧНЫЙ ЦЕНТР "ФЕНИКС", 25.00%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Бухараев Марат Зуфарович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КБЭР "Банк Казани";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132 533.19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1 151.94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307.50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166.80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1 069 921.94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Буянцев Олег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"СтройТехПоставка";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"АК БАРС";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912 936.33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189.00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1 442.00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2 258.00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78.80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32.30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здание,  20.50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190.30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6 430.35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"СтройТехПоставка",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Бызов Вячеслав Иванович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Вакилов Д.В.;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"СтройПрайм";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2 280 000.00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62.80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Нежилое здание,  429.80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СХ-5 (2017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123 666.02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Ванин Владимир Игоревич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Ванин В.И.;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4 019 096.00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S 350 D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Тойота Land Cruiser 150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"Нейро-Спэйс", 50.00%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2106 (1998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Дмитрий Алексеевич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"Вел Инжиниринг";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Ростовской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544 260.00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54.30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2 728.95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"Вел Инжиниринг",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"Безопасный Дом", 51.00%;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"БиоРесурс-Бальнеология", 31.00%;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"ВЕЛ БИОПАК",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Вершков Виталий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"Рива-Автогаз";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68 852.86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Mondeo (2010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907.76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"Алтей Фарма", номинальная стоимость одной акции 1.00 руб., 10000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"Рива-Автогаз", 50.00%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Викс Валерия Викторовна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25 031.12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1 243.00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29.70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55.10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Hyundai, Grand Santa Fe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4 026.87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"Фермерские Теплицы", 100.00%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Антон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Некоммерческая организация Московская областная коллегия адвокатов;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Реутовское управление социальной защиты населения;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Арбитражный суд города Москвы;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Центр пенсионного обслуживания ГУ МВД России по Московской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1 520 958.23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757.00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54.00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RX350 (2009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97 575.38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Вирфель Жанна Станиславовна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Санкт-Петербургская коллегия адвокатов "Размустов Корнева Скурту и партнеры";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Вирфель Жанна Станиславовна;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745 310.00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2 270.00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117 394.24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"ЭйДжи энд Ко",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"Управляющая компания Альфарус", 44.00%;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"ТД Малвар", 47.62%;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"А Логистик",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Вихарева Эльвира Владимировна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36.50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318I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42 644.60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Вихтюк Олег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"ИВТрейд";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"ИВТрейд";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"ИВТрейд";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"ИВТрейд";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"ИВТрейд";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Федеральное казенное учреждение "Военный комиссариат города Санкт-Петербурга";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1 219 652.05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19 200.00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1 469.00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1 441.00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1 800.00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18 965.00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1 531.00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1 978.00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865.00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город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Санкт-Петербург,  1 188.00 кв.м., 1/280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125.90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138.10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59.30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Нежилое строение,  167.60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строение,  107.30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машино-место,  9 817.70 кв.м., 1/280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Пежо Боксер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2 752.90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"Агентство по развитию территории", 100.00%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Войтенко Кирилл Игоревич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Зверева Татьяна Алексеевна;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588 487.98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68.70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473 640.10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Сергей Борисович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Воробьев Сергей Борисович;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"Восток-Сервис-Тула";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ООО "Автошина-Н";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АКБ "Авангард";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532 447.07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Тульская область,  26.00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40.30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23.00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Terrano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30 328.37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Вялков Сергей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Общее собрание собственников помещений в многоквартирном доме;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101.40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204 243.83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Гайтанов Андрей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Гайтанов Андрей Сергеевич;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Халиуллина Г.Р.;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13 821 625.00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Помещение,  17.80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13.10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Шевроле K2XX Tahoe (2016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BMW X3 XDRIVE301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2 100 010.30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"ДАР",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"Юридическая компания "Право", 100.00%</w:t>
            </w:r>
          </w:p>
        </w:tc>
      </w:tr>
      <w:tr w:rsidR="009A0327" w:rsidRPr="009A0327" w:rsidTr="00DA38A7">
        <w:trPr>
          <w:trHeight w:val="4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Гаранин Михаил Юрьевич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Гаранин М.Ю.;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Гаранин Михаил Юрьевич;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7 266 124.66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75 542.00 кв.м., 1/10;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6 653.00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15 967.00 кв.м., 1/10;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68 531.00 кв.м., 1/10;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1 804.00 кв.м., 46/1000;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15 966.00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260 946.00 кв.м., 1/10;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7 011.00 кв.м., 1/10;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26.00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73.70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64.70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26.00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Строение,  229.40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134.20 кв.м.,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LAND ROVER RANGE ROVER SP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58 464.29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Татьяна Андреевна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479 925.53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49.40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100.20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Гибадуллин Рафаиль Вагитович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 Дмитрий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96.00 кв.м., 50.00%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242.00 кв.м., 73.00%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46 000.00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ИЦ "Система Информации и Связи, 77.00%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 Виктор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232 296.99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80.40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63.10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111740 Lada Kalina (2010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10 539.20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Гнётов Николай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"Еврофорум";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630 290.65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14 661.53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"ЕВРОФОРУМ",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РЕКЛАМНО-КОММЕРЧЕСКОЕ АГЕНТСТВО "МОДЕН-ИКС", 100.00%</w:t>
            </w:r>
          </w:p>
        </w:tc>
      </w:tr>
      <w:tr w:rsidR="009A0327" w:rsidRPr="009A0327" w:rsidTr="00DA38A7">
        <w:trPr>
          <w:trHeight w:val="3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Голованов Александр Андреевич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Муниципальный Совет МО МО № 72;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"ОО "ЦБ КВИРИН";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Голованов Александр Андреевич;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"Тинькофф 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"Альфа-Банк";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АО "Райффайзенбанк";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4 465 065.83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1 105.00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44.60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RAV4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725 690.81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"ПРОФЦЕМЕНТ-ВЕКТОР", 4.00%;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"ОЗНАКОМЛЕНИЕ С ДЕЛОМ", 51.00%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Головченко Алексей Васильевич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Екатеринбург Уральский Брокер;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Екатеринбург "Уральский Брокер" Филиал;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"Открытие брокер";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Головченко Алексей Васильевич;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28 442 726.17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531.00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41.00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125.70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109.90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Офисное помещение,  97.70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мотоцикл, Yamaha XJ6-5A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961 217.02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(ПАО), номинальная стоимость одной акции 0.04 руб., 2280000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"Лукойл", номинальная стоимость одной акции 6 210.00 руб., 16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"Аэрофлот", номинальная стоимость одной акции 71.06 руб., 2160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"Аэрофлот", номинальная стоимость одной акции 70.10 руб., 8920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НК "Роснефть", номинальная стоимость одной акции 380.00 руб., 500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ПАО "Современный коммерческий флот", номинальная стоимость одной акции 94.01 руб., 4040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ПАО "Сургутнефтегаз", номинальная стоимость одной акции 46.73 руб., 10000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депозитарная расписка, ООО "Мэйл.Ру Груп", 121 шт., 203 522.00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АО "Софтлайн Трейд", 500 шт., 511 045.00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АО "Белуга Групп", 400 шт., 318 314.00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Министерство финансов Калининградской области, 224 шт., 188 171.20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ПАО "Камаз", 302 шт., 106 064.21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ПАО "Группа ЛСР", 500 шт., 515 215.00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Министерство финансов Републики Мордовия, 3000 шт., 1 248 240.00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ООО "ОР", 400 шт., 409 024.00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облигация, Министерство финансов Российской Федерации, 3700 шт., 3 670 548.00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облигация, ПАО "ПИК СЗ", 1000 шт., 1 025 890.00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облигация, АО "Российский сельскохозяйственный банк", 716 шт., 743 773.64 руб.;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облигация, ПАО "ЯТЭК", 500 шт., 506 710.00 руб.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Общество с ограниченной ответственностью "ЭНСО АУДИТ", 17.00%;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"ЭНСО НЕДВИЖИМОСТЬ",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"ЭНСО ОЦЕНКА",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"ЮНАЙТЕД РИТЕЙЛЕР ГРУПП",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"ЮРИДИЧЕСКАЯ КОМПАНИЯ "ЭНСО",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ЮРИДИЧЕСКАЯ КОМПАНИЯ "ЭНСО", 50.00%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 Алексей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"Гипромаш";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6 201 303.33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1 200.00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240.00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41.30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6 483.57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"Гипромаш", 34.00%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Сергей Иванович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"Локомотив-Дизель-Сервис";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"МЕТАЛСНАБСЕРВИС";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2 161 013.80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3 870.00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476.00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S400 4MATI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42 402.74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"Локомотив-дизель-сервис", 20.00%;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"Желдормаш",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"Аргумент",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"Брянский печатный двор",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"Енисей Локомотив Гарант", 30.00%;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"Ратибор",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"Перехватчик", 100.00%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Горина Светлана Евгеньевна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55 679.68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447.00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17.30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92.60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131.90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24.00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23.00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нежилое помещение,  548.00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Крайслер Кроссфайер (2004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52 981.52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ПАО "Сбербанк", номинальная стоимость одной акции 3.00 руб., 3000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Грашин Никита Андреевич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"ЕС";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421 634.46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1 786.00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198.70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Здание, гостевой дом,  768.00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RX300 (2018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3010 HA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Porsche Macan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53 470.87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"ЕС", 100.00%</w:t>
            </w:r>
          </w:p>
        </w:tc>
      </w:tr>
      <w:tr w:rsidR="009A0327" w:rsidRPr="009A0327" w:rsidTr="00DA38A7">
        <w:trPr>
          <w:trHeight w:val="3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 Сергей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"СИТИ-ТАКС";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"Банк ВТБ";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"Совкомбанк";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369 458.71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553.00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63.30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Волгоградская область, Жилое строение без права регистрации проживания, расположенное на садовом земельном участке,  18.00 кв.м.,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Logan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Renault Logan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автомобиль легковой, BMW X5 (2005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5 163.70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Давудов Рустам Магомедович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ГУ-ОПФ РФ по РД;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628 402.96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400.00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200.40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53.30 кв.м., 1/3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RX350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Сергей Аркадьевич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Демин Сергей Аркадьевич;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Абрамова Б.Н.;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23 841 321.64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3 000.00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1 800.00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1 564.00 кв.м., (Совместная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422.80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203.40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машино-место,  18.30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26.20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S 450 4MATIC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4 740 357.29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"Млесна",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"Нара-Регион", 100.00%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Дзахова Лариса Хасановна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"Северо-Осетинский государственный университет имени Коста Левановича Хетагурова";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"Московский индустриальный 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926 196.93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32.90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3 (2006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Андрей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194 706.90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794.00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1 929.00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12.10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32.10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Нежилое помещение,  34.70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Тульская область, Нежилое здание,  34.20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292.80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74.80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39.50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Нежилые помещения,  45.20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lX35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"Лакомица",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"ТОРГОВЫЙ ДОМ "ПРЯНИЧНЫЙ ГОРОД", 100.00%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Оксана Генриховна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Комитет по социальной политике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162.20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120.10 кв.м., 1/3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Нежилое помещение,  91.20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15 486 137.89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Анна Анатольевна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303 647.09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33.80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автобус, 32361 (АВТОЛАЙН)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44 477.61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Дорогавцева Ольга Анатольевна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1 148 101.65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65.00 кв.м., 3/4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имущественный пай,  14.04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33 002.73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Ирина Сергеевна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Томская областная региональная организация общероссийской общественной организации "Всероссийское общество инвалидов";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"Тинькофф 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1 188 807.45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57.30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34.30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Sunny (2001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381 720.19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Сергей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5 538 883.00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45.00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XM FL (Sorento)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51.27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"СТРОЙ ТУЛА",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"УПРАВЛЯЮЩАЯ КОМПАНИЯ ПРОЛЕТАРЕЦ",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Ерин Пётр Иванович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"ФПК "Консул";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377.00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3 600.00 кв.м., 1/8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215.90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46.70 кв.м., 1/8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OM (Sorento)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10 011.51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"Финансово-Правовая компания "Консул", 50.00%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Еркина Алина Владимировна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МАУ "Городской информационный центр";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803 601.68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62.30 кв.м.,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65.40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45.70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Rav4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34 478.48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 Фирюза Камильевна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Ермак Фирюза Камильевна;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Банк ВТБ;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996 697.25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58.50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RAV4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61 817.98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"Сургутнефтегаз", номинальная стоимость одной акции 1.00 руб., 700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"Россети Московский регион", номинальная стоимость одной акции 0.50 руб., 7000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"Татнефть" имени В.Д. Шашина, номинальная стоимость одной акции 1.00 руб., 126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"Газпром нефть",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0.00 руб., 70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"Горно-металлургическая компания "Норильский никель", номинальная стоимость одной акции 1.00 руб., 5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"Северсталь", номинальная стоимость одной акции 0.01 руб., 9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России", номинальная стоимость одной акции 3.00 руб., 180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"Газпром", номинальная стоимость одной акции 5.00 руб., 10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"Полюс", номинальная стоимость одной акции 1.00 руб., 62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Публичное акционерное общество "Федеральная сетевая компания Единой энергетической системы", номинальная стоимость одной акции 0.50 руб., 375900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"Правовая корпорация",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"РОСТ",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Андрей Геннадьевич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3 872 245.64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Краснодарский край, 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33.80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TOYOTA RAV 4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(2018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29 089.09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Ермоленко Кирилл Федорович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Глава крестьянского (фермерского) хозяйства (индивидуальный предприниматель) Ермоленко Кирилл Федорович;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ПАО "ВТБ";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120 340.29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44.70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мотоцикл, Yamaha Dragstar XVS1100 (2002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8 090.01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 Павел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305.00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24.60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600.00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92.50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61.90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20.40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Здание,  141.70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Помещение,  146.10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4.30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ISUZU ELF (1995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1.85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"ЕРОХИН ГРУПП", 100.00%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Андрей Вячеславович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МЦ "СИНАЛ-СБ";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"Страховое общество газовой промышленности";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53.60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Corolla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LADA, KSOY5L, LADA LARGUS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Мониторинговый центр "СИНАЛ-СБ", 50.00%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 Кирилл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"Волга Колор Коутингс";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252 000.00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82.80 кв.м., 21/23;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54.30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14 954.18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"Волга Колор Коутингс", 100.00%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 Виктор Львович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"Абрау-Дюрсо";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4 121 009.04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1 298.00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39.90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39.90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Qashqai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194 955.31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Эльвира Альбертовна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Физическое лицо, применяющее специальный налоговый режим "Налог на профессиональный доход" Зайцева Эльвира Альбертовна;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624 507.34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276.00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Дом, назначение: нежилое,  20.00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KAPTUR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47 604.45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Звагельский Виктор Фридрихович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"ДМС";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"ТД ДМС";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"Мэйджор Кар Плюс";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Калинина Н.Ю.;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38 232 269.46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1 000.00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1 100.00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1 071.00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Жилое строение (садовый дом)),  425.90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Хозблок,  63.20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840D XDrive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22 597 997.82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"ТД ДМС", 35.00%;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"ДМС Восток", 24.50%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Алексей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Чумак О.В.;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Зенкина Н.П.;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Бубнов В.Ю.;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Чекарева О.А.;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Плотников И.В.;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514 510 483.15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95.00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148.80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137.90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87.70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60.90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119.60 кв.м., 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Строение, сооружение, помещение (иные),  738.20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657.60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125.40 кв.м., 1/5;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41.10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11.20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24.40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12.80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307.60 кв.м., 1/5;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Строение, сооружение, помещение (иные)),  365.70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11. Встроенное нежилое помещение,  314.70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129.70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93.10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Нежилое помещение,  354.70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330.70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180.00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249.00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строение, соорежение, помещение,  110.30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строение, сооружение, помещение,  170.60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195.30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50.50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22.  91.10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311.70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301.70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457.50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130.10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107.80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112.90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30.60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265.10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636.70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строение, сооружения, помещение,  156.70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строение, сооружения, помещения,  70.00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34.  155.90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239.70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247.30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строения, сооружения, помещения,  104.70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38.  69.40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530D XDRIVE GRAN TURISMO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Solara (2000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BMW X5 XDRIVE 50I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1 001 349.92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"СБЕРБАНК РОССИИ", номинальная стоимость одной акции 3.00 руб., 230000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Зеленский Дмитрий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"Бест Груп" (ООО "Бест Груп");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Зеленский Д.А.;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26 599 522.00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Нижегородская область,  736.00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65.30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63.20 кв.м.,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 130.00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35.60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Cadillac XT5 (2021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автомобиль легковой, Лэнд-ровер Freelander 2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"Бест Груп", 100.00%</w:t>
            </w:r>
          </w:p>
        </w:tc>
      </w:tr>
      <w:tr w:rsidR="009A0327" w:rsidRPr="009A0327" w:rsidTr="00DA38A7">
        <w:trPr>
          <w:trHeight w:val="4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 Сергей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1 468 901.22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331.00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25.40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26.70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23.50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Жилое строение без права регистрации проживания, расположенное на садовом участке,  100.00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Хозяйственное строение или сооружение (строение или сооружение вспомогательного использования),  30.00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Santa Fe (2018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228 380.45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Ивазов Бетал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5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"Автолюкс Ойл";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Иванов Александр Владимирович;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Педык В.В.;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3 176 987.88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2 879.00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185.70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нежилое здание склада,  1 075.80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гидроцикл, Гидроцикл "Yamaha" (1996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CAN-AM Outlander-квадроцикл (2011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NISSAN PATROL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не установлен Не установлен (1996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снегоход, Снегоход SKI-DOO EXPEDITION SE 1200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235 796.66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"АВТОЛЮКС ОЙЛ",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"АВТОЛЮКС ТЕХОСМОТР",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"АГРОТЕРМ", 10.00%;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"АГРОТЕРМ- ЗЕЛЕНОВСКИЕ ОЗЕРКИ", 16.00%;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"ПАУЖЕТКА АГРОТЕРМ",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"ТУРИСТИЧЕСКАЯ КОМПАНИЯ СЕРДЦЕ КАМЧАТКИ", 50.00%</w:t>
            </w:r>
          </w:p>
        </w:tc>
      </w:tr>
      <w:tr w:rsidR="009A0327" w:rsidRPr="009A0327" w:rsidTr="00DA38A7">
        <w:trPr>
          <w:trHeight w:val="7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Павел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"Окружная Государственная Телевизионная и Радиовещательная Компания";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"ОКРУЖНАЯ ГОСУДАРСТВЕННАЯ ТЕЛЕВИЗИОННАЯ И РАДИОВЕЩАТЕЛЬНАЯ КОМПАНИЯ "ЯМАЛ-МЕДИА";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ВТБ;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БАНК ВТБ;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4 996 043.27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 2 028.00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40.60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Ямало-Ненецкий автономный округ,  33.00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57.50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судно, Моторное судно Беркут-L-HT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1 848 045.07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"Интер РАО ЕЭС", номинальная стоимость одной акции 2.81 руб., 5000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"Аэрофлот-российские авиалинии", номинальная стоимость одной акции 1.00 руб., 3000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"НОВАТЭК", номинальная стоимость одной акции 0.10 руб., 220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"Современный коммерческий флот",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1.00 руб., 2000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России", номинальная стоимость одной акции 3.00 руб., 260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"Группа ЛСР", номинальная стоимость одной акции 0.25 руб., 100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"Татнефть" имени В.Д. Шашина, номинальная стоимость одной акции 1.00 руб., 60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Банк ВТБ (публичное акционерное общество), номинальная стоимость одной акции 0.01 руб., 1570000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Искорнева Ирина Георгиевна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"Никельская дорожная служба";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Искорнев О.Ю.;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322 038.51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13 988.18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Кабицкий Владимир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"К-ДЕВЕЛОПМЕНТ";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175 200.00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65.80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3 649.72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"К- ДЕВЕЛОПМЕНТ", 100.00%</w:t>
            </w:r>
          </w:p>
        </w:tc>
      </w:tr>
      <w:tr w:rsidR="009A0327" w:rsidRPr="009A0327" w:rsidTr="00DA38A7">
        <w:trPr>
          <w:trHeight w:val="6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Кадышев Владимир Алексеевич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Кадышев Владимир Алексеевич;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"Автовернизаж";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6 328 231.08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1 889.00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57.20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20.10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54.20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X1 SDRIVE 181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Бульдозер CATERPILLAR "D5M LGP" (1998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KIA RIO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иной, Коммунально-строительная машина МКСМ-800Н (2008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иной, Bomag MPH 100 фреза для стабилизации грунта (1987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Tesla Model S P85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иной, HAMM 2520D (1994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93 918.14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"Лайф Плюс",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"СтандартПроект", 100.00%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 Антон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312 903.41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643.00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651.00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106.80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Садовый земельный участок,  36.00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329 081.89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 Евгений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"Автодоринжиниринг";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548 835.59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GFL 110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LADA 211440 LADA SAMARA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129 266.20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 Роман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0.52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649.00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688.00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38.20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мотоцикл, YAMAHA FZS1000 (2001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4 500.40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"Техпро", 100.00%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 Денис Львович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"охранное предприятие "Санкт-Петербургская охранная компания";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Муниципальный Совет МО МО № 72;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Северо-Западный институт управления-филиал Российской академии народного хозяйства и государственной службы при Президенте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Северо-Западный институт управления-филиал Российской академии народного хозяйства и государственной службы при Президенте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Северо-Западный институт управления-филиал Российской академии народного хозяйства и государственной службы при Президенте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Северо-Западный институт управления-филиал Российской академии народного хозяйства и государственной службы при Президенте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Администрация муниципального образования Ломоносовский муниципальный район Ленинградской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Администрация муниципального образования Ломоносовский муниципальный район Ленинградской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Администрация муниципального образования Ломоносовский муниципальный район Ленинградской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559 710.81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Ленинградская область,  1 034.00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55.70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26 004.51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Каравашкин Эдуард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"ПЭМ";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92 220.00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883.99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"Уныш",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"ПЭМ", 100.00%</w:t>
            </w:r>
          </w:p>
        </w:tc>
      </w:tr>
      <w:tr w:rsidR="009A0327" w:rsidRPr="009A0327" w:rsidTr="00DA38A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 Анзор Борисович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Каргин Михаил Игоревич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"Энергия";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144 000.00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228.80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КИА СПОРТЕЙЖ, SL, SLS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ГАЗ 66 (1980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"Энергия",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Касмоков Аслан Сафарбиевич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МКУ "Управление финансов местной администрации Урванского муниципального района КБР";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150 766.28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727.85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Кацуба Дмитрий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"ТЕРРИТОРИЯ 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594 950.56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82.60 кв.м.,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78.80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машино-место,  13.30 кв.м.,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3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5.28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5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Квашенников Николай Алексеевич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Квашенников Николай Алексеевич;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9 829 722.56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4 071.00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25 685.00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265.40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Гостиничный комплекс,  498.00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Торговый центр,  1 238.50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Java 350638 (1986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ГАЗ-2705 (2002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Land Rover Range Rover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иной, ГАЗ-32213 (2008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Opel Vectra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Volkswagen Caravelle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автомобиль легковой, V-2141 (1999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1 284 297.34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"ПЕГАС",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"СЛОБОДА",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"ЦЕНТР-СЕРВИС",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Алексей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"ПМЗ ЭКСПО";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72 780.00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34.85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Кишмахов Эльдар Магомедович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Кишмахов Эльдар Магомедович;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"Мастер Строй";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558 937.79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РИО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847 514.48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"ДИО-Строй", 33.00%</w:t>
            </w:r>
          </w:p>
        </w:tc>
      </w:tr>
      <w:tr w:rsidR="009A0327" w:rsidRPr="009A0327" w:rsidTr="00DA38A7">
        <w:trPr>
          <w:trHeight w:val="5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Алексей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Федеральное государственное бюджетное учреждение науки Институт археологии Российской академии наук;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Федеральное государственное бюджетное учреждение науки Институт археологии Российской академии наук;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2 541 098.97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98.60 кв.м., 1/52;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105.40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431 727.78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Андрей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Уполномоченный по защите прав предпринимателей в Сахалинской области и его аппарат;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3 466 648.03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Land Cruiser 200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252 853.60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Лариса Ахмадиевна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Ковальчук Лариса Ахмадиевна;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труда, занятости и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социальной защиты Республики Татарстан;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6 437 663.50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2 024.00 кв.м., 4/7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98.90 кв.м., 4/7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66.30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Нежилое помещение,  174.60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НИССАН КАШКАЙ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КИА JD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193 889.76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"Мегасофт",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"Арт-Трейд",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"Торгснаб", 100.00%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Ковригин Вадим Валерьевич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ФГБУ "Росаккредагентство";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МГОУ;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ФГАОУ ДПО "Академия Минпросвещения России";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областное автономное образовательное учреждение "Центр поддержки одаренных детей "Стратегия";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ФГБОУ ВО "РЭУ им. Г.В. Плеханова";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"Инвестиционная палата";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"Банк ВТБ";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7 966 766.96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77.70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52 304.05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"Газпром", номинальная стоимость одной акции 5.00 руб., 40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"Ростелеком", номинальная стоимость одной акции 0.00 руб., 30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Сбербанк, номинальная стоимость одной акции 3.00 руб., 40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"НЛМК", номинальная стоимость одной акции 1.00 руб., 60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ПАО Московская Биржа, номинальная стоимость одной акции 1.00 руб., 20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 СОЦИАЛЬНЫХ И ОБРАЗОВАТЕЛЬНЫХ ТЕХНОЛОГИЙ", 100.00%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Ковязин Андрей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Трубин Д.В.;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"ГК Технологии Будущего";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"Уральский Процессинговый Центр";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НКО Премиум (ООО);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ИП Ковязин А.В.;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ИП Ковязин А.В.;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8 150 873.00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1 297.00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2 080.00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2 080.00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996.00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229.10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572.90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131.00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47.10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Здание (Нежилое здание, Торговый центр по ул. Победы, г. Лесной Свердловской области),  6 079.50 кв.м.,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Помещение.,  2 334.80 кв.м.,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29 186.18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"Дельта-Плюс",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"ТЕЛЕХОУМ",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"ГК ТЕХНОЛОГИИ БУДУЩЕГО",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"ЛАБИРИНТ", 45.00%;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"УК "ПРЕМИУМ",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"УСПЕХ", 33.33%;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УПРАВЛЯЮЩАЯ КОМПАНИЯ "УКТУС", 40.24%;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"УКТУССКИЙ СПОРТИВНЫЙ КОМПЛЕКС", 33.33%;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"ТЕРРИТОРИЯ",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10. общество с ограниченной ответственностью УПРАВЛЯЮЩАЯ КОМПАНИЯ "ЕЖОВАЯ",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общество с ограниченной ответственностью "МАГИСТРАЛЬ Ф", 24.00%;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общество с ограниченной ответственностью "ГОРЫ УРАЛА", 100.00%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Дмитрий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"Кредит Европа Банк (Россия)";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"Ф.О.Н.";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"ВИП-Тур Уфа";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Индивидуальный предприниматель Колесников Дмитрий Сергеевич;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1 843 733.82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Порше Кайенн (2007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2 100.67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"ВИП-Тур Уфа", 20.00%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Колзунов Владимир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Святослав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Встроенное помещение № 1, назначение: торговое,  39.90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Павел Вячеславович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МС МО МО Ульянка;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МС МО МО Ульянка;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704 514.40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61.00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36 563.49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Дмитрий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50.40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Опель 0G-A (INSIGNIA LIMOUSINE NB)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Конякина Алла Владимировна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"ИТ-Сервис";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"Платоновская нефтебаза";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"Технопарак";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690 707.22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910.00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54.70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29.30 кв.м., 3/4;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46.80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414 932.92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Коробченко Олег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ТД "Кориб";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Краснопёров И.Г.;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АРЗ "Кориб";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"Кориб";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ФОНД СОДЕЙСТВИЯ РАЗВИТИЮ ПРЕДПРИНИМАТЕЛЬСТВА ИМЕНИ АЛЕКСАНДРА ТАРКАЕВА;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"Легатус";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"АПК Союз";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АО "АВТОГРАДБАНК";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Аппарат Государственного Совета Республики Татарстан;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5 238 564.26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1 200.00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794.00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1 824.00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790.00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637.00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396.00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80.90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63.80 кв.м., 1/4;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29.70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Строение, помещение и сооружения (иные),  13 213.00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87.80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178.60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821307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 (2008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катер, ПРОЕКТ КМ-120 "ИК"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688 794.75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"АГРОПРОМЫШЛЕННАЯ КОМПАНИЯ "СОЮЗ", 50.10%;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"АГРОПРОМЫШЛЕННАЯ КОМПАНИЯ "РОДИНА",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"АГЕНТСТВО ПО ПРИВЛЕЧЕНИЮ ИНВЕСТИЦИЙ ГОРОДА НАБЕРЕЖНЫЕ ЧЕЛНЫ",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АВТОРЕМОНТНЫЙ ЗАВОД "КОРИБ",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"КОРИБ",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"КОРИБ",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ТОРГОВЫЙ ДОМ "КОРИБ",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"ТД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ТЕКОЯ", 80.00%;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"УПРАВЛЯЮЩАЯ КОМПАНИЯ "КОРИБ",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"ФУТБОЛЬНЫЙ КЛУБ КАМАЗ", 10.00%;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Общество с ограниченной ответственностью "ЕЛАБУЖСКИЙ АККУМУЛЯТОРНЫЙ ЗАВОД", 51.00%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 Наталия Александровна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ДПО "Образовательный центр "Опора";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Кошелева Наталия Александровна;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2 497 112.41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86.20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Жилое помещение в общежитии,  13.10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119 145.41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Крецкий Евгений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"Центр винного туризма 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2 610 181.27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280.00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69.70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63.60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19.60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Форд Фокус (2016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DAEWOO-TICO (1997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Тойота Камри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Кривошапов Сергей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"ВМВ-Дент";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"ТД "ВладМиВа";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1 309 655.76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Белгородская область,  1 559.00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X-TRAIL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90 489.21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"ВладМиВа", 20.00%;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"ВМВ-Дент", 24.00%;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3. Общество с ограниченной ответственностью "Капитал+", 100.00%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Крупин Валерий Евгеньевич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"РегионСтрой";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101 250.00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1 000.00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612.00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1 283.00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951.00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106.60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123.70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Виндом (1993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Тойото Хай Люкс Сурф (1992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Datsun ON-DO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776.63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Крупина Анастасия Александровна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"РАЗВИВАЙ-КА";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402 531.63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1 000.00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11183 LADA KALINA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ХЕНДЭ АКЦЕНТ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468.00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"РАЗВИВАЙ-КА",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"Регионстрой", 50.00%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 Андрей Дмитриевич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"Наследие Петербурга";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"Наследие Петербурга";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Максимов С.В.;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2 033 840.21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1 500.00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нежилое здание,  220.00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39.40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МЗСА 817700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отсутствует 829432 (2007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823 065.14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"Наследие Петербурга",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Кудзиева Инна Эдуардовна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Краснодарского края;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936 883.54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42 293.69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Александр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"УК Энергия";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"Хлебэкс";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Филиппов С.С.;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1 813 500.00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1 521.00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Lifan x70 (2018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6 085.60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"УК "Энергия",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"Хлебэкс", 60.00%;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"Прибрежье", 50.00%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Александр Юрьевич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918.30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ВАЗ321144 Т35ОЕ52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HARLEY DAVIDSON 7777OA52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27 358.72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Николай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Кузнецов Николай Александрович;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293 992.45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14 271.69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Олег Валериевич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Коробченко Лилия Талгатовна;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ТД "Кориб";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679 235.59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65.60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248.70 кв.м., 9/10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E 300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1 203 079.86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Анна Викторовна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"ИЦ Тепло и Ую"т;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125 000.00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Томская область,  1 291.00 кв.м., (Совместная собственнос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Томская область,  253.80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28.10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1 515.26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"Инженерный центр Тепло и Уют", 50.00%</w:t>
            </w:r>
          </w:p>
        </w:tc>
      </w:tr>
      <w:tr w:rsidR="009A0327" w:rsidRPr="009A0327" w:rsidTr="00DA38A7">
        <w:trPr>
          <w:trHeight w:val="3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Кышев Валерий Станиславович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Oбщество с ограниченной ответственностью "СпецСтройКомплект";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601 180.05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1 500.00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114.70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69.30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51.80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32.30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74.60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Нежилое помещение,  3.00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Мицубиси Паджеро 3,0 LWB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2 015 234.92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Лабуза Иван Денисович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"Нижегородский сувенир";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510 971.75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42.30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Машино-место,  16.10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QLE (SPORTAGE)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309 201.85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Лавов Алексей Михайлович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"Псков-центр";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105.70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TF (OPTIMA)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346 514.43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 Альберт Яхиевич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Сельскохозяйственный Перерабатывающий Сбытовой Потребительский кооператив "Багетный";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562 875.38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38 168.14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Латышенко Елена Петровна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"Кемеровский государственный университет";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правительства Кузбасса;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Кемеровской области-Кузбасса;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Уполномоченный по защите прав предпринимателей в Кемеровской области- Кузбассе;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1 621 254.63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Кемеровская область - Кузбасс,  310.00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75.60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Камри (2010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28 241.77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Ледовская Татьяна Александровна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Ледовская Татьяна Александровна;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Уварова Н.П.;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183 000.00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54.70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Тигуан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21 046.27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Вячеслав Валерьевич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Московское адвокатское бюро "Леонтьев и партнеры";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27 031 464.69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LAND CRUISER 150 (PRADO) (2015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LAND ROVER RANGE ROVER SPORT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126 221.18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Лобова Татьяна Владимировна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599.00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154.90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32.40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139.80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24.00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19.70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строение, помещение и сооружения (иные),  198.40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30.80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Subaru Impreza XV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Р6776ГА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572.85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"ПРЕМЬЕР АУДИТ",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УПРАВЛЯЮЩАЯ КОМПАНИЯ "ПРЕМЬЕР",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"ПРЕМЬЕР ЭНЕРГО",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"ПРЕМЬЕР-ОЦЕНКА", 70.00%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Локтионов Владимир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Курскстат;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206 666.67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комната,  11.40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14.70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Solaris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87.15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Магомедалиев Магомед Муслимович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ЧОУ Средняя школа "Возрождение";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"Дагестанский государственный медицинский университет" Министерства здравоохранения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293 177.10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813.02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Магомед Дибирович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Агентство по предпринимательству и инвестициям РД;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304 893.55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КИА СЕРАТО (2009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Hyundai Sonata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28 921.44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Мазов Андрей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"РЕГИОНАЛЬНЫЕ НОВОСТИ";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"РА "МИКО";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"Тульские новости";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"ОРЛОВСКИЕ НОВОСТИ";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"КАЛУЖСКИЕ НОВОСТИ";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"ВЛАДИМИРСКИЕ НОВОСТИ";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Тульская областная Дума;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2 874 645.90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Комната,  57.30 кв.м., 1/4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756 704.74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"РЕКЛАМНОЕ АГЕНТСТВО "МИКО",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"РЕГИОНАЛЬНЫЕ НОВОСТИ",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"ОРЛОВСКИЕ НОВОСТИ",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"КАЛУЖСКИЕ НОВОСТИ",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"ВЛАДИМИРСКИЕ НОВОСТИ", 15.00%;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"Тульский бизнес журнал", 100.00%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Сергей Васильевич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"Агентство по привлечению инвестиций города Набережные Челны";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"Машиностроительный кластер Республики Татарстан";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"Набережночелнинский литейно-механический завод Магнолия-С";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"Промсвязьбанк";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1 942 153.11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18 309 140.67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"АВТОЦВЕТЛИТ",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"Агентство по привлечению инвестиций города Набережные Челны",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"НАБЕРЕЖНОЧЕЛНИНСКАЯ РЕКЛАМНАЯ КОМПАНИЯ",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"НАБЕРЕЖНОЧЕЛНИНСКИЙ ЛИТЕЙНО-МЕХАНИЧЕСКИЙ ЗАВОД МАГНОЛИЯ-С",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ООО "НАБЕРЕЖНОЧЕЛНИНСКИЙ ЛИТЕЙНО-МЕХАНИЧЕСКИЙ ЗАВОД "МАГНОЛИЯ", 100.00%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Наталья Васильевна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"Стильный дом";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физическое лицо, применяющее специальный налоговый режим "налог на профессиональный доход" Майорова Наталья Васильевна;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ВТБ;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331 850.21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43.70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Pajero Sport 3.0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5 693 276.72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ПК "Проминвест", 100.00%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Малыхин Игорь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Малыхин Игорь Александрович;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"НПФ "Модуль";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СК "Навигатор";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"Феникс";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"Нефтяная компания Роснефть";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"НПФ "МОДУЛЬ";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"НПФ "МОДУЛЬ";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"НПФ "МОДУЛЬ";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"НПФ "МОДУЛЬ";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10. ООО "НПФ "МОДУЛЬ";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109 552 576.33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675.00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773.00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195.00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5 180.00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272.00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1 449.00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 1 864.00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1 298.00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94.30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43.00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Самарская область,  53.40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Строение, помещение и сооружения,  112.90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1 578.20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526.00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13 879.62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"Исток",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"Феникс", 51.00%;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"Научно-производственная Фирма "Модуль"",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"Реал 40",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"Сервисная Компания "Навигатор",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Марзалиев Мурат Мухарбиевич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ГКУ ЦТЗСЗ Урванского района Министерства труда, занятости и социальной защиты населения КБР;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26 250.00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21104 (2005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Евгений Васильевич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"ЕВРОСНАБ";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3 272 566.13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49.50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МАЗ 53366 (1997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"Маслодел", номинальная стоимость одной акции 1.00 руб., 1526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"Ахмановское", номинальная стоимость одной акции 10.00 руб., 5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"Русь", номинальная стоимость одной акции 10.00 руб., 16615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"НМЗ № 1", номинальная стоимость одной акции 1.00 руб., 16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"Лактис", номинальная стоимость одной акции 1.00 руб., 192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Фирма "Весна", номинальная стоимость одной акции 1.00 руб., 4877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"МК ГРУПП",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"ПФО ИНВЕСТ",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Матлин Сергей Валерьевич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Матлин Сергей Валерьевич;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"Альфа-Банк";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1 225 970.75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30.80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30.90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Subaru Forester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910 477.85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ПАО "Сбербанк", 400 шт., 400 000.00 руб.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 Али Тельманович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"Монарх Логистик";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1 871.02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"Точка Роста", 100.00%</w:t>
            </w:r>
          </w:p>
        </w:tc>
      </w:tr>
      <w:tr w:rsidR="009A0327" w:rsidRPr="009A0327" w:rsidTr="00DA38A7">
        <w:trPr>
          <w:trHeight w:val="6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Мацедонский Олег Геннадьевич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НФ ФГБОУ ВО "ПГУ";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"АЛЬФА-БАНК";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4 578.38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457.00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107.00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3 728.00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13 915.00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3 476.00 кв.м.,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255.00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80.50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Строение,  143.70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GLA 200 (2018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Мерседес-Бенц ML350 CDI BLUETEC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ГАЗ 3221 (2003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снегоход, СНЕГОБОЛОТОХОД CFMOTO Х6 (ТИП CF 626-С)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мотоцикл, OMAKS SY200ZH-E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545 908.76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Медоев Тимур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Государственный орган "Уполномоченный по защите прав предпринимателей в РСО-Алания и его аппарат";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71.60 кв.м., 1/4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Сергей Евгеньевич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автономное учреждение "Центр досуга "Родина";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Рыженков К.В.;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116 922.08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41.50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SLS (SportAge,S,SLS)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Chevrolet Niva 213300-55 (2009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36 494.60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"МЕГА Строй", 67.00%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Иван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 Vents S240 Elegance (2002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119 592.02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Вячеслав Артурович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"Рапидо";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"Фуд-Сервис";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АЛЬМЕТЬЕВСКИЙ ФИЛИАЛ;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1 410 303.46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19.80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274.90 кв.м., (Совместная собственнос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2 000.00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175.70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134.50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15.50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24 (1982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1 970.55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"АВМ-КАЗАНЬ", 40.00%;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"ГУРМАН",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"Рапидо",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"Фуд-Сервис", 100.00%</w:t>
            </w:r>
          </w:p>
        </w:tc>
      </w:tr>
      <w:tr w:rsidR="009A0327" w:rsidRPr="009A0327" w:rsidTr="00DA38A7">
        <w:trPr>
          <w:trHeight w:val="6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Минегалиев Раиль Габдулхаевич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"СтройТраст";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Галиуллина Л.Р.;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Мухаметзянова З.А.;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8 829 532.55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1 003.00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995.00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806.00 кв.м., 1/5;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996.00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1 003.00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1 439.00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 1 002.00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1 250.00 кв.м., 23/24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549.90 кв.м., 23/24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50.00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Помещение,  102.10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LAND CRUISER 120 (PRADO) (2006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66 734.15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"СтройТраст", 28.00%;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ТД "НЕРУД СТ", 20.00%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Ирина Ильинична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Миронова Ирина Ильинична;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7 284 862.00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2 000.00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359.90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Ягуар XF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702.14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Митюшин Сергей Алексеевич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"Автобан";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"Автомир";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"АВТОШИНА";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"АВТОЦЕНТР";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Митюшин С.А.;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"Пеликен-авто";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9 875 714.92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990.00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28.40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нежилое здание,  268.10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8 402 771.49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"АВТОМИР", 80.00%;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"АВТОШИНА",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"АВТОБАН",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"АВТОЦЕНТР",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"АГЕНТ СЛУЖБЫ БЕЗОПАСНОСТИ", 10.00%;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"АГРОТЕРМ- ЗЕЛЕНОВСКИЕ ОЗЕРКИ", 28.00%;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"АРХИМЕД ИНЖИНИРИНГ", 35.00%;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ОГРАНИЧЕННОЙ ОТВЕТСТВЕННОСТЬЮ "БЕРЕГ",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"ПЕЛИКЕН- АВТО",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ОБЩЕСТВО С ОГРАНИЧЕННОЙ ОТВЕТСТВЕННОСТЬЮ "УПРАВЛЕНИЕ И КОНСАЛТИНГ", 60.00%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Молодцов Сергей Юрьевич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МастерКам;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326 700.01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44 725.15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"ФЗР", 10.00%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 Майя Леонидовна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Страховое Акционерное общество "Ресо-Гарантия";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"СМУ";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"РОЛЬФ", Филиал "Звезда Столицы Каширка";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Моргунов С.А.;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Колесникова Л.А.;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5 021 495.66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1 000.00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603.00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224.70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38.50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Мицубиси Паджеро 3,8 LWB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Мерседес-Бенц GL 500 4MA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140 355.25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"Сбербанк России", номинальная стоимость одной акции 3.00 руб., 30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Артем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СмолГУ;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8 360.00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84.40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Е200 (2018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ХОНДА СВ600FA (2008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3. автомобиль легковой, Опель Корса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3 222 396.61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"ЕдуСам",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Мосин Сергей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"МонтажТеплоЦентр";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1 244 407.21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36.60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Rio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97 050.81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"СтроительноМонтажнаяКомпания", 70.00%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Московцев Игорь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"КМКК";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"ФАБРИКА НАСТОЯЩЕГО МОРОЖЕНОГО";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8 678 528.00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165.00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Ставропольский край,  50.00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24.50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151.60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50.00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41.90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административное здание,  191.80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Ставропольский край, нежилое помещение,  36.00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35.40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36.70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Нежилые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помещения,  125.80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Toyota Highlander Тойота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Мотова Елена Владимировна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Мотова Елена Владимировна;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3 304 483.19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1 592.00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Республика Крым,  601.00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379.00 кв.м.,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5 801.00 кв.м., 1/3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92.30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Жилое здание,  116.40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21.20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17.30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13.00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Помещение,  63.40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36.50 кв.м.,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13.20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40.70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18.20 кв.м.,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Audi Q5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ПЕЖО PARTHER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429 058.22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"АЛРОСА", номинальная стоимость одной акции 117.16 руб., 10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"Тинькофф Капитал", 30 шт., 40.90 руб.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Мурзаев Аркадий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Ростовской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"ЦЕНТР ПРОФЕССИОНАЛЬНОГО ОБРАЗОВАНИЯ " РАЗВИТИЕ";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РАНХИГС;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ВТБ КАПИТАЛ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АКТИВАМИ;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4 297 195.88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43.10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Ростовская область,  166.70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CR-V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11 489.93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"ЭКСПОРТ ТРЕЙД", 50.00%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Мурзаканов Рустам Баширович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труда и защиты Кабардино-Балкарской Республики;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22 700.01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20.29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Мутушев Ахмед Вахаевич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УЗПП в ЧР;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959 138.20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676 153.65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Набиев Айрат Мирасович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"Спецпокрытие";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350 500.00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1 053.00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35.20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68.90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69.60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44.50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Здание,  251.80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85.60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75.50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21093 (1994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176.04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"Спецпокрытие-НЧ",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"Спецпокрытие плюс",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"Фасадные Технологии", 100.00%</w:t>
            </w:r>
          </w:p>
        </w:tc>
      </w:tr>
      <w:tr w:rsidR="009A0327" w:rsidRPr="009A0327" w:rsidTr="00DA38A7">
        <w:trPr>
          <w:trHeight w:val="3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Алексей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4 515.00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Здание хранения строительных материалов,  563.20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840.20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"ЕВРОБЕТОН-БРЯНСК", 22.00%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Павел Григорьевич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"Абрау-Дюрсо";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"АБРАУ-СТРОЙ";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896 938.34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1 484.00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54.70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ВАЗ21061 (1993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КИА РИО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8 920.00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6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Неганов Сергей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"СТРОИТЕЛЬНО ЛАНДШАФТНАЯ КОМПАНИЯ "БОНАНЗА";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"СТРОИТЕЛЬНО-ЛАНДШАФТНАЯ КОМПАНИЯ "БОНАНЗА-НН";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127 500.00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510 002.00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750.00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544 672.00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530 004.00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 130 003.00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320 002.00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Нижегородская область,  150.90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46.20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471.82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"ПРОИЗВОДСТВЕННАЯ КОМПАНИЯ "НЕГАКОМ",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"СТРОИТЕЛЬНО-ЛАНДШАФТНАЯ КОМПАНИЯ "БОНАНЗА",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"СТРОИТЕЛЬНО-ЛАНДШАФТНАЯ КОМПАНИЯ "БОНАНЗА-НН 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"СТ", 1/3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Нигматулин Руслан Рависович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"Далини";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"РАВИ";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680 812.18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56.30 кв.м., 1/6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LARGUS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LEXUS RX200T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1 065.94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"ДАЛИНИ",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"РТЕХНОЛОДЖИ",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ТОРГОВЫЙ ДОМ "ДАЛИНИ",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Ниженковский Владимир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Ниженковский Владимир Сергеевич;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Алексеева Ю.А.;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9 627 576.00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Harrier (2005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86 098.70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"ТОРГОВЫЙ ДОМ ВИЭН ГРУПП", 100.00%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Наиля Зинуровна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"ВИМАР ОФФШОР";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труда и социальной защиты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964 076.74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596.00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695.00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114.60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390.00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115.60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22.00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Подсобное,  18.90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MITSUBISHI OUTLANDER (2017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ФОРД FOCUS (2001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570 095.59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Страховое публичное акционерное общество "Ингосстрах", номинальная стоимость одной акции 1.00 руб., 1667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Страховое публичное акционерное общество "Ингосстрах", номинальная стоимость одной акции 1 000.00 руб., 1000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Нурмагомедов Шахбан Абдулаевич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СК "Миг-Строй";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122 000.00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Priora 217050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Нуртанаев Шамиль Рамазанович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ГКУ МО Клинский ЦЗН;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11 900.00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VOLCSWAGEN JETTA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31.88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Одижев Мухамед Хаджимуратович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77.10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35 545.07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"ПМЗ ЭКСПО",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Озеров Михаил Юрьевич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УП "РОСВОДОКАНАЛ";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"Восход-Агидель";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219 247.50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129.10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"ИНЖЕНЕРНО-ТЕХНИЧЕСКИЙ ЦЕНТР "ИНФОРМАЦИОННО-ИЗМЕРИТЕЛЬНАЯ ТЕХНИКА", 25.00%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 Казимбек Магомедович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Гарантийный фонд Республики Дагестан;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1 113 718.41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RAV4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Ниссан Жук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Евгений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"Энергострой";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555 770.00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1 332.00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81.40 кв.м., 1/4;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40.60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73.60 кв.м., 5/16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38.20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Помещение,  39.00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90 266.60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"Энергострой",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"Энергострой", 100.00%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Денис Алексеевич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"ДЕН АВТО";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"НПО "СтарЛайн";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1 300 606.84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1 100.00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1 083.00 кв.м., 1/3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25.50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Здание жилое,  54.80 кв.м., 1/3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Sequoia (2010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Land Rover Range Rover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ВАЗ 21093 (1999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Форд Фокус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Форд Mondeo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85 857.93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"ДЕН АВТО",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"ТЕХНО ПЛЮС", 50.00%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Оксана Михайловна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"ИПЦ "НОРМАТИВ";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"ВОЛЖАНКА";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"ИТК";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187 409.82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54.40 кв.м., 1/3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65 873.88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"ВОЛЖАНКА",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"ИНФОРМАЦИОННО- ПРАВОВОЙ ЦЕНТР "НОРМАТИВ", 50.00%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Пальченко Николай Иванович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"МПЗ "Аскона";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"КАПИТАЛ";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"ЧОО "Комбат";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1 299 605.32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Инфинити FX50 Sport (2009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31 370.00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"МПЗ "Аскона", номинальная стоимость одной акции 100.00 руб., 740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ЧОО "КОМБАТ",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"КАПИТАЛ", 100.00%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 Геннадий Геннадьевич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Торговый Дом "Кориб";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"Кориб";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АКБ "АК БАРС";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563 917.85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104.30 кв.м., 1/3;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64.20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65.20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60.80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Нежилое помещение,  108.40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Tiida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60 264.87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"ГРАНД-НЧ", 100.00%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Алексей Петрович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"ЗОЛДИ 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Панфилов Алексей Петрович;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4 818 357.52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604.00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1 182.00 кв.м., 1/2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182.70 кв.м., 1/2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185.50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4X4 212140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422 958.61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Юлия Викторовна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аграрного туризма;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"ЭКОМИР";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9 749 457.67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Помещение,  46.20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45.30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70.90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129 618.13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"Алькор",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"Экомир", 50.00%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Патченский Валерий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"ТЭКО-Сервис";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"Развитие";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"Технопарк";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1 165 859.51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47.70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CX-5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96 827.84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"ТЭКО-Сервис", 80.00%;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"Развитие", 99.90%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Пикаев Андрей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здравоохранения Самарской области " Тольяттинская городская клиническая больница № 2 имени Баныкина В.В.";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САМАРСКОЕ (ФИЛИАЛ №12);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799 395.26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82.10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QLE (Sportage) (2018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28 105.14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Писаренко Ирина Владимировна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637.00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111.00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64.60 кв.м., 1/4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Здание,  44.10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Q3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Анна Валерьевна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"Петрагранит";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КПО Карелии;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856 346.77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 1 450.00 кв.м., 1/5;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1 500.00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1 387.00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133.10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Mitsubishi Outlander 2.4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Land Cruiser 150 (2018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216 836.04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Полькина Евгения Юрьевна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"КАРЕЛЬСКИЙ ПРОДУКТ";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СТРАХОВАНИЯ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Малашов В.А.;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2 956 022.23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Карелия,  645.00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87.60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Нежилое здание,  54.00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RIO (2018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140 396.87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Наталья Николаевна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"ГРАД+СЕРВИС";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"СК-АЛЬЯНС";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2 352 653.61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797.00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278.20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104.80 кв.м., 4/5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35.20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нежилое помещение,  37.60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322 678.07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Присухин Алексей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областная дума;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"ТУЛЬСКИЕ НОВОСТИ";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567 419.59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61.40 кв.м., 3/8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GFL330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285 169.95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6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Пыльцин Леонид Иванович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Пыльцин Леонид Иванович;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7 500 923.70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641.00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564.00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817.00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650.00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1 200.00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17 407.00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82.50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26.80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354.40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264.80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86.70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104.30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66.90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67.30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Строение, помещение и сооружения (иные),  73.00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871.20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111.50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 BENZ GLS 350 D 4MATIC (2017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214 509.45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 Александра Александровна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ЖСК "Комплекс";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Комитет по социальной защите Псковской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211 485.05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1 497.00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62.60 кв.м., 1/5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РЕНО ЛОГАН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МИЦУБИСИ ЛАНСЕР 1.6 STW (2005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170 387.21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Раскатов Александр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промышленности, торговли и предпринимательства Нижегородской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по труду и занятости населения Нижегородской области ГКУ ЦЗН города Нижнего Новгорода;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699 816.07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1 350.00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63.80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41.60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64.90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1 387.38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Рахе Дмитрий Юрьевич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"Содействие-Сервис";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"Асико";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133 500.00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741.00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104.30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41.60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21043 (2003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Фольксваген Пассат (2010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ДЭУ Leganza (1998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"Группа компаний "Содействие",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"Содействие-Сервис", 100.00%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Ровенский Владимир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"УПРАВЛЯЮЩАЯ КОМПАНИЯ "АЛЬФА-КАПИТАЛ";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коллегия адвокатов "Единство";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6 397 420.07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38.30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31.40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Московская область,  62.00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199 452.25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Игорь Павлович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"Эко-край Псковский";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52.80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Форд Транзит (1992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Мерседес Benz ML 320 (2000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Фольксваген Транспортер (1982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Леонид Игоревич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"Ржевская птицефабрика" (Филиал No1) Общество с ограниченной ответственностью "Дантон-Птицепром";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"Дантон-Птицепром";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14 481 643.68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58.50 кв.м., 1/4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комната,  12.50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комнаты,  18.50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20 996.47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Романчик Андрей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"Карелводоканал";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"Инчкейп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Олимп";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3 665 936.56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Land Cruiser Prado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94 746.70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Рощупкина Валентина Борисовна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Клининговая Компания ООО Мир Клин;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Клининговая Компания ООО Мир Клин;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1 553 773.79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3 000.00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4 000.00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Здание,  64.60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Клининговая Компания "МирКлин",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Рудиков Александр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ES 350 (2007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14 811.92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"КОЛУМБИНО",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"КАЛИТА", 76.00%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Екатерина Ивановна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65.80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23.70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CX-9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417 259.10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 Ринат Масхутович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"БАРС";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679 473.00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5 616.93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"БАРС", 50.00%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Савёлов Владимир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ВО "Университет при МПА ЕврАзЭС";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ВО "Университет при МПА ЕврАзЭС";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АНО ВО "Университет при МПА ЕврАзЭС";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Санкт-Петербургское 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Санкт-Петербургское 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Санкт-Петербургское государственное казенное учреждение Городской информационно-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Индивидуальный предприниматель Савёлов Владимир Александрович;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Местная администрация внутригородского Муниципального образования Санкт-Петербурга муниципальный округ Полюстрово;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Военный комиссариат Невского района города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1 503 442.59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64.00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90 911.61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Самедов Расим Азадович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НПФ "ТРАНСЭЛЕКТРО";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"Ростбизнес";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ФГБОУ ВО НГПУ им. К. Минина;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479 808.80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89.60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Creta (2017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74 050.52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Самкова Татьяна Юрьевна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города Новосибирска "Спортивная школа "Обь";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369 127.75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26.80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3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18 353.62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Самородов Андрей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"Эстет Дент";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"СаМед";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ИП Самородов А.А.;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"Банк ВТБ";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3 835 254.42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LX570 (2011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497 093.11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"Эстет Дент", 30.00%;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"Самородов-Медицина",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"Самородов-Медицина", 100.00%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Сасин Николай Иванович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"Рублевая Корпорация";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"Россети Северный Кавказ";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"Маркет Лайн";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1 403 476.26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795.00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810.00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179.50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45.60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19.40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Нежилое помещение,  193.80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Строение,  353.00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665.00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55.00 кв.м., 7/10;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164.30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6 649.40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377.90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225.00 кв.м., 7/10;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11 850.40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Audi Q7 (2009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БМВ (1976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18 240 828.25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"Базис Консалт Групп", 80.00%;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"Маркет Лайн",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Сатабаева Арифа Ильмутдиновна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 РД "Учебно-производственный комбинат";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571 745.65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49.10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3 686.27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Максим Николаевич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"НИКО";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598 647.72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М21 (1966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201 415.36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"АВТОРЕМОНТНЫЙ ЗАВОД "НИКО",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ОТВЕСТВЕННОСТЬЮ "НИКО", 100.00%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Семергей Леонид Леонидович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Айжанова К.Ж.;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"Ключавто-Трейд";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Семергей Леонид Леонидович;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18 949 861.03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1 732.00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134.30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199.50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45.40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29.30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28.90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Строение,  227.00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194.90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1 239.30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130.10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428.90 кв.м., 2/3;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134.90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135.70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нежилое помещение,  43.20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63.10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GLC 300 d 4MATIC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Тойота-Ленд Краузер (1998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BMW X7 XDrive30D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17 547 735.11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Сергей Петрович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фирма "Урал-Лада";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"Совкомбанк";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263 974.60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63.60 кв.м., 1/3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6 407.88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Екатерина Александровна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социального страхования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бюджетное учреждение социального обслуживания Владимирской области "Вязниковский дом-интернат "Пансионат им. Е.П. Глинки";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бюджетное учреждение социального обслуживания Владимирской области "Вязниковский дом-интернат "Пансионат им. Е.П. Глинки";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951 582.10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1 282.00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44.80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Tiida 1.6 Elegance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8 992.95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 Алексей Валерьевич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832.00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Калужская область,  217.00 кв.м., 2/8;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979.00 кв.м., 8/33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128.10 кв.м., 1/2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Мордовия,  61.20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Волгоградская область,  173.30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81.30 кв.м., 1193/2500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Объект капитального строительства,  20.80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21.30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20.80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21.30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20.60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21.30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20.10 кв.м., (Совместная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21.30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21.30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ТУАРЕГ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BMW X1 SDRIVE 18I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Сечко Алексей Федорович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Сечко Алексей Федорович;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1 413 265.00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89.20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36 764.35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ограниченнойответственностью "Правый бизнес", 100.00%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Сиднев Виктор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Казенное предприятие города Москвы "Корпорация развития Зеленограда";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МИЦ ПФР;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городского округа Троицк;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3 068 355.86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VOLVO V40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LAND ROVER DEFENDER (2003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NISSAN TEANA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358 408.32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"НСЛ", 6.00%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Михаил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Хабаровская городская Дума;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внутренних дел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3 581 189.22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LX 570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Симаков Игорь Борисович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"РИНИ КОНСАЛТИНГ";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МЦ "Здоровье +";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НПФ "МАКСИ" - МЦ "ЗДОРОВЬЕ";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711 948.11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Тоуарег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7 963.75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НАУЧНО-ПРОИЗВОДСТВЕННАЯ ФИРМА "МАКСИ"-МЕДИЦИНСКИЙ ЦЕНТР "ЗДОРОВЬЕ",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"РИНИ КОНСАЛТИНГ", 100.00%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 Андрей Иванович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"Комус";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"Транспорт Поволжья";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"Синегорье";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"БиО Кировского района";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1 000 336.02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920.00 кв.м., 1/2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688.00 кв.м., 1/2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80.70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Land Rover Range Rover Sport (2009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2 858.07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 Сергей Иванович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Ситников Сергей Иванович;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1 996 717.00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362.00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1 927.70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 66.70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Нижегородская область,  260.10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Suzuki SX4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Suzuki SX4 Hatchback (2010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8 917.96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"Арзамасская типография", номинальная стоимость одной акции 1.00 руб., 8062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"АРЗАМАССКАЯ ТИПОГРАФИЯ",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Слиняков Евгений Евгеньевич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"ПРОМИС";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"Авангард";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6 753 176.48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618.00 кв.м., 2/3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409.00 кв.м., 2/3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86.10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МЕРСЕДЕСG320 A111BX152 (2009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14 227.04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"АВАНГАРД", 57.00%</w:t>
            </w:r>
          </w:p>
        </w:tc>
      </w:tr>
      <w:tr w:rsidR="009A0327" w:rsidRPr="009A0327" w:rsidTr="00DA38A7">
        <w:trPr>
          <w:trHeight w:val="5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Юрий Борисович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"Калита";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Соколов Юрий Борисович;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549 102.51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3 000.00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1 896.00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400.00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4.  1 500.00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105.00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65.80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44.90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Здание,  84.60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магазин продовольственных товаров,  118.90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 138.00 кв.м., (Совместная собственность)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4.00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HYUNDAI SOLARIS (2017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"КАЛИТА", 90.00%</w:t>
            </w:r>
          </w:p>
        </w:tc>
      </w:tr>
      <w:tr w:rsidR="009A0327" w:rsidRPr="009A0327" w:rsidTr="00DA38A7">
        <w:trPr>
          <w:trHeight w:val="8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Наталия Дмитриевна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18 720.00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110 000.00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893 371.00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1 014.00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1 106 068.00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58 622.00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1 107 214.00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2 342 153.00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309.00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286.00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55.00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здание,  1 328.90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466.70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зернохранилища,  423.30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помещение,  45.00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Ферма,  1 464.00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ГАЗ-33021 (2000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Mitsubishi L200 2.5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2834NE (2015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Мерседес-Бенц GLE 350 D (2015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специализированное транспортное средство, 3009Z6 (2018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грузовой, 171601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грузовой, 2790-000000010-03 (2008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специализированное транспортное средство, 2747-0000010-35 (2010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автомобиль грузовой, 2747-00000-10 (2015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автомобиль грузовой, 2834NE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22 056.75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6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 Игорь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Кодинцев В.И.;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Русаков С.В.;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Солдатов Игорь Викторович;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579 080 262.81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704.00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22 039.00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1 459.00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238.00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82 379.00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1 434.00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907.00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1 594.00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1 500.00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Ленинградская область,  19 375.00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Жилое здание,  81.10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Здание,  170.00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265.30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203.00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52.50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196.60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Нежилое помещение,  100.40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Ленинградская область, Здание,  412.90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нежилое здание,  2 685.70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специальное транспортное средство, 57656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специальное транспортное средство, 6743Х4 (2015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специальное транспортное средство, 1753B3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специальное транспортное средство, 1753B3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специальное транспортное средство, 1753B3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грузовой, Volvo FH-TRUCK 4X2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автомобиль легковой, Лексус RX350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2 385 067.61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"Мытнинские бани", номинальная стоимость одной акции 1.00 руб., 123843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"АЛЬПИКА АГРО", 50.00%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Солодкий Павел Михайлович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Уполномоченный по защите прав предпринимателей;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доход от вкладов в банках и иных кредитных организациях;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1 956 722.51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770.00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182.00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460.00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519.00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207.20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35.20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58.90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нежилое здание,  167.70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Нежилой дом,  30.00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148 987.72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Солопов Вячеслав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"МФ "Дельта-мост";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"СТРОИТЕЛЬНАЯ КОМПАНИЯ "АСТРАХАНСКИЙ АВТОМОСТ" (ООО "СК" Астраханский Автомост");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1 211 466.88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32.90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37.50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44.40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44.80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30.30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 31.50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ЛЕКСУС ЭР ИКС 350 (2010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FIAT SEDICI (2008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МЗСА, 81771Е (2010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судно, м/п "Волжанка ДК"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судно, м/п "Казанка 6"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судно, м/п Крым-м (1981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судно, м/п "Прогресс-4" (2011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судно, м/лодка "PRODRIVE 18*48"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судно,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мотолодка "Урал-470" (2009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судно, Судно особой конструкции АЭРОБОТ MAXIBOAT AERO-535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судно, Моторное судно "RIVER BOAT 70" (2016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судно, м/лодка ALSHAALIMARINE (1992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32 623.90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"Строительная компания "Астраханский Автомост", 22.35%;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"Мостоэксплуатационная фирма "Дельта-Мост",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"Стройпроект", 40.00%;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туристическая компания "Фламинго",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 Александр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S90 (2017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Стадник Евгений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"Российская инновационная топливно-энергетическая компания";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991 770.11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112.50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20.60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37.60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ACURA MDX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катер, Моторное судно / MOTORIZED CRAFT TAHOE Q4 (2006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MAZDA CX-5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91 432.69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Марина Альбертовна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"Центр винного туризма 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Нудько О.В.;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2 061 264.52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64.40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Granta 219470 (2020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52 382.86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 Александр Юрьевич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Субботин Александр Юрьевич;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Управляющая Компания "СпецСтройГарант-1";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"Спецюрцентр";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Управляющая Компания "СпецСтройГарант-1";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6 554 832.00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808.00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4 980.00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4 726.00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1 864.00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980.00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778.00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26 086.00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4 697.00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100.70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Иное сооружение (дымовая труба),  9.10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здание,  624.30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1 765.90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помещение,  89.00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41.60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нежилое помещение,  45.80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Помещение нежилое,  43.30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Сооружение,  78.00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Сооружение (нежилое, газопровод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высокого давления до ШРП,ШРП, газопровод низкого давления газоснабжение двух котельных склада-навеса),  18.00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Lexus RX450H (2010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12 903.69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"Управляющая компания "СПЕЦСТРОЙГАРАНТ-1",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"Специализированный юридический центр", 100.00%</w:t>
            </w:r>
          </w:p>
        </w:tc>
      </w:tr>
      <w:tr w:rsidR="009A0327" w:rsidRPr="009A0327" w:rsidTr="00DA38A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Суренко Кирилл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4 393.37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4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Суходольский Вадим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СПб ГБУСОН "ЦСПСиД";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СПб ГБУСОН "ЦСПСиД";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СПб ГБУСОН "ЦСПСиД";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СПб ГБУСОН "ЦСПСиД";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Комитет по социальной политике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Комитет по социальной политике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Банк "ФК Открытие";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АО "Альфа-Банк";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558 601.48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96.70 кв.м., 16/52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456 760.88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819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Татаринцев Дмитрий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Татаринцев Дмитрий Анатольевич;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272 819.66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41.60 кв.м., 28/186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Нежилое здание,  31.90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85.50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Помещение магазина промышленных товаров,  91.40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Сарайная постройка,  22.70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Хозяйственная постройка-сарай,  24.60 кв.м., (Совместная собственность)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Самарская область, Нежилое помещение,  252.60 кв.м., 908/25260;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90.60 кв.м., 387/586;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90.60 кв.м., 199/586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Mazda CX-7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Motoland TD250 (2015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7 090 909.92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 Олег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СШОР "МАСТЕР" г. Челябинска;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939 164.79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ХОНДА АККОРД (2000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5 606.09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КОМПАНИЯ "ТАКУМИ", 33.00%</w:t>
            </w:r>
          </w:p>
        </w:tc>
      </w:tr>
      <w:tr w:rsidR="009A0327" w:rsidRPr="009A0327" w:rsidTr="00DA38A7">
        <w:trPr>
          <w:trHeight w:val="7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Константин Вячеславович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"Деловой Экспресс";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Совет Депутатов городского округа Озёры Московской области;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Терещенко Константин Вячеславович;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1 899 889.00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913.00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85.60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50.40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41.90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61.10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58.90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146.80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34.20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34.20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Газопровод низкого давления к нежилому зданию-магазину,  11.00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здание, магазин,  275.00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428.30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Объект незавершенного строительства,  2 020.00 кв.м., 1044/302220;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Часть здания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магазина N9,  1 393.40 кв.м., 1559/10000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ВАЗ-21013 (1984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Mercedes Benz GL350 CDI 4MATIC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Fiat Ducato (2011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Hyundai Santa Fe (2018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2 369 085.09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"Деловой Экспресс", 100.00%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Теселкин Андрей Викторович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"Медиа Лайт";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101 473.68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103.70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6 179.19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Тимасова Сания Ахсановна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45.20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2 874.97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"СтатусКорпорэйшнГрупп", 100.00%</w:t>
            </w:r>
          </w:p>
        </w:tc>
      </w:tr>
      <w:tr w:rsidR="009A0327" w:rsidRPr="009A0327" w:rsidTr="00DA38A7">
        <w:trPr>
          <w:trHeight w:val="7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Сергей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Тимошенко Сергей Владимирович;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35 054 387.03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3 220.00 кв.м., 15/17;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Республика Саха (Якутия),  644.00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32.00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1 094.30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54.00 кв.м.,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1 996.00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52.00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Алтайский край,  486.20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 1 314.00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46.80 кв.м., 15/17;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Республика Саха (Якутия),  53.30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33.50 кв.м., 1/2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43.60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39.90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22.00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21.90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Строение, помещение и сооружения (иные),  56.40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72.00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42.10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DUSTER (2012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IPSUM (2006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ТОЙОТА КОРОЛЛА (1998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ТОЙОТА ЛЕНД КРУЗЕР (1997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ТОЙОТА ЛАНД КРУИЗЕР 100 (1998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6. иной, МКСМ-800Н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5 127 708.55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"РОСТИМ",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"СТАВТРЭК САХА", 15.00%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Тимошин Лев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0.05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 78.50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54.00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Chevrolet KL1J Cruze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судно, "Прогресс" (1975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3. судно, Бакай-1 (1982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25 873.19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5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Борис Юрьевич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Президента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Закрытое акционерное общество "Абрау-Дюрсо";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РОСБАНК;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"Актив Капитал";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МГИМО МИД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77 092 841.59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2 165.00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482.90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165.80 кв.м., 2/3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ВАЗ2102 (1978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land Rover Range Rover Sport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land Rover Range Rover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Citroen DS 21 (1968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грузовой, Citroen HY (1972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Jeep Wrangler (1996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автомобиль легковой, Nissan Quest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69 855 204.57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"Актив Капитал", 100.00%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Тихоненко Екатерина Сергеевна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Тамбовское областное государственное казенное учреждение "Центр социальной поддержки граждан";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"Совкомбанк";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933 482.94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SK3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Volkswagen Polo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Толстой Максим Львович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"ПМЗ ЭКСПО";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казенное учреждение "Центр труда, занятости и социальной защиты г. Нальчика";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260 484.00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1 001.00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ML 63 AMG (2014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УАЗ 315195 (2010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"Научно-производственное объединение "Оптимум", 100.00%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 Евгений Валерьевич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"АКЦЕПТ" (ООО "АКЦЕПТ");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"Банк ВТБ";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1 866 965.27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Жилое помещение,  81.10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65.50 кв.м., 1/4;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140.20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Помещение,  8.00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X5 xDrive 30d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BMW X3 xDrive30d (2019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88 122.37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6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Трохманенко Сергей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ВО "Университет при МПА ЕврАзЭС";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АНО ВО "Университет при МПА ЕврАзЭС";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Санкт-Петербургское 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Санкт-Петербургское 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Федеральное казенное учреждение "Военный комиссариат города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Санкт-Петербурга";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2 799 951.66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Ленинградская область,  1 361.00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39.60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имущественный пай,  14.42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RAV4 (2017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323 762.12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Тухватуллин Марсель Харисович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"Приборкам";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341 047.52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1 290.00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417.40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72.60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132.80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212D SPR IN (1998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Land Cruiser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Honda CR-V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"ДИТЕЙЛИКС", 100.00%</w:t>
            </w:r>
          </w:p>
        </w:tc>
      </w:tr>
      <w:tr w:rsidR="009A0327" w:rsidRPr="009A0327" w:rsidTr="00DA38A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Убин Антон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Елена Захаровна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"ЦОП "БПК";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"Равенство возможностей";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Роста;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ГБОУ г. Москвы Центр Реабилитации и Образования №7 ДТСЗН г. Москвы;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Мицкевич А.Н.;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"Россельхозбанк";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24 717 313.75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808.00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42.90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43.90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Белоруссия,  118.10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Черногория,  54.00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Белоруссия, машиноместо,  12.20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X5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1 573 934.71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Ургуева Марияна Курбанмагомедовна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4 047.68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Урываев Алексей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Волгоградский институт управления - филиал РАНХиГС;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"Регион-Транс";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837 526.48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70.80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Tiguan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1 491.52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"Адамант", 65.00%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 Идрис Эмиевич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труда, занятости и социального развития Чеченской Республики;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уполномоченного по защите прав предпринимателей в Чеченской республике;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2 306 422.49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Чеченская Республика,  1 176.00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Чеченская Республика,  37.70 кв.м., (Совместная собственность)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Чеченская Республика, Здание магазина,  216.00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58 729.88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5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Фабрикантов Дмитрий Петрович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"Петрагранит";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"Райфайзенбанк";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3 243 215.10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 1 000.00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1 500.00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2 300.00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1 200.00 кв.м., 1/5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жилое помещение,  131.50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машиноместо,  17.40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HIGHLANDER (2019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SUZUKI GRAND VITARA (2011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мотоцикл, УРАЛ ИМ3-8.103 (1991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ЛАВ 81012А (2018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ГАЗ 3102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прицеп, МЗСА 817717 (2020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судно, AQUADOR 32C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157 973.06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"ГРУЗ-ПРО", 40.00%;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"БЕРЕГ", 50.00%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Дмитрий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"ДДЕ-Сервис";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"Регион-Опт";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140 100.00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1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001.00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13 000.00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44.40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 4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"ПРОМТРЕЙД", 100.00%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Роман Васильевич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"Орман Логистика";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300 000.00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R250LC-7 (2008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УАЗ390994 (2007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снегоход, YAMAHA VK 540EC (2013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иной, 780552 автомобиль бортовой с краном манипулятором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825.48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"СК АКТАШ",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"ОРМАН ЛОГИСТИКА",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Ольга Викторовна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"Мойдодыр";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Города Томска;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96 455.00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27.40 кв.м., 1/3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18.61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Хаптхиров Александр Алексеевич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АФ "ЮБИЛЕЙНАЯ";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Винодельня "Юбилейная";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"ЛОЗА";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"АБРАУ-ДЮРСО";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3 993 891.57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800.00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Калмыкия,  63.90 кв.м., 2/3;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37.70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42.10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2 674 659.61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"АЭРОФЛОТ-РОССИЙСКИЕ АВИАЛИНИИ", номинальная стоимость одной акции 1.00 руб., 5000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Хохоева Этери Витальевна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571 012.00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Северная Осетия - Алания,  48.10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51.40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Escape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781 596.02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Хутаев Магомед Русланович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Уполномоченного по защите прав предпринимателей в Чеченской Республике;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442 372.88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Королла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3 275.78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Цыбизов Евгений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"Сибирские Фасады";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"Завод Алсиб";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210 315.76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102.00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817.03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Черенков Константин Анатольевич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автономное общеобразовательное учреждение средняя общеобразовательная школа №36 г. Томска;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"Консультационный центр "Резонанс";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ТГПУ;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ОГБПОУ "Томский техникум водного транспорта и судоходства";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362 623.08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53.80 кв.м., 1/30;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26.00 кв.м., 1/4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403 222.70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"ГОРОД", 100.00%</w:t>
            </w:r>
          </w:p>
        </w:tc>
      </w:tr>
      <w:tr w:rsidR="009A0327" w:rsidRPr="009A0327" w:rsidTr="00DA38A7">
        <w:trPr>
          <w:trHeight w:val="27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Олег Валерьевич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Союз Мытищинская торгово-промышленная палата;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Автономная некоммерческая образовательная организация высшего образования Центросоюза Российской Налоговый агент Федерации "Российский университет кооперации";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392 017.35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70.80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30.30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Jeep Commander Limited (2008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GL 350 Blu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892 376.92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"Научно-производственный центр "АПОГЕЙ",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"Паско", 100.00%</w:t>
            </w:r>
          </w:p>
        </w:tc>
      </w:tr>
      <w:tr w:rsidR="009A0327" w:rsidRPr="009A0327" w:rsidTr="00DA38A7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 Гимбатгаджи Алиасхабович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60.90 кв.м., 1/5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Шалагинов Владимир Геннадьевич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Производственная компания "Даримир ПромТекс";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131 250.00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150.00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155.20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63 146.36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ТОРГОВО- ПРОИЗВОДСТВЕННАЯ КОМПАНИЯ "ДАРИМИР",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ТПК "ДРМ", 100.00%</w:t>
            </w:r>
          </w:p>
        </w:tc>
      </w:tr>
      <w:tr w:rsidR="009A0327" w:rsidRPr="009A0327" w:rsidTr="00DA38A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Шалин Кирилл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"БизнесСоюз";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"Домэкс";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ЗАО "Павловский рынок";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864 933.11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989.00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santa fe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1 400 909.32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"Павловская Домоуправляющая Компания", 25.00%</w:t>
            </w:r>
          </w:p>
        </w:tc>
      </w:tr>
      <w:tr w:rsidR="009A0327" w:rsidRPr="009A0327" w:rsidTr="00DA38A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Шахбанов Заур Мурадович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ХК "ТРАНССТРОЙ";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60 520.00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"СИМПЛ ТРАСТ", 100.00%</w:t>
            </w:r>
          </w:p>
        </w:tc>
      </w:tr>
      <w:tr w:rsidR="009A0327" w:rsidRPr="009A0327" w:rsidTr="00DA38A7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Шахмаметьев Хафис Зарифович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Санкт-Петербургское 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Санкт-Петербургское 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"Легнум";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639 313.24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34.60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376 275.71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Павел Евгеньевич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Муниципальный Совет МО МО № 72;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Муниципальный Совет МО МО № 72;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Муниципальный Совет МО МО № 72;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Муниципальный Совет МО МО № 72;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992 304.82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ФИАТ GRANDE PUNTO (2008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29 209.77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Шевгеня Роман Сергеевич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"ИммокорСибирь";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173 287.78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400.00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 400.00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"ОЛИМП", 40.00%;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"МАКСИ ГРУПП",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"СИРИУС", 51.00%;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4. Общество с ограниченной ответственностью "АВАНГАРД", 100.00%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Олег Александрович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"Брусника. Сибакадемстрой" ООО "Брусника";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"ЦВМиР" "СпортМед";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2 200 293.00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911.00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19.20 кв.м., (Совместная собственность)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БЕНЦ CLK230 (1999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60 627.34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Шехалиев Магомед Абдулаевич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"Пресс-Центр";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433 778.00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66.49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36.80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Е300 (2009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Шидаков Аслан Августинович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казенное учреждение Кабардино-Балкарской Республики "Спортивная школа по горным лыжам и альпинизму";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416 940.48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65.30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18.70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17 066.76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Шкарупа Евгений Витальевич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Шкарупа Евгений Витальевич;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"БИЗНЕС-ШКОЛА "РОСТ";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"ФИНАНСОВЫЙ НАВИГАТОР";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7 046 243.51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824.00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129.00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44.90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37.20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CX-5 (2016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241 989.65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"БИЗНЕС-ШКОЛА "РОСТ", 100.00%;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"ФИНАНСОВЫЙ НАВИГАТОР", 100.00%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Шкурко Александр Валерьевич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Шкурко А.В.;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101 700.00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186 391.73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России", номинальная стоимость одной акции 311.30 руб., 60 шт.;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"Сбербанк", номинальная стоимость одной акции 293.00 руб., 80 шт.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 Алексей Владимирович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"Полипласт";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"Полипласт";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774 085.79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42.30 кв.м., (Совместная собственность);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49.70 кв.м., 1/3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523 (2000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21 709.97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Штакина Нина Степановна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"ТКО";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1 036 478.13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45 360 000.00 кв.м., 2/630;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45 360 000.00 кв.м., 1/630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42.20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SLS (Sportage, SL,SLS)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72 490.68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Шушпанов Максим Валентинович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государственного заказа Ханты-Мансийского автономного округа - Югры;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ХМАО-ЮГРЫ;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Сиюткина Ю.С.;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2 331 755.52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Ханты-Мансийский автономный округ - Югра,  600.00 кв.м., (Совместная собственность)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29.40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Ханты-Мансийский автономный округ - Югра,  73.60 кв.м., 1/47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XC90 (2006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109 767.84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 Евгений Алексеевич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"ЭкоМастер";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766 179.81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15 010.53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"Волгатранс", 50.00%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Юлдашбаев Тагир Радимирович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"Пласт групп";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68 594.12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946.00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1 074.00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329.00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54.00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Хозяйственное строение или сооружение,  42.30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Теана (2013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2 754.84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51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Михаил Вячеславович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Губернатора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Губернатора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военный комиссариат Калининского района города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Комитет по социальной политике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Комитет по социальной политике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ВТБ 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2 157 390.35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101.60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_,  13.30 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OUTLANDER (2017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303 125.41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Юшкова Ирина Сергеевна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"ТЭКО-Сервис";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страхования Российской Федерации;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"КомЭк";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421 000.82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Тигуан (2010 г.);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Ниссан Теана (2009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6 057.05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75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Евгений Васильевич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МЕДИЦИНСКИЙ ЦЕНТР АО "АДМИРАЛТЕЙСКИЕ ВЕРФИ";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МЕДИЦИНСКИЙ ЦЕНТР АО "АДМИРАЛТЕЙСКИЕ ВЕРФИ";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МЕДИЦИНСКИЙ ЦЕНТР АО "АДМИРАЛТЕЙСКИЕ ВЕРФИ";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МЕДИЦИНСКИЙ ЦЕНТР АО "АДМИРАЛТЕЙСКИЕ ВЕРФИ";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МЕДИЦИНСКИЙ ЦЕНТР АО "АДМИРАЛТЕЙСКИЕ ВЕРФИ";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МЕДИЦИНСКИЙ ЦЕНТР АО "АДМИРАЛТЕЙСКИЕ ВЕРФИ";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казенное учреждение здравоохранения Ленинградской области Бюро судебно-медицинской экспертизы;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НОВАРТИС ФАРМА;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АНО ВО "УНИВЕРСИТЕТ ПРИ МПА ЕВРАЗЭС";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АНО ВО "УНИВЕРСИТЕТ ПРИ МПА ЕВРАЗЭС";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ООО "БЕРИНГЕР ИНГЕЛЬХАЙМ";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ООО "БЕРИНГЕР ИНГЕЛЬХАЙМ";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ООО "Гротекс";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ООО "ХЕЕЛЬ РУС";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1 990 760.88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72.00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ELANTRA (2014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64 334.44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Ольга Анатольевна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Федеральное казенное учреждение "Военный комиссариат города Санкт-Петербурга";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Банкт ВТБ(ПАО);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Санкт-Петербургское государственное казенное учреждение Городской информационно-расчётный центр;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1 672 948.84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1 101.00 кв.м., 1/4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144.90 кв.м., 1/4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68.60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82 204.88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0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Якубович Яков Борисович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муниципального округа Тверской города Москвы;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 России;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муниципального округа Тверской города Москвы;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округа Тверской города Москвы;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Администрация муниципального округа Тверской города Москвы;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2 423 367.13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35.30 кв.м.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Джук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8 442 041.07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0327" w:rsidRPr="009A0327" w:rsidTr="00DA38A7">
        <w:trPr>
          <w:trHeight w:val="36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Якушкин Олег Елендеевич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"Технопарк Заволжье";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ЛМЗ;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"ШИФА ТОРГ";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Якушкина И.Н.;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Шайхутдинова Д.Р.;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1 107 873.26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100.00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67.00 кв.м., 1/2;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3 880.00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345.00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600.00 кв.м.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164.60 кв.м.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43.70 кв.м., 1/2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Здание,  1 468.20 кв.м., 1/10;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Нежилое,  131.00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94.10 кв.м.;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Помещение,  158.10 кв.м.,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4 392.75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"ЛЕНИНОГОРСКИЙ АГРЕГАТНО-МЕХАНИЧЕСКИЙ ЗАВОД",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НАУЧНО ПРОИЗВОДСТВЕННОЕ ПРЕДПРИЯТИЕ "ЧЕЛНЫ-АГРЕГАТ", 51.00%</w:t>
            </w:r>
          </w:p>
        </w:tc>
      </w:tr>
      <w:tr w:rsidR="009A0327" w:rsidRPr="009A0327" w:rsidTr="00DA38A7">
        <w:trPr>
          <w:trHeight w:val="240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DA38A7" w:rsidRDefault="009A0327" w:rsidP="00DA38A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Яхин Тимур Ренатович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"Присли Инвест";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37 500.00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35.10 кв.м., (Совместная собственность)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Нежилые помещения цокольного этажа №1/1 - здания литер под/И,  62.30 кв.м., (Совместная собственность)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MURANO (2012 г.)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93 809.98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327" w:rsidRPr="009A0327" w:rsidRDefault="009A0327" w:rsidP="009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"ПРИСЛИ ИНВЕСТ", 50.00%; </w:t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A0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"ЭВЕРЕСТ ГРУПП", 100.00%</w:t>
            </w:r>
          </w:p>
        </w:tc>
      </w:tr>
    </w:tbl>
    <w:p w:rsidR="00491662" w:rsidRPr="00491662" w:rsidRDefault="00491662" w:rsidP="00491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1662" w:rsidRPr="00491662" w:rsidSect="00491662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27" w:rsidRDefault="009A0327" w:rsidP="00761442">
      <w:pPr>
        <w:spacing w:after="0" w:line="240" w:lineRule="auto"/>
      </w:pPr>
      <w:r>
        <w:separator/>
      </w:r>
    </w:p>
  </w:endnote>
  <w:endnote w:type="continuationSeparator" w:id="0">
    <w:p w:rsidR="009A0327" w:rsidRDefault="009A0327" w:rsidP="0076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27" w:rsidRDefault="009A0327" w:rsidP="00761442">
      <w:pPr>
        <w:spacing w:after="0" w:line="240" w:lineRule="auto"/>
      </w:pPr>
      <w:r>
        <w:separator/>
      </w:r>
    </w:p>
  </w:footnote>
  <w:footnote w:type="continuationSeparator" w:id="0">
    <w:p w:rsidR="009A0327" w:rsidRDefault="009A0327" w:rsidP="0076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5758"/>
      <w:docPartObj>
        <w:docPartGallery w:val="Page Numbers (Top of Page)"/>
        <w:docPartUnique/>
      </w:docPartObj>
    </w:sdtPr>
    <w:sdtContent>
      <w:p w:rsidR="009A0327" w:rsidRDefault="00D029FB">
        <w:pPr>
          <w:pStyle w:val="a3"/>
          <w:jc w:val="center"/>
        </w:pPr>
        <w:fldSimple w:instr=" PAGE   \* MERGEFORMAT ">
          <w:r w:rsidR="00DA38A7">
            <w:rPr>
              <w:noProof/>
            </w:rPr>
            <w:t>170</w:t>
          </w:r>
        </w:fldSimple>
      </w:p>
    </w:sdtContent>
  </w:sdt>
  <w:p w:rsidR="009A0327" w:rsidRDefault="009A03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E8"/>
    <w:multiLevelType w:val="hybridMultilevel"/>
    <w:tmpl w:val="BB66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4F60"/>
    <w:multiLevelType w:val="hybridMultilevel"/>
    <w:tmpl w:val="D14C0C6C"/>
    <w:lvl w:ilvl="0" w:tplc="D3AABAD4">
      <w:start w:val="1"/>
      <w:numFmt w:val="decimal"/>
      <w:lvlText w:val="%1."/>
      <w:lvlJc w:val="left"/>
      <w:pPr>
        <w:ind w:left="1080" w:hanging="2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254D6"/>
    <w:multiLevelType w:val="hybridMultilevel"/>
    <w:tmpl w:val="DC4C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662"/>
    <w:rsid w:val="00491662"/>
    <w:rsid w:val="00761442"/>
    <w:rsid w:val="008A746E"/>
    <w:rsid w:val="00903905"/>
    <w:rsid w:val="009A0327"/>
    <w:rsid w:val="00B7450F"/>
    <w:rsid w:val="00BC0091"/>
    <w:rsid w:val="00D029FB"/>
    <w:rsid w:val="00DA38A7"/>
    <w:rsid w:val="00E3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442"/>
  </w:style>
  <w:style w:type="paragraph" w:styleId="a5">
    <w:name w:val="footer"/>
    <w:basedOn w:val="a"/>
    <w:link w:val="a6"/>
    <w:uiPriority w:val="99"/>
    <w:semiHidden/>
    <w:unhideWhenUsed/>
    <w:rsid w:val="007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442"/>
  </w:style>
  <w:style w:type="paragraph" w:styleId="a7">
    <w:name w:val="List Paragraph"/>
    <w:basedOn w:val="a"/>
    <w:uiPriority w:val="34"/>
    <w:qFormat/>
    <w:rsid w:val="00DA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170</Pages>
  <Words>23374</Words>
  <Characters>133237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FrancMV</dc:creator>
  <cp:lastModifiedBy>FrancMV</cp:lastModifiedBy>
  <cp:revision>2</cp:revision>
  <cp:lastPrinted>2021-07-30T14:26:00Z</cp:lastPrinted>
  <dcterms:created xsi:type="dcterms:W3CDTF">2021-08-02T13:22:00Z</dcterms:created>
  <dcterms:modified xsi:type="dcterms:W3CDTF">2021-08-02T13:22:00Z</dcterms:modified>
</cp:coreProperties>
</file>