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9" w:rsidRPr="00333508" w:rsidRDefault="009C56C9" w:rsidP="009C56C9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9C56C9" w:rsidRPr="00333508" w:rsidRDefault="009C56C9" w:rsidP="009C56C9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 xml:space="preserve">Выборы </w:t>
      </w:r>
      <w:proofErr w:type="gramStart"/>
      <w:r w:rsidRPr="00333508">
        <w:rPr>
          <w:rFonts w:ascii="Times New Roman" w:hAnsi="Times New Roman" w:cs="Times New Roman"/>
          <w:b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9C56C9" w:rsidRDefault="009C56C9" w:rsidP="009C56C9">
      <w:pPr>
        <w:contextualSpacing/>
        <w:jc w:val="center"/>
        <w:rPr>
          <w:rFonts w:ascii="Times New Roman" w:hAnsi="Times New Roman" w:cs="Times New Roman"/>
          <w:b/>
        </w:rPr>
      </w:pPr>
      <w:r w:rsidRPr="00333508">
        <w:rPr>
          <w:rFonts w:ascii="Times New Roman" w:hAnsi="Times New Roman" w:cs="Times New Roman"/>
          <w:b/>
        </w:rPr>
        <w:t>19.09.2021</w:t>
      </w:r>
    </w:p>
    <w:p w:rsidR="009C56C9" w:rsidRDefault="009C56C9" w:rsidP="009C56C9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Политическая</w:t>
      </w:r>
      <w:r w:rsidRPr="009C56C9">
        <w:rPr>
          <w:rFonts w:ascii="Times New Roman" w:hAnsi="Times New Roman" w:cs="Times New Roman"/>
          <w:b/>
        </w:rPr>
        <w:t xml:space="preserve"> парти</w:t>
      </w:r>
      <w:r>
        <w:rPr>
          <w:rFonts w:ascii="Times New Roman" w:hAnsi="Times New Roman" w:cs="Times New Roman"/>
          <w:b/>
        </w:rPr>
        <w:t>я</w:t>
      </w:r>
      <w:r w:rsidRPr="009C56C9">
        <w:rPr>
          <w:rFonts w:ascii="Times New Roman" w:hAnsi="Times New Roman" w:cs="Times New Roman"/>
          <w:b/>
        </w:rPr>
        <w:t xml:space="preserve"> «КОММУНИСТИЧЕСКАЯ ПАРТИЯ РОССИЙСКОЙ ФЕДЕРАЦИИ»</w:t>
      </w:r>
    </w:p>
    <w:p w:rsidR="001663D6" w:rsidRDefault="001663D6"/>
    <w:tbl>
      <w:tblPr>
        <w:tblW w:w="21938" w:type="dxa"/>
        <w:tblInd w:w="-176" w:type="dxa"/>
        <w:tblLayout w:type="fixed"/>
        <w:tblLook w:val="04A0"/>
      </w:tblPr>
      <w:tblGrid>
        <w:gridCol w:w="748"/>
        <w:gridCol w:w="1521"/>
        <w:gridCol w:w="2274"/>
        <w:gridCol w:w="1351"/>
        <w:gridCol w:w="1351"/>
        <w:gridCol w:w="1351"/>
        <w:gridCol w:w="997"/>
        <w:gridCol w:w="1284"/>
        <w:gridCol w:w="1730"/>
        <w:gridCol w:w="1587"/>
        <w:gridCol w:w="1258"/>
        <w:gridCol w:w="1842"/>
        <w:gridCol w:w="1701"/>
        <w:gridCol w:w="2943"/>
      </w:tblGrid>
      <w:tr w:rsidR="001663D6" w:rsidRPr="001663D6" w:rsidTr="00F83AFC">
        <w:trPr>
          <w:tblHeader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80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</w:tr>
      <w:tr w:rsidR="001663D6" w:rsidRPr="001663D6" w:rsidTr="00F83AFC">
        <w:trPr>
          <w:tblHeader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</w:tr>
      <w:tr w:rsidR="001663D6" w:rsidRPr="001663D6" w:rsidTr="00F83AFC">
        <w:trPr>
          <w:tblHeader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2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3D6" w:rsidRPr="001663D6" w:rsidTr="00F83AFC">
        <w:trPr>
          <w:tblHeader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банка, остаток (руб.)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</w:tr>
      <w:tr w:rsidR="001663D6" w:rsidRPr="001663D6" w:rsidTr="00F83AFC">
        <w:trPr>
          <w:tblHeader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3D6" w:rsidRPr="001663D6" w:rsidRDefault="001663D6" w:rsidP="0016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Абакумов Виталий Анатольевич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ИП Тихонов Демьян Павлович;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Ростовской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РОО ПП "КПРФ";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524 023.18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818.00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784.00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232.90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Logan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788 752.96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Миллеровоавтотранс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обыкновенная, номинальная стоимость одной акции 850.00 руб., 17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Абдалкин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Анатольевич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Волков В.А. (Самарская область, город Новокуйбышевск);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Гусева Т.Ю.;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Волков В.А. (Самарская область, город Новокуйбышевск);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Гусева Т.Ю. (Самарская область, город Новокуйбышевск);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Гусева Т.Ю. (Самарская область, город Новокуйбышевск);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Гусева Т.Ю. (Самарская область, город Новокуйбышевск);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Гусева Т.Ю. (Самарская область, город Новокуйбышевск);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Гусева Т.Ю. (Самарская область, город Новокуйбышевск);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Гусева Т.Ю. (Самарская область, город Новокуйбышевск);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Волков В.А. (Самарская область, город Новокуйбышевск);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Волков В.А. (Самарская область, город Новокуйбышевск);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СООПП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291 003.43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127 831.80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Абдулхаликов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Касумович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Избирательная комиссия Республики Дагестан;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- Отделение Пенсионного Фонда Российской Федерации по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Республике Дагестан;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2 744 262.20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Дагестан,  450.00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Дагестан,  103.00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F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111 636.20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Абдуразаков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Жалауддин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Загидинович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Губернатора Ханты-Мансийского автономного округа -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Югры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989 514.58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Ханты-Мансийский автономный округ -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30.00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Тюменская область,  47.10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Ханты-Мансийский автономный округ -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56.60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автобус, ГАЗ 2217 (2001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F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55 841.17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 Михаил Юрьевич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Березовец-Нижний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ГК "БЕРЕЗОВЕЦ";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7 340 897.02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нежилое помещение,  197.30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33 639.99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Агванян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Мартунович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Калужской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КАЛУЖСКОЕ РЕГИОНАЛЬНОЕ ОТДЕЛЕНИЕ политической партии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"КОММУНИСТИЧЕСКАЯ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Калуге Калужской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Агванян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Г.Г. (Ростовская область, город Ростов-на-Дону);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Законодательное Собрание Калужской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723 421.82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21.70 кв.м., 50.00%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22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752.76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Аграновский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МКА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Липцер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Ставицкая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партнеры";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МКА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Липцер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Ставицкая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партнеры";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ЗАО "Редакция газеты "Московский Комсомолец";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4 935 704.70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47.20 кв.м., 1/4;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47.20 кв.м., 1/4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JEEP GRAND CHEROKEE LIMITED (2014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327 511.76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Аитов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Городская Дума муниципального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"Город Астрахань";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Астраханское областное отделение политической партии "Коммунистическая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Губернатора Астраханской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АНО "ЛИДЕРПРО";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1 134 434.80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ая область,  38.90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43 893.81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"Группа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компаний "СОЮЗ",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"Спортивный клуб КПРФ-Астрахань", 50.00%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Айтакова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Алексеевна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Пермского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"АВТО РИТЕЙЛ ДИАМАНТ" в лице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Ключниковой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Софьи Алексеевны;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1 629 313.80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906.00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73.50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Outlander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48 454.79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Артём Романович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Тамбовское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областное отделение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Тамбовская городская Дума Тамбовской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самозанятый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Банк "ФК Открытие";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Александров А.Р. (Тамбовская область, Тамбовский район, село Донское);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730 380.58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 28.20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28.20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1 095 573.68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Алексеенко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Васильевич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"Российский Сельскохозяйственный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Комитет по социальной защите Псковской области территориальный отдел города Пскова;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Пыталовского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Псковское областное Собрание депутатов;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1 227 712.17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(2018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277 128.72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Алехин Андрей Анатольевич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Пенсионного фонда Российской Федерации в Кировском АО г. Омска;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Омской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Карташов А.С. (Омская область, город Омск);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Карташов А.С. (Омская область, город Омск);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3 934 077.32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Омская область,  64.80 кв.м., 1/5;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64.80 кв.м., 1/5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2 366 078.76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Алимова Ольга Николаевна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ВТБ КАПИТАЛ УПРАВЛЕНИЕ АКТИВАМИ;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ГКУ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"Комитет социальной поддержки населения г. Саратова";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6 215 628.18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Саратовская область,  89.30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117.00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грузовой, ГАЗ-2705 (2008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1 410 453.34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ОПИФРФИ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ВТБ-Фонд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Акций", 17041,29636, 716 927.34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инвестиционный пай, ОПИФРФИ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ВТБ-Фонд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Смешанных инвестиций", 9,6014, 127 683.83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инвестиционный пай, ОПИФРФИ "ВТБ - Фонд Технологий будущего", 11520,73733, 364 516.13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инвестиционный пай, ОПИФРФИ "ВТБ - Фонд Электроэнергетики", 29701,78926, 315 135.98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инвестиционный пай, ОПИФРФИ "ВТБ - Фонд Золото", 26,15659, 94 015.42 руб.</w:t>
            </w:r>
            <w:proofErr w:type="gramEnd"/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Алтынникова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Пенсионного фонда Российской Федерации в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Белгороде Белгородской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Лашин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 (Белгородская область,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село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Тетеревино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Коллегия адвокатов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Яковлевского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Белгородской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381 314.69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Белгородская область,  1 585.00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152.90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57.20 кв.м., (Совместная собственно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сть)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иной, Трактор колесный (1997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10 166.50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Алышев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Собрание депутатов городского округа "Котлас";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Рабочие места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Сольвычегодского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территориального участка СДТВ-СП ЦД по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филиала ОАО "РЖД";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531 684.65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 59.30 кв.м., 1/4;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59.30 кв.м., 1/4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(2009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741 993.81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Анатольевич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"Елена-2001";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"Типография Союз";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"ЕЛЕНА-2002";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Управление Пенсионного фонда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"ЕЛЕНА-2002";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"ЕЛЕНА-2002";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2 601 650.63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Оренбургская область,  517.00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609.00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1 072.00 кв.м., 31/100;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228.00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1 876.00 кв.м., 31/100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Оренбургская область, 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412.40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Оренбургская область, здание нежилое,  380.70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здание,  1 019.40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1 191.20 кв.м., 31/100;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2 009.90 кв.м., 31/100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21 001.15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Александр Михайлович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Государственного Совета Чувашской Республики;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Государственный Совет Чувашской Республики;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1 412 699.54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РЕНО (2014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62 151.19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"ОЛИМП", 50.00%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Александр Олегович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"СУТРЕЛЬ";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ЧОО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Бормотов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 (Челябинская область, город Чебаркуль);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Марцен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 (Челябинская область, город Челябинск);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2 973 489.68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65.00 кв.м., (Совместная собственность)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КИА (2005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КИА (2005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8 587.72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Андрей Анатольевич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Иркутской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Рахматова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Р.М. (Тульская область, деревня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Черемуховка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640 000.00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43.50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106 683.53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"КРОНА-СИНЕРДЖИ", 25.00%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Андруневич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Степанович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Федеральная служба безопасности Российской Федерации Управление по Республике Карелия;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СК "Сбербанк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Страхование жизни";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РЕСО-Гарантия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ГКУ СЗ РК "Центр социальной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Карелия";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Центральная избирательная комиссия Республики Карелия;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891 845.49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Карелия,  600.00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15 368.88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Анидалов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Юрьевич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Саратовская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№ 5 Государственного учреждения - Саратовского регионального отделения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 (Саратовская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область, город Балаково и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1 964 711.04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Саратовская область,  101.10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73.80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нежилое помещение,  209.20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KIA (2017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RENAULT (2007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386 769.91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Анодина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Юрьевна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ОООППКПРФ;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Губернатора и Правительства Омской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755 424.56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962.00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Омская область,  147.10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22 058.45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Ануфриев Кирилл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МКП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животноводческий комплекс";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"МЯСОПРОДУКТЫ";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РЕГИОНАЛЬНОЕ ОТДЕЛЕНИЕ ФОНДА СОЦИАЛЬНОГО СТРАХОВАНИЯ РОССИЙСКОЙ ФЕДЕРАЦИИ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НЕНЕЦКОМУ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РЕГИОНАЛЬНОЕ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ОТДЕЛЕНИЕ ФОНДА СОЦИАЛЬНОГО СТРАХОВАНИЯ РОССИЙСКОЙ ФЕДЕРАЦИИ ПО НЕНЕЦКОМУ АВТОНОМНОМУ ОКРУГУ;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КУ НАО "Центр занятости населения";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Государственное учреждение - региональное отделение Фонда социального страхования Российской Федерации по Ненецкому автономному округу;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Межрайонная ИФНС России № 4 по Архангельской области и Ненецкому автономному округу;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1 266 345.36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Ненецкий автономный округ,  34.80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(2015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90 798.58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Анучина Дарья Александровна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автономное образовательное учреждение высшего образования "Балтийский федеральный университет имени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Иммануила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Канта" (БФУ им И. Канта);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КАЛИНИНГРАДСКОЕ ОБЛАСТНОЕ ОТДЕЛЕНИЕ ПОЛИТИЧЕСКОЙ ПАРТИИ "КПРФ";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Калининградская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410 968.73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Калининградская область,  628.00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Калининградская область,  250.00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34.30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-52 521.24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Арефьев Николай Васильевич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Секретариат Парламентского Собрания Союза Беларуси и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Московский банк ПАО Сбербанк № 9038/01777;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Департамент социальной защиты населения;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5 446 246.87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850.00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850.00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116.20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96 348.84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Архицкий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Андрей Георгиевич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Брянская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БООПП "КПРФ";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ГКУ "ОСЗН Советского района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Брянска";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Министерство обороны 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1 100 373.61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Брянская область,  45.30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84.00 кв.м., (Совместная собственность)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легковой, FORD KUGA (2014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107 890.78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Арцев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Эдуардович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Арком-Ойл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6 770 957.56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1 941.22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Арцибашев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Игоревич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Алтайское краевое Законодательное Собрание;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АКО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Федеральная налоговая служба;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Федеральная налоговая служба;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Федеральная налоговая служба;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Тимохина М.Б. (Алтайский край, город Новоалтайск);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1 799 367.05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65.00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I30 (2012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50 850.93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Экартон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50.00%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Атласов Николай Михайлович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"СПП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ПромИндустрия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Шинкарюк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 (Республика Татарстан (Татарстан), город Набережные Челны);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Государственного Совета Республики Татарстан;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1 764 000.00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1 811.50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1 021.00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32.60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183.30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73.80 кв.м., 1/6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LEXUS (2015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ГАЗ (2010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грузовой, 3009D9 (2019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грузовой, 47954-0000010-07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(2009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иной, 438992 (2017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иной, КАМАЗ (2013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иной, 199232 (2018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иной, 732721 (2015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специальное транспортное средство, МКДС-4707 (2008 г.);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автомобиль грузовой, КАМАЗ (2011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прицеп, SCHWARZMULLER (2007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прицеп, SAMRO (2003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автомобиль легковой,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LADA (2011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12 515.94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"АБИН-ЭКО",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ПРОМЫШЛЕННАЯ ГРУППА "ПРОМИНДУСТРИЯ",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"ПРОМИНДУСТРИЯ-К", 1/3;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ОТВЕТСТВЕННОСТЬЮ "СПЕЦИАЛИЗИРОВАННОЕ ПЕРЕРАБАТЫВАЮЩЕЕ ПРЕДПРИЯТИЕ ПРОМИНДУСТРИЯ",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"ИНТЕРРЕСТОРАНТС", 37.00%;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ОБЩЕСТВО С ОГРАНИЧЕННОЙ ОТВЕТСТВЕННОСТЬЮ "ЭКОЛОГИЯ", 15.00%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Вячеславович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Коммерческий Банк "Альба Альянс";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"Газпром";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5 726 904.66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1 694.00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171.00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50.10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124.40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баня,  40.90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 Москва,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12.00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4 405 611.86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"Газпром", обыкновенная, номинальная стоимость одной акции 5.00 руб., 1100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"Горно-металлургическая компания "Норильский никель", обыкновенная, номинальная стоимость одной акции 250.00 руб., 5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акционерное общество "Группа "Илим", обыкновенная, номинальная стоимость одной акции 1.00 руб., 240 шт.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Ахмадулин Андрей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Фанисович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ПО МОЛОДЕЖНОЙ ПОЛИТИКЕ ИРКУТСКОЙ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ИРКУТСКОЕ ОБЛАСТНОЕ ОТДЕЛЕНИЕ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Политической партии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721 287.35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 1 200.00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 735.00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 181.80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 36.00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КИА (2016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ХЕНДЭ (2011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4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631.79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пай, Акционерное общество ВТБ Капитал Управление активами (Биржевой паевой инвестиционны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й фонд рыночных финансовых инструментов "ВТБ - Индекс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МосБиржи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"), 10, 1 453.50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пай, Акционерное общество ВТБ Капитал Управление активами (Биржевой паевой инвестиционный фонд рыночных финансовых инструментов "ВТБ - Фонд Акций американских компаний"), 20, 2 136.00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пай, Акционерное общество ВТБ Капитал Управление активами (Биржевой паевой инвестиционный фонд рыночных финансовых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инструментов "ВТБ - Фонд "Американский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корпоративный долг"), 20, 1 603.80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пай, Акционерное общество ВТБ Капитал Управление активами (Биржевой паевой инвестиционный фонд рыночных финансовых инструментов "ВТБ - Фонд Золото.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Биржевой"), 3799, 4 434.57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пай, Акционерное общество ВТБ Капитал Управление активами (Биржевой паевой инвестиционный фонд рыночных финансовых инструментов "ВТБ - Российские корпоративные облигации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бета"), 10, 1 215.00 руб.</w:t>
            </w:r>
            <w:proofErr w:type="gramEnd"/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Ахметгареев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Тавлиярович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«Инфлот Морское Агентство»;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«Инфлот Морское Агентство»;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"Российский Сельскохозяйственный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«Инфлот Морское Агентство»;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1 977 283.44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1 271.00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55.00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88.20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44.40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44.30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67.10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203 631.54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«Новороссийское морское пароходство», обыкновенная, номинальная стоимость одной акции 1.00 руб., 500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«Инфлот Морское Агентство», 81.50%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Ашифин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Григорьевич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Индивидуальный предприниматель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Ашифин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Григорьевич;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Воронежская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"ПРИДОНХИМСТРОЙ ИЗВЕСТЬ";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АО "АЛЬФА-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9 875 507.12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Воронежская область,  300.00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(2005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ФОЛЬКСВАГЕН (2016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SPRINT (1990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мотоцикл, ИЖ-7.108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(1992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судно, МОТОРНОЕ СУДНО (1996 г.)</w:t>
            </w:r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1 218 403.92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АК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Руслайн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обыкновенная, номинальная стоимость одной акции 100.00 руб., 24535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"МАКСИМУМ", 5.00%;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"МИНЕРАЛ-ХОРС", 5.00%;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управляющая компания "КРАЙС", 15.00%;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специализированный застройщик "АЛЬЯНС", 50.00%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 Иван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"Мобильные технологии";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ИП Бабич И.Н.;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"Альфа -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59 134 702.88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4 344 147.49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коммерческий банк "Кредит экспресс", 10.00%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Багина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"Меридиан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582 066.23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5 721.40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Бакрасов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Аржан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АРО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Совет депутатов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Усть-Канского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(аймака);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163 067.00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 31 004.00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кв.м., 1/4;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140 002.00 кв.м., 1/4;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29 002.00 кв.м., 1/4;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29 002.00 кв.м., 1/4;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103 001.00 кв.м., 1/4;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1 498.00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221 000.00 кв.м., 1/4;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52 002.00 кв.м., 1/4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Алтай,  51.40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УАЗ 31512 (1987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автомобиль легковой, ТОЙОТА КОРОЛЛА ФИЛДЕР (2002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9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805.51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Бандуристов Глеб Сергеевич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бюджетное учреждение здравоохранения Сахалинской области "Южно-Сахалинская городская больница им. Ф.С. Анкудинова";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4 170 407.17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61.40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(2020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334 088.95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Барышникова Наталья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Геннадьевна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Государственное учреждение -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Томское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Законодательная Дума Томской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"Банк ВТБ";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"АВАЛОН";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2 176 129.93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Томская область, 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Томская область, 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44.30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Томская область, 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Томская область,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нежилая пристройка,  15.70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430 112.49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Безусько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труда и социальной защиты населения по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Майкопскому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труда и социальной защиты населения по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Майкопскому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Управление труда и социальной защиты населения по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Майкопскому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Управление труда и социальной защиты населения по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Майкопскому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Совет народных депутатов МО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Майкопский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806 236.71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Адыгея (Адыгея),  1 320.00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178.50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766 782.86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Берг Роман Станиславович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Забайкальский крайком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"Скутер";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Забайкальское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455 394.77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589.00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66.30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43.14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Берулава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ОЧУВО Московский инновационный университет;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ОЧУВО "Международный инновационный университет";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ФГБУ "РОССИЙСКАЯ АКАДЕМИЯ ОБРАЗОВАНИЯ";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15 298 282.27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600.00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83.60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619 398.88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Росторгэкспорт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"Южный берег",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Бессонов Евгений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Ростовской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Ростовской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2 618 551.55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606.00 кв.м., 1/4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60.90 кв.м., 1/3;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54.10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(2018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5 299.85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"Гранит", обыкновенная, номинальная стоимость одной акции 1.00 руб., 17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Бифов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Жамалович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"Банк ВТБ";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5 613 047.55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147 796.11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Благодёров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Юрьевич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МУП "Стоматологическая поликлиника" Старорусского муниципального района;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606 615.87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Белгородская область,  1 900.00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1 900.00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Новгородская область,  600.00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600.00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30.00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Белгородская область,  71.50 кв.м., 3/4;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Новгородская область,  29.60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63.70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29.60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63.70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Белгородская область, недостроенный дом,  72.50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объект незавершенного строительства,  72.50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Новгородская область, иные строения, помещения и сооружения,  14.80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нежилое помещение,  14.80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нежилой дом,  30.00 кв.м.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ВОЛЬВО (1994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KIA ED (2007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KIA (2006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8 720.72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Блоцкий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"Северная Флотилия";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Банк "Финансовая Корпорация Открытие";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ЮниКредит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279 679 680.65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1 200.00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1 500.00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1 200.00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426.00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1 016.00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1 200.00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563.00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1 200.00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Великобритания,  1 050.00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187.50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158.40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378.80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Великобритания,  312.00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38.70 кв.м., 1/10;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94.00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119.80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53.90 кв.м.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19.00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17.50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ПОРШЕ КАЙЕН DIESEL (2013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ПОРШЕ ПАНАМЕРА 4 S (2013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248 059 810.97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"Северная Флотилия", обыкновенная, номинальная стоимость одной акции 10 000.00 руб., 3369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акционерное общество "РЕГУЛ", обыкновенная, номинальная стоимость одной акции 1 000.00 руб., 100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"ТРЕСКА МУРМАНСК", 51.00%;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"ИНТЕРФАРТ", 25.50%;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"СЕЛЬСКОХОЗЯЙСТВЕННОЕ ПРЕДПРИЯТИЕ "ЛИДЕР", 100.00%;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юридическая фирма "СОВРЕМЕННОЕ ПРАВО",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"ПОДМОСКОВЬЕ", 20.00%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Бобовников Алексей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Курская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Фонд содействия развитию институтов гражданского общества "За возрождение";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КРОПП "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 РФ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Мартынов М.В. (Курская область, город Курск);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ответсвенностью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4 659 473.37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Курская область,  32.80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59.80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Курская область, 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47.50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Курская область, жилое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помещение, 2/3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1. автомобиль легковой, ХЕНДАЙ SOLARIS (2013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ХЕНДАЙ (2013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287 561.53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Бобрякова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Юрьевна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Ярославская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Ярославское областное отделение политической партии "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Коммунистическая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пратия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Управление труда и социальной поддержки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Ярославского муниципального района Ярославской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457 001.43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Ярославская область,  660.00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2 246.00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1 200.00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44.40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Ярославская область,  208.90 кв.м., 19/832;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50.50 кв.м., 1/4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(1997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РЕНО (2007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57 607.55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Богатыренко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Васильевич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Государственного Совета Республики Крым;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Российский национальный коммерческий 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РОССИЙСКИЙ НАЦИОНАЛЬНЫЙ КОММЕРЧЕСКИЙ БАНК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1 753 207.65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Севастополь,  68.50 кв.м., 1/4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ЗАЗ (2013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25 605.99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Адам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Асланбиевич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фирма "Экспресс";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Государственный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Совет-Хасэ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Адыгея;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-;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-;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4 240 000.01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Адыгея (Адыгея),  43 000.00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60 322.00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 4 709.00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160.00 кв.м.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123.90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Адыгея (Адыгея), здание корпуса, Литер Г 1,  1 860.10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здание корпуса, Литер Г 3,  1 245.30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здание маточного корпуса, Литер Г 2,  742.20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здание откормочной Литер Г 5,  919.80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нежилое помещение,  782.70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13.20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8.50 кв.м.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КАДИЛАК (2015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799.48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фирма "Экспресс",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Петрович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и Правительства Удмуртской Республики;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Государственный Совет Удмуртской Республики;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699 075.31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Удмуртская Республика,  535.00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1 600.00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94.00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21 824.47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Бойков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 Дмитриевич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Ивановская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832 813.97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29 956.57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Николай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Саратовская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КИВИ 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ХимИнвест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Мосягин В.В. (Ставропольский край, город Невинномысск);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Денежные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полученные в качестве пожертвований.;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Новиков В.Е. (Саратовская область, город Саратов);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5 942 853.92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72.40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21074 (2005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HYUNDAI SOLARIS (2015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1 198 882.11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 Сергей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Валериевич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2 354.37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Буланов Максим Васильевич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Калининградское областное отделение политической партии "КПРФ";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"Управляющая компания НКС";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"Ф.О.Н.";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368 432.38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34.80 кв.м., 3/4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-275 291.55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Буранков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Викторович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КГАУ "Камчатский центр информатизации и оценки качества образования";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сельское поселение - "село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Вывенка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1 608 887.01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Калининградская область,  40.40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судно, Флагман-360U (2015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ИЖ6113 (1992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201 308.41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Буров Алексей Никитович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Волгоградская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ФГБОУ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"Российский экономический университет им. Г. В. Плеханова" Волгоградский филиал;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Альфа 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 УК Альфа Капитал;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АО Альфа 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Центр социальной защиты населения;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2 940 442.76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Волгоградская область,  839.00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105.40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133.20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26.00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область, баня,  8.70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летняя кухня,  12.30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нежилое помещение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автопарковки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51.30 кв.м., 1/2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NISSAN (2006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900 892.04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пай, ОПИФ рыночных финансовых инструментов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Сбер-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природные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ресурсы", 343,4937063, 795 029.92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пай, ОПИФ рыночных финансовых инструментов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Сбер-Сбалансированный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5,4063654, 620 641.23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пай, ОПИФ рыночных финансовых инструментов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Сбер-Фонд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акций "Добрыня Никитич"", 37,311739, 628 759.14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облигация, ПАО "Сбербанк России", 1654, 1 955 358.80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облигация, ПАО "Сбербанк России", 579, 522 315.90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облигация, ПАО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Сбербанк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6000, 5 891 400.00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облигация, ООО УК "Альфа-Капитал", 174, 178 155.12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облигация, ООО УК "Альфа-Капитал", 167, 178 297.55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облигация, ПАО Сбербанк, 579, 522 258.00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облигация, ПАО Сбербанк, 6000, 5 866 200.00 руб.</w:t>
            </w:r>
            <w:proofErr w:type="gramEnd"/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ООО "Антикризисные Технологии", 14.00%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Бызов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Аркадьевич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ВНИИК - филиал ФГБНУ "ФНЦ пищевых систем им. В.М. Горбатова" РАН;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Московское областное отделение политической партии "Коммунистическая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Арсентьев А.А.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(Московская область, город Клин);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Акционерный коммерческий банк "СЛАВИЯ" (акционерное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СПАО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РЕСО-Гарантия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1 681 468.85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(2020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52 351.68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Бытдаев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Кемал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Народное Собрание (Парламент) Карачаево-Черкесской Республики;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Народное Собрание (Парламент) Карачаево-Черкесской Республики;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854 321.29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92 249.74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Николай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Московская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5 310 816.10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510.00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80.30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121.50 кв.м.,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1 177 640.37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Надежда Ивановна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закрытое акционерное общество "Лесозавод 25";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"Сети";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ограниченной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Архбиоэнерго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Архангельское областное Собрание депутатов;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общество с ограниченной ответственностью "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комания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"ИНТРАСТ";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акционерное общество "ВТБ Капитал Управление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активами";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Государственное учреждение - Архангельское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ЮникКредит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Государственное учреждение -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Отеление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Пенсионного фонда РФ по Архангельской области и НАО;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публичное акционерное общество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публичное акционерное общество Банк "ФК Открытие";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Банк ВТБ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11 806 831.43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Архангельская область,  595.00 кв.м., 1/3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 59.00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130.20 кв.м.,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ЛЕКСУС RX270 (2013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1 540 360.63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"Газпром", обыкновенная, номинальная стоимость одной акции 5.00 руб., 3480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"ЛУКОЙЛ", обыкновенная, номинальная стоимость одной акции 0.03 руб., 794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"Межрегиональная распределительная сетевая компания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Запада", обыкновенная, номинальная стоимость одной акции 0.10 руб., 428648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 "Вторая генерирующая компания оптового рынка электроэнергии", обыкновенная, номинальная стоимость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одной акции 0.36 руб., 441686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публичное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РусГидро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1.00 руб., 1553926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"Т Плюс", обыкновенная, номинальная стоимость одной акции 1.00 руб., 209005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"ИНТЕР РАО ЕЭС", обыкновенная, номинальная стоимость одной акции 2.81 руб., 391341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 публичное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обыкновенная, номинальная стоимость одной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акции 0.01 руб., 173466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публичное акционерное общество энергетики и электрификации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Мосэнерго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1.00 руб., 151193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общество "Территориальная генерирующая компания № 1", обыкновенная, номинальная стоимость одной акции 0.01 руб., 110934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публичное акционерное общество "Территориальная генерирующая компания № 14", обыкновенная, номинальная стоимость одной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акции 0.00 руб., 4371130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публичное акционерное общество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Территориальная генерирующая компания № 2", обыкновенная, номинальная стоимость одной акции 0.01 руб., 78296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публичное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Фортум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1.66 руб., 43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публичное акционерное общество "ФСК ЕЭС", обыкновенная, номинальная стоимость одной акции 0.50 руб., 4547522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публичное акционерное общество "Российские сети", обыкновенная, номинальная стоимость одной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акции 1.00 руб., 572000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16. публичное акционерное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Юнипро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0.40 руб., 522320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публичное акционерное общество "ИНТЕР РАО ЕЭС", обыкновенная, номинальная стоимость одной акции 0.03 руб., 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публичное акционерное общество "Аэрофлот - российские авиалинии", обыкновенная, номинальная стоимость одной акции 1.00 руб., 3010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публичное акционерное общество "Сбербанк России", обыкновенная, номинальная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одной акции 3.00 руб., 1730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20. публичное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"Сбербанк России", привилегированная, номинальная стоимость одной акции 3.00 руб., 1760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21. публичное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Сургутнефтегаз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привилегированная, номинальная стоимость одной акции 1.00 руб., 7600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22. публичное акционерное общество "Газпром нефть", обыкновенная, номинальная стоимость одной акции 0.00 руб., 250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23. публичное акционерное общество "Горно-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металлургическая компания "Норильский никель", обыкновенная, номинальная стоимость одной акции 1.00 руб., 10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 "Полюс", обыкновенная, номинальная стоимость одной акции 1.00 руб., 34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публичное акционерное общество "Акционерная финансовая корпорация "Система", обыкновенная, номинальная стоимость одной акции 0.09 руб., 16100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26. публичное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ФосАгро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2.50 руб., 44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27. публичное акционерное общество "Магнитогорский металлургический комбинат", обыкновенная, номинальная стоимость одной акции 1.00 руб., 2530 шт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 публичное акционерное общество "Акционерная компания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Алроса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0.50 руб., 1300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29. публичное акционерное общество "Московская биржа", обыкновенная, номинальная стоимость одной акции 1.00 руб., 250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30. публичное акционерное общество "МТС", обыкновенная, номинальная стоимость одной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акции 0.10 руб., 1270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31. публичное акционерное общество "Северсталь", обыкновенная, номинальная стоимость одной акции 0.01 руб., 29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32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публичное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Новолипецкий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металлургический комбинат", обыкновенная, номинальная стоимость одной акции 1.00 руб., 650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Владимир Анатольевич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"ХКФ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учреждение науки Институт биохимической физики им. Н.М.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Эмануэля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 академии наук;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АО "Российский Сельскохозяйственный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ВТБ;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760 891.85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32.90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1 349 666.25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Николай Юрьевич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МЕХАНИКО-МАТЕМАТИЧЕСКИЙ ФАКУЛЬТЕТ МГУ им. М.В. Ломоносова;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Префектура Западного административного округа города Москвы;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МГУ ИМЕНИ М.В. ЛОМОНОСОВА;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Политическая партия "КОММУНИСТИЧЕСКАЯ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Московский государственный университет имени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М.В. Ломоносова Филиал в городе Ташкенте;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912 016.82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35 807.97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Волкова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Эвелина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Рязанская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"Российский Сельскохозяйственный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Рязанское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2 126 653.53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Рязанская область,  48.20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(2014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636 652.43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Александр Васильевич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Ярославская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обороны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2 053 879.74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Ярославская область,  66.30 кв.м., 1/4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КИА (2018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3 869 427.53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Вострецов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Филиппович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"Газпром";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"ГАЗПРОМ";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"НЕФТЯНАЯ КОМПАНИЯ "РОСНЕФТЬ";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Дума Астраханской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2 858 200.12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Астраханская область,  1 009.00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539.00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350.80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здание,  36.00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иной,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Бестер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ТОЙОТА (2008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иной, М3СА (2012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214 041.99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общество, обыкновенная, номинальная стоимость одной акции 5.00 руб., 10000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общество, обыкновенная, номинальная стоимость одной акции 0.01 руб., 492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Сергей Анатольевич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"Банк ВТБ";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"Банк ВТБ";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Государственой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5 620 055.61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78.20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мотороллер, ТМЗ (1990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1 427 042.69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Банк ВТБ, обыкновенная, номинальная стоимость одной акции 0.01 руб., 2185882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Банк ВТБ, 218, 218 000.00 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Гаджиев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Гаджимурадович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ГУ - Отделение Пенсионного Фонда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Российской Федерации по Республике Дагестан;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внутренних дел Российской Федерации по Республике Дагестан;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290 650.22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Республика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Дагестан,  450.00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ТОЙОТА (2009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30 799.05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 Юрий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Забайкальское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Забайкальский крайком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717 237.54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Забайкальский край,  58.50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CHEVROLET (2017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CHEVROLET (2017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671 943.64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Галин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Ильгам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Илюсович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Секретариат Государственного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Собрания - Курултая Республики Башкортостан;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НПФ ОТКРЫТИЕ;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3 728 937.56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кий край,  48.00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Республика Башкортостан,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нежилое помещение,  122.00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10 430.36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Гальцов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Анатольевич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МВД РОССИИ УМВД РОССИИ ПО ЧУКОТСКОМУ АВТОНОМНОМУ ОКРУГУ;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МВД РОССИИ УМВД РОССИИ ПО ЧУКОТСКОМУ АВТОНОМНОМУ ОКРУГУ;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819 579.51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46 015.97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Гарифуллин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Мансур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Зайдуллович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бюджетное учреждение по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киновидеообслуживанию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населения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Елабужского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ГАРАЖНЫЙ ПОТРЕБИТЕЛЬСКИЙ КООПЕРАТИВ "ФАКЕЛ";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Отделение Пенсионного фонда Российской Федерации по Республике Татарстан;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Аппарат Государственного Совета Республики Татарстан;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Татарстанское региональное отделение политической партии "КОММУНИСТИЧЕСКАЯ ПАРТИЯ РОССИЙСКОФЙ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618 292.68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Татарстан (Татарстан),  655.00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52.10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садовый домик с мансардой,  31.60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специализированное транспортное средство, УАЗ (1999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84.14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Гибатдинов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Минерасихович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Ульяновской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Сидоров Д.В. (Ульяновская область,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Чердаклинский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Татарский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Калмаюр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Сидорова Л.Б. (Ульяновская область, г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льяновск);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5 566 568.34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Ульяновская область,  6 921.00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2 112.00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2 112.00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Ульяновская область,  99.90 кв.м., 1/4;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99.90 кв.м., 1/4;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99.90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4.  52.60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кв.м.,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помещение жилое,  99.90 кв.м., 1/4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82 814.59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Глазкова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1.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ГУГЛ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" GOOGLE IRLAND LIMITED@;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2.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от физических лиц;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от физических лиц;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11 407 889.06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67.40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HONDA (2016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17 314 247.44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Александр Геннадьевич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"СМЕП";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577 853.91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22.00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52.60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22.00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KIA (2018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145 664.05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Артем Сергеевич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Тверской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Тверской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616 947.15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69.90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23 885.43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Виктор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Дума Ставропольского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Дума Ставропольского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Главное Управление УПФР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Ставрополю Ставропольского края (межрайонное);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Профсоюзный комитет аппарата Думы Ставропольского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Комитет труда и социальной защиты населения администрации города Ставрополя;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Загайная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Л.П. (Ставропольский край, город Пятигорск, поселок Горячеводский);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Дума Ставропольского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ГУ ПФР ПО Г. Ставрополю Ставропольского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9. Профсоюзный комитет Аппарата Думы Ставропольского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Комитет труда и социальной защиты населения администрации города Ставрополя;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Загайная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Л.П. (Ставропольский край, город Пятигорск, поселок Горячеводский);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4 678 566.77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1 176.00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1 176.00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208.10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391.10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742 735.80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 Евгений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"Главное управление обустройства войск";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общество "Гарнизон";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1 554 665.93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50.80 кв.м., (Совместная собственность);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Ивановская область,  30.00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Москва,  188.80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индивидуальная кладовая № 228,  8.20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760,  15.40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761,  15.40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нежилое помещение, индивидуальная кладовая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№228,  8.20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«CHRYSLER (2004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Олеся Олеговна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Горбунова Г.Г. (Пермский край, Чайковский городской округ, Чайковский город);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Председатель ТСЖ-20;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госвыплата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госвыплата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госвыплата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госвыплата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2 584 011.38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1 642.00 кв.м., 1/4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Пермский край,  68.20 кв.м., 1/4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Пермский край,  58.10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58.10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13.30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LADA LARGUS CROSS (2017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LADA (2017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38 581.36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 Андрей Вадимович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Муниципалитет ВМО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Муниципалитет ВМО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2 114 418.84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(1988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232 399.45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Гревцов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Архангельская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1 565 117.79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 829.00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829.00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829.00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Архангельская область,  71.80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71.80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(2000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ВАЗ (2011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ССАНГ ЙОНГ (2012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Ssang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Yong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автомобиль легковой, ВАЗ (2011 г.)</w:t>
            </w:r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264 157.81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Гришков Вадим Федорович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"Дворец спортивных игр "Зенит";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Северо-Западный институт управления - филиал Российской академии народного хозяйства и государственной службы при Президенте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ОАО "ЦПКБХМ";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2 846 979.97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53.30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68.40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68.40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-9 953 175.95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"Дворец спортивных игр "Зенит", 50.00%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 Екатерина Вячеславовна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Кемеровское областное отделение политической партии "Коммунистическая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Ваганова Т.Г. (Кемеровская область - Кузбасс, город Кемерово);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1 148 208.57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Кемеровская область - Кузбасс,  22.80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63.90 кв.м., 2/3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771.30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Губанова Александра Евгеньевна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ПОЛИТИЧЕСКАЯ ПАРТИЯ "КОММУНИСТИЧЕСКАЯ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"ЛИДЕРПРО";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1 158 277.07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35.20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(2006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22 604.73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Губарев Виктор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УПФ РФ в г. Якутске;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Государственного Собрания (Ил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Тумэн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Республики Саха (Якутия);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Иванов В.О. (Республика Саха (Якутия),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Якутск);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6 538 087.98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Саха (Якутия),  35.50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остатка: 152 318.23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Гудомаров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Ильич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"СЭГК";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"ЕВРАЗИЯ";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"ОЭСК";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572 501.38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Оренбургская область,  83.50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ЛЕКСУС (2010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1 429 971.27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Акционерная компания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Алроса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(публичное акционерное общество), номинальная стоимость одной акции 0.50 руб., 80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"Газпром", номинальная стоимость одной акции 5.00 руб., 10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Публичное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Сургутнефтегаз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номинальная стоимость одной акции 1.00 руб.,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"НЛМК", номинальная стоимость одной акции 1.00 руб., 40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Публичное акционерное общество "НК "Роснефть", номинальная стоимость одной акции 0.01 руб., 10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Гуличева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Геннадьевна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"НИУ "МЭИ";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1 861 603.25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3 648 660.73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Дауров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Рауф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Фирма "САНТЕХМОНТАЖ";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региональное отделение Фонда социального страхования Российской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Федерации по Карачаево-Черкесской Республике;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Отделение Пенсионного фонда Российской Федерации по Карачаево-Черкесской Республике;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Управление социальной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 населения мэрии муниципального образования города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Черкесска;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Государственное учреждение - региональное отделение Фонда социального страхования Российской Федерации по Карачаево-Черкесской Республике;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367 498.97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Карачаево-Черкесская Республика,  2 100.00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346.00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Карачаево-Черкесская Республика,  249.00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Карачаево-Черкесская Республика, здание магазина,  98.00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навес (сооружение),  148.20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 148.20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сарай,  1.00 кв.м.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LADA (2015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1 444 747.90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Дашков Юрий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МГО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334 337.90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61.60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SKODA OCTAVIA (2012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34 327.34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Дедович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Дмитриевич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Ростовской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Ростовское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Ростовское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563 002.13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1 155.00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1 155.00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43.40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43.40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ДЭУ (2012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53.25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Хасмагомед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Хамбиевич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Чеченское региональное отделение политической партии "КОММУНИСТИЧЕСКАЯ ПАРТИЯ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Т.У. (Чеченская Республика, Грозненский район,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Петропавловское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Петропавловская);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Главное управление - ОПФР по Чеченской Республике;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4 039 327.38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Чеченская Республика,  1 251.00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CAMRY (2019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(1991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335.75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Геннадий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ФГКВОУ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"ВА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МТО" МО 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Санкт-Петербурга;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Минобороны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7. Минобороны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2 240 155.10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60.10 кв.м.,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98 553.81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Десятова Татьяна Ивановна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ГУ-ГУ ПФР № 4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ГУ-ГУ ПФР № 4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1 205 532.00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Белгородская область,  4 617.00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Московская область,  2 042.00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Белгородская область,  38.50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Московская область,  52.60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135.70 кв.м., 1/6;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52.90 кв.м., 1/4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FG CARENS UN (2009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537.74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Джамалудинов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Камиль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"КОМПАНИЯ "ВЯТКА-УГОЛЬ";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"АРНО";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16 332 700.00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Кировская область,  6 739.00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386.00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Московская область,  1 200.00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город Москва,  9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10 000.00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281.60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141.00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143.80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город Москва,  186.80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65.00 кв.м.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область, нежилое здание,  345.10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помещение ателье,  611.90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помещение в торговом здании,  2 031.90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2 022.50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 1 002.90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2 005.60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складское помещение,  228.90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здание,  3 473.10 кв.м., 64/10000;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кладовая №2 помещение IV технического этажа жилого дома,  53.40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город Москва, здание,  436.50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нежилое помещение,  195.10 кв.м.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3 696 193.94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"ДРАЙ КЛИНИНГ ХОЛДИНГ", 100.00%;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"ЗВЕРОВОДЧЕСКОЕ ПЛЕМЕННОЕ ХОЗЯЙСТВО "ВЯТКА", 50.00%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Олег Васильевич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Волгоградское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Волгоградская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Территориальная избирательная комиссия по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Тракторозаводскому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Волгограда;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Пенсионного фонда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807 763.73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 51.70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89 318.50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Долгачев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Приморского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3 242 960.51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1 000.00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 52.70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59.80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147 870.46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Дробот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"ЛИДЕРПРО";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"ВТБ";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ПАО коммерческий банк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Центр-ивест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"ВТБ";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коммерческий банк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Центр-инвест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2 394 287.96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41.80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Ростовская область,  55.10 кв.м., 50.00%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2 685 309.23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 Евгений Вячеславович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"ЛИДЕРПРО";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ПОЛИТИЧЕСКАЯ ПАРТИЯ "КОММУНИСТИЧЕСКАЯ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1 573 115.47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 512.00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Бурятия,  30.90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37.10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81 925.81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Дрягин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Валерьевич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Акко-Ритейл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"ТИНЬКОФФ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"ЗАВОД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фИОЛЕНТ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-;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-;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-;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7 610 260.22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312.00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Республика Крым,  34.40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558.40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66.00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40.40 кв.м., 1/2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нежилое помещение,  102.10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Республика Крым, нежилое помещение,  109.00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LEXUS (2020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TOYOTA (2019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21 262.86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"ЗАВОД ФИОЛЕНТ", обыкновенная, номинальная стоимость одной акции 15.45 руб., 3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Дудати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Чермен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культуры РСО-А;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ГБУК "Осетинский театр им. В.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Тхапсаева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474 800.21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ПОРШЕ (2008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999.59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Александр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90 903.92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Владислав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Нижегородской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Нижегородское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2 806 977.42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41.80 кв.м.,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104 454.85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Игорь Викторович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Челябинской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Законодательное собрание Челябинской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2 197 652.05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Челябинская область, 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303 546.57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Егорова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ФОНД СОЦИАЛЬНОГО ПАРТНЕРСТВА;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ПРИМОРСКОЕ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МАГАДАНСКАЯ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МТС;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Магаданское областное отделение Политической Партии "Коммунистическая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УПФР в г. Магадане Магаданской области (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"РОСБАНК";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Кутищев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(Магаданская область, город Магадан);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Фонд социального страхования 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3 905 631.89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Магаданская область,  57.80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34.80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LAND CRUISER PRADO (1997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549 716.31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Езерский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Главное Управление ПФР №10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ОСЗН Тверского района города Москвы;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ОСЗН Тверского района города Москвы;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7 987 095.12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1 325.00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1 325.00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509.20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112.60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156.20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88.40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здание,  509.20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112.60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нежилое помещение,  19.10 кв.м.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ЛЕКСУС (2017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МЕРСЕДЕС (2013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МЕРСЕДЕС-БЕНЦ (2013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90 703 837.17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 Олег Владиславович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МБУ "КОСБ ГОШ";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Рошальский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индустриальный парк";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1 184 739.56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2 900.00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1 800.00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191.70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57.80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(1983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Фольксваген (2007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134 017.56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Емельянова Лариса Николаевна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Владимирской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1 296 051.83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3 119.00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85.00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53.60 кв.м., 88/100;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170.90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(2010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1 989.59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Олег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Территориаьный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 обязательного медицинского страхования Вологодской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Государственное учреждени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Вологодское региональное отделение фонда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социального;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Вологодский филиал "Страховая компания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Согаз-мед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"МИБС-ВОЛОГДА";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"МАГНИТ ПЛЮС";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БУЗ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областная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клиничекая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больница", БУЗ ВО "ВОКБ";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БУЗ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"Вологодская городская больница №1";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1 108 474.41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Вологодская область,  1 714.00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88.50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Вологодская область,  81.50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судно, Фрегат 360Е (2005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KIA (2015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Polaris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MITSUBISHI (2017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111 092.87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Есипов Владимир Евгеньевич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№ 5 Государственного учреждения - Саратовского регионального отделения Фонда социального страхования Российской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Саратовская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"УК "КАПИТАЛ ДОМ БАЛАКОВО";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Беляев В.А. (Саратовская область, город Балаково);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Шубин Р.В. (Саратовская область, город Балаково и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2 934 266.83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Саратовская область, Жилое помещение,  63.70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62.70 кв.м.,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Нежилое помещение,  345.30 кв.м., 22/50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FORD (2007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24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588.16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 Александр Борисович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"ИНКОНСАЛТ 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"НГС Центр";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Федеральное государственное бюджетное учреждение "Главное бассейновое управление по рыболовству и сохранению водных биологических ресурсов" (ФГБУ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Главрыбвод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"ФИРМА ЭКО";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ООО "ЦМИ МГУ";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3 452 997.84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50.40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SANTA FE (2020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87 900.27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 Андрей Игоревич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Тамбовская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Тамбовская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Тамбовская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обороны 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2 068 300.88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8 757.37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Жилищиков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Андреевич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Краснодарского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ответсвенностью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Хоум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первичная профсоюзная организация Законодательного Собрания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Краснодарского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Профсоюзная организация;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1 768 013.60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 (2020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88 149.02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Жирнов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Геннадьевич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мэрия города Новосибирска;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808 479.39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1.58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Илья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Кибер-Телеком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167 825.55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4 018.79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Людмила Анатольевна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Ямало-Ненецкое ОО ПП "КПРФ";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ЯНАО;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1 868 162.65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41.50 кв.м., 1/3;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Ямало-Ненецкий автономный округ, 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Ямало-Ненецкий автономный округ, земельный участок, предназначенный для размещения домов многоэтажной жилой застройки,  7 640.00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1 007 940.81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Виктор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внутренних дел Республики Адыгея;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труда и социальной защиты по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Майкопскому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(ПАО);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910 461.85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996.00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58.70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иное недвижимое имущество,  48.30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NISSAN (2011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MAZDA (2020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479 666.40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3000, 3 000 000.00 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"Лесник", 1/32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Звягинцев Петр Семенович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учреждение науки Институт экономики Российской академии наук;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Главное Управление ПФР № 5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1 016 824.94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1 792.00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140.40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FORD ESCAPE XLT (2008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287 582.59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Зубрилин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Григорьевич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Московская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ГУ-ГУ ПФР №6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7 597 585.22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165.00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1 567 164.79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 Виктор Леонидович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Курганское областное отделение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Отдел пенсионного обслуживания Центра финансового обеспечения УМВД России по Курганской области; Г. Курган, ул. Куйбышева, д. 81;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ГКУ "Управление социальной защиты населения № 9"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Курганская область, с.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Кетово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Красина д. 12;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ГКУ "Управление социальной защиты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населения № 9"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Курганская область, с.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Кетово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Красина д. 12;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Курганская областная Дума;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Курган, ул. Гоголя, д. 56;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ГКУ "Управление социальной защиты населения № 9"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Курганская область, с.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Кетово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Красина д. 12;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1 054 478.35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Курганская область,  1 200.00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12 000.00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Курганская область,  264.40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Курганская область,  30.10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IX35 (2014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263 852.02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Зюганов Геннадий Андреевич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7 589 957.18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167.40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113.90 кв.м.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(2018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49 170 897.62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Николай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5 840 473.64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1 323.00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 180.20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Курская область, жилой дом с хозяйственными строениями,  180.20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261 055.11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Павел Викторович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МГО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417 922.22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1 617.56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Иванюженков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Викторович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"Дриада";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29 699 458.11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2 376 253.32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"Дриада", 30.00%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Ивачев Александр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Законодательное Собрание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Свердловской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2 927 608.66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ая область,  73.30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49 778.55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Ижицкий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Петрович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ПО Г. КОСТРОМЕ;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Центр социальных выплат;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833 793.68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59.10 кв.м.,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47.80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(2014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148 286.52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 Владимир Павлович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политическая партия "КОМУННИСТИЧЕСКАЯ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ТУЛЬСКАЯ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АНО "ЛИДЕРПРО";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Банк ВТБ;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1 522 524.32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29.80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Тульская область,  52.60 кв.м., 50.00%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2 847 247.34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Исаков Тарас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Мамаджанович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ФГКУ "Управление УРО ВНГ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ФГКВОУВО "ВАГШ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1 675 194.03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268 543.01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Кабешев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Нижегородской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rосударственное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автономное образовательное учреждение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высшегообразования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"Национальный исследовательский Нижегородский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государственныйуниверситет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Н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Лобачевского",;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2 837 362.08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1 779.00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83.60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207 213.77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Казанков Сергей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"ТИНЬКОФФ БАНК" (123060, г. Москва, 1-й Волоколамский проезд, д. 10, стр. 1);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Акционерное общество "ТИНЬКОФФ БАНК" (123060, г. Москва, 1-й Волоколамский проезд, д. 10, стр. 1);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5 629 912.51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Марий Эл,  1 819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200.00 кв.м., 1/48;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722.00 кв.м., 16/361;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25.00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Марий Эл,  67.00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Татарстан (Татарстан),  36.80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31.50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40.10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140.90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35.30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35.60 кв.м.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Марий Эл, нежилое помещение,  17.90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нежилое помещение - склад-магазин,  22.90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Татарстан (Татарстан),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14.70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14.60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54.30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46.30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32.30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22.10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55.80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56.40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13.90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123.00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объект незавершенного строительства,  2 087.40 кв.м., 12621/1461932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PORSCHE (2014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автомобиль легковой, TOYOTA (2013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судно, Бриз (2010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судно, COMPAS (2015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прицеп, МЗСА (2010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прицеп, СВТ (2010 г.)</w:t>
            </w:r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918 882.04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Мясокомбинат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Звениговский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0.99%;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Хузангаевское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общество с ограниченной ответственностью "Совхоз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Звениговский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 Леонид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5 465 595.82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область,  2 500.00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1 520.00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2 500.00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2 500.00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Самарская область,  2 000.00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Республика Крым,  1 500.00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область,  328.10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Республика Крым,  298.10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43 010 059.89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Петрович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Пензенской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доход от первичной профсоюзной организации Законодательного Собрания и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?т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палаты Пензенской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1 373 820.33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Пензенская область,  24.80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38.50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73.40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36 250.65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Карпова Татьяна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Анатольевна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МИЦ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Управление социальной защиты населения Тульской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МИЦ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управление социальной защиты населения Тульской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14 698.39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Тульская область,  1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Тульская область, 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52.20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Тульская область, 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67.90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РЕНО (2002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119.51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 Владимир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ФГБУ "Российская академия наук";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7 121 160.13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1 400.00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379.50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102.80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баня,  96.90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TOYOTA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Camry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6 204 623.95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Николай Викторович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"ТИНЬКОФФ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Ким Николай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Викторович;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Горно-Алтайский городской Совет депутатов;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620 513.61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Алтай, помещение,  24.30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104.10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RENAULT (2019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остатка: 106 588.05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ОТВЕТСВЕННОСТЬЮ "АЗБУКА ПРАВА", 51.00%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Кислицына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Игоревна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Ростовской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502 020.16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3 644.36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Клычков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Евгеньевич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Орловской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Орловское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Смирнов М.В. (Тверская область,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Ржев);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3 512 270.71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ЛУАЗ 967М (1987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HONDA RUNE (2004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626 227.86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Елена Александровна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Парламент Республики Северная Осетия - Алания;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Парламент Республики Северная Осетия-Алания;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Отделение Пенсионного Фонда в Республике Северная Осетия-Алания;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1 170 831.99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Северная Осетия - Алания,  85.00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52.50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22 151.84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Кобызов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"Амурский государственный университет";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Амурской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2 603 048.57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3 000.00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Амурская область,  43.60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38.60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37.10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Кодзоев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Туганович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ОБЩЕСТВО С ОГРАНИЧЕННОЙ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ОТВЕТСТВЕННОСТЬЮ "АЛЬФА-К";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168 000.00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Ингушетия,  381.40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84.10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109.22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"Альфа-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К", 100.00%;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"АЛЬФА-К",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Евгений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бюджетное образовательное учреждение высшего образования "Санкт-Петербургский государственный лесотехнический университет им. С.М. Кирова";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911 763.31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RENAULT (2015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(2003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265 898.20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публичное акционерное общество "Сбербанк", 399, 399 000.00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инвестиционный пай, ОПИФ рыночных финансовых инструментов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Фонд облигаций "Илья Муромец", 45,7768994, 1 820 653.03 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Коломейцев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Васильевич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5 406 869.76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64.30 кв.м., 1/4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219 073.97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открытое акционерное общество "Ростсельмаш", обыкновенная, номинальная стоимость одной акции 1 000.00 руб., 13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открытое акционерное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 "Ростсельмаш", обыкновенная, номинальная стоимость одной акции 1 000.00 руб., 33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открытое акционерное общество "РОСТСЕЛЬМАШ", иная, номинальная стоимость одной акции 1 000.00 руб., 13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Коломиец Дмитрий Викторович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Городская Дума Краснодара;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1 452 629.05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74.50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95.40 кв.м., (Совместная собственность)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ТОЙОТА (2016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13 585.93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Комоцкий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Олегович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 "Редакция газеты "Правда";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ГУ-ГУ ПФР № 10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Отдел социальной защиты населения района Лефортово города Москвы Юго-Восточный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административный округ;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2 297 091.34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87.70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753 746.06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 Олегович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главы Республики Хакасия;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пособие по временной нетрудоспособности;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вознаграждение за сданную кровь;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доход, полученный от продажи имущества;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3 484 232.54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Хакасия,  593.00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23.00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619.00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Хакасия,  63.60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Хакасия,  23.20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MAZDA (2001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119 272.89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Кононенко Дмитрий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Халарович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СЗ "ГК "Архитектор";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Перепелицына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5 183 472.31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452.00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1 798.00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44.10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104.20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98.20 кв.м.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Мерседес-Бенц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6 067 718.73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Публичное акционерное общество "Сбербанк России", 3048, 3 048 000.00 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Кононенко Роман Игоревич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Санкт-Петербурга;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"ЛИДЕРПРО";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Межрайонная инспекция ФНС №11 по Санкт-Петербургу;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1 586 383.51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город Санкт-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Петербург,  90.00 кв.м., 20/69;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90.00 кв.м., 52/69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-1 544 652.26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Корепанов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Михайлович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МАУ "Городской ДК" МОГО "Ухта";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МУ "Дом молодежи" МОГО "Ухта";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1 153 744.34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42.70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DERWAYS (2018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ИЖ4К (1986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116 877.07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 Александр Андреевич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"ФИРМА ПО ОБСЛУЖИВАНИЮ НАСЕЛЕНИЯ";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269 023.69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202.76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инвестиционно-промышленная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"Калан", 100.00%;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Центрстрой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60.00%;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"Фирма по обслуживанию населения", 100.00%;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Проминтелл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Спецэкоресурс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общество с ограниченной ответственностью "Центр ЖКХ", 70.00%;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Инвестиционно-Промышленная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"Калан", 100.00%;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Проминтелл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Спецэкоресурс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Общество с ограниченной ответственностью "Фирма по обслуживанию населения", 100.00%;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Общество с ограниченной ответственностью "Центр ЖКХ", 70.00%;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Центрстрой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60.00%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Корниенко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Викторович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ФГБОУ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"Российский государственный аграрный заочный университет";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Управление Пенсионного фонда Российской Федерации в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Владивостоке Приморского края (межрайонное);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7 009 028.33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остатка: 3 425.13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облигация, Банк ВТБ (ПАО), 198, 198 000.00 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Косарева Татьяна Геннадьевна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Тульская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"Тульский завод РТИ";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500 984.77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55.50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27.50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70 725.22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Костицин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Алексей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АО "ОДК-СТАР";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Государственное учреждение - управление социальной защиты населения;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1 858 101.76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Пермский край,  600.00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Пермский край,  52.90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59.30 кв.м., 1/6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легковой, RENAULT (2021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объектов: 20;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166 146.07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публичное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акционерное общество, обыкновенная, номинальная стоимость одной акции 3.00 руб., 10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Кочеихин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Евгеньевич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Алексашин В.С. (Алтайский край, город Барнаул);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"Престиж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Автомоторс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Логинова В.Н.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(город Москва);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ЯМОО ГОРНОЛЫЖНЫЙ КЛУБ "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АЙ-ПЕТРИ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"ГАРАНТ-КРЫМ";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"СПАРТАК";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"ГАРАНТ-КРЫМ";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ООО "СПАРТАК";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5 777 546.55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123.70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Крым, земли населенных пунктов,  1 049.00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67.40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иное недвижимое имущество,  67.40 кв.м.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ШКОДА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ПЕЖО (1999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7 001 657.79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Марпосадкабель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100.00 руб., 25010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акционерное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 "МПКЗ", обыкновенная, номинальная стоимость одной акции 100.00 руб., 1000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"ГАРАНТ-КРЫМ", 100.00%;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"ЕК", 100.00%;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"СПАРТАК", 5.00%;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"ЯЛТАКИНО",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Кочиев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Роберт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"Исток";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Парламент Республики Северная Осетия - Алания;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 (Республика Северная Осетия - Алания, город Владикавказ);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453 176.51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19.60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МЕРСЕДЕС-БЕНЦ (2017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ТОЙОТА (2013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ТОЙОТА (2013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223 349.46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 Иван Степанович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СРОПП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УПФР по Холмскому району;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ГКУ "Центр социальной поддержки Сахалинской области";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527 712.61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Сахалинская область,  1 261.00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42.00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Сахалинская область,  25.50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(1984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250 788.88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 Виталий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Ульяновской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УООПП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Законодательное Собрание Ульяновской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Законодательное Собрание Ульяновской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"Уральский банк реконструкции и развития";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957 732.58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59.60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2 927 575.33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Николай Алексеевич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Ленинградской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2 481 113.82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Ленинградская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область,  1 200.00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Ленинградская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область,  49.10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автомобиль легковой, HYUNDAI TUCSON (2020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HYUNDAI (2020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65 447.52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Кузякин Дмитрий Викторович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АНОВО "МОСКОВСКИЙ МЕЖДУНАРОДНЫЙ УНИВЕРСИТЕТ";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"ИНМЕДТЕХ";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Московский банк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обороны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377 366.53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87.40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64.40 кв.м., 1/4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BMW (2018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BMW (2018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BMW (2015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844 483.25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Кукушкина Елена Михайловна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ЯНАО;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9 991 904.42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64.30 кв.м., 2/3;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43.80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65.20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4.  43.80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Ямало-Ненецкий автономный округ,  53.70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318 353.72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Валентинович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Зарубежэнергопроект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АО КБ "Солидарность";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ИнжЭнергоПроект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47 427 426.37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63.50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город Москва,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№35,  16.00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729 247.82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Курганский Сергей Борисович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"КИДС ЭНД КЭР";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КУРГАНСКИЙ СЕРГЕЙ БОРИСОВИЧ;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10 562 639.96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68.70 кв.м., 2/3;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44.80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ХЕНДЭ SM(SANTA FE CLASSIC) (2007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ХОНДА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NV750C2 (1999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ТОЙОТА КАМРИ (2012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41 416.88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"ПЕЧАТНОЕ МЕСТО", 60.00%;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"КИДС ЭНД КЭР",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"БАУЭР ТОЙС", 50.00%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Куринный Алексей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5 611 777.88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115.10 кв.м., 20/100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202 347.50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 Константин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Челябинской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Челябинской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2 446 103.99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800.00 кв.м., 1/6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Челябинская область,  521.60 кв.м., 1/6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Челябинская область,  64.40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71.30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37.50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(2014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1 108 139.85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 Сергей Михайлович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Севастопольское городское отделение политической партии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ОММУНИСТИЧЕСКАЯ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675 773.00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(2010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31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734.44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Кутлугужин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Галимьянович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СЕКРЕТАРИАТ ГОСУДАРСТВЕННОГО СОБРАНИЯ - КУРУЛТАЯ РЕСПУБЛИКИ БАШКОРТОСТАН;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УПФ РФ в Октябрьском районе г. Уфы;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3 686 474.74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118.40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1 955 058.75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Кутырев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Андреевич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МАУ ГСЦ "Ермак";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Ростовской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Муниципальное казенное учреждение "Специализированная служба по вопросам похоронного дела в городе Новочеркасске;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Государсвенное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учреждение-Ростовское</w:t>
            </w:r>
            <w:proofErr w:type="spellEnd"/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муниципальное казенное учреждение "Специализированная служба по вопросам похоронного дела в городе Новочеркасске";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</w:t>
            </w:r>
            <w:proofErr w:type="spellStart"/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учреждение-Ростовское</w:t>
            </w:r>
            <w:proofErr w:type="spellEnd"/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Публичное акционерное общество коммерческий банк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Центр-инвест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1 039 683.77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область, сарай,  6.70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10.50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10.80 кв.м.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6 359.54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Куулар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Лодой-Дамба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Эртинеевич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Центр установления пенсий и социальных выплат Пенсионного фонда Российской Федерации в Республике Тыва;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Центр установления пенсий и социальных выплат Пенсионного фонда Российской Федерации в Республике Тыва;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ТРО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543 782.84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(1999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-21 359.08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Кушнир Михаил Андреевич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КУ НАО "Центр занятости населения";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Муниципальное унитарное предприятие "Комбинат по благоустройству и бытовому обслуживанию";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"ЗСК "Заполярье";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ГКУ НАО ОСЗН;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общество «Технологическая Компания «Центр»;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880 268.81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Ненецкий автономный округ,  1 200.00 кв.м., 5/16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Ненецкий автономный округ,  95.80 кв.м., 5/16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35.10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Хонда (2010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34 626.01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Открытый паевой инвестиционный фонд "УРАЛСИБ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ервый" под управлением АО "УК УРАЛСИБ", 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Лабазанов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Абдулвахид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бюджетное учреждение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"Редакция газеты" КИЗИЛЮРТОВСКИЕ ВЕСТИ";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Дагестанское республиканское отделение политической партии "КОММУНИСТИЧЕСКАЯ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ГУ - Отделение Пенсионного Фонда Российской Федерации по Республике Дагестан;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Салихилова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Х.А. (Республика Дагестан,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Шамильский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сельсовет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Урадинский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Урада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ОАО Филиал банка ГПК (АО) в г. Ставрополе;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Акционерное общество "ГАЗПРОМБАНК";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759 834.87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Республика Дагестан, 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37 517.17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"ГАЗПРОМБАНК"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(Акционерное общество), обыкновенная, номинальная стоимость одной акции 5.00 руб., 500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Константин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Коллегия адвокатов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Тарло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партнеры";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МОСКОВСКИЙ ФИЛИАЛ ООО "Компания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Брокеркредитсервис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731 744.11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60.00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кладовая комната,  3.70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274 830.09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аукционерное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"Компания "М.видео", обыкновенная, номинальная стоимость одной акции 684.50 руб., 150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"Московская Биржа ММВБ-РТС", обыкновенная, номинальная стоимость одной акции 170.30 руб., 1500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Лазаренко Ольга Николаевна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Лазаренко Ольга Николаевна;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ГКУ-УСЗН по Михайловскому району Амурской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АООПП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"Российский Сельскохозяйственный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831 666.38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Амурская область,  40.90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(2016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NISSAN (2009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1 398 049.05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Лазуткина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Любовь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Кронидовна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ККО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Лазебник Н.В. (Камчатский край,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Мильковский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Мильковский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Мильково);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Лазебник Н.В. (Камчатский край,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Мильковский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Мильковский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Мильково);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Краевое Государственное Казенное Учреждение "Камчатский центр по выплате государственных и социальных пособий";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Совет Народных Депутатов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Мильковского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АО "Российский Сельскохозяйственный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1 173 985.01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Камчатский край,  2 100.00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Камчатский край,  61.80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Камчатский край,  71.00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(2007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-367 885.55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Ламдо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Муниципальное общеобразовательное учреждение "Средняя образовательная школа № 1";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Муниципальное бюджетное общеобразовательное учреждение "Средняя общеобразовательная школа №3" г. Салехард (МБОУ СОШ №3);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Ямало-Ненецкое ОО ПП "КПРФ";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926 303.61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41 962.46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Лапшин Максим Андреевич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"ИК МРЭС";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966 437.38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HYUNDAI SOLARIS (2013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30 484.78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Алексей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"Эксперт-аудит";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Тульская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ТОО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Банк ВТБ (ПАО);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1 351 590.36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66.00 кв.м., 47/100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14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513.91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Олег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5 514 308.03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32.20 кв.м., 1/8;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32.20 кв.м., 1/8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 Иван Григорьевич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Тюменская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Банки и иные кредитные организации;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Левченко И.И. (Ханты-Мансийский автономный округ -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Октябрьский район);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Щербо И.Г. (Ханты-Мансийский автономный округ -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город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5 338 375.27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XM FL (SORENTO) (2018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1 078 753.05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 Сергей Георгиевич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ИРКУТСКОЕ ОБЛАСТНОЕ ОТДЕЛЕНИЕ Политической партии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Отделение ПФР Федерации по Иркутской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803 814.78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Иркутская область,  1 283.00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73.70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279 078.93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Иркутский филиал акционерного общества "Регистраторское общество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"СТАТУС", обыкновенная, номинальная стоимость одной акции 1.00 руб., 85473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ЗАО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Стальконструкция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обыкновенная, номинальная стоимость одной акции 1.00 руб., 85473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Сибстальмонтаж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14.41%;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 металлоконструкций", 14.41%;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Ангарскстальконструкция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14.41%;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Усольестальконструкция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6.04%;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"Издательский центр "Салют", 115440/307400;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общество с ограниченной ответственностью "Купол", 50.00%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Самарская Губернская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Департамент управления делами Губернатора Самарской области и Правительства Самарской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Департамент управления делами Губернатора Самарской области и Правительства Самарской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2 649 267.13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24.00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56.50 кв.м., (Совместная собственность);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59.70 кв.м., 1/4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21.30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117 956.36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Листов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Ярослав Игоревич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Банк ВТБ (ПАО);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1 725 928.70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Московская область,  2 500.00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Московская область,  51.80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185 952.66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Литвинов Роман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Норкин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Губернатора и Правительства Камчатского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Рубцов С.В.;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1 219 647.89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Пензенская область,  800.00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Камчатский край,  61.20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УАЗ (2015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KAWASAKI (1992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судно,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Солар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67 011 362.15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 Михаил Сергеевич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МЕХ-МАТ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Ф-Т МГУ;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ГБОУ "Школа на проспекте Вернадского";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КБ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Филиал Государственного Университета имени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М.В. Ломоносова в городе Душанбе;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Акционерное общество "ТИНЬКОФФ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ПАО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МТС-Банк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1 577 594.47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Архангельская область,  78.80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1 005 946.42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Лозовой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НО СК "Фонд капитального ремонта";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Дума Ставропольского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ФГБОУ ВО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СтГМУ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Минздрава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Управление труда и социальной защиты населения администрации города-курорта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Железноводская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Ставропольского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Главное Управление Пенсионного фонда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Российской Федерации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Ставрополю Ставропольского края (межрайонное);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Сельскохозяйственная артель (колхоз) "Родина";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Федеральная служба безопасности, Управление по Ставропольскому краю;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1 693 468.03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Ставропольский край,  192 500.00 кв.м., 12/13998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72.50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30.70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ГАЗ 20 (1954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LAND ROVER (2006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2 425 027.58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Локоть Анатолий Евгеньевич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мэрия города Новосибирска;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4 361 074.91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34.40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2 765 272.37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Лубкова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Всеволодовна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ПФР в Заводском районе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Саратова (межрайонное);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"ББ";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426 120.14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65.78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ОПЕЛЬ ОМЕГА (1989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-248 043.74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Лябихов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Михайлович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"У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К"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АТЛАНТ";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"Специализированный застройщик "ЛАВР";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АО "КОАГУЛЯНТ";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Ярхим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Доход, полученный от продажи квартиры;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Пелехов М.В. (Ярославская область, город Ярославль);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Пелехов М.В. (город Ярославль);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АО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"КОАГУЛЯНТ";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ПАО Банк ВТБ;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ПАО Банк "ФК Открытие";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Зелянин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 (Ленинградская область,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Поги);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98 377 664.74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 18 988.00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16 164.00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15 225.00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город Москва,  1 400.00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750.00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750.00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 600.00 кв.м.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119.70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66.60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62.20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49.70 кв.м.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Нежилое помещение,  15.60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помощение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16.50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75 152 385.78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"КОАГУЛЯНТ", обыкновенная, номинальная стоимость одной акции 875.00 руб., 48012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ООО СПЕЦСТРОЙ,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Ляшенко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Дума города Владивостока;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Приморского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ПРИМОРСКОЕ КРАЕВОЕ ОТДЕЛЕНИЕ ПОЛИТИЧЕСКОЙ ПАРТИИ "КОММУНИСТИЧЕСКАЯ ПАРТИЯ";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АНО ''ЛИДЕРПРО";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МОСОБЛБАНК;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ПРИМОРСКОЕ КРАЕВОЕ ОТДЕЛЕНИЕ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ПОЛИТИЧЕСКОЙ ПАРТИИ "КОММУНИСТИЧЕСКАЯ ПАРТИЯ РОССИЙСКОЙ ФЕДЕРАЦИИ 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Государственное учреждение - Управление Пенсионного фонда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ПАО МОСОБЛБАНК;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АКЦИОНЕРНОЕ ОБЩЕСТВО "ТИНЬКОФФ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3 118 056.76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 16.70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16.80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47.80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16.80 кв.м., 43/100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Приморский край, жилое помещение,  16.80 кв.м., 43/100;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16.70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(2010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SUZUKI (2010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284 146.09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Алан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Радионович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Главы Республики Северная Осетия - Алания и Правительства Республики Северная Осетия - Алания;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СОРО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561 399.90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12 262.92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Никита Андреевич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Новгородское областное отделение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408 527.37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Новгородская область,  911.00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Новгородская область,  35.60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-532 653.21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Малышенко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Анатольевич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Народный Хурал Республики Бурятия;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Народный Хурал Республики Бурятия;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ФСС РФ по РБ;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Народный Хурал Республики Бурятия;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Региональное отделение Фонда социального страхования Российской Федерации по Республике Бурятия;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Народный Хурал Республики Бурятия;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Государственное учреждение - региональное отделение Фонда социального страхования Российской Федерации по Республике Бурятия;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7 211 582.60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Бурятия,  97.70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97.70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Бурятия, машинное место,  584.20 кв.м., 1/16;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нежилое помещение,  584.20 кв.м., 1/16;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584.20 кв.м., 1/16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394 951.48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Мамаев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Сергей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Павлинович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Администрация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Губернатора и Правительства Кировской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 в городе Кирове Кировской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коммерческий банк "Хлынов" (акционерное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коммерческий банк "Хлынов" (акционерное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общество с ограниченной ответственностью "АРС";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1 392 245.42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(2017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грузовой, УАЗ (2020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44 271.06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Мардалиев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Эльхан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Явар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Ярославская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Совкомбанк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ТКБ БАНК ПАО ОО "Ярославский";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"МОСКОВСКИЙ КРЕДИТНЫЙ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Акционерное общество "Управляющая компания "РЕГИОН Инвестиции";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1 985 406.40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Ярославская область,  49.10 кв.м.,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62.60 кв.м., 1/4;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 49.10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49.10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1 650 633.09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Публичное акционерное общество "МОСКОВСКИЙ КРЕДИТНЫЙ БАНК", 353, 318 076.09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Министерство финансов Российской Федерации, 27, 27 520.02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инвестиционный пай, Акционерное общество "УК МКБ Инвестиции", 31, 31 241.80 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Мархаев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Михайлович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ЦФО МВД по Республике Бурятия;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Управление Министерства социального развития, опеки и попечительства Иркутской области по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Эхирит-Булагатскому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Аппарат Совета Федерации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4 659 388.68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Бурятия,  800.00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557.00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Бурятия,  335.00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44.80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41.00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 Евгений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Политическая партия "Коммунистическая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461 964.38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42 140.36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Михаил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Самарская Губернская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Департамент управления делами Губернатора Самарской области и Правительства Самарской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Самарский университет;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"Капитал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Лайф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Страхование жизни";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2 017 031.37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596.00 кв.м., 1/4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67.40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68.70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автобус, ГАЗ (2006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(2001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5 810 567.05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Иван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Главное Управление ПФР № 10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Механико-математический факультет МГУ им. М. В. Ломоносова;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6 543 046.69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город Москва,  600.00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18 583 487.67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Миняшев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Сергеевич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муниципальное бюджетное общеобразовательное учреждение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кола №66" городского округа Самара;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Самарское региональное отделение Фонда социального страхования Российской Федерации Филиал №8;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219 611.92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361 942.83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Миргалимов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Гаязович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ФИЛИАЛ № 1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УЧРЕЖДЕНИЕ-РЕГИОНАЛЬНОГО ОТДЕЛЕНИЯ ФОНД СОЦИАЛЬНОГО;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ГОСУДАРСТВЕННОГО СОВЕТА РЕСПУБЛИКИ ТАТАРСТАН;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Аппарат Госсовета РТ;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Филиал № 1 Государственного учреждения – регионального отделения Фонда социального страхования Российской Федерации по Республике Татарстан;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Государственное учреждение - Отделение Пенсионного фонда Российской Федерации по Республике Татарстан;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 Аппарат Государственного Совета Республики Татарстан;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Аппарат Государственного Совета Республики Татарстан;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Государственное учреждение - Отделение Пенсионного фонда Российской Федерации по Республике Татарстан;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5 712 163.70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Татарстан (Татарстан),  528.00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53.80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77.60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74.20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24.00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Москвич (1997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Жигули (2006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Москвич (1992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ВАЗ (2005 г.)</w:t>
            </w:r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134 625.08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Мирошин Андрей Андреевич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Свободненский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Совет народных депутатов;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Управление ПФР в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Благовещенске Амурской области (Межрайонное);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Амурское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Государственное учреждение Управление ПФР в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Благовещенске Амурской области (Межрайонное);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1 289 343.51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Амурская область,  61.60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12.30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12.30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307 876.54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Мисан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Ростовской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Пелипенко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 (Краснодарский край,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Краснодар);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ИП АВАГИМЯН НАРИНЕ АЛЕКСЕЕВНА;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ИП ОГАННИСЯН СЕМЕН СУРЕНОВИЧ;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ИП ОГАННИСЯН СЕМЕН СУРЕНОВИЧ;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"ЛИФТЕР-1";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2 739 499.01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область,  5 298.00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5 298.00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600.00 кв.м., 1/5;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1 017.00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1 017.00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7 807.00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7 807.00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 600.00 кв.м., 1/5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31.00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31.00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область,  1 172.80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120.60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120.60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1 172.80 кв.м.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ремонтные мастерские,  904.60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Склад,  749.40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склад,  749.40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(2018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BAW-ФЕНИКС BJ1044P1U52 (2008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VOLTSVAGEN (2008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грузовой, 2834PE (2013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VOLKSWAGEN (2008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прицеп, ГКБ 8350 (1988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778.76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Митрофаненков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Смоленская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Митрофаненков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Подабед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(Смоленская область,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Рославль);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Чепиков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 (Смоленская область, город Смоленск);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Карташов А.А. (Белоруссия, Витебская область,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Оршанский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Антоновка);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43 707 011.50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Смоленская область,  5 897.00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3 023.00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903.00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4 115.00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151.70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Смоленская область, здание конторы,  93.80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здание мастерских СТО МТП,  255.70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здание склада №3,  617.00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нежилое помещение,  63.70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356.80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156.20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склад №2,  615.70 кв.м.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DAF (2014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FREIGHTLINER CASCADIA (2008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грузовой, FREIGHTLINER (2005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грузовой, Урал-55571-0001151-40 (2006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полуприцеп, KOGEL SN 24 ТЕНТОВАННЫЙ (2005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легковой, ВАЗ 21150 (2006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автомобиль легковой, INFINITI QX70 (2020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автомобиль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легковой, TOYOTA CAMRY (2020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автомобиль легковой, BMW X6 xDrive30d (2019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автомобиль грузовой, БЕЛАРУС 82.1 (2008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автомобиль грузовой, MAN TGA 18.480 4X2 BLS (2007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автомобиль грузовой, УРАЛ БЕЗ МОДЕЛИ (2006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472 589.23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Смол-комплект</w:t>
            </w:r>
            <w:proofErr w:type="spellEnd"/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100.00%;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"Развитие",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 Татьяна Олеговна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"Электроник Сити";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255 566.25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750.00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750.00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Самарская область,  77.40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Самарская область,  65.50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36.60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 55.10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67 170.22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Дмитрий Юрьевич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Псковское областное Собрание депутатов;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Псковское областное Собрание депутатов;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716 838.32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66.40 кв.м., 1/4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нежилое помещение,  17.00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Хендэ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TG 2.7 GLS AT (2008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МЕРСЕДЕС-БЕНЦ VITO 123 (2007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ФОЛЬСФАГЕН (2001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GELLY (2012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HYUNDAI (2008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автомобиль легковой, MERCEDES-BENZ (2007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20 930.93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Олег Алексеевич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Государственного Совета Республики Коми;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Институт биологии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федерального государственного бюджетного учреждения науки;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Государственного Совета Республики Коми;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1 935 672.77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Коми,  54.00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(2011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52 651.46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Савва Анатольевич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"Управа Строительного округа" муниципальное казенное учреждение городского округа "город Якутск";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Управа Строительного округа "МКУ ГО" город Якутск";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"Управа Строительного округа" МКУ ГО "город Якутск";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3 108 027.17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Саха (Якутия),  987.00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Саха (Якутия),  71.70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11 642.14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Могильный Валерий Федорович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Волгоградская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ОптимаАвто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"Форвард-Авто";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Могильный В.Ф. (Волгоградская область, город Волгоград, Кировский район);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36 999 759.70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914.00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642.00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24.00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 17.70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715.10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50.90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 53.60 кв.м., 28/100;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64.60 кв.м., 11/20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Волгоградская область, сооружение сельскохозяйственного производства,  7.70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ЗИЛ (1988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КАМАЗ (1984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прицеп, К РД (2015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INFINITI (2020 г.)</w:t>
            </w:r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40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278 928.34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Мозгова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Михайловна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786 864.66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55.20 кв.м., 2/3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MINI COOPER COUNTRYMAN (2011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566 208.02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Мокринская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Федоровна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Совет депутатов городского округа Щёлково;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"Возрождение" (ПАО);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2 368 717.90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156 931.33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Морозов Александр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Законодательное собрание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Вологодской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ПАО СК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Росгосстрах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2 672 481.05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Вологодска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область,  2 100.00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Вологодска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область,  52.90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Вологодская область,  41.60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Ярославская область,  31.50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1. автомобиль легковой, МИЦУБИСИ (2018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ИЖ-56 (1961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прицеп, ЛАВ (2006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77 162.42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Государственный Совет -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Хасэ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Адыгея;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Главы Республики Адыгея и Кабинета Министров Республики Адыгея;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Управление Пенсионного фонда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Управление социальной защиты населения;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(ПАО);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"Сбербанк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884 350.18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Республика Адыгея (Адыгея),  2 268.00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128.20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19 014.37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"Газета "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Адыгейская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правда", 20.00%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Мурыгин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Викторович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425 086.38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70.50 кв.м., (Совместная собственность)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41 164.57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Мурылев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Аркадий Анатольевич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Псковской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Псковской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1 893 850.18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Псковская область,  1 200.00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1 500.00 кв.м., 2/3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Псковская область,  43.50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149.10 кв.м., 2/3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Псковская область,  67.30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УАЗ (1983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156 632.00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 Татьяна Александровна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Татарстанское региональное отделение политической партии "КОММУНИСТИЧЕСКАЯ ПАРТИЯ РОССИЙСКОФЙ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83 128.82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101.70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0.15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Мызгин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Главное Управление ПФР №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2 566 776.00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600.00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83.90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88.00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Cruiser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(2018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ГАЗ-24-10 (1986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М-20 (1951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3 151 941.81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Верховный Совет Республики Хакасия;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МИЦ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ООО АГЕНТСТВО СОБЫТИЙ "РЭК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АЙМ";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ХРО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Аппарат Главы и Правительства Республики Хакасия;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1 095 938.83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Хакасия,  1 497.00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53 655.14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Халид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Магамедович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Парламента Чеченской Республики;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Аппарат Парламента Чеченской Республики;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Парламента Чеченской Республики;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1 824 463.88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Чеченская Республика,  2 100.00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2 100.00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Чеченская Республика,  78.00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78.00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135 371.20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Александр Анатольевич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5 011 163.92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235.00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Брянская область,  59.50 кв.м., 1/3;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51.20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97 160.48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Владлен Максимович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ФЕДЕРАЛЬНАЯ СЛУЖБА БЕЗОПАСНОСТИ РОССИЙСКОЙ ФЕДЕРАЦИИ УПРАВЛЕНИЕ ПО МАГАДАНСКОЙ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ФЕДЕРАЛЬНАЯ СЛУЖБА БЕЗОПАСНОСТИ РОССИЙСКОЙ ФЕДЕРАЦИИ УПРАВЛЕНИЕ ПО МАГАДАНСКОЙ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Управление Пенсионного фонда Российской Федерации в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Магадане Магаданской области (межрайонное);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МАГАДАНСКАЯ ОБЛАСТНАЯ КОЛЛЕГИЯ АДВОКАТОВ;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Управление Пенсионного фонда Российской Федерации в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Магадане Магаданской области (межрайонное);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815 712.94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Еврейская автономная область,  83.10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БМВ X5 (2005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383.26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 Александр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Совета Федерации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ПАО "Банк "Санкт-Петербург";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Промсвязьбанк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5 621 856.83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44.40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прицеп, 81015 (2006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3 519 676.54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Дмитрий Георгиевич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5 679 864.37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Амурская область,  58.80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Московская область,  70.40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728 464.68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 Дмитрий Юрьевич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"Компания Телешоу";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"Фонд Дмитрия Носова";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(ПАО);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"Банк ВТБ";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99 071.34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СУЗУКИ (1999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Сузуки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Джинни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(1999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G55 AMG KOMPRESSOR (2006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мотоцикл,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ХАРЛЕЙ-ДЕВИДСОН XL 1200C (2004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15 240 676.01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Эрднеевич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Народный Хурал (Парламент) Республики Калмыкия;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Пенсионного Фонда Российской Федерации в городе Элисте Республике Калмыкия;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РОСБАНК;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1 272 393.82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Калмыкия,  853.00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Калмыкия,  384.73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327 468.22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Обломей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Сергеевич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РусАтомЭкспертиза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"Альфа-банк";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Райффайзенбанк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21 104 074.03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1 500.00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48.40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иной, БЕЛАРУС (1982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72 103 472.03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РусАтомЭкспертиза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 Сергей Павлович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ГУ-ГУ ПФР № 10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ОСЗН районов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Гольяново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Восточный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Москвы;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ОСЗН районов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Гольяново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Восточный города Москвы;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3 321 138.12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1 200.00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32.00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(2017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96 162.63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Ожерельев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Борисович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МО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Бережнековское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Волховского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Минобороны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1 093 157.45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656.00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31.40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58.50 кв.м., 50.00%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34.10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СКИФ3М (1992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ТОЙОТА RAV4 (2012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HAVAL H6 (2019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ТОЙОТА AURUS (2019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автомобиль легковой, ФОЛЬЦВАГЕН (1999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267 588.16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Ордынская Татьяна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Адимирикановна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социального развития Московской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социального развития Московской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852 464.94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10 855.60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Осадчий Николай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ФГБОУ ВО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КубГМУ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Минздрава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Тюрина И.И. (город Москва,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административный округ, поселение Воскресенское, Архангельское Д/О);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ГУ-УПРФ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Карасунского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округа г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раснодара;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БАНК ВТБ;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доходов: 9 581 810.44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1 005 196.34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Останина Нина Александровна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ВТБ;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4 766 458.42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Владимирская область,  1 500.00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46.10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112.00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104.50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1 614 884.64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Оськина Наталья Владимировна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Центр-инвест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Центр-инвест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Ростовская-на-Дону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Оськина Н.В. (Ростовская область, город Ростов-на-Дону);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8 148 576.34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60.30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62.00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57.80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грузовой, ДАФ (2004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грузовой, МЕРСЕДЕСБЕНЦ (1993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783 991.57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Константин Леонидович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БООПП "КПРФ";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Брянская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509 058.80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 Станислав Геннадьевич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Губернатора Белгородской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Строй-с";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360 000.00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690.00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Крым,  80.80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276 557.13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Строй-С",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 Сергей Михайлович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Приморского р-на СПБ;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САНКТ-ПЕТЕРБУРГСКОЕ ГОСУДАРСТВЕННОЕ КАЗЕННОЕ УЧРЕЖДЕНИЕ ГОРОДСКОЙ ИНФОРМАЦИОННО-РАСЧЁТНЫЙ ЦЕНТР;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4.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Московский банк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Московский банк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"ГАЗПРОМ";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5 867 602.11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Ленинградская область,  924.00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 54.50 кв.м.,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Нежилое здание,  72.00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ВАЗ (1991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ТОЙОТА (2011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3 127 681.23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акционерное общество "Большой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гостинный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двор", обыкновенная, номинальная стоимость одной акции 0.50 руб., 2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"Кировский завод", обыкновенная, номинальная стоимость одной акции 0.10 руб.,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"ГАЗПРОМ", обыкновенная, номинальная стоимость одной акции 5.00 руб., 130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закрытое акционерное общество "Сириус", обыкновенная, номинальная стоимость одной акции 1.00 руб., 1 шт.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Парфенов Денис Андреевич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5 611 777.85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82.10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1 412 469.19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Паштов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 Отделение ПФР по КБР;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КБРО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ПАРЛАМЕНТ Кабардино-Балканской Республики;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ТРУДА И СОЦИАЛЬНОЙ ЗАЩИТЫ КАБАРДИНО-БАЛКАНСКОЙ РЕСПУБЛИКИ (МИНТРУДСОЦЗАЩИТЫ КБР);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ПАРЛАМЕНТ Кабардино-Балкарской Республики;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ПАРЛАМЕНТ Кабардино-Балкарской Республики;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МИНИСТЕРСТВО ТРУДА И СОЦИАЛЬНОЙ ЗАЩИТЫ КАБАРДИНО-БАЛКАНСКОЙ РЕСПУБЛИКИ (МИНТРУДСОЦЗАЩИТЫ КБР);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Министерство труда и социальной защиты Кабардино-Балкарской Республики (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Минтрудсоцзащиты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КБР);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Министерство труда и социальной защиты Кабардино-Балкарской Республики (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Минтрудсоцзащиты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КБР);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Министерство труда и социальной защиты Кабардино-Балкарской Республики (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Минтрудсоцзащиты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КБР);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Министерство труда и социальной защиты Кабардино-Балкарской Республики (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Минтрудсоцзащиты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КБР);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Публичное акционерное общество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2 964 114.63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Кабардино-Балкарская Республика,  173.00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 920.00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1 200.00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Кабардино-Балкарская Республика,  458.90 кв.м., (Совместная собственность)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Кабардино-Балкарская Республика,  27.40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 42.80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20.30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79.70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42.30 кв.м.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Кабардино-Балкарская Республика, Нежилое здание,  92.10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115 527.26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"ДОМ МОЛОДЕЖИ",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Перевезенцев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ХКО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311 976.64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62.10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 242.40 кв.м., 1/2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Хабаровский край, комбинат бытового обслуживания,  981.70 кв.м., 1/2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PEUGEOT (2008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TOYOTA (2016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Андрей Геннадьевич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Управление Активами";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ОБЛАСТНОЕ ГОСУДАРСТВЕННОЕ КАЗЕННОЕ УЧРЕЖДЕНИЕ "ЦЕНТР СОЦИАЛЬНОЙ ПОДДЕРЖКИ НАСЕЛЕНИЯ ПО ОПЛАТЕ ЖИЛОГО ПОМЕЩЕНИЯ И КОММУНАЛЬНЫХ УСЛУГ";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ТГАСУ;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1 535 205.01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Томская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область,  1 100.00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1 255.00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Томская область,  279.70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Томская область,  19.50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1 168 303.34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пай, ОПИФ рыночных финансовых инструментов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Сбер-Фонд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преспективных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облигаций", 3,2314249, 15 033.91 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Виталий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Федеральная служба исполнения наказаний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ГУ-ГУ ПФР № 4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268 230.37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39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032.70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"АКЦИЯ-УПРАВЛЕНИЕ АКТИВАМИ", 50.00%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 Артём Евгеньевич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Петухов А.Е. (Московская область, Орехово-Зуевский район, деревня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Тереньково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Новинское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22 176 087.50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910.00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1 257.00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1 175.00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37.10 кв.м., 1/5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задние с боксом,  634.50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Вспомогательное здание,  283.50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Здание отдела кадров с проходной,  41.00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Здание склада,  382.70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Кафе,  169.80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нежилое здание,  310.30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Хозяйственная постройка,  24.40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 цех по производству пищевых полуфабрикатов,  152.50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цех по производству полуфабрикатов,  792.40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Rover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(2020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(2016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автобус, ГАЗ (2018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грузовой, 3009Z (2019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грузовой, 47508А (2018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автомобиль грузовой, 18045С (2017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автомобиль грузовой, АФ-47434А (2020 г.)</w:t>
            </w:r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49 260.74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Полынов Василий Федорович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Региональное отделение фонда социального страхования Российской Федерации по республике Мордовия;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УПФР в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Рузаевском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 республики Мордовия;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казенное учреждение "Социальная защита населения по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Рузаевскому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 Республики Мордовия";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ЗАО "Русский Полимер";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МРО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1 113 631.36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Мордовия,  85.00 кв.м., (Совместная собственность);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159.00 кв.м.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Мордовия,  21.10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115.60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159.00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Мордовия, бокс гаража,  19.90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2 506 343.00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Закрытое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полимер", обыкновенная, номинальная стоимость одной акции 1.00 руб., 69515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Пономаренко Григорий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Оборонэлектронпроект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АтЭП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Главное Управление Пенсионного Фонда Российской Федерации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Ставрополю Ставропольского края (межрайонное);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ООО" АТЛАНТ";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"ВЕЛЕОС";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ООО "ГАРАНТ";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"Грей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Эксим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Джумагулов К.А. (Ставропольский край, город Ставрополь);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ООО "ИНТЕГРАЛ";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Константинова Е.И. (Ставропольский край, город Ставрополь);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Шевченко Е.Н. (Ставропольский край, город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Ставрополь);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Якимов С.А. (Ставропольский край, город Ставрополь);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ООО "КИВИ";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ООО "ЛИДЕР";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ООО СЛД "Мелодия природы";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ООО "Правовой стандарт";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18.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ХимАгросервис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Зубетехнический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ЦифраЛаб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ООО "Весьегонская швейная фабрика";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21.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Шутко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Р.Н. (Ставропольский край, город Ставрополь);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22. ОО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СКАСПИ";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23.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Оборонэлектронпроект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Оборонэлектронпро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ект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25. ГУ-УПФР ПО Г. СТАВРОПОЛЮ СК;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26.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Оборонэлектропроект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27. ОО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СКАСПИ";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23 251 771.96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699.00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Московская область,  501.00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501.00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125.10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417.00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38.80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152.10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38.80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 152.10 кв.м.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16.60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16.60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Ставропольский край, жилое, объект незавершенного строительства,  86.00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жилое, объект незавершенного строительства 8%,  86.00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нежилое помещение,  414.10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378.40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409.80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193.70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29.90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86.00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86.00 кв.м.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CADILLAK (2013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МЕРСЕДЕС БЕНЦ (2013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КАДИЛЛАК (2017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прицеп, МЗСА (2008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катер,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Uttern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138 786.92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"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СЕВЕРО-КАВКАЗСКИЙ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АРХИТЕКТУРНО-СТРОИТЕЛЬНЫЙ ПРОЕКТНЫЙ ИНСТИТУТ",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"АТОМЭЛЕКТРОНПРОЕКТ",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Алексей Леонидович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Служба в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Магаданеи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 ФСБ России по восточному арктическому району;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Управление Федеральной службы безопасности Российской Федерации по Магаданской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1 852 363.44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4 260 022.26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Артур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ОПО "Апатит";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1 105 770.15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Мурманская область, 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406.00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1. Мурманская область,  44.20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44.20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250 554.69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Потаков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ВОЛКСКРУПП АЕ ООО;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1 176 858.93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51.30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(2008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1 016.51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Александр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ГУ-Главное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управление ПФР №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804 061.54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66.10 кв.м., (Совместная собственность);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40.40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SANDERO STEPWAY (2012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470 313.55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Артём Вячеславович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ФГАОУ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"Казанский (Приволжский) федеральный университет";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Акционерный коммерческий банк "АК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БАРС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Банк ВТ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Б(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Филиал № 1 Государственного учреждения – регионального отделения Фонда социального страхования Российской Федерации по Республике Татарстан;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Аппарат Государственного Совета Республики Татарстан;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Аппарат Государственного Совета Республики Татарстан;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2 685 730.42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125 227.82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Протасевич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Ивановская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ГУ - Управление Пенсионного фонда Российской Федерации в городском округе Иваново Ивановской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Ивановское региональное отделение Фонда социального страхования 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"СИРБИО";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418 049.17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Ивановская область,  1 024.00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Ивановская область,  75.00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15 186.85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Прусакова Мария Николаевна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Алтайское краевое Законодательное Собрание;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АКО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Фонд социального страхования населения;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Фонд социального страхования населения;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544 157.03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Алтайский край,  70.80 кв.м., 2/7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Алтайский край,  60.10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93.30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115 583.46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Разварина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Владимировна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управление Пенсионного фонда Российской Федерации в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Черногорске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Хакасия;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161 155.45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Хакасия,  82.10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KIA (2021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легковой, KIA (2008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152 535.75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Разворотнев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Васильевич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Липецкий областной Совет депутатов;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850 949.59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400.00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1 000.00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1 000.00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61.60 кв.м.,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ШЕВРОЛЕ Нива 212300 (2011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559 990.60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Викторович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Администрации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Ненецкого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автономного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окурга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Собрание депутатов НАО;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Администрации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Ненецкого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автономного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окурга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Собрание депутатов НАО;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Ненецкое окружное отделение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7. Межрайонная ИФНС России № 4 по Архангельской области и Ненецкому автономному округу;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1 577 883.52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Ненецкий автономный округ,  67.40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14 740.68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Рашкин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Федорович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УПФР в Ленинском районе г. Саратова (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межрайонное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ГКУ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"Комитет социальной поддержки населения г. Саратова";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5 856 348.00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Саратовская область,  2 500.00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883.00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625 613.19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Репин Илья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Администрация Губернатора Астраханской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Астраханское областное отделение политической партии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"Коммунистическая партия Российской Федерации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СТРАХАНСКОЕ ОБЛАСТНОЕ ОТДЕЛЕНИЕ ПОЛИТИЧЕСКОЙ ПАРТИИ "КОММУНИСТИЧЕСКАЯ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социальной защиты населения;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Управление социальной защиты населения;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Управление социальной защиты населения;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429 812.27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Астраханская область,  48.40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ГАЗ (1996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11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402.20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Рогатнев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Воронежская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"Стром";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2 490 944.77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456.00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108.20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ФОЛЬКСВАГЕН (1993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ФОРД (2006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172 902.68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Романова Елена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Владимировна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Романова Е.В. (Московская область,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Фрязино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МДОУ Детский сад комбинированного вида № 10 города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Фрязино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Совет депутатов городского округа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Фрязино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Романов А.В. (Московская область, Щелковский район, деревня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Новофрязино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3 054 808.71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область,  43.20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область,  24.30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1. иной, МУП 351 РБА (2015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Мазда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143 012.74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Рослик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Викторович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Воронежская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ВООПП "КПРФ";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198 015.78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Воронежская область,  77.30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ЛАДА (2017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1 378.89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Рыхтик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Федеральное государственное автономное образовательное учреждение высшего образования «Национальный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исследовательский Нижегородский государственный университет им. Н.И. Лобачевского»;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Федеральное государственное бюджетное учреждение "Российский фонд фундаментальных исследований";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АНО "Экспертный институт стратегических исследований";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бюджетное научное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учреждениеНациональный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исследовательский институт мировой экономики и международных отношений имени Е.М. Примакова Российской академии наук;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Федеральное государственное автономное образовательное учреждение высшего образования «Казанский (Приволжский)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федеральный университет»;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Федеральное государственное бюджетное учреждение высшего образования «Нижегородский государственный лингвистический университет им. Н.А. Добролюбова»;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Нижегородский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3 514 470.81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Нижегородская область,  46.60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119 109.41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Нижний", 9.00%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Савинцев Алексей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Дума ХМАО -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Югры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Пенсионного фонда Российской Федерации в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ХМАО-Югры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(межрайонное) Клиентская служба (на правах отдела) в Советском районе;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Управление Пенсионного фонда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Фкдкрации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ХМАО-Югры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(межрайонное) Клиентская служба (на правах отдела) в Советском районе;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ФОНД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5 449 121.65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Ханты-Мансийский автономный округ -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89.30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нежилое помещение,  183.40 кв.м., 5/183;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 183.40 кв.м., 5/183;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помещение нежилое,  3.40 кв.м.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299 599.11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Савицкая Светлана Евгеньевна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социальной защиты населения Северо-Восточного Административного округа города Москвы;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Главное управление ПФР №6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Главное управление ПФР №6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16 732 017.48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1 800.00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Московская область,  3 573.00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Смоленская область,  1 012.00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207.00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5. город Москва,  77 243.00 кв.м., 3215/200000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206.80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Московская область,  155.30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144.20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Смоленская область,  224.80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64.30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273.40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39.60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14.40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баня,  73.90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хозблок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24.70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город Москва, здание,  603.90 кв.м., 3215/200000;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13.80 кв.м., 3215/200000;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 602.70 кв.м., 3215/200000;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607.20 кв.м., 3215/200000;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2 955.30 кв.м., 3215/200000;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 604.70 кв.м., 3215/200000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PEUGEOT 408 (2014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НИССАН ИКС-ТРЕЙЛ (2012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3 309 083.02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открытое акционерное общество "Инвестиционная компания МИФ", обыкновенная, номинальная стоимость одной акции 1.00 руб., 40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 Евгений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Совет-Хасэ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Адыгея;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казенное учреждение Республики Адыгея "ЦЕНТР ТРУДА И СОЦИАЛЬНОЙ ЗАЩИТЫ НАСЕЛЕНИЯ";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ГБУ АРКИ;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1 901 937.92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Адыгея (Адыгея),  940.00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Адыгея (Адыгея),  75.90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34.00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Адыгея (Адыгея),  33.00 кв.м.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2 629 456.95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Сараев Дмитрий Михайлович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Сараева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(город Москва);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1 100 000.00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45.20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(1991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55 992.14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Саттаров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Степанович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КГКУ "Спасатель";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567 300.76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Красноярский край,  26.50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45.30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HONDA (2008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14 640.83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Сафин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Фадбир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Магусович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"ИГА";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"Казанский государственный институт культуры";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ФГАОУ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"Казанский (Приволжский) федеральный университет";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ФГБОУ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"Марийский государственный университет";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Управление Пенсионного фонда Российской Федерации в Приволжском районе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Казани Республики Татарстан;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(публичное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Аппарат Государственного Совета Республики Татарстан;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Сафин Ф.М. (Республика Татарстан (Татарстан), город Казань);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Акционерное общество «БКС Банк»;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4 352 032.56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79 066.41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облигация, Министерство финансов Российской Федерации, 485, 485 000.00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производный финансовый инструмент (форвардный контракт №6011/2296-080719), общество с ограниченной ответственностью "Компания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Брокеркредитсервис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1, 444 500.00 руб.;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производный финансовый инструмент (форвардный контракт №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5401/129-170120), общество с ограниченной ответственностью "Компания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Брокеркредитсервис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1, 428 500.00 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 Александр Михайлович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ККО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ГОРОДСКАЯ ДУМА КРАСНОДАРА;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КРАСНОДАРСКОГО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Федеральная налоговая служба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864 927.05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Краснодарский край,  60.30 кв.м., (Совместная собственность)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HYUNDAI (2020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LADA (2011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52 560.99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Сафьянов Евгений Дмитриевич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ГБПОУ РХ ПУ-16;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723 688.34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Хакасия,  140 307.00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1 003.00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Хакасия,  60.00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Хакасия,  37.60 кв.м., 1/4;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61.00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HONDA (2002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МТЗ-82.1 (1983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иной, 2ПТС-4 (1975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12 194.31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Андрей Геннадиевич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12 144.23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"РАНС",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Семейщев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"Завод Емкостного Оборудования";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180 000.00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60.00 кв.м.,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130 160.27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Семенихин Алексей Вячеславович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СпецБурСервис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216 000.00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9 060.00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Татарстан (Татарстан),  59.90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SUZUKI (2010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прицеп, 821307 (2006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УАЗ (1991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СпецБурСервис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 Игорь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Розопторг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ИП Семёнов Игорь Александрович;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Собрание - Курултай Республики Башкортостан;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14 749 324.00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5 154.00 кв.м., 3/8;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1 278.00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 299.20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здание главного корпуса,  3 669.50 кв.м., 3/8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МЕРСЕДЕС БЕНЦ (2013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мотоцикл, Восход (1984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иной, ПВХ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WinBOAT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(2011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прицеп, ПРИЦЕП (2013 г.)</w:t>
            </w:r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4 711.61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"НЕФТЕГАЗХИМЭКО", 100.00%;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"РОЗНИЧНАЯ И ОПТОВАЯ ТОРГОВЛЯ", 50.00%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Сердюков Андрей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Садоводческое некоммерческое товарищество "ДЮШЕС";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Администрация ПМР СК;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ТСЖ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Содружиство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(Школьная125)";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МБУ СШ Предгорного района;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652 045.31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Ставропольский край,  400.00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Ставропольский край,  78.80 кв.м.,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1/5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легковой, ВАЗ LADA (2020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FORD (1934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остатка: -1 148.25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Серебров Вадим Анатольевич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МАОУ СОШ №36;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Владимирское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МВД России по Владимирской области </w:t>
            </w:r>
            <w:proofErr w:type="spellStart"/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spellEnd"/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 пенсионного обслуживания;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774 269.08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Владимирская область,  80.20 кв.м., (Совместная собственность);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44.30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18 837.18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Сидорко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Антон Сергеевич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ЗАКОНОДАТЕЛЬНОЕ СОБРАНИЕ ВЛАДИМИРСКОЙ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2 677 437.05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Mazda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95 660.00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Денис Сергеевич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Рязанская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Правительство Рязанской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853 949.40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Рязанская область,  400.00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Рязанская область,  37.30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44.40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52.50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Рязанская область,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2.60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1 016 324.14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Синельщиков Юрий Петрович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ГАОУ ВО МГПУ;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обороны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ПАО "ВТБ";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7.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Прокуратура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7 651 582.60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110.60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(2010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2 537 040.24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Скидан Станислав Сергеевич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98 332.12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1 200.00 кв.м., 1/3;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767.00 кв.м., 1/3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Тульская область,  767.00 кв.м., 1/3;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79.30 кв.м., 1/3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часть жилого дома,  79.30 кв.м., 1/3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7 111.63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Скоморохова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Римма Вениаминовна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Свердловской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"Уральский банк реконструкции и развития";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Екатеринбургская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1 591 217.41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35.90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237 876.28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Слонов Алексей Павлович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ПО "ЭХЗ";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772 792.92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62.70 кв.м., 1/100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Chery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TIGGO (2009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87 509.03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Юнипро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обыкновенная, номинальная стоимость одной акции 0.40 руб., 2000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 Олег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ФГБУ "Российская академия образования";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ФГБОУ ВО "ОМГПУ";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Банк ВТБ (ПАО);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Государственное учреждение - Управление Пенсионного фонда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РоссийскойФедерации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Центральном АО г. Омска;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ФГБОУ ВО МПГУ;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8. Государственное учреждение - Управление Пенсионного фонда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РоссийскойФедерации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Центральном АО г. Омска;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ФГБУ "Российская академия образования";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ФГБОУ ВО "ОМГПУ";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ФГБОУ ВО МПГУ;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8 970 592.55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Омская область,  119.70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103.00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969 410.00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 Виктор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Минестерство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Обороны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ВУНЦ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"ОА ВС РФ";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1 025 421.99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82.30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120 902.95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Соколенко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Васильевич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"Инженерные системы";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403 215.06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Краснодарский край,  130.60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35.60 кв.м., 1/4;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71.40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101 032.03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Александр Васильевич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Дума Партизанского городского округа;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ПОА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1 417 634.78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874.00 кв.м., 1/3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59.20 кв.м., 1/3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Приморский край,  58.60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39.98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"БИЗНЕС-СОДЕЙСТВИЕ";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Собрание - Курултай Республики Башкортостан;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540 000.00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Башкортостан,  85.00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98.70 кв.м., 1/5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Башкортостан, объект незавершённого строительства,  70.60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20 000.00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Стасюк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2 232 532.20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МЗСА (2013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Hyndai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(2017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34 081.93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Николай Валерьевич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Степанов В.Н. (город Москва);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городского округа Сокол;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Администрация городского округа Сокол;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Администрация городского округа Сокол;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администрация МО Сокол;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Степанов В.Н. (город Москва);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2 953 039.08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41.90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61.60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город Москва,  66.20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64.20 кв.м., 1/3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город Москва,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3,  17.40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SLS SPORTAGE.SL.SLS (2012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5 665 308.58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Стрельцов Сергей Анатольевич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1 571 937.74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2 500.00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184.70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5 043.66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Сулейманов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Совет депутатов города Новосибирска;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НОО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мэрия города Новосибирска;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Банк "ФК Открытие";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Акционеное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2 590 896.08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600.00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Новосибирская область,  56.70 кв.м., 1/3;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101.20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нежилое помещение,  13.30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ТОЙТА ЛЭНД КР (2004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6 320 282.11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ПАО "Газпром", обыкновенная, номинальная стоимость одной акции 10.00 руб., 2000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Сумароков Илья Алексеевич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"Крона-Банк";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Иркутской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Центр предоставления государственных услуг и установления пенсий Пенсионного фонда Российской Федерации в Иркутской области №1;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4. Администрация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Усольского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Иркутской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ООО "Крона-Банк";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СХПК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свинокомплекс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ОГКУ "Центр социальных выплат Иркутской области";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ОГКУ "Центр социальных выплат Иркутской области";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ОГКУ "Центр социальных выплат Иркутской области";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ОГКУ "Центр социальных выплат Иркутской области";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11 510 327.52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Иркутская область,  1 139.00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114.50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Иркутская область,  83.70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83.10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Иркутская область,  24.00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Audi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85 461.02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пай, Сельскохозяйственный производственный кооператив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свинокомплекс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1, 73.96 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 Игорь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Московская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Московская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Московская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5. ГУ-ГУ ПФР № 2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Отдел социальной защиты населения района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Тропарево-Никулино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Москвы Западный административный округ;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Банк ВТБ (ПАО);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Отдел социальной защиты населения района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Тропарево-Никулино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Москвы Западный административный округ;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Отдел социальной защиты населения района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Тропарево-Никулино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Москвы Западный административный округ;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Отдел социальной защиты населения района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Тропарево-Никулино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Москвы Западный административный округ;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1 510 714.68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Новгородская область,  2 496.00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2.  1 524.00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Новгородская область,  66.60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75.10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CHEVROLET TRAILBLAZER GMI31UX (2014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697.44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"ИТС ЛОГИСТИКА И СЕРВИС", 20.00%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Сыров Александр Юрьевич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"БАСТИОН";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"МИРОВЫЕ МОТОРЫ";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"ХЕМЕН";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"УПРАВЛЯЮЩАЯ КОМПАНИЯ "АЛЬФА-КАПИТАЛ";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АО "Альфа-Банк";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ПАО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Промсвязьбанк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Альфастрахование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Метелев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Д.В. (Удмуртская Республика, город Ижевск);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ООО "ЧОП "Кобра";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Фоменко Ю.А. (Удмуртская Республика, город Ижевск);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ООО "УПРАВЛЯЮЩАЯ КОМПАНИЯ "АЛЬФА-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КАПИТАЛ";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7 537 688.20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Удмуртская Республика,  427.00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1 399.00 кв.м., 3/8;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407.00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337.00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902.00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534.00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627.00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539.00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5 317.00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172.00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 654.00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12.  1 961.00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кв.м., 1/2;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 461.00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 1 399.00 кв.м., 1/8;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428.00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 681.00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1 961.00 кв.м., 4/10;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 352.00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 712.00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20.  657.00 кв.м.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Удмуртская Республика,  100.60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Удмуртская Республика, здание,  72.30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256.70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84.00 кв.м., 1/8;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87.80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1 292.10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14.00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186.30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84.00 кв.м., 3/8;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объект незавершенного строительства,  610.00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помещение,  29.90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 16.00 кв.м., 1/2;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 16.70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13.  49.20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14.  55.30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 33.20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сооружение,  246.30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  1.70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18.  40.50 кв.м.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мотоцикл, WORLD MOTORS (2019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STARWELD (2016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TOYOTA (2014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прицеп, ПРЕСТИЖ (2013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прицеп, PRESTIGE (2017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прицеп, 8213В5 (2019 г.)</w:t>
            </w:r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35 258 806.37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"ГАЗПРОМ", обыкновенная, номинальная стоимость одной акции 5.00 руб., 420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"СЕВЕРСТАЛЬ", обыкновенная, номинальная стоимость одной акции 0.01 руб., 44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"НОВАТЭК", обыкновенная, номинальная стоимость одной акции 0.10 руб., 40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"АЛРОСА", обыкновенная, номинальная стоимость одной акции 0.50 руб., 460 шт.;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"ГРУППА ЛСР", обыкновенная, номинальная стоимость одной акции 0.25 руб., 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ОТВЕТСВЕННОСТЬЮ "ХЕМЕН",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ОТВЕТСВЕННОСТЬЮ "ПРОИЗВОДСТВЕННАЯ КОМПАНИЯ "ГРАНОЛА", 16/30;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ОТВЕТСВЕННОСТЬЮ "МИРОВЫЕ МОТОРЫ",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ОТВЕТСВЕННОСТЬЮ "БАСТИОН", 50.00%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Тайсаев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Казбек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Куцукович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Федеральное государственное бюджетное образовательное учреждение высшего образования "Московский автомобильно-дорожный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государственный технический университет (МАДИ)";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5 644 735.40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Московская область,  1 420.00 кв.м., (Совместная собственность)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149.90 кв.м., (Совместная собственность)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Северная Осетия - Алания,  42.30 кв.м., (Совместная собственность)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226 040.55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Телманович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ТРО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Хурал представителей города Кызыла пятого созыва;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699 944.60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8 765.18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Таранина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Анатольевна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Крымское республиканское отделение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Муниципальное казенное учреждение "Центр обеспечения деятельности муниципальных образовательных организаций";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УПФР г. Евпатория Республики Крым;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Департамент труда и социальной защиты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населения администрации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города Евпатории Республики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Крым;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Департамент труда и социальной защиты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 администрации города Евпатории Республики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Крым;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Департамент труда и социальной защиты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 администрации города Евпатории Республики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Крым;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Департамент труда и социальной защиты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 администрации города Евпатории Республики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Крым;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Белялов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Д.З. (Республика Крым, Симферопольский район, с.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Новозбурьевка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УПФР г. Евпатория Республики Крым;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505 767.48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1 459.39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Таранцов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Уполномоченного по правам человека в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1 217 303.85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1 304 986.55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Андрей Леонидович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Департамент по труду и социальной защите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насеоения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Костромской области ОБЛАСТНОЕ ГОСУДАРСТВЕННОЕ КАЗЁННОЕ УЧРЕЖДЕНИЕ "ЦЕНТР ЗАНЯТОСТИ НАСЕЛЕНИЯ ПО ГОРОДУ КОСТРОМЕ";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68 167.85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700.00 кв.м., 1/3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Костромская область,  154.00 кв.м., 1/3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20 025.94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Павел Михайлович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Московская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532 132.22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40.50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UAZ PATRIOT (2013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700 668.10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Тарнаев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Петрович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Зарубежэнергопроект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3 909 885.67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Орловская область,  168.90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49.30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№1,  18.00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№2,  18.00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3 914 104.25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крестьянское хозяйство "ВДОХНОВЕНИЕ",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общество с ограниченной ответственностью "МЕДОВЫЙ СПАС", 100.00%;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"НАРОДНОЕ ПРЕДПРИЯТИЕ "СПАССКОЕ", 48.00%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Теняев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666.00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27.00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68.60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24.60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Mitsubishi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825.89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Тетекин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АО КБ "Солидарность";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"КБ-1";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ГУ-ГУ ПФР № 10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2 225 028.39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660.00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82.90 кв.м., 1/4;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41.60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16.90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(1979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639 033.97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Тимонин Максим Анатольевич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(ПАО);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2 204 810.00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206 845.36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Елена Сергеевна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Забайкальное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краевое отделение политической партии "Коммунистическая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Забайкальное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краевое отделение политической партии "Коммунистическая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Забайкальное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краевое отделение политической партии "Коммунистическая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Совет муниципального района "Читинский район";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ЗАКОНОДАТЕЛЬНОЕ СОБРАНИЕ ЗАБАЙКАЛЬСКОГО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1 036 171.46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Забайкальский край,  2 000.00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кв.м., 1/6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Забайкальский край,  101.10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кв.м., 1/6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Общая сумма остатка: 15 036.81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Константин Германович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ОООППКПРФ;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ЧУОО 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ОмГА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Губернатора и Правительства Омской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Министерство труда и социального развития Омской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Красотина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564 470.02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остатка: 36 358.01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 Сергей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ЛОО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Липецкий областной Совет депутатов;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Липецкий областной Совет депутатов;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538 774.76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856.00 кв.м., 9/40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95.40 кв.м., 9/40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(2018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3 421.97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Токов Сергей Вячеславович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Красноярского края;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Хайдып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Ш.С. (Республика Тыва, город Кызыл);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620 687.88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488.26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Красноярский край,  42.10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21093 (2003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16 630.48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Тропина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внутренних дел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Люберецкое окружное управление социальной защиты населения;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684 431.34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Тульская область,  1 500.00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44.22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73.80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Фольксваген (2011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2 778 399.38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Убушиев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Санал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КРО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84 000.00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Калмыкия,  1 260.00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Калмыкия,  99.60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0.83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Удальцова Анастасия Олеговна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"Авторское бюро";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"ПРОФЕССИОНАЛЬНОЕ РЕШЕНИЕ";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Лытня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М.Ю. (город Москва);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"ТИНЬКОФФ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414 481.90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МЕРСЕДЕС-БЕНЦ (1997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66 825.87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 Евгений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Республики Карелия;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КРО ПП "КПРФ";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483 300.00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964.08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Ульянченко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Викторович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"Московский кредитный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Ульянченко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 (город Москва, город Зеленоград);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1 595 559.09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91 633.54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Вячеславович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Волгоградское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Администрация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Среднеахтубинского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Муниципальное общеобразовательное учреждение "Средняя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общеобразовательная школа № 1" р.п. Средняя Ахтуба;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Ярченко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П.А. (Волгоградская область,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Среднеахтубинский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Краснослободск);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887 707.28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Волгоградская область,  1 111.00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30.60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75.20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Волгоградская область,  57.00 кв.м., 1/3;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31.10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(2001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34 615.46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Утробин Иван Михайлович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Кемеровское областное отделение политической партии "Коммунистическая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"АГ-КЕМЕРОВСКИЙ МЯСОКОМБИНАТ";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ПРОФЕССИОНАЛЬНОЕ ОБРАЗОВАТЕЛЬНОЕ УЧРЕЖДЕНИЕ "КУЗБАССКИЙ КОЛЛЕДЖ";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КЕМЕРОВСКИЙ ГОРОДСКОЙ СОВЕТ НАРОДНЫХ ДЕПУТАТОВ;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доходов: 1 070 728.65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Кемеровская область - Кузбасс,  1 290.00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31.30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Кемеровская область - Кузбасс,  45.30 кв.м., 1/2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(2001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HYUNDAI (2020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41 185.90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Олег Петрович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"ЧАСТНОЕ ОХРАННОЕ ПРЕДПРИЯТИЕ "ВЕКТОР";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Филиал №6 Государственного учреждения - региональное отделение фонда социального страхования Российской Федерации по Республике Татарстан;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Тимер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137 270.33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Татарстан (Татарстан),  77.10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Чувашская Республика - Чувашия,  32.40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(2018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75 068.85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"Частное охранное предприятие "Вектор",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Ирина Анатольевна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Главное Управление Пенсионного фонда России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Главное Управление Пенсионного фонда России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Главное Управление Пенсионного фонда по городу Москве и Московской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2 314 701.63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85.40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735.30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34.60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(2011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344 022.16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Григорий Петрович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Ростовской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Ростовской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МВД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МВД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9. ГУ - Фонд социального страхования населения;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3 821 253.72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RENAULT (2019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911 094.28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Фондаринов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Евгеньевич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"Аргус";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Орехово-Зуевоское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управление социальной защиты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неселения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Министерства социального развития Московской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505 750.72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24.00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28.00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1 691.54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Андрей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Уральский Федеральный университет;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доход от предпринимательской деятельности;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Иванькова О.В. (Московская область, Красногорский район,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Нахабино);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Мавран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 (Республика Башкортостан,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Мелеузовский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Город Мелеуз);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ИП Фролов А.А.;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20 839 403.99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 35.60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 174.10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65.60 кв.м.,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63.70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город Москва,  98.50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 98.50 кв.м.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26.80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16.30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Москва,  15.90 кв.м.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иное недвижимое имущество, 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12.10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46.00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город Москва, иное недвижимое имущество,  19.00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 54.40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 86.50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 7.10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 7.00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 59.40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 6.20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 76.70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город Санкт-Петербург, иное недвижимое имущество,  103.10 кв.м.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MERCEDES-BENZ (2015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36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704.14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ОБЩЕСТВО С ОГРАНИЧЕННОЙОТВЕТСТВЕННОСТЬЮ "АУКЦИОННЫЙДОМ "РУССКАЯ ИКОНА",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Хакимов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Шавкятович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Ульяновской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Ульяновской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МКУ "Контакт-Центр";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4. Государственное учреждение - Управление Пенсионного фонда Российской Федерации в Ленинском районе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Ульяновска Ульяновской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Управление Пенсионного фонда Российской Федерации в Ленинском районе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Ульяновска Ульяновской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887 462.11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Ульяновская область,  84 300.00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9 858.00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Ульяновская область,  65.60 кв.м., 1/3;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76.10 кв.м.,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(Совместная собственность);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34.60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(2019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93 806.55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Халимдарова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 Львовна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юстиции РТ;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"ЛИДЕРПРО";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Представительный орган муниципального образования города Казани;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Татарстанское региональное отделение политической партии "КОММУНИСТИЧЕ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824 786.56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Ульяновская область,  63.48 кв.м.,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38 137.88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 Николай Михайлович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УФК по Новосибирской области (МФ и НП НСО, Минтруда и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соцразвития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НСО);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УФК по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(Департамент финансов города Москвы ГКУ "СК ДТСЗН ГОРОДА МОСКВЫ");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6 646 485.25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1 900.00 кв.м., 1/3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87.20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98.10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город Москва,  102.40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28.00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Honda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УАЗ (2000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4 960 135.19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Хафизова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Лия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Авхатовна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Автономная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некоммерческая организация дополнительного профессионального образования "Уфимский учебно-консультационный центр "Ресурс"";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263 268.16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 Башкортостан,  2 183.00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 Башкортостан,  62.40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объектов: 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185 013.72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 Андрей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УПФР в Орджоникидзевском районе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Екатеринбурга;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"Уральский банк реконструкции и развития";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УПФР в Орджоникидзевском районе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Екатеринбурга;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293 793.22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725.00 кв.м., 50.00%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Свердловская область,  237.50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 58.00 кв.м., 1/4;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34.20 кв.м.,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115.90 кв.м., 25.00%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Свердловская область, нежилое помещение,  72.90 кв.м.,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82.40 кв.м., 1/3;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77.00 кв.м., 1/2;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пристроенная одноуровневая подземная автостоянка,  3 133.50 кв.м., 35/3134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ТАЙОТА КАМРИ (2008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3 067 637.18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Царегородцев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Собрание Республики Марий Эл;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Центр предоставления мер социальной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поддержки населению в городе Йошкар-Оле Республики Марий Эл;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Собрание Республики Марий Эл;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1 391 888.83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Марий Эл,  58.70 кв.м.,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(2020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58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886.17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Тверской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Тверская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Тверское областное отделение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826 903.94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Тверская область,  2 000.00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Тверская область,  53.10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44.60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53.10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47 785.69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кадровое агентство "Цель", 50.00%;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"Маяк", 100.00%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Цымбалов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КРО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Центр социальной защиты населения города Элисты;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Центр социальной защиты населения города Элисты;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Центр социальной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защиты населения города Элисты;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КРО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ФСС;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Народный Харал (Парламент)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Републики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Калмыкия;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935 260.86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Республика Калмыкия,  800.00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874.00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Калмыкия,  63.40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Республика Калмыкия,  81.50 кв.м.,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(1992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6 009.37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Цыренов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Цыденович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Народный Хурал Республики Бурятия;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651 840.99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БАРКАС (1971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ГАЗ 24 (1973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5 174.52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Черемисов Константин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обороны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5 460 375.08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54.40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29.70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190 808.56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Черепеннико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37 774.69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Лавр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Ростовской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141 818.18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681.00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54.10 кв.м., 3/4;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54.10 кв.м., 3/4;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266.60 кв.м., 3/4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KIA (2008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Mazda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35 710.59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Чикирев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ПП КПРФ;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АНО "Редакция газеты "Правда";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Аппарат Государственной Думы;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ПП КПРФ "Телеканал "Красная Линия";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2 729 516.41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Московская область,  574.00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160.20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 50.20 кв.м., 1/6;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50.20 кв.м., 1/3;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36.80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ТОЙОТА ПРЕВИЯ GL (1991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мотоцикл, BAJAJ DOMINAR D400 (2020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353 551.83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Шаваев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Пагоевич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Министерство природных ресурсов и экологии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Кабардино-Балкарской Республики;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Министерство природных ресурсов и экологии Кабардино-Балкарской Республики;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1 139 216.21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Кабардино-Балкарская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Республика,  700.00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автомобиль легковой, УАЗ (2015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ГАЗ (1962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МЕРСЕДЕС БЕНЦ (2002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автомобиль легковой, ТОЙОТА ЛЕНД КРУЗЕР (2003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3 508 986.12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Шаляпин Олег Васильевич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Пензенская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1 113 076.93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Пензенская область,  1 049.00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404 689.08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 Сергей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ТехКом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Сервис";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РОО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"КПРФ";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Законодательное Собрание Ростовской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459 000.18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КИА РИО (2016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123 739.46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Шапошников Андрей Борисович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Смоленская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Лазуткин И.М. (Смоленская область,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Ершичский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Муниципальное образование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Ершичское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ЕРШИЧИ СЕЛО);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1 839 416.89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Смоленская область,  68.90 кв.м., 2/5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ФОКУС (2004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13 064.17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Шаргунов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"АВТОРСКОЕ БЮРО";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"Зета";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ГТК "Телеканал "Россия";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Ассоциация (Некоммерческое партнерство) "Редакция журнал "Юность";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ООО "Издательство АСТ";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8. Некоммерческое партнерство "Центр поддержки отечественной словесности";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ООО "Кинокомпания "Гейтс";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ООО "ИНДИВИДУУМ ПРИНТ";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Москвин Д.П. (Нижегородская область, город Нижний Новгород);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12 016 979.90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68.70 кв.м.,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RAV 4 (2018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287 448.79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Шевляков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Алексеевич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Белгородская областная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Государственное учреждение - Управление Пенсионного фонда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Муниципальное казенное учреждение "Центр социальных выплат города Белгорода";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Страховая компания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"Сбербанк страхование жизни";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Профсоюзный комитет Белгородской областной Думы;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"Сбербанк России";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Общество с ограниченной ответственностью Страховая компания "Сбербанк страхование жизни";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2 152 182.84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Белгородская область,  71.00 кв.м., 1/3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LADA (2009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1 849 384.03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инвестиционный пай,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Управление активами", 69, 126 525.30 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 Сергей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Саратовская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ООО "Страховая компания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Росгосстрах-Жизнь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454 256.72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486.00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Саратовская область,  74.30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12 556.62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Шкаликов Валентин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ДЮСШ;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337 059.25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Курганская область,  1 316 200.00 кв.м., 8/184;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2.  523 800.00 кв.м., 8/184;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2 100.00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Курганская область,  29.30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СУЗУКИ ГРАНД ВИТАРА (2012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1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411.77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Щапов Михаил Викторович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Кожемякин В.Н. (Иркутская область, город Иркутск);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УФСБ России по Иркутской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МИЦ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ПФР;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Щапова О.В. (Иркутская область, город Иркутск);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Государственное учреждение - Управление Пенсионного Фонда Российской Федерации в Свердловском районе </w:t>
            </w: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Иркутска;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АО "Альфа-Банк";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доходов: 38 767 284.09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870 488.49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закрытое акционерное общество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Сиблайн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обыкновенная, номинальная стоимость одной акции 10.00 руб., 1000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Геннадий Венедиктович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ООО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Стройгаз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Законодательное Собрание Ростовской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УСЗН МО "г. Гуково";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ООО "Гамма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Моторс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2 480 147.15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699.00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500.00 кв.м., 1/2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112.90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44.30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Ростовская область,  500.00 кв.м.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ДЖИЛИ (2019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грузовой, ЗИЛ (2006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86 113.93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Павел Николаевич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 ВТБ (публичное акционерное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Акционерное общество "Российский Сельскохозяйственный 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АО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5 038 973.41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9 556 688.38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Ющенко Александр Андреевич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Государственная Дума Федерального Собрания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5 618 635.03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2 000.00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Московская область,  97.30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Москва,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аппартамент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142.40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машино-место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14.80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11.50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BMW X5 xDrive30d (2019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778 053.86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Владиславовна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АНО "Редакция газеты "Правда";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425 913.93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город Санкт-Петербург,  21.70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21.70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KIA (2008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УАЗ (2007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автомобиль легковой, ГАЗ (1960 г.);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легковой, М21И (1960 г.)</w:t>
            </w:r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9;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34 344.67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Роман Борисович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Новосибирской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1 897 890.16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Новосибирская область,  69.10 кв.м., 44/100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(2008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240 396.98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Янчук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Московская городская Дума;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Банк ВТБ (публичное акционерное общество);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132 929.43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ШЕВРОЛЕ АВЕО KL1T (2015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1 780 456.38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Яранцев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АО "Морское содружество";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1 257 200.00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91 544.00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Ярыгина Елена Олеговна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Чукотское окружное отделение политической партии "Коммунистическая партия Российской Федерации";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Губернатора и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Правительства Чукотского автономного округа;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983 301.05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Тамбовская область,  28.50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 50.50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 83.60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Чукотский автономный округ,  44.00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 24.70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 20.00 кв.м.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Тамбовская область, здание,  20.00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Чукотский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автономный округ, помещение,  44.00 кв.м.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автомобиль легковой, LADA (2012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сумма остатка: 174 170.72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Яшкин Андрей Евгеньевич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Правительство Ростовской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420 000.00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Ростовская область,  4 988.00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972.00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2 027.00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 26.70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Ростовская область,  44.90 кв.м.;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60.10 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-943 221.83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3D6" w:rsidRPr="001663D6" w:rsidTr="001663D6"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Яшкин Николай Иванович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Калужской области;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"Сбербанк";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СПК "</w:t>
            </w:r>
            <w:proofErr w:type="spellStart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Жерелево</w:t>
            </w:r>
            <w:proofErr w:type="spellEnd"/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МИНИСТЕРСТВО ТРУДА И СОЦИАЛЬНОЙ ЗАЩИТЫ;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ФСС;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 Государственное учреждение - Калужское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Государственное учреждение - Калужское региональное отделение Фонда социального страхования Российской Федерации;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2 413 797.12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Калужская область,  6 900.00 кв.м.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(2004 г.)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372 312.27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63D6" w:rsidRPr="001663D6" w:rsidRDefault="001663D6" w:rsidP="0016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663D6" w:rsidRDefault="001663D6"/>
    <w:sectPr w:rsidR="001663D6" w:rsidSect="001663D6">
      <w:head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FC" w:rsidRDefault="00F83AFC" w:rsidP="001663D6">
      <w:pPr>
        <w:spacing w:after="0" w:line="240" w:lineRule="auto"/>
      </w:pPr>
      <w:r>
        <w:separator/>
      </w:r>
    </w:p>
  </w:endnote>
  <w:endnote w:type="continuationSeparator" w:id="0">
    <w:p w:rsidR="00F83AFC" w:rsidRDefault="00F83AFC" w:rsidP="0016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FC" w:rsidRDefault="00F83AFC" w:rsidP="001663D6">
      <w:pPr>
        <w:spacing w:after="0" w:line="240" w:lineRule="auto"/>
      </w:pPr>
      <w:r>
        <w:separator/>
      </w:r>
    </w:p>
  </w:footnote>
  <w:footnote w:type="continuationSeparator" w:id="0">
    <w:p w:rsidR="00F83AFC" w:rsidRDefault="00F83AFC" w:rsidP="0016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40888"/>
      <w:docPartObj>
        <w:docPartGallery w:val="Page Numbers (Top of Page)"/>
        <w:docPartUnique/>
      </w:docPartObj>
    </w:sdtPr>
    <w:sdtContent>
      <w:p w:rsidR="00F83AFC" w:rsidRDefault="006635B2">
        <w:pPr>
          <w:pStyle w:val="a3"/>
          <w:jc w:val="center"/>
        </w:pPr>
        <w:fldSimple w:instr=" PAGE   \* MERGEFORMAT ">
          <w:r w:rsidR="002D4D68">
            <w:rPr>
              <w:noProof/>
            </w:rPr>
            <w:t>201</w:t>
          </w:r>
        </w:fldSimple>
      </w:p>
    </w:sdtContent>
  </w:sdt>
  <w:p w:rsidR="00F83AFC" w:rsidRDefault="00F83A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603F"/>
    <w:multiLevelType w:val="hybridMultilevel"/>
    <w:tmpl w:val="477838D0"/>
    <w:lvl w:ilvl="0" w:tplc="DA6AC3A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D6"/>
    <w:rsid w:val="001663D6"/>
    <w:rsid w:val="002D4D68"/>
    <w:rsid w:val="00522AF1"/>
    <w:rsid w:val="006635B2"/>
    <w:rsid w:val="009C56C9"/>
    <w:rsid w:val="00F83AFC"/>
    <w:rsid w:val="00F9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3D6"/>
  </w:style>
  <w:style w:type="paragraph" w:styleId="a5">
    <w:name w:val="footer"/>
    <w:basedOn w:val="a"/>
    <w:link w:val="a6"/>
    <w:uiPriority w:val="99"/>
    <w:semiHidden/>
    <w:unhideWhenUsed/>
    <w:rsid w:val="0016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6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202</Pages>
  <Words>29434</Words>
  <Characters>167775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tokmach</dc:creator>
  <cp:keywords/>
  <dc:description/>
  <cp:lastModifiedBy>tokmach</cp:lastModifiedBy>
  <cp:revision>3</cp:revision>
  <dcterms:created xsi:type="dcterms:W3CDTF">2021-07-23T18:10:00Z</dcterms:created>
  <dcterms:modified xsi:type="dcterms:W3CDTF">2021-07-24T09:59:00Z</dcterms:modified>
</cp:coreProperties>
</file>