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6E" w:rsidRPr="00333508" w:rsidRDefault="00615B6E" w:rsidP="00615B6E">
      <w:pPr>
        <w:contextualSpacing/>
        <w:jc w:val="center"/>
        <w:rPr>
          <w:rFonts w:ascii="Times New Roman" w:hAnsi="Times New Roman" w:cs="Times New Roman"/>
          <w:b/>
        </w:rPr>
      </w:pPr>
      <w:r w:rsidRPr="00333508">
        <w:rPr>
          <w:rFonts w:ascii="Times New Roman" w:hAnsi="Times New Roman" w:cs="Times New Roman"/>
          <w:b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615B6E" w:rsidRPr="00333508" w:rsidRDefault="00615B6E" w:rsidP="00615B6E">
      <w:pPr>
        <w:contextualSpacing/>
        <w:jc w:val="center"/>
        <w:rPr>
          <w:rFonts w:ascii="Times New Roman" w:hAnsi="Times New Roman" w:cs="Times New Roman"/>
          <w:b/>
        </w:rPr>
      </w:pPr>
      <w:r w:rsidRPr="00333508">
        <w:rPr>
          <w:rFonts w:ascii="Times New Roman" w:hAnsi="Times New Roman" w:cs="Times New Roman"/>
          <w:b/>
        </w:rPr>
        <w:t xml:space="preserve">Выборы </w:t>
      </w:r>
      <w:proofErr w:type="gramStart"/>
      <w:r w:rsidRPr="00333508">
        <w:rPr>
          <w:rFonts w:ascii="Times New Roman" w:hAnsi="Times New Roman" w:cs="Times New Roman"/>
          <w:b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615B6E" w:rsidRDefault="00615B6E" w:rsidP="00615B6E">
      <w:pPr>
        <w:contextualSpacing/>
        <w:jc w:val="center"/>
        <w:rPr>
          <w:rFonts w:ascii="Times New Roman" w:hAnsi="Times New Roman" w:cs="Times New Roman"/>
          <w:b/>
        </w:rPr>
      </w:pPr>
      <w:r w:rsidRPr="00333508">
        <w:rPr>
          <w:rFonts w:ascii="Times New Roman" w:hAnsi="Times New Roman" w:cs="Times New Roman"/>
          <w:b/>
        </w:rPr>
        <w:t>19.09.2021</w:t>
      </w:r>
    </w:p>
    <w:p w:rsidR="00615B6E" w:rsidRPr="00333508" w:rsidRDefault="00615B6E" w:rsidP="00615B6E">
      <w:pPr>
        <w:contextualSpacing/>
        <w:jc w:val="center"/>
        <w:rPr>
          <w:rFonts w:ascii="Times New Roman" w:hAnsi="Times New Roman" w:cs="Times New Roman"/>
          <w:b/>
        </w:rPr>
      </w:pPr>
      <w:r w:rsidRPr="00615B6E">
        <w:rPr>
          <w:rFonts w:ascii="Times New Roman" w:hAnsi="Times New Roman" w:cs="Times New Roman"/>
          <w:b/>
        </w:rPr>
        <w:t>Социалистическая политическая партия «СПРАВЕДЛИВАЯ РОССИЯ – ПАТРИОТЫ – ЗА ПРАВДУ»</w:t>
      </w:r>
    </w:p>
    <w:p w:rsidR="00615B6E" w:rsidRDefault="00615B6E"/>
    <w:tbl>
      <w:tblPr>
        <w:tblW w:w="22080" w:type="dxa"/>
        <w:tblInd w:w="-318" w:type="dxa"/>
        <w:tblLook w:val="04A0"/>
      </w:tblPr>
      <w:tblGrid>
        <w:gridCol w:w="484"/>
        <w:gridCol w:w="1377"/>
        <w:gridCol w:w="2277"/>
        <w:gridCol w:w="1392"/>
        <w:gridCol w:w="1392"/>
        <w:gridCol w:w="1392"/>
        <w:gridCol w:w="550"/>
        <w:gridCol w:w="1284"/>
        <w:gridCol w:w="1469"/>
        <w:gridCol w:w="1610"/>
        <w:gridCol w:w="2094"/>
        <w:gridCol w:w="2188"/>
        <w:gridCol w:w="1788"/>
        <w:gridCol w:w="2783"/>
      </w:tblGrid>
      <w:tr w:rsidR="00564D8A" w:rsidRPr="00E728DD" w:rsidTr="00615B6E">
        <w:trPr>
          <w:trHeight w:val="510"/>
          <w:tblHeader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74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Недвижимое имущество, местонахождение </w:t>
            </w:r>
          </w:p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(субъект РФ, иностранное государство)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564D8A" w:rsidRPr="00E728DD" w:rsidTr="00615B6E">
        <w:trPr>
          <w:trHeight w:val="510"/>
          <w:tblHeader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7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564D8A" w:rsidRPr="00E728DD" w:rsidTr="00615B6E">
        <w:trPr>
          <w:trHeight w:val="510"/>
          <w:tblHeader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27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4D8A" w:rsidRPr="00E728DD" w:rsidTr="00615B6E">
        <w:trPr>
          <w:trHeight w:val="780"/>
          <w:tblHeader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Земельные участки </w:t>
            </w:r>
          </w:p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</w:t>
            </w: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банка, остаток (руб.)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</w:tr>
      <w:tr w:rsidR="00564D8A" w:rsidRPr="00E728DD" w:rsidTr="00615B6E">
        <w:trPr>
          <w:trHeight w:val="255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4D8A" w:rsidRPr="00E728DD" w:rsidRDefault="00564D8A" w:rsidP="0056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64D8A" w:rsidRPr="00E728DD" w:rsidTr="00615B6E">
        <w:trPr>
          <w:trHeight w:val="6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Аксёненко Александр Сергеевич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Строительная Компания "ВИРА-Строй";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СЗ "ВИРА-Строй-Билдинг";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СК "ВИРА-Строй";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Новосибирский социальный коммерческий банк "Левобережный";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r w:rsidRPr="00DA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СЗ "ВИРА-Строй-</w:t>
            </w:r>
            <w:r w:rsidRPr="00DA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Девелопмент</w:t>
            </w: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  <w:r w:rsidRPr="00DA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ГУ-Новосибирское РО Фонда социального страхования Российской Федерации</w:t>
            </w:r>
          </w:p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Новосибирская область,  1 200.00 кв.м., 1/2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Новосибирская область, Нежилое помещение,  7.90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нежилой дом,  433.80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парковочное место,  13 044.20 кв.м., 682/130442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Тойота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(2001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130 287.30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"ВИРА-Строй", 11/120;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2.общество с ограниченной ответственностью "Платформа", 55/600;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"Основа", 9.17%;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"СибПромСтрой", 50.00%;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"Вира", 20.00%</w:t>
            </w:r>
          </w:p>
        </w:tc>
      </w:tr>
      <w:tr w:rsidR="00564D8A" w:rsidRPr="00E728DD" w:rsidTr="00615B6E">
        <w:trPr>
          <w:trHeight w:val="3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Алейникова Виктория Викторовна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"Зазарплату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Мальчикова Т.Ю.;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"Портал";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"Селена";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Акционерное общество «Тинькофф Банк»;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112 002.76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53.40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859 775.53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Ханоглан Сале-оглы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"София-А";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"Миляна";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Пикалова Л.В.;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Нестерова Н.А.;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Алиева С.Х.;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14 010 441.97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504.00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54.10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нежилое здание,  328.20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помещение,  118.70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124.50 кв.м.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МЕРСЕДЕС-БЕНЦ (2014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МЕРСЕДЕС-БЕНЦ (2017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73 490.34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Алияров Марат Бейбалаевич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Жилищно-строительный кооператив "ВОСХОД";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Жилищно-строительный кооператив "УЮТ";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Жидищно-строительный кооператив "КОМФОРТ-1";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"ФАВОРИТ";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Главное учреждение - Отделение пенсионного фонда России по Республике Дагестан вСулейман-Стальском районе;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Аппарат Народного Собрания Республики Дагестан;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952 470.70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34.20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115.30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Дагестан, нежилое помещение,  119.50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150.00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резервурвар для воды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3 196 119.91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Ананских Игорь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"Ритм";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33 719 160.12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 600.00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700.00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828.00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876.00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2 970.00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3 636.00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1 230.00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700.00 кв.м.,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75065/225195;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874.00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837.00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906.00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3 968.00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3 559.00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700.00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874.00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  941.00 кв.м., 75065/22519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  914.00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789.00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642.00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600.00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3 921.00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 728.00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674.00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 674.00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25.  1 267.00 кв.м., 75065/225195;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 1 635.00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 701.00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 600.00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 700.00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 600.00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31.  702.00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32.  600.00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33.  3 961.00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34.  767.00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35.  1 129.00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36.  653.00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37.  700.00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38.  700.00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39.  1 156.00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40.  913.00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41.  881.00 кв.м., 75065/22519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42.  805.00 кв.м., 75065/225195;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43.  993.00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44.  752.00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45.  674.00 кв.м., 75065/225195;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46.  2 896.00 кв.м., 75065/225195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Ленинградская область,  811.50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166.70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1 669 014.92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"Художественно-производственное объединение", номинальная стоимость одной акции 3.00 руб., 790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"ГостСтрой Северо-Запад", 60.00%;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"ПОЛЮС",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3.общество с ограниченной ответственностью "Руан-Аренда", 60.00%;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"Энергия", 60.00%;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"Руан", 60.00%;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"Добывающая Компания "Семиручье", 60.00%;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"Звезда", 60.00%;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общество с ограниченной ответственностью "Экватор", 60.00%;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9. общество с ограниченной ответственностью "Вендум", 100.00%</w:t>
            </w:r>
          </w:p>
        </w:tc>
      </w:tr>
      <w:tr w:rsidR="00564D8A" w:rsidRPr="00E728DD" w:rsidTr="00615B6E">
        <w:trPr>
          <w:trHeight w:val="33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Анистратов Александр Сергеевич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"НС Медиа";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"Символ Принт";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«АЛЬФА-БАНК»;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Анистратов А.С.;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Россов В.В.;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Анистратов А.С.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597 45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(2002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32 481.19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общество с ограниченной ответственностью "Символ Принт", 49.00%;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"НС Медиа", 49.00%;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"Политаг", 33.00%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Аркадьева Татьяна Владимировна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724.00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1 729.00 кв.м., 29/1000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122.80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жилое помещение,  92.30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помещение,  43.60 кв.м., 29/1000;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106.00 кв.м., 29/1000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6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Алексей Владимирович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Дума Великого Новгорода;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"АльфаСтрахование";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областное казенное учреждение "Центр организации социального обслуживания и предоставления социальных выплат";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Департамент социальной поддержки населения Министерства труда и социальной защиты населения Новгородской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Дума Великого Новгорода;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Государственное учреждение – Управление ПФР в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Великом Новгороде и Новгородском районе Новгородской области (межрайонное);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Государственное учреждение – Новгородское региональное отделение Фонда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социального страхования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Акционерное общество "Почта 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2 450 172.77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Новгородская область,  1 850.00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1 500.00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161.20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74.10 кв.м., 1/2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21.00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Mitsubishi (2008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69 322.41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3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Ахмадуллин Ранис Ильдарович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Казанский институт (филиал)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Ахмадуллин Р.И.;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Коммерческий банк "Ренессанс Кредит" (общество с ограниченной ответственностью);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614 066.09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62.50 кв.м., 1/4;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77.20 кв.м., 1/3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MAZDA (2019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557 884.87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Бабаков Александр Михайлович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Совета Федерации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"СГ-транс";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483 681 960.95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610.00 кв.м., 2/5;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8 051.00 кв.м., 79/10000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116.60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127.90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38.40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1 790 821.56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Багдасаров Семен Аркадьевич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"Центр изучения Стран Ближнего Востока и Центральной Азии";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"ИЗДАТЕЛЬСТВО "ЭКСМО";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"НПО "ВЫСОКОТОЧНЫЕ КОМПЛЕКСЫ";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"РУ ФМ";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Министерство обороны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2 815 639.58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96.00 кв.м., 1/4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18.80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MERCEDES-BENZ (2008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LEXUS LX (2014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LAND ROVER (2015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502 063.90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Баев Геннадий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Фонд "Региональный оператор фонда капитального ремонта многоквартирных домов Курской области";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867 934.93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 33.80 кв.м., 1/4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Курская область, незавершенный строительный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сданный в эксплуатаци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 жилой дом,  57.90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TOYOTA (2003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1 734.30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Баржанова Маргарита Валерьевна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Главное управление ПФР № 10 по городу Москве и Московской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Главное управление ПФР № 10 по городу Москве и Московской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Главное управление ПФР № 10 по городу Москве и Московской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Главное управление ПФР № 10 по городу Москве и Московской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Баржанова М.В.;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3 165 157.92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12 084.00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725.00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369.50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нежилое здание - база отдыха "Андреевское",  181.00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грузовой, Тянье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Адмирал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(2005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1 280 173.92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 Максим Геннадьевич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"ЖИЛИЩНО-ЭКСПЛУАТАЦИОННОЕ УПРАВЛЕНИЕ№ 4";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499 987.11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 7 000.00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Форд (2011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ВАЗ (2002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38 272.50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"КОМФОРТ-СЕРВИС", 25.00%;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"ЖИЛИЩНО-ЭКСПЛУАТАЦИОННОЕ УПРАВЛЕНИЕ№ 4", 50.00%;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3.общество с ограниченной ответственностью "АКСИОМА ЛАЙФ", 50.00%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 Вадим Владимирович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Банк "Северный морской путь";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5 568 267.99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1 441 783.07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 Дмитрий Анатольевич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"Хард-Сервис";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Республики Коми «Детский дом №1 для детей-сирот и детей, оставшихся без попечения родителей»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Сыктывкара;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Коми республиканский некоммерческий фонд "Общее культурное достояние";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"Софтвэй";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23 699 469.34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25 875.98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"Новолипецкий металлургический комбинат", номинальная стоимость одной акции 1.00 руб., 100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"Россети Московский регион", номинальная стоимость одной акции 0.50 руб., 10000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"Новороссийский морской торговый порт", номинальная стоимость одной акции 0.01 руб., 2500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публичное акционерное общество "Мобильные ТелеСистемы", номинальная стоимость одной акции 0.10 руб., 200 шт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публичное акционерное общество "Российские сети", номинальная стоимость одной акции 1.00 руб., 22000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Акционерная компания "АЛРОСА" (публичное акционерное общество), номинальная стоимость одной акции 0.50 руб., 250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"Группа ЛСР", номинальная стоимость одной акции 0.25 руб., 15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 ВТБ (публичное акционерное общество), номинальная стоимость одной акции 0.01 руб., 10000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публичное акционерное общество "Акционерная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финансовая корпорация "Система", номинальная стоимость одной акции 0.09 руб., 800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публичное акционерное общество "Сбербанк России", номинальная стоимость одной акции 3.00 руб., 200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публичное акционерное общество "Газпром", номинальная стоимость одной акции 5.00 руб., 250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Международная компания публичное акционерное общество "Объединенная компания "Русал", номинальная стоимость одной акции 0.66 руб., 280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публичное акционерное общество "Татнефть" им. В.Д.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Шашина, номинальная стоимость одной акции 1.00 руб., 22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публичное акционерное общество "Магнитогорский металлургический комбинат", номинальная стоимость одной акции 1.00 руб., 170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15. публичное акционерное общество "Вторая генерирующая компаня" оптового рынка электроэнергии, номинальная стоимость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одной акции 0.36 руб., 10000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 публичное акционерное общество, номинальная стоимость одной акции 1.00 руб., 12000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Березина Светлана Михайловна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Саратовская областная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Фонд "Центр защиты прав граждан";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Управление Пенсионного фонда Российской Федерации в Кировском, Октябрьском и Фрунзенском районах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Саратова;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557 655.79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ДЭУ (2008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103 483.76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5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Бикалюк Альберт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Бикалюк А.А.;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«Совкомбанк»;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РОСБАНК;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7 304 490.22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Кировская область,  1 100.00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1 900.00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1 670.00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222.00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область, жилое помещение,  116.00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здание жилое,  388.70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здание нежилое,  454.60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1 473.30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нежилое помещение,  135.70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74.10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18.80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185.50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помещение нежилое,  245.10 кв.м.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MERCEDES BENZ (2013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VOLKSWAGEN (2017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1 986 565.68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Билан Виктория Леонидовна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экономического развития Республики Крым;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"Тинькофф 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РАКИБ;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Романов В.Г.;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2 782 247.17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72.65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(2017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4 292 911.57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 Сергей Евгеньевич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A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Законодательное Собрание Владимирской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Управление социальной </w:t>
            </w:r>
            <w:proofErr w:type="gramStart"/>
            <w:r w:rsidRPr="00DA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защиты населения Юго-Западного админис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тративного округа города Москвы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DA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Управление социальной </w:t>
            </w:r>
            <w:proofErr w:type="gramStart"/>
            <w:r w:rsidRPr="00DA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защиты населения Юго-Западного админис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тративного округа города Москвы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Управление социальной </w:t>
            </w:r>
            <w:proofErr w:type="gramStart"/>
            <w:r w:rsidRPr="00DA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защиты населения Юго-Западного админис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тративного округа города Москвы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64D8A" w:rsidRPr="00DA3C86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5) Управление социальной </w:t>
            </w:r>
            <w:proofErr w:type="gramStart"/>
            <w:r w:rsidRPr="00DA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защиты населения Юго-Западного админист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ративного округа города Москвы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64D8A" w:rsidRPr="00DA3C86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6) Управление социальной </w:t>
            </w:r>
            <w:proofErr w:type="gramStart"/>
            <w:r w:rsidRPr="00DA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защиты населения Юго-Западного </w:t>
            </w:r>
            <w:r w:rsidRPr="00DA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ративного округа города Москвы</w:t>
            </w:r>
            <w:proofErr w:type="gramEnd"/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Профсоюзная организация Законодательного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Собрания Владимирской области;</w:t>
            </w: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1 776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105.90 кв.м., 46/50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SKODA (2018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HYUNDAI (2012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50 600.57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Бобровских Дмитрий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Бобровских Д.Н. (Камчатский край, город Петропавловск-Камчатский);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900 000.00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Камчатский край,  61.00 кв.м., (Совместная собственность)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полуприцеп, HYUNDAI (1991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TOYOTA (1989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TOYOTA (1998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специализированное транспортное средство, УРАЛ (1987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"Строительная компания "Планета", 50.00%</w:t>
            </w:r>
          </w:p>
        </w:tc>
      </w:tr>
      <w:tr w:rsidR="00564D8A" w:rsidRPr="00E728DD" w:rsidTr="00615B6E">
        <w:trPr>
          <w:trHeight w:val="7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Богачков Сергей Григорьевич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"Дзен. Платформа";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"Яндекс";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«Альфа-Банк»;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Богачков С.Г.;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4 429 256.88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Ярославская область,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9 440.00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1 200.00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12.  1 000.00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1 050.00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1 200.00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1 600.00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22.  1 000.00 кв.м.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БМВ (2005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ДЭУ (2007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431.97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Олег Владимирович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Бондаренко О.В.;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2 044 909.14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1 337.00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208.80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43.80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76.10 кв.м., 1/3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(2021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500 903.69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Бороздин Сергей Алексеевич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Региональное отделение Политической партии СПРАВЕДЛИВАЯ РОССИЯ В ЧЕЛЯБИНСКОЙ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Челябинской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1 040 034.49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26.50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(2001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Фольксваген (2012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68 801.56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Боронин Олег Валерьевич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Сибирского сельсовета Первомайского района Алтайского края;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479 886.00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Брячак Олег Михайлович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"Псковский завод радиодеталей "Плескава"";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Псковская городская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Брячак О.М.;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7 061 624.15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257 392.06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закрытое акционерное общество "УПТК", номинальная стоимость одной акции 1.00 руб., 2678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Бурляев Николай Петрович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"МКФ "Золотой Витязь";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"МКФ "Золотой Витязь";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Главное управление ПФР № 4 по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Отдел социальной защиты населения Гагаринского района города Москвы Юго-западный административный округ;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бюджетное учреждение культуры города Москвы "Центр театра и кино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Поварской";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Общероссийская общественная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организация "Российский союз правообладателей";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1 216 417.62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Ярославская область,  1 500.00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TOUAREG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(2014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2 991 552.11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международный кинофорум "Золотой Витязь", 52.00%</w:t>
            </w:r>
          </w:p>
        </w:tc>
      </w:tr>
      <w:tr w:rsidR="00564D8A" w:rsidRPr="00E728DD" w:rsidTr="00615B6E">
        <w:trPr>
          <w:trHeight w:val="33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Буткеев Владимир Анатольевич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Политическая партия СПРАВЕДЛИВАЯ РОССИЯ;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"Российский экономический университет имени Г.В. Плеханова";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– Главное управление ПФР № 4 по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1 324 380.64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110 253.93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Бухольцева Оксана Васильевна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Народный Хурал Республики Бурятия;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Филиал Школа-интернат №25 ОАО "РЖД";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Отделение Пенсионного фонда Российской Федерации по Республике Бурятия;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Бухольцева О.В.;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1 056 443.85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Бурятия, гаражный бокс,  31.30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НИССАН (1998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4 175.79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 Александр Петрович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Газпромбанк (Акционерное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Калужской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"Райффайзенбанк" (Акционерное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"ИК РУСС-ИНВЕСТ" ПАО;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23 536 204.57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1 188.00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41.20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80.70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149.70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53.30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99.10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машино-место,  15.90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53 703.90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"Газпром", номинальная стоимость одной акции 5.00 руб., 154620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"ИНВЕСТИЦИОННАЯ КОМПАНИЯ РУСС-ИНВЕСТ", номинальная стоимость одной акции 1.00 руб., 13400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публичное акционерное общество "Нефтяная компания "ЛУКОЙЛ", номинальная стоимость одной акции 0.0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руб., 300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4.публичное акционерное общество "Ростелеком", номинальная стоимость одной акции 0.00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руб., 346233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"Сургутнефтегаз", номинальная стоимость одной акции 1.00 руб., 65000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"Сургутнефтегаз", номинальная стоимость одной акции 1.00 руб., 760000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публичное акционерное общество "Сургутнефтегаз", номинальная стоимость одной акции 1.00 руб., 18400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Бычкова Евдокия Ивановна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Липецкий городской Совет депутатов;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"ДЖАЗ ЛОО";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1 046 657.00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21;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 974.00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957.00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1 581.00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3 935.00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10 038.00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18 345.00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56.00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4 068.00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16 842.00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11.  108.00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108.00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Липецкая область,  1 307.00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867.00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2 258.00 кв.м., 1943/13513;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1 471.00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1 043.00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1 043.00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21.  1 640.00 кв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22.  1 043.00 кв.м.;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441.60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289.90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Липецкая область,  387.90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387.30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77.50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иное недвижимое имущество,  443.70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265.80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Липецкая область, нежилое помещение,  172.50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19.60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2.20 кв.м.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КИА (2017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50 051 802.81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"МИР ГОСТИНИЦ", 50.00%</w:t>
            </w:r>
          </w:p>
        </w:tc>
      </w:tr>
      <w:tr w:rsidR="00564D8A" w:rsidRPr="00E728DD" w:rsidTr="00615B6E">
        <w:trPr>
          <w:trHeight w:val="2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Вальтер Борис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"ИНПК";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Ростовской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Управление Пенсионного фонда Российской Федерации в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Азове Ростовской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485 412.38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553.00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147.10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5 365.93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"Редакция "НБ", 100.00%</w:t>
            </w:r>
          </w:p>
        </w:tc>
      </w:tr>
      <w:tr w:rsidR="00564D8A" w:rsidRPr="00E728DD" w:rsidTr="00615B6E">
        <w:trPr>
          <w:trHeight w:val="4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Ванчугов Роман Анатольевич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"АВАНГАРД";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2 201 814.16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1 861.00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1 887.00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1 931.00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262.10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Санкт-Петербург,  141.30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нежилое помещение,  12.40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помещение,  12.40 кв.м.;</w:t>
            </w: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помещение,  12.40 кв.м.;</w:t>
            </w: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нежилое помещение,  12.40 кв.м.;</w:t>
            </w:r>
          </w:p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город Санкт-Петербург, земли населенных пун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ктов,  2 927.00 кв.м., 9/10;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2 927.00 кв.м., 1/10;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нежилое учебно-научное 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ание,  1 807.80 кв.м., 9/10;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1 807.00 кв.м., 1/10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(2017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BMW (2016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LADA (2011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иной, CAN-AM OUTLANDER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(2019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иной, POLARIS (2017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автомобиль легковой, AUDI (2018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"ВОСХОД", 100.00%</w:t>
            </w:r>
          </w:p>
        </w:tc>
      </w:tr>
      <w:tr w:rsidR="00564D8A" w:rsidRPr="00E728DD" w:rsidTr="00615B6E">
        <w:trPr>
          <w:trHeight w:val="1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Васютенко Алексей Васильевич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"ПАЛАЛАР";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фирма "СИНТЕКС";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373 500.00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69.80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212140 (2017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3 328.48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фирма "ПАЛАЛАР", 100.00%</w:t>
            </w:r>
          </w:p>
        </w:tc>
      </w:tr>
      <w:tr w:rsidR="00564D8A" w:rsidRPr="00E728DD" w:rsidTr="00615B6E">
        <w:trPr>
          <w:trHeight w:val="1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Винник Данил Михайлович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Мезин Е.С.;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"Сбербанк России"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48 524.35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71.40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91.22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Вовчук Дмитрий Евгеньевич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"НОРМАЛ-ВЕНТ";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Вовчук Д.Е.;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"СИМ-СЕРВИС";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"НОРМАЛ-ВЕНТ";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Вовчук Д.Е.;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1 254 403.87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590.00 кв.м., 1/2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161.60 кв.м., 1/2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49.50 кв.м., 1/2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КИА (2020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14 679.18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Войтов Алексей Иванович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Трест "Промстрой";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Парламента Кабардино-Балкарской Республики;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372 000.00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Кабардино-Балкарская Республика,  2 128.00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Кабардино-Балкарская Республика,  162.00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Ростовская область,  73.90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4 995.23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ответственностью, 100.00%</w:t>
            </w:r>
          </w:p>
        </w:tc>
      </w:tr>
      <w:tr w:rsidR="00564D8A" w:rsidRPr="00E728DD" w:rsidTr="00615B6E">
        <w:trPr>
          <w:trHeight w:val="1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Юрий Геннадьевич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5 611 781.16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90.60 кв.м., (Совместная собственность)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382 934.94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Волнушкин Александр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Московская областная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Главное управление ПФР № 1 по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4 825 450.25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5 000.00 кв.м., 1/4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109.20 кв.м., 1/4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31.60 кв.м., 1/4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помещение,  138.90 кв.м., 1/4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АУДИ (2016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ХУНДАЙ (2016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иной, CF MOTO (2019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954 818.32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Волохова Елена Владимировна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Общероссийская общественная организация инвалидов "ОПОРА";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ФОНД "ЗВЕЗДНЫЙ ПУТЬ";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БЛАГОТВОРИТЕЛЬНЫЙ ФОНД "ПОЛНОЦЕННАЯ ЖИЗНЬ";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1 950 061.55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1 507.00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92.70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203.70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BL/Sorento (2007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18 463.07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7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Александр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Воробьев А.Н.;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"СМП 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Банк "Северный морской путь";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141 853 649.42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1 047.00 кв.м., (Совместная собственность);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2 186.00 кв.м., (Совместная собственность);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610.00 кв.м., 2/5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493.90 кв.м., (Совместная собственность)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71.20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95.20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баня,  102.00 кв.м., (Совместная собственность);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жилой блок, участок № 31 а,  282.00 кв.м., (Совместная собственность);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город Москва, машино-место № 30,  18.70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нежилое помещение,  79.60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нежилое помещение, часть здания,  145.90 кв.м., 1/6;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подземный этаж № - 2,  13.70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7. подземный этаж № - 4,  14.70 кв.м.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MERCEDES-BENZ (2019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MERCEDES-BENZ (2019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SKODA (2018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68 391 823.87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"Институт исследования вопросов международной интеграции", 100.00%</w:t>
            </w:r>
          </w:p>
        </w:tc>
      </w:tr>
      <w:tr w:rsidR="00564D8A" w:rsidRPr="00E728DD" w:rsidTr="00615B6E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Гагурина Анастасия Александровна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Социалистическая политическая партия "СПРАВЕДЛИВАЯ РОССИЯ – ПАТРИОТЫ – ЗА ПРАВДУ";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476 930.00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826.00 кв.м., 1/2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59.10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Московская область,  60.70 кв.м.,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1/2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961.21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5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Газзаев Валерий Георгиевич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Главное управление ПФР №2 по Москве и МО;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"ИЗДАТЕЛЬСТВО "ЭКСМО";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акционерное общество "Газпромбанк";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8. Газзаев В.В.;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7 377 036.46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Московс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 область,  1 511.00 кв.м.;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3 002 928.00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Банк ВТБ, номинальная стоимость одной акции 0.01 руб., 919117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Гармашова Людмила Леонидовна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обороны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пенсонного фонда Российской Федерации в муниципальном образовании Ейский район Краснодарского края;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269 791.82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39.60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61 128.06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3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Гартунг Валерий Карлович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"Челябинский кузнечно-прессовый завод";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"Амеск-плюс";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39 341 462.18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9 846.00 кв.м., 1/3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672.60 кв.м., 1/3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 (2002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394 115.49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"Челябинский кузнечно-прессовый завод", номинальная стоимость одной акции 200.00 руб., 142529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"Челябинский кузнечно-прессовый завод", номинальная стоимость одной акции 200.00 руб., 28115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5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Гаспарян Армен Сумбатович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Филиал Федерального государственного унитарного предприятия "Всероссийская государственная телевизионная и радиовещательная компания";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"Издательство Питер";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"Издательство Яуза";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отстветственностю "Издательство "ЭКСМО";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Федеральное государственное унитарное предприятие "Международное информационное агентство "Россия сегодня";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3 380 740.84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38.30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8 345 190.24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Гераськин Тимур Владимирович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Средне-Волжский институт (филиал) ВГУЮ (РПА Минюста России);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Совет депутатов городского округа Саранск;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Огарёва";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r w:rsidRPr="00290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Республике Мордовия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257 457.98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Мордовия,  53.00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Рено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КОЛЕОС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(2006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13.00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общество, "Газпромбанк" (акционерное общество), номинальная стоимость одной акции 5.00 руб., 1200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Гинзбург Соломон Израилевич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Частное образовательное учреждение высшего образования " Санкт-Петербургский университет технологий управления и экономики";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отделение Пенсионного фонда Российской Федерации по Калининградской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Сбербанк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244 860.66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26 252.15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Глотов Сергей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образовательное учреждение высшего образования Московской области Московский государственный областной университет;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Образовательное частное учреждение высшего образования "Международный юридический институт";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– Главное управление ПФР № 6 по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2 758 519.51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2 182.00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Московская область,  1 425.00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148.90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Московская область,  209.00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77.80 кв.м., 1/3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ДЭУ (2002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241 896.11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5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 Игорь Станиславович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1367556.58;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"АП "ЭКСПРЕС";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"Агенство распространения "Экспресс"";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1 756 183.24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1 000.00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90.80 кв.м., 1/4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JEEP (2020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судно, Моторная (2007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судно, Моторная (2017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судно, Моторная лодка (2018 г.)</w:t>
            </w:r>
            <w:proofErr w:type="gram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5 435 564.96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"АГЕНТСТВОРАСПРОСТРАНЕНИЯ ПЕЧАТИ "ЭКСПРЕСС", 24.00%;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"АГЕНТСТВОПЕЧАТИ "ЭКСПРЕСС", 49.00%;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"АГЕНТСТВОРАСПРОСТРАНЕНИЯ ПЕЧАТИ ИИНФОРМАЦИИ "ЭКСПРЕСС",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"ИЗДАТЕЛЬСКИЙ ДОМ "ГРАНДЭКСПРЕСС",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50.00%</w:t>
            </w:r>
          </w:p>
        </w:tc>
      </w:tr>
      <w:tr w:rsidR="00564D8A" w:rsidRPr="00E728DD" w:rsidTr="00615B6E">
        <w:trPr>
          <w:trHeight w:val="63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Глущенко Наталия Владимировна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Республики Марий Эл;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Политическая партия СПРАВЕДЛИВАЯ РОССИЯ;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Собрание Республики Марий Эл;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Управление ПФР в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Йошкар-Оле Республики Марий Эл;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казенное учреждение Республики Марий Эл "Центр предоставления мер социальной поддержки населению в городе Йошкар-Оле Республики Марий Эл";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Государственное учреждение - Управление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Пенсионного фонда Российской Федерации в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Йошкар-Оле Республики Марий Эл;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590 528.09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Марий Эл,  40.60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50.10 кв.м., 1/2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31 574.19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Головников Вячеслав Михайлович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Костромская областная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Костромское региональное отделение Фонда социального страхования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1 693 962.77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Костромская область,  65.10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(2020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29 979.33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Гордон Екатерина Викторовна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"КРАСНЫЙ КВАДРАТ";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"КЕРАМА ЦЕНТР";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"ДИРЕКТ";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Группа Компаний Рипол Классик;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"Агентство Оптимальных Юридических Решений";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"РОЛЬФ";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3 481 285.70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143.50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машино-место,  14.70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нежилое помещение,  14.20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БМВ (2020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1 056 890.09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"Агентство Оптимальных Юридических Решений", 75.00%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Гребенщиков Сергей Валерьевич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Тульская областная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КБ "Евроазиатский Инвестиционный 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Банк "ВТБ";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Банк "ВТБ";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УФК по Тульской области (Государственное учреждение - Отделение Пенсионного Фонда Российской Федерации по Тульской области);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3 057 563.47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30.60 кв.м., 1/4;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79.90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264 177.53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публичное акционерное общество БАНК ВТБ, 418, 422 501.86 руб.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Гребенькова Ирина Геннадиевна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Тульская областная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"Банк ВТБ"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"Сбербанк России"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384 124.17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51.00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8 745.10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Грешневиков Анатолий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Пенсионного фонда Российской Федерации в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Ростове Ярославской области (межрайонное);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6 288 207.33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(2006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23 517 999.87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Банк ВТБ (публичное акционерное общество), 9968, 9 968 000.00 руб.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Юрий Иннокентьевич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ЮА "Новация";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Юридическое Агенство "Новация";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"Российский Сельскохохяйственный банк" Якутский региональный филиал;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530 654.06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28 045.18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ЮРИДИЧЕСКОЕАГЕНТСТВО "НОВАЦИЯ", 50.00%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Гриневич Татьяна Борисовна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Нижегородской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Региональное отделение Социалистической политической партии СПРАВЕДЛИВАЯ РОССИЯ — ПАТРИОТЫ-ЗА ПРАВДУ в Нижегородской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979 899.47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БМВ BMW (2008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201 626.84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5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Груздев Александр Анатольевич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Главы Республики Алтай, Председателя Правительства Республики Алтай и Правительства Республики Алтай;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253 796.00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Алтай,  1 433.00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718.00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1 060.00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Алтай,  200.90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24.40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Алтай,  388.70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Mitsubishi (2008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Honda (1998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Volkswagen (1986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грузовой, HINO (1996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грузовой, MITSUBISHI (1988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снегоход,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Polaris (2010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иной, ВТЗ-2032А-КО (2000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прицеп, МЗСА (2010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иной, Солар (2011 г.)</w:t>
            </w:r>
            <w:proofErr w:type="gram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505 507.16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 Дмитрий Геннадьевич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Гусев Д.Г.;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3 242 553.00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1 033.00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362.40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35.10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Санкт-Петербург,  33.20 кв.м., 29/100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часть здания литер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нежилое,  150.70 кв.м., 1/3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БМВ BMW (2017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8 625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закрытое акционерное общество "Институт новых медицинских технологий", номинальная стоимость одной акции 10.00 руб., 196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ообщество с ограниченной ответственностью "МАММИ ТВ", 40.00%;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иной, закрытое акционерное общество "Институт новых медицинских технологий", 23.33%</w:t>
            </w:r>
          </w:p>
        </w:tc>
      </w:tr>
      <w:tr w:rsidR="00564D8A" w:rsidRPr="00E728DD" w:rsidTr="00615B6E">
        <w:trPr>
          <w:trHeight w:val="3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Гуселетов Владимир Владимирович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"Управляющая компания ЕК";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393 300.00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Омская область,  153.80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31.50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нежилое помещение,  155.90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"Артком",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"Производственно-строительная компания "АРТ-МАСТЕР", 35.00%;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3.общество с ограниченной ответственностью "Полимер центр", 50.00%</w:t>
            </w:r>
          </w:p>
        </w:tc>
      </w:tr>
      <w:tr w:rsidR="00564D8A" w:rsidRPr="00E728DD" w:rsidTr="00615B6E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Давдиев Камил Магомедович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Народного Собрания Республики Дагестан;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Народного Собрания Республики Дагестан;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Народного Собрания Республики Дагестан;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2 407 622.56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1 588 909.47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Василий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Станислав Вячеславович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Автономная некоммерческая организация предоставления услуг в сферах физической культуры и спорта, патриотического воспитания, молодежной политики, искусства и культуры «Центр реализации проектов «Теплица»;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Санкт-Петербургское государственное казённое учреждение здравоохранения "Городская станция переливания крови";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Федеральное государственное бюджетное образовательное учреждение высшего образования «Санкт-Петербургский государственный институт кино и телевидения»;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Администрация Губернатора Санкт-Петербурга;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Автономная некоммерческая организация Ресурсный центр по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донорству;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Федеральное государственное бюджетное образовательное учреждение высшего образования «Санкт-Петербургский государственный институт кино и телевидения»;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Отдел социальной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защиты населения администрации Красносельского района города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Межрайонная ИФНС России №22 по Санкт-Петербургу;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2 079 811.88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24.10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59.90 кв.м., 1/3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нежилое помещение,  4.00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ФОЛЬКСВАГЕН (2014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ЛАДА (2018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20 556.19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Данюк Никита Сергеевич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автономное образовательное учреждение высшего образования "Российский университет дружбы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народов";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"Первый канал";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7 548 038.03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LAND ROVER RANGE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ROVER (2017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LAND ROVER (2010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1 031 286.30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Дахно Григорий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"Сбербанк России" публичное акционерное общество;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ГБУЗ Инфекционная больница №4;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1 396 610.01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65.50 кв.м., 1/2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КИА (2013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3 364 867.28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открытое акционерное общество "Ростелеком", номинальная стоимость одной акции 0.00 руб., 28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Дворкин Александр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"АрТель";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5 228.23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44 083.67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6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Делягин Михаил Геннадьевич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"Авторское бюро";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Булычева А.В.;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"Дзен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латформа";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Акционерное общество "Издательский дом "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Акционерное общество "Конструкторское бюро-1";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Акционерное общество "Открытие брокер";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Акционерное общество "Первый канал";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Фонд "Институт энергетики и финансов";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10. Автономная некоммерческая организация "ТВ-Новости";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Акционерное общество «ЮниКредит Банк»;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36 150 012.95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2 203.00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1 200.00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133.10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72.00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69.90 кв.м., 2/3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12 278 095.26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Денильханов Султан Абуевич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Отделение ПФР по Чеченской Республике;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355 407.75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Державин Валерий Владимирович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"Еврооптик-Курган";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"Сбербанк"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326 747.34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Курганская область,  2 017.00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 544.00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1 890.00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1 736.00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1 398.00 кв.м.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54.10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Республика Крым,  47.80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Курганская область,  25.00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18.00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Курганская область, нежилое помещение (Лит А),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9894,  251.30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специализированное транспортное средство,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МКСМ (2008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полуприцеп, БСЛТ (1991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3 837 065.37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публичное акционерное общество "Сбербанк", 194, 194 000.00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облигация, публичное акционерное общество "Сбербанк", 200, 200 000.00 руб.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564D8A" w:rsidRPr="00E728DD" w:rsidTr="00615B6E">
        <w:trPr>
          <w:trHeight w:val="1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Дидаров Сослан Владимирович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Республики Северная Осетия - Алания и Правительства Республики Северная Осетия - Алания;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420 000.00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МИЦУБИСИ ЛАНСЕР (2006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202 429.59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Диденов Дмитрий Юрьевич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ЛЕНД РОВЕР (2011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1 610.00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"Сулфотекс", 5.00%</w:t>
            </w:r>
          </w:p>
        </w:tc>
      </w:tr>
      <w:tr w:rsidR="00564D8A" w:rsidRPr="00E728DD" w:rsidTr="00615B6E">
        <w:trPr>
          <w:trHeight w:val="33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Долгополов Максим Владимирович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"ГРАДЪ";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Долгополов М.В.;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Сбербанк России;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150 138 999.30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229.10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нежилое помещение,  375.20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36.50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36.80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город Санкт-Петербург, нежилое помещение,  2 304.10 кв.м.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Mercedes-Benz (2008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LAV (2014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прицеп, RESPO (2014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Mercedes-Benz (2020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5 449 148.87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6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 Павел Олегович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Микрофинансовая компания "Экспрессденьги";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региональное отделение Фонда социального страхования Российской Федерации по Республике Марий Эл;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Шихов А.А.;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 - Управление Пенсионного фонда Российской Федерации в городе Кирове Кировской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Государственное учреждение - Управление Пенсионного фонда Российской Федерации в городе Кирове Кировской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Государственное учреждение - Управление Пенсионного фонда Российской Федерации в городе Кирове Кировской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2 721 348.05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 45.90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FORD (2006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ТОЙОТА (2018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71 044.67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5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Драпеко Елена Григорьевна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Общероссийская общественная организация "Российский союз правообладателей";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 - Управление Пенсионного фонда Российской Федерации в Василеостровском районе;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Отдел социальной защиты населения администрации Василеостровского района Санкт-Петербурга;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Филатов А.М.;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8 096 381.45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777.00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851.00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64.40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Санкт-Петербург,  63.80 кв.м., 2/3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газопровод среднего, высокого давления, 1/31;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садовый дом - жилое строение без права регистрации проживания,  105.00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Московская область, машино-место,  15.70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(2012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6 937 294.62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Дубовик Евгений Георгиевич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Законодательного Собрания города Севастополя;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обороны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 в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Севастополе;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2 461 844.63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Suzuki (2007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53 543.50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 Владимир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Еврейской автономной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Центр предоставления государственных услуг и установления пенсий Пенсионного фонда Российской Федерации в Еврейской автономной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РОСБАНК;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1 016 506.96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Еврейская автономная область,  78.10 кв.м.,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52.20 кв.м.,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65.30 кв.м., 1/2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Еврейская автономная область,  24.60 кв.м., 1/2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Дудов Азамат Анатольевич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ИНВЕСТИЦИОННО-СТРОИТЕЛЬНАЯ КОМПАНИЯ "КУБАНСКОЕ";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75 473.52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Карачаево-Черкесская Республика,  600.00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488.00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Карачаево-Черкесская Республика,  45.60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Карачаево-Черкесская Республика,  29.90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71.50 кв.м., 1/5;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Ставропольский край,  43.50 кв.м., 1/4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Карачаево-Черкесская Республика, нежилое помещение,  18.40 кв.м.</w:t>
            </w: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Карачаево-Черкесская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Республика, нежилое помещение,  18.40 кв.м.</w:t>
            </w:r>
          </w:p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специализированное транспортное средство, ЯМЗ-238ДЕ2 (2010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иной, HYUNDAI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(2013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иной, SDLG (2015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иной, HYUNDRAI (2013 г.)</w:t>
            </w: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Pr="00290A1F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автомобиль легковой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TOYOTA</w:t>
            </w:r>
            <w:r w:rsidRPr="00290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RAV</w:t>
            </w:r>
            <w:r w:rsidRPr="00290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(2017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290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«ДОМБАЙ ПАРК», 100 %;</w:t>
            </w: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общество с ограниченной ответственностью «ДОМБАЙСКИЙ ВОДОКАНАЛ», 100 %;</w:t>
            </w:r>
          </w:p>
        </w:tc>
      </w:tr>
      <w:tr w:rsidR="00564D8A" w:rsidRPr="00E728DD" w:rsidTr="00615B6E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Дунаев Евгений Сергеевич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Дума Астраханской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"Сбербанк России" публичное акционерное общество;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2 198 520.93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Астраханская область,  91.60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Санкт-Петербург,  77.40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51.90 кв.м.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 Виктор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"Газпром добыча Оренбург";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отвественностью по оздоровлению организации отдыха и услуг в области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культуры и спорта;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1 043 487.87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Оренбургская область,  500.00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Оренбургская область,  29.50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Лариса Игоревна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Иркутской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3 489 151.72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899.00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46.90 кв.м., 1/2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(2017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69 070.46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 Алексей Викторович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"Объединенная Сетевая Компания "Энерго-Союз";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потребительский кооператив "ЦУНАМИ";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"ЦЕНТРЭНЕРГОСАРАТОВ";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РОСБАНК;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6. общество с ограниченной ответственностью "Газпром энерго";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675 669.10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Саратовская область,  243.00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2 000.00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нежилое здание,  199.30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(2007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Ford (2008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грузовой, Чайка-сервис (2011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иной, Проресс 4 (1978 г.)</w:t>
            </w:r>
            <w:proofErr w:type="gram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104 180.68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"ОСКЭС",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"ЦЭС", 100.00%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 Михаил Васильевич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5 617 870.05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57.70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 176.40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60.00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машиноместо,  13.10 кв.м., 1/2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68 530.26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Епифанова Ольга Николаевна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Совета Федерации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Сбербанк России;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Банк ВТБ;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5 833 408.43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Архангельская область,  778.00 кв.м., 37/50;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287.00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308.60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145.50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нежилое здание,  86.00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697 538.69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"Компания "Шик",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"Супермаг", 100.00%</w:t>
            </w:r>
          </w:p>
        </w:tc>
      </w:tr>
      <w:tr w:rsidR="00564D8A" w:rsidRPr="00E728DD" w:rsidTr="00615B6E">
        <w:trPr>
          <w:trHeight w:val="5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 Надежда Игоревна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"Фактор 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калужской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Аникеева Т.А.;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федерального казначейства по Калужской области (Отделение пенсионного фонда Россйиской Федерации по Калужской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федерального казначейства по Калужской области (Отделение пенсионного фонда Россйиской Федерации по Калужской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федерального казначейства по Калужской области (Отделение пенсионного фонда Россйиской Федерации по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Калужской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952 391.05 руб.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Калужская область,  73.30 кв.м., 1/6;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40.60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5 918.19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 Виктор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Пенсионного фонда Российской Федерации в Кировском АО г. Омска;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Военный комиссариат Кировского АО г. Омск;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труда и социального развития Омской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"Сбербанк" публичное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314 824.98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30 979.09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1.общество с ограниченной ответственностью "АВТОКАМ", 100.00%</w:t>
            </w:r>
          </w:p>
        </w:tc>
      </w:tr>
      <w:tr w:rsidR="00564D8A" w:rsidRPr="00E728DD" w:rsidTr="00615B6E">
        <w:trPr>
          <w:trHeight w:val="3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Жолобов Павел Петрович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Жолобов П.П.;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"ЧКПЗ-ЭНЕРГО";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ОБЛАСТНОЕ ГОСУДАРСТВЕННОЕ АВТОНОМНОЕ УЧРЕЖДЕНИЕ "ГОСУДАРСТВЕННЫЙ ФОНД РАЗВИТИЯ ПРОМЫШЛЕННОСТИ ЧЕЛЯБИНСКОЙ ОБЛАСТИ";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"ТИНЬКОФФ 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Законодательное Собрание Челябинской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3 574 479.52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ИМЗ (1997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ШКОДА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(2015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138 175.79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Андрей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"Омскэлектро";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7 412 763.10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1 188.00 кв.м., (Совместная собственность)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510.70 кв.м., (Совместная собственность)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47.60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329 341.00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Заболотских Андрей Владимирович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Республики Марий Эл;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Собрание Республики Марий Эл;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казенное учреждение Республики Марий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Эл "Центр занятости населения города Йошкар-Олы";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170 573.46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(2017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211 621.97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Зворыкин Владислав Валерианович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Местное отделение города Вологды Общероссйиской общественной организации "Российский Красный Крест";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"СеверГофра";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"ЯРОСЛАВЛЬТЕПЛОСНАБ";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"Тинькофф 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403 151.43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Вологодская область,  4 873.00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1 019.00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Вологодская область,  55.20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96.80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Вологодская область, нежилое здание,  178.90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одноэтажное кирпичное здание овощехранилища,  1 280.60 кв.м., 1/2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173 033.19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"ЯРОСЛАВЛЬТЕПЛОСНАБ",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"ТОРГОВЫЙ ДОМ "СЯМЖЕНСКИЙ МАСЛОЗАВОД",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"СеверГофра", 100.00%</w:t>
            </w:r>
          </w:p>
        </w:tc>
      </w:tr>
      <w:tr w:rsidR="00564D8A" w:rsidRPr="00E728DD" w:rsidTr="00615B6E">
        <w:trPr>
          <w:trHeight w:val="1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 Кирилл Вячеславович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Амурской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2 393 355.76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1 500.00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155.50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Амурская область,  44.70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76.20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(2016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75 644.57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Зиновьева Ксения Александровна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унитарное предприятие "Международное информационное агентство "Россия сегодня" (МИА "Россия сегодня");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Региональный общественный фонд проектов развития институтов гражданского общества "Александр Зиновьев"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Москвы;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864 840.64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51 384.54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Зязиков Хасан Ибрагимович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– Центр по назначению, перерасчету и выплате пенсий Пенсионного фонда Российской Федерации в Республике Ингушетия;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– Пенсионный фонд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763 524.58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50 486.21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Андрей Валерьевич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Областное государственное автономное учреждение здравоохранения "Смоленская областная клиническая стоматологическая поликлиника";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169 618.68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Смоленская область,  800.00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127.00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357.00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Смоленская область,  74.20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51.70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23.40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MAN (2003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полуприцеп, SHMITZ (2003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Toyota (2008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5 249.00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Оксана Витальевна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социальной политики № 24;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318 996.89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10 212.37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Иванченко Владимир Юрьевич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Забайкальского края;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1 915 277.84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Забайкальский край,  646.00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1 749.00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Забайкальский край,  29.20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Забайкальский край,  62.10 кв.м., (Совместная собственность);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30.10 кв.м., (Совместная собственность);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53.70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96.00 кв.м., 9/20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Забайкальский край, кафе-закусочная,  358.70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1 227.88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7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Ивленкова Наталья Геннадьевна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Областное государственное бюджетное профессиональное образовательное учреждение "Ульяновский строительный колледж";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"ЭЙВОН БЬЮТИ ПРОДАКТС КОМПАНИ";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Управление Пенсионного фонда Российской Федерации в Железнодорожном районе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Ульяновска Ульяновской области (межрайонное);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Управление Пенсионного фонда Российской Федерации в Железнодорожном районе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Ульяновска Ульяновской области (межрайонное);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 -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Пенсионного фонда Российской Федерации в Железнодорожном районе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Ульяновска Ульяновской области (межрайонное);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444 230.84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Ульяновская область,  1 469.00 кв.м., 1/4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29.50 кв.м., 1/4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Ульяновская область,  53.77 кв.м., (Совместная собственность);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46.91 кв.м., 1/3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ГАЗ (1996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AUDI (2010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ВАЗ (2005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83 470.08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3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Игнатьков Дмитрий Анатольевич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"Вектор";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Муниципальное унитарное предприятие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Твери "Жилищно-эксплуатационный комплекс";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Тверская городская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992 781.14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1 500.00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195.00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Тверская область,  57.70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55.60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40.80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258.00 кв.м.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Тверская область, комната,  15.10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17.70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(2008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11 952.87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Изюмов Ройне Лауревич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Клюхина М.В.;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400 000.00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(2013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19 488.20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"ПРМ ГРУП", 34.00%;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"Студия 13", 30.00%</w:t>
            </w:r>
          </w:p>
        </w:tc>
      </w:tr>
      <w:tr w:rsidR="00564D8A" w:rsidRPr="00E728DD" w:rsidTr="00615B6E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Ионин Дмитрий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Отделение Пенсионного фонда России в Свердловской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5 450 385.52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109.60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INFINITY (2018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262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Кабышев Сергей Владимирович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"Московский государственный юридический университет имени О.Е. Кутафина (МГЮА)";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Образовательный фонд "Талант и успех";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Некоммерческое партнерство "Российское правотворческое общество";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Коммерческий банк "Ситибанк";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1 878 722.84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2 235.00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283.00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221.20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основное строение,  35.80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машино-место,  8.10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525 682.08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Александр Юрьевич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"Издательство "Питер";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Казаков А.Ю.;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"Альфа-Банк";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1 135 693.41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(2005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58 069.07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 Дмитрий Владимирович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Волгоградская областная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Волгоградский кооперативный институт (филиал) Российского университета кооперации;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Волгоградский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институт управления - филиал РАНХИГС;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СК "Сбербанк страхование жизни";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2 518 073.58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Волгоградская область,  910.00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294.50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(2009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256 069.74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Калегина Екатерина Викторовна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Калегина Е.В.;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"Виктор Спецодежда";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Акционерный Коммерческий банк «АВАНГАРД» — публичное акционерное общество;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отделение Пенсионного фонда России по Оренбургской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5 921 997.88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Оренбургская область,  54.20 кв.м., 27/30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5 627 121.93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"Виктор Спецодежда", 100.00%</w:t>
            </w:r>
          </w:p>
        </w:tc>
      </w:tr>
      <w:tr w:rsidR="00564D8A" w:rsidRPr="00E728DD" w:rsidTr="00615B6E">
        <w:trPr>
          <w:trHeight w:val="3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Калистратова Ольга Николаевна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"Хоум Кредит энд Финанс 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Смоленская областная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Управление Пенсионного фонда Российской Федерации в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Смоленске;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 - Управление Пенсионного фонда Российской Федерации в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Смоленске;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2 200 420.69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744.00 кв.м., 10/100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Смоленская область,  57.50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69.30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Смоленская область, нежилое помещение,  235.90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26.50 кв.м., 3/10;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62.50 кв.м., 10/100;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8.30 кв.м., 10/100;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55.40 кв.м., 10/100;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 15.60 кв.м., 10/100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39 679.63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Каноков Тимур Борисович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Ассоциация оптовых и розничных рынков;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1 421 000.00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Кабардино-Балкарская Республика,  3 285.00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Краснодарский край,  550.00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Кабардино-Балкарская Республика, здание,  50.00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помещение,  58.50 кв.м.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MERCEDES-BENZ (2007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199 146.16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Карапетян Армен Эминович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СЗ "Элит-Групп";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«Альфа-Банк»;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2 563 500.45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163.20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556 754.95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Каширин Анатолий Анатольевич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Ярославской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Управление Пенсионного фонда Российской Федерации в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Ярославле;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Военный комиссариат Ярославской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910 211.29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(2019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61 318.48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"Ярославль промбезопасность", 100.00%</w:t>
            </w:r>
          </w:p>
        </w:tc>
      </w:tr>
      <w:tr w:rsidR="00564D8A" w:rsidRPr="00E728DD" w:rsidTr="00615B6E">
        <w:trPr>
          <w:trHeight w:val="1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Каширский Алексей Сергеевич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"Гормаш Глобал";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20 000.00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70.30 кв.м., 1/2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52 227.21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"Гормаш Глобал", 45.00%</w:t>
            </w:r>
          </w:p>
        </w:tc>
      </w:tr>
      <w:tr w:rsidR="00564D8A" w:rsidRPr="00E728DD" w:rsidTr="00615B6E">
        <w:trPr>
          <w:trHeight w:val="4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Кебеков Владимир Сафарбиевич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труда и социальной защиты Кабардино-Балкарской Республики;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труда и социальной защиты Кабардино-Балкарской Республики;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труда и социальной защиты Кабардино-Балкарской Республики;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труда и социальной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защиты Кабардино-Балкарской Республики;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УПФР по КБР;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779 304.40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Кабардино-Балкарская Республика,  7 115.00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78.30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407.00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Кабардино-Балкарская Республика, нежилое помещение,  438.90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цех,  369.60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ЛЕКСУС (2015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70 928.95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Марина Евгеньевна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"Станко";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"Первый канал";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4 911 843.26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140.40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Санкт-Петербург,  142.00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71.20 кв.м.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машино-место,  13.20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12.70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БМВ (2014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272 127.61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"Станко", 37.00%</w:t>
            </w:r>
          </w:p>
        </w:tc>
      </w:tr>
      <w:tr w:rsidR="00564D8A" w:rsidRPr="00E728DD" w:rsidTr="00615B6E">
        <w:trPr>
          <w:trHeight w:val="2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 Алена Игоревна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обшщество с ограниченной ответственностью "Сатурн-Стандарт";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Управление пенсионного фонда Российской Федерации в городском округе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Клинцы Брянской области (межрайонное);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99 346.92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Брянская область,  48.30 кв.м., 2/3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Брянская область, комната,  16.40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(2009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29 549.19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 Ксения Сергеевна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Департамент финансово-ресурсного обеспечения Администрации Томской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Киселева К.С.;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Томская городская муниципальная избирательная комиссия;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807 979.48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56.00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157 648.71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5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Ефим Сергеевич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"Эттон Груп";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"Эттон-Центр";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"Иннобалт";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"Дата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Форс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Представительный орган муниципального образования города Казани;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Акционерное общество "Тинькофф 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6 827 246.11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AUDI (2014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114 485.56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"Эттон-Груп", 30.00%;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"Расчетно-Информационный Центр",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"Инфотек", 25.00%;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"Орбита", 50.00%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Клишин Александр Сергеевич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"Уралсибконтракт";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"УРАЛСИБГИДРОСТРОЙ";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"СПС";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бюджетное учреждение высшего образования "Сургутский государственный университет";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акционерное общество "Альфа-Банк";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"Сургутпромсервис";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11 518 631.09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Ханты-Мансийский автономный округ - Югра,  900.00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895.00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Ханты-Мансийский автономный округ - Югра,  210.00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122.80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Ханты-Мансийский автономный округ - Югра,  172.50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Ханты-Мансийский автономный округ - Югра, машино-место,  17.80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машиноместо,  15.00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Мерседес-Бенц (2018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565 950.52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Телевиозионный торговый дом "Синком", 7.50%;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"Радиоканал 1", 10.00%;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"Радиоканал", 10.00%;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Рекламно-информационное агентство "Пять звёзд", 10.00%;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Телерадикокомпания "Сургутинтерновости", 10.00%;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общество с ограниченной ответственностью "Центр детского творчества "Надежда", 80.00%;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общество с ограниченной ответственностью "Физкультурно-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Оздоровительный Центр "Надежда", 80.00%;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общество с ограниченной ответственностью "Верный друг", 40.00%;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общество с ограниченной ответственностью Центр Обеспечения Помощи и Поддержки Населения "Надежда", 80.00%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Андрей Аркадьевич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"Компания Ариадна-С";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Ассоциация "Универсум";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"Усадьба "Гребнево";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Общероссийская общественная организация "Российское Авторское Общество";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"РУ ФМ";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"Сбербанк";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"Лавпланет";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ООО "СМОУК";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ООО "СМОУК";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ООО "ИК ПИОНЕР";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ПАО Банк "ВТБ";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ПАО "БАНК ВТБ";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ПАО "БАНК ВТБ";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ПАО "БАНК ВТБ";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ПАО "БАНК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ВТБ";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ПАО "БАНК ВТБ";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ПАО "БАНК ВТБ";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Ковалев А.А.;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6 712 388 606.04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367;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1 019.00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1 024.00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1 054.00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1 075.00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1 103.00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1 149.00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1 008.00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1 013.00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12.  1 016.00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1 398.00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1 045.00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1 053.00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1 054.00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1 251.00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1 260.00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1 002.00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 1 168.00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24.  1 078.00 кв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 1 078.00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26.  1 078.00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 1 199.00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 810.00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 833.00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31.  1 198.00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32.  1 014.00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33.  783.00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34.  992.00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35.  984.00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36.  1 014.00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37.  1 072.00 кв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38.  982.00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39.  989.00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40.  1 012.00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41.  1 016.00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42.  1 093.00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43.  1 183.00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44.  1 289.00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45.  1 333.00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46.  1 358.00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47.  1 396.00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48.  1 636.00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49.  1 715.00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50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1 781.00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51.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52.  1 943.00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53.  1 225.00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54.  1 832.00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55.  969.00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56.  1 791.00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57.  1 875.00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58.  1 030.00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59.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60.  1 224.00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61.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62.  1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63.  1 019.00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64.  1 020.00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65.  1 075.00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66.  1 194.00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67.  1 017.00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68.  1 035.00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69.  1 037.00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70.  1 182.00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71.  1 201.00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72.  1 057.00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73.  1 077.00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74.  1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75.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76.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77.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78.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79.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80.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81.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82.  1 004.00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83.  1 182.00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84.  1 224.00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85.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86.  1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87.  1 469.00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88.  1 020.00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89.  1 052.00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90.  1 286.00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91.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92.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93.  1 834.00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94.  996.00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95.  1 475.00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96.  993.00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97.  1 041.00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98.  1 157.00 кв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99.  1 182.00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100.  1 187.00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101.  1 219.00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102.  1 236.00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103.  1 246.00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104.  1 702.00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105.  1 477.00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106.  1 656.00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107.  1 017.00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108.  1 079.00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109.  1 226.00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110.  1 232.00 кв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111.  1 052.00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112.  1 127.00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113.  1 176.00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114.  1 381.00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115.  1 547.00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116.  1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013.00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117.  1 017.00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118.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119.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120.  1 113.00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121.  1 124.00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122.  1 507.00 кв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123.  2 042.00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124.  1 240.00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125.  1 288.00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126.  1 733.00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127.  1 768.00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128.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129.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130.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131.  818.00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132.  956.00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133.  1 025.00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134.  1 054.00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135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136.  976.00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137.  1 013.00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138.  1 013.00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139.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140.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141.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142.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143.  1 251.00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144.  1 261.00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145.  1 262.00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146.  1 264.00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147.  1 722.00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148.  1 007.00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149.  1 018.00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150.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151.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152.  1 004.00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153.  1 013.00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154.  1 013.00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155.  1 148.00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156.  988.00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157.  1 022.00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158.  1 225.00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159.  1 034.00 кв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160.  1 052.00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161.  1 068.00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162.  1 237.00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163.  1 237.00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164.  1 374.00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165.  986.00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166.  1 007.00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167.  1 057.00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168.  1 272.00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169.  1 375.00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170.  1 917.00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171.  1 964.00 кв.м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172.  1 353.00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173.  995.00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174.  1 113.00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175.  1 200.00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176.  1 171.00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177.  1 210.00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178.  1 232.00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179.  1 041.00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180.  1 052.00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181.  1 162.00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182.  1 008.00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183.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184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185.  1 019.00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186.  1 021.00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187.  1 037.00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188.  1 049.00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189.  1 066.00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190.  1 084.00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191.  1 175.00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192.  1 203.00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193.  1 216.00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194.  1 463.00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195.  1 485.00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196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1 731.00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197.  1 250.00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198.  1 385.00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199.  1 764.00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200.  29.00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201.  1 531.00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202.  1 009.00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203.  1 198.00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204.  1 017.00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205.  1 116.00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206.  1 147.00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207.  1 148.00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208.  958.00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209.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210.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211.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212.  1 016.00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213.  1 017.00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214.  1 021.00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215.  1 201.00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216.  1 042.00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217.  1 043.00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218.  1 078.00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219.  1 242.00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220.  1 247.00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221.  1 259.00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222.  1 902.00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223.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224.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225.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226.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227.  956.00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228.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229.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230.  1 226.00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231.  1 000.00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232.  1 007.00 кв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233.  1 013.00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234.  1 017.00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235.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236.  1 022.00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237.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238.  2 002.00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239.  1 003.00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240.  1 019.00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241.  1 169.00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242.  1 180.00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243.  1 253.00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244.  1 359.00 кв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245.  1 454.00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246.  1 487.00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247.  1 617.00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248.  1 657.00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249.  1 672.00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250.  1 228.00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251.  1 564.00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252.  1 596.00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253.  1 807.00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254.  2 394.00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255.  1 380.00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256.  1 417.00 кв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257.  1 354.00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258.  1 058.00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259.  931.00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260.  1 009.00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261.  1 013.00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262.  1 015.00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263.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264.  1 017.00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265.  1 017.00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266.  1 021.00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267.  1 021.00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268.  1 114.00 кв.м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269.  1 180.00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270.  1 022.00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271.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272.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273.  1 054.00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274.  1 059.00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275.  1 262.00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276.  1 026.00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277.  1 087.00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278.  1 121.00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279.  1 186.00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280.  1 225.00 кв.м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281.  1 228.00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282.  1 292.00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283.  1 374.00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284.  1 480.00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285.  1 527.00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286.  1 752.00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287.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288.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289.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290.  969.00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291.  1 024.00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292.  1 104.00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293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294.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295.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296.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297.  1 016.00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298.  1 051.00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299.  1 261.00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300.  1 012.00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301.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302.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303.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304.  1 017.00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305.  1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306.  1 164.00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307.  1 188.00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308.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309.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310.  1 392.00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311.  1 038.00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312.  1 060.00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313.  1 082.00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314.  1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264.00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315.  1 285.00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316.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317.  1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318.  2 075.00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319.  1 284.00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320.  1 379.00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321.  993.00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322.  1 054.00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323.  811.00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324.  1 156.00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325.  1 182.00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326.  1 228.00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327.  1 594.00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328.  989.00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329.  1 000.00 кв.м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330.  1 005.00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331.  1 417.00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332.  1 574.00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333.  1 697.00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334.  1 741.00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335.  1 823.00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336.  1 913.00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337.  151 971.00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338.  200.00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339.  1 345.00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340.  1 602.00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341.  1 120.00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342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1 021.00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343.  1 120.00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344.  1 161.00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345.  997.00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346.  1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347.  1 068.00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348.  993.00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349.  1 004.00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350.  1 013.00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351.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352.  1 017.00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353.  1 018.00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354.  1 018.00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355.  1 058.00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356.  1 114.00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357.  1 200.00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358.  1 216.00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359.  1 374.00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360.  1 027.00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361.  1 225.00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362.  923.00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363.  1 015.00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364.  1 019.00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365.  751.00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366.  1 078.00 кв.м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367.  1 182.00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143.70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114.30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59.70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TRIUMPH (2014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HARLEY-DAVIDSON (2014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мотоцикл, HARLEY-DAVIDSON (1998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мотоцикл, Хонда (2001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мотоцикл, КОДЛИН (2009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мотоцикл, Харлей-Девидсон (1992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автомобиль легковой, ROLLS ROYCE (2010 г.)</w:t>
            </w:r>
            <w:proofErr w:type="gram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3 592 361 676.56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открытое акционерное общество "Группа компаний Экоофис", номинальная стоимость одной акции 10 000.00 руб., 99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"СТРИТ", номинальная стоимость одной акции 1.00 руб., 500000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открытое акционерное общество "Завод пластмассовых изделий "Спектр", номинальная стоимость одной акции 1.00 руб., 4397441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закрытое акционерное общество "Научно-производственное предпиятие "Росток", номинальная стоимость одной акции 10.00 руб., 4130000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.акционерное общество "Компания Ариадна-С",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номинальная стоимость одной акции 84.00 руб., 100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"Проект",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"МП-Девелопмент",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"СтройДорПуть", 49.00%;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"Формат",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"Усадьба "Гребнево", 100.00%</w:t>
            </w:r>
          </w:p>
        </w:tc>
      </w:tr>
      <w:tr w:rsidR="00564D8A" w:rsidRPr="00E728DD" w:rsidTr="00615B6E">
        <w:trPr>
          <w:trHeight w:val="4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Анна Сергеевна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"Алтайский государственный университет";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Коллегия адвокатов Алтайского края "Регион 22";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отделение Пенсионного фонда Российской Федерации по Алтайскому краю;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1 134 766.93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61.00 кв.м., (Совместная собственность)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Хонда (2003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42 265.78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Кожухов Алексей Алексеевич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"Федерация Кудо России" НОО ОФСОО;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"Тинькофф банк" акционерное общество;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81 014.17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6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Козицкий Алексей Анатольевич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Приморского края;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3 377 685.71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Приморский край,  2 782.00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144.00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 29.20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43.90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217.70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город Москва,  75.20 кв.м.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нежилое здание,  267.70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нежилые помещения в здании,  66.50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нежилые помещения в здании (дом жилой с нежилыми помещениями с пристройкой),  355.20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268.20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часть жилого дома,  121.30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Сахалинская область, магазин,  43.30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автомобиль легковой, Mi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tsubishi (1993 г.);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грузовой, Mitsubishi (1999 г.);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грузовой, Nissan (1995 г.);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автомобил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грузой, Isuzu (1993 г.);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грузовой, УРАЛ (1972 г.);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6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полуприцеп, Huanda (2008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226 220.44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ью Компания "Подряд", 50.00%;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общество с ограниченной ответственностью "Примавтотехносервисконтроль", 33.00%;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564D8A" w:rsidRPr="00E728DD" w:rsidTr="00615B6E">
        <w:trPr>
          <w:trHeight w:val="3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 Виталий Олегович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"СТАТУС";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Козырев В.О.;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338 128.88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44 181.61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Колыбельников Александр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"ЭнергоРесурс";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УК "Загородная";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"Оренбургпромавтоматика";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722 152.55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Оренбургская область,  600.00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Оренбургская область,  225.60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Оренбургская область,  27.60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(2012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"НИКО-БАНК";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9 424.23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6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Конобрицкий Юрий Васильевич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ОмГТУ;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"Сбербанк России" публичное акционерное общество;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Обороны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Кириллова Л.В.;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4 500 144.31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850.00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Омская область,  37.80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87.80 кв.м., 1/2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Ford Eco Sport (2016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прицеп, ТОМ 650 (1993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990 967.43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Корнеева Надежда Анатольевна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Политическая партия "ПАТРИОТЫ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Отделение Пенсионного фонда Российской Федерации по Рязанской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1 179 332.32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60.70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2 079 367.48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Коровкин Алексей Сергеевич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автономное учреждение здравоохранения Свердловской области "Новолялинская районная больница", подразделение - скорая медицинская помощь;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автономное учреждение здравоохранения Свердловской области "Новолялинская районная больница";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1 640 222.26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РЕНО- (2011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63 240.27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Егор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бюджетное учреждение здравоохранения Республики Адыгея "Адыгейская республиканская детская клиническая больница";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учреждение здравоохранения Республики Адыгея "Майкопская городская детская поликлиника";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"Гиппократ";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бюджетное учреждение здравоохранения Республики Адыгея "Гиагинская Центральная районная больница";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государственное бюджетное учреждение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здравоохранения "Мостовская Центральная районная больница" Министерства здравоохранения Краснодарского края;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общество с ограниченной ответственностью "Изумруд";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Государственное учреждение - региональное отделение Фонда социального страхования Российской Федерации по Республике Адыгея;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Государственное учреждение - Управление Пенсионного фонда Российской Федерации в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Майкопе Республики Адыгея;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Федеральное государственное бюджетное образовательное учреждение высшего образования "Майкопский государственный технологический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университет";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1 864 218.82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Адыгея (Адыгея),  59.40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Краснодарский край,  35.20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56.50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610.69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 Олег Витальевич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обороны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"ОСКОЛРЕГИОНСЕРВИС";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Российский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843 709.25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Белгородская область,  781.00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1 012.50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757.00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1 500.00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Белгородская область,  144.80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64.30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78.50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160.50 кв.м., 1/2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Белгородская область,  38.40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38.50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40.40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Белгородская область, машино-место,  12.50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помещение,  78.00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65.40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LADA (2017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ВАЗ (2000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LADA (2013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385 959.07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"Союз офицеров",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"Служба аварийных Комиссаров", 100.00%</w:t>
            </w:r>
          </w:p>
        </w:tc>
      </w:tr>
      <w:tr w:rsidR="00564D8A" w:rsidRPr="00E728DD" w:rsidTr="00615B6E">
        <w:trPr>
          <w:trHeight w:val="3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Косинов Сергей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Ростовской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Филиал № 3 ГУ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Ростовское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 ФСС России;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Правительство Ростовской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2 662 221.40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1 301.00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125.90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44.60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Hyundai (2020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Hyundai (2011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65 688.74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Ксенофонтова Лариса Васильевна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Липецкий областной Совет депутатов;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Ксенофонтов А.А.;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Липецкий областной Совет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депутатов;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1 727 337.88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61.20 кв.м., 1/2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19.70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DUSTER (2012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41 809.62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Андрей Анатольевич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2 611 072.65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1 650.00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1 558.00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нежилое помещение,  142.30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AUDI (2006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LANDROVER (2014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иной, CF800-2 TERRALANDER (2012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прицеп, M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CA 817711 (2008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автомобиль легковой, Smart (2018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2 107 438.73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Владислав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"Немецкий Торговый Дом";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661 990.00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800.00 кв.м., 1/3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197.10 кв.м., 1/3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74 641.07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1.общество с ограниченной ответственностью "Немка",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"Немецкий Торговый Дом", 100.00%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Дмитрий Вадимович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Автономная некоммерческая организация "Добровольцы культуры";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Кузнецов Д.В.;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"Сбербанк России" публичное акционерное общество;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13 361 375.26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917.00 кв.м., 55/100;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38.00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345.20 кв.м., 55/100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114.90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МЕРСЕДЕС-БЕНЦ (1982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ЗАЗ (1986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ЛАНД РОВЕР ДЕФЕНДЕР (2008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2 647 564.75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Александр Сергеевич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Дума Ставропольского края;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Дума Ставропольского края;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4 333 789.42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463.00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298.00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46.80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МЕРСЕДЕС-БЕНЦ (2016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85 901.55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5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Кирилл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Ставропольского края;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2 801 963.27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65.00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1 022 969.17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Вероника Дмитриевна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Региональное отделение партии Справедливая Россия в Пермском крае;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Пермская городская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«Восточный экспресс банк»;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412 867.84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42.10 кв.м., (Совместная собственность)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93 711.22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Кумохин Александр Геннадиевич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Кумохин А.Г.;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1 700 000.00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BMW (2019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BMW (2000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иной, SPEEDSTEP (1996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TOYOTA (2013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иной, ЭКСПЕДИТ (2015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207 818.17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1.общество с ограниченной ответственностью "Золотой грифон", 100.00%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 Максим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Департамент внутренней политики Ямало-Ненецкой автономного округа;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Законодательное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собразние Ямало-Ненецкого автономного округа;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Законодательное собрание Ямало-Ненецкого автономного округа;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7 710 247.38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Ямало-Ненецкий автономный округ,  6 440.00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75.10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 72.90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Ямало-Ненецкий автономный округ,  69.90 кв.м., 1/2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Ямало-Ненецкий автономный округ, нежилое помещение,  24.50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INFINITI (2013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23 045 954.83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Лантратова Яна Валерьевна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экономического развития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"Московский педагогический государственный университет";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3 184 749.72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116.60 кв.м., 1/6;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116.60 кв.м., 1/3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840 920.42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5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Дмитрий Сергеевич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Торговый Дым "Росава";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Красоткина С.А.;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Ларин Д.С.;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Совет депутатов Калининского района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Челябинска;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Законодательное Собрание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Челябинской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10 364 466.98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52.30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(2019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255 336.49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"ОРТОФОРМ",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"СЛИПТАЙМ ГРУПП", 100.00%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Леухин Виктор Львович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Вологодской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Казенное учреждение Волгодской области "Центр социальных выплат";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Казенное учреждение Волгодской области "Центр социальных выплат";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"Тинькофф 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Акционерное общество "Российский Сельскохозяйственный 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Акционерное общество "Сбер Управление Активами";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9.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Общество с ограниченной ответственностью "Капитал Лайф Страхование Жизни";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5 852 515.28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Вологодская область,  3 000.00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Вологодская область,  262.70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65.30 кв.м., 1/4;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город Москва,  77.80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город Санкт-Петербург,  187.40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44.60 кв.м.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10.50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Вологодская область, нежилое подвальное помещение,  47.70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57.20 кв.м., 1/2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VOLKSWAGEN (2018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иной, YAMAHA (2010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1 959 080.68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1.публичное акционерное общество "Газпром", номинальная стоимость одной акции 5.00 руб., 2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биржевая облигация, публичное акционерное общество "Сбербанк России", 500, 496 850.00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публичное акционерное общество "Сбербанк России", 1439, 1 454 990.14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облигация, публичное акционерное общество "Сбербанк России", 1439, 1 429 088.13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облигация, публичное акционерное общество "Сбербанк России", 477, 470 582.85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облигация, публичное акционерное общество "Сбербанк России", 477, 482 841.43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 инвестиционный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пай, акционерное общество "Сбер Управление Активами", 198, 241 389.72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инвестиционный пай, акционерное общество "Сбер Управление Активами", 38, 70 482.40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инвестиционный пай, акционерное общество "Сбер Управление Активами", 438, 492 237.54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инвестиционный пай, акционерное общество "Сбер Управление Активами", 75,4996187, 234 233.79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инвестиционный пай, акционерное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общество "Сбер Управление Активами", 98,5284772, 228 048.10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инвестиционный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пай, акционерное общество "Сбер Управление Активами", 2,1310252, 244 637.94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инвестиционный пай, акционерное общество "Сбер Управление Активами", 14,7216757, 248 082.47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инвестиционный пай, акционерное общество "Сбер Управление Активами", 46,3808985, 215 782.96 руб.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общество с ограниченной ответственностью "Норвей", 95.88%;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"СеверСтройМонтаж", 100.00%</w:t>
            </w:r>
          </w:p>
        </w:tc>
      </w:tr>
      <w:tr w:rsidR="00564D8A" w:rsidRPr="00E728DD" w:rsidTr="00615B6E">
        <w:trPr>
          <w:trHeight w:val="6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Лисицын Анатолий Иванович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Попов С.А.;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правление пенсионного фонда Российской Федерации в г. Ярославле;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Департамент труда и социальной поддержки населения Ярославской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Департамент труда и социальной поддержки населения Ярославской области;</w:t>
            </w: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.88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Pr="00C36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XDRIVE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(2014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871 728.29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7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Литовка Денис Игоревич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Губернатора и Правительства Чукотского автономного округа;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Сбербанк России;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Отделение Пенсионного фонда Российской Федерации Чукотского автономного округа;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Отделение Пенсионного фонда Российской Федерации Чукотского автономного округа;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1 242 623.40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34.80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иной, ADVM (2003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1 410 612.45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Лифантьев Владимир Валерьевич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"Сбербанк" публичное акционерное общество;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"ТИНЬКОФФ БАНК" акционерное общество;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145.74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6 945.16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 Антон Вадимович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ГУ-РО Фонда социального страхования Российской Федерации по Чукотскому автономному округу;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ГП ЧАО Издательство "Крайний Север";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Губернатора и Правительства Чукотского автономного округа;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Региональное отделение Партии Справедливая Россия;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Калошин И.Н. (Нижегородская область, город Нижний Новгород);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4 272 055.27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Нижегородская область,  800.00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59.10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32 419.85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Лобах Эрик Наэльевич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Лобах Э.Н.;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Фирма "Стом";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1 388 492.00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61.00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58.05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 Павел Васильевич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"РА НЕО";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"НЕО-аутдор";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Дорман Н.И.;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Управление Пенсионного Фонда России в городе Миассе Челябинской области (межрайонное);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Собрание депутатов Миасского городского округа;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Управление Пенсионного Фонда России в городе Миассе Челябинской области (межрайонное);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3 048 911.47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 w:rsidRPr="00F8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 w:rsidRPr="00F8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47.10 кв.м., 8/10;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70.70 кв.м., (Совместная собственность);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81.80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LAND CRUISER (2017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МЗСА (2016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Тойота (2017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прицеп, МЗСА (2014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14 199.81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общество с ограниченной ответственностью "НЕО-АУТДОР", 50.00%;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"РА НЕО", 50.00%;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"Центр подготовки парусного спорта",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"Центр подготовки парусного спорта", 100.00%</w:t>
            </w:r>
          </w:p>
        </w:tc>
      </w:tr>
      <w:tr w:rsidR="00564D8A" w:rsidRPr="00E728DD" w:rsidTr="00615B6E">
        <w:trPr>
          <w:trHeight w:val="3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Ложечко Виктор Петрович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УПФР в Невском районе Санкт-Петербурга;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Комитет по социальной политике Санкт-Петербурга;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1 673 125.60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59.20 кв.м., 1/3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(2013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704 581.46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6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Лопатина Юлия Александровна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Муниципальное общеобразовательное учреждение «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Коррекционная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начальная школа-детский сад № 14;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Частное образовательное учреждение дополнительного профессионального образования "Кыштымский учебно-курсовой комбинат";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Межрегиональный информационный центр Пенсионного фонда Российской Федерации (МИЦ ПФР);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Межрегиональный информационный центр Пенсионного фонда Российской Федерации (МИЦ ПФР);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Акционерное общество "Почта 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 Территориальная избирательная комиссия города Кыштыма;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616 802.78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57.50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(2011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14 149.24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Лузинов Сергей Константинович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социальной защиты населения в Прикубанском внутригородском округе города Краснодара;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УПФР в прикубинском внутригородском округе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Краснодара;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40 929.68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72.00 кв.м., 2/3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4 643.78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5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Лымпио Александр Сергеевич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Красноярского края;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Избирательная комиссия Красноярского края;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Управление Пенсионного фонда Российской Федерации в Октябрьском районе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Красноярск;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Управление Пенсионного фонда Российской Федерации в Железнодоржном районе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Красноярска;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 - Управление Пенсионного фонда Российской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Федерации в Октябрьском районе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Красноярск;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1 430 951.24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Красноярский край,  1 000.00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Mazda (2014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48 984.79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Лысакова Наталья Петровна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Собрание депутатов Ненецкого автономного округа;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региональное отделение фонда социального страхования Российской Федерации по Ненецкому автономному округу;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пенсионного фонда Российской Федерации в Ненецкой автономном округе;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Центральный Публичного акционерного общества Банка «Финансовая Корпорация Открытие»;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казенное учреждение Ненецкого автономного округа «Отделение социальной защиты населения»;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Государственное казенное учреждение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Ненецкого автономного округа «Отделение социальной защиты населения»;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Государственное казенное учреждение Ненецкого автономного округа «Отделение социальной защиты населения»;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Государственное казенное учреждение Ненецкого автономного округа «Отделение социальной защиты населения»;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2 413 097.09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60.40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Ненецкий автономный округ,  50.50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2 142 027.63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Ляхов Сергей Евгеньевич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АНО "ИНСТИТУТ МЕЖДУНАРОДНОЙ ИНТЕГРАЦИИ";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Минфин России;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Правительство Удмуртской Республики;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2 530 771.05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33.50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Рязанская область,  44.20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2 243 606.97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"Интер РАО ЕЭС", номинальная стоимость одной акции 2.81 руб., 1000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"Мечел", номинальная стоимость одной акции 10.00 руб., 1200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"Территориальная генерирующая компания №1", номинальная стоимость одной акции 0.01 руб., 2700000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публичное акционерное общество "Федеральная сетевая компания Единой энергетической системы", номинальная стоимость одной акции 0.50 руб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1050000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публичное акционерное общество Акционерная нефтяная Компания "Башнефть", номинальная стоимость одной акции 1.00 руб., 68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"Мобильные ТелеСистемы", номинальная стоимость одной акции 0.10 руб., 240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"Газпром нефть", номинальная стоимость одной акции 0.00 руб., 170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публичное акционерное общество "Российские сети", номинальная стоимость одной акции 1.00 руб., 39000 шт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публичное акционерное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общество "Горно-металлургическая компания "Нирильский никель", номинальная стоимость одной акции 1.00 руб., 7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публичное акционерное общество "Северсталь", номинальная стоимость одной акции 0.01 руб., 120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 ВТБ (публичное акционерное общество), номинальная стоимость одной акции 0.01 руб., 400000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публичное акционерное общество "Группа ЛСР", номинальная стоимость одной акции 0.25 руб., 25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публичное акционерное общество "Энел Россия", номинальная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стоимость одной акции 1.00 руб., 137000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публичное акционерное общество Сбербанк России", номинальная стоимость одной акции 3.00 руб., 1120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15. публичное акционерное общество "Газпром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номинальная стоимость одной акции 5.00 руб., 500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публичное акционерное общество "Юнипро", номинальная стоимость одной акции 0.40 руб., 16000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публичное акционерное общество "ФосАгро", номинальная стоимость одной акции 2.50 руб., 13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публичное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 "Магнит", номинальная стоимость одной акции 0.01 руб., 20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19.  публичное акционерное общество "Московская Биржа ММВБ-РТС", номинальная стоимость одной акции 1.00 руб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100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публичное акционерное общество "Сургутнефтегаз", номинальная стоимость одной акции 1.00 руб., 5400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21. публичное акционерное общество Новолипецкий металлургический комбинат", номинальная стоимость одной акции 1.00 руб., 1020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облигация, Министерство финансов Российской Федерации, 450, 450 000.00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Министерство финансов Республики Хакасия, 40, 40 000.00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акция обыкновенная именная, Public Limited Liability Company Yandex N.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V., 30, 26.81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депозитарная расписка, The Bank of New York Mellon, 50, 197 925.00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депозитарная расписка, The Bank of New York Mellon, 50, 197 925.00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инвестиционный пай, ICAV FinEx Funds, 1124, 1 067 462.80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 инвестиционный пай, ICAV FinEx Funds, 30, 121 170.00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инвестиционный пай, ICAV FinEx Funds, 144, 240 969.60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инвестиционный пай, ICAV FinEx Physically Backed Funds, 244, 229 652.80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инвестиционный пай, ICAV FinEx Physically Backed Funds, 220000, 401 830.00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депозитарная расписка, The Bank of New York Mellon, 180, 169 200.00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акция обыкновенная именная, Публичная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компания с ограниченной ответственностью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"Polymetal International plc", 60, 106 554.00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13.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депозитарная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расписка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Deutsche Bank Trust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Company Americas, 700, 176 960.00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564D8A" w:rsidRPr="00E728DD" w:rsidTr="00615B6E">
        <w:trPr>
          <w:trHeight w:val="4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Лященко Алексей Васильевич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Ростовская-на-Дону городская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Правительство Ростовской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Ростовская-на-Дону городская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Ростовская-на-Дону городская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Кахриманов М.Ш.;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807 785.29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86.00 кв.м., 1/2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SHKODA (2016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973 613.10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Мавлиев Рашид Маликович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Мавлиев Р.М.;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3 076 000.00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59.00 кв.м., (Совместная собственность);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65.70 кв.м., 1/2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М21Л (1964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ВАЗ (1997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47 832.00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Макаревич Александр Геннадьевич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Мурманская областная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Управление Пенсионного фонда Российской Федерации в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Мурманске;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ГОКУ "ЦСПН г. Мурманска";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ГОКУ "ЦСПН г. Мурманска";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2 976 889.92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1 641.00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Мурманская область,  72.40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объект незавершенного строительства индивидуального жилого дома,  120.30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2 881 377.25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публичное акционерное общество "Сбербанк России", 200, 200 000.00 руб.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3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Малинин Григорий Сергеевич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Березниковская городская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Хадиулин А.К.;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Хадиулин А.К.;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Макидон А.И.;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Обществол с ограниченной ответственностью "Капитал-М";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4 188 252.94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Пермский край,  1 317.00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Пермский край,  77.20 кв.м., (Совместная собственность);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24.60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48.50 кв.м., (Совместная собственность);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  33.00 кв.м.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Пермский край, Навес для хранения баллонов,  25.30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Нежилое,  130.00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нежилое помещение,  93.20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51.90 кв.м.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прицеп, 829450 (2015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"КАПИТАЛ-М", 100.00%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Манжикова Наталья Сергеевна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- ПФР № 8 по городу Москве и Московской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Департамент труда и социалной защиты города Москвы;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Народный Хурал (Парламент) Республики Калмыкия;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АО "Росельхозбанк";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"Ростелеком";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"Россети";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ПАО "Юнипро";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ПАО "Русгидро";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ПАО "Интер Рао ЕС";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ПАО "ФСК ЕС";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554 981.41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Калмыкия,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828.00 кв.м., 1/3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Калмыкия,  170.70 кв.м., 1/3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Калмыкия,  40.20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498 963.76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"Интер РАО ЕЭС", номинальная стоимость одной акции 2.81 руб., 26544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Кузбасское акционерное общество энергетики и электрофикации, номинальная стоимость одной акции 0.01 руб., 228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"Т Плюс", номинальная стоимость одной акции 1.00 руб., 109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публичное акционерное общество "Федеральная гидрогенерирующая компания - РусГидро", номинальная стоимость одной акции 1.00 руб., 1126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общество "Юнипро", номинальная стоимость одной акции 0.40 руб., 2101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 публичное акционерное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"Федеральная сетевая компания Единой энергетической системы", номинальная стоимость одной акции 0.50 руб., 52647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"Вторая генерирующая компания оптового рынка электроэнергии", номинальная стоимость одной акции 0.36 руб., 1290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"Энел Россия", номинальная стоимость одной акции 1.00 руб., 678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 публичное акционерное общество "Территориальная генерирующая компания №1", номинальная стоимость одной акции 0.01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руб., 98415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10.публичное акционерное общество «Территориальная генерирующая компания №2», номинальная стоимость одной акции 0.01 руб., 26551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11.публичное акционерное общество "Квадра - генерирующая компания", номинальная стоимость одной акции 0.01 руб., 32446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публичное акционерное общество "Фортум", номинальная стоимость одной акции 1.66 руб., 18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акционерное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 "Енисейская территориальная генерирующая компания (ТГК-13)", номинальная стоимость одной акции 0.01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руб., 3524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публичное акционерное общество "Территориальная генерирующая компания №14", номинальная стоимость одной акции 0.00 руб., 19865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15.акционерное общество "РАО Энергетические системы Востока", номинальная стоимость одной акции 0.50 руб., 5366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16.акционерное общество "РАО Энергетические системы Востока", номинальная стоимость одной акции 0.50 руб., 1856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публичное акционерное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 "Газпром", номинальная стоимость одной акции 5.00 руб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публичное акционерное общество "Ростелеком", номинальная стоимость одной акции 0.00 руб., 1168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публичное акционерное общество "Ростелеком", номинальная стоимость одной акции 0.00 руб., 400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публичное акционерное общество "Сбербанк России", номинальная стоимость одной акции 3.00 руб., 1120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публичное акционерное общество энергетики и электрификации "Мосэнерго", номинальная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стоимость одной акции 1.00 руб., 865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22. публичное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"Российские сети", номинальная стоимость одной акции 1.00 руб., 5366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публичное акционерное общество "Российские сети", номинальная стоимость одной акции 1.00 руб., 1856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24. открытое акционерное общество "Территориальная генерирующая компания №6", номинальная стоимость одной акции 0.01 руб., 39450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Мардасов Андрей Игоревич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бюджетное учреждение здравоохранения Московской области "Сергиево-Посадская районная больница";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Совета депутатов Сергиево-Посадского городского округа;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Мардасов А.И.;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Кивелева Н.И.;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2 601 347.65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Калининградская область,  44.20 кв.м.,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Московская область,  31.80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46.50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нежилое помещение с долей земельного участка,  62.80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14 483.56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7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Маркерт Максим Андреевич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Красноярского края;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Ван-Чин-Лин М.Г. (Красноярский край, Таймырский Долгано-Ненецкий муниципальный район, Городское поселение Дудинка);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Прошкина Ю.А. (Красноярский край, город Красноярск);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Кулакова А.Г. (Красноярский край, город Ачинск);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10 458 947.55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788.00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83.00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Красноярский край,  57.10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118.70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нежилое помещение,  99.50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BMW (2015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ISUZU (1993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автобус, HYUNDAI (1993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5 376 568.07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Эдуард Витальевич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открытое акционерное общество Вычислительно-управляющий центр "Адаптекс";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120 000.00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20 109.00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2 715.10 кв.м., 1/94;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Челябинская область,  500.70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помещение,  174.10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область, кабельная сеть;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канализационная сеть;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наружные сети водопровода;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нежилое здание,  1 239.10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196.00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637.10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3 078.30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площадка,  296.50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10. склад,  496.50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963.60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 трубопровод чугунный;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город Москва, машино-место,  11.90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20.40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15.  19.20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АУДИ (2008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MERCEDES-BENZ S 500 (2006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"ФРУКТЫ-ОВОЩИ", 50.00%</w:t>
            </w:r>
          </w:p>
        </w:tc>
      </w:tr>
      <w:tr w:rsidR="00564D8A" w:rsidRPr="00E728DD" w:rsidTr="00615B6E">
        <w:trPr>
          <w:trHeight w:val="4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Мартазанов Абдулмажит Кадирович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"Ингушский государственный университет";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Отделение Пенсионного фонда России по Республике Ингушетия;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691 426.32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Ингушетия,  600.00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(2014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124 327.10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7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 Алексей Анатольевич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Некоммерческое партнерство содействия научной и экспертной деятельности "Институт новейших государств";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Автономная некоммерческая организация "Экспертный институт социальных исследований";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Филиал Федерального государственного унитарного предприятия "Всероссийская государственная телевизионная и радиовещательная компания";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Автономная некоммерческая организация "ТВ-Новости";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Федеральное государственное унитарное предприятие "Всероссийская государственная телевизионная и радиовещательная компания";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Общество с ограниченной ответственностью Студия "Централ телевижн";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3 737 368.56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53.10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БМВ (2011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БМВ (2017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1 779 565.26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 Святослав Юрьевич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"Производственно - конструкторское предприятие "ИРИС";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специальной связи по Ростовской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ГУ МВД России по Ростовской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858 605.51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17 460.88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Маряхин Михаил Иванович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Корпорация "Тольяттиазот";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Самарская Губернская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Самарская Губернская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8 670 531.28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1 000.00 кв.м., 3/5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199.00 кв.м., 3/5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184 772.43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Мезинов Юрий Геннадьевич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"ВЕСТА";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Мезинова Е.А.;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120 470.73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57.70 кв.м., 1/3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грузовой, RENAULT (2011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9 512.89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Мехонцев Егор Леонидович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учреждение "Центра спортивной подготовки сборных команд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Федотов А.А. (Тверская область, город Тверь);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Федерация бокса России;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3 011 640.11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122.60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79.50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парковочное место,  16.10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16.10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MERCEDES (2020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Lexus (2013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25 562 394.56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Минаков Виталий Викторович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Международная компания общество с ограниченной ответственностью "ЭН+ ХОЛДИНГ";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агентство по делам молодежи;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Шафран И.В.;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11 893 034.15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Брянская область,  1 261.00 кв.м., 2/5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Брянская область,  96.40 кв.м., 2/5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Брянская область,  59.70 кв.м., 1/5;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37.60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(2015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1 512 498.99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Сергей Михайлович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5 236 316.95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прицеп, МЗСА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817708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(2004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521 126.55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 Алексей Петрович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"Агростроймонтаж-2";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Либуркин Д.В.;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7 540 195.10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 74.60 кв.м., (Совместная собственность);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84.40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46.00 кв.м.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Шкода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60 355.66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ообщество с ограниченной ответственностью "Агростроймонтаж-2", 80.00%</w:t>
            </w:r>
          </w:p>
        </w:tc>
      </w:tr>
      <w:tr w:rsidR="00564D8A" w:rsidRPr="00E728DD" w:rsidTr="00615B6E">
        <w:trPr>
          <w:trHeight w:val="6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Андрей Павлович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Коллегия адвокатов "Диалог" города Майкопа Республики Адыгея;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"Адыгейский государственный университет";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Муниципальное бюджетное учреждение культуры Городской дом культуры "Гигант";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Министерство внутренних дел по Республике Адыгея;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Шекерьянц Н.В.;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Кашкин Ю.П.;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Кашкин Ю.П.;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Государственное учреждение - региональное отделение Фонда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социального страхования Российской Федерации по Республике Адыгея;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Калье Ю.В.;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8 301 286.84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Адыгея (Адыгея),  1 408.00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870.00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Краснодарский край,  300.00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300.00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Адыгея (Адыгея),  121.60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45.06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Адыгея (Адыгея),  36.60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33.80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Краснодарский край,  37.50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521 011.82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Михайловский Александр Всеволодович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Жилищно-строительный кооператив "Журналист-1";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824 553.72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1 200.00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72.90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ШКОДА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(2014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108 684.31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 Альмир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"Инновационно-внедренческий центр "Анатомика";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"Инновационно-внедренческий центр "Анатомика";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"Ортопрайм СНГ";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"Тинькофф 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Акционерное общество "Тинькофф 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Акционерное общество "Тинькофф 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Аппарат Государственного Совета Республики Татарстан;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Аглиев И.И.;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Общество с ограниченной ответственностью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"Апрель";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Общество с ограниченной ответственностью "Инновационно-внедренческий центр "Анатомика";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Акционерное общество "Тинькофф 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Михеев А.А.;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258 788 905.14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Татарстан (Татарстан),  654.00 кв.м., 85/100;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1 818.00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1 112.00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2 056.00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2 280.00 кв.м., 76/100;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 1 663.00 кв.м.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Татарстан (Татарстан), здание жилое,  321.00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286.30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552.70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265.90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здание нежилое,  113.40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нежилое помещение,  143.20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285.20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23.10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20.30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18.80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11.  18.30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363.50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 375.80 кв.м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  261.00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12.90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21.00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87.00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338.20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1 634.30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47.90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19.60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 29.70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306.80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 39.00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25.  195.90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 69.60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 69.80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28.  282.80 кв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 60.80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 587.20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31.  533.80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32.  85.40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33.  101.20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34.  81.80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35.  183.50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36.  1 091.50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37.  342.70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38.  27.90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39.  21.10 кв.м.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ТРИЦИКЛ BRP CAN-AM RD (2010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иной, YAMAHA (2016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снегоход, Yamaha (2014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катер, Beneteau (2011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иной, Yamaha (2011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6 499 120.63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публичное акционерное общество "Татнефть" имени В.Д. Шашина, номинальная стоимость одной акции 1.00 руб., 2443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"Газпром", номинальная стоимость одной акции 5.00 руб., 2160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"Анатомика",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"Золотое Руно",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"Инновационно-внедренческий центр Анатомика Рекон", 1.00%;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"Научно-производственное объединение "Сетал", 51.00%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 Сергей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филиал федерального государственного унитарного предприятия "Всероссийская государственная телевизионная и радиовещательная компания";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"Финансовый университет при Правительстве Российской Федерации";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ГТК "Телеканал "Россия";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Банкт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Михеев С.А.;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16 489 455.30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2 053.00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318.00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126.20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35.10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машино-место,  16.40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18.10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(2016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31;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34 701 949.31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публичное акционерное общество "Сбербанк России", 2000, 2 000 000.00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публичное акционерное общество "Сбербанк России", 2145, 2 145 000.00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облигация, публичное акционерное общество "Группа Компаний ПИК", 465, 465 000.00 руб.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Молотов Александр Владимирович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Алтайское краевое Законодательное Собрание;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Региональное отделение Политической партии СПРАВЕДЛИВАЯ РОССИЯ в Алтайском крае;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Федеральное государственное бюджетное образовательное учреждение высшего образования "Алтайский государственный университет";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Алтайское региональное отделение Фонда социального страхования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Отделение Пенсионного фонда России по Алтайскому краю;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Отделение Пенсионного фонда России по Алтайскому краю;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7. Алтайское краевое Законодательное Собрание;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Государственное учреждение - Алтайское региональное отделение Фонда социального страхования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Отделение Пенсионного Фонда Российской Федерации по Алтайскому краю;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Алтайское краевое Законодательное Собрание;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региональное отделение Политической партии СПРАВЕДЛИВАЯ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региональное отделение Политической партии СПРАВЕДЛИВАЯ РОССИЯ в Алтайском крае;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2 868 112.54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40.00 кв.м., 1/4;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401.00 кв.м., 1/4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391.40 кв.м., 1/4;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391.40 кв.м., 1/4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85.40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машино-место № 10 в торгово-гостиничном комплексе с многоярусной стоянкой лит.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17.40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нежилое помещение,  17.40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(2013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WOLKSWAGEN (2007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Volkswagen (2007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712 210.33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Моляков Игорь Юрьевич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Политическая партия СПРАВЕДЛИВАЯ РОССИЯ;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Филимонова Е.Н.;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5 571 157.86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1 502.00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164.80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Ниссан (1995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1 667 986.93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 Сергей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Морев С.Н. (Тюменская область, город Тюмень);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Сбербанк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"Север";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"Товары для дома";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"Новоком";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Гинергардт Л.Ф. (Тюменская область, город Тюмень);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49 209 341.84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1 879.00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1 741.00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Тюменская область,  1 262.00 кв.м., 99/1000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60.60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Тюменская область,  217.40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14.50 кв.м., 1/5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жилое помещение, квартира,  60.60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Тюменская область, помещение нежилое,  16.00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71.10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51.00 кв.м., 1/4;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199.90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53.10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4.10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548.60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75.30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пристроенное нежилое помещение - автостоянка,  1 273.10 кв.м., 1/39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Мерседес-Бенц Mercedes-Benz (2015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21;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Коммерческий банк "Стройлесбанк" общество с ограниченной ответственностью;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1 251 609.59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"Агат", 25.00%;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"Восток", 25.00%;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"Оникс", 25.00%;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киберарена", 35.00%</w:t>
            </w:r>
          </w:p>
        </w:tc>
      </w:tr>
      <w:tr w:rsidR="00564D8A" w:rsidRPr="00E728DD" w:rsidTr="00615B6E">
        <w:trPr>
          <w:trHeight w:val="33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Муковнин Максим Юрьевич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Региональное отделение Социалистической политической партии "СПРАВЕДЛИВАЯ РОССИЯ – ПАТРИОТЫ – ЗА ПРАВДУ" в Республике Татарстан;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Отделение Пенсионного фонда Российской Федерации по Республике Татарстан;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79 354.84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Марий Эл, жилое помещение,  54.70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Республика Татарстан (Татарстан), помещение жилое,  56.10 кв.м., 1/2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МАЗДА (2017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18 902.05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Мухометьярова Ольга Ивановна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Челябинской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Образовательное учреждение высшего образования "Южно-Уральский технологический университет";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979 489.07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100.00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1 190 284.93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"ЭСМИ", 12.50%</w:t>
            </w:r>
          </w:p>
        </w:tc>
      </w:tr>
      <w:tr w:rsidR="00564D8A" w:rsidRPr="00E728DD" w:rsidTr="00615B6E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Набатчикова Оксана Валерьевна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Оренбургской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1 805 466.72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Оренбургская область,  583.00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597.00 кв.м., (Совместная собственность)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Оренбургская область,  65.70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279.10 кв.м., (Совместная собственность)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215 981.28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5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Настаев Алисолтан Магамедович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"АССО";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"АССО";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Управление Пенсионного фонда России Главное управление Государственное учреждение Отделение Пенсионного фонда Российской Федерации по Кабардино-Балкарской Республике;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Аппарат Парламента Кабардино-Балкарской Республики;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Банк "ФК Открытие";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"Московский Индустриальный 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47 072 238.52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Кабардино-Балкарская Республика,  3 134.00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419.20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589 886.47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"АССО", 100.00%</w:t>
            </w:r>
          </w:p>
        </w:tc>
      </w:tr>
      <w:tr w:rsidR="00564D8A" w:rsidRPr="00E728DD" w:rsidTr="00615B6E">
        <w:trPr>
          <w:trHeight w:val="3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Немцева Галина Григорьевна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Законодательная Дума Томской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"Коместра-Томь";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отделение Пенсионного фонда России по Томской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1 867 586.25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Томская область,  77.00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47.40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29.80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(2015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261 928.33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7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Непряхин Аркадий Германович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Пермского края;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3 004 129.53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2 554.00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87.50 кв.м., 1/2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 (2021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9 540.08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Анатолий Юрьевич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"ЭЛАСТ-ПУ";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"СОМЭКС";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"Коломенское Производство Полиуретанов";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"Коломенское Производство Полиуретанов";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"Научно-исследовательский институт комплексного освоения месторождений полезных ископаемых";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Никитин А.Ю.;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Бессчасный С.А.;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Бессчасный С.А.;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9. Бессчасная Л.А.;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Государственное Учреждение – Управление ПФР №14 по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98 565 334.54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935.00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1 155.00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827.00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Тверская область,  711.00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город Москва,  394.00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 609.00 кв.м.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466.20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499.30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Тверская область, незаконченный строительством жилой дом с верандой, дощатой уборной,  22.30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нежилое здание,  485.70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498.20 кв.м.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снегоход, POLARIS (2007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ЛЕКСУС (2011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иной, PROWLER (2009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14 360 294.67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инвестиционный пай, АО «Сбербанк Управление Активами», 18,1648687, 2 000 000.00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инвестиционный пай, АО «Сбербанк Управление Активами», 45,3158049, 5 000 000.00 руб.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"ЭЛАСТ-ПУ",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"Промышленная компания "Рекорн РТИ", 50.00%;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"Резино-технические изделия", 50.00%;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4.общество с ограниченной ответственностью "Научно-исследовательский институт комплексного освоения месторождений полезных ископаемых",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"НГМ-СТРОЙ", 51.00%;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общество с ограниченной ответственностью "Коломенское производство полиуретанов", 100.00%;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общество с ограниченной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ответственностью "Вератек", 99.00%</w:t>
            </w:r>
          </w:p>
        </w:tc>
      </w:tr>
      <w:tr w:rsidR="00564D8A" w:rsidRPr="00E728DD" w:rsidTr="00615B6E">
        <w:trPr>
          <w:trHeight w:val="6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Вера Дмитриевна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бюджетное профессиональное образовательное учреждение республики;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"САРЫЛАХ-СУРЬМА";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автономное учреждение Республики Саха (Якутия) "Республиканская клиническая больница №3";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Управление Пенсионного Фонда России в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Якутске Республики Саха (Якутия);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Акционерный Коммерческий Банк «Алмазэргиэнбанк» Акционерное общество;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3 775 697.05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Саха (Якутия),  1 396.00 кв.м., (Совместная собственность)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Саха (Якутия),  59.70 кв.м., (Совместная собственность)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Саха (Якутия),  32.30 кв.м., (Совместная собственность);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24.30 кв.м., (Совместная собственность)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707 770.57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Нилов Олег Анатольевич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"Система";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5 724 537.45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2 500.00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248.80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снегоход, BOMBARDIER SKI-DOO (2005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HOBBY PRESTIGE (1996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грузовой, VOLKSWAGEN (2012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ШЕВРОЛЕ НИВА (2006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230 393.86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Игорь Анатольевич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"МК СВЕРДЛОВА";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"МДСК";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Правительство Магаданской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"РОЛЬФ Эстейт Санкт-Петербург";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Табашка М.К. (Болгария,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Варна);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2 761 336.90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Volkswagen (2010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NISSAN (2012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35 635.74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"Агенство комплексного строительства", 25.00%;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"Высокие медицинские технологии", 50.00%;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"МК Свердлова", 100.00%</w:t>
            </w:r>
          </w:p>
        </w:tc>
      </w:tr>
      <w:tr w:rsidR="00564D8A" w:rsidRPr="00E728DD" w:rsidTr="00615B6E">
        <w:trPr>
          <w:trHeight w:val="5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Новичков Николай Владимирович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"Российский государственный университет туризма и сервиса";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высшегообразования "Российская академия народного хозяйства и государственной службы приПрезиденте Российской Федерации";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общество с ограниченной ответственностью "Издательство Юрайт";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"Райффайзенбак";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Новичков Н.В. (город Москва);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2D6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6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730.82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53.20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 w:rsidRPr="00A03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ХОНДА (2008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Форд (2006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 w:rsidRPr="00A03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1 647 083.08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Нурлыгаянов Флюр Фаткулгаянович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F81B88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Общероссийская общественная организация "Всероссийское общество инвалидов";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Общероссийская общественная организация "Российский спортивный союз инвалидов";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Публичное акционерное общество "Сбербанк России"; </w:t>
            </w:r>
          </w:p>
          <w:p w:rsidR="00564D8A" w:rsidRPr="00F81B88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03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Отделение Пенсионного фонда Российской Федерации по Республике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Башкортостан,  1 500.00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52.50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 412ИЗ (1977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2 140 515.61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Министерство финансов Российской Федерации, 412, 412 000.00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облигация, Публичное акционерное общество "Сбербанк России", 2600, 2 600 000.00 руб.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Обозный Владимир Павлович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Обозный В.П.;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Благотворительный фонд "Великое Отечество";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"МИРАНА";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Банк ВТБ;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3 326 409.20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92.40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MERCEDES-BENZ (2009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7 477.74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"ТЮЛЬ И ШТОРЫ", 100.00%</w:t>
            </w:r>
          </w:p>
        </w:tc>
      </w:tr>
      <w:tr w:rsidR="00564D8A" w:rsidRPr="00E728DD" w:rsidTr="00615B6E">
        <w:trPr>
          <w:trHeight w:val="4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 Владимир Иванович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Бюджетное учреждение здравоохранения Удмуртской Республики "Селтинская районная больница Министерства здравоохранения Удмуртской Республики";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Управление Пенсионного фонда Российской Федерации в Увинском районе Удмуртской Республики (межрайонное);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873 896.66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1 100.00 кв.м., (Совместная собственность)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49.40 кв.м., (Совместная собственность)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RENAULT (2015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прицеп, 8213В5 (2020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23 034.02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5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 Гаджимурад Заирбекович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Асрян Я.Р.;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"МД Ресурс";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105 762 538.31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Дагестан,  4 261.00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4 000.00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2 572.00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6 000.00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 1 800.00 кв.м.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Дагестан,  485.60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3 181.00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1 010.60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737.90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489.10 кв.м.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42.60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жилое, объект незавершенного строительства,  1 941.10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здание жилое: гостевой дом,  252.80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здание жилое: дом охраны,  70.60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здание нежилое: летняя кухня,  29.20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здание нежилое: хозблок,  210.10 кв.м.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358 551.74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 Заирбек Гаджимурадович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"Инвестресурс";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Омаров З.Г.;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1 959 939.00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3 204.00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Дагестан,  179.00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213.50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БМВ (2012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43 566.07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"Агрофирма "Махачкала", 100.00%</w:t>
            </w:r>
          </w:p>
        </w:tc>
      </w:tr>
      <w:tr w:rsidR="00564D8A" w:rsidRPr="00E728DD" w:rsidTr="00615B6E">
        <w:trPr>
          <w:trHeight w:val="4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Ооржак Ренат Чадамбаевич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Банк "НБТ";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Единый аппарат уполномоченных;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Администрация Главы Республики Тыва и Аппарат Правительства Республика Тыва;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Отделение Пенсионного фонда российской Федерации по Республике Тыва;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1 202 695.99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44.60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21 166.89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5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Осетров Юрий Анатольевич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"МК "Де Форза";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"Аспера";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"Белпром";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закрытое акционерное общество "АспектЦентр";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1 020 108.94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Белгородская область,  2 411.00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672.00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Белгородская область,  38.80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245.10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 90.10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69 047.38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1.закрытое акционерное общество "АспектЦентр", номинальная стоимость одной акции 100.00 руб., 100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 акционерное общество "Белпром", номинальная стоимость одной акции 100.00 руб., 100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закрытое акционерное общество "АспектЦентр",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2.акционерное общество "БЕЛПРОМ",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"АСПЕРА",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"МЕБЕЛЬНАЯ КОМПАНИЯ "ДЕ ФОРЗА", 100.00%</w:t>
            </w:r>
          </w:p>
        </w:tc>
      </w:tr>
      <w:tr w:rsidR="00564D8A" w:rsidRPr="00E728DD" w:rsidTr="00615B6E">
        <w:trPr>
          <w:trHeight w:val="63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Андрей Васильевич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"Дом Одежды";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"Томас Мюнц РУС";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Павлов А.В.;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171 894 355.96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240.00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1 462.00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2 345.00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6 296.00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Новгородская область,  1 033.00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1 739.00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1 384.00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1 055.00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 1 876.00 кв.м.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1 854.50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5 882 531.12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"САКУРА", 69.44%;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"СЕЗОННАЯ КОЛЛЕКЦИЯ",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"Томас Мюнц РУС", 83.30%;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"ЛАПА", 50.00%;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"РАДОСТЬ", 80.00%;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общество с ограниченной ответственностью "Дом Одежды", 100.00%</w:t>
            </w:r>
          </w:p>
        </w:tc>
      </w:tr>
      <w:tr w:rsidR="00564D8A" w:rsidRPr="00E728DD" w:rsidTr="00615B6E">
        <w:trPr>
          <w:trHeight w:val="6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Артём Олегович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Воронков А.И.;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93 544.85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401.47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5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Павлюченкова Анастасия Юрьевна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Финансовый университет;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Социалистическая политическая партия "СПРАВЕДЛИВАЯ РОССИЯ-ПАТРИОТЫ-ЗА ПРАВДУ";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486 380.40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39.40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21 467.95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Пайзулаев Мурат Магомедович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Народного Собрания Республики Дагестан;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Народного Собрания Республики Дагестан;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1 560 457.61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841 757.63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Панина Ольга Григорьевна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Районное управление социальной защиты города Москвы по району Лианозово;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Главное Управление ПФР №5 по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610 131.00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ФОРД (2013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СУЗУКИ (2004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23.00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Парсентьев Григорий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"А-ГРУПП";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"АГРОТРЕЙДОСКОЛ";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"АЛМИР";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Индивидуальный предприниматель Бергман Александр Иванович;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Индивидуальный предприниматель Бруев Михаил Борисович;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Индивидуальный предприниматель Григорян Игорь Романович;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"ДИМИТРИКС";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общество с ограниченной ответственностью "ЛКС";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Индивидуальный предприниматель Люлинцев Дмитрий Евгеньевич;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Индивидуальный предприниматель Меджидов Тони Гасанович;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11. Индивидуальный предприниматель Мормиль Ирина Витальевна;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ООО "ПРЕСС КОД";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ООО "ПРОИЗВОДСТВЕННО-КОММЕРЧЕСКАЯ ФИРМА "ТЕХМЕТСЕРВИС";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ООО "ПРОЛОК";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ООО "ПРОФСЕРВИС ЦЕНТР";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ООО "ПСС";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ООО "ПТК АНТАРЕС";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Рязанская областная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Общество с ограниченной ответственностью "СПЕЦИАЛИЗИРОВАННЫЕ МЕДИА И ТЕХНОЛОГИИ";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Общество с ограниченной ответственностью "СПЕЦСТРОЙКОМПЛЕКТ";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21. Индивидуальный предприниматель Светлов Виталий Анатольевич;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общество с ограниченной ответственностью "ТЕХНОЛОГИЯ ЧИСТОТЫ";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ООО "ТУЛПАР";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общество с ограниченной ответственностью "УРАЛ СТРОЙ МОНТАЖ";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общество с ограниченной ответственностью "Файбер Стрим";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общество с ограниченной ответственностью "Компаньон";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Пенсионный фонд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ООО "МП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сумма доходов: 5 670 407.52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Рязанская область,  1 800.00 кв.м., 1/2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27.00 кв.м., 1/2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Рязанская область,  77.90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56.20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(2019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91 266.07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"СПЕЦСТРОЙКОМПЛЕКТ", 100.00%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 Николай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1 000.00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62.80 кв.м., 1/3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объект незавершенного строительства,  80.00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(2012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2 122.21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Перелыгин Руслан Викторович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Орловский областной Совет народных депутатов;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Орловское региональное отделение Фонда социального страхования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944 881.60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(2018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192.06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Перминов Александр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Лениградской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2 793 247.12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48.00 кв.м., 1/6;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 49.90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город Санкт-Петербург,  112.50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стояночное место, 1/29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83 953.10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Петеляева Ирина Владимировна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Партия СПРАВЕДЛИВАЯ РОССИЯ-ЗА ПРАВДУ;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УПФР города Петрозаводск Республики Карелия (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межрайонное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Законодательное Собрание Республики Карелия;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1 703 949.09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Карелия,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Калининградская область,  987.00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Калининградская область,  247.10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Карелия,  105.00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65.30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Карелия, гараж,  22.00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LEXUS (2013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TOYOTA (2011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311 158.06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Петр Алексеевич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"Россети Московский регион";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"Эталон ЛенСпецСМУ";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"Газпром нефть";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"ГМК "Норильский никель";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АО "Альфа-банк";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ПАО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"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МТС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8.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"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РОЛЬФ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9. Blackrock Fund Advisors (iShares Emerging Markets Corporate Bond ETF);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10.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 П.А.;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Полукаров С.С.;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Ким Д.В.;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МОЭСК БО-9;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АО "ЭТАЛОН ЛЕНСПЕЦСМУ";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общество с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ограниченной ответственностью "ЯЛТА";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 Пенсионный</w:t>
            </w:r>
            <w:r w:rsidRPr="002D6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</w:t>
            </w:r>
            <w:r w:rsidRPr="002D6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</w:t>
            </w:r>
            <w:r w:rsidRPr="002D6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  <w:r w:rsidRPr="002D6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2D6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D6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Van Eck Associates Corporation (VanEck Vectors Fallen Angel High Yield Bond ETF);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18. The Vanguard Group, Inc. (Vanruard REIT ETF);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19. SSgA Funds Management, Inc.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(Technology Select Sector SPDR Fund);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21 264 518.09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город Санкт-Петербург,  655.00 кв.м., 1/1000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148.90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37.50 кв.м., 13/28;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170.70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78.70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187.20 кв.м.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мансарда,  62.20 кв.м.,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помещение,  118.30 кв.м.,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112.40 кв.м.,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111.20 кв.м.,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24.30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56.60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114.60 кв.м.,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 69.80 кв.м., 1/3;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 70.70 кв.м.,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115.60 кв.м.,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69.50 кв.м.,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12.  61.80 кв.м.,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61.60 кв.м.,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19.00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142.20 кв.м.,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115.70 кв.м.,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  104.90 кв.м., 1/3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HARLEY-DAVIDSON (2015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ЛАВ (2013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мотоцикл, HARLEY-DAVIDSON (2019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иной, POLARIS (2012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AUDI (2020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автомобиль легковой, AUDI (2013 г.)</w:t>
            </w:r>
            <w:proofErr w:type="gram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12 011 180.49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1.публичное акционерное общество "Магнит", номинальная стоимость одной акции 0.01 руб., 59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"Интер РАО ЕЭС", номинальная стоимость одной акции 2.81 руб., 47000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"Аэрофлот-российские авиалинии", номинальная стоимость одной акции 1.00 руб., 9000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"Газпром нефть", номинальная стоимость одной акции 0.00 руб., 1690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публичное акционерное общество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Современный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коммерческий флот", номинальная стоимость одной акции 1.00 руб., 10750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6.публичное акционерное общество "Горно-металлургическая компания "Норильский никель", номинальная стоимость одной акции 1.00 руб., 18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"Сбербанк России", номинальная стоимость одной акции 3.00 руб., 3070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акционерная компания "АЛРОСА" публичное акционерное общество, номинальная стоимость одной акции 0.50 руб., 3000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 публичное акционерное общество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междугородной и международной электрической связи "Ростелеком", номинальная стоимость одной акции 0.00 руб., 1600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депозитарная расписка, акционерное общество КБ "Ситибанк", 1252, 2 120 136.80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общество с ограниченной ответственностью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"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РОЛЬФ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", 200, 200 000.00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3.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US92189F4375, Van Eck Associates Corporation, 1400, 3 301 127.77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4.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Депозитарная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расписка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US69269L1044, The Bank of New York Mellon, 133, 526 480.50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5.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US4642873255, Blackrock Fund Advisons, 135, 796 747.61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6.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Акцмя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обыкновенная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именная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 xml:space="preserve">NL0009805522, Yandex N.V., 179, 159.99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7.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облигация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ВТБ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), 249, 249 000.00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8.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облигация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"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Мобильные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ТелеСистемы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", 818, 818 000.00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9.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Пай US33734X8469, First Trust Advisors L.P., 221, 717 108.77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инвестиционный пай, акционерное общество "ВТБ Капитал Управление Активами", 28800, 1 427 040.00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облигация, Банк ВТБ (публичное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общество), 298, 298 000.00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облигация, акционерное общество "Эталон ЛенСпецСМУ", 515, 515 000.00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Акция</w:t>
            </w:r>
            <w:r w:rsidRPr="00F8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обыкновенная</w:t>
            </w:r>
            <w:r w:rsidRPr="00F8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именная</w:t>
            </w:r>
            <w:r w:rsidRPr="00F8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Polymetal</w:t>
            </w:r>
            <w:r w:rsidRPr="00F8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International</w:t>
            </w:r>
            <w:r w:rsidRPr="00F8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plc</w:t>
            </w:r>
            <w:r w:rsidRPr="00F8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905, 1 607 189.50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Pr="00F8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F8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8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</w:t>
            </w:r>
            <w:r w:rsidRPr="00F8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US</w:t>
            </w:r>
            <w:r w:rsidRPr="00F8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78463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F8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1070,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SPDR</w:t>
            </w:r>
            <w:r w:rsidRPr="00F8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Gold</w:t>
            </w:r>
            <w:r w:rsidRPr="00F8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Trust</w:t>
            </w:r>
            <w:r w:rsidRPr="00F8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68, 886 383.37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Pr="00F8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F8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81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 US37954Y7159, Global X Management Company LLC, 280, 704 305.05 руб.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общество с ограниченной ответственностью "УПРАВЛЯЮЩАЯ КОМПАНИЯ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ИГОВСКИЙ 78", 1/6</w:t>
            </w:r>
          </w:p>
        </w:tc>
      </w:tr>
      <w:tr w:rsidR="00564D8A" w:rsidRPr="00E728DD" w:rsidTr="00615B6E">
        <w:trPr>
          <w:trHeight w:val="5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Петрунин Анатолий Сергеевич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Московского района Санкт-Петербурга;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"Мегапласт Инвест";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"Мегапласт-Форм";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Петрунин А.С.;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28 573 032.00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840.00 кв.м., 1/6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116.00 кв.м., 1/6;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144.40 кв.м., 19/682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садовый дом,  70.30 кв.м., 1/6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 BENZ (2018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49 070.48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"Мегапласт Инвест",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"Нева Инвест", 1/3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Петушков Григорий Валерьевич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"МИРЭА - Российский технологический университет";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Главное Управление Пенсионного фонда Российской Федерации № 7 по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5 419 167.97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(2018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38 524.80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 Павел Владимирович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Тамбовская областная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Тамбовская областная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Тамбовская областная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«Тинькофф Банк»;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«Хоум Кредит энд Финанс Банк»;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«Промсвязьбанк»;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Акционерное общество "Российский сельскохозяйственный 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Акционерное общество «Банк Русский Стандарт»;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Акционерное общество «Почта Банк»;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Публичное акционерное общество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«Совкомбанк»;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Акционерное общество «Тинькофф Банк»;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Общество с ограниченной ответственностью «Хоум Кредит энд Финанс Банк»;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1 646 264.28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Тамбовская область,  2 735.00 кв.м., 1/64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Тамбовская область,  72.60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Тамбовская область, водопровод, 1/64;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газопровод, 1/64;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канализация, 1/64;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нежилое помещение,  1 786.30 кв.м., 1/64;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телефонная канализация, 1/64;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теплосеть, 1/64;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электрический кабель, 1/64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HONDA (2008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22;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1 537 315.71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публичное акционерное общество "Акционерная финансовая корпорация "Система", 50, 50 000.00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публичное акционерное общество "Акционерная финансовая корпорация "Система", 100, 100 000.00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облигация, публичное акционерное общество "Белуга Групп", 106, 106 000.00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облигация, акционерное общество "Государственная транспортная лизинговая компания", 84, 84 000.00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облигация, акционерное общество «Российский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Сельскохозяйственный банк», 145, 145 000.00 руб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облигация, акционерное общество "Государственная транспортная лизинговая компания", 92, 92 000.00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облигация, акционерное общество "Государственная транспортная лизинговая компания", 84, 84 000.00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облигация, публичное акционерное общество «Сбербанк России», 250, 250 000.00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облигация, публичное акционерное общество «Якутская топливно-энергетическая компания», 206, 206 000.00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10. облигация, открытое акционерное общество "ХК Финанс", 153, 153 000.00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облигация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публичное акционерное общество «Челябинский трубопрокатный завод», 100, 100 000.00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 облигация, Комитет финансов Санкт-Петербурга, 100, 100 000.00 руб.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564D8A" w:rsidRPr="00E728DD" w:rsidTr="00615B6E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Плюснин Александр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Костромская областная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1 679 551.77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Костромская область,  1 245.00 кв.м., 1/4;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 23.00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12 253.00 кв.м., 11/20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Костромская область,  31.10 кв.м., 1/4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Костромская область,  33.90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2.  62.20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кв.м., (Совместная собственность);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61.80 кв.м.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Костромская область,  23.00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НЕФАЗ (2005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иной, 2818 (2008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3. иной, ТН (1980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7 315.58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Подойницын Андрей Владимирович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"Специализированный депозитарий "ИНФИНИТУМ";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1 999 917.88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66.00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(2015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149 076.60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 Евгений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Калмыкия,  1 500.00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Калмыкия,  265.94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21214 (2003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342.71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6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Вадим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Московская коллегия адвокатов "АРТЕ";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330 000.00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58.70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504 029.57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Иван Викторович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Филиал "Нижегородский" АО "Банк ДОМ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Субъект Российской Федерации - Самарская область, в лице министерства транспорта и автомобильных дорог Самарской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Субъект Российской Федерации - Самарская область, в лице министерства транспорта и автомобильных дорог Самарской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Субъект Российской Федерации - Самарская область, в лице министерства транспорта и автомобильных дорог Самарской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Попов И.В.;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24 330 554.20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61;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 2 100 000.00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110 000.00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760 000.00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855 000.00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569 997.00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1 600 000.00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2 280 000.00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1 199 989.00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2 582.00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10.  21 287 409.00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 581 000.00 кв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9 644 048.00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275 000.00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285 000.00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96 893.00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379 105.00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6 697 500.00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1 550 000.00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16 320 000.00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20.  1 860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1 617 931.00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22.  2 720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1 600 000.00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 378 061.00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 6 287 449.00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 475 000.00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 733 300.00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 990 000.00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 879 990.00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30.  996 000.00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31.  1 097 911.00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32.  1 995 000.00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33.  199 459.00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34.  2 660 000.00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35.  3 780 000.00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Ульяновская область,  3 404 000.00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37.  1 331 861.00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38.  122 080.00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39.  501 179.00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40.  1 759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708.00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41.  5 772 518.00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42.  830 955.00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43.  1 692 978.00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44.  141 471.00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45.  447 000.00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46.  2 091 068.00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47.  5 170 511.00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48.  816 353.00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49.  2 424 917.00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50.  2 895 914.00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51.  2 398 559.00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52.  237 941.00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53.  16 915 244.00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54.  4 565 383.00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55.  1 477 357.00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56.  411 464.00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57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2 620 327.00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58.  3 827 442.00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59.  83 436.00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60.  5 311 883.00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61.  2 482 078.00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162.70 кв.м., (Совместная собственность);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63.80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нежилое помещение,  59.40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467.00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46.00 кв.м., 159/460;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2 407.80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2 758.40 кв.м., 1/90;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Ульяновская область, нежилое здание,  32.20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802.90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645.70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 756.50 кв.м.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LADA (2015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специальное транспортное средство, ХТЗ-150К-09 (2005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специальное транспортное средство, TUCANO 430 (2013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иной, POLARIS (2014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846 498.68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"Альянс-Агро", 95.00%;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Группа аграрных предприятий "Волга", 100.00%</w:t>
            </w:r>
          </w:p>
        </w:tc>
      </w:tr>
      <w:tr w:rsidR="00564D8A" w:rsidRPr="00E728DD" w:rsidTr="00615B6E">
        <w:trPr>
          <w:trHeight w:val="5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Павел Вениаминович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"Ткацкая фабрика";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Ивановская областна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"ИВТКОМ";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15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ановская текстильная компания";</w:t>
            </w: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7). Петелин Александр Владимирович</w:t>
            </w:r>
            <w:proofErr w:type="gramStart"/>
            <w:r w:rsidRPr="00215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.;</w:t>
            </w:r>
          </w:p>
          <w:p w:rsidR="00564D8A" w:rsidRPr="00215DBC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End"/>
            <w:r w:rsidRPr="00215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 Ивановское региональное отделение Фонда социального страхования Российской Федерации, 29 072.4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руб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15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849 402.55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снегоход, ЯМАХА (2007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специальное транспортное средство, CFMOTO (2010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прицеп, ЛАВ (2007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"Фитнес центр "Дербеневъ",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2.общество с ограниченной ответственностью "Ивановская текстильная компания", 70.00%;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"Комплекс питания", 40.00%;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"Красная нить", 50.00%;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"Ткацкая фабрика", 70.00%</w:t>
            </w:r>
          </w:p>
        </w:tc>
      </w:tr>
      <w:tr w:rsidR="00564D8A" w:rsidRPr="00E728DD" w:rsidTr="00615B6E">
        <w:trPr>
          <w:trHeight w:val="7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Прилепин Евгений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МХАТ им. М. Горького;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"ПРЕМИУМ ПАБЛИШИНГ";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Скоромникова М.А.;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"Молодая гвардия";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"АВТОРСКОЕ БЮРО";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АНО "Добровольцы культуры";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АНО "ТВ-НОВОСТИ";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АО "ИД "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акционерное общество "ТЕЛЕКОМПАНИЯ НТВ";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общество с ограниченной ответственностью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"Директ";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Самарское региональное общественное учреждение "Центр духовно-нравственного воспитания "СЛОВО";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Прилепин Е.Н.;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МИЦ ПФР;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Уткина Н.Б.;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Гузун Д.В.;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34 809 346.18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610.00 кв.м., 1/5;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Нижегородская область,  464.00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5 348.00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424.00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48.80 кв.м., 1/2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(2018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1 235 883.61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1.общество с ограниченной ответственностью "ПЕРВАЯ МЕДИА ГРУППА", 49.00%</w:t>
            </w:r>
          </w:p>
        </w:tc>
      </w:tr>
      <w:tr w:rsidR="00564D8A" w:rsidRPr="00E728DD" w:rsidTr="00615B6E">
        <w:trPr>
          <w:trHeight w:val="4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Прокопенко Дмитрий Ювинальевич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– Главное управление ПФР № 2 по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Внутренних Дел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3 738 147.94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110.90 кв.м., 1/4;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67.00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VOLVO (2011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2 277 320.53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 Владимир Григорьевич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Автономная некоммерческая организация "Регбийный клуб "Металлург";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"Шэнли";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"Шэнли";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Фомичев М.П.;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3 085 440.00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64.50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21.40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встроенное нежилое помещение,  96.20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(2020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МИЦУБИСИ (2003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"Шэнли", 100.00%</w:t>
            </w:r>
          </w:p>
        </w:tc>
      </w:tr>
      <w:tr w:rsidR="00564D8A" w:rsidRPr="00E728DD" w:rsidTr="00615B6E">
        <w:trPr>
          <w:trHeight w:val="4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Наталья Геннадьевна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Управление Пенсионного фонда Российской Федерации в Кульчугинском районе Владимирской области (межрайонное);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бюджетное учреждение здравоохранения Владимирской области "Александровская районная детская больница";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бюджетное учреждение здравоохранения Владимирской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области "Александровская районная больница";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592 423.11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69.00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Московская область,  44.30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39.30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12 914.17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Проничев Василий Иванович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 в Иркутской области №1;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УПФР Правобережный и Октябрьский округа;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236 910.24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71.60 кв.м., 1/4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27.80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(2014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 Татьяна Владимировна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"Сибинжиниринг";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838 350.55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Кемеровская область - Кузбасс,  300.00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3.  27.00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124.40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28.08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садовый домик,  39.00 кв.м., 1/2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 БЕНЦ (2014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83 629.23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"Сибинжиниринг", 50.10%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Пьяных Глеб Валентинович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Пьяных Г.В.;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917 826.00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4 900.00 кв.м., 1/7;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552.00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774.00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646.00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299.00 кв.м., 1/3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103.60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жилое здание,  238.00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161.20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сооружение (газоснабжение);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город Москва, нежилое помещение,  18.60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15.20 кв.м.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1 124 388.30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Редькина Олеся Александровна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Кировское областное государственное бюджетное учреждение здравоохранения "Инфекционная клиническая больница";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Управление Пенсионного фонда Российской Федерации в городе Кирове Кировской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Кировское региональное отделение Фонда социального страхования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Кировское региональное отделение Фонда социального страхования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 -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Пенсионного фонда Российской Федерации в городе Кирове Кировской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Государственное учреждение - Управление Пенсионного фонда Российской Федерации в городе Кирове Кировской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Государственное учреждение - Управление Пенсионного фонда Российской Федерации в городе Кирове Кировской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2 334 151.15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Кировская область,  1 369.00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1 726.00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1 019.00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Кировская область,  281.10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452.50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70.60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 22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"В" (1966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181 743.57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Ремезков Александр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Государственная Дума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"АЛЬФА-БАНК";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"ИНВЕСТСТРОЙ-Н";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"ИНВЕСТСТРОЙ-Н";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164 849 457.57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6 705.00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BOAT TRAILER (2004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катер, BAYLINER (2004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21;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12 028 646.18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Роик Антонина Дмитриевна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Пенсионного Фонда России в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Майкопе Республики Адыгея;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194 483.69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 41.80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1 728.47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7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Ростовцев Александр Валерьевич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учреждение Федеральное медико-биологическое агентство "Сибирский федеральный научно-клинический центр";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Центр предоставления государственных услуг и установления пенсийПенсионного фонда Российской Федерации в Томской области №1;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"Поликлиника медицинских осмотров "Стандарт";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Томское региональное отделение Фонда социального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страхованияРоссийской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Тафий А.Н. (Красноярский край, Богучанский район, пос. Манзя);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Беляева И.В. (Томская область,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Северск);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Банк "ВТБ"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1 500 505.48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Томская область,  300.00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621.00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37.00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34.00 кв.м.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50.10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Томская область,  62.80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43.20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32.50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судно, МОТОРНОЕ СУДНО САЛЮТ (2015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МЗСА (2012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прицеп, МЗСА (2015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прицеп, МЗСА (2020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ТОЙОТА (2007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снегоход, СНЕГОХОД YAMAHA (2012 г.)</w:t>
            </w:r>
            <w:proofErr w:type="gram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513 292.07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Рымарь Артем Сергеевич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Воронежская городская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"Р.К.";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772 297.50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Воронежская область,  1 060.00 кв.м., 4/100;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812.00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Воронежская область,  42.40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82.70 кв.м., 1/2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рыбацкий домик,  51.10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ВОЛЬВО (2015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38 618.88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Сазонов Алексей Анатольевич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"ФУД-С";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Буянкина А.А.;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Управление пенсионного фонда России в Центральном районе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.о. Тольятти Самарской области (межрайонное);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5 382 014.21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60.00 кв.м., 1/4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12 892.87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"ФУД-С", 49.00%</w:t>
            </w:r>
          </w:p>
        </w:tc>
      </w:tr>
      <w:tr w:rsidR="00564D8A" w:rsidRPr="00E728DD" w:rsidTr="00615B6E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Сазонов Станислав Борисович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Партия "СПРАВЕДЛИВАЯ РОССИЯ - ЗА ПРАВДУ";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550 919.12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19 911.85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7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Сазонова Кира Львовна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(РАНХиГС);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"ИДР";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«ЮниКредит Банк»;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1 356 858.27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 102.70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82.80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Нижегородская область, помещение № 7 (нежилое),  3 108.90 кв.м., 200/31089;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помещение нежилое,  3 108.90 кв.м., 591/31089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11 186 934.85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6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Саладина Татьяна Алексеевна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Пенсионного фонда Российской Федерации в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Сыктывкаре Республики Коми (межрайонное);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государственного Совета Республики Коми;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труда занятости и социальной защиты Республики Коми;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Аппарат государственного Совета Республики Коми;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бюджетное учреждение Республики Коми "Центр по предоставлению государственных услуг в сфере социальной защиты населения города Сыктывкара";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Государственное бюджетное учреждение Республики Коми "Центр по предоставлению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государственных услуг в сфере социальной защиты населения города Сыктывкара";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2 685 058.96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(2017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61 930.70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Самарина Ольга Владимировна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Партия СПРАВЕДЛИВАЯ РОССИЯ - ЗА ПРАВДУ;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Щеглов Е.А.;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379 090.91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201 340.64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Саморока Юлия Владимировна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Автономная некоммерческая организация Институт научно-медицинских исследований;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Автономная некоммерческая организация Институт экономических правовых и социально-политических исследований;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597 006.34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4 684.00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6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Сергей Павлович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Государственный Совет Чувашской Республики;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"Частное охранное предприятие "Гранит";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Каримгулов Р.И.;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Семенов И.С.;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Семенов И.С.;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УПФР в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Новочебоксарск Чувашской Республики-Чувашии (межарйонное);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УПФР в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Новочебоксарск Чувашской Республики-Чувашии (межарйонное);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2 372 515.47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Чувашская Республика - Чувашия,  84.60 кв.м., 1/3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судно, Джонбот (2006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судно, Джонбот (2006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132 753.40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7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Мария Павловна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"СОМЭКС";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"СОМЭКС";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Главное Управление ПФР № 14 по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2 896 688.87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98.20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помещение,  16.00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(2015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8 225 702.34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6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Семериков Александр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УФПС Чукотского автономного округа;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3 505 852.77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18.00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Чукотский автономный округ, помещение,  38.00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ТагАЗ (2010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мотоцикл, YAMAHA (2007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36 909.26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Семигин Геннадий Юрьевич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Автономная некоммерческая организация "Исследовательский Институт Развития Государства и Общества";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630 801.93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82.10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113 455.49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Сердюк Михаил Иванович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"ЮГРАНЕФТЕРАЗВЕДКА";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"Запсибпромторг";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"Юграпром-строй";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"МКМ";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"Топливное обеспечение";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Карнаухова М.И.;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Бринзак Н.В.;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Зайцева А.В.;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Ращектаева Е.В.;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Плотникова О.В.;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Мальцев В.В.;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Мирзабаев Л.М.;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13. Бекива Э.З.;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Шихаммедов М.И.;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Афанасьев Д.П.;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Кондратьев А.В.;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Соснина Г.Р.;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Сивков А.В.;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Галуза В.Г.;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Шамсиярова Н.А.;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Сало В.В.;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22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Соловьева Л.В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Денисова В.Д.;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Ишбулдин П.С.;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Сенькина С.В.;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Асланова Л.З.;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Ли Н.К.;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28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публичное акционерное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"Сбербанк России";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29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публичное акционерное общество "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АЭРОФЛОТ-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АВИАЛИНИИ";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Сердюк М.И.;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02.69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Ханты-Мансийский автономный округ - Югра,  859.00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82 890.00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1 422.00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Ханты-Мансийский автономный округ - Югра,  456.00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159.20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153,1;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Ханты-Мансийский автономный окру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- Югра,  69.50 кв.м., 1/2;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71.50 кв.м.;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108.30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Ханты-Мансийский автономный округ - Югра,  70.80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352.80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объектов: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нежилое помещение,  13.30 кв.м.; </w:t>
            </w:r>
          </w:p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12.70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нежилое здание,  1 125.40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1 031.00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35.00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387.50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203.00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14.90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10.  285.70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174.10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200.40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95.90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17.70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объект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незавершённого строительства;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помещение общественного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назначения,  233.40 кв.м.;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склад,  437.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кв.м.;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105.50 кв.м.;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29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ооружение,  2 815.40 кв.м.;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869.00 кв.м.;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5 038.80 кв.м.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иной, HITACHI (2005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иной, АРГО (2003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иной, Т-17000 (1990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автобус, ГАЗ (2008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иной, Д-355 (1982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иной, ГАЗ-33023 (2012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автомобиль легковой, LEXUS (2004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автомобиль легковой, MERCEDES-BENZS 500 (2015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иной, ХТЗ (1995 г.);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иной, ZX (2001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11. автомобиль грузовой, ГАЗ-330232 (2011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автомобиль грузовой, Автобетононасос 581542 на шасси (2005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прицеп, МЗСА 817711 (2001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автомобиль грузовой, МЗСА817716 (2005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автобус, ПАЗ (2012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иной, HITACHI (2000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 автомобиль грузовой, МАЗ (2012 г.)</w:t>
            </w:r>
            <w:proofErr w:type="gram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1 399 139.37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акционерное общество СПЕЦИАЛИЗИРОВАННЫЙ ЗАСТРОЙЩИК "СУРГУТСТРОЙТРЕСТ", номинальная стоимость одной акции 10.00 руб., 2050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2.акционерное общество "ДОМОСТРОИТЕЛЬНЫЙ КОМБИНАТ -1", номинальная стоимость одной акции 100.00 руб., 100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3.акционерное общество "НОВЫЕ ТЕХНОЛОГИИ В СТРОИТЕЛЬСТВЕ", номинальная стоимость одной акции 1 845.00 руб., 4390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СПЕЦИАЛИЗИРОВАННЫЙ ЗАСТРОЙЩИК "ДСК-За ручьем",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2.общество с ограниченной ответственностью "Юграпром-строй",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"СТХ",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"ЖЕЛЕЗОБЕТОННЫЙ КОМПЛЕКС", 58.00%;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5.общество с ограниченной ответственностью "ЗапСибПром-Торг", 75.00%;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"Инвест-групп", 76.00%;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общество с ограниченной ответственностью "ДОМОСТРОИТЕЛЬНЫЙ КОМБИНАТ", 100.00%;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общество с ограниченной ответственностью "СУРГУТСКИЙ ДОМОСТРОИТЕЛЬНЫЙ КОМБИНАТ",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общество с ограниченной ответственностью СПЕЦИАЛИЗИРОВАННЫЙ ЗАСТРОЙЩИК "СТХ-ДЕВЕЛОПМЕНТ",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общество с ограниченной ответственностью "ЮГРАНЕФТЕРАЗВЕДКА,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общество с ограниченной ответственностью "БИОШЛАМ",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12.общество с ограниченной ответственностью "ШКОЛА",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общество с ограниченной ответственностью СПЕЦИАЛИЗИРОВАННЫЙ ЗАСТРОЙЩИК "ДОМОСТРОИТЕЛЬНЫЙ КОМБИНАТ-1",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общество с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ограниченной ответственностью "МКМ", 100.00%;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общество с ограниченной ответственностью "СЕВЕРНОЕ-1",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 общество с ограниченной ответственностью "ДОЛОТО", 100.00%</w:t>
            </w:r>
          </w:p>
        </w:tc>
      </w:tr>
      <w:tr w:rsidR="00564D8A" w:rsidRPr="00E728DD" w:rsidTr="00615B6E">
        <w:trPr>
          <w:trHeight w:val="5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Серегин Дмитрий Владимирович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бюджетное учреждение здравоохранения Орловской области "Станция скорой медицинской помощи";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Орловское региональное отделение Фонда социального страхования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Департамент здравоохранения Орловской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Орловское региональное отделение Фонда социального страхования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 - Орловское региональное отделение Фонда социального страхования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682 553.89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51 404.97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63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Сираев Ильнар Рашитович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"Нефть-НК";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"Нефть";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Сираев И.Р.;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Баязитова Н.Х.;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Государственное учреждение - Отделение Пенсионного фонда Российской Федерации по Республике Татарстан;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Государственное учреждение - Отделение Пенсионного фонда Российской Федерации по Республике Татарстан;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Государственное учреждение - Отделение Пенсионного фонда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Российской Федерации по Республике Татарстан;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Государственное учреждение - Отделение Пенсионного фонда Российской Федерации по Республике Татарстан;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1 918 172.82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29.00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80.50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81.10 кв.м.,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64.80 кв.м., (Совместная собственность)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коровник №4,  650.90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HYUNDAI (2017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Chevrolet (2014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767 191.87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общество с ограниченной ответственностью "Солид-Лизинг", 48, 49 506.72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облигация, Общество с ограниченной ответственностью "Солид-Лизинг", 48, 49 506.72 руб.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"Добрый хлеб 1", 33.40%;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"Атом", 50.00%;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"Нефть",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"Нефть-НК",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"РК Нефть", 100.00%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Солдаткина Любовь Андреевна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Общероссийское общественное движение "НАРОДНЫЙ ФРОНТ "ЗА РОССИЮ";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2 765 357.75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32.50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49 441.02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публичное акционерное общество "Газпром", номинальная стоимость одной акции 5.00 руб., 10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2.публичное акционерное общество "Татнефть" имени В.Д. Шашина, номинальная стоимость одной акции 1.00 руб., 3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акция иностранного эмитента, Polimetal International PLC, 2, 1.00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ГДР, Citibank N.A., 1, 1.00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облигация, публичное акционерное общество "Сбербанк России", 6, 1 000.00 руб.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Софрина Ольга Юрьевна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"Актив";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127 500.00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4 285.00 кв.м., 1/3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65.10 кв.м., 1/3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99.20 кв.м., 1/3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(2018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3 573.58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 Николай Викторович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СТУДИЯ "ЦЕНТРАЛ ТЕЛЕВИЖН";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"ИЗДАТЕЛЬСТВО "ЭКСМО";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"Издательство "Питер";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"ПЕРВЫЙ КАНАЛ - Санкт-Петербург";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"Технологии развлечений";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2 036 086.25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Ленинградская область,  1 222.00 кв.м., 1/2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165.00 кв.м., 1/2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75 653.54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5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Александр Юрьевич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казенное учреждение Архангельской области «Архангельский областной центр социальной защиты населения» (Отделение социальной защиты населения по Котласскому району);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учреждение-Управление Пенсионного фонда Российской Федерации в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Котлас Архангельской области (межрайонное);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Филиал №2 ОП Архангельского отдления фонда соцстрахования в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Котлас;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Собрание депутатов городского округа Котлас;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Акционерное общество «СЕВЕРГАЗБАНК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1 594 390.10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986.00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Архангельская область,  1 000.00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113.00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35.50 кв.м., (Совместная собственность)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1 067 981.29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Владимир Анатольевич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"Экскурс-Автоматика";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Федеральное государственное автономное образовательное учреждение высшего образования "Пермский государственный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национальный исследовательский университет";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общество с ограниченной ответственностью "Диасофт Системы";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общество с ограниченной ответственностью "Диасофт Платформа";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общество с ограниченной ответственностью "Диасофт Системы";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3 863 057.42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Пермский край,  519.00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1 500.00 кв.м., 1/5;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4 200.00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15.00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Пермский край,  53.70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53.70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Пермский край, Детский сад,  238.70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нежилое строение,  238.70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КИА (2011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VOLKSWAGEN (2019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Опель (2013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судно, Амур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грузовой, Ниссан (2013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прицеп, В2844С (2019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551 785.05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"Сбербанк России", номинальная стоимость одной акции 3.00 руб., 450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"Биз-Он", 23.40%</w:t>
            </w:r>
          </w:p>
        </w:tc>
      </w:tr>
      <w:tr w:rsidR="00564D8A" w:rsidRPr="00E728DD" w:rsidTr="00615B6E">
        <w:trPr>
          <w:trHeight w:val="5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Судыкин Сергей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"Татнефть" имени В.Д. Шашина;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"Татнефть" имени В.Д. Шашина;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Бугульминский филиал Федерального государственного бюджетного образовательного учреждения высшего образования "Казанский национальный исследовательский технологический университет";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Федеральное государственное автономное образовательное учреждение высшего образования "Казанский (Приволжский) федеральный университет";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Акционерное общество "Тимер 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ЗЕНИТ (публичное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2 049 711.76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АУДИ (2017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2 852 170.02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Сумин Дмитрий Васильевич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Сумин Д.В. (Челябинская область, город Копейск);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285 000.00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область,  42 000.00 кв.м., 37/100;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555.00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606.00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128 417.00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 4 399.00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18 000.00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95 403.00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279 793.00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555.00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 486 000.00 кв.м.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50.30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42.00 кв.м., 1/4;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51.80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23.00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(2013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5 872.92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"Форвард", 100.00%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Сураева Надежда Васильевна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"Вятушка АГРО";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"Вятушка АГРОСТРОЙ";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"Вятушка АГРОСТРОЙ";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Закрытое акционерное общество "Кировский молочный комбинат";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Государственное учреждение - Управление Пенсионного фонда Российской Федерации в городе Кирове Кировской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Государственное учреждение - Управление Пенсионного фонда Российской Федерации в городе Кирове Кировской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Государственное учреждение - Управление Пенсионного фонда Российской Федерации в городе Кирове Кировской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Государственное учреждение - Управление Пенсионного фонда Российской Федерации в городе Кирове Кировской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Государственное учреждение - Управление Пенсионного фонда Российской Федерации в городе Кирове Кировской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67 606 163.09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Кировская область,  1 982.00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70.40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область,  23.30 кв.м., (Совместная собственность);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155.70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город Москва,  84.60 кв.м.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Кировская область, здание жилое,  557.20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VOLKSWAGEN (2014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VOLKSWAGEN (2014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VOLKSWAGEN (2011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PORSCHE (2016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4 930 872.06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"Вятушка АГРОСТРОЙ", 50.00%</w:t>
            </w:r>
          </w:p>
        </w:tc>
      </w:tr>
      <w:tr w:rsidR="00564D8A" w:rsidRPr="00E728DD" w:rsidTr="00615B6E">
        <w:trPr>
          <w:trHeight w:val="4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Суслова Людмила Алексеевна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Отделение Пенсионного фонда Российской Федерации по Алтайскому краю;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Алтайское краевое Законодательное Собрание;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Алтайское краевое Законодательное Собрание;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2 459 293.38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1 087.00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253.00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60.20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Алтайский край, Нежилое помещение,  1 319.30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Объект незавершенного строительства,  152.60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(1979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НИССАН (2013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Toyota (2013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4 999 574.42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Тарнавский Александр Георгиевич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Политическая партия СПРАВЕДЛИВАЯ РОССИЯ;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Тарнавский А.Г.;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1 957 948.00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43.60 кв.м., (Совместная собственность)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МЕРСЕДЕС-БЕНЦ (2014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7 149.87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Татаринцева Анна Валерьевна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Благотворительный фонд "Доброе дело";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166 604.86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Нижегородская область,  64.10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2.  56.20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город Москва,  99.80 кв.м.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(2010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"ТРАНСКАПИТАЛБАНК";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93.92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Татосян Гованес Анатольевич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бюджетное учреждение культуры Городской дом культуры "Гигант";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бюджетное учреждение Республики Адыгея "Государственная филармония Республики Адыгея";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84 348.79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 700.00 кв.м., (Совместная собственность)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 150.10 кв.м., (Совместная собственность)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11 965.15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6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 Александр Васильевич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Чернаков В.В.;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12 860 834.03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 (2016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228 199.49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7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Тимошков Алексей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Тимошков А.Н.;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1 888 018.00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Брянская область,  1 337.00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25 000.00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Брянская область,  217.30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Брянская область, нежилое помещение,  1 813.10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111.10 кв.м., 49/100;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30.30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47.00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39.30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29.50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596.10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93.70 кв.м., 49/100;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 82.80 кв.м., 49/100;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 46.50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12.  249.00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кв.м., 49/100;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127.00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42.90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363.30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98.60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527.50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18.  1 789.50 кв.м.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FERRARI (2001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TOYOTA (2005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FORD (2011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УАЗ (2009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автомобиль легковой, ГАЗ (1999 г.)</w:t>
            </w:r>
            <w:proofErr w:type="gram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156 177.58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общество с ограниченной ответственностью "Киноцентр Синема Клаб",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ответственностью, 100.00%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 Надежда Геннадьевна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Санкт-Петербурга;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2 231 892.87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95.70 кв.м., 2/3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нежилое здание,  10 345.70 кв.м., 1/300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МАЗДА (2017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43 998.58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6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Токов Руслан Мухарбиевич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Парламент Кабардино-Балкарской Республики;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Пенсионного фонда России Главное управление Государственное учреждение Отделение Пенсионного фонда Российской Федерации по Кабардино-Балкарской Республике в Терском районе;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Парламента Кабардино-Балкарской Республики;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1 018 781.02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 61.10 кв.м., (Совместная собственность)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здание ремонтного цеха,  628.80 кв.м., 1/3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ЛЕКСУС (2007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565 064.25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Трусканов Геннадий Борисович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муниципальный совет внутригородского муниципального образования города федерального значения Санкт-Петербурга муниципальный округ Автово;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ОПФР по Санкт-Петербургу и Ленинградской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ОПФР по Санкт-Петербургу и Ленинградской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ГУ СПб "Фонд социального страхования Российской Федерации";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1 246 553.28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685.00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149.30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Туманов Андрей Владимирович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"6 соток";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140 000.00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65.70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ДОДЖ (2011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199 630.47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Тумусов Федот Семёнович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Управления пенсионного фонда РФ г Якутск РС (Я);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Банк ВТБ;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Акционерный Коммерческий Банк "Алмазэргиэнбанк" Акционерное общество;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5 350 201.32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(2007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186 713.96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Туркин Николай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55.80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Рязанская область, Объект незавершённого строительства, степень готовности 64%,  109.20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грузовой, LADA FSO15L (2013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Уфимцев Геннадий Станиславович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"АЛЬФА-БАНК" (акционерное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"АЛЬФА-БАНК" (акционерное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"Сбербанк" публичное акционерное общество;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Городская Дума Краснодара;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Уфимцев Геннадий Станиславович;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Кузнецов Е.А. (Краснодарский край, город Краснодар);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Мурин М.П. (Краснодарский край, город Краснодар);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Зимоглядова Т.Р. (Краснодарский край, город Краснодар);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2 638 337.21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 3 456.00 кв.м., 2/5;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20 011.00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11 331.00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933.00 кв.м., 1/4;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607.00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20 000.00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6 361.00 кв.м., 1/4;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 1 979.00 кв.м., 2/5;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646.00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10.  20 000.00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40 000.00 кв.м., 1/4;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4 392.00 кв.м.,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630.00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  20 000.00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здание, нежилое,  49.00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202.80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717.50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962.20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87.30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322.10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383.40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2 907.70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119.20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 здание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ежилое,  92.50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 71.70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АУДИ AUDI (2013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2 178 101.53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"Новороссийский морской торговый порт", номинальная стоимость одной акции 0.01 руб., 542000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"ГЕЛЕНДЖИК-ЛАДА", 34.00%;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"РЕКЛАМА КУБАНИ", 37.50%;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ЮРИДИЧЕСКОЕ АГЕНТСТВО "СПРАВЕДЛИВОСТЬ", 50.00%</w:t>
            </w:r>
          </w:p>
        </w:tc>
      </w:tr>
      <w:tr w:rsidR="00564D8A" w:rsidRPr="00E728DD" w:rsidTr="00615B6E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Федорченко Александр Юрьевич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бюджетное учреждение дополнительного образования "Детско-юношеская спортивная школа № 1 г. Красноармейска Саратовской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281 919.05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84.50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64.00 кв.м., 1/6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(2004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ВАЗ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(1987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1 882.72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Александр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ФГУП "Международное информационное агенство "Россия сегодня";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1 558 879.03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567 192.51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Хабибулин Сергей Равильевич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Ярославвская областная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Ярославская областная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2 083 284.40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нежилые помещения,  133.30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680 597.99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6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Хабутдинова Алина Раисовна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Башкирская республиканская коллегия адвокатов;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5 165.00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392.99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6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Хайбуллин Ильдар Вакилевич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"Уфимская управляющая компания";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Государственный комитет Республики Башкортостан по делам юстиции;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Хайбуллин И.В.;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12 693 824.43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Башкортостан,  1 431.00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1 087.00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1 550.00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6 200.00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2 303.00 кв.м.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помещение жилое,  39.50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(2010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объектов: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54 6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27.79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"Уфимская управляющая компания",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"Центр охраны труда", 50.00%</w:t>
            </w:r>
          </w:p>
        </w:tc>
      </w:tr>
      <w:tr w:rsidR="00564D8A" w:rsidRPr="00E728DD" w:rsidTr="00615B6E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Хмелевской Денис Леонидович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Краснодарского края;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1 725 843.76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CITROEN (2020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61 946.60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Хуснутдинов Дамир Фаязович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"Образовательная карта";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"Татнефть-УРС";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2 522 171.27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39.40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INFINITI (2012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1 213.22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"Образовательный сервис", 100.00%</w:t>
            </w:r>
          </w:p>
        </w:tc>
      </w:tr>
      <w:tr w:rsidR="00564D8A" w:rsidRPr="00E728DD" w:rsidTr="00615B6E">
        <w:trPr>
          <w:trHeight w:val="5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Цеев Юрий Кандаурович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"Майкопский государственный технологический университет";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бюджетное учреждение здравоохранения Республики Адыгея "Майкопская городская клиническая больница";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Военный комиссариат города Майкоп Республики Адыгея;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Управление ПФР в городе Майкопе Республики Адыгея;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Управление ПФР в городе Майкопе Республики Адыгея;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830 213.91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Адыгея (Адыгея),  403.00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садовый домик,  51.80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45 920.21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Чайка Марина Александровна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Фонд "ЦЗПГ";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"ЛИПИНО";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Чайка А.А.;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"Экспобанк";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612 839.64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(2015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606.91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Чаплинский Сергей Игоревич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Общероссийское отраслевое объединение работодателей железнодорожного транспорта;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5 663 224.72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35.30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LEXUS (2018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99 444.64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3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Чеботарев Артём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бюджетное учреждение Саратовской области "Спортивная школа олимпийского резерва по боксу";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276 782.00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62.70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455.50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Чеботарев Денис Евгеньевич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"Ракурс";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"Сбербанк России";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54 002.34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837.00 кв.м., 1/3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203.70 кв.м., 1/3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11 749.05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"Ракурс", 100.00%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Чепа Алексей Васильевич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Государственое учреждение - Главное управление ПФР № 2 по городу Москве и Московской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"Толос Интернейшнл";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9 559 068.88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400.00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8 952.00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Тверская область,  3 000.00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2 442.10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288.50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машиноместо,  16.10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24.70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19.80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660 439.57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закрытое акционерное общество "ВИТА М+", номинальная стоимость одной акции 83.50 руб., 31092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Коммерческий банк "Банк развития технологий" (акционерное общество), номинальная стоимость одной акции 1 000.00 руб., 198280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вексель, Коммерческий банк "Банк развития технологий" (акционерное общество), 1, 6 000 000.00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вексель, Коммерческий банк "Банк развития технологий" (акционерное общество), 1, 8 000 000.00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вексель, Коммерческий банк "Банк развития технологий" (акционерное общество), 1, 5 000 000.00 руб.;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вексель, Коммерческий банк "Банк развития технологий" (акционерное общество), 1, 3 300 000.00 руб.</w:t>
            </w:r>
            <w:proofErr w:type="gram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"С.К. Аккорд",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"Авантинтрейд",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"Строймедиаресурс", 25.00%;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"Толос Интернейшнл", 99.00%;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"Энергомаштехника",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6.общество с ограниченной ответственностью "Новые энергетические технологии-управление", 17.50%;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общество с ограниченной ответственностью "Вериселинтел", 85.00%;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общество с ограниченной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ответственностью "Управляющая компания "Золотая миля", 70.00%;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Коммерческий банк "Банк развития технологий" (акционерное общество), 3.00%</w:t>
            </w:r>
          </w:p>
        </w:tc>
      </w:tr>
      <w:tr w:rsidR="00564D8A" w:rsidRPr="00E728DD" w:rsidTr="00615B6E">
        <w:trPr>
          <w:trHeight w:val="6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Черемных Кристина Витальевна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Региональное отделение Социалистической политической партии "СПРАВЕДЛИВАЯ РОССИЯ - ПАТРИОТЫ - ЗА ПРАВДУ" в городе Санкт-Петербурге;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«Газпромбанк» (Акционерное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777 903.56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27.10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54.90 кв.м., 1/3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КИА (2012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149 765.69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Черненко Олег Витальевич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"Отделстрой";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"Северная экспедиция";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"Гидросеврис";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Администрация Губернатора Архангельской области и Правительства Архангельской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Архангельская городская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Чиркова И.А.;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39 286 128.30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Архангельская область, нежилое помещение,  55.20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29.10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Белгородская область, Сооружение - гидроузел водохранилища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 Грузская у с. Грузское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объектов: 11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1 133 049.50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 ВТБ (публичное акционерное общество), номинальная стоимость одной акции 0.01 руб., 10000000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"Магнит", номинальная стоимость одной акции 0.01 руб., 500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публичное акционерное общество "Магнитогорский металлургический комбинат", номинальная стоимость одной акции 1.00 руб., 2000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"Новолипецкий металлургический комбинат", номинальная стоимость одной акции 1.00 руб., 1000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Северсталь", номинальная стоимость одной акции 0.01 руб., 150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"Фортум", номинальная стоимость одной акции 1.66 руб., 143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"Акционерная финансовая корпорация "Система", номинальная стоимость одной акции 0.09 руб., 5000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"Сургутнефтегаз", номинальная стоимость одной акции 1.00 руб., 10000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акционерное общество "Отделстрой", номинальная стоимость одной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акции 2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630.00 руб., 500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"Желдорсервис",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"Поморская издательская компания",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"Гидросервис",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"Соломбальские бани",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"Соломбальская слобода", 60.00%;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общество с ограниченной ответственностью "Двинская слобода", 100.00%</w:t>
            </w:r>
          </w:p>
        </w:tc>
      </w:tr>
      <w:tr w:rsidR="00564D8A" w:rsidRPr="00E728DD" w:rsidTr="00615B6E">
        <w:trPr>
          <w:trHeight w:val="33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 Александр Павлович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"Производственно-коммерческое предприятие "Современные криогенные технологии";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"Прогресс-Н";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Тихонова Л.А.;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Коммерческий банк "Ренессанс Кредит" (Общество с ограниченной ответственностью);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758 784.86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82.50 кв.м., 64/67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(2012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490 555.02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Андрей Станиславович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"Аккотрейд";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"Камелот";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"Управляющая компания "Альфа-Капитал";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"Инвайзори Кэпитал";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"ВЫМПЕЛКОМ";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"РУСМЕТАЛЛ";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Акционерное общество «Альфа-Банк»;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АКЦИОНЕРНОЕ ОБЩЕСТВО АКЦИОНЕРНЫЙ КОММЕРЧЕСКИЙ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БАНК «МЕЖДУНАРОДНЫЙ ФИНАНСОВЫЙ КЛУБ»;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Кузина Т.Ю.;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Комбаров А.Н.;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Криницин А.Г.;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Андрюшечкина Е.В.;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Холодов Д.Г.;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Остроменская С.В.;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Хромова В.С.;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Флегонтова А.А.;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Базанчук Е.А.;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65 050 685.16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1 050.00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40 333.00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1 442.00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45 552.00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1 083.00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3 000.00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1 082.00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890.00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21 900.00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5 062.00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  1 900.00 кв.м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  21 020.00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982.00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987.00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471.00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986.00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1 635.00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2 653.00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 996.00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1 585.00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 1 475.00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25.  18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988.00 кв.м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26. город Москва,  267.00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38.90 кв.м., 1/2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здание жилое,  222.80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305.40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здание нежилое,  340.10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151.80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649.50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64.50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646.40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659.00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210.00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город Москва, жилое помещение,  119.30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11.  179.60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130.40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 61.90 кв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  196.00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175.40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189.50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64.00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123.30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48.20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нежилое помещение,  15.20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17.80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 15.50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14.10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24.  33.20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 14.00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 23.90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 17.80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28.  15.00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 14.20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 33.50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31.  14.40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32.  211.50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33.  15.60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34.  16.40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35.  25.70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36.  15.30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37.  13.60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38.  15.80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39.  18.10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40.  18.20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41.  14.70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42.  19.20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43.  13.30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44.  17.70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45.  14.00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46.  24.50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47.  22.10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48.  13.10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49.  179.10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50.  65.90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51.  14.20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52.  14.30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53.  14.50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54.  12.70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55. помещение нежилое,  6.40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56.  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57.  6.60 кв.м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58.  8.70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59.  13.60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60.  5.50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61.  6.50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62. город Севастополь, жилое помещение,  120.90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63.  227.10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64.  485.80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65.  134.60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66.  164.10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67.  1 097.90 кв.м., 5130/10000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судно, теплоход пассажирский (1956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судно, теплоход пассажирский (1965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судно, пассажирский теплоход (1958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катер, GALEON 330 (2007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BMW-8501 (1991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автомобиль легковой, MERCEDES-BENZ (2001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автомобиль легковой, MERCEDES-BENZ (2011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автомобиль легковой,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CADILLAC (2008 г.);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автомобиль легковой, ШЕВРОЛЕ (2012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автомобиль легковой, ШЕВРОЛЕ (2009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автомобиль легковой, HYUNDAI (2011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прицеп, М3СА (2009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снегоход, SKI-DOO EXPEDITION (2004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иной, NEW HOLLAND (2007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иной, Штука (2000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самолет, Фарман-4 (2012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17. иной, МиГ-15 (1944 г.);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иной, Baltic-380 (2002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катер, Максум-1900 (2003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автомобиль легковой, MERCEDES-BENZ (2005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мотоцикл, ХАРЛЕЙ-ДЕВИДСОН (2003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22. судно, REGAL (2006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13 273 574.81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открытое акционерное общество "Информкино", номинальная стоимость одной акции 100.00 руб., 8710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"Аккотрейд",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"Эксплуатирующая компания "Академика",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"Камелот",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"Евро-Инвест-Строй", 80.00%;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"РК Волна", 50.00%</w:t>
            </w:r>
          </w:p>
        </w:tc>
      </w:tr>
      <w:tr w:rsidR="00564D8A" w:rsidRPr="00E728DD" w:rsidTr="00615B6E">
        <w:trPr>
          <w:trHeight w:val="7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 Максим Андреевич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Булычева А.В.;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"Редакция журнала "Физкультура и спорт";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Экономический факультет МГУ;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«Сбербанк 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Купцова М.П.;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118 920 558.96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5 045.00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37.00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48.70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(1995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878 045.74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"Магнит", номинальная стоимость одной акции 0.01 руб., 9400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Чиркова Ирина Александровна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Архангельское областное Собрание депутатов;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Управление Пенсионного фонда в Российской Федерации по Архангельской области и Ненецкому автономному округу;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485.43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93.10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1 540 148.40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Чистюхин Игорь Васильевич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Московской областной Думы;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"Гжельский государственный университет";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5 109 302.55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800.00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363.00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302.70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МЕРСЕДЕС БЕНЦ (2014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иной, YAMAHA (2008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646.91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Ай-Петри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"Р. И ЧИ.", 50.00%</w:t>
            </w:r>
          </w:p>
        </w:tc>
      </w:tr>
      <w:tr w:rsidR="00564D8A" w:rsidRPr="00E728DD" w:rsidTr="00615B6E">
        <w:trPr>
          <w:trHeight w:val="3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Чкалов Игорь Валерьевич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ТД "Социум";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"АЛЬФА БАНК" акционерное общество;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723 328.84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8 204.90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5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Шарко Валерия Михайловна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Социалистическая политическая партия "СПРАВЕДЛИВАЯ РОССИЯ - ПАТРИОТЫ - ЗА ПРАВДУ";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5024-ИФНС по городу Красногорску Московской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486 760.00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нежилое помещение,  3.30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46 458.46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Шарпатов Владимир Ильич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казённое учреждение тюменской области "Центр обеспечения мер социальной поддержки";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"Сбербанк"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1 935 434.42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16.00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97.80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Тюменская область,  20.60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Тюменская область, нежилое помещение в строении,  19.40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помещение нежилое,  16.00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(2004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Вольво (1981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274 054.81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8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Швабович Николай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"Аварийно-диспетчерская служба";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458 127.72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55.00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специализированное транспортное средство, 48502-0000010 (2003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VOLKSWAGEN (2015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35.61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6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 Василий Георгиевич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"Еманжелинск-Информ";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Правительство Челябинской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Региональное отделение Политической партии СПРАВЕДЛИВАЯ РОССИЯ В ЧЕЛЯБИНСКОЙ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Законодательное Собрание Челябинской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2 471 319.84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106.20 кв.м.,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55.80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87.10 кв.м., 1/3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(2019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154 922.74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"Челябинский кузнечно-прессовый завод", номинальная стоимость одной акции 200.00 руб., 338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"Челябинский кузнечно-прессовый завод", номинальная стоимость одной акции 200.00 руб., 262 шт.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3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публичное акционерное общество «Ростелеком», 1 100 шт., номинальная стоимость 0 руб.;</w:t>
            </w:r>
          </w:p>
          <w:p w:rsidR="00564D8A" w:rsidRPr="00B37ADF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Pr="00B37ADF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B3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публичное акционерное общество Банк ВТБ,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940 000 шт.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3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B3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номинальная стоимость 0.01 руб.;</w:t>
            </w: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публичное акционерное общество Сбербанк,  1 300 шт., номинальная стоимость 3 руб.;</w:t>
            </w:r>
          </w:p>
          <w:p w:rsidR="00564D8A" w:rsidRPr="00B37ADF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6) публичное </w:t>
            </w:r>
            <w:r w:rsidRPr="00B3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 Газпром,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 шт.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3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B3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номинальная стоимость 5 руб.;</w:t>
            </w:r>
          </w:p>
          <w:p w:rsidR="00564D8A" w:rsidRPr="00B37ADF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  <w:r w:rsidRPr="00B3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публичное акционерное общество Федеральная сетевая компания единой энергетической системы,, 13 000 шт., номинальная стоимость 0.5 руб</w:t>
            </w:r>
            <w:proofErr w:type="gramStart"/>
            <w:r w:rsidRPr="00B3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Шеин Олег Васильевич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5 394 973.10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область,  56.10 кв.м., 1/3;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56.70 кв.м., 1/2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(2013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1 068 129.34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Шеина Елена Андреевна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Дума Астраханской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Отделение Пенсионного фонда Российской Федерации по Астраханской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388 176.00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53.60 кв.м., 1/6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6 521.40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Шепель Алексей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"Спарта Риелти";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"Спарта Холдинг";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по комплексному проектированию градостроительных ансамблей, жилых районов, уникальных зданий и сооружений "МОСПРОЕКТ";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21 921 286.00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объект незавершенного строительства,  5 890.50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 акционерное общество по комплексному проектированию градостроительных ансамблей, жилых районов, уникальных зданий и сооружений "МОСПРОЕКТ", номинальная стоимость одной акции 1.00 руб., 643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"Спарта Холдинг",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"Спарта Риелти", 100.00%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Шереметьев Денис Витальевич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Первичная профсоюзная организация Администрации Президента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Шереметьев Д.В.;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123 760 794.50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32.00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нежилое здание,  1 030.50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нежилое помещение,  416.10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MERCEDES-BENZ (2018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36 419 810.68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Шестухин Сергей Анатольевич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Ивановская областная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828 414.66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Ивановская область,  642.00 кв.м., 1/4;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650.00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Ивановская область,  41.40 кв.м., 1/4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Ивановская область, жилое здание,  19.90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NISSAN (2017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ВИС (2010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мотоцикл, ЯВА (1979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32 186.53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2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Ширковец Ольга Валериановна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Управление Пенсионного фонда Российской Федерации в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Абакан Республике Хакасия;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ВО "ХГУ им Н.Ф. Катанова";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Ильин А.В.;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Сбербанк России;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772 912.70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(2011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46 281.46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63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 Олег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Продун Э.В.;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Военный комиссариат Московской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 - Главное Управление ПФР № 7 по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«Сбербанк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России»;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Щелковское окружное управление социальной защиты населения;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6 591 235.24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91.40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нежилое помещение,  148.90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59 057.91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4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Шитиков Юрий Владимирович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Калининградская коллегия адвокатов "Модус";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8 610 308.09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Калининградская область,  400.00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Калининградская область,  262.50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Калининградская область,  45.40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Калининградская область, жилое строение,  83.50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помещение,  66.50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3.  75.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кв.м.;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2 002.40 кв.м.;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2 002.40 кв.м.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хозяйственное строение,  20.60 кв.м.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AUDI (2011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TOYOTA (2004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182 293.00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3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 Дмитрий Владимирович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Тульская городская Дума;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ТО УСЗН Тульской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МБУ СШОР "Юность";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спорта Тульской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668 690.90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67.80 кв.м., 1/3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Ford (2012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3 540.09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"ЛЮКС",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"Фирма "Мода", 100.00%</w:t>
            </w:r>
          </w:p>
        </w:tc>
      </w:tr>
      <w:tr w:rsidR="00564D8A" w:rsidRPr="00E728DD" w:rsidTr="00615B6E">
        <w:trPr>
          <w:trHeight w:val="6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Марина Анатольевна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Управление Пенсионного фонда Российской Федерации в Центральном районе Санкт-Петербурга;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1 060 463.73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1 100.00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1 085.00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176.80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187.80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объектов: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4 003 735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.85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66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Шиянов Евгений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отвественностью "ГАЗПРОМ МЕЖРЕГИОНГАЗ";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"АРКОЛ";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Шиянов Е.А.;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акционерное общество "АЛЬФА-БАНК";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1 044 709.72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800.00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Тверская область,  935.00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Челябинская область,  1 500.00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83.90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Садовый дом,  134.00 кв.м.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BMW (2020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мотоцикл, KTM (2019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1 996 069.41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7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Шмаков Илья Владимирович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Муниципальный совет внутригородского муниципального образования города федерального значения Санкт-Петербурга муниципальный округ Автово;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отделение Пенсионного Фонда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Российской Федерации по Санкт-Петербургу и Ленинградской области;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878 616.23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78.10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48.40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СУЗУКИ (2010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47 251.64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Шпагин Алексей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"Гелиос";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Савельев Б.С.;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1 942 000.00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Пензенская область,  750.00 кв.м., 1/2;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671.00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Пензенская область,  52.90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207.00 кв.м., 1/4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Пензенская область,  22.50 кв.м.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(2017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410 182.38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"Гелиос", 100.00%</w:t>
            </w:r>
          </w:p>
        </w:tc>
      </w:tr>
      <w:tr w:rsidR="00564D8A" w:rsidRPr="00E728DD" w:rsidTr="00615B6E">
        <w:trPr>
          <w:trHeight w:val="24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 Геннадий Леонидович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обороны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802 039.76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Забайкальский край,  77.40 кв.м., (Совместная собственность)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CHEVROLET (2005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141 133.72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819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Юнусов Фарид Анасович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Негосударственное образовательное частное учреждение дополнительного профессионального образования "Российская академия медико-социальной реабилитации";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Государственного Совета Удмуртской Республики;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284 000.00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40;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6 690.00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3 096.00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Ярославская область,  1 632.00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1 877.00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1 673.00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1 654.00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1 560.00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50 000.00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1 683.00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1 856.00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11.  2 125.00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1 664.00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  1 500.00 кв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1 800.00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1 800.00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1 559.00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 1 643.00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23.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24.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25.  26 221.00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26.  2 472.00 кв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27.  1 779.00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28.  1 343.00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 104 000.00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31.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32.  1 880.00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33.  1 779.00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34.  1 560.00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35.  1 500.00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36.  1 511.00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37.  1 858.00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38.  1 489.00 кв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39.  1 582.00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40.  1 500.00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Ярославская область,  101.40 кв.м.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Удмуртская Республика,  58.30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229.80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административное здание,  1 000.00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здание контрольно-пропускного пункта,  7.40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нежилое помещение,  185.60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564.50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нежилое помещение: подвал,  564.50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помещение нежилое,  351.50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город Москва, гараж-бокс № 211,  20.50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гараж-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бокс № 213,  20.50 кв.м.;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 187.90 кв.м.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MERCEDES BENZ (1995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2 229.52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"Медиарт+", 70.00%;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"МЦ МедиАрт", 70.00%;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"АГРО ПЛЮС",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4.общество с ограниченной ответственностью "АСПЭК-ПРЕВЕНТИВНАЯ МЕДИЦИНА", 49.00%;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"АРТСМЕД", 100.00%;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общество с ограниченной ответственностью "Аконит-М", 100.00%</w:t>
            </w:r>
          </w:p>
        </w:tc>
      </w:tr>
      <w:tr w:rsidR="00564D8A" w:rsidRPr="00E728DD" w:rsidTr="00615B6E">
        <w:trPr>
          <w:trHeight w:val="39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Антон Дмитриевич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Юрченко А.Д.;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14 436.00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34 172.89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30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Юхненко Роман Анатольевич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РО Политическая партия Справедливая россия в Республике Крым;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"Тинькофф 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"Тинькофф Банк";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Межрегиональное операционное УФК Казначейство России;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Индивидуальный предприниматель Юхненко Роман Анатольевич;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691 438.52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Mazda (2008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8 109.53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публичное акционерное общество </w:t>
            </w:r>
            <w:proofErr w:type="gramStart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Аэрофлот-Российские</w:t>
            </w:r>
            <w:proofErr w:type="gramEnd"/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авиалинии, номинальная стоимость одной акции 70.98 руб., 50 шт.;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публичное акционерное общество Российские сети, номинальная стоимость одной акции 1.42 руб., 1000 шт.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4D8A" w:rsidRPr="00E728DD" w:rsidTr="00615B6E">
        <w:trPr>
          <w:trHeight w:val="150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Яценко Виктор Вячеславович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40 000.00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CHEVROLET (2012 г.);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мотоцикл, ЯМАХА (2016 г.)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22 730.18 руб.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D8A" w:rsidRPr="00E728DD" w:rsidRDefault="00564D8A" w:rsidP="00564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564D8A" w:rsidRDefault="00564D8A"/>
    <w:sectPr w:rsidR="00564D8A" w:rsidSect="00564D8A">
      <w:head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6E" w:rsidRDefault="00615B6E" w:rsidP="00E728DD">
      <w:pPr>
        <w:spacing w:after="0" w:line="240" w:lineRule="auto"/>
      </w:pPr>
      <w:r>
        <w:separator/>
      </w:r>
    </w:p>
  </w:endnote>
  <w:endnote w:type="continuationSeparator" w:id="0">
    <w:p w:rsidR="00615B6E" w:rsidRDefault="00615B6E" w:rsidP="00E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6E" w:rsidRDefault="00615B6E" w:rsidP="00E728DD">
      <w:pPr>
        <w:spacing w:after="0" w:line="240" w:lineRule="auto"/>
      </w:pPr>
      <w:r>
        <w:separator/>
      </w:r>
    </w:p>
  </w:footnote>
  <w:footnote w:type="continuationSeparator" w:id="0">
    <w:p w:rsidR="00615B6E" w:rsidRDefault="00615B6E" w:rsidP="00E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7029"/>
      <w:docPartObj>
        <w:docPartGallery w:val="Page Numbers (Top of Page)"/>
        <w:docPartUnique/>
      </w:docPartObj>
    </w:sdtPr>
    <w:sdtContent>
      <w:p w:rsidR="00615B6E" w:rsidRDefault="00615B6E">
        <w:pPr>
          <w:pStyle w:val="a3"/>
          <w:jc w:val="center"/>
        </w:pPr>
        <w:fldSimple w:instr=" PAGE   \* MERGEFORMAT ">
          <w:r w:rsidR="004D42EA">
            <w:rPr>
              <w:noProof/>
            </w:rPr>
            <w:t>2</w:t>
          </w:r>
        </w:fldSimple>
      </w:p>
    </w:sdtContent>
  </w:sdt>
  <w:p w:rsidR="00615B6E" w:rsidRDefault="00615B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D61"/>
    <w:multiLevelType w:val="hybridMultilevel"/>
    <w:tmpl w:val="B1A0B862"/>
    <w:lvl w:ilvl="0" w:tplc="DA6AC3A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8DD"/>
    <w:rsid w:val="000D72B0"/>
    <w:rsid w:val="000F3244"/>
    <w:rsid w:val="00215DBC"/>
    <w:rsid w:val="00290A1F"/>
    <w:rsid w:val="002D60FE"/>
    <w:rsid w:val="003877D0"/>
    <w:rsid w:val="00427C41"/>
    <w:rsid w:val="004754CA"/>
    <w:rsid w:val="00491774"/>
    <w:rsid w:val="004A47E8"/>
    <w:rsid w:val="004D42EA"/>
    <w:rsid w:val="0051593F"/>
    <w:rsid w:val="00534BFF"/>
    <w:rsid w:val="00564D8A"/>
    <w:rsid w:val="00615B6E"/>
    <w:rsid w:val="006376AF"/>
    <w:rsid w:val="00642664"/>
    <w:rsid w:val="0066492E"/>
    <w:rsid w:val="0072744B"/>
    <w:rsid w:val="00833A13"/>
    <w:rsid w:val="008B4FB8"/>
    <w:rsid w:val="00A03F12"/>
    <w:rsid w:val="00A344F5"/>
    <w:rsid w:val="00AD26DF"/>
    <w:rsid w:val="00B37ADF"/>
    <w:rsid w:val="00B71CFD"/>
    <w:rsid w:val="00C366A9"/>
    <w:rsid w:val="00D14D59"/>
    <w:rsid w:val="00DA3C86"/>
    <w:rsid w:val="00DD202A"/>
    <w:rsid w:val="00E728DD"/>
    <w:rsid w:val="00F70BF7"/>
    <w:rsid w:val="00F8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8DD"/>
  </w:style>
  <w:style w:type="paragraph" w:styleId="a5">
    <w:name w:val="footer"/>
    <w:basedOn w:val="a"/>
    <w:link w:val="a6"/>
    <w:uiPriority w:val="99"/>
    <w:semiHidden/>
    <w:unhideWhenUsed/>
    <w:rsid w:val="00E7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346</Pages>
  <Words>34353</Words>
  <Characters>195813</Characters>
  <Application>Microsoft Office Word</Application>
  <DocSecurity>0</DocSecurity>
  <Lines>1631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FrancMV</dc:creator>
  <cp:keywords/>
  <dc:description/>
  <cp:lastModifiedBy>tokmach</cp:lastModifiedBy>
  <cp:revision>8</cp:revision>
  <cp:lastPrinted>2021-07-22T15:22:00Z</cp:lastPrinted>
  <dcterms:created xsi:type="dcterms:W3CDTF">2021-07-21T09:10:00Z</dcterms:created>
  <dcterms:modified xsi:type="dcterms:W3CDTF">2021-07-23T16:07:00Z</dcterms:modified>
</cp:coreProperties>
</file>