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BF" w:rsidRPr="00333508" w:rsidRDefault="00A472BF" w:rsidP="00A472BF">
      <w:pPr>
        <w:contextualSpacing/>
        <w:jc w:val="center"/>
        <w:rPr>
          <w:rFonts w:ascii="Times New Roman" w:hAnsi="Times New Roman" w:cs="Times New Roman"/>
          <w:b/>
        </w:rPr>
      </w:pPr>
      <w:r w:rsidRPr="00333508">
        <w:rPr>
          <w:rFonts w:ascii="Times New Roman" w:hAnsi="Times New Roman" w:cs="Times New Roman"/>
          <w:b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</w:p>
    <w:p w:rsidR="00A472BF" w:rsidRPr="00333508" w:rsidRDefault="00A472BF" w:rsidP="00A472BF">
      <w:pPr>
        <w:contextualSpacing/>
        <w:jc w:val="center"/>
        <w:rPr>
          <w:rFonts w:ascii="Times New Roman" w:hAnsi="Times New Roman" w:cs="Times New Roman"/>
          <w:b/>
        </w:rPr>
      </w:pPr>
      <w:r w:rsidRPr="00333508">
        <w:rPr>
          <w:rFonts w:ascii="Times New Roman" w:hAnsi="Times New Roman" w:cs="Times New Roman"/>
          <w:b/>
        </w:rPr>
        <w:t xml:space="preserve">Выборы </w:t>
      </w:r>
      <w:proofErr w:type="gramStart"/>
      <w:r w:rsidRPr="00333508">
        <w:rPr>
          <w:rFonts w:ascii="Times New Roman" w:hAnsi="Times New Roman" w:cs="Times New Roman"/>
          <w:b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A472BF" w:rsidRDefault="00A472BF" w:rsidP="00A472BF">
      <w:pPr>
        <w:contextualSpacing/>
        <w:jc w:val="center"/>
        <w:rPr>
          <w:rFonts w:ascii="Times New Roman" w:hAnsi="Times New Roman" w:cs="Times New Roman"/>
          <w:b/>
        </w:rPr>
      </w:pPr>
      <w:r w:rsidRPr="00333508">
        <w:rPr>
          <w:rFonts w:ascii="Times New Roman" w:hAnsi="Times New Roman" w:cs="Times New Roman"/>
          <w:b/>
        </w:rPr>
        <w:t>19.09.2021</w:t>
      </w:r>
    </w:p>
    <w:p w:rsidR="004F2600" w:rsidRPr="00333508" w:rsidRDefault="004F2600" w:rsidP="00A472BF">
      <w:pPr>
        <w:contextualSpacing/>
        <w:jc w:val="center"/>
        <w:rPr>
          <w:rFonts w:ascii="Times New Roman" w:hAnsi="Times New Roman" w:cs="Times New Roman"/>
          <w:b/>
        </w:rPr>
      </w:pPr>
      <w:r w:rsidRPr="004F2600">
        <w:rPr>
          <w:rFonts w:ascii="Times New Roman" w:hAnsi="Times New Roman" w:cs="Times New Roman"/>
          <w:b/>
        </w:rPr>
        <w:t>Политическая партия КОММУНИСТИЧЕСКАЯ ПАРТИЯ КОММУНИСТЫ РОССИИ</w:t>
      </w:r>
    </w:p>
    <w:tbl>
      <w:tblPr>
        <w:tblW w:w="21796" w:type="dxa"/>
        <w:tblInd w:w="-34" w:type="dxa"/>
        <w:tblLayout w:type="fixed"/>
        <w:tblLook w:val="04A0"/>
      </w:tblPr>
      <w:tblGrid>
        <w:gridCol w:w="709"/>
        <w:gridCol w:w="1594"/>
        <w:gridCol w:w="2460"/>
        <w:gridCol w:w="1457"/>
        <w:gridCol w:w="1391"/>
        <w:gridCol w:w="1457"/>
        <w:gridCol w:w="1457"/>
        <w:gridCol w:w="1457"/>
        <w:gridCol w:w="1345"/>
        <w:gridCol w:w="1778"/>
        <w:gridCol w:w="1293"/>
        <w:gridCol w:w="1293"/>
        <w:gridCol w:w="1625"/>
        <w:gridCol w:w="2480"/>
      </w:tblGrid>
      <w:tr w:rsidR="00A472BF" w:rsidRPr="00486F41" w:rsidTr="00A472BF">
        <w:trPr>
          <w:trHeight w:val="510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85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5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</w:tr>
      <w:tr w:rsidR="00A472BF" w:rsidRPr="00486F41" w:rsidTr="00A472BF">
        <w:trPr>
          <w:trHeight w:val="510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</w:tr>
      <w:tr w:rsidR="00A472BF" w:rsidRPr="00486F41" w:rsidTr="00A472BF">
        <w:trPr>
          <w:trHeight w:val="510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472BF" w:rsidRPr="00486F41" w:rsidTr="00A472BF">
        <w:trPr>
          <w:trHeight w:val="780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банка, остаток (руб.)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</w:tr>
      <w:tr w:rsidR="00A472BF" w:rsidRPr="00486F41" w:rsidTr="00A472BF">
        <w:trPr>
          <w:trHeight w:val="25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2BF" w:rsidRPr="00486F41" w:rsidRDefault="00A472BF" w:rsidP="00A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Абакумова Анастасия Анатольевна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(2020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Абалова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416 677.00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31.58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6 955.06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Аббасов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Сакит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Аббасович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(2009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ВАЗ (2009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Абдувалиев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Таир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Аметович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ГУ УПФ РУ в г. Феодосии Республики Крым (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межрайонное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Департамент труда и социальной защиты населения администрации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Феодосии Республики Крым;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3.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Абдувалиев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 (Республика Крым,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Феодосия, п. Приморский);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280 166.12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кафе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Амет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 85.20 кв.м.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Ford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Transit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(2004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Lifan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X60FL (2016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351.15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Абдуллатипов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Габиб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Абдуллатипович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Лада Приора ВАЗ 217030 (2009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Абдуррахманов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Анверович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Наталья Сергеевна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Астраханская область,  58.10 кв.м., 1/2;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53.90 кв.м., 1/4;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3.  40.80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37.80 кв.м.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40 850.00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Абрамович Александр Борисович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Абукин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Динар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Марсельевич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ДРСУ -1 АО «ТОДЭП»;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682 785.00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 70.20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(2003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11 028.09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Аверкин Игорь Владимирович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Астек-Мебель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108 000.00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800.00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178.40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42.90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(2020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73.41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Аверкина Людмила Владимировна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"АЗЧМ";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480 000.00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600.00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42.90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105 375.60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Аверьянова Оксана Владимировна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«Транс Черноземье»;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156 000.00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2106 (1987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30 269.90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 Сергей Игоревич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Герей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Магомедтагирович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МКК "Алтын -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278 095.24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Лада (2011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7 108.11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Айрапетьян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Иванович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Алейкин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Иванович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Отделение ПФР по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Петропавловск-Камчатский;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249 036.00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Илья Андреевич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Сергей Станиславович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Симферопольский филиал ГУП РК "Вода Крыма";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331 067.06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207D (1986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UAZ PATRIOT (2012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6 370.44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Алексеев-Клочков Алексей Валерьевич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Алимова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Таиса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Алибайрамовна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ГУЗ СО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Балаковская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поликлиника";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911 342.76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Саратовская область,  40.40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30.40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3 505 012.83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Амхадов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Беслан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Мухарбекович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Ингушетия,  35.00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Амхадов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Султан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Мухарбекович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172 000.00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Ингушетия,  36.00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Лексус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(2006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970 000.00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81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Алексей Валерьевич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Ульяновская область,  1 600.00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1 605.00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1 996.00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3 668.00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2 631.00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970.00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3 659.00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4 912.00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3 450.00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10.  590.00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3 993.00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1 786.00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1 000.00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1 784.00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1 603.00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4 212.00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1 782.00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 2 617.00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 1 780.00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 1 430.00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 2 452.00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23.  246.00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24.  2 128.00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25.  21 703.00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26.  2 472.00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27.  2 557.00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28.  4 132.00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29.  1 603.00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30.  1 781.00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31.  3 663.00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32.  1 603.00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33.  3 345.00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34.  3 000.00 кв.м.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Андрушко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Васильевна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ЕДВ ГУУПФ РФ в КАО г. Омска;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273 862.81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68.10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59 993.84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Арисова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Николаевна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70.00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Lifan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(2014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2 409 555.34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 Дмитрий Сергеевич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"Партнер";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ОАО Саратовский Машиностроительный Завод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Элеватормельмаш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"ВЭК";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678 067.23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Ахметов Артур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Хамитович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ГУП "ТПО ЖКХ УР";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ПСК "Л и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802 941.66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Удмуртская Республика,  513.00 кв.м., 1/4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Удмуртская Республика,  42.50 кв.м., 1/4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Бабичева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Ивановна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Крымхлеб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490 454.08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35.00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Бадьянов Николай Васильевич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казенное учреждение Пермского края "Гражданская защита";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691 686.70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15 944.10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Анатольевич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БПОУ Омской области "Медицинский колледж";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464 448.49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600.00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58.10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12 468.04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Германович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Самарская область,  66.60 кв.м., 1/3;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72.00 кв.м., 3/54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1 600.75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 общество с ограниченной ответственностью «СССР», 100.00%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Байрамов Ахмед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Вугар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Бакашева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Сергеевна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1 200.00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311.00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21 689.64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Балабуткин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Алексеевич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44.70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8 361.39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 Николай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"ССО";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100 000.00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Кировская область,  115.00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Геннадьевна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Батчаев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Таулан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Якубович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Единая дежурно-диспетчерская служба Карачаевского городского округа;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249 530.48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Лада (2011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Белецкая Любовь Алексеевна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ГУ-УПФР по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г-к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Пятигорску;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7 200.00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32.70 кв.м., 2/3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Бизунов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Давидович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АУДИ (2012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292 001.54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Бикеева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"МУ и ЖКХ";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146 082.91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 2 070.00 кв.м., 1/6;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43.00 кв.м., 1/3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79.30 кв.м., 2/3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21.70 кв.м.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(2013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329 168.79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Бирюзов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Леонидович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МБУ ЦДПК «Алые паруса»,;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Уфимский отряд ВО структурное подразделение филиала ФГП ВО ЖДТ России на Куйбышевской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spellEnd"/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МАУ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ДКиС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«Юбилейный»;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МБУ ЦДПК «Алые паруса»;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541 205.38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22.14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Башкортостан,  37.20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67.60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Башкортостан,  76.70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58.00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НИССАН ТИИДА (2008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10 000.00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Богачева Вера Николаевна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288 486.00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26.90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Бодров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Николаевич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Амниотик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</w:t>
            </w:r>
            <w:proofErr w:type="spellEnd"/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200 000.00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 600.00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 100.00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40.00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Рязанская область,  60.00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Шкода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(2017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79 112.62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Дамдин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Фонд регионального развития Республики Бурятия;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ГУ-РО фонда социального страхования Российской Федерации по Республике Бурятия;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365 594.62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31 145.62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Бондарь Александр Петрович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ПФ РФ в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Джанкойском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 Республики Крым (межрайонная);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Департамент труда и социальной защиты населения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администрации Нижнегорского района РК;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326 143.59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78.80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28.50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ЗАЗ 110307 (2004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830.11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 Александр Игоревич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 Андрей Андреевич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Светосервис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КУБАНИ;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414 059.00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 Андрей Игоревич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203 724.00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Адыгея (Адыгея),  750.00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1 013.00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Адыгея (Адыгея),  45.00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Рено-Сандеро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(2013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мотоцикл, ИЖ-49 (1956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прицеп, СКИФ (2001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 Максим Юрьевич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"Краевой центр помощи семьи и детям";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450 680.00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 Роман Андреевич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ГКУ Краснодарского края "Краснодарская краевая аварийно-спасательная служба "Кубань-СПАС";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385 141.00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Лада-калина (2011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150 000.00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Бразаускас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Владимирович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Верховный Совет Республики Хакасия;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Верховный Совет Республики Хакасия;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2 044 738.60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Хакасия,  1 082 000.00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1 082 000.00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Хакасия,  71.40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25.60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Красноярский край,  52.20 кв.м., 1/2;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65.60 кв.м., 1/2;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27.20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(2018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162 173.61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Бресс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Булатов Рафаэль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Равилевич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"КУРГАН-СТРОЙ";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"ТСК";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ООО "Твой Дом";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693 123.73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 98.00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Тюменская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область,  74.40 кв.м., 1/2;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36.90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(2011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17;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остатка: 694 988.70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Булахов Николай Георгиевич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Томский государственный Университет;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Институт оптики атмосферы им. В.Е. Зуева СО РАН;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806 273.55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193 573.39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Буренин Сергей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Бурлаков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Башир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Давидович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Буторин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ОАО "РЖД";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1 070 040.25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Коми,  70.10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47.90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31.20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Фольксваген (2011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4 179.00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 Сергей Алексеевич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Иванович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245 067.04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Бякова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ИП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Перминова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112 000.00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Кировская область,  98.00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2 105.00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Вакарев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Васильевич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"ДЭКС";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138 267.65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Курская область,  66.80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2 002.87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Валиев Альфред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Ракибович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ограниченной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ответственно-стью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«Управляющая компания «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Уныш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Казанская городская Дума;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197 220.00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837.00 кв.м., (Совместная собственность)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154.20 кв.м., (Совместная собственность)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79.40 кв.м., 1/4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RAV 4 (2016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213 557.82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1.общество с ограниченной ответственностью "Управляющая компания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Уныш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16.67%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Васенев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Игоревич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"СПЭК";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165 600.00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Курганская область,  63.40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99 381.17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"Меридиан Плюс", 1/2</w:t>
            </w:r>
          </w:p>
        </w:tc>
      </w:tr>
      <w:tr w:rsidR="00A472BF" w:rsidRPr="00486F41" w:rsidTr="00A472BF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Александр Михайлович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Общероссийская общественная молодежная организация "ВСЕРОССИЙСКИЙ ЛЕНИНСКИЙ КОММУНИСТИЧЕСКИЙ СОЮЗ МОЛОДЕЖИ";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"Профессиональное издательство";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735 932.00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44.40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40 563.16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Васин Александр Сергеевич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Институт авиационных технологий и управления;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215 400.00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Ульяновская область,  58.80 кв.м., 1/4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Лада (2013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6 080.81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Вахалин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Станиславович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«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Камилла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203 860.81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3 000.00 кв.м., 1/2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45.80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Сузуки-гранд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Витара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(2006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ВАЗ-21053 (1996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Вахтина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Анатольевна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Товарищество собственников недвижимости "ЭНГЕЛЬСА 44 Г";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333 374.56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44.80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45.20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42.80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Subaru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(2012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1 063 390.95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Ветрова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Георгиевна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Видисенков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Васильевич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МБУ "Молодёжный центр";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114 147.15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5 001.10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22.10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27.00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2.  16.40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кв.м.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ДЭУ (2011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7 271.50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Елизовета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Водолажский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Мазда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(2007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Евгений Иванович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ЧОУ ДПО "УИМЦТ";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20 300.00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2 174.95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54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Сергей Борисович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«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Стройреставрация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КМВ»;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ИП Воробьев Сергей Борисович;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ИП Воробьев Сергей Борисович;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Переуступка прав и обязанностей по договору аренды земельного участка;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Переуступка прав и обязанностей по договору аренды земельного участка;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Государственная субсидия по поручению Президента Российской Федерации;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Социальное пособие на погребение;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ВСП № 5230/0768 ЮГО-ЗАПАДНЫЙ БАНК ПАО СБЕРБАНК;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30 464 244.59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636.00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 75.70 кв.м., 1/2;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34.60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18.00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KIA (2019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иной, КАМАЗ (2010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2 498 516.08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иной, некоммерческая организация Ставропольское Отделение ВЛКСМ, 33.33%;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"Газ Сервис", 33.33%;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"Комфортное Жилье", 50.00%;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Стройреставрация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КМВ", 100.00%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Ворожцов Виктор Валерьевич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"Сити строй";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271 723.00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6 000.00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Врадий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Анатольевич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"ССПЭБ";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"СЕМКОР";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"БЕЙКЕР ХЬЮЗ";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Администрация ГП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Войвож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480 697.14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Коми,  51.00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Коми,  600.00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Рено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(2016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УАЗ (2002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снегоход, Буран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(1980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327 198.27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Гаджиев Казбек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"Виктория Отель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68 105.00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(2013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15 422.06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Гаджиева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Кумсият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Гасангаджиевна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106.00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Гаева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Васильевна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216 000.00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Галимзянов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Ренат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67.10 кв.м., 1/4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0.50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Гамза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Геннадий Ефимович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УПФР Амурская </w:t>
            </w:r>
            <w:proofErr w:type="spellStart"/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r w:rsidRPr="00203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монетизация льгот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821 226.41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Амурская область,  600.00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Амурская область,  80.50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81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Ганюшин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Владимирович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ИП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Ганюшин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936 000.00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25;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671.00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687.00 кв.м., 1/2;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 200.00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1 028.00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374.00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385.00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500.00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196.00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236.00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1 533.00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11.  550.00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542.00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1 044.00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201.00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604.00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16.  1 011.00 кв.м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  675.00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312.00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 179.00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 1 056.00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 585.00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 603.00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 1 027.00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24.  500.00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25.  538.00 кв.м.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Татарстан (Татарстан),  131.90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131.90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31.20 кв.м.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Татарстан (Татарстан),  570.00 кв.м., 1/2;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72.00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120.00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30.10 кв.м., 1/2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Татарстан (Татарстан), Баня,  76.20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72.00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73.40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86.40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88.90 кв.м.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Газель (2006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3 489.02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Гарипов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Рустем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33.80 кв.м., (Совместная собственность);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66.30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Гизатов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Айдар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1 385.00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MERCEDES (2015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5 568.73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Гилманов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Рафаэльевич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Гиря Инна Анатольевна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203 230.68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Гитинов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Магомед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Магомедгаджиевич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МКК "Алтын -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120 000.00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Гогонов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"СТРАТЕГИЯ";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90 000.00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802.00 кв.м., 1/3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34.20 кв.м., 1/2;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37.50 кв.м., 1/3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34 344.05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Голиков Владимир Сергеевич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0.32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 Вячеслав Дмитриевич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686 657.08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170.00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4.60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Камчатский край,  12.97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Камчатский край,  58.50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42.00 кв.м.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(1994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иной, «Кайман-380 (2006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33 581.00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Грачев Александр Сергеевич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"ТЕГРУСС УК";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569 985.11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Евгений Валентинович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Наталья Александровна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Гришанцов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Иванович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Брянская область,  1 115.00 кв.м., 1/2;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Саратовская область,  848.00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1 000.00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1 290.00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1 002.00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Брянская область,  48.10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Самарская область,  111.60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Саратовская область,  62.40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Саратовская область,  40.00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60.00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Саратовская область,  30.00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30.00 кв.м.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Cruiser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катер, Казанка 5М (1979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грузовой, «ГАЗЕЛЬ» ГАЗ 322132 GAZ (2002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66.30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открытое акционерное общество «Газпром», номинальная стоимость одной акции 147.00 руб., 3536 шт.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Грошев Юрий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Грязина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Эльвира Васильевна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Гузей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Олеговна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Общероссийская общественная молодежная организация "ВСЕРОССИЙСКИЙ ЛЕНИНСКИЙ КОММУНИСТИЧЕСКИЙ СОЮЗ МОЛОДЕЖИ";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238 263.00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32.00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51 704.08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Гукасян Сергей Георгиевич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65.81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Гулла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 Станиславович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"Шахта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Бутовская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480 000.00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Hyundai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(2011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10 523.00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Гуллов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Николаевич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Санкт-Петербург,  36.50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28.00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3.  23.60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Ситроен (2005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67 812.35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Гурьева Татьяна Ивановна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Министерство соцзащиты Республики Татарстан;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177 373.64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50.50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21 231.58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Давлеткиреев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Фаниль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Ахиярович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800.00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98.00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(2019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Давудова Фатима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Гаджиевна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МКК "Алтын -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476 190.48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30.00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19 659.00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Давыденко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Борисович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УПФ РФ в г. Магадане;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42 499.56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Даминбаев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Исломбек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Реджевалиеви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ООО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Филберт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"Исток";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974 331.80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Пермский край,  1 250.00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33.00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Дарчиев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Арарат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Таймуразович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Дегтярева Дарья Сергеевна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"ГК "Ястреб Алтая";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78 000.00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38 885.74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Демидова Елена Владимировна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УПФР Курчатовского района;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159 404.00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76.70 кв.м., 1/8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13 725.50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 Артём Владимирович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47.40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(2013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43 910.50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Джиккаев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Мелитонович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90 000.00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Северная Осетия - Алания,  500.00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Северная Осетия - Алания,  100.00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200.00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(1997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(1997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Добровольский Дмитрий Борисович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«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Мэйджор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Холдинг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доходов: 50 000.00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54.00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20.00 кв.м.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«Форд Фокус 2» (2011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18 114.62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Долгов Михаил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Севостьянович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обороны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Ульяновская Городская Дума;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333 834.02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Ульяновская область,  1 334.60 кв.м., 11/100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Ульяновская область,  2 027.90 кв.м., 11/100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ГАЗ (1955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3 954.71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Домненков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Михайлович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ИП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Гордунов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И.Н.;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232 949.88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43.00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(2008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Анатольевна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"Компания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ПанЭко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887 093.54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Смоленская область,  98.00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64.60 кв.м., (Совместная собственность)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90 199.41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Дружинин Александр Андреевич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226.35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Сергеевич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Невельский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АО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Дорожно-зксплуатационное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управление №3;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308 938.00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Псковская область,  525.00 кв.м., 1/7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Псковская область,  66.10 кв.м., 1/7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Псковская область,  42.70 кв.м., 1/7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ШЕВРОЛЕ НИВА (2003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40.29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Евдокимова Оксана Геннадьевна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АУ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политехнический колледж";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864 267.68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710.00 кв.м., 1/4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84.00 кв.м., 1/4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Евстафьев Евгений Павлович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"Первое ЖКУ";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"ЖЭК";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ООО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Жилфондплюс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"ЖКУ";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"УК "Покровск";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1 795 560.49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 51.90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Changan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(2020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(2012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23 890.19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Евстифоров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Владимирович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Кузедевское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отделение "Почта России";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188 000.00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64.00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45.00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Chevrolet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(2015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ВАЗ (2004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иной, Т-40М (1983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82 231.53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Елисеева Людмила Юрьевна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Кузнецов Е.Н.;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115 990.70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Воронежская область,  62.00 кв.м.,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1/3;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24.00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ФОРД (2005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Ераносян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Эдикович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«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СтройПроект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100 000.00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Нижегородская область,  511.00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565.00 кв.м., 14/120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Нижегородская область,  197.40 кв.м., 14/120;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21.90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71.30 кв.м., 1/5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Дервейс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(2006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1 105 410.00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Ераносян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 Эдуардович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«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СтройПроект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58 414.40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565.00 кв.м., 193/360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197.40 кв.м., 181/360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71.30 кв.м., 1/5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Лада (2013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2 100 629.90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 общество с ограниченной ответственностью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ЗооМиг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A472BF" w:rsidRPr="00486F41" w:rsidTr="00A472BF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Ерёмкин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Афанасий Иванович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ПФР по </w:t>
            </w:r>
            <w:proofErr w:type="spellStart"/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Александровск-Сахалинскому</w:t>
            </w:r>
            <w:proofErr w:type="spellEnd"/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району, Сахалинской области;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Отдел ПФР по </w:t>
            </w:r>
            <w:proofErr w:type="spellStart"/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Александровск-Сахалинскому</w:t>
            </w:r>
            <w:proofErr w:type="spellEnd"/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 Сахалинской области;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474 599.52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Кемеровская область - Кузбасс,  2 000.00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42.20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59.20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32.00 кв.м.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Chevrolet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(2015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95 000.00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Ерёмкина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Сергеевна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399 600.00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Есипенко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282 340.00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1 200.00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188.00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30.30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30.30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CRYSLER (2004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236 496.67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Жмудь Наталья Сергеевна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МБУ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ЦФКиС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МГО";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279 683.19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5 517.83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Занчаров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Петрович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"АСПЭК-ИНТЕРСТРОЙ";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741 686.22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Удмуртская Республика,  2 100.00 кв.м., 2/4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Удмуртская Республика,  51.10 кв.м., 6/12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Lada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(2020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36 099.60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Захаренко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Сергеевич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"ТОР";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ИП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Захаренко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1 828 810.00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Орловская область,  732.00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Орловская область,  40.00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63.00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26;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297 650.00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Любовь Павловна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 ПЕНСИОННЫЙ ФОНД РОССИЙСКОЙ ФЕДЕРАЦИИ;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108 800.00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Алтайский край,  63.30 кв.м., 1/4;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41.00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55 203.97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 Илья Федорович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автономное профессиональное образовательное учреждение «Казанский автотранспортный техникум им. А.П.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Обыденнова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5 400.00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73.00 кв.м., 1/4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2 943.47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Звиняцкая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Азриэльевна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ППО "АСЗ";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ТО РПРС;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1 392 056.22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Хабаровский край,  600.00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Хабаровский край,  50.20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Хабаровский край,  22.37 кв.м.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Зенкин Дмитрий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Викторович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КБ "БМБ" (ООО);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367 897.00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Золототрубов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Викторович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ИП Малиновский В.И.;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156 000.00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Зонин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 Сергеевич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Зонин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С.С. (Республика Крым, г. Феодосия, с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Береговое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120 000.00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16.60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27.20 кв.м., 1/3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ZAZ CHANCE (2011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ЗАЗ CHANCE TA69W0 (2012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грузовой, ГАЗ 2705 (2007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143 630.56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Зырянов Виталий Геннадьевич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 - Алтайское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рег-е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отделение ФСС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"СК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Алтайкрайэнерго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441 784.98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65.50 кв.м., 1/3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ТОЙОТА (1997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ХОНДА (2002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Николай Алексеевич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УРАЛ ГРАНИТ;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 в </w:t>
            </w:r>
            <w:proofErr w:type="spellStart"/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Йошкар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19 138.78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Чувашская Республика - Чувашия,  30.00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Марий Эл,  18.60 кв.м.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2101 (1979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 общество с ограниченной ответственностью РЕМИНС ПЛЮС, 35.00%;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2.общество с ограниченной ответственностью КК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Строймонтажпроект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100.00%;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"КОНСАЛТИНГОВАЯ КОМПАНИЯ "СТРОЙМОНТАЖПРОЕКТ", 100.00%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Екатерина Николаевна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ЗАО "Желдорэкспедиция-2000";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230 434.78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 59.00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(2010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13 262.42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«ПРАВОВОЕ АГЕНТСТВО «ЮРГРАД», 100.00%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Маргарита Геннадьевна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ГБПОУ Республики Марий Эл «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Йошкар-Олинский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техникум сервисных технологий»;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22 961.92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Татьяна Петровна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 УПФР в Приморском районе Санкт-Петербурга;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249 812.64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62.80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270 722.91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Иванов-Арутюнян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Норик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Астраханская область,  59.60 кв.м., 1/2;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629.00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45 811.23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 Денис Андреевич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Игнатенко Ростислав Романович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3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Идиятуллин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Хасан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Сагитзянович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500 000.00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нежилое здание,  1 097.50 кв.м.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автомобиль легковой, КИА ХМ (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Sorento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(2012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УАЗ 331519 (1999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легковой ГАЗ 310200 (1997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автомобиль легковой, М-21251 (1992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1 100.00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Илюхин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Витальевич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Тульская областная Дума;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327 229.95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область,  2 211.00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2 000.00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2 000.00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2 000.00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2 022.00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2 134.00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2 000.00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2 401.00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2 000.00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2 000.00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2 000.00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  2 531.00 кв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2 000.00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2 040.00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2 000.00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2 308.00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1 629.00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2 000.00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 2 000.00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 2 236.00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21.  2 063.00 кв.м.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Тульская область,  132.30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42.20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Rover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(2013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1 133.37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1.общество с ограниченной ответственностью "ПЧЕЛКА МАЙЯ", 50.00%;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"ЯРИЛО", 49.00%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Ирдуганова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Ихиилова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 Олег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Марикоммунэнерго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385 559.20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Казанин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Борисович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"Омские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"Уют Центр";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1 334 067.42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499.00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171 880.42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 Валерий Георгиевич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432 000.00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43.90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31 146.50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Калигина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МУНИЦИПАЛЬНОЕ БЮДЖЕТНОЕ ОБРАЗОВАТЕЛЬНОЕ УЧРЕЖДЕНИЕ " ВЕРХ-АНУЙСКАЯ ОБЩЕОБРАЗОВАТЕЛЬНАЯ СРЕДНЯ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ПОЛНАЯ) ШКОЛА;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122 905.32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39.00 кв.м., 1/3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14.36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Калюжина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"МАРС";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190 046.00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Карачаево-Черкесская Республика,  682.00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Карачаево-Черкесская Республика,  98.00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Камоза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"ФКУ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ЦХиСОГУ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МВД по Кемеровской области";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390 820.02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(2002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65 405.35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Капитонов Алексей Сергеевич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 54.40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Карауш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Владимировна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Ульяновская область,  207.60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Ульяновская область,  48.20 кв.м., 2/3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3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Каргапольцев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Леонидович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Информ-Налогконсалтинг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"Профессиональная налоговая консультация";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ОАО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Соликамский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магниевый завод";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ИП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Каргапольцев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3 056 840.00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Пермский край,  60.10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Республика Крым,  28.90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HYUNDAI (2013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SUZUKI (2011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294 844.81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Информ-Налогконсалтинг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51.00%;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</w:t>
            </w:r>
            <w:proofErr w:type="spellStart"/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Аудит-Налоговое</w:t>
            </w:r>
            <w:proofErr w:type="spellEnd"/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право, 100.00%;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ответственностью Профессиональная налоговая консультация, 30.00%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Карепов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Михайлович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(1991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70 339.54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 Виталий Петрович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 Николай Алексеевич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МБУК "МЦКДИБО";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Пенсионного фонда Российской федерации в Черноморском районе Республики Крым (межрайонное);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370 253.86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493.00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91 891.45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Кисляков Владислав Валерьевич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Клейменов Илья Юрьевич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OOO "ИНТЕР";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Федеральной Государственной Службы Занятости Населения по Московской Области;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Управление Федеральной Государственной Службы Занятости Населения по Московской Области;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136 889.99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37.40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Станислав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"Сатурн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строймакрет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360 000.00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80.00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Владимир Петрович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Амурская область,  1 047.00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Амурская область,  121.20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 Алена Борисовна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Коми,  46.70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(2015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Козаев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Вахтанг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Козин Виктор Михайлович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Константин Сергеевич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ИП Козлов К.С.;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субсидия по поручению Президента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1 278 753.00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27.00 кв.м., 1/4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грузовой, ГАЗ (2007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грузовой, ВАЗ (2000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Фольксваген (1987 г.)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54.12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1.общество с ограниченной ответственностью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АсТи-АГРО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100.00%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Кокшина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 Александровна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МБУК "Районный Дом культуры";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73 106.66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Ульяновская область,  1 097.00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Ульяновская область,  42.10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4 267.73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 Олег Григорьевич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"Охрана "РУСАЛ";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230 702.34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(2001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33 660.62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Кондратов Олег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Леонардович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«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Уралпромлизинг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823 844.60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800.00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339.70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(2011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1 000 000.00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Петрович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44.00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 (2012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530.00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Анастасия Александровна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Корецкая Татьяна Павловна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ФГБОУ ВО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ЧелГУ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578 584.85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74.90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10.00 кв.м.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41.10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Корецкий Владимир Иванович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181 083.72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 1 077.00 кв.м., 1/2;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2.  1 064.00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 446.60 кв.м., 1/2;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2.  97.00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Корецкий Олег Владимирович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Корецких Елена Александровна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ГБОУ "Введенская специальная (коррекционная) школа";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461 620.96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48.11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Корунова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Михайловна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1 076.37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Котиев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Рустам Михайлович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Кочиева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Этери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Ираклиевна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158 434.44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Кочкаров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Амин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Эмирович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Криган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 Дмитриевич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обороны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ООО УК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КапСтройСервис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ООО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КапСтрой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1 572 189.83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868.00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87.00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42.40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18.00 кв.м.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Мерседес (2013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149 507.37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1.открытое акционерное общество "Газпром", номинальная стоимость одной акции 5.00 руб., 132 шт.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Крутских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Васильевна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Кручинко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Борисовна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Амурская область,  24.00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Амурская область,  48.20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Амурская область,  24.00 кв.м.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Кручинко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156 031.80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Амурская область,  1 011.00 кв.м., 1/2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Амурская область,  64.40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Кулагин Александр Сергеевич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"Бахчисарайский комбинат "Стройиндустрия";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506 047.83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1 098.00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125.10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ФОРД ФОКУС (2007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10 524.21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 Роман Андреевич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51.40 кв.м., 1/5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Виталий Юрьевич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15.70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16.00 кв.м.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(2017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Hyundai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(2018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Hyundai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(2017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254 000.00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Куракин Сергей Алексеевич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 "Стадион";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МБОУ ДОД ДДТ;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МБОУ ДО ДЮСШ;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401 642.63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44.00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АУДИ (1996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9 033.28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Курносова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Джиганшевна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Алтайский край,  82.00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1 046.00 кв.м., 2/3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Алтайский край,  65.80 кв.м., 2/3;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31.10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Сузуки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(2011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5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149.99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Лампеев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Вячеславович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Ульяновская область,  66.30 кв.м., 1/3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 Валерий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«Департамент ЖКХ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Тольятти»;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обороны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474 893.00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5 500.00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300.00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Апартаменты «Золотой Берег»,  135.00 кв.м.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Джип «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Рендж-Ровер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Спорт» (2011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3 287 500.00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«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Ворд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Стоун», 50.00%;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«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Диас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33.00%;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«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Риас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100.00%;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«Ферт», 50.00%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Александра Георгиевна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Тамара Николаевна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Левкович Иван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Либанов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Викторович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Дальневосточный Федеральный университет;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900 000.00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Приморский край,  50.00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Dualis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(2007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Липартелиани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Григорьевич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66.80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22.90 кв.м., 1/2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 Андрей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"Аэрофлот";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5 895 099.15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1 997.00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102.30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53.40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Daewoo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(2013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Volkswagen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(2017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161 681.21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Литовченко Тамара Лукьяновна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УПФР;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175 124.92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Амурская область,  1 634.00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 5 461.00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Амурская область,  47.70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Амурская область,  49.30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Лихачев Олег Эдуардович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Татарстанская региональная организация общественной организации Профсоюз работников связи России;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9 200.00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52.40 кв.м., 1/3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44.62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Татьяна Николаевна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"Верба";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144 067.68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Лоскутов Сергей Викторович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43.10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20 107.85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Лузин Игорь Сергеевич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МГУ ИМЕНИ М.В.ЛОМОНОСОВА;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МГУУ ПРАВИТЕЛЬСТВА МОСКВЫ;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ГКУ "ИНФОГОРОД";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АО "ОТКРЫТИЕ БРОКЕР";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АО "ТИНЬКОФФ БАНК";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1 031 847.74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Калужская область,  3 700.00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34.60 кв.м., 1/3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МИНИ (2007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ДЖИП (2007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577 626.11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4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Лысенко Сергей Викторович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ИП Лысенко;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3 679 703.00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Челябинская область,  2 876.00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642.00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1 363.00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2 227.00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531.00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4 712.00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2 404.00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8.  770.00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935.00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2 708.00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 466.00 кв.м.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Челябинская область,  163.00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24.80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1 243.10 кв.м.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Челябинская область, Помещение,  259.90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674.70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294.60 кв.м.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(2011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снегоход, Рысь (2006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грузовой, КО503В2 (2004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автобус, ПАЗ (2004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автомобиль легковой, ЛАДА (2013 г.)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Любимов Евгений Сергеевич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МКУ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Гортранс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338 917.55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44.00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Лютых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Юрьевич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ФГБОУ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"Красноярский государственный педагогический университет им. В.П. Астафьева;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464 367.02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67.30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 Андрей Николаевич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"АЛЬФА-БАНК";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1 008 219.82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Майсигов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Ибрагим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Хаджибикарович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Макоев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Геннадий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Темурканович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Малинкович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Общероссийская общественная молодежная организация "ВСЕРОССИЙСКИЙ ЛЕНИНСКИЙ КОММУНИСТИЧЕСКИЙ СОЮЗ МОЛОДЕЖИ";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1 940 825.00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25 821.80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Мальков Василий Иванович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Леспромхоз;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1 002 000.00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Кировская область,  63.00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(2017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2 250.00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Мамаева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Фарида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Османовна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Манаенков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Манохина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Александровна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Отдел социальной защиты в Приволжском районе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Казани;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166 108.44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84.48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Матасов Сергей Владимирович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 ВОЛГОГРАДСКОЕ РЕГИОНАЛЬНОЕ ОТДЕЛЕНИЕ ФСС;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15 136.94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48.50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9 932.71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Матико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Михайлович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Матисов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Николаевич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Матлашов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Николаевич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сумма остатка: 1 349.39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3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Машковцев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Борисович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учреждение Камчатский областной центр по назначению и выплате государственных пособий;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Камчатский областной центр по назначению и выплате государственных пособий;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Выплаты по срочным трудовым договорам;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1 726 126.00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1 176.00 кв.м., 50.00%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80.50 кв.м., 50.00%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50 000.00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Инвестиционный пай, паевой инвестиционный фонд «Империя» под управлением ООО УК «Русский стандарт», 1, 110 000.00 руб.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Мельситова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Николаевна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 58.60 кв.м., 1/3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 (2017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Мерецкий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Геннадьевич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"СКМ";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ООО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Ростоввагропром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911 315.48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96.00 кв.м., 1/3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27.50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Кия (2019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автомобиль легковой, LADA (2010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9 842.32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Миловский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Леонидович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ВТБ (ПАО);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Собрание депутатов Ненецкого автономного округа;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региональное отделение Фонда социального страхования Российской Федерации по Ненецкому автономному округу;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1 999 008.59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65.90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ЛАДА GRANTA (2013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МЕРСЕДЕС (1998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42 241.02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Минин Сергей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Екатерина Владимировна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ПБ ГБУСОН "ЦСРИДИ Невского района";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1 064 159.41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Санкт-Петербург,  23.00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45.40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412 358.29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Мирошниченко Игорь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Volkswagen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(2020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Алексей Анатольевич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Эксплуатационное локомотивное депо Пермь-сортировочная - СП Свердловской ДТ - СП Дирекции тяги - филиала ОАО РЖД;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1 131 400.05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38.30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118 086.25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Мишкин Юрий Алексеевич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Мишкин Юрий Алексеевич;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"ЖРП №8";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1 513 013.98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Удмуртская Республика,  1 032.00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Удмуртская Республика,  78.80 кв.м., 1/2;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44.50 кв.м., 20.00%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Hyundai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(2019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30 059.41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Моисеев Юрий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Фясыхович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ТУЛЬСКАЯ ОБЛАСТНАЯ ДУМА;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ТУЛЬСКАЯ ОБЛАСТНАЯ ДУМА;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(ПАО);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ПФР;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3 188 790.31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51.60 кв.м., 1/5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LAND ROVER (2015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прицеп, МЗСА (2004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154 315.07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"ИЦ РУСАРКТИКЭКОТЕСТ", 15.00%</w:t>
            </w:r>
          </w:p>
        </w:tc>
      </w:tr>
      <w:tr w:rsidR="00A472BF" w:rsidRPr="00486F41" w:rsidTr="00A472BF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Моисеенко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Витальевич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ФГАОУ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"Сибирский федеральный университет";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357 983.01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Красноярский край,  1 700.00 кв.м.;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 104.00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DW HOVER (2018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Opel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Mokka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(2012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641 770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1.общество с ограниченной ответственностью "А-СЕРВИС", 100.00%; 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Артем Андреевич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МБУ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ЦФКиС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МГО";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МКДОУ детский сад №22 "Улыбка";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391 960.56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 44.00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50.90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31.90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990.39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Кирилл Олегович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Мурзалиев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Рамазан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Люманович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 ГКБ №5;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192 000.00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Марий Эл,  15.00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Мусаев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Мусаевич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"Виктория Отель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97 040.00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Мусаева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Минасер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Явединовна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Управления соцзащиты населения;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72 000.00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Мусульбес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Нугзар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Северная Осетия - Алания,  700.00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Газель 3285 (2001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Мухамадуллина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Рашитовна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Общероссийская общественная молодежная организация «КОММУНИСТИЧЕСКИЙ СОЮЗ МОЛОДЕЖИ РОССИИ»;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"ВИ ПИ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917 739.56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48.80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26 357.62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 Илья Анатольевич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С-Трейд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360 000.00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Мерседес (2010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Назарова Светлана Юрьевна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Государственное казенное учреждени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е"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ЦЗН";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"СКАВС";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ДНО "УЧЕБНЫЙ ЦЕНТР" ПРОФЕССИЯ;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62 775.58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233 014.17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Назмеев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Искандер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Гадилович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650.00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135.40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(2015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1 524.94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Андрей Владимирович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Муминов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Б.Р. (Владимирская область, Суздальский район, с.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Овчухи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1 177 000.00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Владимирская область,  35.80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61.00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Владимир Львович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АНО "Футбольный клуб "Торпедо-Владимир";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МШЗД;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1 577 249.74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Владимирская область,  42.50 кв.м., 1/2;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56.40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416 330.50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Василий Николаевич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1 152.00 кв.м., 1/4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74.90 кв.м., 1/4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(1997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Дмитрий Николаевич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Энергостройсервис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ЭнергоСтройСервисСнаб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Отдел социальной защиты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Чистополь;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540 525.81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58.30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11113 (1998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1 502.64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 Александр Владимирович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Ноин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Алексеевич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"ЧОО "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ОБЕРЕГ-О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 России;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172 800.00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Нурисламов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 Борисович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Нурисламов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 Юрьевич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Оплата по спец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рудовому договору;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110 000.00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Ованисьян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Амбарцумович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Обороны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257 140.00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54.80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Александр Сергеевич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Михаил Викторович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"МАСТЕР МЕДИА";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198 947.37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434.60 кв.м., 1/2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62.00 кв.м., 2/5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28 265.64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Останина Ольга Владимировна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 ПФ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140 580.00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Алтайский край,  55.70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52.50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объектов:1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1 466.19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Отрадная Марина Владимировна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БУ ХМАО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Югры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"Ханты-Мансийский комплексный центр социального обслуживания населения";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777 421.00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объектов:1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16 114.62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Панова Татьяна Николаевна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УПФР во Фрунзенском р-не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Санкт-Петербурга;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156 000.00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45.80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Chrysler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(2006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объектов:1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23 955.00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Панюта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Николаевна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Паршин Сергей Викторович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ЛАДА (2018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64 584.91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Пащенко Олег Анатольевич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социальной политики Красноярского края;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Министерство социальной политики Красноярского края;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Министерство социальной политики Красноярского края;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1 170 083.00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32.00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Красноярский край,  50.00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Газ 24 Волга (1977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120 730.00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"Красноярская газета", 100.00%</w:t>
            </w:r>
          </w:p>
        </w:tc>
      </w:tr>
      <w:tr w:rsidR="00A472BF" w:rsidRPr="00486F41" w:rsidTr="00A472BF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Пенкин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Владимирович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"ЮСАР+";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195 034.41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Томская область,  47.00 кв.м., 1/2;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58.90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3 393 323.97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Перебейнос Станислав Игоревич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210 196.14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Перевязкин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Юрьевич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382.00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Новгородская область,  2 400.00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36.00 кв.м., 50.00%;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Новгородская область,  26.00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 23.40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Санкт-Петербург,  24.50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24.10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4.  31.10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кв.м.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Mitsubishi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(2019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Перимбаев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Анатольевич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"Бизнес системы";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187 920.00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(2018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(2017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12 015.13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Перминов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Владимирович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ИП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Перминов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1 002 000.00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Кировская область,  98.00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ДАТСУН (2020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объектов:1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205.00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Николай Антонович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ИП Петрова Нина Николаевна;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168 000.00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нежилое помещение,  94.50 кв.м.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LEXUS (2013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иной, HONDA (2011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объектов:1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771.00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Пименов Вячеслав Владимирович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Плетнев Валентин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361 882.47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412.00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35.00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76.00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Лада (2018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Плешанов Сергей Николаевич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32.67 кв.м., 1/3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Подзоров Александр Георгиевич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Александр Валерьевич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ОДК-Уфимское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моторостроительное производственное объединение;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328 017.16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76.00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Понизяйкин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Анатольевич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Александр Иванович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Виктор Владимирович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"Арсенал";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Южурал-тест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137 000.00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1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413.00 кв.м., 1/6;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386.00 кв.м., 1/6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33.50 кв.м., 1/7;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42.70 кв.м., 1/6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Челябинская область, Садовый домик,  31.50 кв.м.,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1/6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сумма остатка: 34 049.87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Потанкин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Петрович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6 740.45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67.10 кв.м., 1/4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504 352.88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Петр Николаевич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350 602.56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41.80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407 172.34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Протасов Иван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"ГАЗПРОМ ТРАНСГАЗ НИЖНИЙ НОВГОРОД";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412 406.75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(2015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Проценко Андрей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МБОУ "ЯСШ №11";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44 170.53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226.90 кв.м., 1/3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226.90 кв.м., 1/3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(1995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2. автомобиль легковой, ВАЗ 21043 (2007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сумма остатка: 510.81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Васильевна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ПФР в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Мелеузовском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191 140.08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12 000.00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Башкортостан,  42.80 кв.м., 1/3;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43.10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Мазда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Демио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(2001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объектов:1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65 888.21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Рахманин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Валериевич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31.60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81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Решетов Роман Витальевич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30;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1 256.00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2 048.00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1 000.00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1 260.00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1 249.00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1 600.00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1 270.00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26 400.00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3 723.00 кв.м., 1/2;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10.  495 153.00 кв.м., 37100/2099263;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11.  1 350.00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1 196.00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1 292.00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2 671.00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101 178.00 кв.м., 6965/107000;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26 400.00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983.00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1 549.00 кв.м., 1/2;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 451.00 кв.м., 1/2;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20.  80 000.00 кв.м., 101/160;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  1 218.00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 1 304.00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23.  1 253.00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24.  495 153.00 кв.м., 37100/2099263;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  1 551.00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26.  26 400.00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27.  1 263.00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28.  1 203.00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29.  2 061.00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30.  1 500.00 кв.м.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446.20 кв.м., 1/2;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260.30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Тверская область,  48.90 кв.м., 1/8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56.50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69.60 кв.м., 1/3;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31.70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42.20 кв.м.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108.00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226.10 кв.м., 1/2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нежилое помещение,  41.20 кв.м.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(2009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специализированное транспортное средство, МАЗ 5337КС (1992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прицеп, марка отсутствует (2016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Агропроектстрой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50.00%;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Стройконтинент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Вячеслав Вадимович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Мурманская область,  69.20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РЕНО (2011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Ромашкова Оксана Николаевна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ФГБОУ ВО МГЛУ;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990 499.00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38.00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(2013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объектов:1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957.00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Рубан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Григорьевич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МБУ "Центр Коми культуры";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 Управление Пенсионного фонда Российской Федерации в городе Сосногорске Республики Коми;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537 061.46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Коми,  77.80 кв.м., 1/3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-21213 (2001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13 766.95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Рублевская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Викторовна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Рудашевская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Валерьевич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Ручкин Дмитрий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70.00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2 499 564.41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Рыскина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Михайловна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ОАО "РЖД";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420 000.00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61.30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объектов:1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3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Рязанов Владимир Викторович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ГБУЗ г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осквы "Городская клиническая больница №29 им. Н.Э. Баумана ДЗ г.Москвы";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ГБУЗ МО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Красногорская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больница №1";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1 260 513.00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объектов:1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3 397 680.00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"ИЛЬМАКС МЕДИА ГРУПП", 50.00%;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"Стройотряд", 50.00%;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Мосгорсервис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50.00%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Рязанцев Дмитрий Евгеньевич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52.00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Саая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Начин-ооловна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ФГБУ науки Тувинский институт комплексного освоения природных ресурсов Сибирского отделения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Россйиской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академии наук;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17 760.85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Тыва,  46.80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(2002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18 382.03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 Юрий Анатольевич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Муниципальный совет Муниципального образования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Смольнинское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УПФР Центрального района Санкт-Петербурга;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108 132.07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Псковская область,  2 995.00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Псковская область,  38.40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Людмила Геннадьевна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Муниципальный совет Муниципальное образование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Смольнинское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14 700.00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4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Садовников Сергей Викторович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Кировская область,  1 500.00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508.00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817.00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Кировская область,  22.40 кв.м.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Кировская область, овощная кладовка,  7.70 кв.м.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HYUNDAY (2011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18 500.00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Садыков Роберт Гарипович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Военный комиссариат Республики Татарстан;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440 389.92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882.00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67.70 кв.м., 1/4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43.20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DAEWOO NEXIA (2011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54 224.32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Саликов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Анверович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Сарайкина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Евгеньевна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Сафиева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Юрьевна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858.08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Сахаров Александр Викторович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ЗАО «Завод Знамя Труда»;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371 448.61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59.90 кв.м., 1/3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Сашилина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Геннадьевна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"ТД Перекресток";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168 000.00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62.00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Сбруева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«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Камилла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ПФР, город Тверь;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171 613.29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51.00 кв.м., 1/3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Светлый Алексей Викторович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Ульяновской области;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615 812.19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Ульяновская область,  995.00 кв.м., 1/2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Ульяновская область,  53.30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Ульяновская область,  369.00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325 368.42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Сегбе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Сирена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Барбый-ооловна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177 515.16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Тыва,  723.00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Тыва,  49.30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165.22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81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 Андрей Валерьевич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КГБУ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"Центр семьи "Эдельвейс";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АНО «Центр оказания социальных услуг «СИБИРСКАЯ ЦИТАДЕЛЬ»,;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"ВЭБ-ЛИЗИНГ";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Красноярский филиал ООО «Компания БКС»;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Пенсионный фонд Российской Федерации;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782 114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Красноярский край,  1 202.00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1 202.00 кв.м.;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Красноярский край,  45.00 кв.м., 1/4;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73.30 кв.м., 1/4;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73.30 кв.м., 1/4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173 144,46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1.публичное акционерное общество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Ростелеком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номинальная стоимость одной акции 0.0025 руб., 10 шт.;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публичное акционерное общество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РусГидро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номинальная стоимость одной акции 1.00 руб., 3000 шт.;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МКПАО "ОК РУСАЛ",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номинальная стоимость одной акции 0.50 руб., 20 шт.;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облигация, акционерное общество «Альфа-Банк», 1, 1 000.00 руб.;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облигация, акционерное общество «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Вэб-лизинг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3, 3 000.00 руб.;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облигация, акционерное общество «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Россельхозбанк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2, 2 000.00 руб.;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облигация, публичное акционерное общество «Газпром-ГАЗ»,, 1, 1 000.00 руб.;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облигация, публичное акционерное общество «НК «Роснефть», 2, 2 000.00 руб.;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облигация, публичное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акционерное общество АФК «Система», 5, 5 000.00 руб.;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облигация, публичное акционерное общество АФК «Система», 6, 6 000.00 руб.;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Селихов Валерий Владимирович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Хабаровский краевой ПФ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156 000.00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Хабаровский край,  204.00 кв.м., 50.00%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Хабаровский край,  24.00 кв.м.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УАЗ 469 (1988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сумма остатка: 100 000.00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Иван Викторович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Сенокосов Владимир Семёнович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4 762.00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Серкина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47.30 кв.м., 39/100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Сидоров Ярослав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1 460.00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1 505.00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106.40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49.00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47.50 кв.м., 1/8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(2017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22 557.62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Анна Николаевна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77.60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31.10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47.50 кв.м., 1/8;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38.20 кв.м.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5 700.35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Сиргия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Ситникова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Николаевна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"Салон недвижимости";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830 772.00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(2015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объектов:1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Слободяник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Григорьевич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Сметанин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Степанович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230 677.00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Хабаровский край,  64.00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2.  59.80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4 445.69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Сметанин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Максимович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88.02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Алексей Сергеевич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- ОРЭС "Владимирская область";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533 390.98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68.10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24.00 кв.м.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(2011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Chevrole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(2015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прицеп, ММ3 (1991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объектов:1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150 000.00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Данила Евгеньевич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145.86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Станислав Юрьевич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УПФР в городе Ярославле (Дзержинский район);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420 000.00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600.00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Ярославская область,  77.10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32.70 кв.м., 1/2;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53.60 кв.м., 1/8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42.00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УАЗ 390902 (2003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 акционерное общество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Русьхлеб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номинальная стоимость одной акции 500.00 руб., 3 шт.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Ирина Юрьевна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"СТАРТ";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1 171 065.08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50.60 кв.м., 1/4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(2017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142 204.76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 Кирилл Михайлович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Стадник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Сергеевич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Вячеслав Викторович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"ЮНИКОМ", 50.00%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Леонид Сергеевич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"Виктория Отель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284 777.31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600.00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30.30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84.90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(2006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Максим Геннадьевич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418.00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605.00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81.30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45.40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56.00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148.30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148.30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148.30 кв.м.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Столярова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Николаевна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ТСЖ;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МСВГО СПБ;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632 904.43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53.30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433 823.55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Стогний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Стратиенко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Алексеевна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Стромова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Львовна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Султанов Роман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Каибович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346 408.82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"Финансовый центр Романа Султанова", 100.00%;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"ФЦРС Лизинг", 100.00%;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3.общество с ограниченной ответственностью "МЕДИА ГРУПП", 100.00%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Сумбаев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Валерьевич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Оренбургская область,  30.80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объектов:1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19 853.25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81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Сурайкин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«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Алезар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«Народная компьютерная компания»;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КБ "СИТИБАНК";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Вуйичич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(город Москва);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Вуйичич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(город Москва);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Джокович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(город Москва);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Джокович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(город Москва);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Законодательное Собрание Ульяновской области;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7 323 655.75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67 120.00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35 081 515.39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инвестиционный пай, АО ВТБ Капитал Управление активами, город Москва, Пресненская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д. 10, 1, 766 829.00 руб.;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облигация, государственное унитарное предприятие субъекта Российской Федерации, 1, 5 506 690.00 руб.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Алезар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"Мастер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50.00%;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"Народная компьютерная компания", 100.00%;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Экспосервис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общество с ограниченной ответственностью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Ильмакс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Групп", 50.00%;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"АРОНБАЗИС", 100.00%;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общество с ограниченной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ответственностью "ТРЕЙД ПАРТС РУС", 100.00%;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общество с ограниченной ответственностью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Алезар-Скорая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Компьютерная помощь", 51.00%;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общество с ограниченной ответственностью "1С ФЁРСТ", 100.00%;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общество с ограниченной ответственностью "Рент-Авто-Люкс", 100.00%;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общество с ограниченной ответственностью "Группа-Квартал-Строй", 90.00%;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 общество с ограниченной ответственностью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МедПрофи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70.00%;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13. общество с ограниченной ответственностью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МедПрофи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70.00%;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14.общество с ограниченной ответственностью "ЭКОФУД", 80.00%;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общество с ограниченной ответственностью "КРАСНОЕ ТАКСИ МАКС", 90.00%;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16. общество с ограниченной ответственностью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Амниотикфарм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70.00%</w:t>
            </w:r>
          </w:p>
        </w:tc>
      </w:tr>
      <w:tr w:rsidR="00A472BF" w:rsidRPr="00486F41" w:rsidTr="00A472BF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Сутормин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Анатольевич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Ростовская область,  600.00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674.00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30.00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Infiniti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(2011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грузовой,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Ford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(2019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(2010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138 656.20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Сучков Павел Владимирович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Тыва,  551.29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Тыва,  68.60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(1994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TOYOTA (1997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1 871 200.54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Текеев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Заур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Асланбекович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Медиастройинвест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83 200.00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Карачаево-Черкесская Республика,  618.00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Карачаево-Черкесская Республика,  99.80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  106.30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99.80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(2014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(1999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ПАО Сбербанк;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137 921.23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Тикаев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Валерьевич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3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 Артем Владимирович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Ульяновская Городская Дума;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426 778.03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Ульяновская область,  57.30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Ульяновская область, Нежилое помещение,  52.00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164.20 кв.м., 1/2;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148.90 кв.м., 6891/10000;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нежилое помещение,  9.60 кв.м., 1/2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2 340 645.36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Титоренко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Федорович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ИП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Титоренко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Федорович;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«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Цептер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Интернациональ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117 585.00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Хабаровский край,  61.30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Хабаровский край,  38.00 кв.м.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CORONA (1991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TOYOTA FUN CARGO (2005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50 905.04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Титоренко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Ивановна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ИП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Титоренко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И.И.;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1 315 475.44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Хабаровский край,  600.00 кв.м., 1/2;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105.60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823.00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Хабаровский край,  30.70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464 308.00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Толчанов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Викторович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Тамбовская область,  86.67 кв.м., 1/5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Форд (2010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Топорков Александр Сергеевич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Торчинов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Казбек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Керимович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161 511.95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Трефилов Антон Вячеславович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Тропин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Константинович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225 119.88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39.00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980.00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Митсубиси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(2000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 Вадим Юрьевич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 Юрий Вадимович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 Александр Владимирович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 УПФР г. Феодосия Республики Крым;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ИП Туров;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1 180 552,71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Крым,  12.00 кв.м.;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21121 (2007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Cheri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Tigo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г.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30 140.76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Тюрина Марина Николаевна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 65.00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Тюфяков Валерий Владимирович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Агроторг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564 176.00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Кировская область,  580.00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(2004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Chevrolet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объектов:1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7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 Илья Михайлович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Алезар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"Народная Компьютерная Компания";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"ВИ ПИ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666 880.00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Нежилое помещение,  71.70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3.70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17.00 кв.м.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34 662.74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1.общество с ограниченной ответственностью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МедПрофи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20.00%;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МедПрофи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"ВИ ПИ </w:t>
            </w:r>
            <w:proofErr w:type="gram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  <w:proofErr w:type="gram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50.00%;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4.общество с ограниченной ответственностью "ЮПИТЕР", 100.00%;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"ЭКОФУД", 20.00%;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общество с ограниченной ответственностью "ВИКТОРИЯ ОТЕЛЬ ЭНД СПА", 23.80%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Ульянова Ольга Николаевна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353 302.00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12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426.73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Ухтияров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Алексеевич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"Макдональдс";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32 000.00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Чувашская Республика - Чувашия,  43.00 кв.м., 1/2;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67.00 кв.м., 1/4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6 817.62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Фатнев Николай Федорович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Белгородская область,  50.80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RENAULT (2016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Фахертдинов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Михайлович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Федорова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Эмилия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Порфирьевна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 РФ Хабаровского края;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320 000.00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Хабаровский край,  50.20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Хабаровский край,  600.00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кол-во объектов: 1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13 000.00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Федулеев Александр Игоревич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"Технологии Защиты";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480 000.00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 Андрей Львович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108 107.60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46.30 кв.м., 1/3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18.00 кв.м.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4 117.11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Галина Семеновна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324 000.00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кол-во объектов:1;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1 000.00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Дмитрий Андреевич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«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Винлаб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300 000.00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Приморский край,  972.00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Приморский край,  78.00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Приморский край,  56.00 кв.м., 1/3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Honda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Fit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Hibrid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(2010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116.86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Хаков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Викторович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кол-во объектов:1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1 374.90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3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Харьков Виталий Викторович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УПФР;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116 084.40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Белгородская область,  80.00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Белгородская область,  1 200.00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грузовой, ГАЗ (2012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121 000.25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Хидирова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Барият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Явединовна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"Виктория Отель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98 230.00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900.00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65.00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Христич Наталья Витальевна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"ОК "ПАРТНЕР-СЕРВИС";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"УК "БИКО-ЦЕНТР";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81 053.82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31.00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34 960.67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Хугаев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Германович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Хугаев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Георгий Русланович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Хугаев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Романович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Северная Осетия - Алания,  2 800.00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500.00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Северная Осетия - Алания,  132.00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104.00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Мицубиси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Лансер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(2014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Хугаев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Спартак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Вахтангович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Хугаев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Чермен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Вазноевич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Амниотикфарм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690 000.00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800.00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150.00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580.00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"КРАСНОЕ ТАКСИ МАКС", 10.00%;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"АМНИОТИКФАРМ", 10.00%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Хугаева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Фатима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Вазноевна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МВД России;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395 000.00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(2007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43 142.24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Хурматов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Динар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Данисович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49.50 кв.м., 1/4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Hyundai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(2015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Цибенко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Викторович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«ТЦЦС»;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266 269.30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Lada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(2018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14 941.36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Чахкиев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Имран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Абдулмажитович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РФ;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287 196.12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Чеботарев Александр Сергеевич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ФГБУ «ГГИ»;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396 778.90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78.00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Чезганов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Николаевич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Харбин-Авто;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384 408.70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Subaru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(2006 г.);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Mazda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(1987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кол-во объектов:1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22 335.35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Максим Русланович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Сергей Валерьевич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Черноскутов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Андреевич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Hyundai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(2011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Чернядьев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Владимирович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Кировская область,  44.30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«А-Синтез»4345269169, 50.00%;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"Конструктор", 50.00%;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«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Новстрой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50.00%;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"Тара", 100.00%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Чесноков Владимир Васильевич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Сергеевич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Аркадьевич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504 000.00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625.00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89.90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грузовой, УАЗ (1991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Шаваев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Камал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Евгеньевич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600.00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37.00 кв.м., 3/7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40.05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Анатольевич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Ростелеком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102 000.00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Кировская область,  36.00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Форд (2017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кол-во объектов: 1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Шанина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135 000.00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 590.00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Саратовская область,  39.00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78.00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 10.00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Шаронов Валерий Петрович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Пенсия Управление ПФ РФ (ГУ) в г. Майкопе Республики Адыгея;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97 656.00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Адыгея (Адыгея),  310.00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Адыгея (Адыгея),  64.00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Адыгея (Адыгея),  506.00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2107 (1999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сумма остатка: 50 496.00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Михаил Николаевич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Шелудько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Юрьевич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"Центр правовых решений";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196 256.00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686.00 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41.10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"Центр правовых решений", 100.00%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Шеляпин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Шмарловский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Викторович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"Иней";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Яндекс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240 112.12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52.00 кв.м., 1/4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Mazda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(2000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21 374.50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Шнегельбергер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Шубин Игорь Анатольевич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39.30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объектов:1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12 500.00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Шулятьев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Валерьевич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Кировская область,  60.00 кв.м.;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Ярославская область,  60.00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Владимирович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Шурупов Вадим Владимирович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ИП Шурупов В.В.;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157 635.00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50.70 кв.м., 1/4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 общество с ограниченной ответственностью "СИ", 100.00%</w:t>
            </w:r>
          </w:p>
        </w:tc>
      </w:tr>
      <w:tr w:rsidR="00A472BF" w:rsidRPr="00486F41" w:rsidTr="00A472BF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Щелыков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Иванович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пенсионного фонда Российской Федерации в Авиастроительном районе, города Казань республики Татарстан;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221 466.00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35.80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35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Лариса Николаевна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ПРЕДПРИЯТИЕ «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Бийскмелиоводстрой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487 558.99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45.00 кв.м., 1/2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368 272.73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Юрлов Сергей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Юсупов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Наиль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Тальгатович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Ястребков Андрей Петрович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"Юбилейный";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150 000.00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Кировская область,  150.00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Ниссан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(2017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72BF" w:rsidRPr="00486F41" w:rsidTr="00A472B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Ястребкова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Борисовна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"Юбилейный"; </w:t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120 000.00 руб.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Кировская область,  150.00 кв.м.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(2020 г.)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2BF" w:rsidRPr="00486F41" w:rsidRDefault="00A472BF" w:rsidP="00A4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472BF" w:rsidRDefault="00A472BF"/>
    <w:sectPr w:rsidR="00A472BF" w:rsidSect="00A472BF">
      <w:head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2BF" w:rsidRDefault="00A472BF" w:rsidP="00486F41">
      <w:pPr>
        <w:spacing w:after="0" w:line="240" w:lineRule="auto"/>
      </w:pPr>
      <w:r>
        <w:separator/>
      </w:r>
    </w:p>
  </w:endnote>
  <w:endnote w:type="continuationSeparator" w:id="0">
    <w:p w:rsidR="00A472BF" w:rsidRDefault="00A472BF" w:rsidP="0048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2BF" w:rsidRDefault="00A472BF" w:rsidP="00486F41">
      <w:pPr>
        <w:spacing w:after="0" w:line="240" w:lineRule="auto"/>
      </w:pPr>
      <w:r>
        <w:separator/>
      </w:r>
    </w:p>
  </w:footnote>
  <w:footnote w:type="continuationSeparator" w:id="0">
    <w:p w:rsidR="00A472BF" w:rsidRDefault="00A472BF" w:rsidP="0048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2167"/>
      <w:docPartObj>
        <w:docPartGallery w:val="Page Numbers (Top of Page)"/>
        <w:docPartUnique/>
      </w:docPartObj>
    </w:sdtPr>
    <w:sdtContent>
      <w:p w:rsidR="00A472BF" w:rsidRDefault="00A472BF">
        <w:pPr>
          <w:pStyle w:val="a3"/>
          <w:jc w:val="center"/>
        </w:pPr>
        <w:fldSimple w:instr=" PAGE   \* MERGEFORMAT ">
          <w:r>
            <w:rPr>
              <w:noProof/>
            </w:rPr>
            <w:t>110</w:t>
          </w:r>
        </w:fldSimple>
      </w:p>
    </w:sdtContent>
  </w:sdt>
  <w:p w:rsidR="00A472BF" w:rsidRDefault="00A472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B2EE3"/>
    <w:multiLevelType w:val="hybridMultilevel"/>
    <w:tmpl w:val="E0EE8B0A"/>
    <w:lvl w:ilvl="0" w:tplc="DA6AC3A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F41"/>
    <w:rsid w:val="000F6E15"/>
    <w:rsid w:val="00116CFF"/>
    <w:rsid w:val="00203DBC"/>
    <w:rsid w:val="00314729"/>
    <w:rsid w:val="00486F41"/>
    <w:rsid w:val="004F2600"/>
    <w:rsid w:val="006964F0"/>
    <w:rsid w:val="00826FC6"/>
    <w:rsid w:val="00A472BF"/>
    <w:rsid w:val="00BD2E52"/>
    <w:rsid w:val="00CE21AA"/>
    <w:rsid w:val="00D4550F"/>
    <w:rsid w:val="00E17258"/>
    <w:rsid w:val="00E8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F41"/>
  </w:style>
  <w:style w:type="paragraph" w:styleId="a5">
    <w:name w:val="footer"/>
    <w:basedOn w:val="a"/>
    <w:link w:val="a6"/>
    <w:uiPriority w:val="99"/>
    <w:semiHidden/>
    <w:unhideWhenUsed/>
    <w:rsid w:val="00486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6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110</Pages>
  <Words>13641</Words>
  <Characters>77760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FrancMV</dc:creator>
  <cp:keywords/>
  <dc:description/>
  <cp:lastModifiedBy>tokmach</cp:lastModifiedBy>
  <cp:revision>6</cp:revision>
  <cp:lastPrinted>2021-07-20T11:20:00Z</cp:lastPrinted>
  <dcterms:created xsi:type="dcterms:W3CDTF">2021-07-20T10:40:00Z</dcterms:created>
  <dcterms:modified xsi:type="dcterms:W3CDTF">2021-07-23T09:54:00Z</dcterms:modified>
</cp:coreProperties>
</file>