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97" w:rsidRPr="00B05E42" w:rsidRDefault="00717197" w:rsidP="002F2D42">
      <w:pPr>
        <w:spacing w:after="0" w:line="240" w:lineRule="auto"/>
        <w:jc w:val="center"/>
        <w:rPr>
          <w:b/>
          <w:sz w:val="20"/>
          <w:szCs w:val="20"/>
        </w:rPr>
      </w:pPr>
      <w:r w:rsidRPr="00B05E42">
        <w:rPr>
          <w:b/>
          <w:sz w:val="20"/>
          <w:szCs w:val="20"/>
        </w:rPr>
        <w:t>СВЕДЕНИЯ</w:t>
      </w:r>
    </w:p>
    <w:p w:rsidR="00717197" w:rsidRPr="00B05E42" w:rsidRDefault="00717197" w:rsidP="00994FF8">
      <w:pPr>
        <w:spacing w:after="0" w:line="240" w:lineRule="auto"/>
        <w:jc w:val="center"/>
        <w:rPr>
          <w:b/>
          <w:sz w:val="20"/>
          <w:szCs w:val="20"/>
        </w:rPr>
      </w:pPr>
      <w:r w:rsidRPr="00B05E42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717197" w:rsidRPr="00B05E42" w:rsidRDefault="00717197" w:rsidP="00994FF8">
      <w:pPr>
        <w:spacing w:after="0" w:line="240" w:lineRule="auto"/>
        <w:jc w:val="center"/>
        <w:rPr>
          <w:b/>
          <w:sz w:val="20"/>
          <w:szCs w:val="20"/>
        </w:rPr>
      </w:pPr>
      <w:r w:rsidRPr="00B05E42">
        <w:rPr>
          <w:b/>
          <w:sz w:val="20"/>
          <w:szCs w:val="20"/>
        </w:rPr>
        <w:t xml:space="preserve">муниципальных служащих,   замещающих  должности, связанные с коррупционным риском,  лиц, замещающих муниципальные должности  </w:t>
      </w:r>
    </w:p>
    <w:p w:rsidR="00717197" w:rsidRDefault="00717197" w:rsidP="00994FF8">
      <w:pPr>
        <w:spacing w:after="0" w:line="240" w:lineRule="auto"/>
        <w:jc w:val="center"/>
        <w:rPr>
          <w:b/>
          <w:sz w:val="20"/>
          <w:szCs w:val="20"/>
        </w:rPr>
      </w:pPr>
      <w:r w:rsidRPr="008B15A9">
        <w:rPr>
          <w:b/>
          <w:sz w:val="20"/>
          <w:szCs w:val="20"/>
          <w:u w:val="single"/>
        </w:rPr>
        <w:t>администрации Кизильского муниципального района</w:t>
      </w:r>
      <w:r w:rsidRPr="00B05E42">
        <w:rPr>
          <w:b/>
          <w:sz w:val="20"/>
          <w:szCs w:val="20"/>
        </w:rPr>
        <w:t xml:space="preserve"> </w:t>
      </w:r>
    </w:p>
    <w:p w:rsidR="00717197" w:rsidRPr="00B05E42" w:rsidRDefault="00717197" w:rsidP="00994FF8">
      <w:pPr>
        <w:spacing w:after="0" w:line="240" w:lineRule="auto"/>
        <w:jc w:val="center"/>
        <w:rPr>
          <w:b/>
          <w:sz w:val="20"/>
          <w:szCs w:val="20"/>
        </w:rPr>
      </w:pPr>
      <w:r w:rsidRPr="00B05E42">
        <w:rPr>
          <w:b/>
          <w:sz w:val="20"/>
          <w:szCs w:val="20"/>
        </w:rPr>
        <w:t xml:space="preserve">за отчетный период </w:t>
      </w:r>
    </w:p>
    <w:p w:rsidR="00717197" w:rsidRPr="00B05E42" w:rsidRDefault="00717197" w:rsidP="00994FF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1 января 2020 г. по 31 декабря 2020</w:t>
      </w:r>
      <w:r w:rsidRPr="00B05E42">
        <w:rPr>
          <w:b/>
          <w:sz w:val="20"/>
          <w:szCs w:val="20"/>
        </w:rPr>
        <w:t xml:space="preserve"> г.</w:t>
      </w:r>
    </w:p>
    <w:p w:rsidR="00717197" w:rsidRDefault="00717197" w:rsidP="00994FF8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61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1277"/>
        <w:gridCol w:w="1701"/>
        <w:gridCol w:w="1417"/>
        <w:gridCol w:w="992"/>
        <w:gridCol w:w="1276"/>
        <w:gridCol w:w="1559"/>
        <w:gridCol w:w="993"/>
        <w:gridCol w:w="992"/>
        <w:gridCol w:w="1417"/>
        <w:gridCol w:w="1418"/>
        <w:gridCol w:w="1134"/>
        <w:gridCol w:w="236"/>
      </w:tblGrid>
      <w:tr w:rsidR="00717197" w:rsidTr="00903F47">
        <w:trPr>
          <w:gridAfter w:val="1"/>
          <w:wAfter w:w="236" w:type="dxa"/>
          <w:trHeight w:val="50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197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9B1051" w:rsidRDefault="00717197" w:rsidP="008E5E81">
            <w:pPr>
              <w:spacing w:after="0" w:line="240" w:lineRule="auto"/>
              <w:rPr>
                <w:sz w:val="18"/>
                <w:szCs w:val="18"/>
              </w:rPr>
            </w:pPr>
            <w:r w:rsidRPr="009B1051">
              <w:rPr>
                <w:sz w:val="18"/>
                <w:szCs w:val="18"/>
              </w:rPr>
              <w:t xml:space="preserve">Фамилия и инициалы лица, </w:t>
            </w:r>
          </w:p>
          <w:p w:rsidR="00717197" w:rsidRPr="009B1051" w:rsidRDefault="00717197" w:rsidP="008E5E81">
            <w:pPr>
              <w:spacing w:after="0" w:line="240" w:lineRule="auto"/>
              <w:rPr>
                <w:sz w:val="18"/>
                <w:szCs w:val="18"/>
              </w:rPr>
            </w:pPr>
            <w:r w:rsidRPr="009B1051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9B1051" w:rsidRDefault="00717197" w:rsidP="008E5E81">
            <w:pPr>
              <w:spacing w:after="0" w:line="240" w:lineRule="auto"/>
              <w:rPr>
                <w:sz w:val="18"/>
                <w:szCs w:val="18"/>
              </w:rPr>
            </w:pPr>
            <w:r w:rsidRPr="009B1051">
              <w:rPr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9B1051" w:rsidRDefault="00717197" w:rsidP="008E5E81">
            <w:pPr>
              <w:spacing w:after="0" w:line="240" w:lineRule="auto"/>
              <w:rPr>
                <w:sz w:val="18"/>
                <w:szCs w:val="18"/>
              </w:rPr>
            </w:pPr>
            <w:r w:rsidRPr="009B105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9B1051" w:rsidRDefault="00717197" w:rsidP="008E5E81">
            <w:pPr>
              <w:spacing w:after="0" w:line="240" w:lineRule="auto"/>
              <w:rPr>
                <w:sz w:val="18"/>
                <w:szCs w:val="18"/>
              </w:rPr>
            </w:pPr>
            <w:r w:rsidRPr="009B105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9B1051" w:rsidRDefault="00717197" w:rsidP="008E5E81">
            <w:pPr>
              <w:spacing w:after="0" w:line="240" w:lineRule="auto"/>
              <w:rPr>
                <w:sz w:val="18"/>
                <w:szCs w:val="18"/>
              </w:rPr>
            </w:pPr>
            <w:r w:rsidRPr="009B10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9B1051" w:rsidRDefault="00717197" w:rsidP="008E5E81">
            <w:pPr>
              <w:spacing w:after="0" w:line="240" w:lineRule="auto"/>
              <w:rPr>
                <w:sz w:val="18"/>
                <w:szCs w:val="18"/>
              </w:rPr>
            </w:pPr>
            <w:r w:rsidRPr="009B1051">
              <w:rPr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9B1051" w:rsidRDefault="00717197" w:rsidP="008E5E81">
            <w:pPr>
              <w:spacing w:after="0" w:line="240" w:lineRule="auto"/>
              <w:rPr>
                <w:sz w:val="18"/>
                <w:szCs w:val="18"/>
              </w:rPr>
            </w:pPr>
            <w:r w:rsidRPr="009B10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Tr="00903F47">
        <w:trPr>
          <w:gridAfter w:val="1"/>
          <w:wAfter w:w="236" w:type="dxa"/>
          <w:trHeight w:val="73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gramStart"/>
            <w:r>
              <w:rPr>
                <w:sz w:val="20"/>
                <w:szCs w:val="20"/>
              </w:rPr>
              <w:t>кв.м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99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0D0597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8B086F" w:rsidRDefault="00717197" w:rsidP="00CB12B4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B086F">
              <w:rPr>
                <w:b/>
                <w:sz w:val="20"/>
                <w:szCs w:val="20"/>
                <w:u w:val="single"/>
              </w:rPr>
              <w:t>Селезнёв А.Б.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3307F2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 w:rsidRPr="003307F2">
              <w:rPr>
                <w:sz w:val="20"/>
                <w:szCs w:val="20"/>
              </w:rPr>
              <w:t>Глава  КМР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64D4">
              <w:rPr>
                <w:sz w:val="20"/>
                <w:szCs w:val="20"/>
              </w:rPr>
              <w:t>)земельный участок</w:t>
            </w: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64D4">
              <w:rPr>
                <w:sz w:val="20"/>
                <w:szCs w:val="20"/>
              </w:rPr>
              <w:t>)земельный участок</w:t>
            </w:r>
          </w:p>
          <w:p w:rsidR="00717197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64D4">
              <w:rPr>
                <w:sz w:val="20"/>
                <w:szCs w:val="20"/>
              </w:rPr>
              <w:t>)земельный участок</w:t>
            </w: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 w:rsidRPr="002664D4">
              <w:rPr>
                <w:sz w:val="20"/>
                <w:szCs w:val="20"/>
              </w:rPr>
              <w:t>индивидуальная</w:t>
            </w: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 w:rsidRPr="002664D4">
              <w:rPr>
                <w:sz w:val="20"/>
                <w:szCs w:val="20"/>
              </w:rPr>
              <w:t>индивидуальная</w:t>
            </w: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 w:rsidRPr="002664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717197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81000,2</w:t>
            </w: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 w:rsidRPr="002664D4">
              <w:rPr>
                <w:sz w:val="20"/>
                <w:szCs w:val="20"/>
              </w:rPr>
              <w:t>91,0</w:t>
            </w: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664D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Pr="002664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 w:rsidRPr="002664D4">
              <w:rPr>
                <w:sz w:val="20"/>
                <w:szCs w:val="20"/>
              </w:rPr>
              <w:t>Россия</w:t>
            </w:r>
          </w:p>
          <w:p w:rsidR="00717197" w:rsidRPr="00CB21DC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 w:rsidRPr="002664D4">
              <w:rPr>
                <w:sz w:val="20"/>
                <w:szCs w:val="20"/>
              </w:rPr>
              <w:t>Легковой автомобиль Шевроле Каптива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1 477 116,34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17197" w:rsidRPr="007B77A7" w:rsidRDefault="00717197" w:rsidP="00CB12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99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C12CC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9B1051" w:rsidRDefault="00717197" w:rsidP="00CB12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1051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4D4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2)квартира </w:t>
            </w:r>
          </w:p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долевая,1/2доли</w:t>
            </w:r>
          </w:p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1/2доли</w:t>
            </w: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  <w:p w:rsidR="00717197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4D4" w:rsidRDefault="00717197" w:rsidP="005A6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4D4" w:rsidRDefault="00717197" w:rsidP="00CB21DC">
            <w:pPr>
              <w:spacing w:after="0" w:line="240" w:lineRule="auto"/>
              <w:rPr>
                <w:sz w:val="20"/>
                <w:szCs w:val="20"/>
              </w:rPr>
            </w:pPr>
            <w:r w:rsidRPr="002664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4D4" w:rsidRDefault="00717197" w:rsidP="00CB12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7B77A7" w:rsidRDefault="00717197" w:rsidP="00CB12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593 794,60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10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E5E81" w:rsidRDefault="00717197" w:rsidP="008E5E8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C318A">
              <w:rPr>
                <w:b/>
                <w:sz w:val="20"/>
                <w:szCs w:val="20"/>
                <w:u w:val="single"/>
              </w:rPr>
              <w:t>Бугряков Г.Н.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Первый заместитель Главы КМР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1)приусадебный земельный участок</w:t>
            </w: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2)жилой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индивидуальная</w:t>
            </w: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 xml:space="preserve">общая долевая, ½ </w:t>
            </w:r>
            <w:r w:rsidRPr="00BC318A"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lastRenderedPageBreak/>
              <w:t>1000, 0</w:t>
            </w: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Россия</w:t>
            </w: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1 158  777,83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B1051" w:rsidRDefault="00717197" w:rsidP="008E5E81">
            <w:pPr>
              <w:spacing w:after="0" w:line="240" w:lineRule="auto"/>
              <w:rPr>
                <w:color w:val="4F81BD" w:themeColor="accent1"/>
                <w:sz w:val="20"/>
                <w:szCs w:val="20"/>
                <w:highlight w:val="yellow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4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C318A">
              <w:rPr>
                <w:b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1)жилой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 xml:space="preserve">общая долевая, </w:t>
            </w: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½ доли</w:t>
            </w: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111,6</w:t>
            </w: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 w:rsidRPr="00BC318A">
              <w:rPr>
                <w:sz w:val="20"/>
                <w:szCs w:val="20"/>
              </w:rPr>
              <w:t>Россия</w:t>
            </w: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447373,74-доход по основному месту работы;</w:t>
            </w:r>
          </w:p>
          <w:p w:rsidR="00717197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158 148,15</w:t>
            </w:r>
            <w:r w:rsidRPr="00BC318A">
              <w:rPr>
                <w:sz w:val="20"/>
                <w:szCs w:val="20"/>
              </w:rPr>
              <w:t>-пенсия</w:t>
            </w:r>
            <w:r>
              <w:rPr>
                <w:sz w:val="20"/>
                <w:szCs w:val="20"/>
              </w:rPr>
              <w:t>;</w:t>
            </w:r>
          </w:p>
          <w:p w:rsidR="00717197" w:rsidRPr="00BC318A" w:rsidRDefault="00717197" w:rsidP="008E5E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148,90- доход от вкладов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B1051" w:rsidRDefault="00717197" w:rsidP="008E5E81">
            <w:pPr>
              <w:spacing w:after="0" w:line="240" w:lineRule="auto"/>
              <w:rPr>
                <w:color w:val="4F81BD" w:themeColor="accent1"/>
                <w:sz w:val="20"/>
                <w:szCs w:val="20"/>
                <w:highlight w:val="yellow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9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D5DA1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D5DA1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D5DA1">
              <w:rPr>
                <w:b/>
                <w:sz w:val="20"/>
                <w:szCs w:val="20"/>
                <w:u w:val="single"/>
              </w:rPr>
              <w:t>Минеев Д.М.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Заместитель Главы КМР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1)приусадебный земельный участок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2)квартира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индивидуальная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C043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BC0431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 w:rsidP="00C74AD8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739,0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78,0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 xml:space="preserve">Россия 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C0431" w:rsidRDefault="00717197" w:rsidP="00C17C02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Легковой автомобиль ВАЗ Лада 219110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2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6713F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56713F">
              <w:rPr>
                <w:b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C0431" w:rsidRDefault="00717197" w:rsidP="00C74AD8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1)земельный участок с/х назначения</w:t>
            </w:r>
          </w:p>
          <w:p w:rsidR="00717197" w:rsidRPr="00BC0431" w:rsidRDefault="00717197" w:rsidP="00C74AD8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2)квартира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C0431">
              <w:rPr>
                <w:sz w:val="20"/>
                <w:szCs w:val="20"/>
              </w:rPr>
              <w:t>ндивидуальная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BC0431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C0431" w:rsidRDefault="00717197" w:rsidP="00913B7A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96 000,0</w:t>
            </w:r>
          </w:p>
          <w:p w:rsidR="00717197" w:rsidRPr="00BC0431" w:rsidRDefault="00717197" w:rsidP="00913B7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0431" w:rsidRDefault="00717197" w:rsidP="00913B7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0431" w:rsidRDefault="00717197" w:rsidP="00913B7A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Россия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C0431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C0431" w:rsidRDefault="00717197" w:rsidP="00C17C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485 712,11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BB2041">
        <w:trPr>
          <w:gridAfter w:val="1"/>
          <w:wAfter w:w="236" w:type="dxa"/>
          <w:trHeight w:val="11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6713F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713F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1)приусадебн</w:t>
            </w:r>
            <w:r>
              <w:rPr>
                <w:sz w:val="20"/>
                <w:szCs w:val="20"/>
              </w:rPr>
              <w:t xml:space="preserve">ый  земельный </w:t>
            </w:r>
            <w:r w:rsidRPr="00BC0431">
              <w:rPr>
                <w:sz w:val="20"/>
                <w:szCs w:val="20"/>
              </w:rPr>
              <w:t>участок</w:t>
            </w:r>
          </w:p>
          <w:p w:rsidR="00717197" w:rsidRPr="00BC0431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2)квартира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739,0</w:t>
            </w:r>
          </w:p>
          <w:p w:rsidR="00717197" w:rsidRPr="00BC0431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2041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 xml:space="preserve">Россия </w:t>
            </w:r>
          </w:p>
          <w:p w:rsidR="00717197" w:rsidRPr="00BC0431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C0431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  <w:r w:rsidRPr="00BC0431">
              <w:rPr>
                <w:sz w:val="20"/>
                <w:szCs w:val="20"/>
              </w:rPr>
              <w:t>Россия</w:t>
            </w:r>
          </w:p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C0431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225 470,66 (пенсия, стипендия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trHeight w:val="2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6A6" w:rsidRDefault="00717197" w:rsidP="004406B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6A6" w:rsidRDefault="00717197" w:rsidP="004406B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416A6">
              <w:rPr>
                <w:b/>
                <w:sz w:val="20"/>
                <w:szCs w:val="20"/>
                <w:u w:val="single"/>
              </w:rPr>
              <w:t>Пермяков С.Н.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6A6" w:rsidRDefault="00717197" w:rsidP="005416A6">
            <w:pPr>
              <w:spacing w:after="0" w:line="240" w:lineRule="auto"/>
              <w:rPr>
                <w:sz w:val="20"/>
                <w:szCs w:val="20"/>
              </w:rPr>
            </w:pPr>
            <w:r w:rsidRPr="005416A6">
              <w:rPr>
                <w:sz w:val="20"/>
                <w:szCs w:val="20"/>
              </w:rPr>
              <w:t>Начальник отдела по делам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5416A6">
            <w:pPr>
              <w:spacing w:after="0" w:line="240" w:lineRule="auto"/>
              <w:rPr>
                <w:sz w:val="20"/>
                <w:szCs w:val="20"/>
              </w:rPr>
            </w:pPr>
            <w:r w:rsidRPr="007E4E1E">
              <w:rPr>
                <w:sz w:val="20"/>
                <w:szCs w:val="20"/>
              </w:rPr>
              <w:t>1)квартира</w:t>
            </w:r>
          </w:p>
          <w:p w:rsidR="00717197" w:rsidRDefault="00717197" w:rsidP="005416A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5416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2)приусадебный </w:t>
            </w:r>
            <w:r w:rsidRPr="007E4E1E">
              <w:rPr>
                <w:sz w:val="20"/>
                <w:szCs w:val="20"/>
              </w:rPr>
              <w:t>участок</w:t>
            </w:r>
          </w:p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4E1E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>,</w:t>
            </w:r>
            <w:r w:rsidRPr="007E4E1E">
              <w:rPr>
                <w:sz w:val="20"/>
                <w:szCs w:val="20"/>
              </w:rPr>
              <w:t xml:space="preserve"> 1/4</w:t>
            </w:r>
            <w:r>
              <w:rPr>
                <w:sz w:val="20"/>
                <w:szCs w:val="20"/>
              </w:rPr>
              <w:t>доли</w:t>
            </w:r>
            <w:r w:rsidRPr="007E4E1E">
              <w:rPr>
                <w:sz w:val="20"/>
                <w:szCs w:val="20"/>
              </w:rPr>
              <w:t xml:space="preserve"> </w:t>
            </w:r>
          </w:p>
          <w:p w:rsidR="00717197" w:rsidRPr="007E4E1E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7E4E1E">
              <w:rPr>
                <w:sz w:val="20"/>
                <w:szCs w:val="20"/>
              </w:rPr>
              <w:t>индивидуальная</w:t>
            </w:r>
          </w:p>
          <w:p w:rsidR="00717197" w:rsidRPr="007E4E1E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7E4E1E">
              <w:rPr>
                <w:sz w:val="20"/>
                <w:szCs w:val="20"/>
              </w:rPr>
              <w:t>82,7</w:t>
            </w:r>
          </w:p>
          <w:p w:rsidR="00717197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7E4E1E">
              <w:rPr>
                <w:sz w:val="20"/>
                <w:szCs w:val="20"/>
              </w:rPr>
              <w:t>842,0</w:t>
            </w:r>
          </w:p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4406B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5416A6">
            <w:pPr>
              <w:spacing w:after="0" w:line="240" w:lineRule="auto"/>
              <w:rPr>
                <w:sz w:val="20"/>
                <w:szCs w:val="20"/>
              </w:rPr>
            </w:pPr>
            <w:r w:rsidRPr="007E4E1E">
              <w:rPr>
                <w:sz w:val="20"/>
                <w:szCs w:val="20"/>
              </w:rPr>
              <w:t>Легковой автомобиль 1)ВАЗ 21063</w:t>
            </w:r>
          </w:p>
          <w:p w:rsidR="00717197" w:rsidRPr="007E4E1E" w:rsidRDefault="00717197" w:rsidP="005416A6">
            <w:pPr>
              <w:spacing w:after="0" w:line="240" w:lineRule="auto"/>
              <w:rPr>
                <w:sz w:val="20"/>
                <w:szCs w:val="20"/>
              </w:rPr>
            </w:pPr>
            <w:r w:rsidRPr="007E4E1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S</w:t>
            </w:r>
            <w:r w:rsidRPr="007E4E1E">
              <w:rPr>
                <w:sz w:val="20"/>
                <w:szCs w:val="20"/>
                <w:lang w:val="en-US"/>
              </w:rPr>
              <w:t>eat</w:t>
            </w:r>
            <w:r w:rsidRPr="00951E09">
              <w:rPr>
                <w:sz w:val="20"/>
                <w:szCs w:val="20"/>
              </w:rPr>
              <w:t xml:space="preserve"> </w:t>
            </w:r>
            <w:r w:rsidRPr="007E4E1E">
              <w:rPr>
                <w:sz w:val="20"/>
                <w:szCs w:val="20"/>
                <w:lang w:val="en-US"/>
              </w:rPr>
              <w:t>altea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644 927,74 –доход по основному месту работы; </w:t>
            </w:r>
          </w:p>
          <w:p w:rsidR="00717197" w:rsidRPr="005416A6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139 603,27-пенсия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2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6713F" w:rsidRDefault="00717197" w:rsidP="004406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56713F">
              <w:rPr>
                <w:b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C0168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FC0168">
              <w:rPr>
                <w:sz w:val="20"/>
                <w:szCs w:val="20"/>
              </w:rPr>
              <w:t>1)квартира</w:t>
            </w:r>
          </w:p>
          <w:p w:rsidR="00717197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FC0168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FC0168">
              <w:rPr>
                <w:sz w:val="20"/>
                <w:szCs w:val="20"/>
              </w:rPr>
              <w:t>2)жилой дом</w:t>
            </w:r>
          </w:p>
          <w:p w:rsidR="00717197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FC0168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C0168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  <w:p w:rsidR="00717197" w:rsidRPr="00FC0168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C0168">
              <w:rPr>
                <w:sz w:val="20"/>
                <w:szCs w:val="20"/>
              </w:rPr>
              <w:t>ндивидуальная</w:t>
            </w:r>
          </w:p>
          <w:p w:rsidR="00717197" w:rsidRPr="00FC0168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FC0168">
              <w:rPr>
                <w:sz w:val="20"/>
                <w:szCs w:val="20"/>
              </w:rPr>
              <w:t>индивидуальная</w:t>
            </w:r>
          </w:p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C0168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FC0168">
              <w:rPr>
                <w:sz w:val="20"/>
                <w:szCs w:val="20"/>
              </w:rPr>
              <w:t>82,7</w:t>
            </w:r>
          </w:p>
          <w:p w:rsidR="00717197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FC0168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FC0168">
              <w:rPr>
                <w:sz w:val="20"/>
                <w:szCs w:val="20"/>
              </w:rPr>
              <w:t>101,0</w:t>
            </w:r>
          </w:p>
          <w:p w:rsidR="00717197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FC0168" w:rsidRDefault="00717197" w:rsidP="00FC0168">
            <w:pPr>
              <w:spacing w:after="0" w:line="240" w:lineRule="auto"/>
              <w:rPr>
                <w:sz w:val="20"/>
                <w:szCs w:val="20"/>
              </w:rPr>
            </w:pPr>
            <w:r w:rsidRPr="00FC0168">
              <w:rPr>
                <w:sz w:val="20"/>
                <w:szCs w:val="20"/>
              </w:rPr>
              <w:t>1161,0</w:t>
            </w:r>
          </w:p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558 474,66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trHeight w:val="2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6A6" w:rsidRDefault="00717197" w:rsidP="004406B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6A6" w:rsidRDefault="00717197" w:rsidP="004406B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416A6">
              <w:rPr>
                <w:b/>
                <w:sz w:val="20"/>
                <w:szCs w:val="20"/>
                <w:u w:val="single"/>
              </w:rPr>
              <w:t>Смирнова С.Н.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406B5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 w:rsidRPr="004406B5">
              <w:rPr>
                <w:sz w:val="20"/>
                <w:szCs w:val="20"/>
              </w:rPr>
              <w:t>Председатель комитета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C0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Pr="00BE1CFD" w:rsidRDefault="00717197" w:rsidP="000C093B">
            <w:pPr>
              <w:spacing w:after="0" w:line="240" w:lineRule="auto"/>
              <w:rPr>
                <w:sz w:val="20"/>
                <w:szCs w:val="20"/>
              </w:rPr>
            </w:pPr>
            <w:r w:rsidRPr="00BE1CFD">
              <w:rPr>
                <w:sz w:val="20"/>
                <w:szCs w:val="20"/>
              </w:rPr>
              <w:t>2)земельный участок</w:t>
            </w: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0C093B">
            <w:pPr>
              <w:spacing w:after="0" w:line="240" w:lineRule="auto"/>
              <w:rPr>
                <w:sz w:val="20"/>
                <w:szCs w:val="20"/>
              </w:rPr>
            </w:pPr>
            <w:r w:rsidRPr="00BE1CFD">
              <w:rPr>
                <w:sz w:val="20"/>
                <w:szCs w:val="20"/>
              </w:rPr>
              <w:t>97,9</w:t>
            </w:r>
          </w:p>
          <w:p w:rsidR="00717197" w:rsidRPr="00BE1CFD" w:rsidRDefault="00717197" w:rsidP="000C093B">
            <w:pPr>
              <w:spacing w:after="0" w:line="240" w:lineRule="auto"/>
              <w:rPr>
                <w:sz w:val="20"/>
                <w:szCs w:val="20"/>
              </w:rPr>
            </w:pPr>
            <w:r w:rsidRPr="00BE1CFD">
              <w:rPr>
                <w:sz w:val="20"/>
                <w:szCs w:val="20"/>
              </w:rPr>
              <w:t>1 500</w:t>
            </w:r>
          </w:p>
          <w:p w:rsidR="00717197" w:rsidRPr="00BE1CFD" w:rsidRDefault="00717197" w:rsidP="000C093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E1CFD" w:rsidRDefault="00717197" w:rsidP="000C0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0C093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E1CFD">
              <w:rPr>
                <w:sz w:val="20"/>
                <w:szCs w:val="20"/>
              </w:rPr>
              <w:t>Легковой автомобиль</w:t>
            </w: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GEELY ATLAS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C093B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601 145,15-доход по основному месту работы; 191 029,35-пенсия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197" w:rsidRPr="00BE1CFD" w:rsidRDefault="00717197" w:rsidP="00903F47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8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D47FE" w:rsidRDefault="00717197" w:rsidP="004406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D47FE">
              <w:rPr>
                <w:b/>
                <w:sz w:val="20"/>
                <w:szCs w:val="20"/>
              </w:rPr>
              <w:t>упруг</w:t>
            </w: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 w:rsidRPr="00BE1CFD">
              <w:rPr>
                <w:sz w:val="20"/>
                <w:szCs w:val="20"/>
              </w:rPr>
              <w:t>1)квартира</w:t>
            </w: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 w:rsidRPr="00BE1CFD">
              <w:rPr>
                <w:sz w:val="20"/>
                <w:szCs w:val="20"/>
              </w:rPr>
              <w:t>2)земельный участок</w:t>
            </w: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 w:rsidRPr="00BE1CFD">
              <w:rPr>
                <w:sz w:val="20"/>
                <w:szCs w:val="20"/>
              </w:rPr>
              <w:t>97,9</w:t>
            </w: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E1CFD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 w:rsidRPr="00BE1CFD">
              <w:rPr>
                <w:sz w:val="20"/>
                <w:szCs w:val="20"/>
              </w:rPr>
              <w:t>Россия</w:t>
            </w: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380 700,17- доход по основному месту работы; 210 000,000 –доход от продажи грузового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E1CFD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19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7527E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7527E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7527E">
              <w:rPr>
                <w:b/>
                <w:sz w:val="20"/>
                <w:szCs w:val="20"/>
                <w:u w:val="single"/>
              </w:rPr>
              <w:t>Швефель О.Н.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7E4E1E" w:rsidRDefault="00717197" w:rsidP="004B4945">
            <w:pPr>
              <w:spacing w:after="0" w:line="240" w:lineRule="auto"/>
              <w:rPr>
                <w:sz w:val="20"/>
                <w:szCs w:val="20"/>
              </w:rPr>
            </w:pPr>
            <w:r w:rsidRPr="007E4E1E">
              <w:rPr>
                <w:sz w:val="20"/>
                <w:szCs w:val="20"/>
              </w:rPr>
              <w:t xml:space="preserve">Начальник  </w:t>
            </w:r>
            <w:r>
              <w:rPr>
                <w:sz w:val="20"/>
                <w:szCs w:val="20"/>
              </w:rPr>
              <w:t xml:space="preserve">общего </w:t>
            </w:r>
            <w:r w:rsidRPr="007E4E1E">
              <w:rPr>
                <w:sz w:val="20"/>
                <w:szCs w:val="20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C3AC5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Pr="000C3AC5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E4E1E">
              <w:rPr>
                <w:sz w:val="20"/>
                <w:szCs w:val="20"/>
              </w:rPr>
              <w:t>)квартира</w:t>
            </w:r>
          </w:p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1/2доли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576B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7E4E1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7E4E1E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Default="00717197" w:rsidP="00824F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409310,46- доход по основному месту работы; 16 305,93- доход от пед. деятельности;</w:t>
            </w:r>
          </w:p>
          <w:p w:rsidR="00717197" w:rsidRPr="000C3AC5" w:rsidRDefault="00717197" w:rsidP="00824F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93 446,63-с предыдущего места работы; 38 086,60- работа в УИК.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42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AD47FE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D47FE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Pr="000C3AC5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717197" w:rsidRPr="000C3AC5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размещения объектов торговли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E4E1E">
              <w:rPr>
                <w:sz w:val="20"/>
                <w:szCs w:val="20"/>
              </w:rPr>
              <w:t>)квартира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гараж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5)магазин</w:t>
            </w:r>
          </w:p>
          <w:p w:rsidR="00717197" w:rsidRPr="007E4E1E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1/2доли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 доли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1/10 доли</w:t>
            </w:r>
          </w:p>
          <w:p w:rsidR="00717197" w:rsidRPr="007E4E1E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1244,4</w:t>
            </w:r>
          </w:p>
          <w:p w:rsidR="00717197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0C3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B752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26285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E4E1E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Default="00717197" w:rsidP="003307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17197" w:rsidRDefault="00717197" w:rsidP="003307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 Ленд крузер,</w:t>
            </w:r>
          </w:p>
          <w:p w:rsidR="00717197" w:rsidRDefault="00717197" w:rsidP="003307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УАЗ 31514,</w:t>
            </w:r>
          </w:p>
          <w:p w:rsidR="00717197" w:rsidRDefault="00717197" w:rsidP="003307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</w:t>
            </w:r>
          </w:p>
          <w:p w:rsidR="00717197" w:rsidRPr="007E4E1E" w:rsidRDefault="00717197" w:rsidP="003307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Ямаха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C3AC5" w:rsidRDefault="00717197" w:rsidP="00DD4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696 000,19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5600D" w:rsidRDefault="00717197" w:rsidP="00B76A04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5600D" w:rsidRDefault="00717197" w:rsidP="00B76A0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5600D">
              <w:rPr>
                <w:b/>
                <w:sz w:val="20"/>
                <w:szCs w:val="20"/>
                <w:u w:val="single"/>
              </w:rPr>
              <w:t>Бурулева И.Н</w:t>
            </w:r>
            <w:r w:rsidRPr="00B5600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51CD2" w:rsidRDefault="00717197" w:rsidP="004B4945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 xml:space="preserve">Начальник отдела  </w:t>
            </w: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1)квартира</w:t>
            </w:r>
          </w:p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2)приусадебный</w:t>
            </w:r>
          </w:p>
          <w:p w:rsidR="00717197" w:rsidRPr="00CA0AF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451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451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76,7</w:t>
            </w:r>
          </w:p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553,7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Россия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51CD2" w:rsidRDefault="00717197" w:rsidP="00B76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652 266,34 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в т.ч. 20 000,00-соц. выплата на ребенка)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301F" w:rsidRDefault="00717197" w:rsidP="00B76A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E301F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1)квартира</w:t>
            </w:r>
          </w:p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</w:t>
            </w:r>
            <w:r w:rsidRPr="00451CD2">
              <w:rPr>
                <w:sz w:val="20"/>
                <w:szCs w:val="20"/>
              </w:rPr>
              <w:t xml:space="preserve"> земельный участок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76,7</w:t>
            </w:r>
          </w:p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553,7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51CD2" w:rsidRDefault="00717197" w:rsidP="00B76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51CD2" w:rsidRDefault="00717197" w:rsidP="00BC08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51CD2">
              <w:rPr>
                <w:sz w:val="20"/>
                <w:szCs w:val="20"/>
              </w:rPr>
              <w:t xml:space="preserve">Легковой автомобиль Мицубиси </w:t>
            </w:r>
            <w:r w:rsidRPr="00451CD2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600 932,68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301F" w:rsidRDefault="00717197" w:rsidP="00B76A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301F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51CD2" w:rsidRDefault="00717197" w:rsidP="00B76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7074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1)квартира</w:t>
            </w:r>
          </w:p>
          <w:p w:rsidR="00717197" w:rsidRPr="00451CD2" w:rsidRDefault="00717197" w:rsidP="007074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</w:t>
            </w:r>
          </w:p>
          <w:p w:rsidR="00717197" w:rsidRPr="00451CD2" w:rsidRDefault="00717197" w:rsidP="007074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451CD2">
              <w:rPr>
                <w:sz w:val="20"/>
                <w:szCs w:val="20"/>
              </w:rPr>
              <w:t>участок</w:t>
            </w:r>
          </w:p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C0431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76,7</w:t>
            </w:r>
          </w:p>
          <w:p w:rsidR="00717197" w:rsidRPr="00451CD2" w:rsidRDefault="00717197" w:rsidP="00BC0431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553,7</w:t>
            </w:r>
          </w:p>
          <w:p w:rsidR="00717197" w:rsidRPr="00451CD2" w:rsidRDefault="00717197" w:rsidP="00BC0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C0431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Россия</w:t>
            </w:r>
          </w:p>
          <w:p w:rsidR="00717197" w:rsidRPr="00451CD2" w:rsidRDefault="00717197" w:rsidP="00BC0431">
            <w:pPr>
              <w:spacing w:after="0" w:line="240" w:lineRule="auto"/>
              <w:rPr>
                <w:sz w:val="20"/>
                <w:szCs w:val="20"/>
              </w:rPr>
            </w:pPr>
            <w:r w:rsidRPr="00451CD2">
              <w:rPr>
                <w:sz w:val="20"/>
                <w:szCs w:val="20"/>
              </w:rPr>
              <w:t>Россия</w:t>
            </w:r>
          </w:p>
          <w:p w:rsidR="00717197" w:rsidRPr="00451CD2" w:rsidRDefault="00717197" w:rsidP="00BC0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B15A9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51CD2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10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7527E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7527E" w:rsidRDefault="0071719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7527E">
              <w:rPr>
                <w:b/>
                <w:sz w:val="20"/>
                <w:szCs w:val="20"/>
                <w:u w:val="single"/>
              </w:rPr>
              <w:t>Коптеев А.В</w:t>
            </w:r>
            <w:r w:rsidRPr="00B7527E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930335" w:rsidRDefault="00717197" w:rsidP="004B4945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 xml:space="preserve">Начальник  отдела  </w:t>
            </w:r>
            <w:r>
              <w:rPr>
                <w:sz w:val="20"/>
                <w:szCs w:val="20"/>
              </w:rPr>
              <w:t>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1)земельный участок</w:t>
            </w:r>
          </w:p>
          <w:p w:rsidR="00717197" w:rsidRPr="00930335" w:rsidRDefault="00717197" w:rsidP="006521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индивидуальная</w:t>
            </w: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930335">
              <w:rPr>
                <w:sz w:val="20"/>
                <w:szCs w:val="20"/>
              </w:rPr>
              <w:t> 000,0</w:t>
            </w: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Россия</w:t>
            </w: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 w:rsidP="00096DC3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 w:rsidP="0065218F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 w:rsidP="00096DC3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Default="00717197" w:rsidP="005A5079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 xml:space="preserve">гковой автомобиль </w:t>
            </w:r>
          </w:p>
          <w:p w:rsidR="00717197" w:rsidRPr="00930335" w:rsidRDefault="00717197" w:rsidP="005A50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ВЕСТА универсал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301F" w:rsidRDefault="00717197" w:rsidP="0026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575 949,76- доход по основному месту работы; 199 172,40- </w:t>
            </w:r>
            <w:r>
              <w:rPr>
                <w:sz w:val="20"/>
                <w:szCs w:val="20"/>
              </w:rPr>
              <w:lastRenderedPageBreak/>
              <w:t>пенсия; 375 000,00- доход от продажи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14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301F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E301F">
              <w:rPr>
                <w:b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 w:rsidP="00770BAA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1)приусадебный земельный участок</w:t>
            </w:r>
          </w:p>
          <w:p w:rsidR="00717197" w:rsidRPr="00930335" w:rsidRDefault="00717197" w:rsidP="00770BAA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2)земельный участок</w:t>
            </w:r>
          </w:p>
          <w:p w:rsidR="00717197" w:rsidRPr="00930335" w:rsidRDefault="00717197" w:rsidP="00770BAA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3)квартира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индивидуальная</w:t>
            </w: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индивидуальная</w:t>
            </w: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847,0</w:t>
            </w: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91 996,0</w:t>
            </w: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930335" w:rsidRDefault="00717197" w:rsidP="00937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335">
              <w:rPr>
                <w:sz w:val="20"/>
                <w:szCs w:val="20"/>
              </w:rPr>
              <w:t>Россия</w:t>
            </w:r>
          </w:p>
          <w:p w:rsidR="00717197" w:rsidRPr="00930335" w:rsidRDefault="00717197" w:rsidP="00937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930335" w:rsidRDefault="00717197" w:rsidP="00937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930335" w:rsidRDefault="00717197" w:rsidP="00937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930335" w:rsidRDefault="00717197" w:rsidP="00937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930335" w:rsidRDefault="00717197" w:rsidP="00937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 w:rsidP="00096D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 w:rsidP="006521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 w:rsidP="00096D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538 942,23 –доход по основному месту работы; 40 000,00 –единовременная выплата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4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301F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301F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930335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r w:rsidRPr="0093033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r w:rsidRPr="00930335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r w:rsidRPr="009303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4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301F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301F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r w:rsidRPr="0093033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r w:rsidRPr="00930335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r w:rsidRPr="009303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30335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EE5A70" w:rsidTr="00903F47">
        <w:trPr>
          <w:gridAfter w:val="1"/>
          <w:wAfter w:w="236" w:type="dxa"/>
          <w:trHeight w:val="7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5648C" w:rsidRDefault="00717197" w:rsidP="00F549B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65648C" w:rsidRDefault="00717197" w:rsidP="00F549B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5648C">
              <w:rPr>
                <w:b/>
                <w:sz w:val="20"/>
                <w:szCs w:val="20"/>
                <w:u w:val="single"/>
              </w:rPr>
              <w:t>Матвеева М.Н.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МУ Кизильский 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1)квартира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E5A70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>,</w:t>
            </w:r>
            <w:r w:rsidRPr="00EE5A70">
              <w:rPr>
                <w:sz w:val="20"/>
                <w:szCs w:val="20"/>
              </w:rPr>
              <w:t xml:space="preserve"> 1/4</w:t>
            </w:r>
            <w:r>
              <w:rPr>
                <w:sz w:val="20"/>
                <w:szCs w:val="20"/>
              </w:rPr>
              <w:t>доли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62,8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Россия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5A70" w:rsidRDefault="00717197" w:rsidP="00F549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Легковой автомобиль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ДЭУ Нексия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585 701,23-доход по основному месту работы; 9 838,05- доход от пед. деятельности;</w:t>
            </w: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50 373,36- алименты;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 00 –социальная выплата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EE5A70" w:rsidTr="00903F47">
        <w:trPr>
          <w:gridAfter w:val="1"/>
          <w:wAfter w:w="236" w:type="dxa"/>
          <w:trHeight w:val="7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3569F6" w:rsidRDefault="00717197" w:rsidP="00F549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3569F6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1)квартира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E5A70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>,</w:t>
            </w:r>
            <w:r w:rsidRPr="00EE5A70">
              <w:rPr>
                <w:sz w:val="20"/>
                <w:szCs w:val="20"/>
              </w:rPr>
              <w:t xml:space="preserve"> 1/4</w:t>
            </w:r>
            <w:r>
              <w:rPr>
                <w:sz w:val="20"/>
                <w:szCs w:val="20"/>
              </w:rPr>
              <w:t>доли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Россия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5A70" w:rsidRDefault="00717197" w:rsidP="00F549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 xml:space="preserve">Легковой автомобиль 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ВАЗ 21110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174 463,54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EE5A70" w:rsidTr="00903F47">
        <w:trPr>
          <w:gridAfter w:val="1"/>
          <w:wAfter w:w="236" w:type="dxa"/>
          <w:trHeight w:val="7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3569F6" w:rsidRDefault="00717197" w:rsidP="00F549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9F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1)квартира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E5A70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>,</w:t>
            </w:r>
            <w:r w:rsidRPr="00EE5A70">
              <w:rPr>
                <w:sz w:val="20"/>
                <w:szCs w:val="20"/>
              </w:rPr>
              <w:t xml:space="preserve"> 1/4</w:t>
            </w:r>
            <w:r>
              <w:rPr>
                <w:sz w:val="20"/>
                <w:szCs w:val="20"/>
              </w:rPr>
              <w:t>доли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Россия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2 585,91 (стипендия, доход от вкладов)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EE5A70" w:rsidTr="00903F47">
        <w:trPr>
          <w:gridAfter w:val="1"/>
          <w:wAfter w:w="236" w:type="dxa"/>
          <w:trHeight w:val="7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3569F6" w:rsidRDefault="00717197" w:rsidP="00F549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9F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1)квартира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  <w:r w:rsidRPr="00EE5A70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 xml:space="preserve"> доли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EE5A70">
              <w:rPr>
                <w:sz w:val="20"/>
                <w:szCs w:val="20"/>
              </w:rPr>
              <w:t>Россия</w:t>
            </w:r>
          </w:p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EE5A70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F0961" w:rsidRDefault="00717197" w:rsidP="00FA053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F0961" w:rsidRDefault="00717197" w:rsidP="00FA053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F0961">
              <w:rPr>
                <w:b/>
                <w:sz w:val="20"/>
                <w:szCs w:val="20"/>
                <w:u w:val="single"/>
              </w:rPr>
              <w:t>Комарова Л.Г.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E4E1E" w:rsidRDefault="00717197" w:rsidP="004B4945">
            <w:pPr>
              <w:spacing w:after="0" w:line="240" w:lineRule="auto"/>
              <w:rPr>
                <w:sz w:val="20"/>
                <w:szCs w:val="20"/>
              </w:rPr>
            </w:pPr>
            <w:r w:rsidRPr="007E4E1E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>мобилизационной работы и бронирования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 w:rsidRPr="00951E09">
              <w:rPr>
                <w:sz w:val="20"/>
                <w:szCs w:val="20"/>
              </w:rPr>
              <w:t>1)жилой дом</w:t>
            </w:r>
          </w:p>
          <w:p w:rsidR="00717197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 w:rsidRPr="00951E09">
              <w:rPr>
                <w:sz w:val="20"/>
                <w:szCs w:val="20"/>
              </w:rPr>
              <w:t>2)квартира</w:t>
            </w:r>
          </w:p>
          <w:p w:rsidR="00717197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51E09">
              <w:rPr>
                <w:sz w:val="20"/>
                <w:szCs w:val="20"/>
              </w:rPr>
              <w:t>ндивидуальная</w:t>
            </w:r>
          </w:p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51E09">
              <w:rPr>
                <w:sz w:val="20"/>
                <w:szCs w:val="20"/>
              </w:rPr>
              <w:t>ндивидуальная</w:t>
            </w:r>
          </w:p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 w:rsidRPr="00951E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 w:rsidRPr="00951E09">
              <w:rPr>
                <w:sz w:val="20"/>
                <w:szCs w:val="20"/>
              </w:rPr>
              <w:t>77,9</w:t>
            </w:r>
          </w:p>
          <w:p w:rsidR="00717197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 w:rsidRPr="00951E09">
              <w:rPr>
                <w:sz w:val="20"/>
                <w:szCs w:val="20"/>
              </w:rPr>
              <w:t>28,4</w:t>
            </w:r>
          </w:p>
          <w:p w:rsidR="00717197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 w:rsidRPr="00951E09">
              <w:rPr>
                <w:sz w:val="20"/>
                <w:szCs w:val="20"/>
              </w:rPr>
              <w:t>1293,0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 w:rsidRPr="00951E09">
              <w:rPr>
                <w:sz w:val="20"/>
                <w:szCs w:val="20"/>
              </w:rPr>
              <w:t>Россия</w:t>
            </w:r>
          </w:p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51E09" w:rsidRDefault="00717197" w:rsidP="005F2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 w:rsidRPr="00951E09">
              <w:rPr>
                <w:sz w:val="20"/>
                <w:szCs w:val="20"/>
              </w:rPr>
              <w:t>Легковой автомобиль</w:t>
            </w:r>
          </w:p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 w:rsidRPr="00951E09">
              <w:rPr>
                <w:sz w:val="20"/>
                <w:szCs w:val="20"/>
              </w:rPr>
              <w:t>ДЭУ МАТИЗ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951E09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618 318,41-доход по основному месту работы; 26602,08-пенсия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 w:rsidP="00FA0533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6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3569F6" w:rsidRDefault="00717197" w:rsidP="00FA05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9F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73316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73316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73316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73316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73316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73316">
              <w:rPr>
                <w:sz w:val="20"/>
                <w:szCs w:val="20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73316" w:rsidRDefault="00717197" w:rsidP="00BC0431">
            <w:pPr>
              <w:spacing w:after="0" w:line="240" w:lineRule="auto"/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73316" w:rsidRDefault="00717197" w:rsidP="00BC0431">
            <w:pPr>
              <w:spacing w:after="0" w:line="240" w:lineRule="auto"/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73316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73316" w:rsidRDefault="00717197" w:rsidP="00FA05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8030,00-стипендия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 w:rsidP="00FA0533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11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F77A1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F77A1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77A1">
              <w:rPr>
                <w:b/>
                <w:sz w:val="20"/>
                <w:szCs w:val="20"/>
                <w:u w:val="single"/>
              </w:rPr>
              <w:t>Назаров Ф.Г.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266C9F" w:rsidRDefault="00717197" w:rsidP="004B4945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>архитектуры и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CE2798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1)земельный участок</w:t>
            </w:r>
          </w:p>
          <w:p w:rsidR="00717197" w:rsidRDefault="00717197" w:rsidP="00CE279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CE2798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2)земельный участок</w:t>
            </w:r>
          </w:p>
          <w:p w:rsidR="00717197" w:rsidRDefault="00717197" w:rsidP="00CE279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E27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3)приусадебный земельный участок</w:t>
            </w:r>
          </w:p>
          <w:p w:rsidR="00717197" w:rsidRPr="00266C9F" w:rsidRDefault="00717197" w:rsidP="00CE27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 для ведения личного подсобного хозяйства</w:t>
            </w:r>
          </w:p>
          <w:p w:rsidR="00717197" w:rsidRPr="00266C9F" w:rsidRDefault="00717197" w:rsidP="00CE27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6C9F">
              <w:rPr>
                <w:sz w:val="20"/>
                <w:szCs w:val="20"/>
              </w:rPr>
              <w:t>)жилой дом</w:t>
            </w:r>
          </w:p>
          <w:p w:rsidR="00717197" w:rsidRPr="00266C9F" w:rsidRDefault="00717197" w:rsidP="00CE2798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индивидуальная</w:t>
            </w: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индивидуальная</w:t>
            </w: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индивидуальная</w:t>
            </w: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98 004,7</w:t>
            </w: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98005,0</w:t>
            </w: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1352,0</w:t>
            </w: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 xml:space="preserve">Россия </w:t>
            </w: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ВАЗ 2190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266C9F" w:rsidRDefault="00717197" w:rsidP="00A92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512 405,24-доход по основному месту работы; 16 800-доход от сдачи имущества в аренду.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25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A92830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92830">
              <w:rPr>
                <w:b/>
                <w:sz w:val="20"/>
                <w:szCs w:val="20"/>
              </w:rPr>
              <w:t>упруга</w:t>
            </w:r>
          </w:p>
          <w:p w:rsidR="00717197" w:rsidRPr="00A92830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7197" w:rsidRPr="00A92830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7197" w:rsidRPr="00A92830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163E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1)жилой дом</w:t>
            </w:r>
          </w:p>
          <w:p w:rsidR="00717197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2)земельный участок</w:t>
            </w: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74,5</w:t>
            </w: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1352,0</w:t>
            </w: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121 334,00 (ежемесячное пособие на ребенка, социальная поддержка семей с детьми, единовременная выплата на детей)</w:t>
            </w:r>
          </w:p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948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A92830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830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C9F" w:rsidRDefault="00717197" w:rsidP="00163E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C9F" w:rsidRDefault="00717197" w:rsidP="00924C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C9F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C9F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1)жилой дом</w:t>
            </w:r>
          </w:p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74,5</w:t>
            </w:r>
          </w:p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1352,0</w:t>
            </w:r>
          </w:p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Россия</w:t>
            </w:r>
          </w:p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Россия</w:t>
            </w:r>
          </w:p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B76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66C9F" w:rsidRDefault="00717197" w:rsidP="000365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5F77A1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7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92830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830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163E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1)жилой дом</w:t>
            </w: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74,5</w:t>
            </w: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1352,0</w:t>
            </w: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Россия</w:t>
            </w: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  <w:r w:rsidRPr="00266C9F">
              <w:rPr>
                <w:sz w:val="20"/>
                <w:szCs w:val="20"/>
              </w:rPr>
              <w:t>Россия</w:t>
            </w: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66C9F" w:rsidRDefault="00717197" w:rsidP="00CB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C9F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F77A1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7317E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7317E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7317E">
              <w:rPr>
                <w:b/>
                <w:sz w:val="20"/>
                <w:szCs w:val="20"/>
                <w:u w:val="single"/>
              </w:rPr>
              <w:t>Роговая Л.В.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 w:rsidP="004B49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3352D">
              <w:rPr>
                <w:sz w:val="20"/>
                <w:szCs w:val="20"/>
              </w:rPr>
              <w:t xml:space="preserve">ачальник  </w:t>
            </w:r>
            <w:r>
              <w:rPr>
                <w:sz w:val="20"/>
                <w:szCs w:val="20"/>
              </w:rPr>
              <w:t xml:space="preserve">юридического </w:t>
            </w:r>
            <w:r w:rsidRPr="00B3352D">
              <w:rPr>
                <w:sz w:val="20"/>
                <w:szCs w:val="20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1/2доли</w:t>
            </w:r>
          </w:p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556 342,61- доход по основному месту работы; 8,67-доход от вкладов; 354 316,30-пенсия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411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A92830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92830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>
            <w:r w:rsidRPr="00B3352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>
            <w:r w:rsidRPr="00B3352D"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>
            <w:r w:rsidRPr="00B3352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553"/>
        </w:trPr>
        <w:tc>
          <w:tcPr>
            <w:tcW w:w="42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A92830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830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 w:rsidP="00C372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1/2доли</w:t>
            </w:r>
          </w:p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>82,2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r w:rsidRPr="00B3352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r w:rsidRPr="00B3352D"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r w:rsidRPr="00B3352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6A6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16A6">
              <w:rPr>
                <w:b/>
                <w:sz w:val="20"/>
                <w:szCs w:val="20"/>
                <w:u w:val="single"/>
              </w:rPr>
              <w:t>Колибер Н.Н</w:t>
            </w:r>
            <w:r w:rsidRPr="005C44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B49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C44C3">
              <w:rPr>
                <w:sz w:val="20"/>
                <w:szCs w:val="20"/>
              </w:rPr>
              <w:t xml:space="preserve">ачальник  </w:t>
            </w:r>
            <w:r>
              <w:rPr>
                <w:sz w:val="20"/>
                <w:szCs w:val="20"/>
              </w:rPr>
              <w:t xml:space="preserve">архивного </w:t>
            </w:r>
            <w:r w:rsidRPr="005C44C3">
              <w:rPr>
                <w:sz w:val="20"/>
                <w:szCs w:val="20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C44C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C44C3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1E414D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578 703,11- доход от основного места работы; 3 306,22-доход от вкладов; 166 234,95- пенсия</w:t>
            </w:r>
          </w:p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76F52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76F52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1)жилой дом</w:t>
            </w:r>
          </w:p>
          <w:p w:rsidR="00717197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</w:t>
            </w:r>
          </w:p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земельный</w:t>
            </w:r>
          </w:p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 доли</w:t>
            </w:r>
          </w:p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102,6</w:t>
            </w:r>
          </w:p>
          <w:p w:rsidR="00717197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1254,0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 xml:space="preserve">Легковой автомобиль </w:t>
            </w:r>
          </w:p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>Рено Логан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207 269,64- пенсия; 10 177,93-доход от вкладов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184D2A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184D2A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84D2A">
              <w:rPr>
                <w:b/>
                <w:sz w:val="20"/>
                <w:szCs w:val="20"/>
                <w:u w:val="single"/>
              </w:rPr>
              <w:t>Сорокина С.В.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Default="00717197" w:rsidP="004B49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контроля в сфере закупок и внутреннего муниципального финансовог</w:t>
            </w:r>
            <w:r>
              <w:rPr>
                <w:sz w:val="20"/>
                <w:szCs w:val="20"/>
              </w:rPr>
              <w:lastRenderedPageBreak/>
              <w:t>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44A19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44A19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44A19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44A19" w:rsidRDefault="00717197" w:rsidP="00465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44A19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44A19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44A19" w:rsidRDefault="00717197" w:rsidP="0047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17197" w:rsidRPr="00244A19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 Гетц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44A19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578 440,94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227F5E" w:rsidRDefault="00717197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1F80" w:rsidRDefault="00717197" w:rsidP="004406B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1F80" w:rsidRDefault="00717197" w:rsidP="004406B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C1F80">
              <w:rPr>
                <w:b/>
                <w:sz w:val="20"/>
                <w:szCs w:val="20"/>
                <w:u w:val="single"/>
              </w:rPr>
              <w:t>Заманова А.А.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44A19">
              <w:rPr>
                <w:sz w:val="20"/>
                <w:szCs w:val="20"/>
              </w:rPr>
              <w:t xml:space="preserve">ачальник отдела </w:t>
            </w:r>
            <w:r>
              <w:rPr>
                <w:sz w:val="20"/>
                <w:szCs w:val="20"/>
              </w:rPr>
              <w:t>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 w:rsidRPr="00244A1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 w:rsidRPr="00244A1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 w:rsidRPr="00244A1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44A19" w:rsidRDefault="00717197" w:rsidP="00440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618 951,82-доход по основному месту работы; 13 402,15-доход от вкладов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 w:rsidP="004406B5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726AF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726AF" w:rsidRDefault="0071719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726AF">
              <w:rPr>
                <w:b/>
                <w:sz w:val="20"/>
                <w:szCs w:val="20"/>
                <w:u w:val="single"/>
              </w:rPr>
              <w:t>Листунова Е.С.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C44C3" w:rsidRDefault="00717197" w:rsidP="004B4945">
            <w:pPr>
              <w:spacing w:after="0" w:line="240" w:lineRule="auto"/>
              <w:rPr>
                <w:sz w:val="20"/>
                <w:szCs w:val="20"/>
              </w:rPr>
            </w:pPr>
            <w:r w:rsidRPr="005C44C3">
              <w:rPr>
                <w:sz w:val="20"/>
                <w:szCs w:val="20"/>
              </w:rPr>
              <w:t xml:space="preserve">Заместитель начальника отдела  </w:t>
            </w:r>
            <w:r>
              <w:rPr>
                <w:sz w:val="20"/>
                <w:szCs w:val="20"/>
              </w:rPr>
              <w:t>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C44C3" w:rsidRDefault="00717197" w:rsidP="00374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587702,29- доход по основному месту работы; 25 000,00- социальная выплата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276F52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76F52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C44C3" w:rsidRDefault="00717197" w:rsidP="00724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724F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553 911,58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276F52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6F5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C44C3" w:rsidRDefault="00717197" w:rsidP="00AD1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724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5C44C3" w:rsidRDefault="00717197" w:rsidP="00724F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C44C3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9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726AF" w:rsidRDefault="00717197" w:rsidP="00F549B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4726AF" w:rsidRDefault="00717197" w:rsidP="00F549B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726AF">
              <w:rPr>
                <w:b/>
                <w:sz w:val="20"/>
                <w:szCs w:val="20"/>
                <w:u w:val="single"/>
              </w:rPr>
              <w:t>Ефимова А.М.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6F5548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6F5548">
              <w:rPr>
                <w:sz w:val="20"/>
                <w:szCs w:val="20"/>
              </w:rPr>
              <w:t xml:space="preserve">Заместитель начальника отдела </w:t>
            </w:r>
            <w:r>
              <w:rPr>
                <w:sz w:val="20"/>
                <w:szCs w:val="20"/>
              </w:rPr>
              <w:t xml:space="preserve"> МУ Кизильский 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Pr="00A824EC">
              <w:rPr>
                <w:sz w:val="20"/>
                <w:szCs w:val="20"/>
              </w:rPr>
              <w:t xml:space="preserve">емельный участок для индивидуальной жилой застройки </w:t>
            </w: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27F5E" w:rsidRDefault="00717197" w:rsidP="00F549BB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824EC">
              <w:rPr>
                <w:sz w:val="20"/>
                <w:szCs w:val="20"/>
              </w:rPr>
              <w:t>ндивидуальная</w:t>
            </w: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824EC">
              <w:rPr>
                <w:sz w:val="20"/>
                <w:szCs w:val="20"/>
              </w:rPr>
              <w:t>ндивидуальная</w:t>
            </w: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1322,0</w:t>
            </w: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27,3</w:t>
            </w:r>
          </w:p>
          <w:p w:rsidR="00717197" w:rsidRPr="00227F5E" w:rsidRDefault="00717197" w:rsidP="00F549BB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  <w:p w:rsidR="00717197" w:rsidRPr="00227F5E" w:rsidRDefault="00717197" w:rsidP="00F549BB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  <w:p w:rsidR="00717197" w:rsidRPr="00227F5E" w:rsidRDefault="00717197" w:rsidP="00F549BB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Россия</w:t>
            </w: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Россия</w:t>
            </w: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A824EC">
            <w:pPr>
              <w:spacing w:after="0" w:line="240" w:lineRule="auto"/>
              <w:rPr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1)земельный участок</w:t>
            </w:r>
          </w:p>
          <w:p w:rsidR="00717197" w:rsidRDefault="00717197" w:rsidP="00F549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27F5E" w:rsidRDefault="00717197" w:rsidP="00290912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923,0</w:t>
            </w: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27F5E" w:rsidRDefault="00717197" w:rsidP="00F549BB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Россия</w:t>
            </w: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 w:rsidRPr="00A824E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 w:rsidP="00F549BB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 w:rsidP="00F549BB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406 464,18-доход по основному месту работы; 11 319,54- доход от пед. деятельности; 4,88- доход от вкладов; 30 865,88-алименты; 20 000-социальная выплата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27F5E" w:rsidRDefault="00717197" w:rsidP="00F549BB">
            <w:pPr>
              <w:spacing w:after="0" w:line="240" w:lineRule="auto"/>
              <w:rPr>
                <w:color w:val="4F81BD" w:themeColor="accent1"/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10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290912" w:rsidRDefault="00717197" w:rsidP="00F549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90912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размещения домов жилой застройки</w:t>
            </w: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</w:t>
            </w: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Датсун  11186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391 612,88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3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290912" w:rsidRDefault="00717197" w:rsidP="00F549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091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472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размещения домов жилой застройки</w:t>
            </w:r>
          </w:p>
          <w:p w:rsidR="00717197" w:rsidRPr="00A824EC" w:rsidRDefault="00717197" w:rsidP="00E529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</w:t>
            </w: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824EC" w:rsidRDefault="00717197" w:rsidP="00F549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1269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F42595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F42595" w:rsidRDefault="0071719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F42595">
              <w:rPr>
                <w:b/>
                <w:sz w:val="20"/>
                <w:szCs w:val="20"/>
                <w:u w:val="single"/>
              </w:rPr>
              <w:t>Резепкина Л.Г.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B3352D" w:rsidRDefault="00717197" w:rsidP="00AB722F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>1)квартира</w:t>
            </w:r>
          </w:p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352D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>,</w:t>
            </w:r>
            <w:r w:rsidRPr="00B3352D">
              <w:rPr>
                <w:sz w:val="20"/>
                <w:szCs w:val="20"/>
              </w:rPr>
              <w:t xml:space="preserve"> 1/4</w:t>
            </w:r>
            <w:r>
              <w:rPr>
                <w:sz w:val="20"/>
                <w:szCs w:val="20"/>
              </w:rPr>
              <w:t>доли</w:t>
            </w:r>
          </w:p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>107,3</w:t>
            </w:r>
          </w:p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B3352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B3352D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353 607,79- доход по основному месту работы; 176 076,00-пенсия; 41 000,00-работа в УИК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97" w:rsidRPr="00B3352D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12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A71175" w:rsidRDefault="00717197" w:rsidP="005C44C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A71175" w:rsidRDefault="00717197" w:rsidP="005C44C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A71175">
              <w:rPr>
                <w:b/>
                <w:sz w:val="20"/>
                <w:szCs w:val="20"/>
                <w:u w:val="single"/>
              </w:rPr>
              <w:t>Салова Ю.В.</w:t>
            </w:r>
            <w:r>
              <w:rPr>
                <w:b/>
                <w:sz w:val="20"/>
                <w:szCs w:val="20"/>
                <w:u w:val="single"/>
              </w:rPr>
              <w:t xml:space="preserve">- </w:t>
            </w:r>
            <w:r w:rsidRPr="00290912">
              <w:rPr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Специалист 1 категории</w:t>
            </w:r>
            <w:r>
              <w:rPr>
                <w:sz w:val="20"/>
                <w:szCs w:val="20"/>
              </w:rPr>
              <w:t xml:space="preserve"> отдела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1)квартира</w:t>
            </w: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60D0F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>,</w:t>
            </w:r>
            <w:r w:rsidRPr="00B60D0F">
              <w:rPr>
                <w:sz w:val="20"/>
                <w:szCs w:val="20"/>
              </w:rPr>
              <w:t xml:space="preserve"> 1/4</w:t>
            </w:r>
            <w:r>
              <w:rPr>
                <w:sz w:val="20"/>
                <w:szCs w:val="20"/>
              </w:rPr>
              <w:t>доли</w:t>
            </w: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25,0</w:t>
            </w: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Россия</w:t>
            </w: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60D0F" w:rsidRDefault="00717197" w:rsidP="005C4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311 963,11</w:t>
            </w: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работы, пособия на ребенка)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290912" w:rsidRDefault="00717197" w:rsidP="005C44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90912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 </w:t>
            </w:r>
          </w:p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60D0F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0D0F">
              <w:rPr>
                <w:sz w:val="20"/>
                <w:szCs w:val="20"/>
              </w:rPr>
              <w:t>)квартира</w:t>
            </w:r>
          </w:p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0D0F">
              <w:rPr>
                <w:sz w:val="20"/>
                <w:szCs w:val="20"/>
              </w:rPr>
              <w:t>)земельный участок</w:t>
            </w:r>
          </w:p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 для индивидуального дома</w:t>
            </w:r>
          </w:p>
          <w:p w:rsidR="00717197" w:rsidRDefault="00717197" w:rsidP="002909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земельный участок для индивидуального дома</w:t>
            </w:r>
          </w:p>
          <w:p w:rsidR="00717197" w:rsidRDefault="00717197" w:rsidP="002909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Жилой дом</w:t>
            </w:r>
          </w:p>
          <w:p w:rsidR="00717197" w:rsidRPr="00B60D0F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60D0F">
              <w:rPr>
                <w:sz w:val="20"/>
                <w:szCs w:val="20"/>
              </w:rPr>
              <w:t>ндивидуальная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31,8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1500,0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2317,0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>Россия</w:t>
            </w:r>
          </w:p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F549BB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  <w:r w:rsidRPr="00B60D0F">
              <w:rPr>
                <w:sz w:val="20"/>
                <w:szCs w:val="20"/>
              </w:rPr>
              <w:t xml:space="preserve">Легковой автомобиль Тойота </w:t>
            </w:r>
            <w:r>
              <w:rPr>
                <w:sz w:val="20"/>
                <w:szCs w:val="20"/>
              </w:rPr>
              <w:t>Камри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091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90912" w:rsidRDefault="00717197" w:rsidP="005C44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Хамзин 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физической культуре и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спорту</w:t>
            </w:r>
          </w:p>
          <w:p w:rsidR="00717197" w:rsidRPr="00290912" w:rsidRDefault="00717197" w:rsidP="005C44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433 375,18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173 175,16- доход по основному месту работы; 133Ю92- доход от вкладов; 20 704,74- единовременное пособие на ребенка; </w:t>
            </w:r>
          </w:p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64 981,82- пособие по беременности и родам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 w:rsidRPr="0029091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 безвозмездное пользование</w:t>
            </w:r>
          </w:p>
          <w:p w:rsidR="00717197" w:rsidRDefault="00717197" w:rsidP="005C4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27F5E" w:rsidTr="00903F47">
        <w:trPr>
          <w:gridAfter w:val="1"/>
          <w:wAfter w:w="236" w:type="dxa"/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90912" w:rsidRDefault="00717197" w:rsidP="005C44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Чернякова М.А.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60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29 714,85- доход по основному месту работы; 276 000,00- доход от предыдущего места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60D0F" w:rsidRDefault="00717197" w:rsidP="005C44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7197" w:rsidRPr="00227F5E" w:rsidRDefault="00717197" w:rsidP="002F2D42">
      <w:pPr>
        <w:rPr>
          <w:color w:val="4F81BD" w:themeColor="accent1"/>
        </w:rPr>
      </w:pPr>
    </w:p>
    <w:p w:rsidR="00717197" w:rsidRDefault="00717197" w:rsidP="002417B5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2417B5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2417B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имущественного характера директора </w:t>
      </w:r>
      <w:r w:rsidRPr="007E227D">
        <w:rPr>
          <w:b/>
          <w:sz w:val="20"/>
          <w:szCs w:val="20"/>
        </w:rPr>
        <w:t>МКУ «Центр помощи детям оставшимся без попечения родителей»</w:t>
      </w:r>
      <w:r>
        <w:rPr>
          <w:sz w:val="20"/>
          <w:szCs w:val="20"/>
        </w:rPr>
        <w:t xml:space="preserve">  Кизильского муниципального района</w:t>
      </w:r>
    </w:p>
    <w:p w:rsidR="00717197" w:rsidRDefault="00717197" w:rsidP="002417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за отчетный период с 1 января 2020 г. по 31 декабря 2020 г.</w:t>
      </w:r>
    </w:p>
    <w:p w:rsidR="00717197" w:rsidRDefault="00717197" w:rsidP="002417B5">
      <w:pPr>
        <w:rPr>
          <w:sz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86"/>
        <w:gridCol w:w="1432"/>
        <w:gridCol w:w="1686"/>
        <w:gridCol w:w="1154"/>
        <w:gridCol w:w="963"/>
        <w:gridCol w:w="1275"/>
        <w:gridCol w:w="815"/>
        <w:gridCol w:w="1032"/>
        <w:gridCol w:w="1555"/>
        <w:gridCol w:w="1372"/>
        <w:gridCol w:w="1747"/>
      </w:tblGrid>
      <w:tr w:rsidR="00717197" w:rsidTr="007E227D">
        <w:trPr>
          <w:trHeight w:val="510"/>
        </w:trPr>
        <w:tc>
          <w:tcPr>
            <w:tcW w:w="2127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Фамилия и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инициалы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лица, чьи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сведения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размещаются</w:t>
            </w:r>
          </w:p>
          <w:p w:rsidR="00717197" w:rsidRDefault="00717197">
            <w:pPr>
              <w:ind w:left="540"/>
              <w:rPr>
                <w:sz w:val="28"/>
              </w:rPr>
            </w:pPr>
          </w:p>
          <w:p w:rsidR="00717197" w:rsidRDefault="00717197">
            <w:pPr>
              <w:ind w:left="540"/>
              <w:rPr>
                <w:sz w:val="28"/>
              </w:rPr>
            </w:pPr>
          </w:p>
          <w:p w:rsidR="00717197" w:rsidRDefault="00717197">
            <w:pPr>
              <w:ind w:left="540"/>
              <w:rPr>
                <w:sz w:val="28"/>
              </w:rPr>
            </w:pPr>
          </w:p>
          <w:p w:rsidR="00717197" w:rsidRDefault="00717197">
            <w:pPr>
              <w:ind w:left="540"/>
              <w:rPr>
                <w:sz w:val="28"/>
              </w:rPr>
            </w:pPr>
          </w:p>
        </w:tc>
        <w:tc>
          <w:tcPr>
            <w:tcW w:w="1286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5235" w:type="dxa"/>
            <w:gridSpan w:val="4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122" w:type="dxa"/>
            <w:gridSpan w:val="3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Объекты  недвижимости,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5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марка)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1372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 -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 за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период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(руб.)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1747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которых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совершена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(вид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приобретенного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имущества,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источники)</w:t>
            </w:r>
          </w:p>
          <w:p w:rsidR="00717197" w:rsidRDefault="00717197">
            <w:pPr>
              <w:rPr>
                <w:sz w:val="28"/>
              </w:rPr>
            </w:pPr>
          </w:p>
        </w:tc>
      </w:tr>
      <w:tr w:rsidR="00717197" w:rsidTr="007E227D">
        <w:trPr>
          <w:trHeight w:val="1950"/>
        </w:trPr>
        <w:tc>
          <w:tcPr>
            <w:tcW w:w="2127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  <w:tc>
          <w:tcPr>
            <w:tcW w:w="1286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  <w:tc>
          <w:tcPr>
            <w:tcW w:w="143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площадь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(кв.м.)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страна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815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площадь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(кв.м.)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103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страна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  <w:tc>
          <w:tcPr>
            <w:tcW w:w="1372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  <w:tc>
          <w:tcPr>
            <w:tcW w:w="1747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</w:tr>
      <w:tr w:rsidR="00717197" w:rsidTr="007E227D">
        <w:trPr>
          <w:trHeight w:val="465"/>
        </w:trPr>
        <w:tc>
          <w:tcPr>
            <w:tcW w:w="2127" w:type="dxa"/>
          </w:tcPr>
          <w:p w:rsidR="00717197" w:rsidRPr="007E227D" w:rsidRDefault="00717197">
            <w:pPr>
              <w:rPr>
                <w:b/>
                <w:sz w:val="20"/>
                <w:szCs w:val="20"/>
              </w:rPr>
            </w:pPr>
            <w:r w:rsidRPr="007E227D">
              <w:rPr>
                <w:b/>
                <w:sz w:val="20"/>
                <w:szCs w:val="20"/>
              </w:rPr>
              <w:t>Пелисова Е.М.</w:t>
            </w:r>
          </w:p>
        </w:tc>
        <w:tc>
          <w:tcPr>
            <w:tcW w:w="1286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участок под инд. строит.</w:t>
            </w:r>
          </w:p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717197" w:rsidRDefault="00717197" w:rsidP="00F3553E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F3553E">
            <w:pPr>
              <w:rPr>
                <w:sz w:val="20"/>
                <w:szCs w:val="20"/>
              </w:rPr>
            </w:pPr>
          </w:p>
          <w:p w:rsidR="00717197" w:rsidRDefault="00717197" w:rsidP="00F3553E">
            <w:pPr>
              <w:rPr>
                <w:sz w:val="20"/>
                <w:szCs w:val="20"/>
              </w:rPr>
            </w:pPr>
          </w:p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F3553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1500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 w:rsidP="00F3553E">
            <w:pPr>
              <w:rPr>
                <w:sz w:val="20"/>
                <w:szCs w:val="20"/>
              </w:rPr>
            </w:pPr>
          </w:p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220,6</w:t>
            </w:r>
          </w:p>
          <w:p w:rsidR="00717197" w:rsidRDefault="00717197" w:rsidP="00F3553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7197" w:rsidRPr="00A86FDD" w:rsidRDefault="00717197" w:rsidP="007B1633">
            <w:pPr>
              <w:jc w:val="center"/>
              <w:rPr>
                <w:b/>
                <w:sz w:val="28"/>
              </w:rPr>
            </w:pPr>
            <w:r w:rsidRPr="00A86FDD">
              <w:rPr>
                <w:b/>
                <w:sz w:val="28"/>
              </w:rPr>
              <w:t>-</w:t>
            </w:r>
          </w:p>
          <w:p w:rsidR="00717197" w:rsidRPr="00A86FDD" w:rsidRDefault="00717197" w:rsidP="00342FC5">
            <w:pPr>
              <w:rPr>
                <w:b/>
                <w:sz w:val="28"/>
              </w:rPr>
            </w:pPr>
          </w:p>
          <w:p w:rsidR="00717197" w:rsidRPr="00342FC5" w:rsidRDefault="00717197" w:rsidP="00342F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15" w:type="dxa"/>
          </w:tcPr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342FC5">
            <w:pPr>
              <w:rPr>
                <w:sz w:val="20"/>
                <w:szCs w:val="20"/>
              </w:rPr>
            </w:pPr>
          </w:p>
          <w:p w:rsidR="00717197" w:rsidRDefault="00717197" w:rsidP="00342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342FC5">
            <w:pPr>
              <w:rPr>
                <w:sz w:val="20"/>
                <w:szCs w:val="20"/>
              </w:rPr>
            </w:pP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Default="00717197" w:rsidP="00342FC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17197" w:rsidRDefault="00717197" w:rsidP="0078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УАЗ 23632 ПИКАП </w:t>
            </w:r>
          </w:p>
          <w:p w:rsidR="00717197" w:rsidRDefault="00717197" w:rsidP="00785A0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786847,57</w:t>
            </w:r>
          </w:p>
        </w:tc>
        <w:tc>
          <w:tcPr>
            <w:tcW w:w="1747" w:type="dxa"/>
          </w:tcPr>
          <w:p w:rsidR="00717197" w:rsidRPr="00A86FDD" w:rsidRDefault="00717197" w:rsidP="007B1633">
            <w:pPr>
              <w:jc w:val="center"/>
              <w:rPr>
                <w:b/>
                <w:sz w:val="28"/>
              </w:rPr>
            </w:pPr>
            <w:r w:rsidRPr="00A86FDD">
              <w:rPr>
                <w:b/>
                <w:sz w:val="28"/>
              </w:rPr>
              <w:t>-</w:t>
            </w:r>
          </w:p>
        </w:tc>
      </w:tr>
      <w:tr w:rsidR="00717197" w:rsidTr="007E227D">
        <w:trPr>
          <w:trHeight w:val="465"/>
        </w:trPr>
        <w:tc>
          <w:tcPr>
            <w:tcW w:w="2127" w:type="dxa"/>
          </w:tcPr>
          <w:p w:rsidR="00717197" w:rsidRPr="007E227D" w:rsidRDefault="00717197">
            <w:pPr>
              <w:rPr>
                <w:b/>
                <w:sz w:val="20"/>
                <w:szCs w:val="20"/>
              </w:rPr>
            </w:pPr>
            <w:r w:rsidRPr="007E227D">
              <w:rPr>
                <w:b/>
                <w:sz w:val="20"/>
                <w:szCs w:val="20"/>
              </w:rPr>
              <w:t>Несовершенолетний  ребенок</w:t>
            </w:r>
          </w:p>
        </w:tc>
        <w:tc>
          <w:tcPr>
            <w:tcW w:w="1286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7197" w:rsidRDefault="00717197" w:rsidP="00E35C4E">
            <w:pPr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участок под инд. строит.</w:t>
            </w:r>
          </w:p>
          <w:p w:rsidR="00717197" w:rsidRPr="00EF5459" w:rsidRDefault="00717197" w:rsidP="00E35C4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2)жилой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15" w:type="dxa"/>
          </w:tcPr>
          <w:p w:rsidR="00717197" w:rsidRDefault="00717197" w:rsidP="00E3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717197" w:rsidRDefault="00717197" w:rsidP="00E35C4E">
            <w:pPr>
              <w:rPr>
                <w:sz w:val="20"/>
                <w:szCs w:val="20"/>
              </w:rPr>
            </w:pPr>
          </w:p>
          <w:p w:rsidR="00717197" w:rsidRDefault="00717197" w:rsidP="00E35C4E">
            <w:pPr>
              <w:rPr>
                <w:sz w:val="20"/>
                <w:szCs w:val="20"/>
              </w:rPr>
            </w:pPr>
          </w:p>
          <w:p w:rsidR="00717197" w:rsidRDefault="00717197" w:rsidP="00E3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220,6</w:t>
            </w: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717197" w:rsidRDefault="00717197" w:rsidP="00E3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7197" w:rsidRDefault="00717197" w:rsidP="00E35C4E">
            <w:pPr>
              <w:rPr>
                <w:sz w:val="20"/>
                <w:szCs w:val="20"/>
              </w:rPr>
            </w:pPr>
          </w:p>
          <w:p w:rsidR="00717197" w:rsidRDefault="00717197" w:rsidP="00E35C4E">
            <w:pPr>
              <w:rPr>
                <w:sz w:val="20"/>
                <w:szCs w:val="20"/>
              </w:rPr>
            </w:pPr>
          </w:p>
          <w:p w:rsidR="00717197" w:rsidRDefault="00717197" w:rsidP="00E3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17197" w:rsidRDefault="00717197" w:rsidP="0078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</w:tcPr>
          <w:p w:rsidR="00717197" w:rsidRPr="00A86FDD" w:rsidRDefault="00717197" w:rsidP="007B1633">
            <w:pPr>
              <w:jc w:val="center"/>
              <w:rPr>
                <w:b/>
                <w:sz w:val="28"/>
              </w:rPr>
            </w:pPr>
            <w:r w:rsidRPr="00A86FDD">
              <w:rPr>
                <w:b/>
                <w:sz w:val="28"/>
              </w:rPr>
              <w:t>-</w:t>
            </w:r>
          </w:p>
        </w:tc>
      </w:tr>
      <w:tr w:rsidR="00717197" w:rsidTr="007E227D">
        <w:trPr>
          <w:trHeight w:val="465"/>
        </w:trPr>
        <w:tc>
          <w:tcPr>
            <w:tcW w:w="2127" w:type="dxa"/>
          </w:tcPr>
          <w:p w:rsidR="00717197" w:rsidRPr="007E227D" w:rsidRDefault="00717197">
            <w:pPr>
              <w:rPr>
                <w:b/>
                <w:sz w:val="20"/>
                <w:szCs w:val="20"/>
              </w:rPr>
            </w:pPr>
            <w:r w:rsidRPr="007E227D">
              <w:rPr>
                <w:b/>
                <w:sz w:val="20"/>
                <w:szCs w:val="20"/>
              </w:rPr>
              <w:t>Несовершенолетний  ребенок</w:t>
            </w:r>
          </w:p>
        </w:tc>
        <w:tc>
          <w:tcPr>
            <w:tcW w:w="1286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717197" w:rsidRDefault="00717197" w:rsidP="00E3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участок под инд. строит.</w:t>
            </w:r>
          </w:p>
          <w:p w:rsidR="00717197" w:rsidRPr="00EF5459" w:rsidRDefault="00717197" w:rsidP="00E35C4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815" w:type="dxa"/>
          </w:tcPr>
          <w:p w:rsidR="00717197" w:rsidRDefault="00717197" w:rsidP="00E3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17197" w:rsidRDefault="00717197" w:rsidP="00E35C4E">
            <w:pPr>
              <w:rPr>
                <w:sz w:val="20"/>
                <w:szCs w:val="20"/>
              </w:rPr>
            </w:pPr>
          </w:p>
          <w:p w:rsidR="00717197" w:rsidRDefault="00717197" w:rsidP="00E35C4E">
            <w:pPr>
              <w:rPr>
                <w:sz w:val="20"/>
                <w:szCs w:val="20"/>
              </w:rPr>
            </w:pPr>
          </w:p>
          <w:p w:rsidR="00717197" w:rsidRDefault="00717197" w:rsidP="00E3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220,6</w:t>
            </w: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717197" w:rsidRDefault="00717197" w:rsidP="00E3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E35C4E">
            <w:pPr>
              <w:rPr>
                <w:sz w:val="20"/>
                <w:szCs w:val="20"/>
              </w:rPr>
            </w:pPr>
          </w:p>
          <w:p w:rsidR="00717197" w:rsidRDefault="00717197" w:rsidP="00E35C4E">
            <w:pPr>
              <w:rPr>
                <w:sz w:val="20"/>
                <w:szCs w:val="20"/>
              </w:rPr>
            </w:pPr>
          </w:p>
          <w:p w:rsidR="00717197" w:rsidRDefault="00717197" w:rsidP="00E3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17197" w:rsidRDefault="00717197" w:rsidP="0078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</w:tcPr>
          <w:p w:rsidR="00717197" w:rsidRPr="00A86FDD" w:rsidRDefault="00717197" w:rsidP="007B1633">
            <w:pPr>
              <w:jc w:val="center"/>
              <w:rPr>
                <w:b/>
                <w:sz w:val="28"/>
              </w:rPr>
            </w:pPr>
            <w:r w:rsidRPr="00A86FDD">
              <w:rPr>
                <w:b/>
                <w:sz w:val="28"/>
              </w:rPr>
              <w:t>-</w:t>
            </w:r>
          </w:p>
        </w:tc>
      </w:tr>
    </w:tbl>
    <w:p w:rsidR="00717197" w:rsidRDefault="00717197"/>
    <w:p w:rsidR="00717197" w:rsidRPr="00DF1584" w:rsidRDefault="00717197" w:rsidP="00AA18D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F1584">
        <w:rPr>
          <w:b/>
          <w:color w:val="000000"/>
        </w:rPr>
        <w:t>СВЕДЕНИЯ</w:t>
      </w:r>
    </w:p>
    <w:p w:rsidR="00717197" w:rsidRPr="00DF1584" w:rsidRDefault="00717197" w:rsidP="00AA18D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F1584">
        <w:rPr>
          <w:b/>
          <w:color w:val="000000"/>
        </w:rPr>
        <w:t>о доходах, расходах, об имуществе и обязательствах</w:t>
      </w:r>
    </w:p>
    <w:p w:rsidR="00717197" w:rsidRDefault="00717197" w:rsidP="00AA18DA">
      <w:pPr>
        <w:autoSpaceDE w:val="0"/>
        <w:autoSpaceDN w:val="0"/>
        <w:adjustRightInd w:val="0"/>
        <w:jc w:val="center"/>
        <w:rPr>
          <w:b/>
        </w:rPr>
      </w:pPr>
      <w:r w:rsidRPr="00DF1584">
        <w:rPr>
          <w:b/>
          <w:color w:val="000000"/>
        </w:rPr>
        <w:t xml:space="preserve">имущественного характера </w:t>
      </w:r>
      <w:r w:rsidRPr="00DF1584">
        <w:rPr>
          <w:b/>
        </w:rPr>
        <w:t xml:space="preserve">муниципальных служащих и должности, связанные с коррупционным риском </w:t>
      </w:r>
    </w:p>
    <w:p w:rsidR="00717197" w:rsidRPr="00DF1584" w:rsidRDefault="00717197" w:rsidP="00AA18D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F1584">
        <w:rPr>
          <w:b/>
        </w:rPr>
        <w:t xml:space="preserve">в </w:t>
      </w:r>
      <w:r w:rsidRPr="00DF1584">
        <w:rPr>
          <w:b/>
          <w:color w:val="000000"/>
        </w:rPr>
        <w:t>Финансовом управлении Кизильско</w:t>
      </w:r>
      <w:r>
        <w:rPr>
          <w:b/>
          <w:color w:val="000000"/>
        </w:rPr>
        <w:t>г</w:t>
      </w:r>
      <w:r w:rsidRPr="00DF1584">
        <w:rPr>
          <w:b/>
          <w:color w:val="000000"/>
        </w:rPr>
        <w:t>о муниципальн</w:t>
      </w:r>
      <w:r w:rsidRPr="00DF1584">
        <w:rPr>
          <w:b/>
          <w:color w:val="000000"/>
        </w:rPr>
        <w:t>о</w:t>
      </w:r>
      <w:r w:rsidRPr="00DF1584">
        <w:rPr>
          <w:b/>
          <w:color w:val="000000"/>
        </w:rPr>
        <w:t xml:space="preserve">го района </w:t>
      </w:r>
    </w:p>
    <w:p w:rsidR="00717197" w:rsidRPr="00AA18DA" w:rsidRDefault="00717197" w:rsidP="00AA18D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F1584">
        <w:rPr>
          <w:b/>
          <w:color w:val="000000"/>
        </w:rPr>
        <w:t>за отчётный период с 1 января 20</w:t>
      </w:r>
      <w:r>
        <w:rPr>
          <w:b/>
          <w:color w:val="000000"/>
        </w:rPr>
        <w:t>20</w:t>
      </w:r>
      <w:r w:rsidRPr="00DF1584">
        <w:rPr>
          <w:b/>
          <w:color w:val="000000"/>
        </w:rPr>
        <w:t xml:space="preserve"> г. по 31 декабря 20</w:t>
      </w:r>
      <w:r>
        <w:rPr>
          <w:b/>
          <w:color w:val="000000"/>
        </w:rPr>
        <w:t>20</w:t>
      </w:r>
      <w:r w:rsidRPr="00DF1584">
        <w:rPr>
          <w:b/>
          <w:color w:val="000000"/>
        </w:rPr>
        <w:t xml:space="preserve"> г.</w:t>
      </w:r>
    </w:p>
    <w:p w:rsidR="00717197" w:rsidRPr="0028477E" w:rsidRDefault="00717197" w:rsidP="001F752B">
      <w:pPr>
        <w:jc w:val="center"/>
        <w:rPr>
          <w:sz w:val="28"/>
        </w:rPr>
      </w:pPr>
    </w:p>
    <w:tbl>
      <w:tblPr>
        <w:tblpPr w:leftFromText="180" w:rightFromText="180" w:vertAnchor="text" w:tblpX="216" w:tblpY="1"/>
        <w:tblOverlap w:val="never"/>
        <w:tblW w:w="15276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57"/>
        <w:gridCol w:w="1703"/>
        <w:gridCol w:w="1134"/>
        <w:gridCol w:w="1134"/>
        <w:gridCol w:w="992"/>
        <w:gridCol w:w="1134"/>
        <w:gridCol w:w="709"/>
        <w:gridCol w:w="851"/>
        <w:gridCol w:w="1275"/>
        <w:gridCol w:w="1560"/>
        <w:gridCol w:w="1701"/>
      </w:tblGrid>
      <w:tr w:rsidR="00717197" w:rsidRPr="00403466" w:rsidTr="00F20B47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Фамилия и иниц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алы лица, чьи св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дения размещаю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ся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Должность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Объекты недвижимости, находящиеся в собственн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Объекты недвижимости, нах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дящиеся в пользов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нии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717197" w:rsidRPr="00965AEA" w:rsidRDefault="00717197" w:rsidP="00AA18DA">
            <w:pPr>
              <w:jc w:val="center"/>
              <w:rPr>
                <w:sz w:val="20"/>
                <w:szCs w:val="20"/>
              </w:rPr>
            </w:pPr>
            <w:r w:rsidRPr="00965AEA">
              <w:rPr>
                <w:sz w:val="20"/>
                <w:szCs w:val="20"/>
              </w:rPr>
              <w:t>Транспор</w:t>
            </w:r>
            <w:r w:rsidRPr="00965AEA">
              <w:rPr>
                <w:sz w:val="20"/>
                <w:szCs w:val="20"/>
              </w:rPr>
              <w:t>т</w:t>
            </w:r>
            <w:r w:rsidRPr="00965AEA">
              <w:rPr>
                <w:sz w:val="20"/>
                <w:szCs w:val="20"/>
              </w:rPr>
              <w:t>ные сре</w:t>
            </w:r>
            <w:r w:rsidRPr="00965AEA">
              <w:rPr>
                <w:sz w:val="20"/>
                <w:szCs w:val="20"/>
              </w:rPr>
              <w:t>д</w:t>
            </w:r>
            <w:r w:rsidRPr="00965AEA">
              <w:rPr>
                <w:sz w:val="20"/>
                <w:szCs w:val="20"/>
              </w:rPr>
              <w:t>ства (вид, марка)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717197" w:rsidRDefault="00717197" w:rsidP="00AA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 w:rsidR="00717197" w:rsidRPr="00965AEA" w:rsidRDefault="00717197" w:rsidP="00AA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доход за отчетный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 (руб.)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717197" w:rsidRPr="00965AEA" w:rsidRDefault="00717197" w:rsidP="00AA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точниках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средств, за счет которых совершена сде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ники)</w:t>
            </w:r>
          </w:p>
        </w:tc>
      </w:tr>
      <w:tr w:rsidR="00717197" w:rsidRPr="00403466" w:rsidTr="00F20B4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вид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</w:t>
            </w:r>
            <w:r w:rsidRPr="00F20B47">
              <w:rPr>
                <w:sz w:val="18"/>
                <w:szCs w:val="18"/>
              </w:rPr>
              <w:t>ъ</w:t>
            </w:r>
            <w:r w:rsidRPr="00F20B47">
              <w:rPr>
                <w:sz w:val="18"/>
                <w:szCs w:val="18"/>
              </w:rPr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вид со</w:t>
            </w:r>
            <w:r w:rsidRPr="00F20B47">
              <w:rPr>
                <w:sz w:val="18"/>
                <w:szCs w:val="18"/>
              </w:rPr>
              <w:t>б</w:t>
            </w:r>
            <w:r w:rsidRPr="00F20B47">
              <w:rPr>
                <w:sz w:val="18"/>
                <w:szCs w:val="18"/>
              </w:rPr>
              <w:t>ственн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страна распол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вид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 об</w:t>
            </w:r>
            <w:r w:rsidRPr="00F20B47">
              <w:rPr>
                <w:sz w:val="18"/>
                <w:szCs w:val="18"/>
              </w:rPr>
              <w:t>ъ</w:t>
            </w:r>
            <w:r w:rsidRPr="00F20B47">
              <w:rPr>
                <w:sz w:val="18"/>
                <w:szCs w:val="18"/>
              </w:rPr>
              <w:t>екта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</w:tcPr>
          <w:p w:rsidR="00717197" w:rsidRPr="00F20B47" w:rsidRDefault="00717197" w:rsidP="00C215BB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пл</w:t>
            </w:r>
            <w:r w:rsidRPr="00F20B47">
              <w:rPr>
                <w:sz w:val="20"/>
                <w:szCs w:val="20"/>
              </w:rPr>
              <w:t>о</w:t>
            </w:r>
            <w:r w:rsidRPr="00F20B47">
              <w:rPr>
                <w:sz w:val="20"/>
                <w:szCs w:val="20"/>
              </w:rPr>
              <w:t>щадь (кв.м)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17197" w:rsidRPr="00965AEA" w:rsidRDefault="00717197" w:rsidP="00C215BB">
            <w:pPr>
              <w:jc w:val="center"/>
              <w:rPr>
                <w:sz w:val="20"/>
                <w:szCs w:val="20"/>
              </w:rPr>
            </w:pPr>
            <w:r w:rsidRPr="00965AEA">
              <w:rPr>
                <w:sz w:val="20"/>
                <w:szCs w:val="20"/>
              </w:rPr>
              <w:t>страна расп</w:t>
            </w:r>
            <w:r w:rsidRPr="00965AEA">
              <w:rPr>
                <w:sz w:val="20"/>
                <w:szCs w:val="20"/>
              </w:rPr>
              <w:t>о</w:t>
            </w:r>
            <w:r w:rsidRPr="00965AEA">
              <w:rPr>
                <w:sz w:val="20"/>
                <w:szCs w:val="20"/>
              </w:rPr>
              <w:t>лож</w:t>
            </w:r>
            <w:r w:rsidRPr="00965AEA">
              <w:rPr>
                <w:sz w:val="20"/>
                <w:szCs w:val="20"/>
              </w:rPr>
              <w:t>е</w:t>
            </w:r>
            <w:r w:rsidRPr="00965AEA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717197" w:rsidRPr="00965AEA" w:rsidRDefault="00717197" w:rsidP="00AA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717197" w:rsidRPr="00965AEA" w:rsidRDefault="00717197" w:rsidP="00AA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717197" w:rsidRPr="00965AEA" w:rsidRDefault="00717197" w:rsidP="00AA18DA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Абдрахманова Д.Ж.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Начальник отдела казн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 xml:space="preserve">чейского </w:t>
            </w:r>
            <w:r w:rsidRPr="00F20B47">
              <w:rPr>
                <w:sz w:val="18"/>
                <w:szCs w:val="18"/>
              </w:rPr>
              <w:lastRenderedPageBreak/>
              <w:t>и</w:t>
            </w:r>
            <w:r w:rsidRPr="00F20B47">
              <w:rPr>
                <w:sz w:val="18"/>
                <w:szCs w:val="18"/>
              </w:rPr>
              <w:t>с</w:t>
            </w:r>
            <w:r w:rsidRPr="00F20B47">
              <w:rPr>
                <w:sz w:val="18"/>
                <w:szCs w:val="18"/>
              </w:rPr>
              <w:t xml:space="preserve">полнения бюджета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 xml:space="preserve">сток для ведения личного </w:t>
            </w:r>
            <w:r w:rsidRPr="00F20B47">
              <w:rPr>
                <w:sz w:val="18"/>
                <w:szCs w:val="18"/>
              </w:rPr>
              <w:lastRenderedPageBreak/>
              <w:t>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1260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74,9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17197" w:rsidRPr="00F20B47" w:rsidRDefault="00717197" w:rsidP="00976731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7197" w:rsidRPr="00062FFE" w:rsidRDefault="00717197" w:rsidP="00976731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17197" w:rsidRPr="00062FFE" w:rsidRDefault="00717197" w:rsidP="00976731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—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7197" w:rsidRPr="00062FFE" w:rsidRDefault="00717197" w:rsidP="0097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662065,14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17197" w:rsidRPr="00062FFE" w:rsidRDefault="00717197" w:rsidP="00976731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17197" w:rsidRPr="00F20B47" w:rsidRDefault="00717197" w:rsidP="00976731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74,9</w:t>
            </w:r>
          </w:p>
          <w:p w:rsidR="00717197" w:rsidRPr="00F20B47" w:rsidRDefault="00717197" w:rsidP="00976731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976731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17197" w:rsidRPr="008743B7" w:rsidRDefault="00717197" w:rsidP="00976731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Россия</w:t>
            </w:r>
          </w:p>
          <w:p w:rsidR="00717197" w:rsidRPr="008743B7" w:rsidRDefault="00717197" w:rsidP="00976731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8743B7" w:rsidRDefault="00717197" w:rsidP="00976731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717197" w:rsidRPr="008743B7" w:rsidRDefault="00717197" w:rsidP="00976731">
            <w:pPr>
              <w:jc w:val="center"/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Легковой а</w:t>
            </w:r>
            <w:r w:rsidRPr="008743B7">
              <w:rPr>
                <w:sz w:val="20"/>
                <w:szCs w:val="20"/>
              </w:rPr>
              <w:t>в</w:t>
            </w:r>
            <w:r w:rsidRPr="008743B7">
              <w:rPr>
                <w:sz w:val="20"/>
                <w:szCs w:val="20"/>
              </w:rPr>
              <w:t>томобиль 1)ВАЗ 2107</w:t>
            </w:r>
          </w:p>
          <w:p w:rsidR="00717197" w:rsidRPr="008743B7" w:rsidRDefault="00717197" w:rsidP="00934199">
            <w:pPr>
              <w:rPr>
                <w:sz w:val="20"/>
                <w:szCs w:val="20"/>
              </w:rPr>
            </w:pPr>
            <w:r w:rsidRPr="008743B7">
              <w:rPr>
                <w:sz w:val="20"/>
                <w:szCs w:val="20"/>
              </w:rPr>
              <w:t>2)Ниссан Тир</w:t>
            </w:r>
            <w:r w:rsidRPr="008743B7">
              <w:rPr>
                <w:sz w:val="20"/>
                <w:szCs w:val="20"/>
              </w:rPr>
              <w:t>а</w:t>
            </w:r>
            <w:r w:rsidRPr="008743B7">
              <w:rPr>
                <w:sz w:val="20"/>
                <w:szCs w:val="20"/>
              </w:rPr>
              <w:t>но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:rsidR="00717197" w:rsidRPr="008743B7" w:rsidRDefault="00717197" w:rsidP="0097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272761,26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717197" w:rsidRPr="008743B7" w:rsidRDefault="00717197" w:rsidP="00976731">
            <w:pPr>
              <w:jc w:val="center"/>
            </w:pPr>
            <w:r w:rsidRPr="008743B7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Алеманова А.И.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Заместитель н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чальника бюджетн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 xml:space="preserve">го отдела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 xml:space="preserve">сток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1128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61,34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17197" w:rsidRPr="00F20B47" w:rsidRDefault="00717197" w:rsidP="0093419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7197" w:rsidRPr="00062FFE" w:rsidRDefault="00717197" w:rsidP="0093419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17197" w:rsidRPr="00062FFE" w:rsidRDefault="00717197" w:rsidP="0093419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—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7197" w:rsidRPr="00062FFE" w:rsidRDefault="00717197" w:rsidP="0093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582699,17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17197" w:rsidRPr="00062FFE" w:rsidRDefault="00717197" w:rsidP="0093419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717197" w:rsidRPr="00F20B47" w:rsidRDefault="00717197" w:rsidP="0093419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61,34</w:t>
            </w:r>
          </w:p>
          <w:p w:rsidR="00717197" w:rsidRPr="00F20B47" w:rsidRDefault="00717197" w:rsidP="00934199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93419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1128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17197" w:rsidRDefault="00717197" w:rsidP="0093419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93419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93419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717197" w:rsidRPr="00062FFE" w:rsidRDefault="00717197" w:rsidP="0093419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17197" w:rsidRPr="00062FFE" w:rsidRDefault="00717197" w:rsidP="0056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474844,72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7197" w:rsidRPr="00062FFE" w:rsidRDefault="00717197" w:rsidP="0093419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717197" w:rsidRPr="00F20B47" w:rsidRDefault="00717197" w:rsidP="0093419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61,34</w:t>
            </w:r>
          </w:p>
          <w:p w:rsidR="00717197" w:rsidRPr="00F20B47" w:rsidRDefault="00717197" w:rsidP="00934199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93419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1128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Default="00717197" w:rsidP="0093419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93419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93419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93419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93419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93419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Алеманова О.В.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заместитель  начальника Финансов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управл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расшир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ния личного по</w:t>
            </w:r>
            <w:r w:rsidRPr="00F20B47">
              <w:rPr>
                <w:sz w:val="18"/>
                <w:szCs w:val="18"/>
              </w:rPr>
              <w:t>д</w:t>
            </w:r>
            <w:r w:rsidRPr="00F20B47">
              <w:rPr>
                <w:sz w:val="18"/>
                <w:szCs w:val="18"/>
              </w:rPr>
              <w:t>собного х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1/2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ли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1/2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ли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1/19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ли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87,8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684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19995004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17197" w:rsidRPr="00F20B47" w:rsidRDefault="00717197" w:rsidP="00C13CEC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7197" w:rsidRPr="00062FFE" w:rsidRDefault="00717197" w:rsidP="00C13CEC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17197" w:rsidRPr="00062FFE" w:rsidRDefault="00717197" w:rsidP="00C13CEC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7197" w:rsidRPr="00062FFE" w:rsidRDefault="00717197" w:rsidP="0056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808807,34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17197" w:rsidRPr="00062FFE" w:rsidRDefault="00717197" w:rsidP="00C13CEC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хозяйств</w:t>
            </w:r>
            <w:r w:rsidRPr="00F20B47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1/2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ли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1/2 дол</w:t>
            </w:r>
            <w:r w:rsidRPr="00F20B47"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87,8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684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7197" w:rsidRPr="00F20B47" w:rsidRDefault="00717197" w:rsidP="00C13CEC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717197" w:rsidRPr="00062FFE" w:rsidRDefault="00717197" w:rsidP="00C13CEC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</w:tcPr>
          <w:p w:rsidR="00717197" w:rsidRDefault="00717197" w:rsidP="00C13CEC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Легковой ав</w:t>
            </w:r>
            <w:r>
              <w:rPr>
                <w:sz w:val="20"/>
                <w:szCs w:val="20"/>
              </w:rPr>
              <w:t>томобиль</w:t>
            </w:r>
          </w:p>
          <w:p w:rsidR="00717197" w:rsidRPr="00062FFE" w:rsidRDefault="00717197" w:rsidP="00815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062FFE">
              <w:rPr>
                <w:sz w:val="20"/>
                <w:szCs w:val="20"/>
                <w:lang w:val="en-US"/>
              </w:rPr>
              <w:t>Lada</w:t>
            </w:r>
            <w:r w:rsidRPr="00062FFE">
              <w:rPr>
                <w:sz w:val="20"/>
                <w:szCs w:val="20"/>
              </w:rPr>
              <w:t xml:space="preserve"> </w:t>
            </w:r>
            <w:r w:rsidRPr="00062FFE">
              <w:rPr>
                <w:sz w:val="20"/>
                <w:szCs w:val="20"/>
                <w:lang w:val="en-US"/>
              </w:rPr>
              <w:t>LARGUS</w:t>
            </w:r>
            <w:r w:rsidRPr="00062FFE">
              <w:rPr>
                <w:sz w:val="20"/>
                <w:szCs w:val="20"/>
              </w:rPr>
              <w:t xml:space="preserve"> </w:t>
            </w:r>
            <w:r w:rsidRPr="00062FFE">
              <w:rPr>
                <w:sz w:val="20"/>
                <w:szCs w:val="20"/>
                <w:lang w:val="en-US"/>
              </w:rPr>
              <w:t>RS</w:t>
            </w:r>
            <w:r w:rsidRPr="00062FFE">
              <w:rPr>
                <w:sz w:val="20"/>
                <w:szCs w:val="20"/>
              </w:rPr>
              <w:t>0</w:t>
            </w:r>
            <w:r w:rsidRPr="00062FFE">
              <w:rPr>
                <w:sz w:val="20"/>
                <w:szCs w:val="20"/>
                <w:lang w:val="en-US"/>
              </w:rPr>
              <w:t>Y</w:t>
            </w:r>
            <w:r w:rsidRPr="00062FFE">
              <w:rPr>
                <w:sz w:val="20"/>
                <w:szCs w:val="20"/>
              </w:rPr>
              <w:t>5</w:t>
            </w:r>
            <w:r w:rsidRPr="00062FFE">
              <w:rPr>
                <w:sz w:val="20"/>
                <w:szCs w:val="20"/>
                <w:lang w:val="en-US"/>
              </w:rPr>
              <w:t>L</w:t>
            </w:r>
          </w:p>
          <w:p w:rsidR="00717197" w:rsidRDefault="00717197" w:rsidP="00C13CEC">
            <w:pPr>
              <w:rPr>
                <w:sz w:val="20"/>
                <w:szCs w:val="20"/>
              </w:rPr>
            </w:pPr>
          </w:p>
          <w:p w:rsidR="00717197" w:rsidRPr="00062FFE" w:rsidRDefault="00717197" w:rsidP="00C13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062FFE">
              <w:rPr>
                <w:sz w:val="20"/>
                <w:szCs w:val="20"/>
              </w:rPr>
              <w:t>Л</w:t>
            </w:r>
            <w:r w:rsidRPr="00062FFE">
              <w:rPr>
                <w:sz w:val="20"/>
                <w:szCs w:val="20"/>
              </w:rPr>
              <w:t>У</w:t>
            </w:r>
            <w:r w:rsidRPr="00062FFE">
              <w:rPr>
                <w:sz w:val="20"/>
                <w:szCs w:val="20"/>
              </w:rPr>
              <w:t>АЗ-969М</w:t>
            </w:r>
          </w:p>
        </w:tc>
        <w:tc>
          <w:tcPr>
            <w:tcW w:w="1560" w:type="dxa"/>
          </w:tcPr>
          <w:p w:rsidR="00717197" w:rsidRPr="00062FFE" w:rsidRDefault="00717197" w:rsidP="0056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639780,65</w:t>
            </w:r>
          </w:p>
        </w:tc>
        <w:tc>
          <w:tcPr>
            <w:tcW w:w="1701" w:type="dxa"/>
          </w:tcPr>
          <w:p w:rsidR="00717197" w:rsidRPr="00062FFE" w:rsidRDefault="00717197" w:rsidP="00C13CEC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717197" w:rsidRPr="00F20B47" w:rsidRDefault="00717197" w:rsidP="00815DF7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87,8</w:t>
            </w:r>
          </w:p>
          <w:p w:rsidR="00717197" w:rsidRPr="00F20B47" w:rsidRDefault="00717197" w:rsidP="00815DF7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815DF7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684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17197" w:rsidRDefault="00717197" w:rsidP="00815DF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815DF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815DF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717197" w:rsidRPr="00062FFE" w:rsidRDefault="00717197" w:rsidP="00815DF7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17197" w:rsidRPr="00062FFE" w:rsidRDefault="00717197" w:rsidP="00815DF7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7197" w:rsidRPr="00062FFE" w:rsidRDefault="00717197" w:rsidP="00815DF7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717197" w:rsidRPr="00F20B47" w:rsidRDefault="00717197" w:rsidP="00815DF7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87,8</w:t>
            </w:r>
          </w:p>
          <w:p w:rsidR="00717197" w:rsidRPr="00F20B47" w:rsidRDefault="00717197" w:rsidP="00815DF7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815DF7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684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Default="00717197" w:rsidP="00815DF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815DF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815DF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5DF7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5DF7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5DF7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Алтынова Г.В.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заместитель начальника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отдела казн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чейского и</w:t>
            </w:r>
            <w:r w:rsidRPr="00F20B47">
              <w:rPr>
                <w:sz w:val="18"/>
                <w:szCs w:val="18"/>
              </w:rPr>
              <w:t>с</w:t>
            </w:r>
            <w:r w:rsidRPr="00F20B47">
              <w:rPr>
                <w:sz w:val="18"/>
                <w:szCs w:val="18"/>
              </w:rPr>
              <w:t>полнения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717197" w:rsidRPr="00F20B47" w:rsidRDefault="00717197" w:rsidP="00815DF7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:rsidR="00717197" w:rsidRPr="002B277E" w:rsidRDefault="00717197" w:rsidP="00815DF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2B277E"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</w:tcPr>
          <w:p w:rsidR="00717197" w:rsidRPr="002B277E" w:rsidRDefault="00717197" w:rsidP="00815DF7">
            <w:pPr>
              <w:jc w:val="center"/>
              <w:rPr>
                <w:sz w:val="20"/>
                <w:szCs w:val="20"/>
              </w:rPr>
            </w:pPr>
            <w:r w:rsidRPr="002B277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6" w:space="0" w:color="auto"/>
            </w:tcBorders>
          </w:tcPr>
          <w:p w:rsidR="00717197" w:rsidRPr="00062FFE" w:rsidRDefault="00717197" w:rsidP="006E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564107,33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717197" w:rsidRPr="00062FFE" w:rsidRDefault="00717197" w:rsidP="00815DF7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 xml:space="preserve">сток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Дом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819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36,5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17197" w:rsidRPr="00F20B47" w:rsidRDefault="00717197" w:rsidP="00815DF7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Pr="002B277E" w:rsidRDefault="00717197" w:rsidP="00815DF7">
            <w:pPr>
              <w:jc w:val="center"/>
              <w:rPr>
                <w:sz w:val="20"/>
                <w:szCs w:val="20"/>
              </w:rPr>
            </w:pPr>
            <w:r w:rsidRPr="002B277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Pr="002B277E" w:rsidRDefault="00717197" w:rsidP="00815DF7">
            <w:pPr>
              <w:jc w:val="center"/>
              <w:rPr>
                <w:sz w:val="20"/>
                <w:szCs w:val="20"/>
              </w:rPr>
            </w:pPr>
            <w:r w:rsidRPr="002B277E">
              <w:rPr>
                <w:sz w:val="20"/>
                <w:szCs w:val="20"/>
              </w:rPr>
              <w:t>Легковой а</w:t>
            </w:r>
            <w:r w:rsidRPr="002B277E">
              <w:rPr>
                <w:sz w:val="20"/>
                <w:szCs w:val="20"/>
              </w:rPr>
              <w:t>в</w:t>
            </w:r>
            <w:r w:rsidRPr="002B277E">
              <w:rPr>
                <w:sz w:val="20"/>
                <w:szCs w:val="20"/>
              </w:rPr>
              <w:t>томобиль Шевроле Н</w:t>
            </w:r>
            <w:r w:rsidRPr="002B277E">
              <w:rPr>
                <w:sz w:val="20"/>
                <w:szCs w:val="20"/>
              </w:rPr>
              <w:t>и</w:t>
            </w:r>
            <w:r w:rsidRPr="002B277E">
              <w:rPr>
                <w:sz w:val="20"/>
                <w:szCs w:val="20"/>
              </w:rPr>
              <w:t>ва</w:t>
            </w:r>
          </w:p>
          <w:p w:rsidR="00717197" w:rsidRPr="002B277E" w:rsidRDefault="00717197" w:rsidP="00815D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Pr="002B277E" w:rsidRDefault="00717197" w:rsidP="00815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251002,38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5DF7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Выдренкова Т.А.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Начальник отдела дох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 xml:space="preserve">дов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земли сел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хоз назн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чения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земли сел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хоз назн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чения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10400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10400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17197" w:rsidRPr="00F20B47" w:rsidRDefault="00717197" w:rsidP="00BB3517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74,2</w:t>
            </w:r>
          </w:p>
          <w:p w:rsidR="00717197" w:rsidRPr="00F20B47" w:rsidRDefault="00717197" w:rsidP="00BB3517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BB3517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963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7197" w:rsidRDefault="00717197" w:rsidP="00BB351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B351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BB351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17197" w:rsidRPr="00062FFE" w:rsidRDefault="00717197" w:rsidP="00BB3517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7197" w:rsidRPr="00062FFE" w:rsidRDefault="00717197" w:rsidP="00BB351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646276,84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17197" w:rsidRPr="00062FFE" w:rsidRDefault="00717197" w:rsidP="00BB3517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 xml:space="preserve">ра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Земельный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 xml:space="preserve">левая 1/9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¼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74,2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63,6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717197" w:rsidRPr="00F20B47" w:rsidRDefault="00717197" w:rsidP="00BB3517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74,2</w:t>
            </w:r>
          </w:p>
          <w:p w:rsidR="00717197" w:rsidRPr="00F20B47" w:rsidRDefault="00717197" w:rsidP="00BB3517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BB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17197" w:rsidRDefault="00717197" w:rsidP="00BB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B3517">
            <w:pPr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BB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717197" w:rsidRDefault="00717197" w:rsidP="00BB3517">
            <w:pPr>
              <w:jc w:val="both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  <w:r w:rsidRPr="0006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  <w:r w:rsidRPr="00062FFE">
              <w:rPr>
                <w:sz w:val="20"/>
                <w:szCs w:val="20"/>
                <w:lang w:val="en-US"/>
              </w:rPr>
              <w:t>Renault</w:t>
            </w:r>
            <w:r w:rsidRPr="00062FFE">
              <w:rPr>
                <w:sz w:val="20"/>
                <w:szCs w:val="20"/>
              </w:rPr>
              <w:t xml:space="preserve"> </w:t>
            </w:r>
            <w:r w:rsidRPr="00062FFE">
              <w:rPr>
                <w:sz w:val="20"/>
                <w:szCs w:val="20"/>
                <w:lang w:val="en-US"/>
              </w:rPr>
              <w:t>Megane</w:t>
            </w:r>
            <w:r w:rsidRPr="00062FFE">
              <w:rPr>
                <w:sz w:val="20"/>
                <w:szCs w:val="20"/>
              </w:rPr>
              <w:t xml:space="preserve"> </w:t>
            </w:r>
            <w:r w:rsidRPr="00062FFE">
              <w:rPr>
                <w:sz w:val="20"/>
                <w:szCs w:val="20"/>
                <w:lang w:val="en-US"/>
              </w:rPr>
              <w:t>II</w:t>
            </w:r>
            <w:r w:rsidRPr="00062FFE">
              <w:rPr>
                <w:sz w:val="20"/>
                <w:szCs w:val="20"/>
              </w:rPr>
              <w:t xml:space="preserve"> </w:t>
            </w:r>
            <w:r w:rsidRPr="00062FFE">
              <w:rPr>
                <w:sz w:val="20"/>
                <w:szCs w:val="20"/>
                <w:lang w:val="en-US"/>
              </w:rPr>
              <w:t>CFE</w:t>
            </w:r>
            <w:r w:rsidRPr="00062FFE">
              <w:rPr>
                <w:sz w:val="20"/>
                <w:szCs w:val="20"/>
              </w:rPr>
              <w:t xml:space="preserve">16 115 </w:t>
            </w:r>
            <w:r w:rsidRPr="00062FFE">
              <w:rPr>
                <w:sz w:val="20"/>
                <w:szCs w:val="20"/>
                <w:lang w:val="en-US"/>
              </w:rPr>
              <w:t>P</w:t>
            </w:r>
            <w:r w:rsidRPr="00062FFE">
              <w:rPr>
                <w:sz w:val="20"/>
                <w:szCs w:val="20"/>
              </w:rPr>
              <w:t>3</w:t>
            </w:r>
          </w:p>
          <w:p w:rsidR="00717197" w:rsidRDefault="00717197" w:rsidP="00BB3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E724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212140</w:t>
            </w:r>
          </w:p>
          <w:p w:rsidR="00717197" w:rsidRDefault="00717197" w:rsidP="00BB3517">
            <w:pPr>
              <w:jc w:val="both"/>
              <w:rPr>
                <w:sz w:val="20"/>
                <w:szCs w:val="20"/>
              </w:rPr>
            </w:pPr>
          </w:p>
          <w:p w:rsidR="00717197" w:rsidRPr="00062FFE" w:rsidRDefault="00717197" w:rsidP="00BB3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 Тра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Т-150К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17197" w:rsidRPr="00062FFE" w:rsidRDefault="00717197" w:rsidP="00BB3517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7197" w:rsidRPr="00062FFE" w:rsidRDefault="00717197" w:rsidP="00BB3517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Вишнякова З.А.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начальник Финанс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вого упра</w:t>
            </w:r>
            <w:r w:rsidRPr="00F20B47">
              <w:rPr>
                <w:sz w:val="18"/>
                <w:szCs w:val="18"/>
              </w:rPr>
              <w:t>в</w:t>
            </w:r>
            <w:r w:rsidRPr="00F20B47">
              <w:rPr>
                <w:sz w:val="18"/>
                <w:szCs w:val="18"/>
              </w:rPr>
              <w:t>ления Кизильского муниципал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 xml:space="preserve">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3/8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ли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 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 xml:space="preserve">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70,8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17197" w:rsidRPr="00F20B47" w:rsidRDefault="00717197" w:rsidP="004D7A63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4D7A63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4D7A63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Легковой а</w:t>
            </w:r>
            <w:r w:rsidRPr="00062FFE">
              <w:rPr>
                <w:sz w:val="20"/>
                <w:szCs w:val="20"/>
              </w:rPr>
              <w:t>в</w:t>
            </w:r>
            <w:r w:rsidRPr="00062FFE">
              <w:rPr>
                <w:sz w:val="20"/>
                <w:szCs w:val="20"/>
              </w:rPr>
              <w:t xml:space="preserve">томобиль </w:t>
            </w:r>
            <w:r w:rsidRPr="00062FFE">
              <w:rPr>
                <w:sz w:val="20"/>
                <w:szCs w:val="20"/>
                <w:lang w:val="en-US"/>
              </w:rPr>
              <w:t>KIA P</w:t>
            </w:r>
            <w:r w:rsidRPr="00062FFE">
              <w:rPr>
                <w:sz w:val="20"/>
                <w:szCs w:val="20"/>
                <w:lang w:val="en-US"/>
              </w:rPr>
              <w:t>I</w:t>
            </w:r>
            <w:r w:rsidRPr="00062FFE">
              <w:rPr>
                <w:sz w:val="20"/>
                <w:szCs w:val="20"/>
                <w:lang w:val="en-US"/>
              </w:rPr>
              <w:t>CANTO TA</w:t>
            </w:r>
          </w:p>
          <w:p w:rsidR="00717197" w:rsidRPr="00062FFE" w:rsidRDefault="00717197" w:rsidP="004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BC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1018641,93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81151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Дмитриева Е.Е.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Начальник отдела ЖКХ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Общая долевая ½ доли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долевая ½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788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—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675695,68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17197" w:rsidRPr="00062FFE" w:rsidRDefault="00717197" w:rsidP="0081151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Общая долевая ½ доли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долевая ½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788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717197" w:rsidRPr="00150F4B" w:rsidRDefault="00717197" w:rsidP="00150F4B">
            <w:pPr>
              <w:jc w:val="center"/>
              <w:rPr>
                <w:sz w:val="20"/>
                <w:szCs w:val="20"/>
              </w:rPr>
            </w:pPr>
            <w:r w:rsidRPr="00150F4B">
              <w:rPr>
                <w:sz w:val="20"/>
                <w:szCs w:val="20"/>
              </w:rPr>
              <w:t>Легковой а</w:t>
            </w:r>
            <w:r w:rsidRPr="00150F4B">
              <w:rPr>
                <w:sz w:val="20"/>
                <w:szCs w:val="20"/>
              </w:rPr>
              <w:t>в</w:t>
            </w:r>
            <w:r w:rsidRPr="00150F4B">
              <w:rPr>
                <w:sz w:val="20"/>
                <w:szCs w:val="20"/>
              </w:rPr>
              <w:t>томобиль</w:t>
            </w:r>
          </w:p>
          <w:p w:rsidR="00717197" w:rsidRPr="00150F4B" w:rsidRDefault="00717197" w:rsidP="00150F4B">
            <w:pPr>
              <w:jc w:val="center"/>
              <w:rPr>
                <w:sz w:val="20"/>
                <w:szCs w:val="20"/>
              </w:rPr>
            </w:pPr>
            <w:r w:rsidRPr="00150F4B">
              <w:rPr>
                <w:sz w:val="20"/>
                <w:szCs w:val="20"/>
                <w:lang w:val="en-US"/>
              </w:rPr>
              <w:t>CHEVR</w:t>
            </w:r>
            <w:r w:rsidRPr="00150F4B">
              <w:rPr>
                <w:sz w:val="20"/>
                <w:szCs w:val="20"/>
                <w:lang w:val="en-US"/>
              </w:rPr>
              <w:t>O</w:t>
            </w:r>
            <w:r w:rsidRPr="00150F4B">
              <w:rPr>
                <w:sz w:val="20"/>
                <w:szCs w:val="20"/>
                <w:lang w:val="en-US"/>
              </w:rPr>
              <w:t>LET</w:t>
            </w:r>
            <w:r w:rsidRPr="00150F4B">
              <w:rPr>
                <w:sz w:val="20"/>
                <w:szCs w:val="20"/>
              </w:rPr>
              <w:t xml:space="preserve">, </w:t>
            </w:r>
            <w:r w:rsidRPr="00150F4B">
              <w:rPr>
                <w:sz w:val="20"/>
                <w:szCs w:val="20"/>
                <w:lang w:val="en-US"/>
              </w:rPr>
              <w:t>KLAU</w:t>
            </w:r>
            <w:r w:rsidRPr="00150F4B">
              <w:rPr>
                <w:sz w:val="20"/>
                <w:szCs w:val="20"/>
              </w:rPr>
              <w:t xml:space="preserve"> (</w:t>
            </w:r>
            <w:r w:rsidRPr="00150F4B">
              <w:rPr>
                <w:sz w:val="20"/>
                <w:szCs w:val="20"/>
                <w:lang w:val="en-US"/>
              </w:rPr>
              <w:t>U</w:t>
            </w:r>
            <w:r w:rsidRPr="00150F4B">
              <w:rPr>
                <w:sz w:val="20"/>
                <w:szCs w:val="20"/>
              </w:rPr>
              <w:t xml:space="preserve">1001 </w:t>
            </w:r>
            <w:r w:rsidRPr="00150F4B">
              <w:rPr>
                <w:sz w:val="20"/>
                <w:szCs w:val="20"/>
                <w:lang w:val="en-US"/>
              </w:rPr>
              <w:t>Chevrolet</w:t>
            </w:r>
            <w:r w:rsidRPr="00150F4B">
              <w:rPr>
                <w:sz w:val="20"/>
                <w:szCs w:val="20"/>
              </w:rPr>
              <w:t xml:space="preserve"> </w:t>
            </w:r>
            <w:r w:rsidRPr="00150F4B">
              <w:rPr>
                <w:sz w:val="20"/>
                <w:szCs w:val="20"/>
                <w:lang w:val="en-US"/>
              </w:rPr>
              <w:t>Rezzo</w:t>
            </w:r>
            <w:r w:rsidRPr="00150F4B">
              <w:rPr>
                <w:sz w:val="20"/>
                <w:szCs w:val="20"/>
              </w:rPr>
              <w:t>)</w:t>
            </w:r>
          </w:p>
          <w:p w:rsidR="00717197" w:rsidRPr="00150F4B" w:rsidRDefault="00717197" w:rsidP="00150F4B">
            <w:pPr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15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lastRenderedPageBreak/>
              <w:t>ET NIVA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:rsidR="00717197" w:rsidRPr="00062FFE" w:rsidRDefault="00717197" w:rsidP="00C4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874870,43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717197" w:rsidRPr="00062FFE" w:rsidRDefault="00717197" w:rsidP="0081151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93,7</w:t>
            </w: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Карпов А.О.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Начальник отдела техн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ческого и и</w:t>
            </w:r>
            <w:r w:rsidRPr="00F20B47">
              <w:rPr>
                <w:sz w:val="18"/>
                <w:szCs w:val="18"/>
              </w:rPr>
              <w:t>н</w:t>
            </w:r>
            <w:r w:rsidRPr="00F20B47">
              <w:rPr>
                <w:sz w:val="18"/>
                <w:szCs w:val="18"/>
              </w:rPr>
              <w:t>формационн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обеспеч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Квартира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67,8</w:t>
            </w: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593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7197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Россия</w:t>
            </w:r>
          </w:p>
          <w:p w:rsidR="00717197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Легковой а</w:t>
            </w:r>
            <w:r w:rsidRPr="00062FFE">
              <w:rPr>
                <w:sz w:val="20"/>
                <w:szCs w:val="20"/>
              </w:rPr>
              <w:t>в</w:t>
            </w:r>
            <w:r w:rsidRPr="00062FFE">
              <w:rPr>
                <w:sz w:val="20"/>
                <w:szCs w:val="20"/>
              </w:rPr>
              <w:t>томобиль</w:t>
            </w:r>
          </w:p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  <w:lang w:val="en-US"/>
              </w:rPr>
              <w:t>Hyundai</w:t>
            </w:r>
            <w:r w:rsidRPr="00062FFE">
              <w:rPr>
                <w:sz w:val="20"/>
                <w:szCs w:val="20"/>
              </w:rPr>
              <w:t xml:space="preserve"> </w:t>
            </w:r>
            <w:r w:rsidRPr="00062FFE">
              <w:rPr>
                <w:sz w:val="20"/>
                <w:szCs w:val="20"/>
                <w:lang w:val="en-US"/>
              </w:rPr>
              <w:t>A</w:t>
            </w:r>
            <w:r w:rsidRPr="00062FFE">
              <w:rPr>
                <w:sz w:val="20"/>
                <w:szCs w:val="20"/>
                <w:lang w:val="en-US"/>
              </w:rPr>
              <w:t>c</w:t>
            </w:r>
            <w:r w:rsidRPr="00062FFE">
              <w:rPr>
                <w:sz w:val="20"/>
                <w:szCs w:val="20"/>
                <w:lang w:val="en-US"/>
              </w:rPr>
              <w:t>cent</w:t>
            </w:r>
          </w:p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Мотоцикл Восход-2</w:t>
            </w:r>
          </w:p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7197" w:rsidRPr="00062FFE" w:rsidRDefault="00717197" w:rsidP="00C4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639574,07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17197" w:rsidRPr="00062FFE" w:rsidRDefault="00717197" w:rsidP="0081151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супруга</w:t>
            </w:r>
            <w:r w:rsidRPr="00F20B47">
              <w:rPr>
                <w:sz w:val="18"/>
                <w:szCs w:val="18"/>
              </w:rP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Квартира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67,8</w:t>
            </w: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593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17197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Россия</w:t>
            </w:r>
          </w:p>
          <w:p w:rsidR="00717197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  <w:lang w:val="en-US"/>
              </w:rPr>
            </w:pPr>
            <w:r w:rsidRPr="00062FFE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645358,81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7197" w:rsidRPr="00062FFE" w:rsidRDefault="00717197" w:rsidP="0081151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Квартира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67,8</w:t>
            </w: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593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Россия</w:t>
            </w:r>
          </w:p>
          <w:p w:rsidR="00717197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  <w:lang w:val="en-US"/>
              </w:rPr>
            </w:pPr>
            <w:r w:rsidRPr="00062FFE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Клепач В.В.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замест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тель главного бу</w:t>
            </w:r>
            <w:r w:rsidRPr="00F20B47">
              <w:rPr>
                <w:sz w:val="18"/>
                <w:szCs w:val="18"/>
              </w:rPr>
              <w:t>х</w:t>
            </w:r>
            <w:r w:rsidRPr="00F20B47">
              <w:rPr>
                <w:sz w:val="18"/>
                <w:szCs w:val="18"/>
              </w:rPr>
              <w:t>галт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 xml:space="preserve">ра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7197" w:rsidRPr="00062FFE" w:rsidRDefault="00717197" w:rsidP="0092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635137,18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17197" w:rsidRPr="00062FFE" w:rsidRDefault="00717197" w:rsidP="0081151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17197" w:rsidRPr="00062FFE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17197" w:rsidRPr="00062FFE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Кудинова Л.А.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Ведущий сп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циалист бю</w:t>
            </w:r>
            <w:r w:rsidRPr="00F20B47">
              <w:rPr>
                <w:sz w:val="18"/>
                <w:szCs w:val="18"/>
              </w:rPr>
              <w:t>д</w:t>
            </w:r>
            <w:r w:rsidRPr="00F20B47">
              <w:rPr>
                <w:sz w:val="18"/>
                <w:szCs w:val="18"/>
              </w:rPr>
              <w:t>жетного отд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 для вед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57</w:t>
            </w: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:rsidR="00717197" w:rsidRPr="00062FFE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6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416307,45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717197" w:rsidRPr="00062FFE" w:rsidRDefault="00717197" w:rsidP="00811519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57</w:t>
            </w: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811519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726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811519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92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29238,00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811519">
            <w:pPr>
              <w:jc w:val="center"/>
            </w:pPr>
            <w:r w:rsidRPr="00062FFE">
              <w:t>---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Курбатова Е.А.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Начальник бюджетн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 xml:space="preserve">го отдела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 xml:space="preserve">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  <w:lang w:val="en-US"/>
              </w:rPr>
              <w:t>108</w:t>
            </w:r>
            <w:r w:rsidRPr="00F20B47">
              <w:rPr>
                <w:sz w:val="18"/>
                <w:szCs w:val="18"/>
              </w:rPr>
              <w:t>,</w:t>
            </w:r>
            <w:r w:rsidRPr="00F20B47">
              <w:rPr>
                <w:sz w:val="18"/>
                <w:szCs w:val="18"/>
                <w:lang w:val="en-US"/>
              </w:rPr>
              <w:t>4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471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7197" w:rsidRPr="0092304F" w:rsidRDefault="00717197" w:rsidP="0059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661098,84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17197" w:rsidRPr="00062FFE" w:rsidRDefault="00717197" w:rsidP="0059288E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Жилой дом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долевая 1/3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102,1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</w:t>
            </w:r>
            <w:r w:rsidRPr="00F20B47">
              <w:rPr>
                <w:sz w:val="18"/>
                <w:szCs w:val="18"/>
              </w:rPr>
              <w:t>й</w:t>
            </w:r>
            <w:r w:rsidRPr="00F20B47">
              <w:rPr>
                <w:sz w:val="18"/>
                <w:szCs w:val="18"/>
              </w:rPr>
              <w:t>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717197" w:rsidRPr="00F20B47" w:rsidRDefault="00717197" w:rsidP="003520A0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108,4</w:t>
            </w:r>
          </w:p>
          <w:p w:rsidR="00717197" w:rsidRPr="00F20B47" w:rsidRDefault="00717197" w:rsidP="003520A0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3520A0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471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17197" w:rsidRDefault="00717197" w:rsidP="0059288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59288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59288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717197" w:rsidRPr="00B91778" w:rsidRDefault="00717197" w:rsidP="0059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062FF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417344,38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7197" w:rsidRPr="00062FFE" w:rsidRDefault="00717197" w:rsidP="0059288E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</w:t>
            </w:r>
            <w:r w:rsidRPr="00F20B47">
              <w:rPr>
                <w:sz w:val="18"/>
                <w:szCs w:val="18"/>
              </w:rPr>
              <w:t>й</w:t>
            </w:r>
            <w:r w:rsidRPr="00F20B47">
              <w:rPr>
                <w:sz w:val="18"/>
                <w:szCs w:val="18"/>
              </w:rPr>
              <w:t>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717197" w:rsidRPr="00F20B47" w:rsidRDefault="00717197" w:rsidP="003520A0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108,4</w:t>
            </w:r>
          </w:p>
          <w:p w:rsidR="00717197" w:rsidRPr="00F20B47" w:rsidRDefault="00717197" w:rsidP="003520A0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3520A0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471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Default="00717197" w:rsidP="003520A0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3520A0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3520A0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3520A0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3520A0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717197" w:rsidRPr="00062FFE" w:rsidRDefault="00717197" w:rsidP="003520A0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Наумова В.Ю.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Начальник юридическ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 xml:space="preserve">го отдела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3-комнатная ква</w:t>
            </w:r>
            <w:r w:rsidRPr="00F20B47">
              <w:rPr>
                <w:sz w:val="18"/>
                <w:szCs w:val="18"/>
              </w:rPr>
              <w:t>р</w:t>
            </w:r>
            <w:r w:rsidRPr="00F20B47">
              <w:rPr>
                <w:sz w:val="18"/>
                <w:szCs w:val="18"/>
              </w:rPr>
              <w:t>тира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– для вед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зяйства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долевая 2/3 доли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76,1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1087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</w:t>
            </w:r>
            <w:r w:rsidRPr="00F20B47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</w:t>
            </w: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717197" w:rsidRDefault="00717197" w:rsidP="0059288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Легковой а</w:t>
            </w:r>
            <w:r w:rsidRPr="00062FFE">
              <w:rPr>
                <w:sz w:val="20"/>
                <w:szCs w:val="20"/>
              </w:rPr>
              <w:t>в</w:t>
            </w:r>
            <w:r w:rsidRPr="00062FFE">
              <w:rPr>
                <w:sz w:val="20"/>
                <w:szCs w:val="20"/>
              </w:rPr>
              <w:t xml:space="preserve">томобиль </w:t>
            </w:r>
            <w:r w:rsidRPr="00062FFE">
              <w:rPr>
                <w:sz w:val="20"/>
                <w:szCs w:val="20"/>
                <w:lang w:val="en-US"/>
              </w:rPr>
              <w:t>DAEWOO NEXIA</w:t>
            </w:r>
          </w:p>
          <w:p w:rsidR="0071719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6634EC" w:rsidRDefault="00717197" w:rsidP="005928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3</w:t>
            </w:r>
          </w:p>
          <w:p w:rsidR="00717197" w:rsidRPr="00062FFE" w:rsidRDefault="00717197" w:rsidP="0059288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717197" w:rsidRPr="009742EB" w:rsidRDefault="00717197" w:rsidP="0059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595168,36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17197" w:rsidRPr="00062FFE" w:rsidRDefault="00717197" w:rsidP="0059288E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Нафикова Е.В.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Начальник отдела ко</w:t>
            </w:r>
            <w:r w:rsidRPr="00F20B47">
              <w:rPr>
                <w:sz w:val="18"/>
                <w:szCs w:val="18"/>
              </w:rPr>
              <w:t>н</w:t>
            </w:r>
            <w:r w:rsidRPr="00F20B47">
              <w:rPr>
                <w:sz w:val="18"/>
                <w:szCs w:val="18"/>
              </w:rPr>
              <w:t>троля в сф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ре закуп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522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:rsidR="00717197" w:rsidRDefault="00717197" w:rsidP="00EE1359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 xml:space="preserve">Легковой автомобиль </w:t>
            </w:r>
          </w:p>
          <w:p w:rsidR="00717197" w:rsidRPr="00EE1359" w:rsidRDefault="00717197" w:rsidP="00EE13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XYUNDAI ELANTRA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717197" w:rsidRPr="009742EB" w:rsidRDefault="00717197" w:rsidP="0059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1 124 459,40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717197" w:rsidRPr="00062FFE" w:rsidRDefault="00717197" w:rsidP="0059288E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 xml:space="preserve">522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––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  <w:lang w:val="en-US"/>
              </w:rPr>
            </w:pPr>
            <w:r w:rsidRPr="00062FFE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717197" w:rsidRPr="00EE1359" w:rsidRDefault="00717197" w:rsidP="00EE1359">
            <w:pPr>
              <w:jc w:val="center"/>
              <w:rPr>
                <w:sz w:val="20"/>
                <w:szCs w:val="20"/>
                <w:lang w:val="en-US"/>
              </w:rPr>
            </w:pPr>
            <w:r w:rsidRPr="00EE1359">
              <w:rPr>
                <w:sz w:val="20"/>
                <w:szCs w:val="20"/>
              </w:rPr>
              <w:t>641651</w:t>
            </w:r>
            <w:r>
              <w:rPr>
                <w:sz w:val="20"/>
                <w:szCs w:val="20"/>
              </w:rPr>
              <w:t>,</w:t>
            </w:r>
            <w:r w:rsidRPr="00EE13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59288E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84,1</w:t>
            </w: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59288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522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717197" w:rsidRDefault="00717197" w:rsidP="0059288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59288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59288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59288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84,1</w:t>
            </w:r>
          </w:p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522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717197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84,1</w:t>
            </w:r>
          </w:p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522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Пономарева Г.А.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Начальник отдела (Гла</w:t>
            </w:r>
            <w:r w:rsidRPr="00F20B47">
              <w:rPr>
                <w:sz w:val="18"/>
                <w:szCs w:val="18"/>
              </w:rPr>
              <w:t>в</w:t>
            </w:r>
            <w:r w:rsidRPr="00F20B47">
              <w:rPr>
                <w:sz w:val="18"/>
                <w:szCs w:val="18"/>
              </w:rPr>
              <w:t>ный бухга</w:t>
            </w:r>
            <w:r w:rsidRPr="00F20B47">
              <w:rPr>
                <w:sz w:val="18"/>
                <w:szCs w:val="18"/>
              </w:rPr>
              <w:t>л</w:t>
            </w:r>
            <w:r w:rsidRPr="00F20B47">
              <w:rPr>
                <w:sz w:val="18"/>
                <w:szCs w:val="18"/>
              </w:rPr>
              <w:t xml:space="preserve">тер)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индивид</w:t>
            </w:r>
            <w:r w:rsidRPr="00F20B47">
              <w:rPr>
                <w:sz w:val="18"/>
                <w:szCs w:val="18"/>
              </w:rPr>
              <w:t>у</w:t>
            </w:r>
            <w:r w:rsidRPr="00F20B47"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7197" w:rsidRPr="00266202" w:rsidRDefault="00717197" w:rsidP="00DA4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676321,00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Силкина И.С.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Ведущий сп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циалист отд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ла  казначе</w:t>
            </w:r>
            <w:r w:rsidRPr="00F20B47">
              <w:rPr>
                <w:sz w:val="18"/>
                <w:szCs w:val="18"/>
              </w:rPr>
              <w:t>й</w:t>
            </w:r>
            <w:r w:rsidRPr="00F20B47">
              <w:rPr>
                <w:sz w:val="18"/>
                <w:szCs w:val="18"/>
              </w:rPr>
              <w:t>ского испо</w:t>
            </w:r>
            <w:r w:rsidRPr="00F20B47">
              <w:rPr>
                <w:sz w:val="18"/>
                <w:szCs w:val="18"/>
              </w:rPr>
              <w:t>л</w:t>
            </w:r>
            <w:r w:rsidRPr="00F20B47">
              <w:rPr>
                <w:sz w:val="18"/>
                <w:szCs w:val="18"/>
              </w:rPr>
              <w:t>нения бюдж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 xml:space="preserve">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644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—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717197" w:rsidRPr="00266202" w:rsidRDefault="00717197" w:rsidP="00DA4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434033,85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644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Легковой а</w:t>
            </w:r>
            <w:r w:rsidRPr="00062FFE">
              <w:rPr>
                <w:sz w:val="20"/>
                <w:szCs w:val="20"/>
              </w:rPr>
              <w:t>в</w:t>
            </w:r>
            <w:r w:rsidRPr="00062FFE">
              <w:rPr>
                <w:sz w:val="20"/>
                <w:szCs w:val="20"/>
              </w:rPr>
              <w:t>томобиль</w:t>
            </w:r>
            <w:r>
              <w:rPr>
                <w:sz w:val="20"/>
                <w:szCs w:val="20"/>
              </w:rPr>
              <w:t>:</w:t>
            </w:r>
            <w:r w:rsidRPr="0006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CHE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ROLET N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VA</w:t>
            </w:r>
            <w:r w:rsidRPr="00062FFE">
              <w:rPr>
                <w:sz w:val="20"/>
                <w:szCs w:val="20"/>
              </w:rPr>
              <w:t xml:space="preserve"> </w:t>
            </w:r>
          </w:p>
          <w:p w:rsidR="00717197" w:rsidRPr="008C7ADD" w:rsidRDefault="00717197" w:rsidP="00695B1A">
            <w:pPr>
              <w:jc w:val="center"/>
              <w:rPr>
                <w:sz w:val="20"/>
                <w:szCs w:val="20"/>
                <w:lang w:val="en-US"/>
              </w:rPr>
            </w:pPr>
            <w:r w:rsidRPr="008C7ADD">
              <w:rPr>
                <w:sz w:val="20"/>
                <w:szCs w:val="20"/>
                <w:lang w:val="en-US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HYU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DAI</w:t>
            </w:r>
            <w:r w:rsidRPr="008C7AD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XD</w:t>
            </w:r>
            <w:r w:rsidRPr="008C7AD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ELANTRA</w:t>
            </w:r>
          </w:p>
          <w:p w:rsidR="00717197" w:rsidRPr="00695B1A" w:rsidRDefault="00717197" w:rsidP="00695B1A">
            <w:pPr>
              <w:jc w:val="center"/>
              <w:rPr>
                <w:sz w:val="20"/>
                <w:szCs w:val="20"/>
                <w:lang w:val="en-US"/>
              </w:rPr>
            </w:pPr>
            <w:r w:rsidRPr="008C7ADD">
              <w:rPr>
                <w:sz w:val="20"/>
                <w:szCs w:val="20"/>
                <w:lang w:val="en-US"/>
              </w:rPr>
              <w:t xml:space="preserve">3) </w:t>
            </w:r>
            <w:r>
              <w:rPr>
                <w:sz w:val="20"/>
                <w:szCs w:val="20"/>
                <w:lang w:val="en-US"/>
              </w:rPr>
              <w:t>KIA SLS SPORTAGE SL SLS</w:t>
            </w:r>
          </w:p>
          <w:p w:rsidR="00717197" w:rsidRPr="008C7ADD" w:rsidRDefault="00717197" w:rsidP="00DA474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Прицеп легкового автомоб</w:t>
            </w:r>
            <w:r w:rsidRPr="00062FFE">
              <w:rPr>
                <w:sz w:val="20"/>
                <w:szCs w:val="20"/>
              </w:rPr>
              <w:t>и</w:t>
            </w:r>
            <w:r w:rsidRPr="00062FFE">
              <w:rPr>
                <w:sz w:val="20"/>
                <w:szCs w:val="20"/>
              </w:rPr>
              <w:t>ля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717197" w:rsidRPr="00266202" w:rsidRDefault="00717197" w:rsidP="00DA4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1571193,87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89,8</w:t>
            </w:r>
          </w:p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DA474E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644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717197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DA474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DA474E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  <w:lang w:val="en-US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17197" w:rsidRPr="00F20B47" w:rsidRDefault="00717197" w:rsidP="00695B1A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89,8</w:t>
            </w:r>
          </w:p>
          <w:p w:rsidR="00717197" w:rsidRPr="00F20B47" w:rsidRDefault="00717197" w:rsidP="00695B1A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695B1A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644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Default="00717197" w:rsidP="00695B1A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695B1A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695B1A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695B1A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695B1A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17197" w:rsidRPr="00062FFE" w:rsidRDefault="00717197" w:rsidP="00695B1A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Силкина Т.Г.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Ведущий сп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>циалист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отдела казн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чейского и</w:t>
            </w:r>
            <w:r w:rsidRPr="00F20B47">
              <w:rPr>
                <w:sz w:val="18"/>
                <w:szCs w:val="18"/>
              </w:rPr>
              <w:t>с</w:t>
            </w:r>
            <w:r w:rsidRPr="00F20B47">
              <w:rPr>
                <w:sz w:val="18"/>
                <w:szCs w:val="18"/>
              </w:rPr>
              <w:t xml:space="preserve">полнения бюджета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общая </w:t>
            </w:r>
            <w:r w:rsidRPr="00F20B47">
              <w:rPr>
                <w:sz w:val="18"/>
                <w:szCs w:val="18"/>
              </w:rPr>
              <w:lastRenderedPageBreak/>
              <w:t>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940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––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717197" w:rsidRPr="00F20B47" w:rsidRDefault="00717197" w:rsidP="00695B1A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717197" w:rsidRPr="00062FFE" w:rsidRDefault="00717197" w:rsidP="00695B1A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:rsidR="00717197" w:rsidRPr="00062FFE" w:rsidRDefault="00717197" w:rsidP="00695B1A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—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717197" w:rsidRPr="00104B83" w:rsidRDefault="00717197" w:rsidP="00266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413055,01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717197" w:rsidRPr="00062FFE" w:rsidRDefault="00717197" w:rsidP="00695B1A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940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17197" w:rsidRPr="00F20B47" w:rsidRDefault="00717197" w:rsidP="00695B1A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––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695B1A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717197" w:rsidRDefault="00717197" w:rsidP="00695B1A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Легковой а</w:t>
            </w:r>
            <w:r w:rsidRPr="00062FFE">
              <w:rPr>
                <w:sz w:val="20"/>
                <w:szCs w:val="20"/>
              </w:rPr>
              <w:t>в</w:t>
            </w:r>
            <w:r w:rsidRPr="00062FFE">
              <w:rPr>
                <w:sz w:val="20"/>
                <w:szCs w:val="20"/>
              </w:rPr>
              <w:t>томобиль</w:t>
            </w:r>
            <w:r>
              <w:rPr>
                <w:sz w:val="20"/>
                <w:szCs w:val="20"/>
              </w:rPr>
              <w:t>:</w:t>
            </w:r>
          </w:p>
          <w:p w:rsidR="00717197" w:rsidRPr="00062FFE" w:rsidRDefault="00717197" w:rsidP="00695B1A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 xml:space="preserve"> </w:t>
            </w:r>
          </w:p>
          <w:p w:rsidR="00717197" w:rsidRDefault="00717197" w:rsidP="00695B1A">
            <w:pPr>
              <w:rPr>
                <w:sz w:val="20"/>
                <w:szCs w:val="20"/>
              </w:rPr>
            </w:pPr>
            <w:r w:rsidRPr="00E7242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062FFE">
              <w:rPr>
                <w:sz w:val="20"/>
                <w:szCs w:val="20"/>
              </w:rPr>
              <w:t>ВАЗ 21124 Л</w:t>
            </w:r>
            <w:r w:rsidRPr="00062FFE">
              <w:rPr>
                <w:sz w:val="20"/>
                <w:szCs w:val="20"/>
              </w:rPr>
              <w:t>А</w:t>
            </w:r>
            <w:r w:rsidRPr="00062FFE">
              <w:rPr>
                <w:sz w:val="20"/>
                <w:szCs w:val="20"/>
              </w:rPr>
              <w:t>ДА 112</w:t>
            </w:r>
          </w:p>
          <w:p w:rsidR="00717197" w:rsidRDefault="00717197" w:rsidP="00695B1A">
            <w:pPr>
              <w:rPr>
                <w:sz w:val="20"/>
                <w:szCs w:val="20"/>
              </w:rPr>
            </w:pPr>
          </w:p>
          <w:p w:rsidR="00717197" w:rsidRDefault="00717197" w:rsidP="0069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2)УАЗ469Б</w:t>
            </w:r>
          </w:p>
          <w:p w:rsidR="00717197" w:rsidRPr="00104B83" w:rsidRDefault="00717197" w:rsidP="00695B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3)KIO RIO 2018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717197" w:rsidRPr="00266202" w:rsidRDefault="00717197" w:rsidP="0069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367079,28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717197" w:rsidRPr="00062FFE" w:rsidRDefault="00717197" w:rsidP="00695B1A">
            <w:pPr>
              <w:jc w:val="center"/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Кварт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ра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17197" w:rsidRPr="00F20B47" w:rsidRDefault="00717197" w:rsidP="00096308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80</w:t>
            </w:r>
          </w:p>
          <w:p w:rsidR="00717197" w:rsidRPr="00F20B4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096308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7197" w:rsidRDefault="00717197" w:rsidP="00096308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096308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  <w:p w:rsidR="00717197" w:rsidRPr="00062FFE" w:rsidRDefault="00717197" w:rsidP="00096308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7197" w:rsidRPr="00062FFE" w:rsidRDefault="00717197" w:rsidP="00096308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7197" w:rsidRPr="00062FFE" w:rsidRDefault="00717197" w:rsidP="00096308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7197" w:rsidRPr="00062FFE" w:rsidRDefault="00717197" w:rsidP="00096308">
            <w:pPr>
              <w:jc w:val="center"/>
              <w:rPr>
                <w:sz w:val="20"/>
                <w:szCs w:val="20"/>
              </w:rPr>
            </w:pPr>
            <w:r w:rsidRPr="00062FFE">
              <w:rPr>
                <w:sz w:val="20"/>
                <w:szCs w:val="20"/>
              </w:rPr>
              <w:t>––</w:t>
            </w: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Прокудина С.В.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Ведущий сп</w:t>
            </w:r>
            <w:r w:rsidRPr="00F20B47">
              <w:rPr>
                <w:sz w:val="18"/>
                <w:szCs w:val="18"/>
              </w:rPr>
              <w:t>е</w:t>
            </w:r>
            <w:r w:rsidRPr="00F20B47">
              <w:rPr>
                <w:sz w:val="18"/>
                <w:szCs w:val="18"/>
              </w:rPr>
              <w:t xml:space="preserve">циалист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Отдела бу</w:t>
            </w:r>
            <w:r w:rsidRPr="00F20B47">
              <w:rPr>
                <w:sz w:val="18"/>
                <w:szCs w:val="18"/>
              </w:rPr>
              <w:t>х</w:t>
            </w:r>
            <w:r w:rsidRPr="00F20B47">
              <w:rPr>
                <w:sz w:val="18"/>
                <w:szCs w:val="18"/>
              </w:rPr>
              <w:t xml:space="preserve">галтерии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Квартира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44,8</w:t>
            </w: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565</w:t>
            </w: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Россия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Россия 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>_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17197" w:rsidRDefault="00717197" w:rsidP="00096308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17197" w:rsidRPr="00062FFE" w:rsidRDefault="00717197" w:rsidP="000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17197" w:rsidRPr="00062FFE" w:rsidRDefault="00717197" w:rsidP="000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80412,49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17197" w:rsidRPr="00062FFE" w:rsidRDefault="00717197" w:rsidP="00096308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403466" w:rsidTr="00F20B47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Филёва Е.А.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Супруг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lastRenderedPageBreak/>
              <w:t xml:space="preserve"> начальн</w:t>
            </w:r>
            <w:r w:rsidRPr="00F20B47">
              <w:rPr>
                <w:sz w:val="18"/>
                <w:szCs w:val="18"/>
              </w:rPr>
              <w:t>и</w:t>
            </w:r>
            <w:r w:rsidRPr="00F20B47">
              <w:rPr>
                <w:sz w:val="18"/>
                <w:szCs w:val="18"/>
              </w:rPr>
              <w:t>к  юридическ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отдела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_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Квартира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Квартира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Земельный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хозяйс</w:t>
            </w:r>
            <w:r w:rsidRPr="00F20B47">
              <w:rPr>
                <w:sz w:val="18"/>
                <w:szCs w:val="18"/>
              </w:rPr>
              <w:t>т</w:t>
            </w:r>
            <w:r w:rsidRPr="00F20B47">
              <w:rPr>
                <w:sz w:val="18"/>
                <w:szCs w:val="18"/>
              </w:rPr>
              <w:t>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общая д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левая ½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100,9</w:t>
            </w: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652,5</w:t>
            </w: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100,9</w:t>
            </w: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652,5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Россия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Россия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Россия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-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Квартира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 xml:space="preserve">сток для </w:t>
            </w:r>
            <w:r w:rsidRPr="00F20B47">
              <w:rPr>
                <w:sz w:val="18"/>
                <w:szCs w:val="18"/>
              </w:rPr>
              <w:lastRenderedPageBreak/>
              <w:t>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</w:t>
            </w:r>
            <w:r w:rsidRPr="00F20B47">
              <w:rPr>
                <w:sz w:val="18"/>
                <w:szCs w:val="18"/>
              </w:rPr>
              <w:t>й</w:t>
            </w:r>
            <w:r w:rsidRPr="00F20B47">
              <w:rPr>
                <w:sz w:val="18"/>
                <w:szCs w:val="18"/>
              </w:rPr>
              <w:t>ства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 xml:space="preserve">Квартира 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  <w:r w:rsidRPr="00F20B47">
              <w:rPr>
                <w:sz w:val="18"/>
                <w:szCs w:val="18"/>
              </w:rPr>
              <w:t>Земел</w:t>
            </w:r>
            <w:r w:rsidRPr="00F20B47">
              <w:rPr>
                <w:sz w:val="18"/>
                <w:szCs w:val="18"/>
              </w:rPr>
              <w:t>ь</w:t>
            </w:r>
            <w:r w:rsidRPr="00F20B47">
              <w:rPr>
                <w:sz w:val="18"/>
                <w:szCs w:val="18"/>
              </w:rPr>
              <w:t>ный уч</w:t>
            </w:r>
            <w:r w:rsidRPr="00F20B47">
              <w:rPr>
                <w:sz w:val="18"/>
                <w:szCs w:val="18"/>
              </w:rPr>
              <w:t>а</w:t>
            </w:r>
            <w:r w:rsidRPr="00F20B47">
              <w:rPr>
                <w:sz w:val="18"/>
                <w:szCs w:val="18"/>
              </w:rPr>
              <w:t>сток для ведения личного подсобн</w:t>
            </w:r>
            <w:r w:rsidRPr="00F20B47">
              <w:rPr>
                <w:sz w:val="18"/>
                <w:szCs w:val="18"/>
              </w:rPr>
              <w:t>о</w:t>
            </w:r>
            <w:r w:rsidRPr="00F20B47">
              <w:rPr>
                <w:sz w:val="18"/>
                <w:szCs w:val="18"/>
              </w:rPr>
              <w:t>го хозя</w:t>
            </w:r>
            <w:r w:rsidRPr="00F20B47">
              <w:rPr>
                <w:sz w:val="18"/>
                <w:szCs w:val="18"/>
              </w:rPr>
              <w:t>й</w:t>
            </w:r>
            <w:r w:rsidRPr="00F20B47">
              <w:rPr>
                <w:sz w:val="18"/>
                <w:szCs w:val="18"/>
              </w:rPr>
              <w:t>ства</w:t>
            </w: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  <w:p w:rsidR="00717197" w:rsidRPr="00F20B47" w:rsidRDefault="00717197" w:rsidP="00F20B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lastRenderedPageBreak/>
              <w:t>-</w:t>
            </w: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100,9</w:t>
            </w: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652,5</w:t>
            </w: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100,9</w:t>
            </w: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</w:p>
          <w:p w:rsidR="00717197" w:rsidRPr="00F20B47" w:rsidRDefault="00717197" w:rsidP="00104B83">
            <w:pPr>
              <w:jc w:val="center"/>
              <w:rPr>
                <w:sz w:val="20"/>
                <w:szCs w:val="20"/>
              </w:rPr>
            </w:pPr>
            <w:r w:rsidRPr="00F20B47">
              <w:rPr>
                <w:sz w:val="20"/>
                <w:szCs w:val="20"/>
              </w:rPr>
              <w:t>652,5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Default="00717197" w:rsidP="00096308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339608,84</w:t>
            </w:r>
          </w:p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096308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491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298707,35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062FFE" w:rsidRDefault="00717197" w:rsidP="000963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7197" w:rsidRPr="00477163" w:rsidRDefault="00717197"/>
    <w:p w:rsidR="00717197" w:rsidRDefault="00717197" w:rsidP="002417B5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2417B5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Pr="00B663D6" w:rsidRDefault="00717197" w:rsidP="002417B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 директора </w:t>
      </w:r>
      <w:r w:rsidRPr="00B663D6">
        <w:rPr>
          <w:b/>
          <w:sz w:val="20"/>
          <w:szCs w:val="20"/>
        </w:rPr>
        <w:t>МУ «Комплексный центр социального обслуживания населения»  Кизильского муниципального района</w:t>
      </w:r>
    </w:p>
    <w:p w:rsidR="00717197" w:rsidRPr="00B663D6" w:rsidRDefault="00717197" w:rsidP="002417B5">
      <w:pPr>
        <w:jc w:val="center"/>
        <w:rPr>
          <w:b/>
          <w:sz w:val="20"/>
          <w:szCs w:val="20"/>
        </w:rPr>
      </w:pPr>
      <w:r w:rsidRPr="00B663D6">
        <w:rPr>
          <w:b/>
          <w:sz w:val="20"/>
          <w:szCs w:val="20"/>
        </w:rPr>
        <w:t xml:space="preserve"> за отчетный период с 1 января 2020 г. по 31 декабря 2020 г.</w:t>
      </w:r>
    </w:p>
    <w:p w:rsidR="00717197" w:rsidRDefault="00717197" w:rsidP="002417B5">
      <w:pPr>
        <w:rPr>
          <w:sz w:val="28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308"/>
        <w:gridCol w:w="1432"/>
        <w:gridCol w:w="1686"/>
        <w:gridCol w:w="1154"/>
        <w:gridCol w:w="1204"/>
        <w:gridCol w:w="1080"/>
        <w:gridCol w:w="815"/>
        <w:gridCol w:w="1032"/>
        <w:gridCol w:w="1621"/>
        <w:gridCol w:w="1741"/>
        <w:gridCol w:w="1360"/>
      </w:tblGrid>
      <w:tr w:rsidR="00717197">
        <w:trPr>
          <w:trHeight w:val="510"/>
        </w:trPr>
        <w:tc>
          <w:tcPr>
            <w:tcW w:w="1362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Фамилия и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инициалы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лица, чьи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сведения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размещаются</w:t>
            </w:r>
          </w:p>
          <w:p w:rsidR="00717197" w:rsidRDefault="00717197">
            <w:pPr>
              <w:ind w:left="540"/>
              <w:rPr>
                <w:sz w:val="28"/>
              </w:rPr>
            </w:pPr>
          </w:p>
          <w:p w:rsidR="00717197" w:rsidRDefault="00717197">
            <w:pPr>
              <w:ind w:left="540"/>
              <w:rPr>
                <w:sz w:val="28"/>
              </w:rPr>
            </w:pPr>
          </w:p>
          <w:p w:rsidR="00717197" w:rsidRDefault="00717197">
            <w:pPr>
              <w:ind w:left="540"/>
              <w:rPr>
                <w:sz w:val="28"/>
              </w:rPr>
            </w:pPr>
          </w:p>
          <w:p w:rsidR="00717197" w:rsidRDefault="00717197">
            <w:pPr>
              <w:ind w:left="540"/>
              <w:rPr>
                <w:sz w:val="28"/>
              </w:rPr>
            </w:pPr>
          </w:p>
        </w:tc>
        <w:tc>
          <w:tcPr>
            <w:tcW w:w="1308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Должность 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5476" w:type="dxa"/>
            <w:gridSpan w:val="4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Объекты недвижимости, находящиеся в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2927" w:type="dxa"/>
            <w:gridSpan w:val="3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Объекты  недвижимости,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находящиеся в пользовании</w:t>
            </w:r>
          </w:p>
        </w:tc>
        <w:tc>
          <w:tcPr>
            <w:tcW w:w="1621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Транспортные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(вид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марка)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1741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Деклариро -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ванный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 за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период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(руб.)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1360" w:type="dxa"/>
            <w:vMerge w:val="restart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об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источниках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которых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совершена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(вид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приобретенного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имущества,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источники)</w:t>
            </w:r>
          </w:p>
          <w:p w:rsidR="00717197" w:rsidRDefault="00717197">
            <w:pPr>
              <w:rPr>
                <w:sz w:val="28"/>
              </w:rPr>
            </w:pPr>
          </w:p>
        </w:tc>
      </w:tr>
      <w:tr w:rsidR="00717197">
        <w:trPr>
          <w:trHeight w:val="1950"/>
        </w:trPr>
        <w:tc>
          <w:tcPr>
            <w:tcW w:w="1362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  <w:tc>
          <w:tcPr>
            <w:tcW w:w="1308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  <w:tc>
          <w:tcPr>
            <w:tcW w:w="143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площадь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(кв.м.)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страна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815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площадь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(кв.м.)</w:t>
            </w: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1032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страна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  <w:p w:rsidR="00717197" w:rsidRDefault="00717197">
            <w:pPr>
              <w:rPr>
                <w:sz w:val="28"/>
              </w:rPr>
            </w:pPr>
          </w:p>
        </w:tc>
        <w:tc>
          <w:tcPr>
            <w:tcW w:w="1621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  <w:tc>
          <w:tcPr>
            <w:tcW w:w="1741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  <w:tc>
          <w:tcPr>
            <w:tcW w:w="1360" w:type="dxa"/>
            <w:vMerge/>
            <w:vAlign w:val="center"/>
          </w:tcPr>
          <w:p w:rsidR="00717197" w:rsidRDefault="00717197">
            <w:pPr>
              <w:rPr>
                <w:sz w:val="28"/>
              </w:rPr>
            </w:pPr>
          </w:p>
        </w:tc>
      </w:tr>
      <w:tr w:rsidR="00717197" w:rsidTr="00600008">
        <w:trPr>
          <w:trHeight w:val="1154"/>
        </w:trPr>
        <w:tc>
          <w:tcPr>
            <w:tcW w:w="1362" w:type="dxa"/>
          </w:tcPr>
          <w:p w:rsidR="00717197" w:rsidRPr="00B663D6" w:rsidRDefault="00717197">
            <w:pPr>
              <w:rPr>
                <w:b/>
                <w:sz w:val="20"/>
                <w:szCs w:val="20"/>
              </w:rPr>
            </w:pPr>
            <w:r w:rsidRPr="00B663D6">
              <w:rPr>
                <w:b/>
                <w:sz w:val="20"/>
                <w:szCs w:val="20"/>
              </w:rPr>
              <w:t>Селезнёва И.И.</w:t>
            </w:r>
          </w:p>
        </w:tc>
        <w:tc>
          <w:tcPr>
            <w:tcW w:w="1308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3)земельн. участок</w:t>
            </w:r>
          </w:p>
        </w:tc>
        <w:tc>
          <w:tcPr>
            <w:tcW w:w="1686" w:type="dxa"/>
          </w:tcPr>
          <w:p w:rsidR="00717197" w:rsidRDefault="00717197" w:rsidP="00600008">
            <w:pPr>
              <w:ind w:lef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Общ. долевая 1/4</w:t>
            </w:r>
          </w:p>
          <w:p w:rsidR="00717197" w:rsidRDefault="00717197" w:rsidP="00600008">
            <w:pPr>
              <w:ind w:hanging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 долевая ½ Общ. долевая 1/2</w:t>
            </w:r>
          </w:p>
        </w:tc>
        <w:tc>
          <w:tcPr>
            <w:tcW w:w="1154" w:type="dxa"/>
          </w:tcPr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90,0</w:t>
            </w:r>
          </w:p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  <w:p w:rsidR="00717197" w:rsidRDefault="00717197" w:rsidP="00F3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1969,9</w:t>
            </w:r>
          </w:p>
        </w:tc>
        <w:tc>
          <w:tcPr>
            <w:tcW w:w="1204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717197" w:rsidRPr="003F2A4D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717197" w:rsidRDefault="00717197" w:rsidP="0078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593794,60</w:t>
            </w:r>
          </w:p>
        </w:tc>
        <w:tc>
          <w:tcPr>
            <w:tcW w:w="1360" w:type="dxa"/>
          </w:tcPr>
          <w:p w:rsidR="00717197" w:rsidRDefault="00717197" w:rsidP="007B16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17197">
        <w:trPr>
          <w:trHeight w:val="1080"/>
        </w:trPr>
        <w:tc>
          <w:tcPr>
            <w:tcW w:w="1362" w:type="dxa"/>
          </w:tcPr>
          <w:p w:rsidR="00717197" w:rsidRPr="00B663D6" w:rsidRDefault="00717197" w:rsidP="00F35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663D6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308" w:type="dxa"/>
          </w:tcPr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2)земельн. участок 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3)приусадебн. земельн. участок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земли для ведения подсобного хозяйства</w:t>
            </w:r>
          </w:p>
        </w:tc>
        <w:tc>
          <w:tcPr>
            <w:tcW w:w="1686" w:type="dxa"/>
          </w:tcPr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Общ.долевая 1/4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</w:p>
          <w:p w:rsidR="00717197" w:rsidRDefault="00717197" w:rsidP="0061070D">
            <w:pPr>
              <w:rPr>
                <w:sz w:val="20"/>
                <w:szCs w:val="20"/>
              </w:rPr>
            </w:pP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4" w:type="dxa"/>
          </w:tcPr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90,0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81000,2</w:t>
            </w:r>
          </w:p>
          <w:p w:rsidR="00717197" w:rsidRDefault="00717197" w:rsidP="003E3AD7">
            <w:pPr>
              <w:rPr>
                <w:sz w:val="20"/>
                <w:szCs w:val="20"/>
              </w:rPr>
            </w:pP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</w:t>
            </w:r>
          </w:p>
        </w:tc>
        <w:tc>
          <w:tcPr>
            <w:tcW w:w="1204" w:type="dxa"/>
          </w:tcPr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61070D">
            <w:pPr>
              <w:rPr>
                <w:sz w:val="20"/>
                <w:szCs w:val="20"/>
              </w:rPr>
            </w:pPr>
          </w:p>
          <w:p w:rsidR="00717197" w:rsidRDefault="00717197" w:rsidP="0061070D">
            <w:pPr>
              <w:rPr>
                <w:sz w:val="20"/>
                <w:szCs w:val="20"/>
              </w:rPr>
            </w:pPr>
          </w:p>
          <w:p w:rsidR="00717197" w:rsidRDefault="00717197" w:rsidP="006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717197" w:rsidRDefault="00717197" w:rsidP="007B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автомобиль</w:t>
            </w:r>
          </w:p>
          <w:p w:rsidR="00717197" w:rsidRPr="00861BB6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861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CAPTIVA</w:t>
            </w:r>
            <w:r w:rsidRPr="00861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KLAC</w:t>
            </w:r>
            <w:r>
              <w:rPr>
                <w:sz w:val="20"/>
                <w:szCs w:val="20"/>
              </w:rPr>
              <w:t xml:space="preserve">, </w:t>
            </w:r>
            <w:r w:rsidRPr="00861BB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1741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1477116,34</w:t>
            </w:r>
          </w:p>
        </w:tc>
        <w:tc>
          <w:tcPr>
            <w:tcW w:w="1360" w:type="dxa"/>
          </w:tcPr>
          <w:p w:rsidR="00717197" w:rsidRDefault="00717197" w:rsidP="007B16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17197" w:rsidRDefault="00717197"/>
    <w:p w:rsidR="00717197" w:rsidRDefault="00717197" w:rsidP="000845D7">
      <w:pPr>
        <w:jc w:val="center"/>
        <w:rPr>
          <w:sz w:val="22"/>
          <w:szCs w:val="22"/>
        </w:rPr>
      </w:pPr>
    </w:p>
    <w:p w:rsidR="00717197" w:rsidRPr="006C4876" w:rsidRDefault="00717197" w:rsidP="000845D7">
      <w:pPr>
        <w:jc w:val="center"/>
        <w:rPr>
          <w:sz w:val="22"/>
          <w:szCs w:val="22"/>
        </w:rPr>
      </w:pPr>
      <w:r w:rsidRPr="006C4876">
        <w:rPr>
          <w:sz w:val="22"/>
          <w:szCs w:val="22"/>
        </w:rPr>
        <w:t>СВЕДЕНИЯ</w:t>
      </w:r>
    </w:p>
    <w:p w:rsidR="00717197" w:rsidRDefault="00717197" w:rsidP="00953636">
      <w:pPr>
        <w:jc w:val="center"/>
        <w:rPr>
          <w:sz w:val="22"/>
          <w:szCs w:val="22"/>
        </w:rPr>
      </w:pPr>
      <w:r w:rsidRPr="006C4876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6C4876">
        <w:rPr>
          <w:sz w:val="22"/>
          <w:szCs w:val="22"/>
        </w:rPr>
        <w:t>имущественного характера</w:t>
      </w:r>
      <w:r>
        <w:rPr>
          <w:sz w:val="22"/>
          <w:szCs w:val="22"/>
        </w:rPr>
        <w:t xml:space="preserve"> </w:t>
      </w:r>
      <w:r w:rsidRPr="006C4876">
        <w:rPr>
          <w:sz w:val="22"/>
          <w:szCs w:val="22"/>
        </w:rPr>
        <w:t xml:space="preserve">муниципальных служащих </w:t>
      </w:r>
    </w:p>
    <w:p w:rsidR="00717197" w:rsidRDefault="00717197" w:rsidP="00953636">
      <w:pPr>
        <w:jc w:val="center"/>
        <w:rPr>
          <w:sz w:val="22"/>
          <w:szCs w:val="22"/>
        </w:rPr>
      </w:pPr>
      <w:r w:rsidRPr="0036578D">
        <w:rPr>
          <w:b/>
          <w:sz w:val="22"/>
          <w:szCs w:val="22"/>
        </w:rPr>
        <w:t>Контрольно-счётной палаты</w:t>
      </w:r>
      <w:r>
        <w:rPr>
          <w:sz w:val="22"/>
          <w:szCs w:val="22"/>
        </w:rPr>
        <w:t xml:space="preserve"> </w:t>
      </w:r>
      <w:r w:rsidRPr="006C4876">
        <w:rPr>
          <w:sz w:val="22"/>
          <w:szCs w:val="22"/>
        </w:rPr>
        <w:t>Кизильского муниципального района Челябинской области, лиц, замещающих муниципальные должности Кизильского муниципального района, муниципальные должности в органах местного самоуправления, и членов их семей за отчетный период</w:t>
      </w:r>
      <w:r>
        <w:rPr>
          <w:sz w:val="22"/>
          <w:szCs w:val="22"/>
        </w:rPr>
        <w:t xml:space="preserve"> </w:t>
      </w:r>
    </w:p>
    <w:p w:rsidR="00717197" w:rsidRDefault="00717197" w:rsidP="00953636">
      <w:pPr>
        <w:jc w:val="center"/>
        <w:rPr>
          <w:sz w:val="22"/>
          <w:szCs w:val="22"/>
        </w:rPr>
      </w:pPr>
      <w:r>
        <w:rPr>
          <w:sz w:val="22"/>
          <w:szCs w:val="22"/>
        </w:rPr>
        <w:t>с 1 января 2020 г. по 31 декабря 2020</w:t>
      </w:r>
      <w:r w:rsidRPr="006C4876">
        <w:rPr>
          <w:sz w:val="22"/>
          <w:szCs w:val="22"/>
        </w:rPr>
        <w:t xml:space="preserve"> г.</w:t>
      </w:r>
    </w:p>
    <w:p w:rsidR="00717197" w:rsidRDefault="00717197" w:rsidP="00953636">
      <w:pPr>
        <w:jc w:val="center"/>
        <w:rPr>
          <w:sz w:val="22"/>
          <w:szCs w:val="22"/>
        </w:rPr>
      </w:pPr>
    </w:p>
    <w:p w:rsidR="00717197" w:rsidRDefault="00717197" w:rsidP="00953636">
      <w:pPr>
        <w:jc w:val="center"/>
      </w:pPr>
    </w:p>
    <w:tbl>
      <w:tblPr>
        <w:tblW w:w="15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260"/>
        <w:gridCol w:w="1800"/>
        <w:gridCol w:w="1080"/>
        <w:gridCol w:w="1080"/>
        <w:gridCol w:w="1080"/>
        <w:gridCol w:w="1080"/>
        <w:gridCol w:w="900"/>
        <w:gridCol w:w="1620"/>
        <w:gridCol w:w="1620"/>
        <w:gridCol w:w="1208"/>
      </w:tblGrid>
      <w:tr w:rsidR="00717197" w:rsidTr="0036578D">
        <w:trPr>
          <w:trHeight w:val="5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Должность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97" w:rsidRDefault="00717197" w:rsidP="00294C80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Транспортные средства</w:t>
            </w:r>
          </w:p>
          <w:p w:rsidR="00717197" w:rsidRPr="00C34E11" w:rsidRDefault="00717197" w:rsidP="00294C80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Деклариро-</w:t>
            </w:r>
          </w:p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ванный годовой доход за отчетный период (руб.)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18"/>
                <w:szCs w:val="18"/>
              </w:rPr>
            </w:pPr>
            <w:r w:rsidRPr="00C34E1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717197" w:rsidTr="0036578D">
        <w:trPr>
          <w:trHeight w:val="825"/>
        </w:trPr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C34E11">
              <w:rPr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197" w:rsidRPr="00C34E11" w:rsidRDefault="00717197" w:rsidP="00195F6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  <w:r w:rsidRPr="00C34E11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  <w:r w:rsidRPr="00C34E11">
              <w:rPr>
                <w:sz w:val="20"/>
                <w:szCs w:val="20"/>
              </w:rPr>
              <w:t>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717197" w:rsidRDefault="00717197" w:rsidP="00C34E11">
            <w:pPr>
              <w:jc w:val="center"/>
            </w:pPr>
          </w:p>
        </w:tc>
      </w:tr>
      <w:tr w:rsidR="00717197" w:rsidRPr="00C34E11" w:rsidTr="0036578D">
        <w:trPr>
          <w:trHeight w:val="969"/>
        </w:trPr>
        <w:tc>
          <w:tcPr>
            <w:tcW w:w="1440" w:type="dxa"/>
            <w:vMerge w:val="restart"/>
            <w:shd w:val="clear" w:color="auto" w:fill="auto"/>
          </w:tcPr>
          <w:p w:rsidR="00717197" w:rsidRPr="0036578D" w:rsidRDefault="00717197" w:rsidP="0036578D">
            <w:pPr>
              <w:rPr>
                <w:b/>
                <w:sz w:val="20"/>
                <w:szCs w:val="20"/>
              </w:rPr>
            </w:pPr>
            <w:r w:rsidRPr="0036578D">
              <w:rPr>
                <w:b/>
                <w:sz w:val="20"/>
                <w:szCs w:val="20"/>
              </w:rPr>
              <w:t>Багрецов В.А.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 xml:space="preserve">Председатель Контрольно-счётной палаты </w:t>
            </w:r>
          </w:p>
        </w:tc>
        <w:tc>
          <w:tcPr>
            <w:tcW w:w="1260" w:type="dxa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E11">
              <w:rPr>
                <w:sz w:val="20"/>
                <w:szCs w:val="20"/>
              </w:rPr>
              <w:t>вартира</w:t>
            </w:r>
          </w:p>
        </w:tc>
        <w:tc>
          <w:tcPr>
            <w:tcW w:w="1800" w:type="dxa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Индивидуальная собственность</w:t>
            </w:r>
          </w:p>
          <w:p w:rsidR="00717197" w:rsidRPr="00C34E11" w:rsidRDefault="00717197" w:rsidP="0036578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47,3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Лада-Веста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17197" w:rsidRPr="00C34E11" w:rsidRDefault="00717197" w:rsidP="00365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920560,00 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717197" w:rsidRPr="00C34E11" w:rsidRDefault="00717197" w:rsidP="003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7197" w:rsidRPr="00C34E11" w:rsidTr="00C34E11">
        <w:trPr>
          <w:trHeight w:val="1005"/>
        </w:trPr>
        <w:tc>
          <w:tcPr>
            <w:tcW w:w="1440" w:type="dxa"/>
            <w:vMerge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E11">
              <w:rPr>
                <w:sz w:val="20"/>
                <w:szCs w:val="20"/>
              </w:rPr>
              <w:t>вартира</w:t>
            </w:r>
          </w:p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17197" w:rsidRPr="00467BEB" w:rsidRDefault="00717197" w:rsidP="00FA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C34E11" w:rsidTr="00C34E11">
        <w:tc>
          <w:tcPr>
            <w:tcW w:w="2880" w:type="dxa"/>
            <w:gridSpan w:val="2"/>
            <w:shd w:val="clear" w:color="auto" w:fill="auto"/>
            <w:vAlign w:val="center"/>
          </w:tcPr>
          <w:p w:rsidR="00717197" w:rsidRPr="0036578D" w:rsidRDefault="00717197" w:rsidP="0036578D">
            <w:pPr>
              <w:rPr>
                <w:b/>
                <w:sz w:val="20"/>
                <w:szCs w:val="20"/>
              </w:rPr>
            </w:pPr>
            <w:r w:rsidRPr="0036578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E11">
              <w:rPr>
                <w:sz w:val="20"/>
                <w:szCs w:val="20"/>
              </w:rPr>
              <w:t>вартира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Pr="00C34E11" w:rsidRDefault="00717197" w:rsidP="00242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473701,90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7197" w:rsidRPr="00C34E11" w:rsidTr="00211CF4">
        <w:tc>
          <w:tcPr>
            <w:tcW w:w="1440" w:type="dxa"/>
            <w:vMerge w:val="restart"/>
            <w:shd w:val="clear" w:color="auto" w:fill="auto"/>
            <w:vAlign w:val="center"/>
          </w:tcPr>
          <w:p w:rsidR="00717197" w:rsidRPr="00294C80" w:rsidRDefault="00717197" w:rsidP="00294C80">
            <w:pPr>
              <w:rPr>
                <w:b/>
                <w:sz w:val="20"/>
                <w:szCs w:val="20"/>
              </w:rPr>
            </w:pPr>
            <w:r w:rsidRPr="00294C80">
              <w:rPr>
                <w:b/>
                <w:sz w:val="20"/>
                <w:szCs w:val="20"/>
              </w:rPr>
              <w:t xml:space="preserve">Калайтанова Т.А.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17197" w:rsidRPr="00C34E11" w:rsidRDefault="00717197" w:rsidP="0067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</w:t>
            </w:r>
            <w:r>
              <w:rPr>
                <w:sz w:val="20"/>
                <w:szCs w:val="20"/>
              </w:rPr>
              <w:lastRenderedPageBreak/>
              <w:t>счётной палаты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85,7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Pr="00C34E11" w:rsidRDefault="00717197" w:rsidP="0095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547667,00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C34E11" w:rsidTr="00211CF4">
        <w:tc>
          <w:tcPr>
            <w:tcW w:w="1440" w:type="dxa"/>
            <w:vMerge/>
            <w:shd w:val="clear" w:color="auto" w:fill="auto"/>
          </w:tcPr>
          <w:p w:rsidR="00717197" w:rsidRPr="00294C80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личная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717197" w:rsidRPr="00C34E11" w:rsidRDefault="00717197" w:rsidP="00C34E11">
            <w:pPr>
              <w:jc w:val="center"/>
              <w:rPr>
                <w:sz w:val="22"/>
                <w:szCs w:val="22"/>
              </w:rPr>
            </w:pPr>
            <w:r w:rsidRPr="00C34E11">
              <w:rPr>
                <w:sz w:val="22"/>
                <w:szCs w:val="22"/>
              </w:rPr>
              <w:t>-</w:t>
            </w:r>
          </w:p>
        </w:tc>
      </w:tr>
      <w:tr w:rsidR="00717197" w:rsidRPr="00C34E11" w:rsidTr="00294C80">
        <w:tc>
          <w:tcPr>
            <w:tcW w:w="2880" w:type="dxa"/>
            <w:gridSpan w:val="2"/>
            <w:vMerge w:val="restart"/>
            <w:shd w:val="clear" w:color="auto" w:fill="auto"/>
          </w:tcPr>
          <w:p w:rsidR="00717197" w:rsidRPr="00294C80" w:rsidRDefault="00717197" w:rsidP="00294C80">
            <w:pPr>
              <w:rPr>
                <w:b/>
                <w:sz w:val="20"/>
                <w:szCs w:val="20"/>
              </w:rPr>
            </w:pPr>
            <w:r w:rsidRPr="00294C80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85,7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17197" w:rsidRPr="00FE18DA" w:rsidRDefault="00717197" w:rsidP="00294C80">
            <w:pPr>
              <w:rPr>
                <w:sz w:val="20"/>
                <w:szCs w:val="20"/>
              </w:rPr>
            </w:pPr>
            <w:r w:rsidRPr="00FE18DA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Хундай Грета</w:t>
            </w:r>
          </w:p>
        </w:tc>
        <w:tc>
          <w:tcPr>
            <w:tcW w:w="1620" w:type="dxa"/>
            <w:shd w:val="clear" w:color="auto" w:fill="auto"/>
          </w:tcPr>
          <w:p w:rsidR="00717197" w:rsidRDefault="00717197" w:rsidP="00294C8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1132519,76 (</w:t>
            </w:r>
            <w:r w:rsidRPr="00294C80">
              <w:rPr>
                <w:sz w:val="16"/>
                <w:szCs w:val="16"/>
              </w:rPr>
              <w:t>доход сложился из зарплаты по основному месту работы, дохода от продажи автомобиля – 210000,00)</w:t>
            </w:r>
          </w:p>
          <w:p w:rsidR="00717197" w:rsidRPr="00C34E11" w:rsidRDefault="00717197" w:rsidP="00294C8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7197" w:rsidRPr="00C34E11" w:rsidTr="00C34E11"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Земельный участок</w:t>
            </w:r>
          </w:p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1800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2"/>
                <w:szCs w:val="22"/>
              </w:rPr>
            </w:pPr>
            <w:r w:rsidRPr="00C34E11">
              <w:rPr>
                <w:sz w:val="22"/>
                <w:szCs w:val="22"/>
              </w:rPr>
              <w:t>-</w:t>
            </w:r>
          </w:p>
        </w:tc>
      </w:tr>
      <w:tr w:rsidR="00717197" w:rsidRPr="00C34E11" w:rsidTr="00211CF4">
        <w:tc>
          <w:tcPr>
            <w:tcW w:w="1440" w:type="dxa"/>
            <w:vMerge w:val="restart"/>
            <w:shd w:val="clear" w:color="auto" w:fill="auto"/>
            <w:vAlign w:val="center"/>
          </w:tcPr>
          <w:p w:rsidR="00717197" w:rsidRPr="00294C80" w:rsidRDefault="00717197" w:rsidP="00294C80">
            <w:pPr>
              <w:rPr>
                <w:b/>
                <w:sz w:val="20"/>
                <w:szCs w:val="20"/>
              </w:rPr>
            </w:pPr>
            <w:r w:rsidRPr="00294C80">
              <w:rPr>
                <w:b/>
                <w:sz w:val="20"/>
                <w:szCs w:val="20"/>
              </w:rPr>
              <w:t>Губанова С.В.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Контрольно-счётной палаты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Pr="00C34E11" w:rsidRDefault="00717197" w:rsidP="0095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520466,81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7197" w:rsidRPr="00C34E11" w:rsidTr="00211CF4">
        <w:trPr>
          <w:trHeight w:val="543"/>
        </w:trPr>
        <w:tc>
          <w:tcPr>
            <w:tcW w:w="1440" w:type="dxa"/>
            <w:vMerge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10/125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7197" w:rsidRPr="00C34E11" w:rsidTr="00294C80">
        <w:tc>
          <w:tcPr>
            <w:tcW w:w="2880" w:type="dxa"/>
            <w:gridSpan w:val="2"/>
            <w:vMerge w:val="restart"/>
            <w:shd w:val="clear" w:color="auto" w:fill="auto"/>
          </w:tcPr>
          <w:p w:rsidR="00717197" w:rsidRPr="00294C80" w:rsidRDefault="00717197" w:rsidP="00294C80">
            <w:pPr>
              <w:rPr>
                <w:b/>
                <w:sz w:val="20"/>
                <w:szCs w:val="20"/>
              </w:rPr>
            </w:pPr>
            <w:r w:rsidRPr="00294C80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17197" w:rsidRDefault="00717197" w:rsidP="00294C80">
            <w:pPr>
              <w:rPr>
                <w:sz w:val="20"/>
                <w:szCs w:val="20"/>
              </w:rPr>
            </w:pPr>
            <w:r w:rsidRPr="008306BE">
              <w:rPr>
                <w:sz w:val="20"/>
                <w:szCs w:val="20"/>
              </w:rPr>
              <w:t xml:space="preserve">Легковой автомобиль </w:t>
            </w:r>
            <w:r w:rsidRPr="008306BE">
              <w:rPr>
                <w:sz w:val="20"/>
                <w:szCs w:val="20"/>
                <w:lang w:val="en-US"/>
              </w:rPr>
              <w:t>Opel</w:t>
            </w:r>
            <w:r w:rsidRPr="008306BE">
              <w:rPr>
                <w:sz w:val="20"/>
                <w:szCs w:val="20"/>
              </w:rPr>
              <w:t xml:space="preserve"> </w:t>
            </w:r>
            <w:r w:rsidRPr="008306BE">
              <w:rPr>
                <w:sz w:val="20"/>
                <w:szCs w:val="20"/>
                <w:lang w:val="en-US"/>
              </w:rPr>
              <w:t>Astra</w:t>
            </w:r>
            <w:r w:rsidRPr="008306BE">
              <w:rPr>
                <w:sz w:val="20"/>
                <w:szCs w:val="20"/>
              </w:rPr>
              <w:t>,</w:t>
            </w:r>
          </w:p>
          <w:p w:rsidR="00717197" w:rsidRPr="008306BE" w:rsidRDefault="00717197" w:rsidP="002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3868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SM</w:t>
            </w:r>
            <w:r>
              <w:rPr>
                <w:sz w:val="20"/>
                <w:szCs w:val="20"/>
              </w:rPr>
              <w:t>,</w:t>
            </w:r>
            <w:r w:rsidRPr="008306BE">
              <w:rPr>
                <w:sz w:val="20"/>
                <w:szCs w:val="20"/>
              </w:rPr>
              <w:t xml:space="preserve"> автомобильный прицеп</w:t>
            </w:r>
          </w:p>
        </w:tc>
        <w:tc>
          <w:tcPr>
            <w:tcW w:w="1620" w:type="dxa"/>
            <w:shd w:val="clear" w:color="auto" w:fill="auto"/>
          </w:tcPr>
          <w:p w:rsidR="00717197" w:rsidRPr="00C34E11" w:rsidRDefault="00717197" w:rsidP="002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454349,32 (доход сложился из зарплаты по основному месту работы,  дохода от вклада в банке –0,24)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2"/>
                <w:szCs w:val="22"/>
              </w:rPr>
            </w:pPr>
          </w:p>
          <w:p w:rsidR="00717197" w:rsidRPr="00C34E11" w:rsidRDefault="00717197" w:rsidP="00C3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7197" w:rsidRPr="00C34E11" w:rsidTr="00C34E11"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15/125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7197" w:rsidRPr="00C34E11" w:rsidTr="00C34E11"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273/3913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7197" w:rsidRPr="00C34E11" w:rsidTr="00C34E11"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7197" w:rsidRDefault="00717197" w:rsidP="00310E55">
            <w:pPr>
              <w:jc w:val="center"/>
              <w:rPr>
                <w:sz w:val="20"/>
                <w:szCs w:val="20"/>
              </w:rPr>
            </w:pPr>
            <w:r w:rsidRPr="00C34E1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Pr="00310E55" w:rsidRDefault="00717197" w:rsidP="00C34E11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7197" w:rsidRDefault="00717197" w:rsidP="00C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7197" w:rsidRPr="00C34E11" w:rsidRDefault="00717197" w:rsidP="00C3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7197" w:rsidRDefault="00717197" w:rsidP="00A6258E"/>
    <w:p w:rsidR="00717197" w:rsidRPr="00416DD5" w:rsidRDefault="00717197" w:rsidP="00DC0872">
      <w:pPr>
        <w:jc w:val="center"/>
      </w:pPr>
      <w:r w:rsidRPr="00416DD5">
        <w:t>СВЕДЕНИЯ</w:t>
      </w:r>
    </w:p>
    <w:p w:rsidR="00717197" w:rsidRPr="00416DD5" w:rsidRDefault="00717197" w:rsidP="00DC0872">
      <w:pPr>
        <w:jc w:val="center"/>
      </w:pPr>
      <w:r w:rsidRPr="00416DD5">
        <w:t xml:space="preserve">о доходах, расходах, об имуществе и обязательствах имущественного характера муниципальных служащих,  лиц, замещающих муниципальные должности  </w:t>
      </w:r>
      <w:r w:rsidRPr="009472A9">
        <w:rPr>
          <w:b/>
        </w:rPr>
        <w:t>Муниципального казенного Учреждения «Районное управление сельского хозяйства и Продовольствия»</w:t>
      </w:r>
    </w:p>
    <w:p w:rsidR="00717197" w:rsidRDefault="00717197" w:rsidP="00DC0872">
      <w:pPr>
        <w:jc w:val="center"/>
      </w:pPr>
      <w:r w:rsidRPr="00416DD5">
        <w:t xml:space="preserve"> за отчетный период с 1 января 20</w:t>
      </w:r>
      <w:r>
        <w:t>20</w:t>
      </w:r>
      <w:r w:rsidRPr="00416DD5">
        <w:t xml:space="preserve"> г. по 31 декабря 20</w:t>
      </w:r>
      <w:r>
        <w:t>20</w:t>
      </w:r>
      <w:r w:rsidRPr="00416DD5">
        <w:t xml:space="preserve"> г.</w:t>
      </w:r>
    </w:p>
    <w:p w:rsidR="00717197" w:rsidRPr="00416DD5" w:rsidRDefault="00717197" w:rsidP="00DC0872">
      <w:pPr>
        <w:jc w:val="center"/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8"/>
        <w:gridCol w:w="1559"/>
        <w:gridCol w:w="850"/>
        <w:gridCol w:w="993"/>
        <w:gridCol w:w="1134"/>
        <w:gridCol w:w="850"/>
        <w:gridCol w:w="992"/>
        <w:gridCol w:w="1418"/>
        <w:gridCol w:w="1984"/>
        <w:gridCol w:w="1418"/>
      </w:tblGrid>
      <w:tr w:rsidR="00717197" w:rsidRPr="00017449" w:rsidTr="00017449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Фамилия и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 инициалы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  лица, чьи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  сведения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размещаются</w:t>
            </w:r>
          </w:p>
          <w:p w:rsidR="00717197" w:rsidRPr="00017449" w:rsidRDefault="00717197" w:rsidP="00017449">
            <w:pPr>
              <w:ind w:left="540"/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ind w:left="540"/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ind w:left="540"/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Должность 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Объекты недвижимости, находящиеся в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      Объекты  недвижимости,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Транспортные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средства (вид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 марка)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Декларированный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годовой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доход  за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отчетный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период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  (руб.)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Сведения об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источниках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получения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средств, за счет которых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совершена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сделка (вид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приобретен.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имущества,</w:t>
            </w:r>
          </w:p>
          <w:p w:rsidR="00717197" w:rsidRPr="00017449" w:rsidRDefault="00717197" w:rsidP="00017449">
            <w:pPr>
              <w:ind w:left="-395" w:firstLine="395"/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источники)</w:t>
            </w:r>
          </w:p>
        </w:tc>
      </w:tr>
      <w:tr w:rsidR="00717197" w:rsidRPr="00017449" w:rsidTr="00017449">
        <w:trPr>
          <w:trHeight w:val="234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   вид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объекта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вид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собственности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площадь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(кв.м.)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страна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расположения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вид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объекта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площадь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(кв.м.)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страна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расположения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</w:tr>
      <w:tr w:rsidR="00717197" w:rsidRPr="00017449" w:rsidTr="00017449">
        <w:trPr>
          <w:trHeight w:val="1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Кинжибулатов Т.Ж.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Приусадебный участок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Жилой дом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Общая совместная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1331,0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281,7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595255,81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13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Приусадебный участок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Жилой дом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Общая совместная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1331,0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281,7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164507,20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Жилой дом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281,7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Карсаков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Заместитель 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 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Земельный пай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Земельный пай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Приусадебный участок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Квартира 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индивидуальная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индивидуальная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индивидуальная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40951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81011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656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Автомобили: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Лада- 219010;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УАЗ – 31512.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629891,34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3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lastRenderedPageBreak/>
              <w:t>Супруга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427805,86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17197" w:rsidRPr="00017449" w:rsidTr="00017449">
        <w:trPr>
          <w:trHeight w:val="1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Легостаев 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Начальник производственного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Приусадебный участок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Квартира 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индивидуальная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6/15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1/8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800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95,4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Автомобиль: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ВАЗ – 2106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487410,18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2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6/15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4/9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95,4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323618,44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1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10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Сошников 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Ведущий  специалист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189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400432,27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189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7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189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Каралупа Е.Р.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Начальник отдела бухгалтерского учета и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Автомобиль: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475891,00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1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tabs>
                <w:tab w:val="left" w:pos="195"/>
              </w:tabs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1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Батракова А.Е.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Ведущий специалист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6/15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4/9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95,4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ind w:right="-108"/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ind w:right="-108"/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323618,44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2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Приусадебный участок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 xml:space="preserve">Квартира 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индивидуальная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6/15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1/8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800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95,4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Автомобиль: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ВАЗ – 2106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487410,18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56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долевая 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Пянкова 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Ведущий  специалист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Приусадебный участок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индивидуальная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индивидуальная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1892,0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Автомобиль: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ВАЗ – 21070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321152,20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  <w:tr w:rsidR="00717197" w:rsidRPr="00017449" w:rsidTr="00017449">
        <w:trPr>
          <w:trHeight w:val="4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b/>
                <w:sz w:val="18"/>
                <w:szCs w:val="18"/>
              </w:rPr>
            </w:pPr>
            <w:r w:rsidRPr="00017449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Россия</w:t>
            </w:r>
          </w:p>
          <w:p w:rsidR="00717197" w:rsidRPr="00017449" w:rsidRDefault="00717197" w:rsidP="00017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7449" w:rsidRDefault="00717197" w:rsidP="00017449">
            <w:pPr>
              <w:rPr>
                <w:sz w:val="18"/>
                <w:szCs w:val="18"/>
              </w:rPr>
            </w:pPr>
            <w:r w:rsidRPr="00017449">
              <w:rPr>
                <w:sz w:val="18"/>
                <w:szCs w:val="18"/>
              </w:rPr>
              <w:t>нет</w:t>
            </w:r>
          </w:p>
        </w:tc>
      </w:tr>
    </w:tbl>
    <w:p w:rsidR="00717197" w:rsidRPr="00017449" w:rsidRDefault="00717197" w:rsidP="00017449">
      <w:pPr>
        <w:tabs>
          <w:tab w:val="left" w:pos="12758"/>
        </w:tabs>
        <w:rPr>
          <w:sz w:val="18"/>
          <w:szCs w:val="18"/>
        </w:rPr>
      </w:pPr>
    </w:p>
    <w:p w:rsidR="00717197" w:rsidRPr="00017449" w:rsidRDefault="00717197" w:rsidP="00017449">
      <w:pPr>
        <w:rPr>
          <w:sz w:val="18"/>
          <w:szCs w:val="1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705"/>
        <w:gridCol w:w="1559"/>
        <w:gridCol w:w="1534"/>
        <w:gridCol w:w="1726"/>
        <w:gridCol w:w="1134"/>
        <w:gridCol w:w="925"/>
        <w:gridCol w:w="1201"/>
        <w:gridCol w:w="952"/>
        <w:gridCol w:w="929"/>
        <w:gridCol w:w="1663"/>
        <w:gridCol w:w="1115"/>
        <w:gridCol w:w="975"/>
      </w:tblGrid>
      <w:tr w:rsidR="00717197" w:rsidRPr="00D244FA" w:rsidTr="001E3409">
        <w:tc>
          <w:tcPr>
            <w:tcW w:w="15948" w:type="dxa"/>
            <w:gridSpan w:val="13"/>
          </w:tcPr>
          <w:p w:rsidR="00717197" w:rsidRPr="00D244FA" w:rsidRDefault="00717197" w:rsidP="0075587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244FA">
              <w:rPr>
                <w:b/>
                <w:sz w:val="20"/>
                <w:szCs w:val="20"/>
              </w:rPr>
              <w:t>СВЕДЕНИЯ</w:t>
            </w:r>
          </w:p>
        </w:tc>
      </w:tr>
      <w:tr w:rsidR="00717197" w:rsidRPr="00D244FA" w:rsidTr="001E3409">
        <w:tc>
          <w:tcPr>
            <w:tcW w:w="15948" w:type="dxa"/>
            <w:gridSpan w:val="13"/>
          </w:tcPr>
          <w:p w:rsidR="00717197" w:rsidRPr="00D244FA" w:rsidRDefault="00717197" w:rsidP="0075587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244FA">
              <w:rPr>
                <w:sz w:val="20"/>
                <w:szCs w:val="20"/>
              </w:rPr>
              <w:t xml:space="preserve"> доходах, расходах, об имуществе и обязательствах имущественного характера руководителей муниципальных образовательных учреждений Кизильского муниципального района, подведомственных </w:t>
            </w:r>
            <w:r w:rsidRPr="0095399D">
              <w:rPr>
                <w:b/>
                <w:sz w:val="20"/>
                <w:szCs w:val="20"/>
              </w:rPr>
              <w:t>Муниципальному учреждению Кизильский районный отдел образования</w:t>
            </w:r>
          </w:p>
        </w:tc>
      </w:tr>
      <w:tr w:rsidR="00717197" w:rsidRPr="00D244FA" w:rsidTr="001E3409">
        <w:tc>
          <w:tcPr>
            <w:tcW w:w="15948" w:type="dxa"/>
            <w:gridSpan w:val="13"/>
          </w:tcPr>
          <w:p w:rsidR="00717197" w:rsidRPr="00D244FA" w:rsidRDefault="00717197" w:rsidP="003F40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 с 01.01.2020</w:t>
            </w:r>
            <w:r w:rsidRPr="00D244FA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№ п/п</w:t>
            </w:r>
          </w:p>
        </w:tc>
        <w:tc>
          <w:tcPr>
            <w:tcW w:w="1705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Должность</w:t>
            </w:r>
          </w:p>
        </w:tc>
        <w:tc>
          <w:tcPr>
            <w:tcW w:w="5319" w:type="dxa"/>
            <w:gridSpan w:val="4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63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15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975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Вид объекта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Вид объекта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63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12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13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Богданова Е.А.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МУДО «Кизильский Дом школьника»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1278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148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30,3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ТАЙОТА </w:t>
            </w:r>
            <w:r w:rsidRPr="0095399D">
              <w:rPr>
                <w:sz w:val="18"/>
                <w:szCs w:val="18"/>
                <w:lang w:val="en-US"/>
              </w:rPr>
              <w:t>Yaris</w:t>
            </w:r>
            <w:r w:rsidRPr="0095399D">
              <w:rPr>
                <w:sz w:val="18"/>
                <w:szCs w:val="18"/>
              </w:rPr>
              <w:t>,2008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590401,26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1278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148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 xml:space="preserve">Хундай </w:t>
            </w:r>
            <w:r w:rsidRPr="0095399D">
              <w:rPr>
                <w:sz w:val="18"/>
                <w:szCs w:val="18"/>
                <w:lang w:val="en-US"/>
              </w:rPr>
              <w:t>IX35 2013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>ФИАТ 2008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ГАЗ 3307 1993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393510,00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1278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148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Скамейко А.В.</w:t>
            </w:r>
          </w:p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МУ ДО «Кизильская детско-юношеская спортивная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300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Легковой автомобиль </w:t>
            </w:r>
            <w:r w:rsidRPr="0095399D">
              <w:rPr>
                <w:sz w:val="18"/>
                <w:szCs w:val="18"/>
                <w:lang w:val="en-US"/>
              </w:rPr>
              <w:t>Volkswagen</w:t>
            </w:r>
            <w:r w:rsidRPr="0095399D">
              <w:rPr>
                <w:sz w:val="18"/>
                <w:szCs w:val="18"/>
              </w:rPr>
              <w:t xml:space="preserve"> </w:t>
            </w:r>
            <w:r w:rsidRPr="0095399D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686231,54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879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Зорикова Т.В.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МУ «ЗДОЛ «Солнечный»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974,0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74,4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Черри-бонус 3 а-19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585481,03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Нива-Шевроле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98976,25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Невгод И.П.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«Кизильская школа № 1»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44,4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1096821,11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Смелова Л.Г.</w:t>
            </w:r>
          </w:p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«Кизильская школа № 2»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¼доли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1081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97,8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23,8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 xml:space="preserve">Ford </w:t>
            </w:r>
            <w:r w:rsidRPr="0095399D">
              <w:rPr>
                <w:sz w:val="18"/>
                <w:szCs w:val="18"/>
              </w:rPr>
              <w:t>Э</w:t>
            </w:r>
            <w:r w:rsidRPr="0095399D">
              <w:rPr>
                <w:sz w:val="18"/>
                <w:szCs w:val="18"/>
                <w:lang w:val="en-US"/>
              </w:rPr>
              <w:t>ko Sport 2017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859578.00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¼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97,8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1081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220400,00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Алибаева А.К.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«Гранитная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Хундай Матрикс 2008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658611,90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Default="00717197" w:rsidP="0095399D">
            <w:r w:rsidRPr="00B07CF4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Default="00717197" w:rsidP="0095399D">
            <w:r w:rsidRPr="00B07CF4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Храмышева Н.Ю.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«Богдановская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98000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102,8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49,9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ВАЗ 21150,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Легковой </w:t>
            </w:r>
            <w:r w:rsidRPr="0095399D">
              <w:rPr>
                <w:sz w:val="18"/>
                <w:szCs w:val="18"/>
              </w:rPr>
              <w:lastRenderedPageBreak/>
              <w:t>автомобиль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 xml:space="preserve">КИА </w:t>
            </w:r>
            <w:r w:rsidRPr="0095399D">
              <w:rPr>
                <w:sz w:val="18"/>
                <w:szCs w:val="18"/>
                <w:lang w:val="en-US"/>
              </w:rPr>
              <w:t>Soul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929344,81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92000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180001,7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81005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102,8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49,9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Автоприцеп 821303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633048.63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Хорошевская Т.И.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«Кацбахская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товарного с/х производства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346000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100,3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 xml:space="preserve">Земельный участок для ведения личного подсобного </w:t>
            </w:r>
            <w:r w:rsidRPr="0095399D">
              <w:rPr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1023,80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720319,87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товарного с/х производства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346000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100,3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1023,80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Легковой автомобиль </w:t>
            </w:r>
            <w:r w:rsidRPr="0095399D">
              <w:rPr>
                <w:sz w:val="18"/>
                <w:szCs w:val="18"/>
                <w:lang w:val="en-US"/>
              </w:rPr>
              <w:t>GREAT</w:t>
            </w:r>
            <w:r w:rsidRPr="0095399D">
              <w:rPr>
                <w:sz w:val="18"/>
                <w:szCs w:val="18"/>
              </w:rPr>
              <w:t xml:space="preserve"> </w:t>
            </w:r>
            <w:r w:rsidRPr="0095399D">
              <w:rPr>
                <w:sz w:val="18"/>
                <w:szCs w:val="18"/>
                <w:lang w:val="en-US"/>
              </w:rPr>
              <w:t>WALL</w:t>
            </w:r>
            <w:r w:rsidRPr="0095399D">
              <w:rPr>
                <w:sz w:val="18"/>
                <w:szCs w:val="18"/>
              </w:rPr>
              <w:t xml:space="preserve"> </w:t>
            </w:r>
            <w:r w:rsidRPr="0095399D">
              <w:rPr>
                <w:sz w:val="18"/>
                <w:szCs w:val="18"/>
                <w:lang w:val="en-US"/>
              </w:rPr>
              <w:t>CC</w:t>
            </w:r>
            <w:r w:rsidRPr="0095399D">
              <w:rPr>
                <w:sz w:val="18"/>
                <w:szCs w:val="18"/>
              </w:rPr>
              <w:t xml:space="preserve"> 6461 </w:t>
            </w:r>
            <w:r w:rsidRPr="0095399D">
              <w:rPr>
                <w:sz w:val="18"/>
                <w:szCs w:val="18"/>
                <w:lang w:val="en-US"/>
              </w:rPr>
              <w:t>KM</w:t>
            </w:r>
            <w:r w:rsidRPr="0095399D">
              <w:rPr>
                <w:sz w:val="18"/>
                <w:szCs w:val="18"/>
              </w:rPr>
              <w:t>29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171751,65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Хабалина Т.И.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«Путьоктябрьская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</w:t>
            </w:r>
            <w:r w:rsidRPr="0095399D">
              <w:rPr>
                <w:sz w:val="18"/>
                <w:szCs w:val="18"/>
              </w:rPr>
              <w:lastRenderedPageBreak/>
              <w:t>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Земли населенных пунктов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1/16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1/16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4/5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793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1680000</w:t>
            </w: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1680000</w:t>
            </w: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262500</w:t>
            </w: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1025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43,5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94,9</w:t>
            </w: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42,8</w:t>
            </w: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25,2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928368,72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товарного с/х производства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1/16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1680000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94,9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ЛАДА ГРАНТА 219060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Трактор Т-40 Ам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Автоприцеп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60944,00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Пичугина С.К.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«Зингейская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76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ЛАДА 21214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703514,52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участок для ведения личного подсобного </w:t>
            </w:r>
            <w:r w:rsidRPr="0095399D">
              <w:rPr>
                <w:sz w:val="18"/>
                <w:szCs w:val="18"/>
              </w:rPr>
              <w:lastRenderedPageBreak/>
              <w:t>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участок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999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76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1502,0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50,1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Автоприцеп ММЗ 81021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165192,93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Михалкина Ж.Х.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«Карабулакская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Пашня 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1/2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72,5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14,8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10,2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1/2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72,5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14,8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10,2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533077,09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участок для ведения личного подсобного </w:t>
            </w:r>
            <w:r w:rsidRPr="0095399D">
              <w:rPr>
                <w:sz w:val="18"/>
                <w:szCs w:val="18"/>
              </w:rPr>
              <w:lastRenderedPageBreak/>
              <w:t>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Пашня 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1/2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72,5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14,8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10,2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72,5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12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Куликова И.Н.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«Новопокровская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10,4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445212,89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10,4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 xml:space="preserve">Легковой автомобиль </w:t>
            </w:r>
            <w:r w:rsidRPr="0095399D">
              <w:rPr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912605,21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113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Мокрушина З.А.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«Уральская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1/4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76,7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1155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Шевролет Нива 212300,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Прицеп к л/а </w:t>
            </w:r>
            <w:r w:rsidRPr="0095399D">
              <w:rPr>
                <w:sz w:val="18"/>
                <w:szCs w:val="18"/>
                <w:lang w:val="en-US"/>
              </w:rPr>
              <w:t>NOEMZ</w:t>
            </w:r>
            <w:r w:rsidRPr="0095399D">
              <w:rPr>
                <w:sz w:val="18"/>
                <w:szCs w:val="18"/>
              </w:rPr>
              <w:t xml:space="preserve"> 82692-</w:t>
            </w:r>
            <w:r w:rsidRPr="0095399D">
              <w:rPr>
                <w:sz w:val="18"/>
                <w:szCs w:val="18"/>
              </w:rPr>
              <w:lastRenderedPageBreak/>
              <w:t>0000010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786047,38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1/4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1155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76,7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М 412 ИЭ029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210743,81 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114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Донецкая И.Г.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«Обручёвская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5/9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920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364000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86,7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Ниссан микро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691325,46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rPr>
          <w:trHeight w:val="1540"/>
        </w:trPr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15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Усатенко Е.А.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«Сыртинская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товарного с/х производства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886,0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118,4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ВАЗ 21124 2007г.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428/536,99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rPr>
          <w:trHeight w:val="826"/>
        </w:trPr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Фактическое предоставление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118,4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566585,21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rPr>
          <w:trHeight w:val="1114"/>
        </w:trPr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Фактическое предоставление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118,4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rPr>
          <w:trHeight w:val="1052"/>
        </w:trPr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Фактическое предоставление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118,4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16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17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lastRenderedPageBreak/>
              <w:t>Середина О.И.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«Полоцкая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104,9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42,4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88,0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Трактор МТЗ 82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1121692,71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</w:t>
            </w:r>
            <w:r w:rsidRPr="0095399D">
              <w:rPr>
                <w:sz w:val="18"/>
                <w:szCs w:val="18"/>
              </w:rPr>
              <w:lastRenderedPageBreak/>
              <w:t>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1109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67000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95998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104,9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88,0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Легковой автомобиль ЗАЗ ШАНС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255798,00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Михельсон О.Н.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Директор МОУ «Измайловская школа»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63,9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479809,40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rPr>
          <w:trHeight w:val="483"/>
        </w:trPr>
        <w:tc>
          <w:tcPr>
            <w:tcW w:w="530" w:type="dxa"/>
            <w:vMerge w:val="restart"/>
            <w:tcBorders>
              <w:top w:val="nil"/>
            </w:tcBorders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63,9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430947,39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  <w:tcBorders>
              <w:top w:val="nil"/>
            </w:tcBorders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63,9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18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Лаврентьева О.В.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«Кизильский детский сад № 2»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34,5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КИА РИО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1116214,63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lastRenderedPageBreak/>
              <w:t>Тарасова Н.Ю.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Заведующая МДОУ </w:t>
            </w:r>
            <w:r w:rsidRPr="0095399D">
              <w:rPr>
                <w:sz w:val="18"/>
                <w:szCs w:val="18"/>
              </w:rPr>
              <w:lastRenderedPageBreak/>
              <w:t xml:space="preserve">«Кизильский детский сад № 3» 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 xml:space="preserve">Приусадебный </w:t>
            </w:r>
            <w:r w:rsidRPr="0095399D">
              <w:rPr>
                <w:sz w:val="18"/>
                <w:szCs w:val="18"/>
              </w:rPr>
              <w:lastRenderedPageBreak/>
              <w:t>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1112,0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98,5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47,0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586223,30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Приусадебный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совместная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совместная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1112,0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98,5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  <w:lang w:val="en-US"/>
              </w:rPr>
              <w:t>Lada</w:t>
            </w:r>
            <w:r w:rsidRPr="0095399D">
              <w:rPr>
                <w:sz w:val="18"/>
                <w:szCs w:val="18"/>
              </w:rPr>
              <w:t xml:space="preserve"> </w:t>
            </w:r>
            <w:r w:rsidRPr="0095399D">
              <w:rPr>
                <w:sz w:val="18"/>
                <w:szCs w:val="18"/>
                <w:lang w:val="en-US"/>
              </w:rPr>
              <w:t>KSOY</w:t>
            </w:r>
            <w:r w:rsidRPr="0095399D">
              <w:rPr>
                <w:sz w:val="18"/>
                <w:szCs w:val="18"/>
              </w:rPr>
              <w:t>5</w:t>
            </w:r>
            <w:r w:rsidRPr="0095399D">
              <w:rPr>
                <w:sz w:val="18"/>
                <w:szCs w:val="18"/>
                <w:lang w:val="en-US"/>
              </w:rPr>
              <w:t>L</w:t>
            </w:r>
            <w:r w:rsidRPr="0095399D">
              <w:rPr>
                <w:sz w:val="18"/>
                <w:szCs w:val="18"/>
              </w:rPr>
              <w:t xml:space="preserve"> </w:t>
            </w:r>
            <w:r w:rsidRPr="0095399D">
              <w:rPr>
                <w:sz w:val="18"/>
                <w:szCs w:val="18"/>
                <w:lang w:val="en-US"/>
              </w:rPr>
              <w:t>LARGUS</w:t>
            </w:r>
            <w:r w:rsidRPr="0095399D">
              <w:rPr>
                <w:sz w:val="18"/>
                <w:szCs w:val="18"/>
              </w:rPr>
              <w:t>,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Самоходное шасси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Т-16М, 306861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Прицеп самодельный 1, 811062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422593,88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121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Дикарева Н.Н.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«Кизильский детский сад № 4»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  <w:r w:rsidRPr="0095399D">
              <w:rPr>
                <w:sz w:val="18"/>
                <w:szCs w:val="18"/>
              </w:rPr>
              <w:tab/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194,8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449013,41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tabs>
                <w:tab w:val="left" w:pos="1440"/>
              </w:tabs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tabs>
                <w:tab w:val="left" w:pos="1440"/>
              </w:tabs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  <w:r w:rsidRPr="0095399D">
              <w:rPr>
                <w:sz w:val="18"/>
                <w:szCs w:val="18"/>
              </w:rPr>
              <w:tab/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1500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194,8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Легковой КИА </w:t>
            </w:r>
            <w:r w:rsidRPr="0095399D">
              <w:rPr>
                <w:sz w:val="18"/>
                <w:szCs w:val="18"/>
                <w:lang w:val="en-US"/>
              </w:rPr>
              <w:t>SLS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1268498,70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tabs>
                <w:tab w:val="left" w:pos="1440"/>
              </w:tabs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¼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46,6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¼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46,6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222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5399D">
              <w:rPr>
                <w:b/>
                <w:sz w:val="18"/>
                <w:szCs w:val="18"/>
              </w:rPr>
              <w:t>Токмакова З.З.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«Гранитный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  <w:lang w:val="en-US"/>
              </w:rPr>
              <w:t xml:space="preserve">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  <w:lang w:val="en-US"/>
              </w:rPr>
              <w:t xml:space="preserve"> </w:t>
            </w:r>
            <w:r w:rsidRPr="0095399D">
              <w:rPr>
                <w:sz w:val="18"/>
                <w:szCs w:val="18"/>
              </w:rPr>
              <w:t>-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  <w:lang w:val="en-US"/>
              </w:rPr>
              <w:t xml:space="preserve"> </w:t>
            </w: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  <w:lang w:val="en-US"/>
              </w:rPr>
              <w:t xml:space="preserve"> </w:t>
            </w:r>
            <w:r w:rsidRPr="0095399D">
              <w:rPr>
                <w:sz w:val="18"/>
                <w:szCs w:val="18"/>
              </w:rPr>
              <w:t xml:space="preserve"> </w:t>
            </w:r>
            <w:r w:rsidRPr="0095399D">
              <w:rPr>
                <w:sz w:val="18"/>
                <w:szCs w:val="18"/>
                <w:lang w:val="en-US"/>
              </w:rPr>
              <w:t xml:space="preserve"> </w:t>
            </w: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>--</w:t>
            </w:r>
            <w:r w:rsidRPr="0095399D">
              <w:rPr>
                <w:sz w:val="18"/>
                <w:szCs w:val="18"/>
                <w:lang w:val="en-US"/>
              </w:rPr>
              <w:t xml:space="preserve">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286557,05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223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224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lastRenderedPageBreak/>
              <w:t>Шелепова Л.В.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«Сыртинский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89000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82,2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Россия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795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>431734,72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89000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795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82,2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795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ВАЗ 21053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ВАЗ 21101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242327,44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Данильченко Г.Н.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«Увальский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¼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88988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89000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81,9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44,1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земельный участок сельскохозяйственного назначена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земельный участок сельскохозяйственного назначена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88988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89000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44,1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419572,59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tcBorders>
              <w:top w:val="single" w:sz="4" w:space="0" w:color="auto"/>
            </w:tcBorders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¼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89000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1446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81,9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44,1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сельскохозяйственного назначена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89000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44,1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КИА РИО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195443,56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rPr>
          <w:trHeight w:val="558"/>
        </w:trPr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25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26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lastRenderedPageBreak/>
              <w:t>Баянова И.С.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«Богдановский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товарного с/х производства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330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20386398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rPr>
          <w:trHeight w:val="558"/>
        </w:trPr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товарного с/х производства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хундай саната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Трактор МТЗ-80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Трактор Т-150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1141958,00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Супруг</w:t>
            </w:r>
          </w:p>
        </w:tc>
      </w:tr>
      <w:tr w:rsidR="00717197" w:rsidRPr="0095399D" w:rsidTr="0095399D">
        <w:trPr>
          <w:trHeight w:val="558"/>
        </w:trPr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Плюшкина М.С.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«Новоершовский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113999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94,3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Лада </w:t>
            </w:r>
            <w:r w:rsidRPr="0095399D">
              <w:rPr>
                <w:sz w:val="18"/>
                <w:szCs w:val="18"/>
                <w:lang w:val="en-US"/>
              </w:rPr>
              <w:t>GFL110  LADA VESTA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363990.62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</w:rPr>
              <w:t>44,1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94.3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94,3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95399D">
              <w:rPr>
                <w:sz w:val="18"/>
                <w:szCs w:val="18"/>
                <w:lang w:val="en-US"/>
              </w:rPr>
              <w:t>146202.48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94,3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227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Карачева Н.Н.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«Уральский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 1/3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 1/3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711,0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84,5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402290,01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1/3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711,0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84,5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0,0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1/3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711,0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84,5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0,0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28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Васичкина Л.А.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«Обручёвский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2/23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2/3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2093003</w:t>
            </w: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1795</w:t>
            </w: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118,7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ВАЗ 21150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555280,66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Любимова Н.Н.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 МДОУ «Новопокровский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3х комнатная 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Жилой  дом 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 совместная 1/2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 1/3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60,7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73,2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ind w:hanging="108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376129,13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3х комнатная </w:t>
            </w:r>
            <w:r w:rsidRPr="0095399D">
              <w:rPr>
                <w:sz w:val="18"/>
                <w:szCs w:val="18"/>
              </w:rPr>
              <w:lastRenderedPageBreak/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 xml:space="preserve">Общая совместная </w:t>
            </w:r>
            <w:r w:rsidRPr="0095399D">
              <w:rPr>
                <w:sz w:val="18"/>
                <w:szCs w:val="18"/>
              </w:rPr>
              <w:lastRenderedPageBreak/>
              <w:t>1/2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Индивидуальная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60,7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32,6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3891,0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Россия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 xml:space="preserve">Земельный </w:t>
            </w:r>
            <w:r w:rsidRPr="0095399D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329697,0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ВАЗ ЛАДА </w:t>
            </w:r>
            <w:r w:rsidRPr="0095399D">
              <w:rPr>
                <w:sz w:val="18"/>
                <w:szCs w:val="18"/>
              </w:rPr>
              <w:lastRenderedPageBreak/>
              <w:t>219010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130711,76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30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Петрова Л.Н.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«Измайловский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860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66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454607,50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331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Наурзалимова А.И.</w:t>
            </w:r>
          </w:p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«Карабулакский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ЛПХ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Квартира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1/5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1/4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1/4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1/4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1/4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1060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510005,0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84,1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84,1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84,1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84,1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64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508579,57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1/4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1/5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84,1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510005,0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64,0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284678,20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332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Свиридова М.Н.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«Путьоктябрьский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товарного с/х производства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приусадебный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1/6 доли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 1/6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Индивидуальный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105000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221999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603,0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177,1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1685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106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377667,84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tcBorders>
              <w:top w:val="nil"/>
            </w:tcBorders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ind w:right="-22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участок для </w:t>
            </w:r>
            <w:r w:rsidRPr="0095399D">
              <w:rPr>
                <w:sz w:val="18"/>
                <w:szCs w:val="18"/>
              </w:rPr>
              <w:lastRenderedPageBreak/>
              <w:t>ведения товарного с/х производства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Общая долевая 1/6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 1/6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105000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221999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1685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106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42,9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Легковой автомобиль </w:t>
            </w:r>
            <w:r w:rsidRPr="0095399D">
              <w:rPr>
                <w:sz w:val="18"/>
                <w:szCs w:val="18"/>
                <w:lang w:val="en-US"/>
              </w:rPr>
              <w:t>LADA</w:t>
            </w:r>
            <w:r w:rsidRPr="0095399D">
              <w:rPr>
                <w:sz w:val="18"/>
                <w:szCs w:val="18"/>
              </w:rPr>
              <w:t xml:space="preserve"> </w:t>
            </w:r>
            <w:r w:rsidRPr="0095399D">
              <w:rPr>
                <w:sz w:val="18"/>
                <w:szCs w:val="18"/>
                <w:lang w:val="en-US"/>
              </w:rPr>
              <w:t>PRIORA</w:t>
            </w:r>
            <w:r w:rsidRPr="0095399D">
              <w:rPr>
                <w:sz w:val="18"/>
                <w:szCs w:val="18"/>
              </w:rPr>
              <w:t xml:space="preserve"> 127220,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 Легковой автомобиль РЕНО </w:t>
            </w:r>
            <w:r w:rsidRPr="0095399D">
              <w:rPr>
                <w:sz w:val="18"/>
                <w:szCs w:val="18"/>
                <w:lang w:val="en-US"/>
              </w:rPr>
              <w:lastRenderedPageBreak/>
              <w:t>K</w:t>
            </w:r>
            <w:r w:rsidRPr="0095399D">
              <w:rPr>
                <w:sz w:val="18"/>
                <w:szCs w:val="18"/>
              </w:rPr>
              <w:t>4</w:t>
            </w:r>
            <w:r w:rsidRPr="0095399D">
              <w:rPr>
                <w:sz w:val="18"/>
                <w:szCs w:val="18"/>
                <w:lang w:val="en-US"/>
              </w:rPr>
              <w:t>MA</w:t>
            </w:r>
            <w:r w:rsidRPr="0095399D">
              <w:rPr>
                <w:sz w:val="18"/>
                <w:szCs w:val="18"/>
              </w:rPr>
              <w:t xml:space="preserve">606 </w:t>
            </w:r>
            <w:r w:rsidRPr="0095399D">
              <w:rPr>
                <w:sz w:val="18"/>
                <w:szCs w:val="18"/>
                <w:lang w:val="en-US"/>
              </w:rPr>
              <w:t>D</w:t>
            </w:r>
            <w:r w:rsidRPr="0095399D">
              <w:rPr>
                <w:sz w:val="18"/>
                <w:szCs w:val="18"/>
              </w:rPr>
              <w:t>082313,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Трактор МТЗ-80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173236,71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333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Лебедева О.Л.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«Зингейский детский сад № 1»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31,0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425647,25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31,0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ВАЗ 21 21,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Лада 219010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Снегоход «Буран»С-640А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254848,08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334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Кобзарь Н.А.</w:t>
            </w:r>
          </w:p>
        </w:tc>
        <w:tc>
          <w:tcPr>
            <w:tcW w:w="1559" w:type="dxa"/>
          </w:tcPr>
          <w:p w:rsidR="00717197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Заведующая МДОУ «Зингейский детский сад № </w:t>
            </w:r>
            <w:r w:rsidRPr="0095399D">
              <w:rPr>
                <w:sz w:val="18"/>
                <w:szCs w:val="18"/>
              </w:rPr>
              <w:lastRenderedPageBreak/>
              <w:t>2»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1/4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82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666,0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378387,46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ВАЗ </w:t>
            </w:r>
            <w:r w:rsidRPr="0095399D">
              <w:rPr>
                <w:sz w:val="18"/>
                <w:szCs w:val="18"/>
                <w:lang w:val="en-US"/>
              </w:rPr>
              <w:t>LADA</w:t>
            </w:r>
            <w:r w:rsidRPr="0095399D">
              <w:rPr>
                <w:sz w:val="18"/>
                <w:szCs w:val="18"/>
              </w:rPr>
              <w:t xml:space="preserve"> 2109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трактор Т-40А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209080,93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335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Пичугина Н.Г.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«Браиловский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Общая долевая 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¼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66,7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2000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343163,19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3/4 доли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2000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66,7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ВАЗ 21060,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  <w:lang w:val="en-US"/>
              </w:rPr>
              <w:t>RENAULT</w:t>
            </w:r>
            <w:r w:rsidRPr="0095399D">
              <w:rPr>
                <w:sz w:val="18"/>
                <w:szCs w:val="18"/>
              </w:rPr>
              <w:t xml:space="preserve"> </w:t>
            </w:r>
            <w:r w:rsidRPr="0095399D">
              <w:rPr>
                <w:sz w:val="18"/>
                <w:szCs w:val="18"/>
                <w:lang w:val="en-US"/>
              </w:rPr>
              <w:t>KOGAN</w:t>
            </w:r>
            <w:r w:rsidRPr="0095399D">
              <w:rPr>
                <w:sz w:val="18"/>
                <w:szCs w:val="18"/>
              </w:rPr>
              <w:t xml:space="preserve"> (</w:t>
            </w:r>
            <w:r w:rsidRPr="0095399D">
              <w:rPr>
                <w:sz w:val="18"/>
                <w:szCs w:val="18"/>
                <w:lang w:val="en-US"/>
              </w:rPr>
              <w:t>SR</w:t>
            </w:r>
            <w:r w:rsidRPr="0095399D">
              <w:rPr>
                <w:sz w:val="18"/>
                <w:szCs w:val="18"/>
              </w:rPr>
              <w:t>),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Автоприцеп автомобильный легковой (бортовой) КМЗ 8136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167389,63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 w:val="restart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336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Лебедева Т.М.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Заведующая </w:t>
            </w:r>
            <w:r w:rsidRPr="0095399D">
              <w:rPr>
                <w:sz w:val="18"/>
                <w:szCs w:val="18"/>
              </w:rPr>
              <w:lastRenderedPageBreak/>
              <w:t>МДОУ «Кацбахский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 xml:space="preserve">Земельный </w:t>
            </w:r>
            <w:r w:rsidRPr="0095399D">
              <w:rPr>
                <w:sz w:val="18"/>
                <w:szCs w:val="18"/>
              </w:rPr>
              <w:lastRenderedPageBreak/>
              <w:t>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12,8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92,7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65,9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 xml:space="preserve">-- 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482041,05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vMerge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с/х назначения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Квартира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Общая долевая</w:t>
            </w:r>
          </w:p>
          <w:p w:rsidR="00717197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½ доли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12,8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665,0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92,7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автомобиль Лада Веста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191685,99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337</w:t>
            </w: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Байкина С.М.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Заведующая МДОУ «Полоцкий детский сад»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995,0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38,0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368222,21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  <w:tr w:rsidR="00717197" w:rsidRPr="0095399D" w:rsidTr="0095399D">
        <w:tc>
          <w:tcPr>
            <w:tcW w:w="530" w:type="dxa"/>
            <w:tcBorders>
              <w:top w:val="nil"/>
            </w:tcBorders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717197" w:rsidRPr="0095399D" w:rsidRDefault="00717197" w:rsidP="0095399D">
            <w:pPr>
              <w:spacing w:line="240" w:lineRule="atLeast"/>
              <w:rPr>
                <w:b/>
                <w:sz w:val="18"/>
                <w:szCs w:val="18"/>
              </w:rPr>
            </w:pPr>
            <w:r w:rsidRPr="0095399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5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726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92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  <w:tc>
          <w:tcPr>
            <w:tcW w:w="1201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Жилой дом</w:t>
            </w:r>
          </w:p>
        </w:tc>
        <w:tc>
          <w:tcPr>
            <w:tcW w:w="952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995,0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38,0</w:t>
            </w:r>
          </w:p>
        </w:tc>
        <w:tc>
          <w:tcPr>
            <w:tcW w:w="929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</w:p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Россия</w:t>
            </w:r>
          </w:p>
        </w:tc>
        <w:tc>
          <w:tcPr>
            <w:tcW w:w="1663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Легковой седан Хундай Солярис</w:t>
            </w:r>
          </w:p>
        </w:tc>
        <w:tc>
          <w:tcPr>
            <w:tcW w:w="111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644382,22</w:t>
            </w:r>
          </w:p>
        </w:tc>
        <w:tc>
          <w:tcPr>
            <w:tcW w:w="975" w:type="dxa"/>
          </w:tcPr>
          <w:p w:rsidR="00717197" w:rsidRPr="0095399D" w:rsidRDefault="00717197" w:rsidP="0095399D">
            <w:pPr>
              <w:spacing w:line="240" w:lineRule="atLeast"/>
              <w:rPr>
                <w:sz w:val="18"/>
                <w:szCs w:val="18"/>
              </w:rPr>
            </w:pPr>
            <w:r w:rsidRPr="0095399D">
              <w:rPr>
                <w:sz w:val="18"/>
                <w:szCs w:val="18"/>
              </w:rPr>
              <w:t>--</w:t>
            </w:r>
          </w:p>
        </w:tc>
      </w:tr>
    </w:tbl>
    <w:p w:rsidR="00717197" w:rsidRPr="0095399D" w:rsidRDefault="00717197" w:rsidP="0095399D">
      <w:pPr>
        <w:tabs>
          <w:tab w:val="left" w:pos="14827"/>
        </w:tabs>
        <w:rPr>
          <w:sz w:val="18"/>
          <w:szCs w:val="18"/>
        </w:rPr>
      </w:pPr>
    </w:p>
    <w:p w:rsidR="00717197" w:rsidRPr="0095399D" w:rsidRDefault="00717197" w:rsidP="0095399D">
      <w:pPr>
        <w:tabs>
          <w:tab w:val="left" w:pos="14827"/>
        </w:tabs>
        <w:rPr>
          <w:sz w:val="18"/>
          <w:szCs w:val="18"/>
        </w:rPr>
      </w:pPr>
    </w:p>
    <w:p w:rsidR="00717197" w:rsidRDefault="00717197" w:rsidP="008D6AF0">
      <w:pPr>
        <w:tabs>
          <w:tab w:val="left" w:pos="14827"/>
        </w:tabs>
        <w:rPr>
          <w:sz w:val="20"/>
          <w:szCs w:val="20"/>
        </w:rPr>
      </w:pPr>
    </w:p>
    <w:p w:rsidR="00717197" w:rsidRDefault="00717197" w:rsidP="008D6AF0">
      <w:pPr>
        <w:tabs>
          <w:tab w:val="left" w:pos="14827"/>
        </w:tabs>
        <w:rPr>
          <w:sz w:val="20"/>
          <w:szCs w:val="20"/>
        </w:rPr>
      </w:pPr>
    </w:p>
    <w:p w:rsidR="00717197" w:rsidRPr="00D244FA" w:rsidRDefault="00717197" w:rsidP="008D6AF0">
      <w:pPr>
        <w:tabs>
          <w:tab w:val="left" w:pos="14827"/>
        </w:tabs>
        <w:rPr>
          <w:sz w:val="20"/>
          <w:szCs w:val="20"/>
        </w:rPr>
      </w:pPr>
      <w:r w:rsidRPr="00D244FA">
        <w:rPr>
          <w:sz w:val="20"/>
          <w:szCs w:val="20"/>
        </w:rPr>
        <w:tab/>
      </w:r>
    </w:p>
    <w:p w:rsidR="00717197" w:rsidRPr="00D244FA" w:rsidRDefault="00717197">
      <w:pPr>
        <w:rPr>
          <w:sz w:val="20"/>
          <w:szCs w:val="20"/>
        </w:rPr>
      </w:pP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 муниципальных служащих,  лиц, замещающих муниципальные должности  </w:t>
      </w:r>
    </w:p>
    <w:p w:rsidR="00717197" w:rsidRPr="0036564D" w:rsidRDefault="00717197" w:rsidP="0012226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учреждений культуры Кизильского муниципального района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отчетный период с 1 января 2020 г. по 31 декабря 2020 г. 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64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1"/>
        <w:gridCol w:w="1700"/>
        <w:gridCol w:w="1134"/>
        <w:gridCol w:w="995"/>
        <w:gridCol w:w="1414"/>
        <w:gridCol w:w="996"/>
        <w:gridCol w:w="851"/>
        <w:gridCol w:w="1421"/>
        <w:gridCol w:w="1418"/>
        <w:gridCol w:w="1559"/>
      </w:tblGrid>
      <w:tr w:rsidR="00717197" w:rsidTr="0000321C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00321C" w:rsidRDefault="00717197" w:rsidP="00B95E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32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Tr="0000321C">
        <w:trPr>
          <w:trHeight w:val="7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Орлова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«Кизильский организационно-методический центр»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C521A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516584,67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B4695">
              <w:rPr>
                <w:sz w:val="20"/>
                <w:szCs w:val="20"/>
              </w:rPr>
              <w:t xml:space="preserve">Автомобиль </w:t>
            </w:r>
            <w:r w:rsidRPr="00BB4695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520216,45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Бухтоярова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«Кизильский историко-краеведческий музей»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 Земельный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1059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142,5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695">
              <w:rPr>
                <w:sz w:val="20"/>
                <w:szCs w:val="20"/>
              </w:rPr>
              <w:t xml:space="preserve">) земельный участок </w:t>
            </w:r>
          </w:p>
          <w:p w:rsidR="00717197" w:rsidRPr="00BB4695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695">
              <w:rPr>
                <w:sz w:val="20"/>
                <w:szCs w:val="20"/>
              </w:rPr>
              <w:t>) склад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300</w:t>
            </w:r>
          </w:p>
          <w:p w:rsidR="00717197" w:rsidRPr="00BB4695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Прицеп к легковым ТС, 821303,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055BF2">
              <w:rPr>
                <w:sz w:val="20"/>
                <w:szCs w:val="20"/>
              </w:rPr>
              <w:t>1675,47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 Земельный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жилой дом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3) земельный участок 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4) склад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1059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142,5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300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103,8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Легковой автомобиль ВАЗ 21074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Легковой автомобиль </w:t>
            </w:r>
            <w:r w:rsidRPr="00BB4695">
              <w:rPr>
                <w:sz w:val="20"/>
                <w:szCs w:val="20"/>
                <w:lang w:val="en-US"/>
              </w:rPr>
              <w:t>Hyundai</w:t>
            </w:r>
            <w:r w:rsidRPr="00BB4695">
              <w:rPr>
                <w:sz w:val="20"/>
                <w:szCs w:val="20"/>
              </w:rPr>
              <w:t xml:space="preserve"> </w:t>
            </w:r>
            <w:r w:rsidRPr="00BB4695">
              <w:rPr>
                <w:sz w:val="20"/>
                <w:szCs w:val="20"/>
                <w:lang w:val="en-US"/>
              </w:rPr>
              <w:t>Greta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29339,73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 Земельный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1059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142,5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695">
              <w:rPr>
                <w:sz w:val="20"/>
                <w:szCs w:val="20"/>
              </w:rPr>
              <w:t xml:space="preserve">) земельный участок </w:t>
            </w:r>
          </w:p>
          <w:p w:rsidR="00717197" w:rsidRPr="00BB4695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695">
              <w:rPr>
                <w:sz w:val="20"/>
                <w:szCs w:val="20"/>
              </w:rPr>
              <w:t>) склад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300</w:t>
            </w:r>
          </w:p>
          <w:p w:rsidR="00717197" w:rsidRPr="00BB4695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3576,0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Сараева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Земля ЛПХ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Земля ЛПХ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Земля ЛПХ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5-комнатная квартира</w:t>
            </w:r>
          </w:p>
          <w:p w:rsidR="00717197" w:rsidRPr="00055BF2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Жилой дом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Общая долевая ¼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индивидуальная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Общая долевая 1/3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Общая долевая ¼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Общая долевая 1/3</w:t>
            </w:r>
          </w:p>
          <w:p w:rsidR="00717197" w:rsidRPr="00055BF2" w:rsidRDefault="00717197" w:rsidP="00055B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951,0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BB4695"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  <w:lang w:val="en-US"/>
              </w:rPr>
              <w:t xml:space="preserve">   i40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Земля ЛПХ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) 5-комнатная квартира</w:t>
            </w:r>
          </w:p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Общая долевая ¼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Общая долевая ¼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951.0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119.4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055BF2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ЛПХ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900,0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Default="00717197" w:rsidP="00613EA8">
            <w:pPr>
              <w:spacing w:after="0"/>
              <w:rPr>
                <w:rFonts w:asciiTheme="minorHAnsi" w:eastAsiaTheme="minorHAnsi" w:hAnsiTheme="minorHAnsi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  <w:r>
              <w:rPr>
                <w:sz w:val="20"/>
                <w:szCs w:val="20"/>
                <w:lang w:val="en-US"/>
              </w:rPr>
              <w:t>MAN TGA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Земля ЛПХ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) 5-комнатная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Общая долевая ¼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Общая долевая ¼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951.0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119.4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ЛПХ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900,0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Default="00717197" w:rsidP="00613EA8">
            <w:pPr>
              <w:spacing w:after="0"/>
              <w:rPr>
                <w:rFonts w:asciiTheme="minorHAnsi" w:eastAsiaTheme="minorHAnsi" w:hAnsiTheme="minorHAnsi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41859">
            <w:pPr>
              <w:spacing w:after="0" w:line="240" w:lineRule="auto"/>
              <w:rPr>
                <w:sz w:val="20"/>
                <w:szCs w:val="20"/>
              </w:rPr>
            </w:pPr>
            <w:r w:rsidRPr="005418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541859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для с/х</w:t>
            </w:r>
          </w:p>
          <w:p w:rsidR="00717197" w:rsidRDefault="00717197" w:rsidP="005418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с/х</w:t>
            </w:r>
          </w:p>
          <w:p w:rsidR="00717197" w:rsidRDefault="00717197" w:rsidP="005418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717197" w:rsidRDefault="00717197" w:rsidP="005418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для с/х</w:t>
            </w:r>
          </w:p>
          <w:p w:rsidR="00717197" w:rsidRPr="00541859" w:rsidRDefault="00717197" w:rsidP="005418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98000,0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98000,0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146,0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56918,0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800,0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859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lastRenderedPageBreak/>
              <w:t>Россия</w:t>
            </w: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Pr="00541859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541859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Pr="00541859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2121, 1997г.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730767,86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5418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541859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для с/х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с/х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 4.Земельный участок для с/х</w:t>
            </w:r>
          </w:p>
          <w:p w:rsidR="00717197" w:rsidRPr="00541859" w:rsidRDefault="00717197" w:rsidP="00541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98000,0</w:t>
            </w:r>
          </w:p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98000,0</w:t>
            </w:r>
          </w:p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146,0</w:t>
            </w:r>
          </w:p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800,0</w:t>
            </w:r>
          </w:p>
          <w:p w:rsidR="00717197" w:rsidRDefault="00717197" w:rsidP="00055BF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Pr="00541859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859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56918,0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859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Pr="00541859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541859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Pr="00541859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541859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224533,31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С.Ц.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055BF2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дом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717197" w:rsidRPr="00055BF2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Общая долевая 3/4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Общая долевая 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1505005,0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</w:p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 Nissan Teana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055BF2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дом</w:t>
            </w:r>
          </w:p>
          <w:p w:rsidR="00717197" w:rsidRDefault="00717197" w:rsidP="00055B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717197" w:rsidRPr="00055BF2" w:rsidRDefault="00717197" w:rsidP="00055B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Приусадебный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Общая долевая 1/4</w:t>
            </w:r>
          </w:p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Общая долевая 1/16</w:t>
            </w:r>
          </w:p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1505005,0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055BF2">
            <w:pPr>
              <w:rPr>
                <w:sz w:val="20"/>
                <w:szCs w:val="20"/>
              </w:rPr>
            </w:pPr>
          </w:p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055BF2">
            <w:pPr>
              <w:rPr>
                <w:sz w:val="20"/>
                <w:szCs w:val="20"/>
              </w:rPr>
            </w:pPr>
          </w:p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  Shcoda Octivia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055BF2">
              <w:rPr>
                <w:sz w:val="20"/>
                <w:szCs w:val="20"/>
              </w:rPr>
              <w:t xml:space="preserve">Земля </w:t>
            </w:r>
            <w:r>
              <w:rPr>
                <w:sz w:val="20"/>
                <w:szCs w:val="20"/>
              </w:rPr>
              <w:t>для сельскохозяйственного пользования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717197" w:rsidRPr="00055BF2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Индивидуальная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Индивидуальная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Общая долевая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90999,9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719608</w:t>
            </w:r>
            <w:r>
              <w:rPr>
                <w:sz w:val="20"/>
                <w:szCs w:val="20"/>
              </w:rPr>
              <w:t>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6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FD0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Руководители культурно-досуговых учреждений Кизильского муниципального района</w:t>
            </w: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Перминова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«ЦКС Богдановского сельского поселения»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Приусадебный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Приусадебный земельный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1203,0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750,0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298226,99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7152,0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7152,0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Сумароков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«ЦКС Зингейского сельского поселения»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Легковой автомобиль ВАЗ Лада 211440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Лящук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Директор МУК «ЦКС Гранитного сельского поселения»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Общая долевая 13/70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137000,0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110,5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Легковой автомобиль Лада «Калина» универсал 219470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218581,0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0321C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Заведующая библиотекой</w:t>
            </w:r>
          </w:p>
          <w:p w:rsidR="00717197" w:rsidRPr="00613EA8" w:rsidRDefault="00717197" w:rsidP="0000321C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613EA8">
              <w:rPr>
                <w:sz w:val="20"/>
                <w:szCs w:val="20"/>
              </w:rPr>
              <w:t>Гранитный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1) Земельный участок</w:t>
            </w:r>
          </w:p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2)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Общая долевая</w:t>
            </w:r>
          </w:p>
          <w:p w:rsidR="00717197" w:rsidRPr="00613EA8" w:rsidRDefault="00717197" w:rsidP="00B95EB9">
            <w:pPr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137000,0</w:t>
            </w:r>
          </w:p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110,5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Россия</w:t>
            </w:r>
          </w:p>
          <w:p w:rsidR="00717197" w:rsidRPr="00613EA8" w:rsidRDefault="00717197" w:rsidP="00B95EB9">
            <w:pPr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313056,38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55BF2" w:rsidRDefault="00717197" w:rsidP="00B95EB9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Канашкова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«ЦКС Измайловского сельского поселения»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1/14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1134000,0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Жилой дом</w:t>
            </w:r>
          </w:p>
          <w:p w:rsidR="00717197" w:rsidRPr="00BB4695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85,0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848,0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E6A44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290436,75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Художественный руководитель МУК «ЦКС Измайовского сельского поселения» Измайловский 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Земельный участок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Земельный участок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Индивидуальная 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1/14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848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1134000,0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85,0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Легковой автомобиль </w:t>
            </w:r>
            <w:r w:rsidRPr="00BB4695">
              <w:rPr>
                <w:sz w:val="20"/>
                <w:szCs w:val="20"/>
                <w:lang w:val="en-US"/>
              </w:rPr>
              <w:t>Hyundai Sonata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236415,37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Ахмерова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«МУК ЦКС Карабулакского сельского поселения»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Земельный участок сельхозназначения для расширения ЛПХ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Жилой дом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под индивидуальное жилое строительство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102001,0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91,3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Легковой автомобиль </w:t>
            </w:r>
            <w:r w:rsidRPr="00BB4695">
              <w:rPr>
                <w:sz w:val="20"/>
                <w:szCs w:val="20"/>
                <w:lang w:val="en-US"/>
              </w:rPr>
              <w:t>Hyundai</w:t>
            </w:r>
            <w:r w:rsidRPr="00BB4695">
              <w:rPr>
                <w:sz w:val="20"/>
                <w:szCs w:val="20"/>
              </w:rPr>
              <w:t xml:space="preserve"> </w:t>
            </w:r>
            <w:r w:rsidRPr="00BB4695">
              <w:rPr>
                <w:sz w:val="20"/>
                <w:szCs w:val="20"/>
                <w:lang w:val="en-US"/>
              </w:rPr>
              <w:t>Solaris</w:t>
            </w:r>
            <w:r w:rsidRPr="00BB4695">
              <w:rPr>
                <w:sz w:val="20"/>
                <w:szCs w:val="20"/>
              </w:rPr>
              <w:t xml:space="preserve"> </w:t>
            </w:r>
            <w:r w:rsidRPr="00BB4695">
              <w:rPr>
                <w:color w:val="333333"/>
                <w:sz w:val="20"/>
                <w:szCs w:val="20"/>
              </w:rPr>
              <w:fldChar w:fldCharType="begin"/>
            </w:r>
            <w:r w:rsidRPr="00BB4695">
              <w:rPr>
                <w:color w:val="333333"/>
                <w:sz w:val="20"/>
                <w:szCs w:val="20"/>
              </w:rPr>
              <w:instrText xml:space="preserve"> HYPERLINK "http://yabs.yandex.ru/count/WZaejI_zOD41VH40v1r0hBKrgiu2mGK0qG8GW0WntIAONW00000u109mtjVyzms00G680VsVaAXAa07SryIEmO20W0AO0TpNn8v1k066cS_Y7i01NDW1oeAE7k01-lpb4EW1e0A80kvAc0B2ercW0ixhf0h00eEaw73O0WBm0k6Mah05c0FYxpAW0mQ_bGRu1ElL4eW5wzKIa0N1WXIW1OtP1QW5ozy4i0NBtmIu1RwB1S05uuKHo0NOgd2e1d391kil7Yuj5rP8qGQZV7NL6ywxCm0XUWYPCiHt6x07W82O3BW7j0RG1mRO1mVW1uOAyGSUWMgt-zyQeeI2W874W826a07W2EUraWM02W6O2Z392j0zuU_9olBu2e2r6AeB40rE-FWXUW00d_S2wcIZ1G3P2-WBwzKIy0i6Y0p-gU2-0QaCA6wK3xjskZ_e32FW3OE0W4293dK2cWWRdkJht_ZmqkM5gzWE1Q4FFGhNet0zzZ_P3-0F0O0GxFpq5m-O4Ru2ZiKN4If8Fx4IGAdNWNmZwZ_f4az1OC24BGqEy18F0gWJ_DctXPkqrRJW4xwB1Q0Klei5g1J1Wg2jtlG5w1G8q1MWhTxq1TWLmOhsxAEFlFnZy9WMqAIPz0MWoHRG5lwfuBu1c1VqYQ4H5m1uYs2LmNVPHlZty1GySVoTi1AN8XFWRauQPkmeBbJ9Zi8ZrLzc8ouKGBGz9fYvN2JXyXQ62oG2hW0rEeRnrJc8DbOFBd9x_Pf7gn5Y3000~1?from=yandex.ru%3Bsearch%26%23x2F%3B%3Bweb%3B%3B0%3B&amp;q=%D1%85%D0%B5%D0%BD%D0%B4%D0%B0%D0%B9+%D1%81%D0%BE%D0%BB%D1%8F%D1%80%D0%B8%D1%81&amp;etext=2202.wh6iU6tciyO0LFw44zxfVLvTfp_WfPflK3VadgtBE23Z9ETdcZS_9WAp5Ox5gdcGY3R1YndwaGFtaHRpcGlvaw.94cefa3f0b858b9107b0f004c129eeb5fa19758a&amp;baobab_event_id=k92jx52x69" \t "_blank" </w:instrText>
            </w:r>
            <w:r w:rsidRPr="00BB4695">
              <w:rPr>
                <w:color w:val="333333"/>
                <w:sz w:val="20"/>
                <w:szCs w:val="20"/>
              </w:rPr>
              <w:fldChar w:fldCharType="separate"/>
            </w:r>
          </w:p>
          <w:p w:rsidR="00717197" w:rsidRPr="00BB4695" w:rsidRDefault="00717197" w:rsidP="00B95EB9">
            <w:pPr>
              <w:shd w:val="clear" w:color="auto" w:fill="FFFFFF"/>
              <w:spacing w:after="0" w:line="360" w:lineRule="atLeast"/>
              <w:outlineLvl w:val="1"/>
              <w:rPr>
                <w:color w:val="333333"/>
                <w:sz w:val="20"/>
                <w:szCs w:val="20"/>
              </w:rPr>
            </w:pPr>
            <w:r w:rsidRPr="00BB4695">
              <w:rPr>
                <w:color w:val="333333"/>
                <w:sz w:val="20"/>
                <w:szCs w:val="20"/>
              </w:rPr>
              <w:fldChar w:fldCharType="end"/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428247,81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Жилой дом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91,3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Карель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«ЦКС Уральского сельского поселения»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Квартира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79,8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1694,0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160717,32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Квартира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79,8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1694,0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Козина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«ЦКС Обручевского сельского поселения»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Земельный участок для ведения товарного сельхозпроизводства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91/3276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3276027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1)жилой дом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земельный приусадебный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143,1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859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225477,28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Приусадебный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Земли сельскохозяйственного назначения ведения товарного сельхозпроизводства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Общая долевая 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2100,0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91/3276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143,1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ЗИЛ ММЗ 554М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1)жилой дом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земельный приусадебный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143,1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Панова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«Новопокровский поселенческий клуб»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1)Приусадебный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1502,0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B4695">
              <w:rPr>
                <w:sz w:val="20"/>
                <w:szCs w:val="20"/>
              </w:rPr>
              <w:t xml:space="preserve">Легковой автомобиль </w:t>
            </w:r>
            <w:r w:rsidRPr="00BB4695"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88262,18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1)Приусадебный участок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Индивидуальная</w:t>
            </w:r>
          </w:p>
          <w:p w:rsidR="00717197" w:rsidRDefault="00717197" w:rsidP="0005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1502,0</w:t>
            </w:r>
          </w:p>
          <w:p w:rsidR="00717197" w:rsidRDefault="00717197" w:rsidP="00055BF2">
            <w:pPr>
              <w:spacing w:after="0"/>
              <w:rPr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55,7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1)Приусадебный участок</w:t>
            </w:r>
          </w:p>
          <w:p w:rsidR="00717197" w:rsidRDefault="00717197" w:rsidP="00055BF2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1502,0</w:t>
            </w:r>
          </w:p>
          <w:p w:rsidR="00717197" w:rsidRDefault="00717197" w:rsidP="00055BF2">
            <w:pPr>
              <w:spacing w:after="0"/>
              <w:rPr>
                <w:rFonts w:asciiTheme="minorHAnsi" w:eastAsiaTheme="minorHAnsi" w:hAnsiTheme="minorHAnsi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Pr="00BB4695" w:rsidRDefault="00717197" w:rsidP="00055BF2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Тангатарова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«Новоершовский поселенческий клуб»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228000,0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541859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374304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Земельный участок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113998,0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BB4695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Легковой автомобиль ВАЗ 21103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883149,02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lastRenderedPageBreak/>
              <w:t>Мохова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«ЦКС Сыртинского сельского поселения»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 Земельный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500,0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70,9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378043,43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Янзакова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«Кацбахский поселенческий клуб»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Земельный участок для ведения ЛПХ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2)Жилой дом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3)Квартира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900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121,4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1)Земельный участок для ведения ЛПХ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2)Земельный участок сельскохозяйственного назначения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3)Земельный участок сельскохозяйственного назначения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4)Земельный участок сельскохозяйственного назначения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5)Земельный участок сельскохозяйственного назначения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6)Земельный участок сельскохозяйственного назначения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7)Земельный участок сельскохозяйственного назначения 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8)Жилой дом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9)Квартира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lastRenderedPageBreak/>
              <w:t>900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44999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128034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45011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128044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44997,6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128000,0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121,4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95EB9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B95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Sportrage</w:t>
            </w:r>
          </w:p>
          <w:p w:rsidR="00717197" w:rsidRPr="00B95EB9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ЛТЗ-55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0E6A44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«Енисей»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1)Земельный приусадебный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¼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900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121,4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МУК «ЦКС сельского поселения Путь Октября»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Земли для сельскохозяйственного пользования</w:t>
            </w:r>
          </w:p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1225,0</w:t>
            </w:r>
          </w:p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13EA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B469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Ford fyugen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Земли для сельскохозяйственного пользования</w:t>
            </w:r>
          </w:p>
          <w:p w:rsidR="00717197" w:rsidRPr="00613EA8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Индивидуальная</w:t>
            </w:r>
          </w:p>
          <w:p w:rsidR="00717197" w:rsidRDefault="00717197" w:rsidP="00B9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1225,0</w:t>
            </w: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613EA8">
            <w:pPr>
              <w:rPr>
                <w:sz w:val="20"/>
                <w:szCs w:val="20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87751</w:t>
            </w:r>
            <w:r>
              <w:rPr>
                <w:sz w:val="20"/>
                <w:szCs w:val="20"/>
              </w:rPr>
              <w:t>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Земли для сельскохозяйственного пользования</w:t>
            </w:r>
          </w:p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1225,0</w:t>
            </w:r>
          </w:p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13EA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613EA8">
            <w:pPr>
              <w:spacing w:after="0"/>
              <w:rPr>
                <w:rFonts w:asciiTheme="minorHAnsi" w:eastAsiaTheme="minorHAnsi" w:hAnsiTheme="minorHAnsi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 w:rsidRPr="00613EA8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Земли для сельскохозяйственного пользования</w:t>
            </w:r>
          </w:p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1225,0</w:t>
            </w:r>
          </w:p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13EA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613EA8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  <w:p w:rsidR="00717197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613EA8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  <w:p w:rsidR="00717197" w:rsidRDefault="00717197" w:rsidP="00613EA8">
            <w:pPr>
              <w:spacing w:after="0"/>
              <w:rPr>
                <w:rFonts w:asciiTheme="minorHAnsi" w:eastAsiaTheme="minorHAnsi" w:hAnsiTheme="minorHAnsi"/>
              </w:rPr>
            </w:pPr>
            <w:r w:rsidRPr="00613EA8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Пастухова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Директор МУК «ЦКС Полоцкого сельского поселения»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63,3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Земельный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1021,0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613EA8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Легковой автомобиль ВАЗ 21140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Грузовой автомобиль Газель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72D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423852,88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00321C">
        <w:trPr>
          <w:trHeight w:val="1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Водитель ООО «Кварц»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1) Земельный участок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Индивидуальная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1021,0</w:t>
            </w: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63,3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  <w:p w:rsidR="00717197" w:rsidRPr="00BB4695" w:rsidRDefault="00717197" w:rsidP="00B95EB9">
            <w:pPr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 xml:space="preserve">Легковой автомобиль </w:t>
            </w:r>
            <w:r w:rsidRPr="00BB4695">
              <w:rPr>
                <w:sz w:val="20"/>
                <w:szCs w:val="20"/>
                <w:lang w:val="en-US"/>
              </w:rPr>
              <w:t>Hyundai</w:t>
            </w:r>
            <w:r w:rsidRPr="00BB4695">
              <w:rPr>
                <w:sz w:val="20"/>
                <w:szCs w:val="20"/>
              </w:rPr>
              <w:t xml:space="preserve"> </w:t>
            </w:r>
            <w:r w:rsidRPr="00BB4695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  <w:r w:rsidRPr="00BB4695">
              <w:rPr>
                <w:sz w:val="20"/>
                <w:szCs w:val="20"/>
              </w:rPr>
              <w:t>323811,75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B4695" w:rsidRDefault="00717197" w:rsidP="00B95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7197" w:rsidRDefault="00717197" w:rsidP="0012226D">
      <w:pPr>
        <w:spacing w:after="0" w:line="240" w:lineRule="auto"/>
        <w:rPr>
          <w:sz w:val="20"/>
          <w:szCs w:val="20"/>
        </w:rPr>
      </w:pPr>
    </w:p>
    <w:p w:rsidR="00717197" w:rsidRDefault="00717197"/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 муниципальных служащих,  лиц, замещающих муниципальные должности  </w:t>
      </w:r>
    </w:p>
    <w:p w:rsidR="00717197" w:rsidRPr="00871EB9" w:rsidRDefault="00717197" w:rsidP="0012226D">
      <w:pPr>
        <w:spacing w:after="0" w:line="240" w:lineRule="auto"/>
        <w:jc w:val="center"/>
        <w:rPr>
          <w:b/>
          <w:sz w:val="20"/>
          <w:szCs w:val="20"/>
        </w:rPr>
      </w:pPr>
      <w:r w:rsidRPr="00871EB9">
        <w:rPr>
          <w:b/>
          <w:sz w:val="20"/>
          <w:szCs w:val="20"/>
        </w:rPr>
        <w:t>Управления по имуществу и земельным отношениям Кизильского муниципального района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 w:rsidRPr="00871EB9">
        <w:rPr>
          <w:b/>
          <w:sz w:val="20"/>
          <w:szCs w:val="20"/>
        </w:rPr>
        <w:t>________________________________________________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отчетный период с 1 января 2020 г. по 31 декабря 2020 г. 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699"/>
        <w:gridCol w:w="1700"/>
        <w:gridCol w:w="1134"/>
        <w:gridCol w:w="995"/>
        <w:gridCol w:w="1414"/>
        <w:gridCol w:w="850"/>
        <w:gridCol w:w="851"/>
        <w:gridCol w:w="1421"/>
        <w:gridCol w:w="1418"/>
        <w:gridCol w:w="1559"/>
      </w:tblGrid>
      <w:tr w:rsidR="00717197" w:rsidRPr="00797FB6" w:rsidTr="006F3CBD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RPr="00797FB6" w:rsidTr="006F3CBD">
        <w:trPr>
          <w:trHeight w:val="73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Вид объекта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Вид собственности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Площадь (кв.м)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Страна расположения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Вид объекта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Площадь (кв.м)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Страна расположения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797FB6" w:rsidTr="006F3CBD">
        <w:trPr>
          <w:trHeight w:val="1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Корепанов И.В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обязанности начальника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B01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B01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D27688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EF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678450,91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1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Кароян  Г.Э.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F6CB1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</w:rPr>
              <w:t>Л</w:t>
            </w:r>
            <w:r w:rsidRPr="00CF6CB1">
              <w:rPr>
                <w:sz w:val="20"/>
                <w:szCs w:val="20"/>
                <w:lang w:val="en-US"/>
              </w:rPr>
              <w:t>/</w:t>
            </w:r>
            <w:r w:rsidRPr="00797FB6">
              <w:rPr>
                <w:sz w:val="20"/>
                <w:szCs w:val="20"/>
              </w:rPr>
              <w:t>автомобиль</w:t>
            </w:r>
          </w:p>
          <w:p w:rsidR="00717197" w:rsidRPr="00CF6CB1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  <w:lang w:val="en-US"/>
              </w:rPr>
              <w:t>Opel</w:t>
            </w:r>
            <w:r w:rsidRPr="00CF6CB1">
              <w:rPr>
                <w:sz w:val="20"/>
                <w:szCs w:val="20"/>
                <w:lang w:val="en-US"/>
              </w:rPr>
              <w:t xml:space="preserve"> </w:t>
            </w:r>
            <w:r w:rsidRPr="00797FB6">
              <w:rPr>
                <w:sz w:val="20"/>
                <w:szCs w:val="20"/>
                <w:lang w:val="en-US"/>
              </w:rPr>
              <w:t>Astra</w:t>
            </w:r>
          </w:p>
          <w:p w:rsidR="00717197" w:rsidRPr="00CF6CB1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</w:rPr>
              <w:t>л</w:t>
            </w:r>
            <w:r w:rsidRPr="00CF6CB1">
              <w:rPr>
                <w:sz w:val="20"/>
                <w:szCs w:val="20"/>
                <w:lang w:val="en-US"/>
              </w:rPr>
              <w:t>/</w:t>
            </w:r>
            <w:r w:rsidRPr="00797FB6">
              <w:rPr>
                <w:sz w:val="20"/>
                <w:szCs w:val="20"/>
              </w:rPr>
              <w:t>автомобиль</w:t>
            </w:r>
          </w:p>
          <w:p w:rsidR="00717197" w:rsidRPr="00CF6CB1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  <w:lang w:val="en-US"/>
              </w:rPr>
              <w:t>Volkswagen</w:t>
            </w:r>
            <w:r w:rsidRPr="00CF6CB1">
              <w:rPr>
                <w:sz w:val="20"/>
                <w:szCs w:val="20"/>
                <w:lang w:val="en-US"/>
              </w:rPr>
              <w:t xml:space="preserve"> </w:t>
            </w:r>
            <w:r w:rsidRPr="00797FB6">
              <w:rPr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CBD">
              <w:rPr>
                <w:sz w:val="20"/>
                <w:szCs w:val="20"/>
              </w:rPr>
              <w:t>1355571</w:t>
            </w:r>
            <w:r>
              <w:rPr>
                <w:sz w:val="20"/>
                <w:szCs w:val="20"/>
              </w:rPr>
              <w:t>,</w:t>
            </w:r>
            <w:r w:rsidRPr="006F3CBD">
              <w:rPr>
                <w:sz w:val="20"/>
                <w:szCs w:val="20"/>
              </w:rPr>
              <w:t>07</w:t>
            </w:r>
          </w:p>
          <w:p w:rsidR="00717197" w:rsidRPr="00871EB9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797FB6" w:rsidTr="006F3CBD">
        <w:trPr>
          <w:trHeight w:val="5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Pr="00797FB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7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7197" w:rsidRPr="00871EB9" w:rsidRDefault="00717197" w:rsidP="00871E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  <w:r w:rsidRPr="00797FB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Попов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17197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>3-х комнатная квартира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Земельный участок для </w:t>
            </w:r>
            <w:r>
              <w:rPr>
                <w:sz w:val="20"/>
                <w:szCs w:val="20"/>
              </w:rPr>
              <w:lastRenderedPageBreak/>
              <w:t xml:space="preserve">сельскохозяйственного использования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lastRenderedPageBreak/>
              <w:t>Общая долевая (1/</w:t>
            </w:r>
            <w:r>
              <w:rPr>
                <w:sz w:val="20"/>
                <w:szCs w:val="20"/>
              </w:rPr>
              <w:t>6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6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Pr="00797FB6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832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78,3</w:t>
            </w: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396000,0</w:t>
            </w:r>
            <w:r w:rsidRPr="00797FB6">
              <w:rPr>
                <w:sz w:val="20"/>
                <w:szCs w:val="20"/>
              </w:rPr>
              <w:t xml:space="preserve">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Грузовой фургон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 УАЗ-3741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440779,68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Супруга</w:t>
            </w:r>
          </w:p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D70D90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D70D90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D70D90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1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71EB9" w:rsidRDefault="00717197" w:rsidP="00871E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5/24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5</w:t>
            </w:r>
            <w:r w:rsidRPr="00797F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97FB6">
              <w:rPr>
                <w:sz w:val="20"/>
                <w:szCs w:val="20"/>
              </w:rPr>
              <w:t>832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78,3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1140,0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1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71EB9" w:rsidRDefault="00717197" w:rsidP="00871E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>Квартира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5/24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5/24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832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78,3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----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1716,0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1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71EB9" w:rsidRDefault="00717197" w:rsidP="00871E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5/24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5/24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832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78,3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1716,0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8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Попова Л.Э.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1C5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 xml:space="preserve">Земельный участок 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Индивидуальная</w:t>
            </w:r>
          </w:p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805,0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67,2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341346,36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97FB6">
              <w:rPr>
                <w:sz w:val="20"/>
                <w:szCs w:val="20"/>
              </w:rPr>
              <w:t>Доход, полученный от продажи 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797FB6" w:rsidTr="006F3CBD">
        <w:trPr>
          <w:trHeight w:val="9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71EB9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1EB9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Земельный участок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805,0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67,2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л/автомобиль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  <w:lang w:val="en-US"/>
              </w:rPr>
              <w:t>Fiat</w:t>
            </w:r>
            <w:r w:rsidRPr="00797FB6">
              <w:rPr>
                <w:sz w:val="20"/>
                <w:szCs w:val="20"/>
              </w:rPr>
              <w:t xml:space="preserve"> </w:t>
            </w:r>
            <w:r w:rsidRPr="00797FB6">
              <w:rPr>
                <w:sz w:val="20"/>
                <w:szCs w:val="20"/>
                <w:lang w:val="en-US"/>
              </w:rPr>
              <w:t>Albea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л/автомобиль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ВАЗ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452609,01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1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t>Шакенова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Начальник отдела бухгалтерского учета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>Земельный участок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>Земельный участок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797FB6">
              <w:rPr>
                <w:sz w:val="20"/>
                <w:szCs w:val="20"/>
              </w:rPr>
              <w:t>Жилой дом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797F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3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Pr="00797FB6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4</w:t>
            </w:r>
            <w:r w:rsidRPr="00797F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98000</w:t>
            </w: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600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81,0</w:t>
            </w: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63,0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Россия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----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----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----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D2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604753,07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1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>Земельный участок</w:t>
            </w:r>
          </w:p>
          <w:p w:rsidR="00717197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>Земельный участок</w:t>
            </w:r>
          </w:p>
          <w:p w:rsidR="00717197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797FB6">
              <w:rPr>
                <w:sz w:val="20"/>
                <w:szCs w:val="20"/>
              </w:rPr>
              <w:t xml:space="preserve">Жилой дом 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93000</w:t>
            </w: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600</w:t>
            </w: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797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Л/автомобиль ВАЗ-21099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л/автомобиль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ВАЗ-2112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211938,96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1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871E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 xml:space="preserve">Квартира 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>Жилой дом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797F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3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51,4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81,0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600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9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871E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>Жилой дом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  <w:p w:rsidR="00717197" w:rsidRPr="00797FB6" w:rsidRDefault="00717197" w:rsidP="00B01DE3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797FB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81,0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B01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B01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Pr="00797FB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8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t>Заплатина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B01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1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>Земельный участок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97FB6">
              <w:rPr>
                <w:sz w:val="20"/>
                <w:szCs w:val="20"/>
              </w:rPr>
              <w:t>Жилой дом</w:t>
            </w: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797FB6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0437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(1/2 доли)</w:t>
            </w:r>
          </w:p>
          <w:p w:rsidR="00717197" w:rsidRPr="00797FB6" w:rsidRDefault="00717197" w:rsidP="003A043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3A0437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(1/3доли)</w:t>
            </w:r>
          </w:p>
          <w:p w:rsidR="00717197" w:rsidRPr="00797FB6" w:rsidRDefault="00717197" w:rsidP="003A043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797FB6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(1/2 доли)</w:t>
            </w:r>
          </w:p>
          <w:p w:rsidR="00717197" w:rsidRPr="00797FB6" w:rsidRDefault="00717197" w:rsidP="003A043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797FB6" w:rsidRDefault="00717197" w:rsidP="003A04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500,0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78,9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797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797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275,0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Л/автомобиль ХУНДАЙ </w:t>
            </w:r>
            <w:r w:rsidRPr="00797FB6">
              <w:rPr>
                <w:sz w:val="20"/>
                <w:szCs w:val="20"/>
                <w:lang w:val="en-US"/>
              </w:rPr>
              <w:t>solaris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Грузовые автомобили КАМАЗ5410, 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ВОЛЬВО </w:t>
            </w:r>
            <w:r w:rsidRPr="00797FB6">
              <w:rPr>
                <w:sz w:val="20"/>
                <w:szCs w:val="20"/>
                <w:lang w:val="en-US"/>
              </w:rPr>
              <w:t>FM</w:t>
            </w:r>
          </w:p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Полуприцеп бортовой </w:t>
            </w:r>
            <w:r w:rsidRPr="00797FB6">
              <w:rPr>
                <w:sz w:val="20"/>
                <w:szCs w:val="20"/>
                <w:lang w:val="en-US"/>
              </w:rPr>
              <w:t>pacton</w:t>
            </w:r>
            <w:r w:rsidRPr="00797FB6">
              <w:rPr>
                <w:sz w:val="20"/>
                <w:szCs w:val="20"/>
              </w:rPr>
              <w:t xml:space="preserve"> </w:t>
            </w:r>
            <w:r w:rsidRPr="00797FB6">
              <w:rPr>
                <w:sz w:val="20"/>
                <w:szCs w:val="20"/>
                <w:lang w:val="en-US"/>
              </w:rPr>
              <w:t>pacton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417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15488</w:t>
            </w:r>
            <w:r w:rsidRPr="00797FB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871E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1747E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t>Сошникова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(1/4доли)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1C5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64,3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316534,79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6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871E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0437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(1/4доли)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1C5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64,3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2B2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797FB6" w:rsidTr="006F3CBD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1C218C" w:rsidRDefault="00717197" w:rsidP="00871E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18C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1C218C" w:rsidRDefault="00717197" w:rsidP="003A2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87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97F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0437">
            <w:pPr>
              <w:spacing w:after="0" w:line="240" w:lineRule="auto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>Общая долевая (1/4доли)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1C5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64,3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F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662B2" w:rsidRDefault="00717197" w:rsidP="003A2A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797FB6" w:rsidRDefault="00717197" w:rsidP="003A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7197" w:rsidRDefault="00717197" w:rsidP="00D70D90"/>
    <w:p w:rsidR="00717197" w:rsidRDefault="00717197" w:rsidP="00DB035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717197" w:rsidRDefault="00717197" w:rsidP="00DB0354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DB0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 за отчетный период муниципальных служащих </w:t>
      </w:r>
    </w:p>
    <w:p w:rsidR="00717197" w:rsidRPr="0076284D" w:rsidRDefault="00717197" w:rsidP="00DB0354">
      <w:pPr>
        <w:jc w:val="center"/>
        <w:rPr>
          <w:b/>
          <w:sz w:val="20"/>
          <w:szCs w:val="20"/>
        </w:rPr>
      </w:pPr>
      <w:r w:rsidRPr="0076284D">
        <w:rPr>
          <w:b/>
          <w:sz w:val="20"/>
          <w:szCs w:val="20"/>
        </w:rPr>
        <w:t>УСЗН Кизильского муниципального района</w:t>
      </w:r>
    </w:p>
    <w:p w:rsidR="00717197" w:rsidRDefault="00717197" w:rsidP="00DB0354">
      <w:pPr>
        <w:jc w:val="center"/>
        <w:rPr>
          <w:sz w:val="20"/>
          <w:szCs w:val="20"/>
        </w:rPr>
      </w:pPr>
      <w:r>
        <w:rPr>
          <w:sz w:val="20"/>
          <w:szCs w:val="20"/>
        </w:rPr>
        <w:t>с 1 января 2020 г. по 31 декабря 2020 г.</w:t>
      </w:r>
    </w:p>
    <w:p w:rsidR="00717197" w:rsidRDefault="00717197" w:rsidP="00DB0354">
      <w:pPr>
        <w:jc w:val="center"/>
        <w:rPr>
          <w:sz w:val="20"/>
          <w:szCs w:val="20"/>
        </w:rPr>
      </w:pPr>
    </w:p>
    <w:tbl>
      <w:tblPr>
        <w:tblW w:w="158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564"/>
        <w:gridCol w:w="1569"/>
        <w:gridCol w:w="1975"/>
        <w:gridCol w:w="720"/>
        <w:gridCol w:w="1007"/>
        <w:gridCol w:w="1513"/>
        <w:gridCol w:w="720"/>
        <w:gridCol w:w="920"/>
        <w:gridCol w:w="1289"/>
        <w:gridCol w:w="1292"/>
        <w:gridCol w:w="1387"/>
      </w:tblGrid>
      <w:tr w:rsidR="00717197" w:rsidTr="0076284D">
        <w:trPr>
          <w:trHeight w:val="555"/>
        </w:trPr>
        <w:tc>
          <w:tcPr>
            <w:tcW w:w="1906" w:type="dxa"/>
            <w:vMerge w:val="restart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271" w:type="dxa"/>
            <w:gridSpan w:val="4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9" w:type="dxa"/>
            <w:vMerge w:val="restart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за отчетный период (руб.)</w:t>
            </w:r>
          </w:p>
        </w:tc>
        <w:tc>
          <w:tcPr>
            <w:tcW w:w="1387" w:type="dxa"/>
            <w:vMerge w:val="restart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Tr="0076284D">
        <w:trPr>
          <w:trHeight w:val="825"/>
        </w:trPr>
        <w:tc>
          <w:tcPr>
            <w:tcW w:w="1906" w:type="dxa"/>
            <w:vMerge/>
            <w:vAlign w:val="center"/>
          </w:tcPr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3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9" w:type="dxa"/>
            <w:vMerge/>
            <w:vAlign w:val="center"/>
          </w:tcPr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717197" w:rsidRDefault="00717197">
            <w:pPr>
              <w:rPr>
                <w:sz w:val="20"/>
                <w:szCs w:val="20"/>
              </w:rPr>
            </w:pP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jc w:val="center"/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Кускова Т.Г.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УСЗН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1/2  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007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654435,20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92969,13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 w:rsidP="00FB52C1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Туголукова И.А.</w:t>
            </w:r>
          </w:p>
        </w:tc>
        <w:tc>
          <w:tcPr>
            <w:tcW w:w="1564" w:type="dxa"/>
          </w:tcPr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569" w:type="dxa"/>
          </w:tcPr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квартира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17197" w:rsidRPr="0052383E" w:rsidRDefault="00717197" w:rsidP="00FB52C1">
            <w:pPr>
              <w:rPr>
                <w:sz w:val="20"/>
                <w:szCs w:val="20"/>
              </w:rPr>
            </w:pPr>
            <w:r w:rsidRPr="0052383E">
              <w:rPr>
                <w:sz w:val="20"/>
                <w:szCs w:val="20"/>
              </w:rPr>
              <w:t>42,6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07" w:type="dxa"/>
          </w:tcPr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882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7197" w:rsidRPr="0052383E" w:rsidRDefault="00717197" w:rsidP="00882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  <w:p w:rsidR="00717197" w:rsidRDefault="00717197" w:rsidP="00FB52C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Легковой автомобиль </w:t>
            </w:r>
          </w:p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ЧЕРИ А15 </w:t>
            </w:r>
            <w:r>
              <w:rPr>
                <w:sz w:val="20"/>
                <w:szCs w:val="20"/>
                <w:lang w:val="en-US"/>
              </w:rPr>
              <w:t>SQR</w:t>
            </w:r>
            <w:r>
              <w:rPr>
                <w:sz w:val="20"/>
                <w:szCs w:val="20"/>
              </w:rPr>
              <w:t>7160А1</w:t>
            </w:r>
            <w:r w:rsidRPr="00AA43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</w:tcPr>
          <w:p w:rsidR="00717197" w:rsidRPr="00EF0C8B" w:rsidRDefault="00717197" w:rsidP="00495C17">
            <w:pPr>
              <w:jc w:val="center"/>
              <w:rPr>
                <w:sz w:val="20"/>
                <w:szCs w:val="20"/>
              </w:rPr>
            </w:pPr>
            <w:r w:rsidRPr="00EF0C8B">
              <w:rPr>
                <w:sz w:val="20"/>
                <w:szCs w:val="20"/>
              </w:rPr>
              <w:t>749614,99</w:t>
            </w:r>
          </w:p>
        </w:tc>
        <w:tc>
          <w:tcPr>
            <w:tcW w:w="1387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FB52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 w:rsidP="00EF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7197" w:rsidRDefault="00717197" w:rsidP="00EF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20" w:type="dxa"/>
          </w:tcPr>
          <w:p w:rsidR="00717197" w:rsidRDefault="00717197" w:rsidP="00EF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  <w:p w:rsidR="00717197" w:rsidRDefault="00717197" w:rsidP="00EF0C8B">
            <w:pPr>
              <w:rPr>
                <w:sz w:val="20"/>
                <w:szCs w:val="20"/>
              </w:rPr>
            </w:pPr>
          </w:p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20" w:type="dxa"/>
          </w:tcPr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89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96539,78</w:t>
            </w:r>
          </w:p>
        </w:tc>
        <w:tc>
          <w:tcPr>
            <w:tcW w:w="1387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FB52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 w:rsidP="00EF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7197" w:rsidRDefault="00717197" w:rsidP="00EF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717197" w:rsidRDefault="00717197" w:rsidP="00EF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717197" w:rsidRDefault="00717197" w:rsidP="00EF0C8B">
            <w:pPr>
              <w:rPr>
                <w:sz w:val="20"/>
                <w:szCs w:val="20"/>
              </w:rPr>
            </w:pPr>
          </w:p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20" w:type="dxa"/>
          </w:tcPr>
          <w:p w:rsidR="00717197" w:rsidRDefault="00717197" w:rsidP="00F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3684,00</w:t>
            </w:r>
          </w:p>
        </w:tc>
        <w:tc>
          <w:tcPr>
            <w:tcW w:w="1387" w:type="dxa"/>
          </w:tcPr>
          <w:p w:rsidR="00717197" w:rsidRDefault="00717197" w:rsidP="00FB52C1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Пермякова Е.Л.</w:t>
            </w:r>
          </w:p>
        </w:tc>
        <w:tc>
          <w:tcPr>
            <w:tcW w:w="1564" w:type="dxa"/>
          </w:tcPr>
          <w:p w:rsidR="00717197" w:rsidRDefault="00717197" w:rsidP="0071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2)Зем. участок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1975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¼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07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РБ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РБ</w:t>
            </w:r>
          </w:p>
        </w:tc>
        <w:tc>
          <w:tcPr>
            <w:tcW w:w="1513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558474,68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Зем. участок приусадебный.</w:t>
            </w:r>
          </w:p>
        </w:tc>
        <w:tc>
          <w:tcPr>
            <w:tcW w:w="1975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 1/4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1007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1)Легковой автомобиль </w:t>
            </w:r>
          </w:p>
          <w:p w:rsidR="00717197" w:rsidRDefault="00717197" w:rsidP="0077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21063 </w:t>
            </w:r>
          </w:p>
          <w:p w:rsidR="00717197" w:rsidRPr="00AA4372" w:rsidRDefault="00717197" w:rsidP="0077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2)Легковой универсал</w:t>
            </w:r>
            <w:r w:rsidRPr="00AA4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SEAT</w:t>
            </w:r>
            <w:r w:rsidRPr="00AA4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ALTEA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784558,13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Ермакова С.В.</w:t>
            </w:r>
          </w:p>
        </w:tc>
        <w:tc>
          <w:tcPr>
            <w:tcW w:w="1564" w:type="dxa"/>
          </w:tcPr>
          <w:p w:rsidR="00717197" w:rsidRDefault="00717197" w:rsidP="0071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Зем. участок приусадебный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Pr="00071543" w:rsidRDefault="00717197" w:rsidP="00875213">
            <w:pPr>
              <w:jc w:val="center"/>
              <w:rPr>
                <w:sz w:val="20"/>
                <w:szCs w:val="20"/>
              </w:rPr>
            </w:pPr>
            <w:r w:rsidRPr="00071543">
              <w:rPr>
                <w:sz w:val="20"/>
                <w:szCs w:val="20"/>
              </w:rPr>
              <w:t>569407,11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Зем. участок приусадебный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Безбородова О.Б.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Зем. участок приусадебный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Pr="00D54117" w:rsidRDefault="007171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2" w:type="dxa"/>
          </w:tcPr>
          <w:p w:rsidR="00717197" w:rsidRPr="00CC795A" w:rsidRDefault="00717197" w:rsidP="0082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326316,23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Зем. участок приусадебный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Pr="00CC795A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27368,00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Токшина А.Т.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9" w:type="dxa"/>
          </w:tcPr>
          <w:p w:rsidR="00717197" w:rsidRDefault="00717197" w:rsidP="0039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Default="00717197" w:rsidP="0039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2)Зем. участок </w:t>
            </w:r>
          </w:p>
          <w:p w:rsidR="00717197" w:rsidRDefault="00717197" w:rsidP="0039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975" w:type="dxa"/>
          </w:tcPr>
          <w:p w:rsidR="00717197" w:rsidRDefault="00717197" w:rsidP="0042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17197" w:rsidRDefault="00717197" w:rsidP="0042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  <w:p w:rsidR="00717197" w:rsidRDefault="00717197" w:rsidP="0042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  <w:p w:rsidR="00717197" w:rsidRDefault="00717197" w:rsidP="0042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7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5B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 w:rsidP="005B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 w:rsidP="005B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586614,18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2)Зем. участок </w:t>
            </w:r>
          </w:p>
        </w:tc>
        <w:tc>
          <w:tcPr>
            <w:tcW w:w="1975" w:type="dxa"/>
          </w:tcPr>
          <w:p w:rsidR="00717197" w:rsidRDefault="00717197" w:rsidP="007F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17197" w:rsidRDefault="00717197" w:rsidP="005B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20" w:type="dxa"/>
          </w:tcPr>
          <w:p w:rsidR="00717197" w:rsidRDefault="00717197" w:rsidP="007F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  <w:p w:rsidR="00717197" w:rsidRDefault="00717197" w:rsidP="005B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1007" w:type="dxa"/>
          </w:tcPr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5B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 w:rsidP="005B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 w:rsidP="005B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2)Зем. участок</w:t>
            </w:r>
          </w:p>
        </w:tc>
        <w:tc>
          <w:tcPr>
            <w:tcW w:w="1975" w:type="dxa"/>
          </w:tcPr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20" w:type="dxa"/>
          </w:tcPr>
          <w:p w:rsidR="00717197" w:rsidRDefault="00717197" w:rsidP="007F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  <w:p w:rsidR="00717197" w:rsidRDefault="00717197" w:rsidP="005B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1007" w:type="dxa"/>
          </w:tcPr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5B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77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 w:rsidP="0077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 w:rsidP="0077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Лыкова С.В.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(пай)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Зем. участок приусадебный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 (пай)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земельный </w:t>
            </w:r>
            <w:r>
              <w:rPr>
                <w:sz w:val="20"/>
                <w:szCs w:val="20"/>
              </w:rPr>
              <w:lastRenderedPageBreak/>
              <w:t>участок (пай)</w:t>
            </w:r>
          </w:p>
        </w:tc>
        <w:tc>
          <w:tcPr>
            <w:tcW w:w="1975" w:type="dxa"/>
          </w:tcPr>
          <w:p w:rsidR="00717197" w:rsidRDefault="00717197" w:rsidP="00BB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17197" w:rsidRDefault="00717197" w:rsidP="00BB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31,8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92005</w:t>
            </w:r>
          </w:p>
        </w:tc>
        <w:tc>
          <w:tcPr>
            <w:tcW w:w="1007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3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325829,62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rPr>
          <w:trHeight w:val="692"/>
        </w:trPr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Плюшкина А.В.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2)Зем. Участок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975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07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3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353756,67</w:t>
            </w:r>
          </w:p>
        </w:tc>
        <w:tc>
          <w:tcPr>
            <w:tcW w:w="1387" w:type="dxa"/>
          </w:tcPr>
          <w:p w:rsidR="00717197" w:rsidRDefault="00717197" w:rsidP="004A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6284D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E34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07" w:type="dxa"/>
          </w:tcPr>
          <w:p w:rsidR="00717197" w:rsidRDefault="00717197" w:rsidP="0080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3" w:type="dxa"/>
          </w:tcPr>
          <w:p w:rsidR="00717197" w:rsidRPr="00CF3BFF" w:rsidRDefault="00717197" w:rsidP="00CF3BFF">
            <w:pPr>
              <w:ind w:left="-60"/>
              <w:rPr>
                <w:sz w:val="20"/>
                <w:szCs w:val="20"/>
              </w:rPr>
            </w:pPr>
            <w:r w:rsidRPr="00CF3BFF">
              <w:rPr>
                <w:sz w:val="20"/>
                <w:szCs w:val="20"/>
              </w:rPr>
              <w:t>1)квартира</w:t>
            </w:r>
          </w:p>
          <w:p w:rsidR="00717197" w:rsidRPr="00CF3BFF" w:rsidRDefault="00717197" w:rsidP="00CF3BFF">
            <w:pPr>
              <w:ind w:left="-60"/>
              <w:rPr>
                <w:sz w:val="20"/>
                <w:szCs w:val="20"/>
              </w:rPr>
            </w:pPr>
            <w:r w:rsidRPr="00CF3BFF">
              <w:rPr>
                <w:sz w:val="20"/>
                <w:szCs w:val="20"/>
              </w:rPr>
              <w:t>2)земельный участок</w:t>
            </w:r>
          </w:p>
          <w:p w:rsidR="00717197" w:rsidRPr="00CF3BFF" w:rsidRDefault="007171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7197" w:rsidRDefault="00717197" w:rsidP="00CF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  <w:p w:rsidR="00717197" w:rsidRDefault="00717197" w:rsidP="00CF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920" w:type="dxa"/>
          </w:tcPr>
          <w:p w:rsidR="00717197" w:rsidRDefault="00717197" w:rsidP="00CF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-Россия</w:t>
            </w:r>
          </w:p>
          <w:p w:rsidR="00717197" w:rsidRDefault="00717197" w:rsidP="00CF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 w:rsidP="00452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1)Легковой автомобиль Шкода Октавия</w:t>
            </w:r>
          </w:p>
          <w:p w:rsidR="00717197" w:rsidRDefault="00717197" w:rsidP="004523C2">
            <w:pPr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3303-06</w:t>
            </w:r>
          </w:p>
        </w:tc>
        <w:tc>
          <w:tcPr>
            <w:tcW w:w="1292" w:type="dxa"/>
          </w:tcPr>
          <w:p w:rsidR="00717197" w:rsidRPr="005642A1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301258,65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РБ</w:t>
            </w:r>
          </w:p>
        </w:tc>
        <w:tc>
          <w:tcPr>
            <w:tcW w:w="1513" w:type="dxa"/>
          </w:tcPr>
          <w:p w:rsidR="00717197" w:rsidRPr="00CF3BFF" w:rsidRDefault="00717197" w:rsidP="00CF3BFF">
            <w:pPr>
              <w:ind w:left="-60"/>
              <w:rPr>
                <w:sz w:val="20"/>
                <w:szCs w:val="20"/>
              </w:rPr>
            </w:pPr>
            <w:r w:rsidRPr="00CF3BFF">
              <w:rPr>
                <w:sz w:val="20"/>
                <w:szCs w:val="20"/>
              </w:rPr>
              <w:t>1)квартира</w:t>
            </w:r>
          </w:p>
          <w:p w:rsidR="00717197" w:rsidRPr="00CF3BFF" w:rsidRDefault="00717197" w:rsidP="00CF3BFF">
            <w:pPr>
              <w:rPr>
                <w:sz w:val="20"/>
                <w:szCs w:val="20"/>
              </w:rPr>
            </w:pPr>
            <w:r w:rsidRPr="00CF3BFF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920" w:type="dxa"/>
          </w:tcPr>
          <w:p w:rsidR="00717197" w:rsidRDefault="00717197" w:rsidP="00CF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CF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20" w:type="dxa"/>
          </w:tcPr>
          <w:p w:rsidR="00717197" w:rsidRDefault="00717197" w:rsidP="0055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РБ</w:t>
            </w:r>
          </w:p>
        </w:tc>
        <w:tc>
          <w:tcPr>
            <w:tcW w:w="1513" w:type="dxa"/>
          </w:tcPr>
          <w:p w:rsidR="00717197" w:rsidRPr="00CF3BFF" w:rsidRDefault="00717197" w:rsidP="00CF3BFF">
            <w:pPr>
              <w:ind w:left="-60"/>
              <w:rPr>
                <w:sz w:val="20"/>
                <w:szCs w:val="20"/>
              </w:rPr>
            </w:pPr>
            <w:r w:rsidRPr="00CF3BFF">
              <w:rPr>
                <w:sz w:val="20"/>
                <w:szCs w:val="20"/>
              </w:rPr>
              <w:t>1)квартира</w:t>
            </w:r>
          </w:p>
          <w:p w:rsidR="00717197" w:rsidRPr="00CF3BFF" w:rsidRDefault="00717197" w:rsidP="00CF3BFF">
            <w:pPr>
              <w:ind w:left="-60"/>
              <w:rPr>
                <w:sz w:val="20"/>
                <w:szCs w:val="20"/>
              </w:rPr>
            </w:pPr>
            <w:r w:rsidRPr="00CF3BFF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Тарасова М.В.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 w:rsidP="0087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Default="00717197" w:rsidP="0087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Зем. участок приусадебный 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17197" w:rsidRDefault="00717197" w:rsidP="0087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717197" w:rsidRDefault="00717197" w:rsidP="0087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1)Легковой автомобиль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346902,13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Мухина Е.А.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Зем. участок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Зем.участок</w:t>
            </w:r>
          </w:p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Жилой дом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(2/3) 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1)Легковой автомобиль</w:t>
            </w:r>
          </w:p>
          <w:p w:rsidR="00717197" w:rsidRPr="00475A0D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868075,04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Зем.участок</w:t>
            </w:r>
          </w:p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975" w:type="dxa"/>
          </w:tcPr>
          <w:p w:rsidR="00717197" w:rsidRDefault="00717197" w:rsidP="00D3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17197" w:rsidRDefault="00717197" w:rsidP="00D3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720" w:type="dxa"/>
          </w:tcPr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  <w:p w:rsidR="00717197" w:rsidRDefault="00717197" w:rsidP="00D3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  <w:tc>
          <w:tcPr>
            <w:tcW w:w="1007" w:type="dxa"/>
          </w:tcPr>
          <w:p w:rsidR="00717197" w:rsidRDefault="00717197" w:rsidP="00D3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17197" w:rsidRDefault="00717197" w:rsidP="00D3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Зем. участок</w:t>
            </w:r>
          </w:p>
        </w:tc>
        <w:tc>
          <w:tcPr>
            <w:tcW w:w="720" w:type="dxa"/>
          </w:tcPr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44103,16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Зем.участок</w:t>
            </w:r>
          </w:p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975" w:type="dxa"/>
          </w:tcPr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17197" w:rsidRDefault="00717197" w:rsidP="00D3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720" w:type="dxa"/>
          </w:tcPr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  <w:p w:rsidR="00717197" w:rsidRDefault="00717197" w:rsidP="00D3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  <w:tc>
          <w:tcPr>
            <w:tcW w:w="1007" w:type="dxa"/>
          </w:tcPr>
          <w:p w:rsidR="00717197" w:rsidRDefault="00717197" w:rsidP="00D3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3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Зем. участок</w:t>
            </w:r>
          </w:p>
        </w:tc>
        <w:tc>
          <w:tcPr>
            <w:tcW w:w="720" w:type="dxa"/>
          </w:tcPr>
          <w:p w:rsidR="00717197" w:rsidRDefault="00717197" w:rsidP="00D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475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71334,00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rPr>
          <w:trHeight w:val="692"/>
        </w:trPr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Турмухамбетова А.Ж.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 w:rsidP="005B4D3C">
            <w:pPr>
              <w:tabs>
                <w:tab w:val="left" w:pos="0"/>
              </w:tabs>
              <w:ind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007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2E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 w:rsidP="002E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 w:rsidP="002E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Pr="00882EF7" w:rsidRDefault="00717197" w:rsidP="009976FF">
            <w:pPr>
              <w:jc w:val="center"/>
              <w:rPr>
                <w:sz w:val="20"/>
                <w:szCs w:val="20"/>
              </w:rPr>
            </w:pPr>
            <w:r w:rsidRPr="00882EF7">
              <w:rPr>
                <w:sz w:val="20"/>
                <w:szCs w:val="20"/>
              </w:rPr>
              <w:t xml:space="preserve">Автомобиль легковой </w:t>
            </w:r>
            <w:r w:rsidRPr="00882EF7"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65923,61</w:t>
            </w:r>
          </w:p>
          <w:p w:rsidR="00717197" w:rsidRPr="002E5784" w:rsidRDefault="00717197" w:rsidP="0087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6284D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Pr="005B4D3C" w:rsidRDefault="00717197">
            <w:pPr>
              <w:rPr>
                <w:sz w:val="20"/>
                <w:szCs w:val="20"/>
              </w:rPr>
            </w:pPr>
            <w:r w:rsidRPr="005B4D3C">
              <w:rPr>
                <w:sz w:val="20"/>
                <w:szCs w:val="20"/>
              </w:rPr>
              <w:t>1) квартира</w:t>
            </w:r>
          </w:p>
        </w:tc>
        <w:tc>
          <w:tcPr>
            <w:tcW w:w="720" w:type="dxa"/>
          </w:tcPr>
          <w:p w:rsidR="00717197" w:rsidRPr="005B4D3C" w:rsidRDefault="00717197" w:rsidP="00803619">
            <w:pPr>
              <w:rPr>
                <w:sz w:val="20"/>
                <w:szCs w:val="20"/>
              </w:rPr>
            </w:pPr>
            <w:r w:rsidRPr="005B4D3C">
              <w:rPr>
                <w:sz w:val="20"/>
                <w:szCs w:val="20"/>
              </w:rPr>
              <w:t>51,8</w:t>
            </w: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21061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167400,00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>
            <w:pPr>
              <w:rPr>
                <w:color w:val="FF0000"/>
                <w:sz w:val="20"/>
                <w:szCs w:val="20"/>
              </w:rPr>
            </w:pPr>
            <w:r w:rsidRPr="005B4D3C">
              <w:rPr>
                <w:sz w:val="20"/>
                <w:szCs w:val="20"/>
              </w:rPr>
              <w:t>1) квартира</w:t>
            </w:r>
          </w:p>
        </w:tc>
        <w:tc>
          <w:tcPr>
            <w:tcW w:w="720" w:type="dxa"/>
          </w:tcPr>
          <w:p w:rsidR="00717197" w:rsidRPr="005B4D3C" w:rsidRDefault="00717197" w:rsidP="00964D33">
            <w:pPr>
              <w:rPr>
                <w:sz w:val="20"/>
                <w:szCs w:val="20"/>
              </w:rPr>
            </w:pPr>
            <w:r w:rsidRPr="005B4D3C">
              <w:rPr>
                <w:sz w:val="20"/>
                <w:szCs w:val="20"/>
              </w:rPr>
              <w:t>51,8</w:t>
            </w:r>
          </w:p>
        </w:tc>
        <w:tc>
          <w:tcPr>
            <w:tcW w:w="9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129560,00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Кошелева Л.А.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1)Жилой дом  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Pr="00483925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2)Зем. Участок</w:t>
            </w:r>
          </w:p>
          <w:p w:rsidR="00717197" w:rsidRPr="00483925" w:rsidRDefault="00717197">
            <w:pPr>
              <w:rPr>
                <w:sz w:val="20"/>
                <w:szCs w:val="20"/>
              </w:rPr>
            </w:pPr>
            <w:r w:rsidRPr="00483925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91014</w:t>
            </w:r>
          </w:p>
        </w:tc>
        <w:tc>
          <w:tcPr>
            <w:tcW w:w="1007" w:type="dxa"/>
          </w:tcPr>
          <w:p w:rsidR="00717197" w:rsidRDefault="007171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48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 w:rsidP="0048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 w:rsidP="0048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343314,81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Сабирова Ж.А.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975" w:type="dxa"/>
          </w:tcPr>
          <w:p w:rsidR="00717197" w:rsidRDefault="00717197" w:rsidP="0071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17197" w:rsidRDefault="00717197" w:rsidP="0071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(Сабиров И.Г.)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226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Pr="00085E63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720" w:type="dxa"/>
          </w:tcPr>
          <w:p w:rsidR="00717197" w:rsidRDefault="00717197" w:rsidP="0008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  <w:p w:rsidR="00717197" w:rsidRPr="00805722" w:rsidRDefault="00717197" w:rsidP="00085E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20" w:type="dxa"/>
          </w:tcPr>
          <w:p w:rsidR="00717197" w:rsidRDefault="00717197" w:rsidP="0008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805722" w:rsidRDefault="00717197" w:rsidP="00085E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353703,65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 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(Сабирова Ж.А.)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 w:rsidP="0087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Pr="00805722" w:rsidRDefault="007171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</w:tcPr>
          <w:p w:rsidR="00717197" w:rsidRPr="00805722" w:rsidRDefault="007171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0" w:type="dxa"/>
          </w:tcPr>
          <w:p w:rsidR="00717197" w:rsidRPr="00805722" w:rsidRDefault="007171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9" w:type="dxa"/>
          </w:tcPr>
          <w:p w:rsidR="00717197" w:rsidRDefault="00717197" w:rsidP="0025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1)Легковой автомобиль</w:t>
            </w:r>
          </w:p>
          <w:p w:rsidR="00717197" w:rsidRPr="00B96499" w:rsidRDefault="00717197" w:rsidP="0025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MITSUBISI</w:t>
            </w:r>
            <w:r w:rsidRPr="00B964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</w:p>
          <w:p w:rsidR="00717197" w:rsidRDefault="00717197" w:rsidP="0025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2)Прицеп к легковому автомобилю  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911401,61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 w:rsidP="00226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Pr="00805722" w:rsidRDefault="00717197" w:rsidP="00226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720" w:type="dxa"/>
          </w:tcPr>
          <w:p w:rsidR="00717197" w:rsidRDefault="00717197" w:rsidP="0008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  <w:p w:rsidR="00717197" w:rsidRPr="00805722" w:rsidRDefault="00717197" w:rsidP="00085E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20" w:type="dxa"/>
          </w:tcPr>
          <w:p w:rsidR="00717197" w:rsidRDefault="00717197" w:rsidP="0008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805722" w:rsidRDefault="00717197" w:rsidP="00085E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 w:rsidP="00226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Default="00717197" w:rsidP="00226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717197" w:rsidRDefault="00717197" w:rsidP="002260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7197" w:rsidRDefault="00717197" w:rsidP="0008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  <w:p w:rsidR="00717197" w:rsidRDefault="00717197" w:rsidP="0008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20" w:type="dxa"/>
          </w:tcPr>
          <w:p w:rsidR="00717197" w:rsidRDefault="00717197" w:rsidP="0008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08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Вотчинникова Е.А.</w:t>
            </w:r>
          </w:p>
        </w:tc>
        <w:tc>
          <w:tcPr>
            <w:tcW w:w="1564" w:type="dxa"/>
          </w:tcPr>
          <w:p w:rsidR="00717197" w:rsidRDefault="00717197" w:rsidP="007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717197" w:rsidRDefault="00717197" w:rsidP="0071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720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007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Pr="00CC795A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294405,92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Шерстобитова Г.Н.</w:t>
            </w:r>
          </w:p>
        </w:tc>
        <w:tc>
          <w:tcPr>
            <w:tcW w:w="1564" w:type="dxa"/>
          </w:tcPr>
          <w:p w:rsidR="00717197" w:rsidRDefault="00717197" w:rsidP="0071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приусадебный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3)земли населенных пунктов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4)нежилое помещение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7947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F638A8">
            <w:pPr>
              <w:rPr>
                <w:sz w:val="20"/>
                <w:szCs w:val="20"/>
              </w:rPr>
            </w:pPr>
          </w:p>
          <w:p w:rsidR="00717197" w:rsidRDefault="00717197" w:rsidP="00F63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2401,2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Pr="00A03BD8" w:rsidRDefault="00717197" w:rsidP="00D60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755880,37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6284D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(с/х)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(расширение ЛПХ)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81004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B8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</w:p>
          <w:p w:rsidR="00717197" w:rsidRDefault="00717197" w:rsidP="00B8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Зем. участок приусадебный 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CHEVROLE LANOS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214051,42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Тарасова Т.Н</w:t>
            </w:r>
          </w:p>
        </w:tc>
        <w:tc>
          <w:tcPr>
            <w:tcW w:w="1564" w:type="dxa"/>
          </w:tcPr>
          <w:p w:rsidR="00717197" w:rsidRDefault="00717197" w:rsidP="0071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69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3)приусадебный участок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4)приусадебны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D60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81,4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17197" w:rsidRDefault="00717197" w:rsidP="00D60E3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60E37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337250,86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6284D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39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 w:rsidP="0039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 w:rsidP="00B8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Default="00717197" w:rsidP="00B8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 участок</w:t>
            </w:r>
          </w:p>
          <w:p w:rsidR="00717197" w:rsidRDefault="00717197" w:rsidP="0039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</w:tcPr>
          <w:p w:rsidR="00717197" w:rsidRDefault="00717197" w:rsidP="00803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717197" w:rsidRDefault="00717197" w:rsidP="00803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 w:rsidP="00712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1)легковой автомобиль ВАЗ 21102</w:t>
            </w:r>
          </w:p>
        </w:tc>
        <w:tc>
          <w:tcPr>
            <w:tcW w:w="1292" w:type="dxa"/>
          </w:tcPr>
          <w:p w:rsidR="00717197" w:rsidRPr="00505C74" w:rsidRDefault="00717197" w:rsidP="0087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C6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 w:rsidP="00B8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Default="00717197" w:rsidP="00B8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 участок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7197" w:rsidRDefault="00717197" w:rsidP="00B8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717197" w:rsidRDefault="00717197" w:rsidP="00B8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0" w:type="dxa"/>
          </w:tcPr>
          <w:p w:rsidR="00717197" w:rsidRDefault="00717197" w:rsidP="00B8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8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D60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3684,00</w:t>
            </w:r>
          </w:p>
        </w:tc>
        <w:tc>
          <w:tcPr>
            <w:tcW w:w="1387" w:type="dxa"/>
          </w:tcPr>
          <w:p w:rsidR="00717197" w:rsidRDefault="00717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 w:rsidP="00DC37B2">
            <w:pPr>
              <w:rPr>
                <w:b/>
                <w:sz w:val="20"/>
                <w:szCs w:val="20"/>
              </w:rPr>
            </w:pPr>
            <w:r w:rsidRPr="0076284D">
              <w:rPr>
                <w:b/>
                <w:sz w:val="20"/>
                <w:szCs w:val="20"/>
              </w:rPr>
              <w:t>Болтенкова О.Н.</w:t>
            </w:r>
          </w:p>
        </w:tc>
        <w:tc>
          <w:tcPr>
            <w:tcW w:w="1564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69" w:type="dxa"/>
          </w:tcPr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</w:t>
            </w:r>
          </w:p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20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1462,5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</w:t>
            </w:r>
          </w:p>
        </w:tc>
        <w:tc>
          <w:tcPr>
            <w:tcW w:w="1007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58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 w:rsidP="009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717197" w:rsidRDefault="00717197" w:rsidP="009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22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549253,52</w:t>
            </w:r>
          </w:p>
        </w:tc>
        <w:tc>
          <w:tcPr>
            <w:tcW w:w="1387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76284D">
        <w:tc>
          <w:tcPr>
            <w:tcW w:w="1906" w:type="dxa"/>
          </w:tcPr>
          <w:p w:rsidR="00717197" w:rsidRPr="0076284D" w:rsidRDefault="00717197" w:rsidP="00DC37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6284D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564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975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  <w:p w:rsidR="00717197" w:rsidRDefault="00717197" w:rsidP="0090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720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1462,5</w:t>
            </w:r>
          </w:p>
        </w:tc>
        <w:tc>
          <w:tcPr>
            <w:tcW w:w="1007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58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717197" w:rsidRDefault="00717197" w:rsidP="009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20" w:type="dxa"/>
          </w:tcPr>
          <w:p w:rsidR="00717197" w:rsidRDefault="00717197" w:rsidP="009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Pr="005B5A2E" w:rsidRDefault="00717197" w:rsidP="005B5A2E">
            <w:pPr>
              <w:jc w:val="center"/>
              <w:rPr>
                <w:sz w:val="20"/>
                <w:szCs w:val="20"/>
                <w:lang w:val="en-US"/>
              </w:rPr>
            </w:pPr>
            <w:r w:rsidRPr="005B5A2E">
              <w:rPr>
                <w:sz w:val="20"/>
                <w:szCs w:val="20"/>
              </w:rPr>
              <w:t xml:space="preserve">Легковой автомобиль </w:t>
            </w:r>
            <w:r w:rsidRPr="005B5A2E">
              <w:rPr>
                <w:sz w:val="20"/>
                <w:szCs w:val="20"/>
                <w:lang w:val="en-US"/>
              </w:rPr>
              <w:t>RENAULT MEGANE</w:t>
            </w:r>
          </w:p>
        </w:tc>
        <w:tc>
          <w:tcPr>
            <w:tcW w:w="1292" w:type="dxa"/>
          </w:tcPr>
          <w:p w:rsidR="00717197" w:rsidRDefault="00717197" w:rsidP="0022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337947,59</w:t>
            </w:r>
          </w:p>
        </w:tc>
        <w:tc>
          <w:tcPr>
            <w:tcW w:w="1387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975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  <w:p w:rsidR="00717197" w:rsidRDefault="00717197" w:rsidP="0083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20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1462,5</w:t>
            </w:r>
          </w:p>
        </w:tc>
        <w:tc>
          <w:tcPr>
            <w:tcW w:w="1007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717197" w:rsidRDefault="00717197" w:rsidP="00A22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717197" w:rsidRDefault="00717197" w:rsidP="009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20" w:type="dxa"/>
          </w:tcPr>
          <w:p w:rsidR="00717197" w:rsidRDefault="00717197" w:rsidP="009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Pr="005B5A2E" w:rsidRDefault="00717197" w:rsidP="005B5A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3684,00</w:t>
            </w:r>
          </w:p>
        </w:tc>
        <w:tc>
          <w:tcPr>
            <w:tcW w:w="1387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Tr="0076284D">
        <w:tc>
          <w:tcPr>
            <w:tcW w:w="1906" w:type="dxa"/>
          </w:tcPr>
          <w:p w:rsidR="00717197" w:rsidRPr="005642A1" w:rsidRDefault="00717197" w:rsidP="00071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4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17197" w:rsidRDefault="00717197" w:rsidP="0058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717197" w:rsidRDefault="00717197" w:rsidP="002F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717197" w:rsidRDefault="00717197" w:rsidP="009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20" w:type="dxa"/>
          </w:tcPr>
          <w:p w:rsidR="00717197" w:rsidRDefault="00717197" w:rsidP="009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717197" w:rsidRDefault="00717197" w:rsidP="0022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3684,00</w:t>
            </w:r>
          </w:p>
        </w:tc>
        <w:tc>
          <w:tcPr>
            <w:tcW w:w="1387" w:type="dxa"/>
          </w:tcPr>
          <w:p w:rsidR="00717197" w:rsidRDefault="00717197" w:rsidP="00DC3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7197" w:rsidRPr="001E2E32" w:rsidRDefault="00717197" w:rsidP="001E2E32"/>
    <w:p w:rsidR="00717197" w:rsidRPr="00B57AC7" w:rsidRDefault="00717197" w:rsidP="0012226D">
      <w:pPr>
        <w:spacing w:after="0" w:line="240" w:lineRule="auto"/>
        <w:jc w:val="center"/>
        <w:rPr>
          <w:b/>
          <w:sz w:val="20"/>
          <w:szCs w:val="20"/>
        </w:rPr>
      </w:pPr>
      <w:r w:rsidRPr="00B57AC7">
        <w:rPr>
          <w:b/>
          <w:sz w:val="20"/>
          <w:szCs w:val="20"/>
        </w:rPr>
        <w:t>СВЕДЕНИЯ</w:t>
      </w:r>
    </w:p>
    <w:p w:rsidR="00717197" w:rsidRPr="00B57AC7" w:rsidRDefault="00717197" w:rsidP="0012226D">
      <w:pPr>
        <w:spacing w:after="0" w:line="240" w:lineRule="auto"/>
        <w:jc w:val="center"/>
        <w:rPr>
          <w:b/>
          <w:sz w:val="20"/>
          <w:szCs w:val="20"/>
        </w:rPr>
      </w:pPr>
      <w:r w:rsidRPr="00B57AC7">
        <w:rPr>
          <w:b/>
          <w:sz w:val="20"/>
          <w:szCs w:val="20"/>
        </w:rPr>
        <w:t>о доходах, расходах, об имуществе и обязательствах</w:t>
      </w:r>
    </w:p>
    <w:p w:rsidR="00717197" w:rsidRPr="00B57AC7" w:rsidRDefault="00717197" w:rsidP="0012226D">
      <w:pPr>
        <w:spacing w:after="0" w:line="240" w:lineRule="auto"/>
        <w:jc w:val="center"/>
        <w:rPr>
          <w:b/>
          <w:sz w:val="20"/>
          <w:szCs w:val="20"/>
        </w:rPr>
      </w:pPr>
      <w:r w:rsidRPr="00B57AC7">
        <w:rPr>
          <w:b/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717197" w:rsidRPr="00B57AC7" w:rsidRDefault="00717197" w:rsidP="0012226D">
      <w:pPr>
        <w:spacing w:after="0" w:line="240" w:lineRule="auto"/>
        <w:jc w:val="center"/>
        <w:rPr>
          <w:b/>
          <w:sz w:val="20"/>
          <w:szCs w:val="20"/>
        </w:rPr>
      </w:pPr>
      <w:r w:rsidRPr="00B57AC7">
        <w:rPr>
          <w:b/>
          <w:sz w:val="20"/>
          <w:szCs w:val="20"/>
        </w:rPr>
        <w:t>Богдановского сельского поселения</w:t>
      </w:r>
    </w:p>
    <w:p w:rsidR="00717197" w:rsidRPr="00B57AC7" w:rsidRDefault="00717197" w:rsidP="0012226D">
      <w:pPr>
        <w:spacing w:after="0" w:line="240" w:lineRule="auto"/>
        <w:jc w:val="center"/>
        <w:rPr>
          <w:b/>
          <w:sz w:val="20"/>
          <w:szCs w:val="20"/>
        </w:rPr>
      </w:pPr>
      <w:r w:rsidRPr="00B57AC7">
        <w:rPr>
          <w:b/>
          <w:sz w:val="20"/>
          <w:szCs w:val="20"/>
        </w:rPr>
        <w:t xml:space="preserve">за отчетный период с 1 января 2020 г. по 31 декабря 2020 г. 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841"/>
        <w:gridCol w:w="1700"/>
        <w:gridCol w:w="1134"/>
        <w:gridCol w:w="995"/>
        <w:gridCol w:w="1414"/>
        <w:gridCol w:w="850"/>
        <w:gridCol w:w="851"/>
        <w:gridCol w:w="1421"/>
        <w:gridCol w:w="1418"/>
        <w:gridCol w:w="1559"/>
      </w:tblGrid>
      <w:tr w:rsidR="00717197" w:rsidTr="00BF28AF">
        <w:trPr>
          <w:trHeight w:val="13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Tr="0012226D">
        <w:trPr>
          <w:trHeight w:val="73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57AC7" w:rsidRDefault="00717197" w:rsidP="00BF28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7AC7">
              <w:rPr>
                <w:b/>
                <w:sz w:val="20"/>
                <w:szCs w:val="20"/>
              </w:rPr>
              <w:t>Чудаев П.Ф.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Индивидуальн.</w:t>
            </w:r>
          </w:p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Индивидуальн.</w:t>
            </w:r>
          </w:p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</w:t>
            </w: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91997,0</w:t>
            </w: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91997,0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7B2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Hyunday GSP</w:t>
            </w: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(Greta)</w:t>
            </w:r>
          </w:p>
          <w:p w:rsidR="00717197" w:rsidRPr="00B57AC7" w:rsidRDefault="00717197" w:rsidP="00BF28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2019 </w:t>
            </w:r>
            <w:r>
              <w:rPr>
                <w:sz w:val="20"/>
                <w:szCs w:val="20"/>
              </w:rPr>
              <w:t>г</w:t>
            </w:r>
            <w:r w:rsidRPr="00B57AC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B57A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680058,44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57AC7" w:rsidRDefault="00717197" w:rsidP="00BF28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7AC7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7B2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7197" w:rsidRDefault="00717197" w:rsidP="007B2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90,4</w:t>
            </w:r>
          </w:p>
          <w:p w:rsidR="00717197" w:rsidRDefault="00717197" w:rsidP="00BF28A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A86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BF28A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293853,41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57AC7" w:rsidRDefault="00717197" w:rsidP="00BF28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7AC7">
              <w:rPr>
                <w:b/>
                <w:sz w:val="20"/>
                <w:szCs w:val="20"/>
              </w:rPr>
              <w:t>Репьева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76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7197" w:rsidRDefault="00717197" w:rsidP="0076174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76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17197" w:rsidRDefault="00717197" w:rsidP="0076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717197" w:rsidRDefault="00717197" w:rsidP="0076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17197" w:rsidRDefault="00717197" w:rsidP="0076174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76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17197" w:rsidRDefault="00717197" w:rsidP="0076174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76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76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Индивидуальн.</w:t>
            </w:r>
          </w:p>
          <w:p w:rsidR="00717197" w:rsidRDefault="00717197" w:rsidP="0076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Индивидуальн.</w:t>
            </w:r>
          </w:p>
          <w:p w:rsidR="00717197" w:rsidRDefault="00717197" w:rsidP="0076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17197" w:rsidRDefault="00717197" w:rsidP="0076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17197" w:rsidRDefault="00717197" w:rsidP="0076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6E69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  <w:p w:rsidR="00717197" w:rsidRDefault="00717197" w:rsidP="006E698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E69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  <w:p w:rsidR="00717197" w:rsidRDefault="00717197" w:rsidP="006E698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E69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92002,0</w:t>
            </w:r>
          </w:p>
          <w:p w:rsidR="00717197" w:rsidRDefault="00717197" w:rsidP="006E698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E69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92003,0</w:t>
            </w:r>
          </w:p>
          <w:p w:rsidR="00717197" w:rsidRDefault="00717197" w:rsidP="006E698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E69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6E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6E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6E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6E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6E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7B2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314401,01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7197" w:rsidRDefault="00717197" w:rsidP="0012226D">
      <w:pPr>
        <w:spacing w:after="0" w:line="240" w:lineRule="auto"/>
        <w:rPr>
          <w:sz w:val="20"/>
          <w:szCs w:val="20"/>
        </w:rPr>
      </w:pPr>
    </w:p>
    <w:p w:rsidR="00717197" w:rsidRDefault="00717197"/>
    <w:p w:rsidR="00717197" w:rsidRPr="00250168" w:rsidRDefault="00717197" w:rsidP="00250168">
      <w:pPr>
        <w:rPr>
          <w:sz w:val="20"/>
          <w:szCs w:val="20"/>
        </w:rPr>
      </w:pPr>
    </w:p>
    <w:p w:rsidR="00717197" w:rsidRPr="00250168" w:rsidRDefault="00717197" w:rsidP="00022B3C">
      <w:pPr>
        <w:spacing w:after="0" w:line="240" w:lineRule="auto"/>
        <w:jc w:val="center"/>
        <w:outlineLvl w:val="0"/>
        <w:rPr>
          <w:b/>
        </w:rPr>
      </w:pPr>
      <w:r w:rsidRPr="00250168">
        <w:rPr>
          <w:b/>
        </w:rPr>
        <w:t>СВЕДЕНИЯ</w:t>
      </w:r>
    </w:p>
    <w:p w:rsidR="00717197" w:rsidRPr="00250168" w:rsidRDefault="00717197" w:rsidP="00C76E4F">
      <w:pPr>
        <w:spacing w:after="0" w:line="240" w:lineRule="auto"/>
        <w:jc w:val="center"/>
        <w:rPr>
          <w:b/>
        </w:rPr>
      </w:pPr>
      <w:r w:rsidRPr="00250168">
        <w:rPr>
          <w:b/>
        </w:rPr>
        <w:t>о доходах, расходах, об имуществе и обязательствах</w:t>
      </w:r>
    </w:p>
    <w:p w:rsidR="00717197" w:rsidRPr="00250168" w:rsidRDefault="00717197" w:rsidP="00C76E4F">
      <w:pPr>
        <w:spacing w:after="0" w:line="240" w:lineRule="auto"/>
        <w:jc w:val="center"/>
        <w:rPr>
          <w:b/>
        </w:rPr>
      </w:pPr>
      <w:r w:rsidRPr="00250168">
        <w:rPr>
          <w:b/>
        </w:rPr>
        <w:t>имущественного характера муниципальных служ</w:t>
      </w:r>
      <w:r>
        <w:rPr>
          <w:b/>
        </w:rPr>
        <w:t>ащих,  администрации Гранитного</w:t>
      </w:r>
      <w:r w:rsidRPr="00250168">
        <w:rPr>
          <w:b/>
        </w:rPr>
        <w:t xml:space="preserve"> сельского поселения </w:t>
      </w:r>
    </w:p>
    <w:p w:rsidR="00717197" w:rsidRDefault="00717197" w:rsidP="00C76E4F">
      <w:pPr>
        <w:spacing w:after="0" w:line="240" w:lineRule="auto"/>
        <w:jc w:val="center"/>
        <w:rPr>
          <w:b/>
        </w:rPr>
      </w:pPr>
      <w:r w:rsidRPr="00250168">
        <w:rPr>
          <w:b/>
        </w:rPr>
        <w:t>з</w:t>
      </w:r>
      <w:r>
        <w:rPr>
          <w:b/>
        </w:rPr>
        <w:t>а отчетный период с 1 января 2020 г. по 31 декабря 2020 г.</w:t>
      </w:r>
    </w:p>
    <w:p w:rsidR="00717197" w:rsidRPr="00250168" w:rsidRDefault="00717197" w:rsidP="00C76E4F">
      <w:pPr>
        <w:spacing w:after="0" w:line="240" w:lineRule="auto"/>
        <w:jc w:val="center"/>
        <w:rPr>
          <w:b/>
        </w:rPr>
      </w:pPr>
    </w:p>
    <w:p w:rsidR="00717197" w:rsidRPr="00250168" w:rsidRDefault="00717197" w:rsidP="00C76E4F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9"/>
        <w:gridCol w:w="1335"/>
        <w:gridCol w:w="1844"/>
        <w:gridCol w:w="1984"/>
        <w:gridCol w:w="992"/>
        <w:gridCol w:w="851"/>
        <w:gridCol w:w="1516"/>
        <w:gridCol w:w="794"/>
        <w:gridCol w:w="951"/>
        <w:gridCol w:w="1559"/>
        <w:gridCol w:w="1134"/>
        <w:gridCol w:w="1417"/>
      </w:tblGrid>
      <w:tr w:rsidR="00717197" w:rsidRPr="00250168" w:rsidTr="005646CB">
        <w:trPr>
          <w:trHeight w:val="135"/>
        </w:trPr>
        <w:tc>
          <w:tcPr>
            <w:tcW w:w="1499" w:type="dxa"/>
            <w:vMerge w:val="restart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vMerge w:val="restart"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Должность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717197" w:rsidRPr="00250168" w:rsidRDefault="00717197" w:rsidP="00D35A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приобр.имущества, источники)</w:t>
            </w:r>
          </w:p>
        </w:tc>
      </w:tr>
      <w:tr w:rsidR="00717197" w:rsidRPr="00250168" w:rsidTr="005646CB">
        <w:trPr>
          <w:trHeight w:val="735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Вид объекта 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Вид собственности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Площадь (кв.м)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Страна расположения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Вид объекта 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Площадь (кв.м)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Страна расположения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50168" w:rsidTr="005646CB">
        <w:trPr>
          <w:trHeight w:val="1410"/>
        </w:trPr>
        <w:tc>
          <w:tcPr>
            <w:tcW w:w="1499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5646CB">
              <w:rPr>
                <w:b/>
                <w:sz w:val="20"/>
                <w:szCs w:val="20"/>
              </w:rPr>
              <w:t>Киселёв  И.А</w:t>
            </w:r>
            <w:r>
              <w:rPr>
                <w:sz w:val="20"/>
                <w:szCs w:val="20"/>
              </w:rPr>
              <w:t>.</w:t>
            </w:r>
          </w:p>
          <w:p w:rsidR="00717197" w:rsidRPr="00250168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17197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Глава администра</w:t>
            </w:r>
          </w:p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ции</w:t>
            </w:r>
          </w:p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17197" w:rsidRDefault="00717197" w:rsidP="004D6F33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1)земельный участок </w:t>
            </w:r>
            <w:r>
              <w:rPr>
                <w:sz w:val="20"/>
                <w:szCs w:val="20"/>
              </w:rPr>
              <w:t>2</w:t>
            </w:r>
            <w:r w:rsidRPr="00250168">
              <w:rPr>
                <w:sz w:val="20"/>
                <w:szCs w:val="20"/>
              </w:rPr>
              <w:t xml:space="preserve">)земельный участок </w:t>
            </w:r>
            <w:r>
              <w:rPr>
                <w:sz w:val="20"/>
                <w:szCs w:val="20"/>
              </w:rPr>
              <w:t>3</w:t>
            </w:r>
            <w:r w:rsidRPr="00250168">
              <w:rPr>
                <w:sz w:val="20"/>
                <w:szCs w:val="20"/>
              </w:rPr>
              <w:t xml:space="preserve">)земельный участок </w:t>
            </w:r>
            <w:r>
              <w:rPr>
                <w:sz w:val="20"/>
                <w:szCs w:val="20"/>
              </w:rPr>
              <w:t>4</w:t>
            </w:r>
            <w:r w:rsidRPr="00250168">
              <w:rPr>
                <w:sz w:val="20"/>
                <w:szCs w:val="20"/>
              </w:rPr>
              <w:t xml:space="preserve">)земельный участок </w:t>
            </w:r>
          </w:p>
          <w:p w:rsidR="00717197" w:rsidRPr="00250168" w:rsidRDefault="00717197" w:rsidP="004D6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50168">
              <w:rPr>
                <w:sz w:val="20"/>
                <w:szCs w:val="20"/>
              </w:rPr>
              <w:t xml:space="preserve">)жилой дом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55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Pr="00250168" w:rsidRDefault="00717197" w:rsidP="005557F8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55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717197" w:rsidRPr="00250168" w:rsidRDefault="00717197" w:rsidP="005557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466.0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83 000.0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Россия 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ссия</w:t>
            </w:r>
            <w:r w:rsidRPr="00250168">
              <w:rPr>
                <w:sz w:val="20"/>
                <w:szCs w:val="20"/>
              </w:rPr>
              <w:t xml:space="preserve"> </w:t>
            </w:r>
          </w:p>
          <w:p w:rsidR="00717197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8A4609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17197" w:rsidRPr="00250168" w:rsidRDefault="00717197" w:rsidP="00250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717197" w:rsidRPr="00250168" w:rsidRDefault="00717197" w:rsidP="004D6F33">
            <w:pPr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212140  2002г 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</w:t>
            </w:r>
          </w:p>
          <w:p w:rsidR="00717197" w:rsidRPr="00123BEF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123BEF">
              <w:rPr>
                <w:sz w:val="20"/>
                <w:szCs w:val="20"/>
              </w:rPr>
              <w:t>6КЛ</w:t>
            </w:r>
            <w:r>
              <w:rPr>
                <w:sz w:val="20"/>
                <w:szCs w:val="20"/>
              </w:rPr>
              <w:t xml:space="preserve"> 1989г.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404 776.94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</w:tr>
      <w:tr w:rsidR="00717197" w:rsidRPr="00250168" w:rsidTr="005646CB">
        <w:trPr>
          <w:trHeight w:val="120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 w:rsidRPr="005646CB">
              <w:rPr>
                <w:b/>
                <w:sz w:val="20"/>
                <w:szCs w:val="20"/>
              </w:rPr>
              <w:t>Псарёва И.М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</w:t>
            </w:r>
            <w:r w:rsidRPr="00250168">
              <w:rPr>
                <w:sz w:val="20"/>
                <w:szCs w:val="20"/>
              </w:rPr>
              <w:t xml:space="preserve">лавы </w:t>
            </w:r>
            <w:r>
              <w:rPr>
                <w:sz w:val="20"/>
                <w:szCs w:val="20"/>
              </w:rPr>
              <w:t xml:space="preserve"> администрации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0F55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 w:rsidP="004D6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406 960.17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250168" w:rsidTr="005646CB">
        <w:trPr>
          <w:trHeight w:val="75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15523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52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 w:rsidP="004D6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50168" w:rsidTr="005646CB">
        <w:trPr>
          <w:trHeight w:val="780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5646CB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46CB">
              <w:rPr>
                <w:b/>
                <w:sz w:val="20"/>
                <w:szCs w:val="20"/>
              </w:rPr>
              <w:t>Киселёва В.М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Специалист 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</w:t>
            </w:r>
            <w:r w:rsidRPr="00250168">
              <w:rPr>
                <w:sz w:val="20"/>
                <w:szCs w:val="20"/>
              </w:rPr>
              <w:t>участок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lastRenderedPageBreak/>
              <w:t>Индивидуальная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17197" w:rsidRPr="00250168" w:rsidRDefault="00717197" w:rsidP="00250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1/2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6B0206">
            <w:pPr>
              <w:spacing w:after="0" w:line="240" w:lineRule="auto"/>
              <w:ind w:left="-7284" w:firstLine="7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  <w:r w:rsidRPr="00250168">
              <w:rPr>
                <w:sz w:val="20"/>
                <w:szCs w:val="20"/>
              </w:rPr>
              <w:t>0,0</w:t>
            </w:r>
          </w:p>
          <w:p w:rsidR="00717197" w:rsidRPr="00250168" w:rsidRDefault="00717197" w:rsidP="006B0206">
            <w:pPr>
              <w:spacing w:after="0" w:line="240" w:lineRule="auto"/>
              <w:ind w:left="-7284" w:firstLine="7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83000.0</w:t>
            </w:r>
          </w:p>
          <w:p w:rsidR="00717197" w:rsidRPr="00250168" w:rsidRDefault="00717197" w:rsidP="00227D7E">
            <w:pPr>
              <w:spacing w:after="0" w:line="240" w:lineRule="auto"/>
              <w:ind w:left="-7284" w:firstLine="7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6D5E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6D5E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360 524.80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250168" w:rsidTr="005646CB">
        <w:trPr>
          <w:trHeight w:val="210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015523" w:rsidRDefault="00717197" w:rsidP="00535E99">
            <w:pPr>
              <w:rPr>
                <w:b/>
                <w:sz w:val="20"/>
                <w:szCs w:val="20"/>
              </w:rPr>
            </w:pPr>
            <w:r w:rsidRPr="0001552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D35ABB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1) зем</w:t>
            </w:r>
            <w:r>
              <w:rPr>
                <w:sz w:val="20"/>
                <w:szCs w:val="20"/>
              </w:rPr>
              <w:t xml:space="preserve">ельный </w:t>
            </w:r>
            <w:r w:rsidRPr="00250168">
              <w:rPr>
                <w:sz w:val="20"/>
                <w:szCs w:val="20"/>
              </w:rPr>
              <w:t xml:space="preserve"> участок            </w:t>
            </w:r>
            <w:r>
              <w:rPr>
                <w:sz w:val="20"/>
                <w:szCs w:val="20"/>
              </w:rPr>
              <w:t xml:space="preserve">3)квартира     </w:t>
            </w:r>
          </w:p>
          <w:p w:rsidR="00717197" w:rsidRPr="00250168" w:rsidRDefault="00717197" w:rsidP="00D35A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250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17197" w:rsidRPr="00250168" w:rsidRDefault="00717197" w:rsidP="00250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1/2</w:t>
            </w:r>
          </w:p>
          <w:p w:rsidR="00717197" w:rsidRPr="00250168" w:rsidRDefault="00717197" w:rsidP="00535E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83 000.077.0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6D5E4A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D35ABB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з</w:t>
            </w:r>
            <w:r w:rsidRPr="00250168">
              <w:rPr>
                <w:sz w:val="20"/>
                <w:szCs w:val="20"/>
              </w:rPr>
              <w:t>ем. участок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1250.0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6D5E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250F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ЛАДА</w:t>
            </w:r>
            <w:r w:rsidRPr="00250FD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XRAY 2017г</w:t>
            </w:r>
          </w:p>
          <w:p w:rsidR="00717197" w:rsidRPr="00250FDD" w:rsidRDefault="00717197" w:rsidP="006D5E4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D5E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717197" w:rsidRPr="00250168" w:rsidRDefault="00717197" w:rsidP="006D5E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0168">
              <w:rPr>
                <w:sz w:val="20"/>
                <w:szCs w:val="20"/>
              </w:rPr>
              <w:t>Т-</w:t>
            </w:r>
            <w:r>
              <w:rPr>
                <w:sz w:val="20"/>
                <w:szCs w:val="20"/>
              </w:rPr>
              <w:t>28</w:t>
            </w:r>
            <w:r w:rsidRPr="002501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-1987</w:t>
            </w:r>
            <w:r w:rsidRPr="00250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2501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157 600.96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7197" w:rsidRPr="00250168" w:rsidRDefault="00717197" w:rsidP="00C76E4F">
      <w:pPr>
        <w:rPr>
          <w:sz w:val="20"/>
          <w:szCs w:val="20"/>
        </w:rPr>
      </w:pPr>
    </w:p>
    <w:p w:rsidR="00717197" w:rsidRDefault="00717197" w:rsidP="005352B7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Сведения </w:t>
      </w:r>
    </w:p>
    <w:p w:rsidR="00717197" w:rsidRPr="00F6450E" w:rsidRDefault="00717197" w:rsidP="005352B7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273AA9">
        <w:rPr>
          <w:b/>
          <w:bCs/>
          <w:color w:val="000000"/>
          <w:sz w:val="20"/>
          <w:szCs w:val="20"/>
          <w:shd w:val="clear" w:color="auto" w:fill="FFFFFF"/>
        </w:rPr>
        <w:t>о доходах, расходах, об имуществе и обязательствах имущественного характера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Главы и </w:t>
      </w:r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 муниципальных служащих</w:t>
      </w:r>
      <w:r w:rsidRPr="00F6450E">
        <w:rPr>
          <w:b/>
          <w:sz w:val="20"/>
          <w:szCs w:val="20"/>
        </w:rPr>
        <w:t xml:space="preserve"> </w:t>
      </w:r>
    </w:p>
    <w:p w:rsidR="00717197" w:rsidRPr="00273AA9" w:rsidRDefault="00717197" w:rsidP="005352B7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 администрации Измайловского сельского поселения  за отчетный период с 1 января 20</w:t>
      </w:r>
      <w:r>
        <w:rPr>
          <w:b/>
          <w:bCs/>
          <w:color w:val="000000"/>
          <w:sz w:val="20"/>
          <w:szCs w:val="20"/>
          <w:shd w:val="clear" w:color="auto" w:fill="FFFFFF"/>
        </w:rPr>
        <w:t>20</w:t>
      </w:r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 г. по 31 декабря 20</w:t>
      </w:r>
      <w:r>
        <w:rPr>
          <w:b/>
          <w:bCs/>
          <w:color w:val="000000"/>
          <w:sz w:val="20"/>
          <w:szCs w:val="20"/>
          <w:shd w:val="clear" w:color="auto" w:fill="FFFFFF"/>
        </w:rPr>
        <w:t>20</w:t>
      </w:r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 г.</w:t>
      </w:r>
    </w:p>
    <w:p w:rsidR="00717197" w:rsidRDefault="00717197" w:rsidP="005352B7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1808"/>
        <w:gridCol w:w="7"/>
        <w:gridCol w:w="1412"/>
        <w:gridCol w:w="1506"/>
        <w:gridCol w:w="1488"/>
        <w:gridCol w:w="1064"/>
        <w:gridCol w:w="992"/>
        <w:gridCol w:w="1418"/>
        <w:gridCol w:w="868"/>
        <w:gridCol w:w="975"/>
        <w:gridCol w:w="1612"/>
        <w:gridCol w:w="1255"/>
        <w:gridCol w:w="1154"/>
      </w:tblGrid>
      <w:tr w:rsidR="00717197" w:rsidRPr="00F46684" w:rsidTr="004003AA">
        <w:trPr>
          <w:trHeight w:val="615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197" w:rsidRPr="004003AA" w:rsidRDefault="00717197" w:rsidP="001C3C4E">
            <w:pPr>
              <w:jc w:val="center"/>
              <w:rPr>
                <w:sz w:val="18"/>
                <w:szCs w:val="18"/>
              </w:rPr>
            </w:pPr>
            <w:r w:rsidRPr="004003A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4003AA" w:rsidRDefault="00717197" w:rsidP="001C3C4E">
            <w:pPr>
              <w:jc w:val="center"/>
              <w:rPr>
                <w:sz w:val="18"/>
                <w:szCs w:val="18"/>
              </w:rPr>
            </w:pPr>
            <w:r w:rsidRPr="004003AA">
              <w:rPr>
                <w:sz w:val="18"/>
                <w:szCs w:val="18"/>
              </w:rPr>
              <w:t>Должность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4003AA" w:rsidRDefault="00717197" w:rsidP="001C3C4E">
            <w:pPr>
              <w:jc w:val="center"/>
              <w:rPr>
                <w:sz w:val="18"/>
                <w:szCs w:val="18"/>
              </w:rPr>
            </w:pPr>
            <w:r w:rsidRPr="004003A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1C3C4E">
            <w:pPr>
              <w:jc w:val="center"/>
              <w:rPr>
                <w:sz w:val="18"/>
                <w:szCs w:val="18"/>
              </w:rPr>
            </w:pPr>
            <w:r w:rsidRPr="004003AA">
              <w:rPr>
                <w:sz w:val="18"/>
                <w:szCs w:val="18"/>
              </w:rPr>
              <w:t>объекты недвижимости, находящихся в пользовании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1C3C4E">
            <w:pPr>
              <w:rPr>
                <w:sz w:val="18"/>
                <w:szCs w:val="18"/>
              </w:rPr>
            </w:pPr>
            <w:r w:rsidRPr="004003AA">
              <w:rPr>
                <w:sz w:val="18"/>
                <w:szCs w:val="18"/>
              </w:rPr>
              <w:t>Транспортные средства</w:t>
            </w:r>
          </w:p>
          <w:p w:rsidR="00717197" w:rsidRPr="004003AA" w:rsidRDefault="00717197" w:rsidP="001C3C4E">
            <w:pPr>
              <w:rPr>
                <w:sz w:val="18"/>
                <w:szCs w:val="18"/>
              </w:rPr>
            </w:pPr>
            <w:r w:rsidRPr="004003AA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1C3C4E">
            <w:pPr>
              <w:rPr>
                <w:sz w:val="18"/>
                <w:szCs w:val="18"/>
              </w:rPr>
            </w:pPr>
            <w:r w:rsidRPr="004003AA">
              <w:rPr>
                <w:sz w:val="18"/>
                <w:szCs w:val="18"/>
              </w:rPr>
              <w:t>Деклари-рованный  годовой доход за отчетный период</w:t>
            </w:r>
          </w:p>
          <w:p w:rsidR="00717197" w:rsidRPr="004003AA" w:rsidRDefault="00717197" w:rsidP="001C3C4E">
            <w:pPr>
              <w:rPr>
                <w:sz w:val="18"/>
                <w:szCs w:val="18"/>
              </w:rPr>
            </w:pPr>
            <w:r w:rsidRPr="004003AA">
              <w:rPr>
                <w:sz w:val="18"/>
                <w:szCs w:val="18"/>
              </w:rPr>
              <w:t>(руб.)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1C3C4E">
            <w:pPr>
              <w:rPr>
                <w:sz w:val="18"/>
                <w:szCs w:val="18"/>
              </w:rPr>
            </w:pPr>
            <w:r w:rsidRPr="004003AA">
              <w:rPr>
                <w:sz w:val="18"/>
                <w:szCs w:val="18"/>
              </w:rPr>
              <w:t xml:space="preserve">Свед.об источн. Получен. Средств, за счет которых соверш. Сделка (вид </w:t>
            </w:r>
          </w:p>
        </w:tc>
      </w:tr>
      <w:tr w:rsidR="00717197" w:rsidRPr="00F46684" w:rsidTr="004003AA">
        <w:trPr>
          <w:trHeight w:val="1035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6D1A59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  <w:lang w:val="en-US"/>
              </w:rPr>
              <w:t>S</w:t>
            </w:r>
            <w:r w:rsidRPr="00F46684">
              <w:rPr>
                <w:sz w:val="20"/>
                <w:szCs w:val="20"/>
              </w:rPr>
              <w:t xml:space="preserve"> </w:t>
            </w:r>
          </w:p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(кв.м.)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страна располо-</w:t>
            </w:r>
          </w:p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жения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rPr>
                <w:sz w:val="20"/>
                <w:szCs w:val="20"/>
              </w:rPr>
            </w:pPr>
          </w:p>
        </w:tc>
      </w:tr>
      <w:tr w:rsidR="00717197" w:rsidRPr="00F46684" w:rsidTr="004003AA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4003AA">
            <w:pPr>
              <w:rPr>
                <w:b/>
                <w:sz w:val="20"/>
                <w:szCs w:val="20"/>
              </w:rPr>
            </w:pPr>
            <w:r w:rsidRPr="004003AA">
              <w:rPr>
                <w:b/>
                <w:sz w:val="20"/>
                <w:szCs w:val="20"/>
              </w:rPr>
              <w:t>Заплатин Д.А.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40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7197" w:rsidRDefault="00717197" w:rsidP="003D634C">
            <w:pPr>
              <w:rPr>
                <w:sz w:val="20"/>
                <w:szCs w:val="20"/>
              </w:rPr>
            </w:pPr>
          </w:p>
          <w:p w:rsidR="00717197" w:rsidRDefault="00717197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7197" w:rsidRDefault="00717197" w:rsidP="003D634C">
            <w:pPr>
              <w:rPr>
                <w:sz w:val="20"/>
                <w:szCs w:val="20"/>
              </w:rPr>
            </w:pPr>
          </w:p>
          <w:p w:rsidR="00717197" w:rsidRDefault="00717197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7197" w:rsidRDefault="00717197" w:rsidP="003D634C">
            <w:pPr>
              <w:rPr>
                <w:sz w:val="20"/>
                <w:szCs w:val="20"/>
              </w:rPr>
            </w:pPr>
          </w:p>
          <w:p w:rsidR="00717197" w:rsidRDefault="00717197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717197" w:rsidRDefault="00717197" w:rsidP="003D634C">
            <w:pPr>
              <w:rPr>
                <w:sz w:val="20"/>
                <w:szCs w:val="20"/>
              </w:rPr>
            </w:pPr>
          </w:p>
          <w:p w:rsidR="00717197" w:rsidRPr="00F46684" w:rsidRDefault="00717197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41/464</w:t>
            </w:r>
          </w:p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41/464</w:t>
            </w:r>
          </w:p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1/21</w:t>
            </w:r>
          </w:p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9A4A8D">
            <w:pPr>
              <w:jc w:val="center"/>
              <w:rPr>
                <w:sz w:val="20"/>
                <w:szCs w:val="20"/>
              </w:rPr>
            </w:pPr>
          </w:p>
          <w:p w:rsidR="00717197" w:rsidRPr="006406C2" w:rsidRDefault="00717197" w:rsidP="009A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139798</w:t>
            </w:r>
          </w:p>
          <w:p w:rsidR="00717197" w:rsidRDefault="00717197" w:rsidP="003D634C">
            <w:pPr>
              <w:rPr>
                <w:sz w:val="20"/>
                <w:szCs w:val="20"/>
              </w:rPr>
            </w:pPr>
          </w:p>
          <w:p w:rsidR="00717197" w:rsidRDefault="00717197" w:rsidP="003D634C">
            <w:pPr>
              <w:rPr>
                <w:sz w:val="20"/>
                <w:szCs w:val="20"/>
              </w:rPr>
            </w:pPr>
          </w:p>
          <w:p w:rsidR="00717197" w:rsidRDefault="00717197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63472</w:t>
            </w: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1986000</w:t>
            </w: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Pr="006406C2" w:rsidRDefault="00717197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6406C2" w:rsidRDefault="00717197" w:rsidP="003D634C">
            <w:pPr>
              <w:rPr>
                <w:sz w:val="20"/>
                <w:szCs w:val="20"/>
              </w:rPr>
            </w:pPr>
            <w:r w:rsidRPr="006406C2">
              <w:rPr>
                <w:sz w:val="20"/>
                <w:szCs w:val="20"/>
              </w:rPr>
              <w:lastRenderedPageBreak/>
              <w:t>Россия</w:t>
            </w:r>
          </w:p>
          <w:p w:rsidR="00717197" w:rsidRDefault="00717197" w:rsidP="003D634C">
            <w:pPr>
              <w:rPr>
                <w:sz w:val="20"/>
                <w:szCs w:val="20"/>
              </w:rPr>
            </w:pPr>
          </w:p>
          <w:p w:rsidR="00717197" w:rsidRDefault="00717197" w:rsidP="003D634C">
            <w:pPr>
              <w:rPr>
                <w:sz w:val="20"/>
                <w:szCs w:val="20"/>
              </w:rPr>
            </w:pPr>
          </w:p>
          <w:p w:rsidR="00717197" w:rsidRDefault="00717197" w:rsidP="003D634C">
            <w:r w:rsidRPr="006406C2">
              <w:rPr>
                <w:sz w:val="20"/>
                <w:szCs w:val="20"/>
              </w:rPr>
              <w:t>Россия</w:t>
            </w:r>
          </w:p>
          <w:p w:rsidR="00717197" w:rsidRDefault="00717197" w:rsidP="006406C2"/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  <w:r w:rsidRPr="006406C2">
              <w:rPr>
                <w:sz w:val="20"/>
                <w:szCs w:val="20"/>
              </w:rPr>
              <w:t>Россия</w:t>
            </w: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Default="00717197" w:rsidP="006406C2">
            <w:pPr>
              <w:rPr>
                <w:sz w:val="20"/>
                <w:szCs w:val="20"/>
              </w:rPr>
            </w:pPr>
          </w:p>
          <w:p w:rsidR="00717197" w:rsidRPr="006406C2" w:rsidRDefault="00717197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D71A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7A124A" w:rsidRDefault="00717197" w:rsidP="001C3C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395825.41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rPr>
                <w:sz w:val="20"/>
                <w:szCs w:val="20"/>
              </w:rPr>
            </w:pPr>
          </w:p>
        </w:tc>
      </w:tr>
      <w:tr w:rsidR="00717197" w:rsidRPr="00F46684" w:rsidTr="004003AA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4003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003AA">
              <w:rPr>
                <w:b/>
                <w:sz w:val="20"/>
                <w:szCs w:val="20"/>
              </w:rPr>
              <w:t>упруга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7197" w:rsidRDefault="00717197" w:rsidP="002264CD">
            <w:pPr>
              <w:rPr>
                <w:sz w:val="20"/>
                <w:szCs w:val="20"/>
              </w:rPr>
            </w:pPr>
          </w:p>
          <w:p w:rsidR="00717197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7197" w:rsidRPr="00F46684" w:rsidRDefault="00717197" w:rsidP="002264C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41/464</w:t>
            </w:r>
          </w:p>
          <w:p w:rsidR="00717197" w:rsidRPr="006406C2" w:rsidRDefault="00717197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41/464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139798</w:t>
            </w:r>
          </w:p>
          <w:p w:rsidR="00717197" w:rsidRDefault="00717197" w:rsidP="002264CD">
            <w:pPr>
              <w:rPr>
                <w:sz w:val="20"/>
                <w:szCs w:val="20"/>
              </w:rPr>
            </w:pPr>
          </w:p>
          <w:p w:rsidR="00717197" w:rsidRPr="006406C2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6406C2" w:rsidRDefault="00717197" w:rsidP="002264CD">
            <w:pPr>
              <w:rPr>
                <w:sz w:val="20"/>
                <w:szCs w:val="20"/>
              </w:rPr>
            </w:pPr>
            <w:r w:rsidRPr="006406C2">
              <w:rPr>
                <w:sz w:val="20"/>
                <w:szCs w:val="20"/>
              </w:rPr>
              <w:t>Россия</w:t>
            </w:r>
          </w:p>
          <w:p w:rsidR="00717197" w:rsidRPr="006406C2" w:rsidRDefault="00717197" w:rsidP="002264CD">
            <w:pPr>
              <w:rPr>
                <w:sz w:val="20"/>
                <w:szCs w:val="20"/>
              </w:rPr>
            </w:pPr>
          </w:p>
          <w:p w:rsidR="00717197" w:rsidRPr="006406C2" w:rsidRDefault="00717197" w:rsidP="002264CD">
            <w:r w:rsidRPr="006406C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7197" w:rsidRPr="006406C2" w:rsidRDefault="00717197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8612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  <w:p w:rsidR="00717197" w:rsidRPr="006406C2" w:rsidRDefault="00717197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Default="00717197" w:rsidP="00664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6406C2" w:rsidRDefault="00717197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1C3C4E">
            <w:pPr>
              <w:rPr>
                <w:sz w:val="20"/>
                <w:szCs w:val="20"/>
              </w:rPr>
            </w:pPr>
            <w:r w:rsidRPr="004003AA">
              <w:rPr>
                <w:sz w:val="20"/>
                <w:szCs w:val="20"/>
              </w:rPr>
              <w:t>370137.09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rPr>
                <w:sz w:val="20"/>
                <w:szCs w:val="20"/>
              </w:rPr>
            </w:pPr>
          </w:p>
        </w:tc>
      </w:tr>
      <w:tr w:rsidR="00717197" w:rsidRPr="00F46684" w:rsidTr="004003AA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1C3C4E">
            <w:pPr>
              <w:jc w:val="center"/>
              <w:rPr>
                <w:b/>
                <w:sz w:val="20"/>
                <w:szCs w:val="20"/>
              </w:rPr>
            </w:pPr>
            <w:r w:rsidRPr="004003AA">
              <w:rPr>
                <w:b/>
                <w:sz w:val="20"/>
                <w:szCs w:val="20"/>
              </w:rPr>
              <w:t>Пелагеина М.С.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1C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 финансовым вопросам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7197" w:rsidRDefault="00717197" w:rsidP="002264CD">
            <w:pPr>
              <w:rPr>
                <w:sz w:val="20"/>
                <w:szCs w:val="20"/>
              </w:rPr>
            </w:pPr>
          </w:p>
          <w:p w:rsidR="00717197" w:rsidRDefault="00717197" w:rsidP="002264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7197" w:rsidRDefault="00717197" w:rsidP="002264CD">
            <w:pPr>
              <w:rPr>
                <w:sz w:val="20"/>
                <w:szCs w:val="20"/>
              </w:rPr>
            </w:pPr>
          </w:p>
          <w:p w:rsidR="00717197" w:rsidRPr="00F3775D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51,9</w:t>
            </w:r>
          </w:p>
          <w:p w:rsidR="00717197" w:rsidRDefault="00717197" w:rsidP="002264CD">
            <w:pPr>
              <w:rPr>
                <w:sz w:val="20"/>
                <w:szCs w:val="20"/>
              </w:rPr>
            </w:pPr>
          </w:p>
          <w:p w:rsidR="00717197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64.4</w:t>
            </w:r>
          </w:p>
          <w:p w:rsidR="00717197" w:rsidRDefault="00717197" w:rsidP="002264CD">
            <w:pPr>
              <w:rPr>
                <w:sz w:val="20"/>
                <w:szCs w:val="20"/>
              </w:rPr>
            </w:pPr>
          </w:p>
          <w:p w:rsidR="00717197" w:rsidRPr="00F3775D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2264CD">
            <w:pPr>
              <w:rPr>
                <w:sz w:val="20"/>
                <w:szCs w:val="20"/>
              </w:rPr>
            </w:pPr>
          </w:p>
          <w:p w:rsidR="00717197" w:rsidRDefault="00717197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2264CD">
            <w:pPr>
              <w:rPr>
                <w:sz w:val="20"/>
                <w:szCs w:val="20"/>
              </w:rPr>
            </w:pPr>
          </w:p>
          <w:p w:rsidR="00717197" w:rsidRPr="007A124A" w:rsidRDefault="00717197" w:rsidP="002264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861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Default="00717197" w:rsidP="002264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3775D" w:rsidRDefault="00717197" w:rsidP="001C3C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288394.73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rPr>
                <w:sz w:val="20"/>
                <w:szCs w:val="20"/>
              </w:rPr>
            </w:pPr>
          </w:p>
        </w:tc>
      </w:tr>
      <w:tr w:rsidR="00717197" w:rsidRPr="00F46684" w:rsidTr="004003AA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4003AA">
            <w:pPr>
              <w:rPr>
                <w:b/>
                <w:sz w:val="20"/>
                <w:szCs w:val="20"/>
              </w:rPr>
            </w:pPr>
            <w:r w:rsidRPr="004003AA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7197" w:rsidRDefault="00717197" w:rsidP="001C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2264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7197" w:rsidRDefault="00717197" w:rsidP="002264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7197" w:rsidRDefault="00717197" w:rsidP="002264CD">
            <w:pPr>
              <w:snapToGrid w:val="0"/>
              <w:rPr>
                <w:sz w:val="20"/>
                <w:szCs w:val="20"/>
              </w:rPr>
            </w:pPr>
          </w:p>
          <w:p w:rsidR="00717197" w:rsidRDefault="00717197" w:rsidP="002264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8612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717197" w:rsidRDefault="00717197" w:rsidP="008612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Default="00717197" w:rsidP="002264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2264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Default="00717197" w:rsidP="002264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861220" w:rsidRDefault="00717197" w:rsidP="001C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1C3C4E">
            <w:pPr>
              <w:rPr>
                <w:sz w:val="20"/>
                <w:szCs w:val="20"/>
              </w:rPr>
            </w:pPr>
          </w:p>
        </w:tc>
      </w:tr>
      <w:tr w:rsidR="00717197" w:rsidRPr="00F46684" w:rsidTr="004003AA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4003AA">
            <w:pPr>
              <w:rPr>
                <w:b/>
                <w:sz w:val="20"/>
                <w:szCs w:val="20"/>
              </w:rPr>
            </w:pPr>
            <w:r w:rsidRPr="004003AA">
              <w:rPr>
                <w:b/>
                <w:sz w:val="20"/>
                <w:szCs w:val="20"/>
              </w:rPr>
              <w:t>Ереклинцева С.С.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7197" w:rsidRDefault="00717197" w:rsidP="003A21B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Специалист </w:t>
            </w:r>
          </w:p>
          <w:p w:rsidR="00717197" w:rsidRPr="00F46684" w:rsidRDefault="00717197" w:rsidP="003A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F46684">
              <w:rPr>
                <w:sz w:val="20"/>
                <w:szCs w:val="20"/>
              </w:rPr>
              <w:t>вартира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lastRenderedPageBreak/>
              <w:t xml:space="preserve"> долевая 1/5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ind w:left="-108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lastRenderedPageBreak/>
              <w:t xml:space="preserve">  205000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894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104,1</w:t>
            </w:r>
          </w:p>
          <w:p w:rsidR="00717197" w:rsidRDefault="00717197" w:rsidP="005859D6">
            <w:pPr>
              <w:rPr>
                <w:sz w:val="20"/>
                <w:szCs w:val="20"/>
              </w:rPr>
            </w:pPr>
          </w:p>
          <w:p w:rsidR="00717197" w:rsidRDefault="00717197" w:rsidP="0058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  <w:p w:rsidR="00717197" w:rsidRDefault="00717197" w:rsidP="005859D6">
            <w:pPr>
              <w:rPr>
                <w:sz w:val="20"/>
                <w:szCs w:val="20"/>
              </w:rPr>
            </w:pPr>
          </w:p>
          <w:p w:rsidR="00717197" w:rsidRDefault="00717197" w:rsidP="0058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  <w:p w:rsidR="00717197" w:rsidRPr="005859D6" w:rsidRDefault="00717197" w:rsidP="005859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lastRenderedPageBreak/>
              <w:t>Россия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Pr="00861220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3A21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3A21BE">
            <w:pPr>
              <w:ind w:left="-70"/>
              <w:rPr>
                <w:sz w:val="20"/>
                <w:szCs w:val="20"/>
                <w:lang w:val="en-US"/>
              </w:rPr>
            </w:pPr>
            <w:r w:rsidRPr="00F46684"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1098144,15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-</w:t>
            </w:r>
          </w:p>
        </w:tc>
      </w:tr>
      <w:tr w:rsidR="00717197" w:rsidRPr="00F46684" w:rsidTr="004003AA">
        <w:trPr>
          <w:trHeight w:val="142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Pr="004003AA" w:rsidRDefault="00717197" w:rsidP="004003AA">
            <w:pPr>
              <w:rPr>
                <w:b/>
                <w:sz w:val="20"/>
                <w:szCs w:val="20"/>
              </w:rPr>
            </w:pPr>
            <w:r w:rsidRPr="004003AA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F46684">
              <w:rPr>
                <w:sz w:val="20"/>
                <w:szCs w:val="20"/>
              </w:rPr>
              <w:t xml:space="preserve"> </w:t>
            </w:r>
          </w:p>
          <w:p w:rsidR="00717197" w:rsidRPr="005859D6" w:rsidRDefault="00717197" w:rsidP="003A21B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</w:t>
            </w:r>
            <w:r w:rsidRPr="00F46684">
              <w:rPr>
                <w:sz w:val="20"/>
                <w:szCs w:val="20"/>
              </w:rPr>
              <w:t xml:space="preserve"> 9/30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  <w:p w:rsidR="00717197" w:rsidRPr="00F46684" w:rsidRDefault="00717197" w:rsidP="00F3775D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809832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100</w:t>
            </w: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</w:t>
            </w:r>
          </w:p>
          <w:p w:rsidR="00717197" w:rsidRPr="00664AD4" w:rsidRDefault="00717197" w:rsidP="00F377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717197" w:rsidRDefault="00717197" w:rsidP="003A21BE">
            <w:pPr>
              <w:rPr>
                <w:sz w:val="20"/>
                <w:szCs w:val="20"/>
              </w:rPr>
            </w:pP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3A21BE">
            <w:pPr>
              <w:snapToGrid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квартира</w:t>
            </w: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97" w:rsidRDefault="00717197" w:rsidP="003A2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197" w:rsidRDefault="00717197" w:rsidP="003A2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F46684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3A21BE">
            <w:pPr>
              <w:ind w:left="-7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ВАЗ 33021</w:t>
            </w:r>
          </w:p>
          <w:p w:rsidR="00717197" w:rsidRPr="00F46684" w:rsidRDefault="00717197" w:rsidP="003A21BE">
            <w:pPr>
              <w:ind w:left="-7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КАМАЗ  35320</w:t>
            </w:r>
          </w:p>
          <w:p w:rsidR="00717197" w:rsidRPr="00F46684" w:rsidRDefault="00717197" w:rsidP="003A21BE">
            <w:pPr>
              <w:ind w:left="-7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Прицеп грузовой автомобильный ГКБ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97" w:rsidRPr="00F46684" w:rsidRDefault="00717197" w:rsidP="003A21BE">
            <w:pPr>
              <w:rPr>
                <w:sz w:val="20"/>
                <w:szCs w:val="20"/>
              </w:rPr>
            </w:pPr>
          </w:p>
        </w:tc>
      </w:tr>
    </w:tbl>
    <w:p w:rsidR="00717197" w:rsidRDefault="00717197"/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717197" w:rsidRPr="00DE7F1D" w:rsidRDefault="00717197" w:rsidP="0012226D">
      <w:pPr>
        <w:spacing w:after="0" w:line="240" w:lineRule="auto"/>
        <w:jc w:val="center"/>
        <w:rPr>
          <w:b/>
          <w:sz w:val="20"/>
          <w:szCs w:val="20"/>
        </w:rPr>
      </w:pPr>
      <w:r w:rsidRPr="00DE7F1D">
        <w:rPr>
          <w:b/>
          <w:sz w:val="20"/>
          <w:szCs w:val="20"/>
        </w:rPr>
        <w:t>Кацбахского сельского поселения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отчетный период с 1 января 2020 г. по 31 декабря 2020 г. 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1423"/>
        <w:gridCol w:w="1274"/>
        <w:gridCol w:w="1522"/>
        <w:gridCol w:w="1985"/>
        <w:gridCol w:w="1134"/>
        <w:gridCol w:w="1134"/>
        <w:gridCol w:w="1275"/>
        <w:gridCol w:w="993"/>
        <w:gridCol w:w="850"/>
        <w:gridCol w:w="1418"/>
        <w:gridCol w:w="1417"/>
        <w:gridCol w:w="1276"/>
      </w:tblGrid>
      <w:tr w:rsidR="00717197" w:rsidTr="00225DFB">
        <w:trPr>
          <w:trHeight w:val="135"/>
        </w:trPr>
        <w:tc>
          <w:tcPr>
            <w:tcW w:w="1423" w:type="dxa"/>
            <w:vMerge w:val="restart"/>
            <w:hideMark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hideMark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775" w:type="dxa"/>
            <w:gridSpan w:val="4"/>
            <w:hideMark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hideMark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  <w:hideMark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сделка (вид приобретенного имущества, источники)</w:t>
            </w:r>
          </w:p>
        </w:tc>
      </w:tr>
      <w:tr w:rsidR="00717197" w:rsidTr="00D06C44">
        <w:trPr>
          <w:trHeight w:val="735"/>
        </w:trPr>
        <w:tc>
          <w:tcPr>
            <w:tcW w:w="1423" w:type="dxa"/>
            <w:vMerge/>
            <w:hideMark/>
          </w:tcPr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Страна расположения</w:t>
            </w: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объекта </w:t>
            </w: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 (кв.м)</w:t>
            </w: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Страна расположения</w:t>
            </w: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B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197" w:rsidTr="00D06C44">
        <w:trPr>
          <w:trHeight w:val="1206"/>
        </w:trPr>
        <w:tc>
          <w:tcPr>
            <w:tcW w:w="1423" w:type="dxa"/>
          </w:tcPr>
          <w:p w:rsidR="00717197" w:rsidRPr="00DE7F1D" w:rsidRDefault="00717197" w:rsidP="00BF28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7F1D">
              <w:rPr>
                <w:rFonts w:ascii="Times New Roman" w:hAnsi="Times New Roman"/>
                <w:b/>
                <w:sz w:val="20"/>
                <w:szCs w:val="20"/>
              </w:rPr>
              <w:t>Нагуманова К.Ш.</w:t>
            </w:r>
          </w:p>
        </w:tc>
        <w:tc>
          <w:tcPr>
            <w:tcW w:w="1274" w:type="dxa"/>
          </w:tcPr>
          <w:p w:rsidR="00717197" w:rsidRPr="00225DFB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  <w:r w:rsidRPr="00225DFB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522" w:type="dxa"/>
          </w:tcPr>
          <w:p w:rsidR="00717197" w:rsidRPr="0067460F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 w:rsidRPr="006746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67460F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225DFB" w:rsidRDefault="00717197" w:rsidP="00D06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D06C44" w:rsidRDefault="00717197" w:rsidP="00BF28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717197" w:rsidRPr="0067460F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67460F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 w:rsidRPr="006746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7460F">
              <w:rPr>
                <w:rFonts w:ascii="Times New Roman" w:hAnsi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225DFB" w:rsidRDefault="00717197" w:rsidP="00D06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</w:tc>
        <w:tc>
          <w:tcPr>
            <w:tcW w:w="1134" w:type="dxa"/>
          </w:tcPr>
          <w:p w:rsidR="00717197" w:rsidRPr="00225DFB" w:rsidRDefault="00717197" w:rsidP="00BF28AF">
            <w:pPr>
              <w:rPr>
                <w:rFonts w:ascii="Times New Roman" w:hAnsi="Times New Roman"/>
              </w:rPr>
            </w:pPr>
            <w:r w:rsidRPr="00225DFB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5" w:type="dxa"/>
          </w:tcPr>
          <w:p w:rsidR="00717197" w:rsidRPr="00225DFB" w:rsidRDefault="00717197" w:rsidP="00584B7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17197" w:rsidRPr="00225DFB" w:rsidRDefault="00717197" w:rsidP="00584B7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717197" w:rsidRPr="00225DFB" w:rsidRDefault="00717197" w:rsidP="00BF28A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717197" w:rsidRPr="00225DFB" w:rsidRDefault="00717197" w:rsidP="00225DF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7197" w:rsidRPr="00225DFB" w:rsidRDefault="00717197" w:rsidP="00BF28AF">
            <w:pPr>
              <w:rPr>
                <w:rFonts w:ascii="Times New Roman" w:hAnsi="Times New Roman"/>
              </w:rPr>
            </w:pPr>
            <w:r w:rsidRPr="00F75002">
              <w:rPr>
                <w:sz w:val="20"/>
                <w:szCs w:val="20"/>
              </w:rPr>
              <w:t>296939,30</w:t>
            </w:r>
          </w:p>
        </w:tc>
        <w:tc>
          <w:tcPr>
            <w:tcW w:w="1276" w:type="dxa"/>
          </w:tcPr>
          <w:p w:rsidR="00717197" w:rsidRPr="00225DFB" w:rsidRDefault="00717197" w:rsidP="00BF28AF">
            <w:pPr>
              <w:rPr>
                <w:rFonts w:ascii="Times New Roman" w:hAnsi="Times New Roman"/>
              </w:rPr>
            </w:pPr>
          </w:p>
        </w:tc>
      </w:tr>
      <w:tr w:rsidR="00717197" w:rsidTr="00D06C44">
        <w:tc>
          <w:tcPr>
            <w:tcW w:w="1423" w:type="dxa"/>
          </w:tcPr>
          <w:p w:rsidR="00717197" w:rsidRDefault="00717197" w:rsidP="00122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</w:tcPr>
          <w:p w:rsidR="00717197" w:rsidRDefault="00717197" w:rsidP="00122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1522" w:type="dxa"/>
          </w:tcPr>
          <w:p w:rsidR="00717197" w:rsidRPr="0067460F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 w:rsidRPr="006746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67460F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225DFB" w:rsidRDefault="00717197" w:rsidP="00D06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717197" w:rsidRDefault="00717197" w:rsidP="00122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717197" w:rsidRDefault="00717197" w:rsidP="001222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1222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122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717197" w:rsidRDefault="00717197" w:rsidP="001222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1222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225DFB" w:rsidRDefault="00717197" w:rsidP="00122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C44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134" w:type="dxa"/>
          </w:tcPr>
          <w:p w:rsidR="00717197" w:rsidRPr="0067460F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67460F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 w:rsidRPr="0067460F">
              <w:rPr>
                <w:rFonts w:ascii="Times New Roman" w:hAnsi="Times New Roman"/>
                <w:sz w:val="20"/>
                <w:szCs w:val="20"/>
              </w:rPr>
              <w:t>1 302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7197" w:rsidRDefault="00717197" w:rsidP="00D06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197" w:rsidRPr="00225DFB" w:rsidRDefault="00717197" w:rsidP="00D06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</w:tc>
        <w:tc>
          <w:tcPr>
            <w:tcW w:w="1134" w:type="dxa"/>
          </w:tcPr>
          <w:p w:rsidR="00717197" w:rsidRPr="00225DFB" w:rsidRDefault="00717197" w:rsidP="0012226D">
            <w:pPr>
              <w:rPr>
                <w:rFonts w:ascii="Times New Roman" w:hAnsi="Times New Roman"/>
              </w:rPr>
            </w:pPr>
            <w:r w:rsidRPr="0022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717197" w:rsidRPr="00225DFB" w:rsidRDefault="00717197" w:rsidP="00584B7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17197" w:rsidRPr="00225DFB" w:rsidRDefault="00717197" w:rsidP="00584B7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17197" w:rsidRPr="00225DFB" w:rsidRDefault="00717197" w:rsidP="001222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7197" w:rsidRPr="00225DFB" w:rsidRDefault="00717197" w:rsidP="00225DFB">
            <w:pPr>
              <w:rPr>
                <w:rFonts w:ascii="Times New Roman" w:hAnsi="Times New Roman"/>
              </w:rPr>
            </w:pPr>
            <w:r w:rsidRPr="00225DFB">
              <w:rPr>
                <w:rFonts w:ascii="Times New Roman" w:hAnsi="Times New Roman"/>
              </w:rPr>
              <w:t>Легковой автомобиль</w:t>
            </w:r>
          </w:p>
          <w:p w:rsidR="00717197" w:rsidRPr="00225DFB" w:rsidRDefault="00717197" w:rsidP="00225DFB">
            <w:pPr>
              <w:rPr>
                <w:rFonts w:ascii="Times New Roman" w:hAnsi="Times New Roman"/>
              </w:rPr>
            </w:pPr>
            <w:r w:rsidRPr="00225DFB">
              <w:rPr>
                <w:rFonts w:ascii="Times New Roman" w:hAnsi="Times New Roman"/>
              </w:rPr>
              <w:t>ЛАДА Веста</w:t>
            </w:r>
          </w:p>
        </w:tc>
        <w:tc>
          <w:tcPr>
            <w:tcW w:w="1417" w:type="dxa"/>
          </w:tcPr>
          <w:p w:rsidR="00717197" w:rsidRPr="00225DFB" w:rsidRDefault="00717197" w:rsidP="0012226D">
            <w:pPr>
              <w:rPr>
                <w:rFonts w:ascii="Times New Roman" w:hAnsi="Times New Roman"/>
              </w:rPr>
            </w:pPr>
            <w:r w:rsidRPr="00E54D8D">
              <w:rPr>
                <w:sz w:val="20"/>
                <w:szCs w:val="20"/>
              </w:rPr>
              <w:t>167635,80</w:t>
            </w:r>
          </w:p>
        </w:tc>
        <w:tc>
          <w:tcPr>
            <w:tcW w:w="1276" w:type="dxa"/>
          </w:tcPr>
          <w:p w:rsidR="00717197" w:rsidRPr="00225DFB" w:rsidRDefault="00717197" w:rsidP="0012226D">
            <w:pPr>
              <w:rPr>
                <w:rFonts w:ascii="Times New Roman" w:hAnsi="Times New Roman"/>
              </w:rPr>
            </w:pPr>
          </w:p>
        </w:tc>
      </w:tr>
    </w:tbl>
    <w:p w:rsidR="00717197" w:rsidRDefault="00717197" w:rsidP="0012226D">
      <w:pPr>
        <w:spacing w:after="0" w:line="240" w:lineRule="auto"/>
        <w:rPr>
          <w:sz w:val="20"/>
          <w:szCs w:val="20"/>
        </w:rPr>
      </w:pPr>
    </w:p>
    <w:p w:rsidR="00717197" w:rsidRDefault="00717197"/>
    <w:p w:rsidR="00717197" w:rsidRPr="00D36FF6" w:rsidRDefault="00717197" w:rsidP="00D36FF6">
      <w:pPr>
        <w:rPr>
          <w:sz w:val="20"/>
          <w:szCs w:val="20"/>
        </w:rPr>
      </w:pPr>
    </w:p>
    <w:p w:rsidR="00717197" w:rsidRPr="008351B4" w:rsidRDefault="00717197" w:rsidP="00734400">
      <w:pPr>
        <w:spacing w:after="0" w:line="240" w:lineRule="auto"/>
        <w:jc w:val="center"/>
        <w:rPr>
          <w:b/>
          <w:sz w:val="20"/>
          <w:szCs w:val="20"/>
        </w:rPr>
      </w:pPr>
      <w:r w:rsidRPr="00D36FF6">
        <w:rPr>
          <w:sz w:val="20"/>
          <w:szCs w:val="20"/>
        </w:rPr>
        <w:t>СВЕДЕН</w:t>
      </w:r>
      <w:r w:rsidRPr="008351B4">
        <w:rPr>
          <w:b/>
          <w:sz w:val="20"/>
          <w:szCs w:val="20"/>
        </w:rPr>
        <w:t>ИЯ</w:t>
      </w:r>
    </w:p>
    <w:p w:rsidR="00717197" w:rsidRPr="008351B4" w:rsidRDefault="00717197" w:rsidP="00734400">
      <w:pPr>
        <w:spacing w:after="0" w:line="240" w:lineRule="auto"/>
        <w:jc w:val="center"/>
        <w:rPr>
          <w:b/>
          <w:sz w:val="20"/>
          <w:szCs w:val="20"/>
        </w:rPr>
      </w:pPr>
      <w:r w:rsidRPr="008351B4">
        <w:rPr>
          <w:b/>
          <w:sz w:val="20"/>
          <w:szCs w:val="20"/>
        </w:rPr>
        <w:t>о доходах, расходах, об имуществе и обязательствах</w:t>
      </w:r>
    </w:p>
    <w:p w:rsidR="00717197" w:rsidRPr="008351B4" w:rsidRDefault="00717197" w:rsidP="00734400">
      <w:pPr>
        <w:spacing w:after="0" w:line="240" w:lineRule="auto"/>
        <w:jc w:val="center"/>
        <w:rPr>
          <w:b/>
          <w:sz w:val="20"/>
          <w:szCs w:val="20"/>
        </w:rPr>
      </w:pPr>
      <w:r w:rsidRPr="008351B4">
        <w:rPr>
          <w:b/>
          <w:sz w:val="20"/>
          <w:szCs w:val="20"/>
        </w:rPr>
        <w:t xml:space="preserve">имущественного характера муниципальных служащих,  лиц, замещающих муниципальные должности  администрации  Карабулакского сельского поселения </w:t>
      </w:r>
    </w:p>
    <w:p w:rsidR="00717197" w:rsidRPr="008351B4" w:rsidRDefault="00717197" w:rsidP="00734400">
      <w:pPr>
        <w:spacing w:after="0" w:line="240" w:lineRule="auto"/>
        <w:jc w:val="center"/>
        <w:rPr>
          <w:b/>
          <w:sz w:val="20"/>
          <w:szCs w:val="20"/>
        </w:rPr>
      </w:pPr>
      <w:r w:rsidRPr="008351B4">
        <w:rPr>
          <w:b/>
          <w:sz w:val="20"/>
          <w:szCs w:val="20"/>
        </w:rPr>
        <w:t>за отчетный период с 1 января 2020 г. по 31 декабря 2020 г.</w:t>
      </w:r>
    </w:p>
    <w:p w:rsidR="00717197" w:rsidRPr="00D36FF6" w:rsidRDefault="00717197" w:rsidP="00734400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984"/>
        <w:gridCol w:w="1276"/>
        <w:gridCol w:w="850"/>
        <w:gridCol w:w="1516"/>
        <w:gridCol w:w="794"/>
        <w:gridCol w:w="809"/>
        <w:gridCol w:w="1418"/>
        <w:gridCol w:w="1275"/>
        <w:gridCol w:w="1418"/>
      </w:tblGrid>
      <w:tr w:rsidR="00717197" w:rsidRPr="008351B4" w:rsidTr="008351B4">
        <w:trPr>
          <w:trHeight w:val="135"/>
        </w:trPr>
        <w:tc>
          <w:tcPr>
            <w:tcW w:w="1701" w:type="dxa"/>
            <w:vMerge w:val="restart"/>
            <w:hideMark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Фамилия и инициалы лица, </w:t>
            </w:r>
            <w:r w:rsidRPr="008351B4">
              <w:rPr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5528" w:type="dxa"/>
            <w:gridSpan w:val="4"/>
            <w:hideMark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hideMark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Транспортные средства (вид, </w:t>
            </w:r>
            <w:r w:rsidRPr="008351B4">
              <w:rPr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lastRenderedPageBreak/>
              <w:t xml:space="preserve">Декларированный </w:t>
            </w:r>
            <w:r w:rsidRPr="008351B4">
              <w:rPr>
                <w:sz w:val="18"/>
                <w:szCs w:val="18"/>
              </w:rPr>
              <w:lastRenderedPageBreak/>
              <w:t>годовой доход за отчетный период (руб.)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lastRenderedPageBreak/>
              <w:t xml:space="preserve">Сведения об источниках </w:t>
            </w:r>
            <w:r w:rsidRPr="008351B4">
              <w:rPr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RPr="008351B4" w:rsidTr="008351B4">
        <w:trPr>
          <w:trHeight w:val="735"/>
        </w:trPr>
        <w:tc>
          <w:tcPr>
            <w:tcW w:w="1701" w:type="dxa"/>
            <w:vMerge/>
            <w:vAlign w:val="center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Вид объекта </w:t>
            </w: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Вид собственности</w:t>
            </w: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Площадь (кв.м)</w:t>
            </w: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Страна расположения</w:t>
            </w: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Вид объекта </w:t>
            </w: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Площадь (кв.м)</w:t>
            </w: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Страна расположения</w:t>
            </w: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7197" w:rsidRPr="008351B4" w:rsidTr="00031DA4">
        <w:trPr>
          <w:trHeight w:val="735"/>
        </w:trPr>
        <w:tc>
          <w:tcPr>
            <w:tcW w:w="1701" w:type="dxa"/>
          </w:tcPr>
          <w:p w:rsidR="00717197" w:rsidRPr="00CC38BD" w:rsidRDefault="00717197" w:rsidP="00925D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38BD">
              <w:rPr>
                <w:b/>
                <w:sz w:val="18"/>
                <w:szCs w:val="18"/>
              </w:rPr>
              <w:t>Арстамбаев А.С.</w:t>
            </w:r>
          </w:p>
          <w:p w:rsidR="00717197" w:rsidRPr="00CC38BD" w:rsidRDefault="00717197" w:rsidP="00925D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418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1) земельные участки с\х назначения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2) земельные участки с\х назначения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3)квартира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4)  приусадебный участок</w:t>
            </w:r>
          </w:p>
        </w:tc>
        <w:tc>
          <w:tcPr>
            <w:tcW w:w="1984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общая долевая 1/3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общая долевая 1/3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общая долевая 1/3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306000,0 </w:t>
            </w:r>
          </w:p>
          <w:p w:rsidR="00717197" w:rsidRPr="008351B4" w:rsidRDefault="00717197" w:rsidP="00925DB2">
            <w:pPr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137999,0 </w:t>
            </w:r>
          </w:p>
          <w:p w:rsidR="00717197" w:rsidRPr="008351B4" w:rsidRDefault="00717197" w:rsidP="00925DB2">
            <w:pPr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130,0</w:t>
            </w:r>
          </w:p>
          <w:p w:rsidR="00717197" w:rsidRPr="008351B4" w:rsidRDefault="00717197" w:rsidP="00925DB2">
            <w:pPr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1202,0</w:t>
            </w:r>
          </w:p>
        </w:tc>
        <w:tc>
          <w:tcPr>
            <w:tcW w:w="850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 w:rsidP="00925DB2">
            <w:pPr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 w:rsidP="00925DB2">
            <w:pPr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 w:rsidP="00925DB2">
            <w:pPr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</w:tc>
        <w:tc>
          <w:tcPr>
            <w:tcW w:w="1516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17197" w:rsidRPr="008351B4" w:rsidRDefault="00717197" w:rsidP="00925DB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8351B4">
              <w:rPr>
                <w:rFonts w:ascii="Times New Roman" w:hAnsi="Times New Roman"/>
                <w:sz w:val="18"/>
                <w:szCs w:val="18"/>
              </w:rPr>
              <w:t>1) ВАЗ Лада-Калина 2018г.</w:t>
            </w:r>
          </w:p>
          <w:p w:rsidR="00717197" w:rsidRPr="008351B4" w:rsidRDefault="00717197" w:rsidP="00925DB2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558596,79</w:t>
            </w:r>
          </w:p>
        </w:tc>
        <w:tc>
          <w:tcPr>
            <w:tcW w:w="1418" w:type="dxa"/>
          </w:tcPr>
          <w:p w:rsidR="00717197" w:rsidRPr="008351B4" w:rsidRDefault="00717197" w:rsidP="00925DB2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351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Продажа а/м </w:t>
            </w:r>
            <w:r w:rsidRPr="008351B4">
              <w:rPr>
                <w:rFonts w:ascii="Times New Roman" w:hAnsi="Times New Roman"/>
                <w:sz w:val="18"/>
                <w:szCs w:val="18"/>
              </w:rPr>
              <w:t>Рено Меган,2007г</w:t>
            </w:r>
          </w:p>
        </w:tc>
      </w:tr>
      <w:tr w:rsidR="00717197" w:rsidRPr="008351B4" w:rsidTr="00031DA4">
        <w:trPr>
          <w:trHeight w:val="735"/>
        </w:trPr>
        <w:tc>
          <w:tcPr>
            <w:tcW w:w="1701" w:type="dxa"/>
          </w:tcPr>
          <w:p w:rsidR="00717197" w:rsidRPr="00CC38BD" w:rsidRDefault="00717197" w:rsidP="00925D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38BD">
              <w:rPr>
                <w:b/>
                <w:sz w:val="18"/>
                <w:szCs w:val="18"/>
                <w:lang w:val="en-US"/>
              </w:rPr>
              <w:t>Супруг</w:t>
            </w:r>
            <w:r w:rsidRPr="00CC38BD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1) земельные участки с\х назначения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2) земельные участки с\х назначения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3) квартира</w:t>
            </w:r>
          </w:p>
        </w:tc>
        <w:tc>
          <w:tcPr>
            <w:tcW w:w="1984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общая долевая 1/3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общая долевая 1/3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общая долевая 1/3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306000,0 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137999,0 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1)приусадебный земельный участок  </w:t>
            </w:r>
          </w:p>
        </w:tc>
        <w:tc>
          <w:tcPr>
            <w:tcW w:w="794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1202,0</w:t>
            </w:r>
          </w:p>
        </w:tc>
        <w:tc>
          <w:tcPr>
            <w:tcW w:w="809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17197" w:rsidRPr="008351B4" w:rsidRDefault="00717197" w:rsidP="00925DB2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133 810,00</w:t>
            </w:r>
          </w:p>
        </w:tc>
        <w:tc>
          <w:tcPr>
            <w:tcW w:w="1418" w:type="dxa"/>
          </w:tcPr>
          <w:p w:rsidR="00717197" w:rsidRPr="008351B4" w:rsidRDefault="00717197" w:rsidP="00925DB2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17197" w:rsidRPr="008351B4" w:rsidTr="008351B4">
        <w:trPr>
          <w:trHeight w:val="2492"/>
        </w:trPr>
        <w:tc>
          <w:tcPr>
            <w:tcW w:w="1701" w:type="dxa"/>
          </w:tcPr>
          <w:p w:rsidR="00717197" w:rsidRPr="00CC38BD" w:rsidRDefault="00717197" w:rsidP="00576CF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38BD">
              <w:rPr>
                <w:b/>
                <w:sz w:val="18"/>
                <w:szCs w:val="18"/>
              </w:rPr>
              <w:t>Блинникова М.М.</w:t>
            </w:r>
          </w:p>
        </w:tc>
        <w:tc>
          <w:tcPr>
            <w:tcW w:w="1276" w:type="dxa"/>
            <w:hideMark/>
          </w:tcPr>
          <w:p w:rsidR="00717197" w:rsidRPr="008351B4" w:rsidRDefault="00717197" w:rsidP="00576CF3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Специалист </w:t>
            </w:r>
          </w:p>
        </w:tc>
        <w:tc>
          <w:tcPr>
            <w:tcW w:w="1418" w:type="dxa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1)земельный участок с/х назначения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2)земельный участок с/х назначения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3)земельный участок с/х назначения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4)квартира</w:t>
            </w:r>
          </w:p>
          <w:p w:rsidR="00717197" w:rsidRPr="008351B4" w:rsidRDefault="00717197" w:rsidP="00576C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Индивидуальная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Индивидуальная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Индивидуальная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Общая  долевая 1/2</w:t>
            </w:r>
          </w:p>
          <w:p w:rsidR="00717197" w:rsidRPr="008351B4" w:rsidRDefault="00717197" w:rsidP="00576C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102000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46000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91000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576CF3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89,7</w:t>
            </w:r>
          </w:p>
        </w:tc>
        <w:tc>
          <w:tcPr>
            <w:tcW w:w="850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576CF3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</w:tc>
        <w:tc>
          <w:tcPr>
            <w:tcW w:w="1516" w:type="dxa"/>
            <w:hideMark/>
          </w:tcPr>
          <w:p w:rsidR="00717197" w:rsidRPr="008351B4" w:rsidRDefault="00717197" w:rsidP="002F707E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 xml:space="preserve">1)приусадебный земельный участок  </w:t>
            </w:r>
          </w:p>
        </w:tc>
        <w:tc>
          <w:tcPr>
            <w:tcW w:w="794" w:type="dxa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1046</w:t>
            </w:r>
          </w:p>
        </w:tc>
        <w:tc>
          <w:tcPr>
            <w:tcW w:w="809" w:type="dxa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717197" w:rsidRPr="008351B4" w:rsidRDefault="00717197" w:rsidP="002A3A1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257790,87</w:t>
            </w:r>
          </w:p>
        </w:tc>
        <w:tc>
          <w:tcPr>
            <w:tcW w:w="1418" w:type="dxa"/>
            <w:hideMark/>
          </w:tcPr>
          <w:p w:rsidR="00717197" w:rsidRPr="008351B4" w:rsidRDefault="00717197" w:rsidP="000541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7197" w:rsidRPr="008351B4" w:rsidTr="008351B4">
        <w:trPr>
          <w:trHeight w:val="435"/>
        </w:trPr>
        <w:tc>
          <w:tcPr>
            <w:tcW w:w="1701" w:type="dxa"/>
            <w:hideMark/>
          </w:tcPr>
          <w:p w:rsidR="00717197" w:rsidRPr="00CC38BD" w:rsidRDefault="007171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38B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1)земельный участок с/х назначения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2)земельный участок с/х назначения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3)земельный участок 4)квартира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Индивидуальная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Индивидуальная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Индивидуальная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102000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46000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D36FF6">
            <w:pPr>
              <w:spacing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1046,00</w:t>
            </w:r>
          </w:p>
          <w:p w:rsidR="00717197" w:rsidRPr="008351B4" w:rsidRDefault="00717197" w:rsidP="00D36FF6">
            <w:pPr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89,7</w:t>
            </w:r>
          </w:p>
        </w:tc>
        <w:tc>
          <w:tcPr>
            <w:tcW w:w="850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D36FF6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  <w:p w:rsidR="00717197" w:rsidRPr="008351B4" w:rsidRDefault="00717197" w:rsidP="00D36FF6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351B4" w:rsidRDefault="00717197" w:rsidP="00D36FF6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Россия</w:t>
            </w:r>
          </w:p>
        </w:tc>
        <w:tc>
          <w:tcPr>
            <w:tcW w:w="1516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1) легковой автомобиль</w:t>
            </w:r>
          </w:p>
          <w:p w:rsidR="00717197" w:rsidRPr="008351B4" w:rsidRDefault="00717197">
            <w:pPr>
              <w:spacing w:after="0" w:line="240" w:lineRule="auto"/>
              <w:rPr>
                <w:rStyle w:val="breadcurr"/>
                <w:sz w:val="18"/>
                <w:szCs w:val="18"/>
              </w:rPr>
            </w:pPr>
            <w:r w:rsidRPr="008351B4">
              <w:rPr>
                <w:rStyle w:val="breadcurr"/>
                <w:sz w:val="18"/>
                <w:szCs w:val="18"/>
              </w:rPr>
              <w:t>Volkswagen</w:t>
            </w:r>
          </w:p>
          <w:p w:rsidR="00717197" w:rsidRPr="008351B4" w:rsidRDefault="00717197">
            <w:pPr>
              <w:spacing w:after="0" w:line="240" w:lineRule="auto"/>
              <w:rPr>
                <w:rStyle w:val="breadcurr"/>
                <w:sz w:val="18"/>
                <w:szCs w:val="18"/>
              </w:rPr>
            </w:pPr>
            <w:r w:rsidRPr="008351B4">
              <w:rPr>
                <w:rStyle w:val="breadcurr"/>
                <w:sz w:val="18"/>
                <w:szCs w:val="18"/>
                <w:lang w:val="en-US"/>
              </w:rPr>
              <w:t>Polo</w:t>
            </w:r>
          </w:p>
          <w:p w:rsidR="00717197" w:rsidRPr="008351B4" w:rsidRDefault="00717197">
            <w:pPr>
              <w:spacing w:after="0" w:line="240" w:lineRule="auto"/>
              <w:rPr>
                <w:rStyle w:val="breadcurr"/>
                <w:sz w:val="18"/>
                <w:szCs w:val="18"/>
              </w:rPr>
            </w:pPr>
            <w:r w:rsidRPr="008351B4">
              <w:rPr>
                <w:rStyle w:val="breadcurr"/>
                <w:sz w:val="18"/>
                <w:szCs w:val="18"/>
              </w:rPr>
              <w:t>2) грузовой автомобиль Камаз</w:t>
            </w:r>
          </w:p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  <w:r w:rsidRPr="008351B4">
              <w:rPr>
                <w:rStyle w:val="breadcurr"/>
                <w:sz w:val="18"/>
                <w:szCs w:val="18"/>
              </w:rPr>
              <w:t>3) трактор МТЗ-82</w:t>
            </w:r>
          </w:p>
        </w:tc>
        <w:tc>
          <w:tcPr>
            <w:tcW w:w="1275" w:type="dxa"/>
            <w:hideMark/>
          </w:tcPr>
          <w:p w:rsidR="00717197" w:rsidRPr="008351B4" w:rsidRDefault="00717197" w:rsidP="004661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51B4">
              <w:rPr>
                <w:sz w:val="18"/>
                <w:szCs w:val="18"/>
              </w:rPr>
              <w:t>132498,72</w:t>
            </w:r>
          </w:p>
          <w:p w:rsidR="00717197" w:rsidRPr="008351B4" w:rsidRDefault="00717197" w:rsidP="004661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351B4" w:rsidRDefault="00717197" w:rsidP="004661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7197" w:rsidRPr="008351B4" w:rsidRDefault="0071719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17197" w:rsidRPr="008351B4" w:rsidRDefault="00717197" w:rsidP="00734400">
      <w:pPr>
        <w:rPr>
          <w:sz w:val="18"/>
          <w:szCs w:val="18"/>
        </w:rPr>
      </w:pPr>
    </w:p>
    <w:p w:rsidR="00717197" w:rsidRPr="008351B4" w:rsidRDefault="00717197" w:rsidP="00734400">
      <w:pPr>
        <w:rPr>
          <w:sz w:val="18"/>
          <w:szCs w:val="18"/>
        </w:rPr>
      </w:pPr>
    </w:p>
    <w:p w:rsidR="00717197" w:rsidRPr="008351B4" w:rsidRDefault="00717197" w:rsidP="00734400">
      <w:pPr>
        <w:rPr>
          <w:sz w:val="18"/>
          <w:szCs w:val="18"/>
        </w:rPr>
      </w:pPr>
    </w:p>
    <w:p w:rsidR="00717197" w:rsidRPr="008351B4" w:rsidRDefault="00717197" w:rsidP="00734400">
      <w:pPr>
        <w:rPr>
          <w:sz w:val="18"/>
          <w:szCs w:val="18"/>
        </w:rPr>
      </w:pPr>
    </w:p>
    <w:p w:rsidR="00717197" w:rsidRDefault="00717197" w:rsidP="00734400"/>
    <w:p w:rsidR="00717197" w:rsidRDefault="00717197" w:rsidP="00734400"/>
    <w:p w:rsidR="00717197" w:rsidRDefault="00717197" w:rsidP="00734400"/>
    <w:p w:rsidR="00717197" w:rsidRDefault="00717197" w:rsidP="00734400"/>
    <w:p w:rsidR="00717197" w:rsidRDefault="00717197" w:rsidP="00734400"/>
    <w:p w:rsidR="00717197" w:rsidRDefault="00717197" w:rsidP="00734400"/>
    <w:p w:rsidR="00717197" w:rsidRDefault="00717197" w:rsidP="00734400"/>
    <w:p w:rsidR="00717197" w:rsidRDefault="00717197" w:rsidP="00734400"/>
    <w:p w:rsidR="00717197" w:rsidRDefault="00717197" w:rsidP="00734400"/>
    <w:p w:rsidR="00717197" w:rsidRDefault="00717197" w:rsidP="00734400"/>
    <w:p w:rsidR="00717197" w:rsidRDefault="00717197"/>
    <w:p w:rsidR="00717197" w:rsidRPr="00E3372B" w:rsidRDefault="00717197" w:rsidP="00027AAE">
      <w:pPr>
        <w:jc w:val="center"/>
        <w:rPr>
          <w:sz w:val="20"/>
          <w:szCs w:val="20"/>
        </w:rPr>
      </w:pPr>
      <w:r w:rsidRPr="00E3372B">
        <w:rPr>
          <w:sz w:val="20"/>
          <w:szCs w:val="20"/>
        </w:rPr>
        <w:t>СВЕДЕНИЯ</w:t>
      </w:r>
    </w:p>
    <w:p w:rsidR="00717197" w:rsidRPr="00E3372B" w:rsidRDefault="00717197" w:rsidP="00027AAE">
      <w:pPr>
        <w:jc w:val="center"/>
        <w:rPr>
          <w:sz w:val="20"/>
          <w:szCs w:val="20"/>
        </w:rPr>
      </w:pPr>
      <w:r w:rsidRPr="00E3372B"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027AAE">
      <w:pPr>
        <w:jc w:val="center"/>
        <w:rPr>
          <w:sz w:val="20"/>
          <w:szCs w:val="20"/>
        </w:rPr>
      </w:pPr>
      <w:r w:rsidRPr="00E3372B">
        <w:rPr>
          <w:sz w:val="20"/>
          <w:szCs w:val="20"/>
        </w:rPr>
        <w:t>имущественного характера муниципальных служащих</w:t>
      </w:r>
      <w:r>
        <w:rPr>
          <w:sz w:val="20"/>
          <w:szCs w:val="20"/>
        </w:rPr>
        <w:t>, лиц, замещающих муниципальные должности администрации</w:t>
      </w:r>
    </w:p>
    <w:p w:rsidR="00717197" w:rsidRPr="00C1797D" w:rsidRDefault="00717197" w:rsidP="00027AAE">
      <w:pPr>
        <w:jc w:val="center"/>
        <w:rPr>
          <w:b/>
          <w:sz w:val="20"/>
          <w:szCs w:val="20"/>
        </w:rPr>
      </w:pPr>
      <w:r w:rsidRPr="00C1797D">
        <w:rPr>
          <w:b/>
          <w:sz w:val="20"/>
          <w:szCs w:val="20"/>
        </w:rPr>
        <w:t xml:space="preserve"> Кизильского сельского поселения </w:t>
      </w:r>
    </w:p>
    <w:p w:rsidR="00717197" w:rsidRPr="00E3372B" w:rsidRDefault="00717197" w:rsidP="000D3162">
      <w:pPr>
        <w:jc w:val="center"/>
        <w:rPr>
          <w:sz w:val="20"/>
          <w:szCs w:val="20"/>
        </w:rPr>
      </w:pPr>
      <w:r w:rsidRPr="00E3372B">
        <w:rPr>
          <w:sz w:val="20"/>
          <w:szCs w:val="20"/>
        </w:rPr>
        <w:t>з</w:t>
      </w:r>
      <w:r>
        <w:rPr>
          <w:sz w:val="20"/>
          <w:szCs w:val="20"/>
        </w:rPr>
        <w:t>а отчетный период с 1 января 2020 г. по 31 декабря 2020</w:t>
      </w:r>
      <w:r w:rsidRPr="00E3372B">
        <w:rPr>
          <w:sz w:val="20"/>
          <w:szCs w:val="20"/>
        </w:rPr>
        <w:t xml:space="preserve"> г.</w:t>
      </w:r>
    </w:p>
    <w:p w:rsidR="00717197" w:rsidRDefault="00717197" w:rsidP="00405F4A">
      <w:pPr>
        <w:jc w:val="center"/>
        <w:rPr>
          <w:b/>
          <w:bCs/>
          <w:color w:val="000000"/>
          <w:shd w:val="clear" w:color="auto" w:fill="FFFFFF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5"/>
        <w:gridCol w:w="1440"/>
        <w:gridCol w:w="1440"/>
        <w:gridCol w:w="1800"/>
        <w:gridCol w:w="1080"/>
        <w:gridCol w:w="1080"/>
        <w:gridCol w:w="1260"/>
        <w:gridCol w:w="1080"/>
        <w:gridCol w:w="1080"/>
        <w:gridCol w:w="1620"/>
        <w:gridCol w:w="1254"/>
        <w:gridCol w:w="1275"/>
      </w:tblGrid>
      <w:tr w:rsidR="00717197" w:rsidRPr="0004537E" w:rsidTr="001C1354">
        <w:trPr>
          <w:trHeight w:val="520"/>
        </w:trPr>
        <w:tc>
          <w:tcPr>
            <w:tcW w:w="1440" w:type="dxa"/>
            <w:gridSpan w:val="2"/>
            <w:vMerge w:val="restart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Ф.И.О.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Должность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транспортные средства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lastRenderedPageBreak/>
              <w:t xml:space="preserve"> ( вид, марка)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lastRenderedPageBreak/>
              <w:t xml:space="preserve">Декларированный </w:t>
            </w:r>
            <w:r w:rsidRPr="0004537E">
              <w:rPr>
                <w:sz w:val="20"/>
                <w:szCs w:val="20"/>
              </w:rPr>
              <w:lastRenderedPageBreak/>
              <w:t>годовой доход за отчётный период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 (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lastRenderedPageBreak/>
              <w:t xml:space="preserve">Сведения об </w:t>
            </w:r>
            <w:r w:rsidRPr="0004537E">
              <w:rPr>
                <w:sz w:val="20"/>
                <w:szCs w:val="20"/>
              </w:rPr>
              <w:lastRenderedPageBreak/>
              <w:t>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7197" w:rsidRPr="0004537E" w:rsidTr="001C1354">
        <w:trPr>
          <w:trHeight w:val="1035"/>
        </w:trPr>
        <w:tc>
          <w:tcPr>
            <w:tcW w:w="1440" w:type="dxa"/>
            <w:gridSpan w:val="2"/>
            <w:vMerge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площадь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(кв.м.)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страна 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расположения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04537E" w:rsidTr="001C1354">
        <w:tc>
          <w:tcPr>
            <w:tcW w:w="1440" w:type="dxa"/>
            <w:gridSpan w:val="2"/>
            <w:shd w:val="clear" w:color="auto" w:fill="auto"/>
          </w:tcPr>
          <w:p w:rsidR="00717197" w:rsidRPr="00C1797D" w:rsidRDefault="00717197" w:rsidP="009D25DD">
            <w:pPr>
              <w:jc w:val="center"/>
              <w:rPr>
                <w:b/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>Калайтанов Л.Г.</w:t>
            </w:r>
          </w:p>
        </w:tc>
        <w:tc>
          <w:tcPr>
            <w:tcW w:w="144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Глава Кизильского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717197" w:rsidRPr="0004537E" w:rsidRDefault="00717197" w:rsidP="00F11FE4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1) земельный участок </w:t>
            </w:r>
          </w:p>
          <w:p w:rsidR="00717197" w:rsidRPr="0004537E" w:rsidRDefault="00717197" w:rsidP="005E258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2) жилой дом </w:t>
            </w: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F11FE4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Индивидуальная</w:t>
            </w:r>
          </w:p>
          <w:p w:rsidR="00717197" w:rsidRPr="0004537E" w:rsidRDefault="00717197" w:rsidP="00F11FE4">
            <w:pPr>
              <w:rPr>
                <w:sz w:val="20"/>
                <w:szCs w:val="20"/>
              </w:rPr>
            </w:pPr>
          </w:p>
          <w:p w:rsidR="00717197" w:rsidRPr="0004537E" w:rsidRDefault="00717197" w:rsidP="00F11FE4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045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>1299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  <w:p w:rsidR="00717197" w:rsidRPr="0004537E" w:rsidRDefault="00717197" w:rsidP="00411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>85,7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Россия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F11F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231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7197" w:rsidRPr="0004537E" w:rsidRDefault="00717197" w:rsidP="00503758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254" w:type="dxa"/>
            <w:shd w:val="clear" w:color="auto" w:fill="auto"/>
          </w:tcPr>
          <w:p w:rsidR="00717197" w:rsidRPr="009E7E41" w:rsidRDefault="00717197" w:rsidP="00565858">
            <w:pPr>
              <w:jc w:val="center"/>
              <w:rPr>
                <w:sz w:val="18"/>
                <w:szCs w:val="18"/>
              </w:rPr>
            </w:pPr>
            <w:r w:rsidRPr="009E7E41">
              <w:rPr>
                <w:sz w:val="18"/>
                <w:szCs w:val="18"/>
              </w:rPr>
              <w:t>11323519,76</w:t>
            </w:r>
          </w:p>
        </w:tc>
        <w:tc>
          <w:tcPr>
            <w:tcW w:w="1275" w:type="dxa"/>
            <w:shd w:val="clear" w:color="auto" w:fill="auto"/>
          </w:tcPr>
          <w:p w:rsidR="00717197" w:rsidRPr="00C1797D" w:rsidRDefault="00717197" w:rsidP="009E7E41">
            <w:pPr>
              <w:jc w:val="center"/>
              <w:rPr>
                <w:sz w:val="16"/>
                <w:szCs w:val="16"/>
              </w:rPr>
            </w:pPr>
            <w:r w:rsidRPr="00C1797D">
              <w:rPr>
                <w:sz w:val="16"/>
                <w:szCs w:val="16"/>
              </w:rPr>
              <w:t xml:space="preserve"> За счет продажи легкового автомобиля </w:t>
            </w:r>
            <w:r w:rsidRPr="00C1797D">
              <w:rPr>
                <w:sz w:val="16"/>
                <w:szCs w:val="16"/>
                <w:lang w:val="en-US"/>
              </w:rPr>
              <w:t>RENAULD</w:t>
            </w:r>
            <w:r w:rsidRPr="00C1797D">
              <w:rPr>
                <w:sz w:val="16"/>
                <w:szCs w:val="16"/>
              </w:rPr>
              <w:t xml:space="preserve"> 2010 г.</w:t>
            </w:r>
          </w:p>
        </w:tc>
      </w:tr>
      <w:tr w:rsidR="00717197" w:rsidRPr="0004537E" w:rsidTr="001C1354">
        <w:tc>
          <w:tcPr>
            <w:tcW w:w="2880" w:type="dxa"/>
            <w:gridSpan w:val="3"/>
            <w:shd w:val="clear" w:color="auto" w:fill="auto"/>
          </w:tcPr>
          <w:p w:rsidR="00717197" w:rsidRPr="00C1797D" w:rsidRDefault="00717197" w:rsidP="009A3C85">
            <w:pPr>
              <w:rPr>
                <w:b/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 xml:space="preserve">  Супруга</w:t>
            </w:r>
          </w:p>
          <w:p w:rsidR="00717197" w:rsidRPr="0004537E" w:rsidRDefault="00717197" w:rsidP="009A3C85">
            <w:pPr>
              <w:rPr>
                <w:sz w:val="20"/>
                <w:szCs w:val="20"/>
              </w:rPr>
            </w:pP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17197" w:rsidRPr="0004537E" w:rsidRDefault="00717197" w:rsidP="005E258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1) квартира </w:t>
            </w:r>
          </w:p>
          <w:p w:rsidR="00717197" w:rsidRPr="0004537E" w:rsidRDefault="00717197" w:rsidP="005E2581">
            <w:pPr>
              <w:rPr>
                <w:sz w:val="20"/>
                <w:szCs w:val="20"/>
              </w:rPr>
            </w:pPr>
          </w:p>
          <w:p w:rsidR="00717197" w:rsidRPr="0004537E" w:rsidRDefault="00717197" w:rsidP="00233EB2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2) жилой дом </w:t>
            </w: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5E258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 Индивидуальная </w:t>
            </w:r>
          </w:p>
          <w:p w:rsidR="00717197" w:rsidRDefault="00717197" w:rsidP="005E2581">
            <w:pPr>
              <w:rPr>
                <w:sz w:val="20"/>
                <w:szCs w:val="20"/>
              </w:rPr>
            </w:pPr>
          </w:p>
          <w:p w:rsidR="00717197" w:rsidRPr="0004537E" w:rsidRDefault="00717197" w:rsidP="005E258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411659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 48,0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  <w:p w:rsidR="00717197" w:rsidRPr="0004537E" w:rsidRDefault="00717197" w:rsidP="00411659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 85,7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50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17197" w:rsidRDefault="00717197" w:rsidP="0050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537E">
              <w:rPr>
                <w:sz w:val="20"/>
                <w:szCs w:val="20"/>
              </w:rPr>
              <w:t>Россия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F11F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231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7197" w:rsidRPr="0004537E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Pr="00BA753A" w:rsidRDefault="00717197" w:rsidP="00BA75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547667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717197" w:rsidRPr="00C1797D" w:rsidRDefault="00717197" w:rsidP="009D25DD">
            <w:pPr>
              <w:jc w:val="center"/>
              <w:rPr>
                <w:sz w:val="16"/>
                <w:szCs w:val="16"/>
              </w:rPr>
            </w:pPr>
          </w:p>
        </w:tc>
      </w:tr>
      <w:tr w:rsidR="00717197" w:rsidRPr="0004537E" w:rsidTr="001C1354">
        <w:tc>
          <w:tcPr>
            <w:tcW w:w="1440" w:type="dxa"/>
            <w:gridSpan w:val="2"/>
            <w:tcBorders>
              <w:top w:val="nil"/>
            </w:tcBorders>
            <w:shd w:val="clear" w:color="auto" w:fill="auto"/>
          </w:tcPr>
          <w:p w:rsidR="00717197" w:rsidRPr="00C1797D" w:rsidRDefault="00717197" w:rsidP="009D25DD">
            <w:pPr>
              <w:jc w:val="center"/>
              <w:rPr>
                <w:b/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>Черняков А.В.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Зам.</w:t>
            </w: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>главы Кизильского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717197" w:rsidRPr="0004537E" w:rsidRDefault="00717197" w:rsidP="00F11FE4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1) земельный участок</w:t>
            </w:r>
          </w:p>
          <w:p w:rsidR="00717197" w:rsidRPr="0004537E" w:rsidRDefault="00717197" w:rsidP="00233EB2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9201AA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Индивидуальная</w:t>
            </w:r>
          </w:p>
          <w:p w:rsidR="00717197" w:rsidRPr="0004537E" w:rsidRDefault="00717197" w:rsidP="009201AA">
            <w:pPr>
              <w:rPr>
                <w:sz w:val="20"/>
                <w:szCs w:val="20"/>
              </w:rPr>
            </w:pPr>
          </w:p>
          <w:p w:rsidR="00717197" w:rsidRPr="0004537E" w:rsidRDefault="00717197" w:rsidP="009201AA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2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>1276</w:t>
            </w:r>
          </w:p>
          <w:p w:rsidR="00717197" w:rsidRPr="0004537E" w:rsidRDefault="00717197" w:rsidP="009201AA">
            <w:pPr>
              <w:rPr>
                <w:sz w:val="20"/>
                <w:szCs w:val="20"/>
              </w:rPr>
            </w:pPr>
          </w:p>
          <w:p w:rsidR="00717197" w:rsidRPr="0004537E" w:rsidRDefault="00717197" w:rsidP="0092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 xml:space="preserve">127,3                      </w:t>
            </w:r>
          </w:p>
        </w:tc>
        <w:tc>
          <w:tcPr>
            <w:tcW w:w="1080" w:type="dxa"/>
            <w:shd w:val="clear" w:color="auto" w:fill="auto"/>
          </w:tcPr>
          <w:p w:rsidR="00717197" w:rsidRDefault="00717197" w:rsidP="009D25DD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50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537E">
              <w:rPr>
                <w:sz w:val="20"/>
                <w:szCs w:val="20"/>
              </w:rPr>
              <w:t>Россия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E2746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E2746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7197" w:rsidRPr="00E17FFA" w:rsidRDefault="00717197" w:rsidP="00CE3F4F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E17F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  <w:r w:rsidRPr="00CE3F4F">
              <w:rPr>
                <w:sz w:val="20"/>
                <w:szCs w:val="20"/>
              </w:rPr>
              <w:t xml:space="preserve"> 35 </w:t>
            </w:r>
            <w:r w:rsidRPr="00E17FFA">
              <w:rPr>
                <w:sz w:val="20"/>
                <w:szCs w:val="20"/>
              </w:rPr>
              <w:t>20</w:t>
            </w:r>
            <w:r w:rsidRPr="00BA753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54" w:type="dxa"/>
            <w:shd w:val="clear" w:color="auto" w:fill="auto"/>
          </w:tcPr>
          <w:p w:rsidR="00717197" w:rsidRPr="00BA753A" w:rsidRDefault="00717197" w:rsidP="000E00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829625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  <w:p w:rsidR="00717197" w:rsidRPr="0004537E" w:rsidRDefault="00717197" w:rsidP="000E0091">
            <w:pPr>
              <w:jc w:val="center"/>
              <w:rPr>
                <w:sz w:val="20"/>
                <w:szCs w:val="20"/>
              </w:rPr>
            </w:pPr>
            <w:r w:rsidRPr="0024501B">
              <w:rPr>
                <w:color w:val="FF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75" w:type="dxa"/>
            <w:shd w:val="clear" w:color="auto" w:fill="auto"/>
          </w:tcPr>
          <w:p w:rsidR="00717197" w:rsidRPr="00C1797D" w:rsidRDefault="00717197" w:rsidP="009D25DD">
            <w:pPr>
              <w:jc w:val="center"/>
              <w:rPr>
                <w:sz w:val="16"/>
                <w:szCs w:val="16"/>
              </w:rPr>
            </w:pPr>
            <w:r w:rsidRPr="00C1797D">
              <w:rPr>
                <w:sz w:val="16"/>
                <w:szCs w:val="16"/>
              </w:rPr>
              <w:t xml:space="preserve">За счет продажи легкового автомобиля </w:t>
            </w:r>
            <w:r w:rsidRPr="00C1797D">
              <w:rPr>
                <w:sz w:val="16"/>
                <w:szCs w:val="16"/>
                <w:lang w:val="en-US"/>
              </w:rPr>
              <w:t>HYUNDAI</w:t>
            </w:r>
            <w:r w:rsidRPr="00C1797D">
              <w:rPr>
                <w:sz w:val="16"/>
                <w:szCs w:val="16"/>
              </w:rPr>
              <w:t xml:space="preserve"> </w:t>
            </w:r>
            <w:r w:rsidRPr="00C1797D">
              <w:rPr>
                <w:sz w:val="16"/>
                <w:szCs w:val="16"/>
                <w:lang w:val="en-US"/>
              </w:rPr>
              <w:t>SANTA</w:t>
            </w:r>
            <w:r w:rsidRPr="00C1797D">
              <w:rPr>
                <w:sz w:val="16"/>
                <w:szCs w:val="16"/>
              </w:rPr>
              <w:t xml:space="preserve"> </w:t>
            </w:r>
            <w:r w:rsidRPr="00C1797D">
              <w:rPr>
                <w:sz w:val="16"/>
                <w:szCs w:val="16"/>
                <w:lang w:val="en-US"/>
              </w:rPr>
              <w:t>FE</w:t>
            </w:r>
            <w:r w:rsidRPr="00C1797D">
              <w:rPr>
                <w:sz w:val="16"/>
                <w:szCs w:val="16"/>
              </w:rPr>
              <w:t xml:space="preserve"> </w:t>
            </w:r>
            <w:r w:rsidRPr="00C1797D">
              <w:rPr>
                <w:sz w:val="16"/>
                <w:szCs w:val="16"/>
                <w:lang w:val="en-US"/>
              </w:rPr>
              <w:t>CLASSIK</w:t>
            </w:r>
            <w:r w:rsidRPr="00C1797D">
              <w:rPr>
                <w:sz w:val="16"/>
                <w:szCs w:val="16"/>
              </w:rPr>
              <w:t xml:space="preserve">  2008г</w:t>
            </w:r>
          </w:p>
        </w:tc>
      </w:tr>
      <w:tr w:rsidR="00717197" w:rsidRPr="0004537E" w:rsidTr="001C1354">
        <w:tc>
          <w:tcPr>
            <w:tcW w:w="2880" w:type="dxa"/>
            <w:gridSpan w:val="3"/>
            <w:shd w:val="clear" w:color="auto" w:fill="auto"/>
          </w:tcPr>
          <w:p w:rsidR="00717197" w:rsidRPr="00C1797D" w:rsidRDefault="00717197" w:rsidP="009A3C85">
            <w:pPr>
              <w:rPr>
                <w:b/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 xml:space="preserve">  Супруга</w:t>
            </w:r>
          </w:p>
          <w:p w:rsidR="00717197" w:rsidRPr="0004537E" w:rsidRDefault="00717197" w:rsidP="009A3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17197" w:rsidRPr="0004537E" w:rsidRDefault="00717197" w:rsidP="005E258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1) жилой дом </w:t>
            </w: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5E258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411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>127,3</w:t>
            </w:r>
          </w:p>
        </w:tc>
        <w:tc>
          <w:tcPr>
            <w:tcW w:w="1080" w:type="dxa"/>
            <w:shd w:val="clear" w:color="auto" w:fill="auto"/>
          </w:tcPr>
          <w:p w:rsidR="00717197" w:rsidRDefault="00717197" w:rsidP="0050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17197" w:rsidRDefault="00717197" w:rsidP="0050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537E">
              <w:rPr>
                <w:sz w:val="20"/>
                <w:szCs w:val="20"/>
              </w:rPr>
              <w:t>Россия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231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7197" w:rsidRPr="0004537E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Pr="00BA753A" w:rsidRDefault="00717197" w:rsidP="00BA75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04537E" w:rsidTr="001C1354">
        <w:tc>
          <w:tcPr>
            <w:tcW w:w="2880" w:type="dxa"/>
            <w:gridSpan w:val="3"/>
            <w:shd w:val="clear" w:color="auto" w:fill="auto"/>
          </w:tcPr>
          <w:p w:rsidR="00717197" w:rsidRPr="00C1797D" w:rsidRDefault="00717197" w:rsidP="00C1797D">
            <w:pPr>
              <w:rPr>
                <w:b/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717197" w:rsidRPr="0004537E" w:rsidRDefault="00717197" w:rsidP="005E258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5E25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231636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127,3                      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17197" w:rsidRPr="0004537E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04537E" w:rsidTr="001C1354">
        <w:tc>
          <w:tcPr>
            <w:tcW w:w="2880" w:type="dxa"/>
            <w:gridSpan w:val="3"/>
            <w:shd w:val="clear" w:color="auto" w:fill="auto"/>
          </w:tcPr>
          <w:p w:rsidR="00717197" w:rsidRDefault="00717197" w:rsidP="00C1797D">
            <w:pPr>
              <w:rPr>
                <w:sz w:val="20"/>
                <w:szCs w:val="20"/>
              </w:rPr>
            </w:pPr>
          </w:p>
          <w:p w:rsidR="00717197" w:rsidRDefault="00717197" w:rsidP="00C1797D">
            <w:pPr>
              <w:rPr>
                <w:b/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C1797D" w:rsidRDefault="00717197" w:rsidP="00C1797D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17197" w:rsidRPr="0004537E" w:rsidRDefault="00717197" w:rsidP="005E258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5E25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231636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127,3                      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17197" w:rsidRPr="0004537E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04537E" w:rsidTr="001C1354">
        <w:tc>
          <w:tcPr>
            <w:tcW w:w="1440" w:type="dxa"/>
            <w:gridSpan w:val="2"/>
            <w:shd w:val="clear" w:color="auto" w:fill="auto"/>
          </w:tcPr>
          <w:p w:rsidR="00717197" w:rsidRPr="00C1797D" w:rsidRDefault="00717197" w:rsidP="009D25DD">
            <w:pPr>
              <w:jc w:val="center"/>
              <w:rPr>
                <w:b/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>Жумабаева А.Б.</w:t>
            </w:r>
          </w:p>
        </w:tc>
        <w:tc>
          <w:tcPr>
            <w:tcW w:w="1440" w:type="dxa"/>
            <w:shd w:val="clear" w:color="auto" w:fill="auto"/>
          </w:tcPr>
          <w:p w:rsidR="00717197" w:rsidRPr="0004537E" w:rsidRDefault="00717197" w:rsidP="009F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shd w:val="clear" w:color="auto" w:fill="auto"/>
          </w:tcPr>
          <w:p w:rsidR="00717197" w:rsidRDefault="00717197" w:rsidP="00E03ADB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¼</w:t>
            </w:r>
          </w:p>
          <w:p w:rsidR="00717197" w:rsidRDefault="00717197" w:rsidP="00F1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45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</w:t>
            </w:r>
          </w:p>
          <w:p w:rsidR="00717197" w:rsidRDefault="00717197" w:rsidP="00F11FE4">
            <w:pPr>
              <w:rPr>
                <w:sz w:val="20"/>
                <w:szCs w:val="20"/>
              </w:rPr>
            </w:pPr>
          </w:p>
          <w:p w:rsidR="00717197" w:rsidRPr="0004537E" w:rsidRDefault="00717197" w:rsidP="00F11F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2E009F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Общая долевая 1/4</w:t>
            </w:r>
          </w:p>
          <w:p w:rsidR="00717197" w:rsidRPr="0004537E" w:rsidRDefault="00717197" w:rsidP="00E03ADB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 Общая долевая 1/4</w:t>
            </w:r>
          </w:p>
          <w:p w:rsidR="00717197" w:rsidRPr="0004537E" w:rsidRDefault="00717197" w:rsidP="00EC071D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045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>637,6</w:t>
            </w: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E03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17197" w:rsidRPr="0004537E" w:rsidRDefault="00717197" w:rsidP="00E03A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  <w:p w:rsidR="00717197" w:rsidRPr="0004537E" w:rsidRDefault="00717197" w:rsidP="00E621B3">
            <w:pPr>
              <w:jc w:val="center"/>
              <w:rPr>
                <w:sz w:val="20"/>
                <w:szCs w:val="20"/>
              </w:rPr>
            </w:pPr>
          </w:p>
          <w:p w:rsidR="00717197" w:rsidRPr="0004537E" w:rsidRDefault="00717197" w:rsidP="00E621B3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87C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Pr="0004537E" w:rsidRDefault="00717197" w:rsidP="0056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273012,00</w:t>
            </w:r>
          </w:p>
        </w:tc>
        <w:tc>
          <w:tcPr>
            <w:tcW w:w="1275" w:type="dxa"/>
            <w:shd w:val="clear" w:color="auto" w:fill="auto"/>
          </w:tcPr>
          <w:p w:rsidR="00717197" w:rsidRPr="0004537E" w:rsidRDefault="00717197" w:rsidP="005B2C03">
            <w:pPr>
              <w:rPr>
                <w:sz w:val="20"/>
                <w:szCs w:val="20"/>
              </w:rPr>
            </w:pPr>
          </w:p>
        </w:tc>
      </w:tr>
      <w:tr w:rsidR="00717197" w:rsidRPr="0004537E" w:rsidTr="001C1354">
        <w:tc>
          <w:tcPr>
            <w:tcW w:w="2880" w:type="dxa"/>
            <w:gridSpan w:val="3"/>
            <w:shd w:val="clear" w:color="auto" w:fill="auto"/>
          </w:tcPr>
          <w:p w:rsidR="00717197" w:rsidRPr="0004537E" w:rsidRDefault="00717197" w:rsidP="00E94F82">
            <w:pPr>
              <w:rPr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717197" w:rsidRDefault="00717197" w:rsidP="00C70C7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¼</w:t>
            </w:r>
          </w:p>
          <w:p w:rsidR="00717197" w:rsidRPr="0004537E" w:rsidRDefault="00717197" w:rsidP="00C70C71">
            <w:pPr>
              <w:rPr>
                <w:sz w:val="20"/>
                <w:szCs w:val="20"/>
              </w:rPr>
            </w:pPr>
          </w:p>
          <w:p w:rsidR="00717197" w:rsidRDefault="00717197" w:rsidP="00C7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45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</w:t>
            </w:r>
          </w:p>
          <w:p w:rsidR="00717197" w:rsidRPr="0004537E" w:rsidRDefault="00717197" w:rsidP="00C70C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C70C7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Общая долевая 1/4</w:t>
            </w:r>
          </w:p>
          <w:p w:rsidR="00717197" w:rsidRDefault="00717197" w:rsidP="00C70C7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 </w:t>
            </w:r>
          </w:p>
          <w:p w:rsidR="00717197" w:rsidRPr="0004537E" w:rsidRDefault="00717197" w:rsidP="00EC071D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C7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>637,6</w:t>
            </w:r>
          </w:p>
          <w:p w:rsidR="00717197" w:rsidRPr="0004537E" w:rsidRDefault="00717197" w:rsidP="00C70C71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C70C71">
            <w:pPr>
              <w:rPr>
                <w:sz w:val="20"/>
                <w:szCs w:val="20"/>
              </w:rPr>
            </w:pPr>
          </w:p>
          <w:p w:rsidR="00717197" w:rsidRPr="0004537E" w:rsidRDefault="00717197" w:rsidP="00C7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045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17197" w:rsidRPr="0004537E" w:rsidRDefault="00717197" w:rsidP="0050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537E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7197" w:rsidRPr="0004537E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04537E" w:rsidTr="001C1354">
        <w:tc>
          <w:tcPr>
            <w:tcW w:w="2880" w:type="dxa"/>
            <w:gridSpan w:val="3"/>
            <w:shd w:val="clear" w:color="auto" w:fill="auto"/>
          </w:tcPr>
          <w:p w:rsidR="00717197" w:rsidRPr="0004537E" w:rsidRDefault="00717197" w:rsidP="00E94F82">
            <w:pPr>
              <w:rPr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717197" w:rsidRDefault="00717197" w:rsidP="00C70C7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¼</w:t>
            </w:r>
          </w:p>
          <w:p w:rsidR="00717197" w:rsidRPr="0004537E" w:rsidRDefault="00717197" w:rsidP="00C70C71">
            <w:pPr>
              <w:rPr>
                <w:sz w:val="20"/>
                <w:szCs w:val="20"/>
              </w:rPr>
            </w:pPr>
          </w:p>
          <w:p w:rsidR="00717197" w:rsidRPr="0004537E" w:rsidRDefault="00717197" w:rsidP="00C7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45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</w:t>
            </w:r>
          </w:p>
        </w:tc>
        <w:tc>
          <w:tcPr>
            <w:tcW w:w="1800" w:type="dxa"/>
            <w:shd w:val="clear" w:color="auto" w:fill="auto"/>
          </w:tcPr>
          <w:p w:rsidR="00717197" w:rsidRPr="0004537E" w:rsidRDefault="00717197" w:rsidP="00C70C7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Общая долевая 1/4</w:t>
            </w:r>
          </w:p>
          <w:p w:rsidR="00717197" w:rsidRDefault="00717197" w:rsidP="00C70C71">
            <w:pPr>
              <w:rPr>
                <w:sz w:val="20"/>
                <w:szCs w:val="20"/>
              </w:rPr>
            </w:pPr>
          </w:p>
          <w:p w:rsidR="00717197" w:rsidRPr="0004537E" w:rsidRDefault="00717197" w:rsidP="00C70C71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C7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537E">
              <w:rPr>
                <w:sz w:val="20"/>
                <w:szCs w:val="20"/>
              </w:rPr>
              <w:t>637,6</w:t>
            </w:r>
          </w:p>
          <w:p w:rsidR="00717197" w:rsidRPr="0004537E" w:rsidRDefault="00717197" w:rsidP="00C70C71">
            <w:pPr>
              <w:jc w:val="center"/>
              <w:rPr>
                <w:sz w:val="20"/>
                <w:szCs w:val="20"/>
              </w:rPr>
            </w:pPr>
          </w:p>
          <w:p w:rsidR="00717197" w:rsidRDefault="00717197" w:rsidP="00C70C71">
            <w:pPr>
              <w:rPr>
                <w:sz w:val="20"/>
                <w:szCs w:val="20"/>
              </w:rPr>
            </w:pPr>
          </w:p>
          <w:p w:rsidR="00717197" w:rsidRDefault="00717197" w:rsidP="00C7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17197" w:rsidRPr="0004537E" w:rsidRDefault="00717197" w:rsidP="00C70C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E621B3">
            <w:pPr>
              <w:jc w:val="center"/>
              <w:rPr>
                <w:sz w:val="20"/>
                <w:szCs w:val="20"/>
              </w:rPr>
            </w:pPr>
          </w:p>
          <w:p w:rsidR="00717197" w:rsidRPr="0004537E" w:rsidRDefault="00717197" w:rsidP="00E621B3">
            <w:pPr>
              <w:jc w:val="center"/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7197" w:rsidRPr="0004537E" w:rsidRDefault="0071719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17197" w:rsidRPr="0004537E" w:rsidRDefault="00717197" w:rsidP="009D25DD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04537E" w:rsidTr="009F520E">
        <w:tc>
          <w:tcPr>
            <w:tcW w:w="1425" w:type="dxa"/>
            <w:shd w:val="clear" w:color="auto" w:fill="auto"/>
          </w:tcPr>
          <w:p w:rsidR="00717197" w:rsidRPr="00C1797D" w:rsidRDefault="00717197" w:rsidP="009F520E">
            <w:pPr>
              <w:jc w:val="center"/>
              <w:rPr>
                <w:b/>
                <w:sz w:val="20"/>
                <w:szCs w:val="20"/>
              </w:rPr>
            </w:pPr>
            <w:r w:rsidRPr="00C1797D">
              <w:rPr>
                <w:b/>
                <w:sz w:val="20"/>
                <w:szCs w:val="20"/>
              </w:rPr>
              <w:t>Хлесткина Н.В.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17197" w:rsidRPr="00881D9F" w:rsidRDefault="00717197" w:rsidP="009F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shd w:val="clear" w:color="auto" w:fill="auto"/>
          </w:tcPr>
          <w:p w:rsidR="00717197" w:rsidRDefault="00717197" w:rsidP="009F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717197" w:rsidRDefault="00717197" w:rsidP="009F520E">
            <w:pPr>
              <w:rPr>
                <w:sz w:val="20"/>
                <w:szCs w:val="20"/>
              </w:rPr>
            </w:pPr>
          </w:p>
          <w:p w:rsidR="00717197" w:rsidRDefault="00717197" w:rsidP="009F520E">
            <w:pPr>
              <w:rPr>
                <w:sz w:val="20"/>
                <w:szCs w:val="20"/>
              </w:rPr>
            </w:pPr>
          </w:p>
          <w:p w:rsidR="00717197" w:rsidRPr="0004537E" w:rsidRDefault="00717197" w:rsidP="0092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800" w:type="dxa"/>
            <w:shd w:val="clear" w:color="auto" w:fill="auto"/>
          </w:tcPr>
          <w:p w:rsidR="00717197" w:rsidRPr="00922649" w:rsidRDefault="00717197" w:rsidP="00D921AE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Общая долевая 1/2</w:t>
            </w:r>
          </w:p>
          <w:p w:rsidR="00717197" w:rsidRPr="00922649" w:rsidRDefault="00717197" w:rsidP="00D921AE">
            <w:pPr>
              <w:rPr>
                <w:sz w:val="20"/>
                <w:szCs w:val="20"/>
              </w:rPr>
            </w:pPr>
          </w:p>
          <w:p w:rsidR="00717197" w:rsidRPr="00922649" w:rsidRDefault="00717197" w:rsidP="00922649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717197" w:rsidRPr="00922649" w:rsidRDefault="00717197" w:rsidP="00D921AE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 xml:space="preserve"> 97,9</w:t>
            </w:r>
          </w:p>
          <w:p w:rsidR="00717197" w:rsidRPr="00922649" w:rsidRDefault="00717197" w:rsidP="00D921AE">
            <w:pPr>
              <w:rPr>
                <w:sz w:val="20"/>
                <w:szCs w:val="20"/>
              </w:rPr>
            </w:pPr>
          </w:p>
          <w:p w:rsidR="00717197" w:rsidRPr="00922649" w:rsidRDefault="00717197" w:rsidP="00D921AE">
            <w:pPr>
              <w:rPr>
                <w:sz w:val="20"/>
                <w:szCs w:val="20"/>
              </w:rPr>
            </w:pPr>
          </w:p>
          <w:p w:rsidR="00717197" w:rsidRPr="00922649" w:rsidRDefault="00717197" w:rsidP="00D921AE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1166</w:t>
            </w:r>
          </w:p>
        </w:tc>
        <w:tc>
          <w:tcPr>
            <w:tcW w:w="1080" w:type="dxa"/>
            <w:shd w:val="clear" w:color="auto" w:fill="auto"/>
          </w:tcPr>
          <w:p w:rsidR="00717197" w:rsidRPr="00BB36D4" w:rsidRDefault="00717197" w:rsidP="0000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36D4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17197" w:rsidRPr="0024501B" w:rsidRDefault="00717197" w:rsidP="009F520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F520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F5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7197" w:rsidRPr="0004537E" w:rsidRDefault="00717197" w:rsidP="009F520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Pr="00565858" w:rsidRDefault="00717197" w:rsidP="00BA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376786,78</w:t>
            </w:r>
          </w:p>
        </w:tc>
        <w:tc>
          <w:tcPr>
            <w:tcW w:w="1275" w:type="dxa"/>
            <w:shd w:val="clear" w:color="auto" w:fill="auto"/>
          </w:tcPr>
          <w:p w:rsidR="00717197" w:rsidRPr="00881D9F" w:rsidRDefault="00717197" w:rsidP="009F520E">
            <w:pPr>
              <w:jc w:val="center"/>
              <w:rPr>
                <w:sz w:val="20"/>
                <w:szCs w:val="20"/>
              </w:rPr>
            </w:pPr>
          </w:p>
        </w:tc>
      </w:tr>
      <w:tr w:rsidR="00717197" w:rsidRPr="0004537E" w:rsidTr="009F520E">
        <w:tc>
          <w:tcPr>
            <w:tcW w:w="2880" w:type="dxa"/>
            <w:gridSpan w:val="3"/>
            <w:shd w:val="clear" w:color="auto" w:fill="auto"/>
          </w:tcPr>
          <w:p w:rsidR="00717197" w:rsidRPr="00C1797D" w:rsidRDefault="00717197" w:rsidP="009F52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C1797D">
              <w:rPr>
                <w:b/>
                <w:sz w:val="20"/>
                <w:szCs w:val="20"/>
              </w:rPr>
              <w:t>Супруг</w:t>
            </w:r>
          </w:p>
          <w:p w:rsidR="00717197" w:rsidRPr="0004537E" w:rsidRDefault="00717197" w:rsidP="00233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717197" w:rsidRDefault="00717197" w:rsidP="00233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045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17197" w:rsidRPr="0004537E" w:rsidRDefault="00717197" w:rsidP="00233E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7197" w:rsidRPr="00922649" w:rsidRDefault="00717197" w:rsidP="00922649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Общая долевая 1/2</w:t>
            </w:r>
          </w:p>
          <w:p w:rsidR="00717197" w:rsidRPr="00922649" w:rsidRDefault="00717197" w:rsidP="00922649">
            <w:pPr>
              <w:rPr>
                <w:sz w:val="20"/>
                <w:szCs w:val="20"/>
              </w:rPr>
            </w:pPr>
          </w:p>
          <w:p w:rsidR="00717197" w:rsidRPr="00922649" w:rsidRDefault="00717197" w:rsidP="00922649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717197" w:rsidRPr="00922649" w:rsidRDefault="00717197" w:rsidP="00922649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 xml:space="preserve"> 97,9</w:t>
            </w:r>
          </w:p>
          <w:p w:rsidR="00717197" w:rsidRPr="00922649" w:rsidRDefault="00717197" w:rsidP="00922649">
            <w:pPr>
              <w:rPr>
                <w:sz w:val="20"/>
                <w:szCs w:val="20"/>
              </w:rPr>
            </w:pPr>
          </w:p>
          <w:p w:rsidR="00717197" w:rsidRPr="00922649" w:rsidRDefault="00717197" w:rsidP="00922649">
            <w:pPr>
              <w:rPr>
                <w:sz w:val="20"/>
                <w:szCs w:val="20"/>
              </w:rPr>
            </w:pPr>
          </w:p>
          <w:p w:rsidR="00717197" w:rsidRPr="00922649" w:rsidRDefault="00717197" w:rsidP="00922649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1166</w:t>
            </w:r>
          </w:p>
        </w:tc>
        <w:tc>
          <w:tcPr>
            <w:tcW w:w="1080" w:type="dxa"/>
            <w:shd w:val="clear" w:color="auto" w:fill="auto"/>
          </w:tcPr>
          <w:p w:rsidR="00717197" w:rsidRDefault="00717197" w:rsidP="009F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17197" w:rsidRDefault="00717197" w:rsidP="009F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537E">
              <w:rPr>
                <w:sz w:val="20"/>
                <w:szCs w:val="20"/>
              </w:rPr>
              <w:t>Россия</w:t>
            </w:r>
          </w:p>
          <w:p w:rsidR="00717197" w:rsidRPr="0004537E" w:rsidRDefault="00717197" w:rsidP="009F520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04537E" w:rsidRDefault="00717197" w:rsidP="009F5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F520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04537E" w:rsidRDefault="00717197" w:rsidP="009F5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7197" w:rsidRDefault="00717197" w:rsidP="008D62FB">
            <w:pPr>
              <w:rPr>
                <w:sz w:val="20"/>
                <w:szCs w:val="20"/>
              </w:rPr>
            </w:pPr>
            <w:r w:rsidRPr="0004537E">
              <w:rPr>
                <w:sz w:val="20"/>
                <w:szCs w:val="20"/>
              </w:rPr>
              <w:t>Легковой автомобиль ВАЗ 21</w:t>
            </w:r>
            <w:r>
              <w:rPr>
                <w:sz w:val="20"/>
                <w:szCs w:val="20"/>
              </w:rPr>
              <w:t>099. 2002г</w:t>
            </w:r>
          </w:p>
          <w:p w:rsidR="00717197" w:rsidRPr="00883643" w:rsidRDefault="00717197" w:rsidP="008D6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8836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 xml:space="preserve"> 2015г.</w:t>
            </w:r>
          </w:p>
        </w:tc>
        <w:tc>
          <w:tcPr>
            <w:tcW w:w="1254" w:type="dxa"/>
            <w:shd w:val="clear" w:color="auto" w:fill="auto"/>
          </w:tcPr>
          <w:p w:rsidR="00717197" w:rsidRPr="006574E5" w:rsidRDefault="00717197" w:rsidP="009F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1592551,58</w:t>
            </w:r>
          </w:p>
        </w:tc>
        <w:tc>
          <w:tcPr>
            <w:tcW w:w="1275" w:type="dxa"/>
            <w:shd w:val="clear" w:color="auto" w:fill="auto"/>
          </w:tcPr>
          <w:p w:rsidR="00717197" w:rsidRPr="00C1797D" w:rsidRDefault="00717197" w:rsidP="009F520E">
            <w:pPr>
              <w:jc w:val="center"/>
              <w:rPr>
                <w:sz w:val="18"/>
                <w:szCs w:val="18"/>
              </w:rPr>
            </w:pPr>
            <w:r w:rsidRPr="00C1797D">
              <w:rPr>
                <w:sz w:val="18"/>
                <w:szCs w:val="18"/>
              </w:rPr>
              <w:t>Продажа квартиры, продажа земельного участка по ул. Магистральная д.22</w:t>
            </w:r>
          </w:p>
        </w:tc>
      </w:tr>
      <w:tr w:rsidR="00717197" w:rsidRPr="00BA753A" w:rsidTr="009F520E">
        <w:tc>
          <w:tcPr>
            <w:tcW w:w="2880" w:type="dxa"/>
            <w:gridSpan w:val="3"/>
            <w:shd w:val="clear" w:color="auto" w:fill="auto"/>
          </w:tcPr>
          <w:p w:rsidR="00717197" w:rsidRPr="00922649" w:rsidRDefault="00717197" w:rsidP="00C1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C1797D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717197" w:rsidRDefault="00717197" w:rsidP="0092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045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17197" w:rsidRPr="00BA753A" w:rsidRDefault="00717197" w:rsidP="009F520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7197" w:rsidRPr="00922649" w:rsidRDefault="00717197" w:rsidP="00922649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Общая долевая 1/10</w:t>
            </w:r>
          </w:p>
          <w:p w:rsidR="00717197" w:rsidRPr="00922649" w:rsidRDefault="00717197" w:rsidP="00000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922649" w:rsidRDefault="00717197" w:rsidP="00000837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717197" w:rsidRPr="00BA753A" w:rsidRDefault="00717197" w:rsidP="000008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922649" w:rsidRDefault="00717197" w:rsidP="00B47046">
            <w:pPr>
              <w:jc w:val="center"/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717197" w:rsidRPr="00922649" w:rsidRDefault="00717197" w:rsidP="00B47046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 xml:space="preserve">97,9                      </w:t>
            </w:r>
          </w:p>
        </w:tc>
        <w:tc>
          <w:tcPr>
            <w:tcW w:w="1080" w:type="dxa"/>
            <w:shd w:val="clear" w:color="auto" w:fill="auto"/>
          </w:tcPr>
          <w:p w:rsidR="00717197" w:rsidRPr="00922649" w:rsidRDefault="00717197" w:rsidP="00B47046">
            <w:pPr>
              <w:jc w:val="center"/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17197" w:rsidRPr="00BA753A" w:rsidRDefault="00717197" w:rsidP="009F520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Default="00717197" w:rsidP="009F520E">
            <w:pPr>
              <w:jc w:val="center"/>
              <w:rPr>
                <w:sz w:val="20"/>
                <w:szCs w:val="20"/>
              </w:rPr>
            </w:pPr>
            <w:r w:rsidRPr="005270B8">
              <w:rPr>
                <w:sz w:val="20"/>
                <w:szCs w:val="20"/>
              </w:rPr>
              <w:t>2885</w:t>
            </w:r>
          </w:p>
          <w:p w:rsidR="00717197" w:rsidRPr="005270B8" w:rsidRDefault="00717197" w:rsidP="009F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</w:t>
            </w:r>
          </w:p>
        </w:tc>
        <w:tc>
          <w:tcPr>
            <w:tcW w:w="1275" w:type="dxa"/>
            <w:shd w:val="clear" w:color="auto" w:fill="auto"/>
          </w:tcPr>
          <w:p w:rsidR="00717197" w:rsidRPr="00BA753A" w:rsidRDefault="00717197" w:rsidP="009F52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17197" w:rsidRPr="00BA753A" w:rsidTr="009F520E">
        <w:tc>
          <w:tcPr>
            <w:tcW w:w="2880" w:type="dxa"/>
            <w:gridSpan w:val="3"/>
            <w:shd w:val="clear" w:color="auto" w:fill="auto"/>
          </w:tcPr>
          <w:p w:rsidR="00717197" w:rsidRPr="00922649" w:rsidRDefault="00717197" w:rsidP="00C1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797D">
              <w:rPr>
                <w:b/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shd w:val="clear" w:color="auto" w:fill="auto"/>
          </w:tcPr>
          <w:p w:rsidR="00717197" w:rsidRDefault="00717197" w:rsidP="0092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045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17197" w:rsidRPr="00BA753A" w:rsidRDefault="00717197" w:rsidP="009F520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7197" w:rsidRPr="00922649" w:rsidRDefault="00717197" w:rsidP="00922649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Общая долевая 1/10</w:t>
            </w:r>
          </w:p>
          <w:p w:rsidR="00717197" w:rsidRPr="00922649" w:rsidRDefault="00717197" w:rsidP="00000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7197" w:rsidRPr="00922649" w:rsidRDefault="00717197" w:rsidP="00000837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717197" w:rsidRPr="00BA753A" w:rsidRDefault="00717197" w:rsidP="000008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7197" w:rsidRPr="00922649" w:rsidRDefault="00717197" w:rsidP="00B47046">
            <w:pPr>
              <w:jc w:val="center"/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717197" w:rsidRPr="00922649" w:rsidRDefault="00717197" w:rsidP="00B47046">
            <w:pPr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 xml:space="preserve">97,9                      </w:t>
            </w:r>
          </w:p>
        </w:tc>
        <w:tc>
          <w:tcPr>
            <w:tcW w:w="1080" w:type="dxa"/>
            <w:shd w:val="clear" w:color="auto" w:fill="auto"/>
          </w:tcPr>
          <w:p w:rsidR="00717197" w:rsidRPr="00922649" w:rsidRDefault="00717197" w:rsidP="00B47046">
            <w:pPr>
              <w:jc w:val="center"/>
              <w:rPr>
                <w:sz w:val="20"/>
                <w:szCs w:val="20"/>
              </w:rPr>
            </w:pPr>
            <w:r w:rsidRPr="0092264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17197" w:rsidRPr="00BA753A" w:rsidRDefault="00717197" w:rsidP="009F520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17197" w:rsidRPr="00BA753A" w:rsidRDefault="00717197" w:rsidP="009F52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17197" w:rsidRPr="00BA753A" w:rsidRDefault="00717197" w:rsidP="009F52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17197" w:rsidRPr="00BA753A" w:rsidRDefault="00717197" w:rsidP="001C1354">
      <w:pPr>
        <w:jc w:val="center"/>
        <w:rPr>
          <w:color w:val="FF0000"/>
        </w:rPr>
      </w:pPr>
    </w:p>
    <w:p w:rsidR="00717197" w:rsidRPr="0004537E" w:rsidRDefault="00717197" w:rsidP="001C1354"/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главы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02151">
        <w:rPr>
          <w:b/>
          <w:sz w:val="20"/>
          <w:szCs w:val="20"/>
        </w:rPr>
        <w:t>Новоершовского сельского поселения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отчетный период с 1 января 2020 г. по 31 декабря 2020 г. 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841"/>
        <w:gridCol w:w="1700"/>
        <w:gridCol w:w="1134"/>
        <w:gridCol w:w="995"/>
        <w:gridCol w:w="1414"/>
        <w:gridCol w:w="850"/>
        <w:gridCol w:w="851"/>
        <w:gridCol w:w="1563"/>
        <w:gridCol w:w="1276"/>
        <w:gridCol w:w="1559"/>
      </w:tblGrid>
      <w:tr w:rsidR="00717197" w:rsidTr="00781D89">
        <w:trPr>
          <w:trHeight w:val="13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Tr="00781D89">
        <w:trPr>
          <w:trHeight w:val="73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781D89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402151" w:rsidRDefault="00717197" w:rsidP="00BF28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7197" w:rsidRPr="00402151" w:rsidRDefault="00717197" w:rsidP="00B93A67">
            <w:pPr>
              <w:rPr>
                <w:b/>
                <w:sz w:val="20"/>
                <w:szCs w:val="20"/>
              </w:rPr>
            </w:pPr>
            <w:r w:rsidRPr="00402151">
              <w:rPr>
                <w:b/>
                <w:sz w:val="20"/>
                <w:szCs w:val="20"/>
              </w:rPr>
              <w:t>БеркумбаеваА.С.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B93A67" w:rsidRDefault="00717197" w:rsidP="00B93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717197" w:rsidRDefault="00717197" w:rsidP="00B93A6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B93A67" w:rsidRDefault="00717197" w:rsidP="00B93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1/4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547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584,0</w:t>
            </w:r>
          </w:p>
          <w:p w:rsidR="00717197" w:rsidRPr="005473FD" w:rsidRDefault="00717197" w:rsidP="00547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  <w:p w:rsidR="00717197" w:rsidRPr="005473FD" w:rsidRDefault="00717197" w:rsidP="00547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5473FD" w:rsidRDefault="00717197" w:rsidP="00547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387993,50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7197" w:rsidRDefault="00717197" w:rsidP="0012226D">
      <w:pPr>
        <w:spacing w:after="0" w:line="240" w:lineRule="auto"/>
        <w:rPr>
          <w:sz w:val="20"/>
          <w:szCs w:val="20"/>
        </w:rPr>
      </w:pPr>
    </w:p>
    <w:p w:rsidR="00717197" w:rsidRDefault="00717197"/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717197" w:rsidRPr="00F034E4" w:rsidRDefault="00717197" w:rsidP="0012226D">
      <w:pPr>
        <w:spacing w:after="0" w:line="240" w:lineRule="auto"/>
        <w:jc w:val="center"/>
        <w:rPr>
          <w:b/>
          <w:sz w:val="20"/>
          <w:szCs w:val="20"/>
        </w:rPr>
      </w:pPr>
      <w:r w:rsidRPr="00F034E4">
        <w:rPr>
          <w:b/>
          <w:sz w:val="20"/>
          <w:szCs w:val="20"/>
          <w:u w:val="single"/>
        </w:rPr>
        <w:t>Новопокровского сельского поселения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отчетный период с 1 января 2020 г. по 31 декабря 2020 г. 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841"/>
        <w:gridCol w:w="1700"/>
        <w:gridCol w:w="1134"/>
        <w:gridCol w:w="995"/>
        <w:gridCol w:w="1414"/>
        <w:gridCol w:w="850"/>
        <w:gridCol w:w="851"/>
        <w:gridCol w:w="1421"/>
        <w:gridCol w:w="1418"/>
        <w:gridCol w:w="1559"/>
      </w:tblGrid>
      <w:tr w:rsidR="00717197" w:rsidRPr="00812F5B" w:rsidTr="00BF28AF">
        <w:trPr>
          <w:trHeight w:val="13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RPr="00812F5B" w:rsidTr="0012226D">
        <w:trPr>
          <w:trHeight w:val="73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812F5B" w:rsidRDefault="00717197" w:rsidP="00BF28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812F5B" w:rsidRDefault="00717197" w:rsidP="00BF28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 xml:space="preserve">Вид объекта </w:t>
            </w: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Вид собственности</w:t>
            </w: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Площадь (кв.м)</w:t>
            </w: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Страна расположения</w:t>
            </w: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 xml:space="preserve">Вид объекта </w:t>
            </w: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Площадь (кв.м)</w:t>
            </w: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Страна расположения</w:t>
            </w: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197" w:rsidRPr="00812F5B" w:rsidRDefault="00717197" w:rsidP="00BF2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812F5B" w:rsidRDefault="00717197" w:rsidP="00BF28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812F5B" w:rsidRDefault="00717197" w:rsidP="00BF28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812F5B" w:rsidRDefault="00717197" w:rsidP="00BF28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7197" w:rsidRPr="00812F5B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F5B">
              <w:rPr>
                <w:b/>
                <w:sz w:val="18"/>
                <w:szCs w:val="18"/>
              </w:rPr>
              <w:t>Бекеев К.С.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 xml:space="preserve">1 квартира </w:t>
            </w: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 xml:space="preserve">2. Земельный участок </w:t>
            </w: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 xml:space="preserve">3. Земельный участок с/х назначения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Общая долевая ¼</w:t>
            </w:r>
          </w:p>
          <w:p w:rsidR="00717197" w:rsidRPr="00812F5B" w:rsidRDefault="00717197" w:rsidP="00812F5B">
            <w:pPr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Индивидуальная</w:t>
            </w:r>
          </w:p>
          <w:p w:rsidR="00717197" w:rsidRPr="00812F5B" w:rsidRDefault="00717197" w:rsidP="00812F5B">
            <w:pPr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104,2</w:t>
            </w: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1066</w:t>
            </w: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103610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Россия</w:t>
            </w:r>
          </w:p>
          <w:p w:rsidR="00717197" w:rsidRPr="00812F5B" w:rsidRDefault="00717197" w:rsidP="00812F5B">
            <w:pPr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Россия</w:t>
            </w:r>
          </w:p>
          <w:p w:rsidR="00717197" w:rsidRPr="00812F5B" w:rsidRDefault="00717197" w:rsidP="00812F5B">
            <w:pPr>
              <w:rPr>
                <w:sz w:val="18"/>
                <w:szCs w:val="18"/>
              </w:rPr>
            </w:pPr>
          </w:p>
          <w:p w:rsidR="00717197" w:rsidRPr="00812F5B" w:rsidRDefault="00717197" w:rsidP="00812F5B">
            <w:pPr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/>
              <w:rPr>
                <w:rFonts w:eastAsiaTheme="minorHAnsi"/>
                <w:sz w:val="18"/>
                <w:szCs w:val="18"/>
              </w:rPr>
            </w:pPr>
            <w:r w:rsidRPr="00812F5B"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/>
              <w:rPr>
                <w:rFonts w:eastAsiaTheme="minorHAnsi"/>
                <w:sz w:val="18"/>
                <w:szCs w:val="18"/>
              </w:rPr>
            </w:pPr>
            <w:r w:rsidRPr="00812F5B"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ВАЗ Лада Гранта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282154,80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-</w:t>
            </w:r>
          </w:p>
        </w:tc>
      </w:tr>
      <w:tr w:rsidR="00717197" w:rsidRPr="00812F5B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F5B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 xml:space="preserve">1.Квартира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104,2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/>
              <w:rPr>
                <w:rFonts w:eastAsiaTheme="minorHAnsi"/>
                <w:sz w:val="18"/>
                <w:szCs w:val="18"/>
              </w:rPr>
            </w:pPr>
            <w:r w:rsidRPr="00812F5B">
              <w:rPr>
                <w:rFonts w:eastAsiaTheme="minorHAnsi"/>
                <w:sz w:val="18"/>
                <w:szCs w:val="18"/>
              </w:rPr>
              <w:t>1066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/>
              <w:rPr>
                <w:rFonts w:eastAsiaTheme="minorHAnsi"/>
                <w:sz w:val="18"/>
                <w:szCs w:val="18"/>
              </w:rPr>
            </w:pPr>
            <w:r w:rsidRPr="00812F5B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812F5B" w:rsidRDefault="00717197" w:rsidP="00812F5B">
            <w:pPr>
              <w:spacing w:after="0" w:line="240" w:lineRule="auto"/>
              <w:rPr>
                <w:sz w:val="18"/>
                <w:szCs w:val="18"/>
              </w:rPr>
            </w:pPr>
            <w:r w:rsidRPr="00812F5B">
              <w:rPr>
                <w:sz w:val="18"/>
                <w:szCs w:val="18"/>
              </w:rPr>
              <w:t>353944,04</w:t>
            </w:r>
          </w:p>
        </w:tc>
      </w:tr>
    </w:tbl>
    <w:p w:rsidR="00717197" w:rsidRPr="00812F5B" w:rsidRDefault="00717197" w:rsidP="00812F5B">
      <w:pPr>
        <w:spacing w:after="0" w:line="240" w:lineRule="auto"/>
        <w:rPr>
          <w:sz w:val="18"/>
          <w:szCs w:val="18"/>
        </w:rPr>
      </w:pPr>
    </w:p>
    <w:p w:rsidR="00717197" w:rsidRPr="00812F5B" w:rsidRDefault="00717197" w:rsidP="00812F5B">
      <w:pPr>
        <w:rPr>
          <w:sz w:val="18"/>
          <w:szCs w:val="18"/>
        </w:rPr>
      </w:pPr>
    </w:p>
    <w:p w:rsidR="00717197" w:rsidRDefault="00717197" w:rsidP="008767B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8767B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8767B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 муниципальных служащих,  лиц, замещающих муниципальные должности  администрации </w:t>
      </w:r>
    </w:p>
    <w:p w:rsidR="00717197" w:rsidRDefault="00717197" w:rsidP="008767BB">
      <w:pPr>
        <w:spacing w:after="0" w:line="240" w:lineRule="auto"/>
        <w:jc w:val="center"/>
        <w:rPr>
          <w:sz w:val="20"/>
          <w:szCs w:val="20"/>
        </w:rPr>
      </w:pPr>
      <w:r w:rsidRPr="009B1444">
        <w:rPr>
          <w:b/>
          <w:sz w:val="20"/>
          <w:szCs w:val="20"/>
        </w:rPr>
        <w:t>Обручевского сельского поселения</w:t>
      </w:r>
      <w:r>
        <w:rPr>
          <w:sz w:val="20"/>
          <w:szCs w:val="20"/>
        </w:rPr>
        <w:t xml:space="preserve"> </w:t>
      </w:r>
    </w:p>
    <w:p w:rsidR="00717197" w:rsidRDefault="00717197" w:rsidP="008767B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 отчетный период с 1 января 2020 г. по 31 декабря 2020 г.</w:t>
      </w:r>
    </w:p>
    <w:p w:rsidR="00717197" w:rsidRDefault="00717197" w:rsidP="008767BB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984"/>
        <w:gridCol w:w="1276"/>
        <w:gridCol w:w="992"/>
        <w:gridCol w:w="1276"/>
        <w:gridCol w:w="892"/>
        <w:gridCol w:w="809"/>
        <w:gridCol w:w="1418"/>
        <w:gridCol w:w="1275"/>
        <w:gridCol w:w="1418"/>
      </w:tblGrid>
      <w:tr w:rsidR="00717197" w:rsidTr="00371326">
        <w:trPr>
          <w:trHeight w:val="135"/>
        </w:trPr>
        <w:tc>
          <w:tcPr>
            <w:tcW w:w="1702" w:type="dxa"/>
            <w:vMerge w:val="restart"/>
            <w:hideMark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лица, </w:t>
            </w:r>
            <w:r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5670" w:type="dxa"/>
            <w:gridSpan w:val="4"/>
            <w:hideMark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hideMark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  <w:r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Декларированный </w:t>
            </w:r>
            <w:r>
              <w:rPr>
                <w:sz w:val="20"/>
                <w:szCs w:val="20"/>
              </w:rPr>
              <w:lastRenderedPageBreak/>
              <w:t>годовой доход за отчетный период (руб.)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Tr="00371326">
        <w:trPr>
          <w:trHeight w:val="735"/>
        </w:trPr>
        <w:tc>
          <w:tcPr>
            <w:tcW w:w="1702" w:type="dxa"/>
            <w:vMerge/>
            <w:vAlign w:val="center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371326">
        <w:trPr>
          <w:trHeight w:val="1979"/>
        </w:trPr>
        <w:tc>
          <w:tcPr>
            <w:tcW w:w="1702" w:type="dxa"/>
          </w:tcPr>
          <w:p w:rsidR="00717197" w:rsidRPr="009B1444" w:rsidRDefault="00717197" w:rsidP="00C43C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1444">
              <w:rPr>
                <w:b/>
                <w:sz w:val="20"/>
                <w:szCs w:val="20"/>
              </w:rPr>
              <w:t>Абрамов А.А.</w:t>
            </w:r>
          </w:p>
        </w:tc>
        <w:tc>
          <w:tcPr>
            <w:tcW w:w="1417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418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1)приусадебный участок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 участок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с\х назначения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квартира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земельный участок с/х назначения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нежилое здание</w:t>
            </w:r>
          </w:p>
        </w:tc>
        <w:tc>
          <w:tcPr>
            <w:tcW w:w="1984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EC0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C43CB0">
            <w:pPr>
              <w:rPr>
                <w:sz w:val="20"/>
                <w:szCs w:val="20"/>
              </w:rPr>
            </w:pPr>
          </w:p>
          <w:p w:rsidR="00717197" w:rsidRDefault="00717197" w:rsidP="00C43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EC0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8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717197" w:rsidRDefault="00717197" w:rsidP="00882398">
            <w:pPr>
              <w:rPr>
                <w:sz w:val="20"/>
                <w:szCs w:val="20"/>
              </w:rPr>
            </w:pPr>
          </w:p>
          <w:p w:rsidR="00717197" w:rsidRPr="00882398" w:rsidRDefault="00717197" w:rsidP="008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90996,94</w:t>
            </w:r>
          </w:p>
          <w:p w:rsidR="00717197" w:rsidRDefault="00717197" w:rsidP="00C43CB0">
            <w:pPr>
              <w:rPr>
                <w:sz w:val="20"/>
                <w:szCs w:val="20"/>
              </w:rPr>
            </w:pPr>
          </w:p>
          <w:p w:rsidR="00717197" w:rsidRDefault="00717197" w:rsidP="00C43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7197" w:rsidRDefault="00717197" w:rsidP="00C43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  <w:p w:rsidR="00717197" w:rsidRDefault="00717197" w:rsidP="008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</w:p>
          <w:p w:rsidR="00717197" w:rsidRDefault="00717197" w:rsidP="00882398">
            <w:pPr>
              <w:rPr>
                <w:sz w:val="20"/>
                <w:szCs w:val="20"/>
              </w:rPr>
            </w:pPr>
          </w:p>
          <w:p w:rsidR="00717197" w:rsidRPr="00882398" w:rsidRDefault="00717197" w:rsidP="008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</w:t>
            </w:r>
          </w:p>
        </w:tc>
        <w:tc>
          <w:tcPr>
            <w:tcW w:w="992" w:type="dxa"/>
          </w:tcPr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7197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7197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7197" w:rsidRPr="00EC0EE5" w:rsidRDefault="00717197" w:rsidP="00EC0EE5">
            <w:pPr>
              <w:pStyle w:val="af4"/>
              <w:rPr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717197" w:rsidRDefault="00717197" w:rsidP="00C43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882398">
            <w:pPr>
              <w:rPr>
                <w:sz w:val="20"/>
                <w:szCs w:val="20"/>
              </w:rPr>
            </w:pPr>
          </w:p>
          <w:p w:rsidR="00717197" w:rsidRPr="00882398" w:rsidRDefault="00717197" w:rsidP="008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717197" w:rsidRDefault="00717197" w:rsidP="00132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hideMark/>
          </w:tcPr>
          <w:p w:rsidR="00717197" w:rsidRDefault="00717197" w:rsidP="00132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:rsidR="00717197" w:rsidRDefault="00717197" w:rsidP="00132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1)Хундай туксон, 2008г.в.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2)КИА </w:t>
            </w:r>
            <w:r>
              <w:rPr>
                <w:sz w:val="20"/>
                <w:szCs w:val="20"/>
                <w:lang w:val="en-US"/>
              </w:rPr>
              <w:t>Soly</w:t>
            </w:r>
            <w:r w:rsidRPr="00EC0EE5">
              <w:rPr>
                <w:sz w:val="20"/>
                <w:szCs w:val="20"/>
              </w:rPr>
              <w:t>-2017г.в.</w:t>
            </w:r>
          </w:p>
          <w:p w:rsidR="00717197" w:rsidRPr="00C40B2D" w:rsidRDefault="00717197" w:rsidP="00C40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rFonts w:ascii="Calibri" w:eastAsia="Times New Roman" w:hAnsi="Calibri"/>
                <w:sz w:val="20"/>
                <w:szCs w:val="20"/>
              </w:rPr>
              <w:t>ВАЗ-21083-2008г.в</w:t>
            </w:r>
          </w:p>
        </w:tc>
        <w:tc>
          <w:tcPr>
            <w:tcW w:w="1275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842459,81</w:t>
            </w:r>
          </w:p>
        </w:tc>
        <w:tc>
          <w:tcPr>
            <w:tcW w:w="1418" w:type="dxa"/>
          </w:tcPr>
          <w:p w:rsidR="00717197" w:rsidRDefault="00717197" w:rsidP="00451FD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C40B2D" w:rsidRDefault="00717197" w:rsidP="00C40B2D">
            <w:pPr>
              <w:rPr>
                <w:sz w:val="20"/>
                <w:szCs w:val="20"/>
              </w:rPr>
            </w:pPr>
          </w:p>
          <w:p w:rsidR="00717197" w:rsidRPr="00C40B2D" w:rsidRDefault="00717197" w:rsidP="00C40B2D">
            <w:pPr>
              <w:rPr>
                <w:sz w:val="20"/>
                <w:szCs w:val="20"/>
              </w:rPr>
            </w:pPr>
          </w:p>
          <w:p w:rsidR="00717197" w:rsidRPr="00C40B2D" w:rsidRDefault="00717197" w:rsidP="00C40B2D">
            <w:pPr>
              <w:rPr>
                <w:sz w:val="20"/>
                <w:szCs w:val="20"/>
              </w:rPr>
            </w:pPr>
          </w:p>
          <w:p w:rsidR="00717197" w:rsidRPr="00C40B2D" w:rsidRDefault="00717197" w:rsidP="00C40B2D">
            <w:pPr>
              <w:rPr>
                <w:sz w:val="20"/>
                <w:szCs w:val="20"/>
              </w:rPr>
            </w:pPr>
          </w:p>
          <w:p w:rsidR="00717197" w:rsidRDefault="00717197" w:rsidP="00C40B2D">
            <w:pPr>
              <w:rPr>
                <w:sz w:val="20"/>
                <w:szCs w:val="20"/>
              </w:rPr>
            </w:pPr>
          </w:p>
          <w:p w:rsidR="00717197" w:rsidRDefault="00717197" w:rsidP="00C40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717197" w:rsidRPr="00C40B2D" w:rsidRDefault="00717197" w:rsidP="00C40B2D">
            <w:pPr>
              <w:rPr>
                <w:sz w:val="20"/>
                <w:szCs w:val="20"/>
              </w:rPr>
            </w:pPr>
          </w:p>
        </w:tc>
      </w:tr>
      <w:tr w:rsidR="00717197" w:rsidTr="00371326">
        <w:trPr>
          <w:trHeight w:val="2117"/>
        </w:trPr>
        <w:tc>
          <w:tcPr>
            <w:tcW w:w="1702" w:type="dxa"/>
            <w:hideMark/>
          </w:tcPr>
          <w:p w:rsidR="00717197" w:rsidRPr="009B1444" w:rsidRDefault="00717197" w:rsidP="00C43C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9B1444">
              <w:rPr>
                <w:b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участки с\х назначения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3)сад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5)садовый дом</w:t>
            </w:r>
          </w:p>
        </w:tc>
        <w:tc>
          <w:tcPr>
            <w:tcW w:w="1984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hideMark/>
          </w:tcPr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9100317</w:t>
            </w: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hideMark/>
          </w:tcPr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3512B3">
            <w:pPr>
              <w:rPr>
                <w:sz w:val="20"/>
                <w:szCs w:val="20"/>
              </w:rPr>
            </w:pPr>
          </w:p>
          <w:p w:rsidR="00717197" w:rsidRDefault="00717197" w:rsidP="0035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335CF0" w:rsidRDefault="00717197" w:rsidP="0035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РоссияРоссияРоссия</w:t>
            </w:r>
          </w:p>
        </w:tc>
        <w:tc>
          <w:tcPr>
            <w:tcW w:w="1276" w:type="dxa"/>
            <w:hideMark/>
          </w:tcPr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2).Приусадебный участок</w:t>
            </w:r>
          </w:p>
        </w:tc>
        <w:tc>
          <w:tcPr>
            <w:tcW w:w="892" w:type="dxa"/>
          </w:tcPr>
          <w:p w:rsidR="00717197" w:rsidRDefault="00717197" w:rsidP="0035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7197" w:rsidRDefault="00717197" w:rsidP="00351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809" w:type="dxa"/>
          </w:tcPr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EC0EE5">
              <w:rPr>
                <w:rFonts w:ascii="Times New Roman" w:hAnsi="Times New Roman"/>
                <w:lang w:eastAsia="en-US"/>
              </w:rPr>
              <w:t>РФ</w:t>
            </w:r>
          </w:p>
          <w:p w:rsidR="00717197" w:rsidRPr="00EC0EE5" w:rsidRDefault="00717197" w:rsidP="00EC0EE5">
            <w:pPr>
              <w:pStyle w:val="af4"/>
              <w:rPr>
                <w:rFonts w:ascii="Times New Roman" w:hAnsi="Times New Roman"/>
                <w:lang w:eastAsia="en-US"/>
              </w:rPr>
            </w:pPr>
          </w:p>
          <w:p w:rsidR="00717197" w:rsidRPr="00EC0EE5" w:rsidRDefault="00717197" w:rsidP="00EC0EE5">
            <w:pPr>
              <w:pStyle w:val="af4"/>
              <w:rPr>
                <w:lang w:eastAsia="en-US"/>
              </w:rPr>
            </w:pPr>
            <w:r w:rsidRPr="00EC0EE5"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418" w:type="dxa"/>
          </w:tcPr>
          <w:p w:rsidR="00717197" w:rsidRDefault="00717197" w:rsidP="00132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717197" w:rsidRPr="000279E4" w:rsidRDefault="00717197" w:rsidP="00132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79E4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916,48</w:t>
            </w:r>
          </w:p>
        </w:tc>
        <w:tc>
          <w:tcPr>
            <w:tcW w:w="1418" w:type="dxa"/>
          </w:tcPr>
          <w:p w:rsidR="00717197" w:rsidRDefault="00717197" w:rsidP="00132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371326">
        <w:trPr>
          <w:trHeight w:val="210"/>
        </w:trPr>
        <w:tc>
          <w:tcPr>
            <w:tcW w:w="1702" w:type="dxa"/>
            <w:hideMark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9B1444" w:rsidRDefault="00717197" w:rsidP="009B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1444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 участок</w:t>
            </w:r>
          </w:p>
        </w:tc>
        <w:tc>
          <w:tcPr>
            <w:tcW w:w="892" w:type="dxa"/>
            <w:hideMark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  <w:p w:rsidR="00717197" w:rsidRDefault="00717197" w:rsidP="009B1444">
            <w:pPr>
              <w:rPr>
                <w:sz w:val="20"/>
                <w:szCs w:val="20"/>
              </w:rPr>
            </w:pPr>
          </w:p>
          <w:p w:rsidR="00717197" w:rsidRPr="0038146B" w:rsidRDefault="00717197" w:rsidP="009B1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809" w:type="dxa"/>
            <w:hideMark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9B1444">
            <w:pPr>
              <w:rPr>
                <w:sz w:val="20"/>
                <w:szCs w:val="20"/>
              </w:rPr>
            </w:pPr>
          </w:p>
          <w:p w:rsidR="00717197" w:rsidRPr="0038146B" w:rsidRDefault="00717197" w:rsidP="009B1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Default="00717197" w:rsidP="009B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371326">
        <w:trPr>
          <w:trHeight w:val="1649"/>
        </w:trPr>
        <w:tc>
          <w:tcPr>
            <w:tcW w:w="1702" w:type="dxa"/>
            <w:hideMark/>
          </w:tcPr>
          <w:p w:rsidR="00717197" w:rsidRDefault="00717197" w:rsidP="00514D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Малова В.П.</w:t>
            </w:r>
          </w:p>
        </w:tc>
        <w:tc>
          <w:tcPr>
            <w:tcW w:w="1417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 назначения</w:t>
            </w: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с/х назначения</w:t>
            </w:r>
          </w:p>
        </w:tc>
        <w:tc>
          <w:tcPr>
            <w:tcW w:w="1984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1/19</w:t>
            </w: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2/8</w:t>
            </w: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A91DE2" w:rsidRDefault="00717197" w:rsidP="00514D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1760080,00</w:t>
            </w: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728000,00</w:t>
            </w:r>
          </w:p>
        </w:tc>
        <w:tc>
          <w:tcPr>
            <w:tcW w:w="992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приусадеб-</w:t>
            </w: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892" w:type="dxa"/>
            <w:hideMark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  <w:p w:rsidR="00717197" w:rsidRPr="0038146B" w:rsidRDefault="00717197" w:rsidP="00514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809" w:type="dxa"/>
            <w:hideMark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Pr="0038146B" w:rsidRDefault="00717197" w:rsidP="00514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7197" w:rsidRDefault="00717197" w:rsidP="00514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308700,16</w:t>
            </w:r>
          </w:p>
        </w:tc>
        <w:tc>
          <w:tcPr>
            <w:tcW w:w="1418" w:type="dxa"/>
          </w:tcPr>
          <w:p w:rsidR="00717197" w:rsidRDefault="00717197" w:rsidP="00514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371326">
        <w:trPr>
          <w:trHeight w:val="210"/>
        </w:trPr>
        <w:tc>
          <w:tcPr>
            <w:tcW w:w="1702" w:type="dxa"/>
            <w:hideMark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 w:rsidRPr="009B1444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квартира</w:t>
            </w: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приусадеб-</w:t>
            </w:r>
          </w:p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892" w:type="dxa"/>
            <w:hideMark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  <w:p w:rsidR="00717197" w:rsidRDefault="00717197" w:rsidP="00514DBA">
            <w:pPr>
              <w:rPr>
                <w:sz w:val="20"/>
                <w:szCs w:val="20"/>
              </w:rPr>
            </w:pPr>
          </w:p>
          <w:p w:rsidR="00717197" w:rsidRPr="0038146B" w:rsidRDefault="00717197" w:rsidP="00514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809" w:type="dxa"/>
            <w:hideMark/>
          </w:tcPr>
          <w:p w:rsidR="00717197" w:rsidRDefault="00717197" w:rsidP="00514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514DBA">
            <w:pPr>
              <w:rPr>
                <w:sz w:val="20"/>
                <w:szCs w:val="20"/>
              </w:rPr>
            </w:pPr>
          </w:p>
          <w:p w:rsidR="00717197" w:rsidRPr="0038146B" w:rsidRDefault="00717197" w:rsidP="00514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7197" w:rsidRDefault="00717197" w:rsidP="00514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7197" w:rsidRDefault="00717197" w:rsidP="00514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7197" w:rsidRDefault="00717197" w:rsidP="00514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371326">
        <w:trPr>
          <w:trHeight w:val="1266"/>
        </w:trPr>
        <w:tc>
          <w:tcPr>
            <w:tcW w:w="1702" w:type="dxa"/>
            <w:hideMark/>
          </w:tcPr>
          <w:p w:rsidR="00717197" w:rsidRDefault="00717197" w:rsidP="00C43CB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Мурзахметова Р.А.</w:t>
            </w:r>
          </w:p>
          <w:p w:rsidR="00717197" w:rsidRDefault="00717197" w:rsidP="00C43CB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717197" w:rsidRDefault="00717197" w:rsidP="00C43CB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717197" w:rsidRPr="00A91DE2" w:rsidRDefault="00717197" w:rsidP="00C43CB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717197" w:rsidRDefault="00717197" w:rsidP="00C43CB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717197" w:rsidRPr="00335CF0" w:rsidRDefault="00717197" w:rsidP="00C43CB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главы по финансовой деятельности</w:t>
            </w:r>
          </w:p>
        </w:tc>
        <w:tc>
          <w:tcPr>
            <w:tcW w:w="1418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17197" w:rsidRDefault="00717197" w:rsidP="005C08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717197" w:rsidRDefault="00717197" w:rsidP="005C08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приусадеб-</w:t>
            </w:r>
          </w:p>
          <w:p w:rsidR="00717197" w:rsidRDefault="00717197" w:rsidP="005C08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892" w:type="dxa"/>
          </w:tcPr>
          <w:p w:rsidR="00717197" w:rsidRDefault="00717197" w:rsidP="005C08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  <w:p w:rsidR="00717197" w:rsidRDefault="00717197" w:rsidP="00381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 w:rsidP="00381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1562,0</w:t>
            </w:r>
          </w:p>
        </w:tc>
        <w:tc>
          <w:tcPr>
            <w:tcW w:w="809" w:type="dxa"/>
          </w:tcPr>
          <w:p w:rsidR="00717197" w:rsidRPr="005C08C4" w:rsidRDefault="00717197" w:rsidP="005C08C4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C08C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717197" w:rsidRPr="005C08C4" w:rsidRDefault="00717197" w:rsidP="005C08C4">
            <w:pPr>
              <w:pStyle w:val="af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7197" w:rsidRPr="005C08C4" w:rsidRDefault="00717197" w:rsidP="005C08C4">
            <w:pPr>
              <w:pStyle w:val="af4"/>
              <w:rPr>
                <w:lang w:eastAsia="en-US"/>
              </w:rPr>
            </w:pPr>
            <w:r w:rsidRPr="005C08C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17197" w:rsidRPr="005C08C4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NISSAH</w:t>
            </w:r>
            <w:r w:rsidRPr="005C08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AVENIR</w:t>
            </w:r>
            <w:r>
              <w:rPr>
                <w:sz w:val="20"/>
                <w:szCs w:val="20"/>
              </w:rPr>
              <w:t>- 2002г.в.</w:t>
            </w:r>
          </w:p>
        </w:tc>
        <w:tc>
          <w:tcPr>
            <w:tcW w:w="1275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299233,49</w:t>
            </w:r>
          </w:p>
        </w:tc>
        <w:tc>
          <w:tcPr>
            <w:tcW w:w="1418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Tr="00371326">
        <w:trPr>
          <w:trHeight w:val="987"/>
        </w:trPr>
        <w:tc>
          <w:tcPr>
            <w:tcW w:w="1702" w:type="dxa"/>
            <w:hideMark/>
          </w:tcPr>
          <w:p w:rsidR="00717197" w:rsidRPr="00A91DE2" w:rsidRDefault="00717197" w:rsidP="00C43C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1417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  участок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1562,0</w:t>
            </w:r>
          </w:p>
        </w:tc>
        <w:tc>
          <w:tcPr>
            <w:tcW w:w="992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17197" w:rsidRDefault="00717197" w:rsidP="00381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717197" w:rsidRDefault="00717197" w:rsidP="00381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717197" w:rsidRDefault="00717197" w:rsidP="00381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75" w:type="dxa"/>
            <w:hideMark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389412,47</w:t>
            </w:r>
          </w:p>
        </w:tc>
        <w:tc>
          <w:tcPr>
            <w:tcW w:w="1418" w:type="dxa"/>
          </w:tcPr>
          <w:p w:rsidR="00717197" w:rsidRDefault="00717197" w:rsidP="00C4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7197" w:rsidRDefault="00717197" w:rsidP="008767BB"/>
    <w:p w:rsidR="00717197" w:rsidRDefault="00717197" w:rsidP="00D3605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D3605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D3605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 муниципальных служащих администрации </w:t>
      </w:r>
      <w:r w:rsidRPr="00900987">
        <w:rPr>
          <w:b/>
          <w:sz w:val="20"/>
          <w:szCs w:val="20"/>
        </w:rPr>
        <w:t>Полоцкого сельского поселения</w:t>
      </w:r>
      <w:r>
        <w:rPr>
          <w:sz w:val="20"/>
          <w:szCs w:val="20"/>
        </w:rPr>
        <w:t xml:space="preserve"> </w:t>
      </w:r>
    </w:p>
    <w:p w:rsidR="00717197" w:rsidRDefault="00717197" w:rsidP="00D3605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 отчетный период с 1 января 2020 г. по 31 декабря 2020 г</w:t>
      </w:r>
    </w:p>
    <w:p w:rsidR="00717197" w:rsidRDefault="00717197"/>
    <w:tbl>
      <w:tblPr>
        <w:tblW w:w="16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560"/>
        <w:gridCol w:w="1417"/>
        <w:gridCol w:w="1843"/>
        <w:gridCol w:w="1276"/>
        <w:gridCol w:w="850"/>
        <w:gridCol w:w="1221"/>
        <w:gridCol w:w="1047"/>
        <w:gridCol w:w="851"/>
        <w:gridCol w:w="1559"/>
        <w:gridCol w:w="1134"/>
        <w:gridCol w:w="1276"/>
      </w:tblGrid>
      <w:tr w:rsidR="00717197" w:rsidRPr="00454707" w:rsidTr="00030B02">
        <w:trPr>
          <w:trHeight w:val="135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RPr="00454707" w:rsidTr="00030B02">
        <w:trPr>
          <w:trHeight w:val="735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Вид объекта 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Вид собственности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Площадь (кв.м)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Страна расположения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Вид объекта 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Площадь (кв.м)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Страна расположения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719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0B02">
              <w:rPr>
                <w:b/>
                <w:sz w:val="18"/>
                <w:szCs w:val="18"/>
              </w:rPr>
              <w:t>Хасенов С.С.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1.Земельный участок с/х назначения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2.Земельный </w:t>
            </w:r>
            <w:r w:rsidRPr="00030B02">
              <w:rPr>
                <w:sz w:val="18"/>
                <w:szCs w:val="18"/>
              </w:rPr>
              <w:lastRenderedPageBreak/>
              <w:t xml:space="preserve">участок для размещения объектов торговли 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3. Земельный участок для размещения объектов торговли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4. Земельный участок с/х назначения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5. Земельный участок 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6.Жилой дом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7.Квартира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8.Нежилое здание магазина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9. Нежилое здание магазина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lastRenderedPageBreak/>
              <w:t>Общая  долевая 1/5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Индивидуальная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Индивидуальная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долевая 2/3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долевая 2/3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 долевая 1/4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совместная собственность 2/3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Индивидуальная 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lastRenderedPageBreak/>
              <w:t>48004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294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210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489005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1375,2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168,7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40,1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64,9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autoSpaceDE w:val="0"/>
              <w:autoSpaceDN w:val="0"/>
              <w:adjustRightInd w:val="0"/>
              <w:ind w:left="-57" w:right="18"/>
              <w:rPr>
                <w:color w:val="000000"/>
                <w:sz w:val="18"/>
                <w:szCs w:val="18"/>
              </w:rPr>
            </w:pPr>
            <w:r w:rsidRPr="00030B02">
              <w:rPr>
                <w:color w:val="000000"/>
                <w:sz w:val="18"/>
                <w:szCs w:val="18"/>
              </w:rPr>
              <w:t xml:space="preserve">Автомобиль </w:t>
            </w:r>
          </w:p>
          <w:p w:rsidR="00717197" w:rsidRPr="00030B02" w:rsidRDefault="00717197" w:rsidP="00030B02">
            <w:pPr>
              <w:autoSpaceDE w:val="0"/>
              <w:autoSpaceDN w:val="0"/>
              <w:adjustRightInd w:val="0"/>
              <w:ind w:right="18"/>
              <w:rPr>
                <w:color w:val="000000"/>
                <w:sz w:val="18"/>
                <w:szCs w:val="18"/>
              </w:rPr>
            </w:pPr>
            <w:r w:rsidRPr="00030B02">
              <w:rPr>
                <w:color w:val="000000"/>
                <w:sz w:val="18"/>
                <w:szCs w:val="18"/>
              </w:rPr>
              <w:lastRenderedPageBreak/>
              <w:t>1. ГАЗ-2705,</w:t>
            </w:r>
          </w:p>
          <w:p w:rsidR="00717197" w:rsidRPr="00030B02" w:rsidRDefault="00717197" w:rsidP="00030B02">
            <w:pPr>
              <w:rPr>
                <w:color w:val="000000"/>
                <w:sz w:val="18"/>
                <w:szCs w:val="18"/>
              </w:rPr>
            </w:pPr>
            <w:r w:rsidRPr="00030B02">
              <w:rPr>
                <w:color w:val="000000"/>
                <w:sz w:val="18"/>
                <w:szCs w:val="18"/>
              </w:rPr>
              <w:t>2007 г.в.</w:t>
            </w:r>
          </w:p>
          <w:p w:rsidR="00717197" w:rsidRPr="00030B02" w:rsidRDefault="00717197" w:rsidP="00030B02">
            <w:pPr>
              <w:rPr>
                <w:color w:val="000000"/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color w:val="000000"/>
                <w:sz w:val="18"/>
                <w:szCs w:val="18"/>
              </w:rPr>
            </w:pPr>
            <w:r w:rsidRPr="00030B02">
              <w:rPr>
                <w:color w:val="000000"/>
                <w:sz w:val="18"/>
                <w:szCs w:val="18"/>
              </w:rPr>
              <w:t xml:space="preserve">2. </w:t>
            </w:r>
            <w:r w:rsidRPr="00030B02">
              <w:rPr>
                <w:color w:val="000000"/>
                <w:sz w:val="18"/>
                <w:szCs w:val="18"/>
                <w:lang w:val="en-US"/>
              </w:rPr>
              <w:t>NISSAN</w:t>
            </w:r>
            <w:r w:rsidRPr="00030B02">
              <w:rPr>
                <w:color w:val="000000"/>
                <w:sz w:val="18"/>
                <w:szCs w:val="18"/>
              </w:rPr>
              <w:t xml:space="preserve"> </w:t>
            </w:r>
            <w:r w:rsidRPr="00030B02">
              <w:rPr>
                <w:color w:val="000000"/>
                <w:sz w:val="18"/>
                <w:szCs w:val="18"/>
                <w:lang w:val="en-US"/>
              </w:rPr>
              <w:t>X</w:t>
            </w:r>
            <w:r w:rsidRPr="00030B02">
              <w:rPr>
                <w:color w:val="000000"/>
                <w:sz w:val="18"/>
                <w:szCs w:val="18"/>
              </w:rPr>
              <w:t xml:space="preserve"> </w:t>
            </w:r>
            <w:r w:rsidRPr="00030B02">
              <w:rPr>
                <w:color w:val="000000"/>
                <w:sz w:val="18"/>
                <w:szCs w:val="18"/>
                <w:lang w:val="en-US"/>
              </w:rPr>
              <w:t>TRAIL</w:t>
            </w:r>
            <w:r w:rsidRPr="00030B02">
              <w:rPr>
                <w:color w:val="000000"/>
                <w:sz w:val="18"/>
                <w:szCs w:val="18"/>
              </w:rPr>
              <w:t xml:space="preserve"> 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color w:val="000000"/>
                <w:sz w:val="18"/>
                <w:szCs w:val="18"/>
                <w:lang w:val="en-US"/>
              </w:rPr>
              <w:t>2019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lastRenderedPageBreak/>
              <w:t>434959,42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 </w:t>
            </w:r>
          </w:p>
        </w:tc>
      </w:tr>
      <w:tr w:rsidR="0071719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0B02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МОУ «Полоцкая школа»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1.Земельный участок с/х назначения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2.Жилой дом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3.Квартира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 долевая 1/5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 долевая 1/4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 совместная собственность 2/3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48004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168,7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1375,2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color w:val="000000"/>
                <w:sz w:val="18"/>
                <w:szCs w:val="18"/>
              </w:rPr>
              <w:t>324029,96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719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0B02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МОУ Полоцкая школа ученица 5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1.Жилой дом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168,7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1375,2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</w:tr>
      <w:tr w:rsidR="0071719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0B02">
              <w:rPr>
                <w:b/>
                <w:sz w:val="18"/>
                <w:szCs w:val="18"/>
              </w:rPr>
              <w:t>Лихова Т.В.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Специалист администрации Полоцкого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1)приусадебный земельный участок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2)жилой дом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3)земельный участок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4)квартира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долевая 1/4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долевая 1/4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индивидуальная 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2371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226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1000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Россия</w:t>
            </w: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415418,03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719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0B02"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ООО «Кварц»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электромонтажник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долевая 1/2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49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1)приусадебный земельный участок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2)жилой дом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2371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226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Россия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130830,33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719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иждивенец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1)приусадебный земельный участок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2)жилой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2371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719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иждивенец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1)приусадебный земельный участок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2)жилой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2371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719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17197" w:rsidRPr="00030B02" w:rsidRDefault="00717197" w:rsidP="00030B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0B02">
              <w:rPr>
                <w:b/>
                <w:sz w:val="18"/>
                <w:szCs w:val="18"/>
              </w:rPr>
              <w:t>Утигенов А.Б.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1)Жилой дом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159,3</w:t>
            </w:r>
          </w:p>
          <w:p w:rsidR="00717197" w:rsidRPr="00030B02" w:rsidRDefault="00717197" w:rsidP="00030B02">
            <w:pPr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197" w:rsidRPr="00030B02" w:rsidRDefault="00717197" w:rsidP="00030B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 xml:space="preserve">ВАЗ 2112 </w:t>
            </w:r>
          </w:p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2004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  <w:r w:rsidRPr="00030B02">
              <w:rPr>
                <w:sz w:val="18"/>
                <w:szCs w:val="18"/>
              </w:rPr>
              <w:t>89205,03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97" w:rsidRPr="00030B02" w:rsidRDefault="00717197" w:rsidP="00030B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17197" w:rsidRDefault="00717197"/>
    <w:p w:rsidR="00717197" w:rsidRDefault="00717197" w:rsidP="00820BF8">
      <w:pPr>
        <w:spacing w:after="0"/>
      </w:pPr>
    </w:p>
    <w:p w:rsidR="00717197" w:rsidRDefault="00717197" w:rsidP="00820BF8">
      <w:pPr>
        <w:spacing w:after="0"/>
      </w:pPr>
    </w:p>
    <w:p w:rsidR="00717197" w:rsidRPr="007A123E" w:rsidRDefault="00717197" w:rsidP="007A123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A123E">
        <w:rPr>
          <w:rFonts w:eastAsia="Times New Roman"/>
          <w:sz w:val="20"/>
          <w:szCs w:val="20"/>
        </w:rPr>
        <w:t>СВЕДЕНИЯ</w:t>
      </w:r>
    </w:p>
    <w:p w:rsidR="00717197" w:rsidRPr="007A123E" w:rsidRDefault="00717197" w:rsidP="007A123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A123E">
        <w:rPr>
          <w:rFonts w:eastAsia="Times New Roman"/>
          <w:sz w:val="20"/>
          <w:szCs w:val="20"/>
        </w:rPr>
        <w:t>о доходах, расходах, об имуществе и обязательствах</w:t>
      </w:r>
    </w:p>
    <w:p w:rsidR="00717197" w:rsidRPr="007A123E" w:rsidRDefault="00717197" w:rsidP="007A123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A123E">
        <w:rPr>
          <w:rFonts w:eastAsia="Times New Roman"/>
          <w:sz w:val="20"/>
          <w:szCs w:val="20"/>
        </w:rPr>
        <w:t>имущественного характера муниц</w:t>
      </w:r>
      <w:r>
        <w:rPr>
          <w:rFonts w:eastAsia="Times New Roman"/>
          <w:sz w:val="20"/>
          <w:szCs w:val="20"/>
        </w:rPr>
        <w:t>ипальных служащих администрации</w:t>
      </w:r>
      <w:r w:rsidRPr="007A123E">
        <w:rPr>
          <w:rFonts w:eastAsia="Times New Roman"/>
          <w:b/>
          <w:sz w:val="20"/>
          <w:szCs w:val="20"/>
        </w:rPr>
        <w:t xml:space="preserve"> сельского поселения</w:t>
      </w:r>
      <w:r w:rsidRPr="007A123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Путь Октября</w:t>
      </w:r>
    </w:p>
    <w:p w:rsidR="00717197" w:rsidRPr="007A123E" w:rsidRDefault="00717197" w:rsidP="007A123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A123E">
        <w:rPr>
          <w:rFonts w:eastAsia="Times New Roman"/>
          <w:sz w:val="20"/>
          <w:szCs w:val="20"/>
        </w:rPr>
        <w:t>за отчетный период с 1 января 2020 г. по 31 декабря 2020 г</w:t>
      </w:r>
    </w:p>
    <w:p w:rsidR="00717197" w:rsidRDefault="00717197" w:rsidP="00820BF8">
      <w:pPr>
        <w:spacing w:after="0"/>
      </w:pP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500"/>
        <w:gridCol w:w="1305"/>
        <w:gridCol w:w="1771"/>
        <w:gridCol w:w="940"/>
        <w:gridCol w:w="1190"/>
        <w:gridCol w:w="1029"/>
        <w:gridCol w:w="840"/>
        <w:gridCol w:w="1190"/>
        <w:gridCol w:w="1687"/>
        <w:gridCol w:w="1486"/>
        <w:gridCol w:w="1318"/>
      </w:tblGrid>
      <w:tr w:rsidR="00717197" w:rsidRPr="007845C1" w:rsidTr="008E4061">
        <w:trPr>
          <w:trHeight w:val="135"/>
        </w:trPr>
        <w:tc>
          <w:tcPr>
            <w:tcW w:w="15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5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97" w:rsidRPr="00476D6A" w:rsidRDefault="00717197" w:rsidP="008E4061">
            <w:pPr>
              <w:spacing w:after="0" w:line="135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Должность</w:t>
            </w:r>
          </w:p>
        </w:tc>
        <w:tc>
          <w:tcPr>
            <w:tcW w:w="5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5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5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97" w:rsidRPr="00476D6A" w:rsidRDefault="00717197" w:rsidP="008E4061">
            <w:pPr>
              <w:spacing w:after="0" w:line="135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97" w:rsidRPr="00476D6A" w:rsidRDefault="00717197" w:rsidP="008E4061">
            <w:pPr>
              <w:spacing w:after="0" w:line="135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3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97" w:rsidRPr="00476D6A" w:rsidRDefault="00717197" w:rsidP="008E4061">
            <w:pPr>
              <w:spacing w:after="0" w:line="135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r w:rsidRPr="00476D6A">
              <w:rPr>
                <w:sz w:val="16"/>
                <w:szCs w:val="16"/>
              </w:rPr>
              <w:lastRenderedPageBreak/>
              <w:t>сделка (вид приобретенного имущества, источники)</w:t>
            </w:r>
          </w:p>
        </w:tc>
      </w:tr>
      <w:tr w:rsidR="00717197" w:rsidRPr="007845C1" w:rsidTr="008E4061">
        <w:trPr>
          <w:trHeight w:val="735"/>
        </w:trPr>
        <w:tc>
          <w:tcPr>
            <w:tcW w:w="0" w:type="auto"/>
            <w:vMerge/>
            <w:vAlign w:val="center"/>
            <w:hideMark/>
          </w:tcPr>
          <w:p w:rsidR="00717197" w:rsidRPr="00476D6A" w:rsidRDefault="00717197" w:rsidP="008E40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197" w:rsidRPr="00476D6A" w:rsidRDefault="00717197" w:rsidP="008E40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Вид объекта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Вид собственности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Площадь (кв.м)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Страна расположения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Вид объекта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Площадь (кв.м)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Страна расположения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17197" w:rsidRPr="00476D6A" w:rsidRDefault="00717197" w:rsidP="008E40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197" w:rsidRPr="00476D6A" w:rsidRDefault="00717197" w:rsidP="008E40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197" w:rsidRPr="00476D6A" w:rsidRDefault="00717197" w:rsidP="008E406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17197" w:rsidRPr="007845C1" w:rsidTr="008E4061">
        <w:trPr>
          <w:trHeight w:val="991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b/>
                <w:bCs/>
                <w:sz w:val="16"/>
                <w:szCs w:val="16"/>
              </w:rPr>
              <w:t>Лузанов В.М.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Глава сельского поселения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Путь Октября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1)земельный участок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2)земельный участок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2)жилой дом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1/4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¼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420000,0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1436,7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138,6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_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682A48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1)Легковой автомобиль ВАЗ 2106</w:t>
            </w:r>
            <w:r>
              <w:rPr>
                <w:sz w:val="16"/>
                <w:szCs w:val="16"/>
              </w:rPr>
              <w:t>5, 1998 г.в.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489048.75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</w:tr>
      <w:tr w:rsidR="00717197" w:rsidRPr="007845C1" w:rsidTr="008E4061">
        <w:trPr>
          <w:trHeight w:val="210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супруга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1)жилой дом</w:t>
            </w:r>
          </w:p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2)земельный участок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1/4</w:t>
            </w:r>
          </w:p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138,6</w:t>
            </w:r>
          </w:p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1436,7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210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682A48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682A48">
              <w:rPr>
                <w:sz w:val="16"/>
                <w:szCs w:val="16"/>
              </w:rPr>
              <w:t xml:space="preserve">Легковой автомобиль ВАЗ </w:t>
            </w:r>
            <w:r w:rsidRPr="00682A48">
              <w:rPr>
                <w:sz w:val="16"/>
                <w:szCs w:val="16"/>
                <w:lang w:val="en-US"/>
              </w:rPr>
              <w:t>LADA</w:t>
            </w:r>
            <w:r w:rsidRPr="00682A48">
              <w:rPr>
                <w:sz w:val="16"/>
                <w:szCs w:val="16"/>
              </w:rPr>
              <w:t xml:space="preserve"> </w:t>
            </w:r>
            <w:r w:rsidRPr="00682A48">
              <w:rPr>
                <w:sz w:val="16"/>
                <w:szCs w:val="16"/>
                <w:lang w:val="en-US"/>
              </w:rPr>
              <w:t>GRANTA</w:t>
            </w:r>
            <w:r w:rsidRPr="00682A48">
              <w:rPr>
                <w:sz w:val="16"/>
                <w:szCs w:val="16"/>
              </w:rPr>
              <w:t xml:space="preserve">, </w:t>
            </w:r>
          </w:p>
          <w:p w:rsidR="00717197" w:rsidRPr="00682A48" w:rsidRDefault="00717197" w:rsidP="008E4061">
            <w:pPr>
              <w:spacing w:after="0" w:line="210" w:lineRule="atLeast"/>
              <w:ind w:left="30"/>
              <w:rPr>
                <w:sz w:val="16"/>
                <w:szCs w:val="16"/>
              </w:rPr>
            </w:pPr>
            <w:r w:rsidRPr="00682A48">
              <w:rPr>
                <w:sz w:val="16"/>
                <w:szCs w:val="16"/>
              </w:rPr>
              <w:t>2020 г.в.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323401,34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210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</w:tr>
      <w:tr w:rsidR="00717197" w:rsidRPr="007845C1" w:rsidTr="008E4061">
        <w:trPr>
          <w:trHeight w:val="975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b/>
                <w:bCs/>
                <w:sz w:val="16"/>
                <w:szCs w:val="16"/>
              </w:rPr>
              <w:t>Рябова О.В.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 xml:space="preserve">Заместитель главы </w:t>
            </w:r>
            <w:r>
              <w:rPr>
                <w:sz w:val="16"/>
                <w:szCs w:val="16"/>
              </w:rPr>
              <w:t>администрации по финансам</w:t>
            </w:r>
            <w:r w:rsidRPr="00476D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1)земельный участок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2)земельный участок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476D6A">
              <w:rPr>
                <w:sz w:val="16"/>
                <w:szCs w:val="16"/>
              </w:rPr>
              <w:t xml:space="preserve"> земельный участок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476D6A">
              <w:rPr>
                <w:sz w:val="16"/>
                <w:szCs w:val="16"/>
              </w:rPr>
              <w:t xml:space="preserve"> земельный участок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476D6A">
              <w:rPr>
                <w:sz w:val="16"/>
                <w:szCs w:val="16"/>
              </w:rPr>
              <w:t xml:space="preserve"> земельный участок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76D6A">
              <w:rPr>
                <w:sz w:val="16"/>
                <w:szCs w:val="16"/>
              </w:rPr>
              <w:t>)квартира 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индивидуальная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индивидуальная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 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114000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85000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 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1633.0</w:t>
            </w:r>
            <w:r w:rsidRPr="00476D6A">
              <w:rPr>
                <w:sz w:val="16"/>
                <w:szCs w:val="16"/>
              </w:rPr>
              <w:t> 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114000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0D6908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0D6908">
              <w:rPr>
                <w:sz w:val="16"/>
                <w:szCs w:val="16"/>
              </w:rPr>
              <w:t>Легковой автомобиль  LADA GRANTA 219010</w:t>
            </w:r>
            <w:r>
              <w:rPr>
                <w:sz w:val="16"/>
                <w:szCs w:val="16"/>
              </w:rPr>
              <w:t>, 2015 г.в.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518274,73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</w:tr>
      <w:tr w:rsidR="00717197" w:rsidRPr="007845C1" w:rsidTr="008E4061">
        <w:trPr>
          <w:trHeight w:val="733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b/>
                <w:bCs/>
                <w:sz w:val="16"/>
                <w:szCs w:val="16"/>
              </w:rPr>
              <w:t>Абдрахманова Б.К.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2-ой категории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1)земельный участок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2)земельный участок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3)квартира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1/6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2/4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630319,0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420000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96,1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jc w:val="center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316792,21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</w:tr>
      <w:tr w:rsidR="00717197" w:rsidRPr="007845C1" w:rsidTr="008E4061">
        <w:trPr>
          <w:trHeight w:val="435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супруг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1)земельный участок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2)земельный участок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3)квартира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1/6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Индивидуальная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630319,0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1103,0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96,1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Россия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476D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Легковой автомобиль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476D6A">
              <w:rPr>
                <w:sz w:val="16"/>
                <w:szCs w:val="16"/>
              </w:rPr>
              <w:t>ВАЗ 2107</w:t>
            </w:r>
            <w:r>
              <w:rPr>
                <w:sz w:val="16"/>
                <w:szCs w:val="16"/>
              </w:rPr>
              <w:t>, 2003 г.в.</w:t>
            </w:r>
          </w:p>
          <w:p w:rsidR="00717197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820B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XRAY</w:t>
            </w:r>
            <w:r>
              <w:rPr>
                <w:sz w:val="16"/>
                <w:szCs w:val="16"/>
              </w:rPr>
              <w:t>,</w:t>
            </w:r>
          </w:p>
          <w:p w:rsidR="00717197" w:rsidRPr="00682A48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г.в.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С/х техника</w:t>
            </w:r>
          </w:p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1)трактор МТЗ-50</w:t>
            </w:r>
          </w:p>
          <w:p w:rsidR="00717197" w:rsidRPr="00476D6A" w:rsidRDefault="00717197" w:rsidP="008E4061">
            <w:pPr>
              <w:spacing w:after="0" w:line="131" w:lineRule="atLeast"/>
              <w:ind w:right="-6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76D6A">
              <w:rPr>
                <w:sz w:val="16"/>
                <w:szCs w:val="16"/>
              </w:rPr>
              <w:t>)комбайн Енисей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278000,00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97" w:rsidRPr="00476D6A" w:rsidRDefault="00717197" w:rsidP="008E4061">
            <w:pPr>
              <w:spacing w:after="0" w:line="131" w:lineRule="atLeast"/>
              <w:rPr>
                <w:sz w:val="16"/>
                <w:szCs w:val="16"/>
              </w:rPr>
            </w:pPr>
            <w:r w:rsidRPr="00476D6A">
              <w:rPr>
                <w:sz w:val="16"/>
                <w:szCs w:val="16"/>
              </w:rPr>
              <w:t> </w:t>
            </w:r>
          </w:p>
        </w:tc>
      </w:tr>
    </w:tbl>
    <w:p w:rsidR="00717197" w:rsidRDefault="00717197" w:rsidP="007A123E">
      <w:pPr>
        <w:spacing w:after="0"/>
      </w:pPr>
    </w:p>
    <w:p w:rsidR="00717197" w:rsidRDefault="00717197" w:rsidP="007A123E">
      <w:pPr>
        <w:spacing w:after="0"/>
      </w:pPr>
    </w:p>
    <w:p w:rsidR="00717197" w:rsidRDefault="00717197" w:rsidP="007A123E">
      <w:pPr>
        <w:spacing w:after="0"/>
      </w:pPr>
    </w:p>
    <w:p w:rsidR="00717197" w:rsidRDefault="00717197" w:rsidP="007A123E">
      <w:pPr>
        <w:spacing w:after="0"/>
      </w:pPr>
    </w:p>
    <w:p w:rsidR="00717197" w:rsidRPr="00820BF8" w:rsidRDefault="00717197" w:rsidP="00820BF8">
      <w:pPr>
        <w:spacing w:after="0"/>
      </w:pPr>
    </w:p>
    <w:p w:rsidR="00717197" w:rsidRDefault="00717197" w:rsidP="00D1512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5B72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служащих, </w:t>
      </w:r>
    </w:p>
    <w:p w:rsidR="00717197" w:rsidRDefault="00717197" w:rsidP="005B72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лиц, замещающих муниципальные должности  администрации </w:t>
      </w:r>
      <w:r w:rsidRPr="003D4A50">
        <w:rPr>
          <w:b/>
          <w:sz w:val="20"/>
          <w:szCs w:val="20"/>
        </w:rPr>
        <w:t>Сыртинского сельского поселения</w:t>
      </w:r>
      <w:r>
        <w:rPr>
          <w:sz w:val="20"/>
          <w:szCs w:val="20"/>
        </w:rPr>
        <w:t xml:space="preserve"> </w:t>
      </w:r>
    </w:p>
    <w:p w:rsidR="00717197" w:rsidRDefault="00717197" w:rsidP="005B72AA">
      <w:pPr>
        <w:spacing w:after="0" w:line="240" w:lineRule="auto"/>
        <w:jc w:val="center"/>
        <w:rPr>
          <w:sz w:val="20"/>
          <w:szCs w:val="20"/>
        </w:rPr>
      </w:pPr>
    </w:p>
    <w:p w:rsidR="00717197" w:rsidRDefault="00717197" w:rsidP="00D1512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отчетный период с 1 января 2020 г. по 31 декабря 2020 г. </w:t>
      </w:r>
    </w:p>
    <w:p w:rsidR="00717197" w:rsidRDefault="00717197" w:rsidP="00D15120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841"/>
        <w:gridCol w:w="1700"/>
        <w:gridCol w:w="1134"/>
        <w:gridCol w:w="995"/>
        <w:gridCol w:w="1414"/>
        <w:gridCol w:w="850"/>
        <w:gridCol w:w="851"/>
        <w:gridCol w:w="1421"/>
        <w:gridCol w:w="1418"/>
        <w:gridCol w:w="1559"/>
      </w:tblGrid>
      <w:tr w:rsidR="00717197" w:rsidTr="00D1635F">
        <w:trPr>
          <w:trHeight w:val="135"/>
        </w:trPr>
        <w:tc>
          <w:tcPr>
            <w:tcW w:w="1702" w:type="dxa"/>
            <w:vMerge w:val="restart"/>
            <w:hideMark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</w:t>
            </w:r>
            <w:r>
              <w:rPr>
                <w:sz w:val="20"/>
                <w:szCs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5670" w:type="dxa"/>
            <w:gridSpan w:val="4"/>
            <w:hideMark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hideMark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  <w:r>
              <w:rPr>
                <w:sz w:val="20"/>
                <w:szCs w:val="20"/>
              </w:rPr>
              <w:lastRenderedPageBreak/>
              <w:t>находящиеся в пользовании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Транспортны</w:t>
            </w:r>
            <w:r>
              <w:rPr>
                <w:sz w:val="20"/>
                <w:szCs w:val="20"/>
              </w:rPr>
              <w:lastRenderedPageBreak/>
              <w:t>е средства (вид, марка)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Декларирова</w:t>
            </w:r>
            <w:r>
              <w:rPr>
                <w:sz w:val="20"/>
                <w:szCs w:val="20"/>
              </w:rPr>
              <w:lastRenderedPageBreak/>
              <w:t>нный годовой доход за отчетный период (руб.)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Сведения об </w:t>
            </w:r>
            <w:r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Tr="00D1635F">
        <w:trPr>
          <w:trHeight w:val="735"/>
        </w:trPr>
        <w:tc>
          <w:tcPr>
            <w:tcW w:w="1702" w:type="dxa"/>
            <w:vMerge/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D1635F">
        <w:trPr>
          <w:trHeight w:val="735"/>
        </w:trPr>
        <w:tc>
          <w:tcPr>
            <w:tcW w:w="1702" w:type="dxa"/>
          </w:tcPr>
          <w:p w:rsidR="00717197" w:rsidRPr="00D1635F" w:rsidRDefault="00717197" w:rsidP="002208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635F">
              <w:rPr>
                <w:b/>
                <w:sz w:val="20"/>
                <w:szCs w:val="20"/>
              </w:rPr>
              <w:t>Брусова О.Р.</w:t>
            </w:r>
          </w:p>
        </w:tc>
        <w:tc>
          <w:tcPr>
            <w:tcW w:w="1275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1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дом;</w:t>
            </w:r>
          </w:p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для ведения ЛПХ;</w:t>
            </w:r>
          </w:p>
        </w:tc>
        <w:tc>
          <w:tcPr>
            <w:tcW w:w="1700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Общ.долевая ¼</w:t>
            </w:r>
          </w:p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1131,5</w:t>
            </w:r>
          </w:p>
        </w:tc>
        <w:tc>
          <w:tcPr>
            <w:tcW w:w="995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22085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r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18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389 614,34</w:t>
            </w:r>
          </w:p>
        </w:tc>
        <w:tc>
          <w:tcPr>
            <w:tcW w:w="1559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D1635F">
        <w:trPr>
          <w:trHeight w:val="735"/>
        </w:trPr>
        <w:tc>
          <w:tcPr>
            <w:tcW w:w="1702" w:type="dxa"/>
          </w:tcPr>
          <w:p w:rsidR="00717197" w:rsidRPr="00D1635F" w:rsidRDefault="00717197" w:rsidP="002208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635F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717197" w:rsidRDefault="00717197" w:rsidP="0022085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41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17197" w:rsidRDefault="00717197" w:rsidP="002208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197" w:rsidRDefault="00717197" w:rsidP="0022085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17197" w:rsidRDefault="00717197" w:rsidP="0022085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1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 а/м. </w:t>
            </w:r>
          </w:p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фургон КАМАЗ 5320.</w:t>
            </w:r>
          </w:p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фургон</w:t>
            </w:r>
          </w:p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5301 БО, </w:t>
            </w:r>
          </w:p>
        </w:tc>
        <w:tc>
          <w:tcPr>
            <w:tcW w:w="1418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898 567,41</w:t>
            </w:r>
          </w:p>
        </w:tc>
        <w:tc>
          <w:tcPr>
            <w:tcW w:w="1559" w:type="dxa"/>
            <w:vAlign w:val="center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D1635F">
        <w:trPr>
          <w:trHeight w:val="735"/>
        </w:trPr>
        <w:tc>
          <w:tcPr>
            <w:tcW w:w="1702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 w:rsidRPr="00D1635F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17197" w:rsidRDefault="00717197" w:rsidP="0022085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41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</w:tc>
        <w:tc>
          <w:tcPr>
            <w:tcW w:w="1700" w:type="dxa"/>
          </w:tcPr>
          <w:p w:rsidR="00717197" w:rsidRDefault="00717197" w:rsidP="0022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Общ.долевая ¼</w:t>
            </w:r>
          </w:p>
        </w:tc>
        <w:tc>
          <w:tcPr>
            <w:tcW w:w="1134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5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17197" w:rsidRDefault="00717197" w:rsidP="002208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D1635F">
        <w:trPr>
          <w:trHeight w:val="1065"/>
        </w:trPr>
        <w:tc>
          <w:tcPr>
            <w:tcW w:w="1702" w:type="dxa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D1635F">
              <w:rPr>
                <w:b/>
                <w:sz w:val="20"/>
                <w:szCs w:val="20"/>
              </w:rPr>
              <w:t>Андреева Т.В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717197" w:rsidRDefault="00717197" w:rsidP="00D151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841" w:type="dxa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для ведения ЛПХ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1700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E02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995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5E02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17197" w:rsidRDefault="0071719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hideMark/>
          </w:tcPr>
          <w:p w:rsidR="00717197" w:rsidRDefault="0071719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21" w:type="dxa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290 780,68</w:t>
            </w:r>
          </w:p>
        </w:tc>
        <w:tc>
          <w:tcPr>
            <w:tcW w:w="1559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D1635F">
        <w:trPr>
          <w:trHeight w:val="2583"/>
        </w:trPr>
        <w:tc>
          <w:tcPr>
            <w:tcW w:w="1702" w:type="dxa"/>
            <w:hideMark/>
          </w:tcPr>
          <w:p w:rsidR="00717197" w:rsidRPr="00D1635F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1635F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275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земельный участок  с\х назначения;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 с\х назначения;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для ведения ЛПХ;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квартира.</w:t>
            </w:r>
          </w:p>
        </w:tc>
        <w:tc>
          <w:tcPr>
            <w:tcW w:w="1700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89000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95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4" w:type="dxa"/>
          </w:tcPr>
          <w:p w:rsidR="00717197" w:rsidRDefault="00717197" w:rsidP="00015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17197" w:rsidRDefault="00717197" w:rsidP="00015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851" w:type="dxa"/>
          </w:tcPr>
          <w:p w:rsidR="00717197" w:rsidRDefault="00717197" w:rsidP="00015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2110;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ВАЗ 2123 </w:t>
            </w: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</w:p>
        </w:tc>
        <w:tc>
          <w:tcPr>
            <w:tcW w:w="1418" w:type="dxa"/>
            <w:hideMark/>
          </w:tcPr>
          <w:p w:rsidR="00717197" w:rsidRDefault="00717197" w:rsidP="00C33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337 093,80</w:t>
            </w:r>
          </w:p>
        </w:tc>
        <w:tc>
          <w:tcPr>
            <w:tcW w:w="1559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Tr="00D1635F">
        <w:trPr>
          <w:trHeight w:val="416"/>
        </w:trPr>
        <w:tc>
          <w:tcPr>
            <w:tcW w:w="1702" w:type="dxa"/>
          </w:tcPr>
          <w:p w:rsidR="00717197" w:rsidRPr="00D1635F" w:rsidRDefault="0071719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D1635F">
              <w:rPr>
                <w:b/>
                <w:sz w:val="20"/>
                <w:szCs w:val="20"/>
              </w:rPr>
              <w:t>Коптеева Н.А.</w:t>
            </w:r>
          </w:p>
          <w:p w:rsidR="00717197" w:rsidRDefault="0071719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717197" w:rsidRDefault="0071719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717197" w:rsidRDefault="0071719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717197" w:rsidRDefault="0071719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hideMark/>
          </w:tcPr>
          <w:p w:rsidR="00717197" w:rsidRDefault="00717197" w:rsidP="00D151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квартира;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для ведения ЛПХ;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 с\х назначения;</w:t>
            </w:r>
          </w:p>
          <w:p w:rsidR="00717197" w:rsidRDefault="00717197" w:rsidP="006359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4)земельный </w:t>
            </w:r>
            <w:r>
              <w:rPr>
                <w:sz w:val="20"/>
                <w:szCs w:val="20"/>
              </w:rPr>
              <w:lastRenderedPageBreak/>
              <w:t>участок  с\х назначения</w:t>
            </w:r>
          </w:p>
        </w:tc>
        <w:tc>
          <w:tcPr>
            <w:tcW w:w="1700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индивидуальная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17197" w:rsidRDefault="007171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82,8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776,8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 w:rsidP="006359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89000          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7197" w:rsidRDefault="0071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89000</w:t>
            </w:r>
          </w:p>
        </w:tc>
        <w:tc>
          <w:tcPr>
            <w:tcW w:w="995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hideMark/>
          </w:tcPr>
          <w:p w:rsidR="00717197" w:rsidRDefault="0071719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hideMark/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260 899,16   </w:t>
            </w:r>
          </w:p>
        </w:tc>
        <w:tc>
          <w:tcPr>
            <w:tcW w:w="1559" w:type="dxa"/>
          </w:tcPr>
          <w:p w:rsidR="00717197" w:rsidRDefault="00717197">
            <w:pPr>
              <w:rPr>
                <w:sz w:val="20"/>
                <w:szCs w:val="20"/>
              </w:rPr>
            </w:pPr>
          </w:p>
        </w:tc>
      </w:tr>
    </w:tbl>
    <w:p w:rsidR="00717197" w:rsidRDefault="00717197" w:rsidP="00D15120">
      <w:pPr>
        <w:spacing w:after="0" w:line="240" w:lineRule="auto"/>
        <w:rPr>
          <w:sz w:val="20"/>
          <w:szCs w:val="20"/>
        </w:rPr>
      </w:pPr>
    </w:p>
    <w:p w:rsidR="00717197" w:rsidRDefault="00717197" w:rsidP="00D15120">
      <w:pPr>
        <w:spacing w:after="0" w:line="240" w:lineRule="auto"/>
        <w:rPr>
          <w:sz w:val="20"/>
          <w:szCs w:val="20"/>
        </w:rPr>
      </w:pPr>
    </w:p>
    <w:p w:rsidR="00717197" w:rsidRDefault="00717197" w:rsidP="00100DA7">
      <w:pPr>
        <w:pStyle w:val="af4"/>
        <w:rPr>
          <w:rFonts w:ascii="Times New Roman" w:hAnsi="Times New Roman"/>
          <w:sz w:val="24"/>
          <w:szCs w:val="24"/>
        </w:rPr>
      </w:pPr>
    </w:p>
    <w:p w:rsidR="00717197" w:rsidRDefault="00717197" w:rsidP="00100DA7">
      <w:pPr>
        <w:pStyle w:val="af4"/>
        <w:rPr>
          <w:rFonts w:ascii="Times New Roman" w:hAnsi="Times New Roman"/>
          <w:sz w:val="24"/>
          <w:szCs w:val="24"/>
        </w:rPr>
      </w:pPr>
    </w:p>
    <w:p w:rsidR="00717197" w:rsidRDefault="00717197" w:rsidP="00100DA7">
      <w:pPr>
        <w:pStyle w:val="af4"/>
        <w:rPr>
          <w:rFonts w:ascii="Times New Roman" w:hAnsi="Times New Roman"/>
          <w:sz w:val="24"/>
          <w:szCs w:val="24"/>
        </w:rPr>
      </w:pPr>
    </w:p>
    <w:p w:rsidR="00717197" w:rsidRDefault="00717197" w:rsidP="00100DA7">
      <w:pPr>
        <w:pStyle w:val="af4"/>
        <w:rPr>
          <w:rFonts w:ascii="Times New Roman" w:hAnsi="Times New Roman"/>
          <w:sz w:val="24"/>
          <w:szCs w:val="24"/>
        </w:rPr>
      </w:pPr>
    </w:p>
    <w:p w:rsidR="00717197" w:rsidRDefault="00717197" w:rsidP="00100DA7">
      <w:pPr>
        <w:pStyle w:val="af4"/>
        <w:rPr>
          <w:rFonts w:ascii="Times New Roman" w:hAnsi="Times New Roman"/>
          <w:sz w:val="24"/>
          <w:szCs w:val="24"/>
        </w:rPr>
      </w:pP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717197" w:rsidRPr="00C32064" w:rsidRDefault="00717197" w:rsidP="0012226D">
      <w:pPr>
        <w:spacing w:after="0" w:line="240" w:lineRule="auto"/>
        <w:jc w:val="center"/>
        <w:rPr>
          <w:b/>
          <w:sz w:val="20"/>
          <w:szCs w:val="20"/>
        </w:rPr>
      </w:pPr>
      <w:r w:rsidRPr="00C32064">
        <w:rPr>
          <w:b/>
          <w:sz w:val="20"/>
          <w:szCs w:val="20"/>
        </w:rPr>
        <w:t>Уральского сельского поселения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отчетный период с 1 января 2020 г. по 31 декабря 2020 г. </w:t>
      </w:r>
    </w:p>
    <w:p w:rsidR="00717197" w:rsidRDefault="00717197" w:rsidP="0012226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4"/>
        <w:gridCol w:w="1700"/>
        <w:gridCol w:w="1134"/>
        <w:gridCol w:w="854"/>
        <w:gridCol w:w="1984"/>
        <w:gridCol w:w="851"/>
        <w:gridCol w:w="850"/>
        <w:gridCol w:w="1276"/>
        <w:gridCol w:w="1134"/>
        <w:gridCol w:w="1559"/>
      </w:tblGrid>
      <w:tr w:rsidR="00717197" w:rsidRPr="00C32064" w:rsidTr="00C32064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197" w:rsidRPr="00C32064" w:rsidTr="00C32064">
        <w:trPr>
          <w:trHeight w:val="7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 xml:space="preserve">Вид объекта </w:t>
            </w: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Вид собственности</w:t>
            </w: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Площадь (кв.м)</w:t>
            </w: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Страна расположения</w:t>
            </w: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 xml:space="preserve">Вид объекта </w:t>
            </w: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Площадь (кв.м)</w:t>
            </w: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Страна расположения</w:t>
            </w: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C32064" w:rsidRDefault="00717197" w:rsidP="00BF2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C32064" w:rsidTr="00C32064">
        <w:trPr>
          <w:trHeight w:val="4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2064">
              <w:rPr>
                <w:b/>
                <w:sz w:val="20"/>
                <w:szCs w:val="20"/>
              </w:rPr>
              <w:t>Макаров Н.И.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Глава Уральского сельского поселения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Земельный участок  сельхоз назначения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долевая (93/2892)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66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9300,0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403BD9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403BD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Легковой автомобиль</w:t>
            </w:r>
          </w:p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 xml:space="preserve">КИА РИО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606135,89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66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Имущество не приобреталось</w:t>
            </w:r>
          </w:p>
        </w:tc>
      </w:tr>
      <w:tr w:rsidR="00717197" w:rsidRPr="00C32064" w:rsidTr="00C32064">
        <w:trPr>
          <w:trHeight w:val="12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66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1774,0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C32064" w:rsidTr="00C32064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206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пенсионерка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Земельный участок  сельхоз назначения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долевая (93/2892)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66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9300,0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403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403BD9">
            <w:pPr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113585,55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Имущество не приобреталось</w:t>
            </w:r>
          </w:p>
        </w:tc>
      </w:tr>
      <w:tr w:rsidR="00717197" w:rsidRPr="00C32064" w:rsidTr="00C32064">
        <w:trPr>
          <w:trHeight w:val="12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66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1774,0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C32064" w:rsidTr="00C32064">
        <w:trPr>
          <w:trHeight w:val="12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b/>
                <w:sz w:val="20"/>
                <w:szCs w:val="20"/>
              </w:rPr>
              <w:lastRenderedPageBreak/>
              <w:t>Нурбасова К.К</w:t>
            </w:r>
            <w:r w:rsidRPr="00C3206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Муниципальный служащий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Земельный участок  сельхоз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долевая (2/11)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66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186000,0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A70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543181,73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Имущество не приобреталось</w:t>
            </w:r>
          </w:p>
        </w:tc>
      </w:tr>
      <w:tr w:rsidR="00717197" w:rsidRPr="00C32064" w:rsidTr="00C32064">
        <w:trPr>
          <w:trHeight w:val="2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долевая (5/8)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66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72,9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C32064" w:rsidTr="00C32064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2064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учащийся</w:t>
            </w:r>
          </w:p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 xml:space="preserve"> 1 класса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A70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A70C08">
            <w:pPr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66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A70C08">
            <w:pPr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A70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A70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Имущество не приобреталось</w:t>
            </w:r>
          </w:p>
        </w:tc>
      </w:tr>
      <w:tr w:rsidR="00717197" w:rsidRPr="00C32064" w:rsidTr="00C32064">
        <w:trPr>
          <w:trHeight w:val="12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A70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A70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665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A70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 w:line="240" w:lineRule="auto"/>
              <w:rPr>
                <w:sz w:val="20"/>
                <w:szCs w:val="20"/>
              </w:rPr>
            </w:pPr>
            <w:r w:rsidRPr="00C32064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E33829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C32064">
              <w:rPr>
                <w:rFonts w:eastAsiaTheme="minorHAnsi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C32064" w:rsidRDefault="00717197" w:rsidP="00BF28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7197" w:rsidRPr="00C32064" w:rsidRDefault="00717197" w:rsidP="00C32064">
      <w:pPr>
        <w:rPr>
          <w:sz w:val="20"/>
          <w:szCs w:val="20"/>
        </w:rPr>
      </w:pPr>
    </w:p>
    <w:p w:rsidR="00717197" w:rsidRPr="00250168" w:rsidRDefault="00717197" w:rsidP="00250168">
      <w:pPr>
        <w:rPr>
          <w:sz w:val="20"/>
          <w:szCs w:val="20"/>
        </w:rPr>
      </w:pPr>
    </w:p>
    <w:p w:rsidR="00717197" w:rsidRPr="00250168" w:rsidRDefault="00717197" w:rsidP="00022B3C">
      <w:pPr>
        <w:spacing w:after="0" w:line="240" w:lineRule="auto"/>
        <w:jc w:val="center"/>
        <w:outlineLvl w:val="0"/>
        <w:rPr>
          <w:b/>
        </w:rPr>
      </w:pPr>
      <w:r w:rsidRPr="00250168">
        <w:rPr>
          <w:b/>
        </w:rPr>
        <w:t>СВЕДЕНИЯ</w:t>
      </w:r>
    </w:p>
    <w:p w:rsidR="00717197" w:rsidRPr="00250168" w:rsidRDefault="00717197" w:rsidP="00C76E4F">
      <w:pPr>
        <w:spacing w:after="0" w:line="240" w:lineRule="auto"/>
        <w:jc w:val="center"/>
        <w:rPr>
          <w:b/>
        </w:rPr>
      </w:pPr>
      <w:r w:rsidRPr="00250168">
        <w:rPr>
          <w:b/>
        </w:rPr>
        <w:t>о доходах, расходах, об имуществе и обязательствах</w:t>
      </w:r>
    </w:p>
    <w:p w:rsidR="00717197" w:rsidRPr="00250168" w:rsidRDefault="00717197" w:rsidP="00C76E4F">
      <w:pPr>
        <w:spacing w:after="0" w:line="240" w:lineRule="auto"/>
        <w:jc w:val="center"/>
        <w:rPr>
          <w:b/>
        </w:rPr>
      </w:pPr>
      <w:r w:rsidRPr="00250168">
        <w:rPr>
          <w:b/>
        </w:rPr>
        <w:t xml:space="preserve">имущественного характера муниципальных служащих,  администрации Зингейского сельского поселения </w:t>
      </w:r>
    </w:p>
    <w:p w:rsidR="00717197" w:rsidRDefault="00717197" w:rsidP="00C76E4F">
      <w:pPr>
        <w:spacing w:after="0" w:line="240" w:lineRule="auto"/>
        <w:jc w:val="center"/>
        <w:rPr>
          <w:b/>
        </w:rPr>
      </w:pPr>
      <w:r w:rsidRPr="00250168">
        <w:rPr>
          <w:b/>
        </w:rPr>
        <w:t>з</w:t>
      </w:r>
      <w:r>
        <w:rPr>
          <w:b/>
        </w:rPr>
        <w:t>а отчетный период с 1 января 2020 г. по 31 декабря 2020 г.</w:t>
      </w:r>
    </w:p>
    <w:p w:rsidR="00717197" w:rsidRPr="00250168" w:rsidRDefault="00717197" w:rsidP="00C76E4F">
      <w:pPr>
        <w:spacing w:after="0" w:line="240" w:lineRule="auto"/>
        <w:jc w:val="center"/>
        <w:rPr>
          <w:b/>
        </w:rPr>
      </w:pPr>
    </w:p>
    <w:p w:rsidR="00717197" w:rsidRPr="00250168" w:rsidRDefault="00717197" w:rsidP="00C76E4F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6305" w:type="dxa"/>
        <w:tblInd w:w="-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1702"/>
        <w:gridCol w:w="1559"/>
        <w:gridCol w:w="1702"/>
        <w:gridCol w:w="1984"/>
        <w:gridCol w:w="992"/>
        <w:gridCol w:w="851"/>
        <w:gridCol w:w="1515"/>
        <w:gridCol w:w="794"/>
        <w:gridCol w:w="951"/>
        <w:gridCol w:w="1417"/>
        <w:gridCol w:w="1276"/>
        <w:gridCol w:w="1276"/>
      </w:tblGrid>
      <w:tr w:rsidR="00717197" w:rsidRPr="00250168" w:rsidTr="00647F8D">
        <w:trPr>
          <w:gridBefore w:val="1"/>
          <w:wBefore w:w="286" w:type="dxa"/>
          <w:trHeight w:val="135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17197" w:rsidRPr="00250168" w:rsidRDefault="00717197" w:rsidP="00D35A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Сведения об источниках получения средств, за счет которых сове</w:t>
            </w:r>
            <w:r>
              <w:rPr>
                <w:sz w:val="20"/>
                <w:szCs w:val="20"/>
              </w:rPr>
              <w:t xml:space="preserve">ршена сделка (вид приобретенного </w:t>
            </w:r>
            <w:r w:rsidRPr="00250168">
              <w:rPr>
                <w:sz w:val="20"/>
                <w:szCs w:val="20"/>
              </w:rPr>
              <w:t>имущества, источники)</w:t>
            </w:r>
          </w:p>
        </w:tc>
      </w:tr>
      <w:tr w:rsidR="00717197" w:rsidRPr="00250168" w:rsidTr="00647F8D">
        <w:trPr>
          <w:gridBefore w:val="1"/>
          <w:wBefore w:w="286" w:type="dxa"/>
          <w:trHeight w:val="73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Вид объекта 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Вид собственности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Площадь (кв.м)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Страна расположения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Вид объекта 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Площадь (кв.м)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Страна расположения</w:t>
            </w: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197" w:rsidRPr="00250168" w:rsidTr="00647F8D">
        <w:trPr>
          <w:gridBefore w:val="1"/>
          <w:wBefore w:w="286" w:type="dxa"/>
          <w:trHeight w:val="675"/>
        </w:trPr>
        <w:tc>
          <w:tcPr>
            <w:tcW w:w="1702" w:type="dxa"/>
            <w:tcBorders>
              <w:bottom w:val="single" w:sz="4" w:space="0" w:color="auto"/>
            </w:tcBorders>
          </w:tcPr>
          <w:p w:rsidR="00717197" w:rsidRPr="00647F8D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7F8D">
              <w:rPr>
                <w:b/>
                <w:sz w:val="20"/>
                <w:szCs w:val="20"/>
              </w:rPr>
              <w:t>Репьев С.В.</w:t>
            </w:r>
          </w:p>
          <w:p w:rsidR="00717197" w:rsidRPr="00250168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50168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17197" w:rsidRPr="00250168" w:rsidRDefault="00717197" w:rsidP="004D6F33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1)земельный участок                    2)жилой дом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7/16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7/16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1487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141.3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17197" w:rsidRPr="00250168" w:rsidRDefault="00717197" w:rsidP="00250168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 w:rsidP="004D6F3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Шеврале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ГАЗ 3302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371775,24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</w:tr>
      <w:tr w:rsidR="00717197" w:rsidRPr="00250168" w:rsidTr="00647F8D">
        <w:trPr>
          <w:gridBefore w:val="1"/>
          <w:wBefore w:w="286" w:type="dxa"/>
          <w:trHeight w:val="11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F55C86" w:rsidRDefault="00717197" w:rsidP="004D6F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5C86"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F051D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1)земельный участок                    2)жилой дом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3/16</w:t>
            </w: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3/16</w:t>
            </w:r>
          </w:p>
          <w:p w:rsidR="00717197" w:rsidRPr="00250168" w:rsidRDefault="00717197" w:rsidP="004F05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1487</w:t>
            </w: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141.3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302833,63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</w:tr>
      <w:tr w:rsidR="00717197" w:rsidRPr="00250168" w:rsidTr="00647F8D">
        <w:trPr>
          <w:gridBefore w:val="1"/>
          <w:wBefore w:w="286" w:type="dxa"/>
          <w:trHeight w:val="5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F55C86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5C86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F55C86" w:rsidRDefault="00717197" w:rsidP="004D6F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F051D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1)земельный участок                    2)жилой дом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3/16</w:t>
            </w: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3/16</w:t>
            </w:r>
          </w:p>
          <w:p w:rsidR="00717197" w:rsidRPr="00250168" w:rsidRDefault="00717197" w:rsidP="004F05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1487</w:t>
            </w: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141.3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F051D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</w:tr>
      <w:tr w:rsidR="00717197" w:rsidRPr="00250168" w:rsidTr="00647F8D">
        <w:trPr>
          <w:gridBefore w:val="1"/>
          <w:wBefore w:w="286" w:type="dxa"/>
          <w:trHeight w:val="84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F55C86" w:rsidRDefault="00717197" w:rsidP="005571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5C86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F55C86" w:rsidRDefault="00717197" w:rsidP="004D6F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F051D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1)земельный участок                    2)жилой дом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358AB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1487</w:t>
            </w:r>
          </w:p>
          <w:p w:rsidR="00717197" w:rsidRPr="00250168" w:rsidRDefault="00717197" w:rsidP="004358A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358AB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141.3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358AB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 w:rsidP="004358AB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358AB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Default="00717197" w:rsidP="001D7C81">
            <w:pPr>
              <w:rPr>
                <w:sz w:val="20"/>
                <w:szCs w:val="20"/>
              </w:rPr>
            </w:pPr>
          </w:p>
          <w:p w:rsidR="00717197" w:rsidRPr="001D7C81" w:rsidRDefault="00717197" w:rsidP="001D7C81">
            <w:pPr>
              <w:rPr>
                <w:sz w:val="20"/>
                <w:szCs w:val="20"/>
              </w:rPr>
            </w:pPr>
          </w:p>
        </w:tc>
      </w:tr>
      <w:tr w:rsidR="00717197" w:rsidRPr="00250168" w:rsidTr="00647F8D">
        <w:trPr>
          <w:gridBefore w:val="1"/>
          <w:wBefore w:w="286" w:type="dxa"/>
          <w:trHeight w:val="79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F55C86" w:rsidRDefault="00717197" w:rsidP="000018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5C86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F55C86" w:rsidRDefault="00717197" w:rsidP="000018F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1)земельный участок                    2)жилой дом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1487</w:t>
            </w: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141.3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7197" w:rsidRPr="00250168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0018F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  <w:p w:rsidR="00717197" w:rsidRDefault="00717197" w:rsidP="000018F3">
            <w:pPr>
              <w:rPr>
                <w:sz w:val="20"/>
                <w:szCs w:val="20"/>
              </w:rPr>
            </w:pPr>
          </w:p>
          <w:p w:rsidR="00717197" w:rsidRPr="001D7C81" w:rsidRDefault="00717197" w:rsidP="000018F3">
            <w:pPr>
              <w:rPr>
                <w:sz w:val="20"/>
                <w:szCs w:val="20"/>
              </w:rPr>
            </w:pPr>
          </w:p>
        </w:tc>
      </w:tr>
      <w:tr w:rsidR="00717197" w:rsidRPr="00250168" w:rsidTr="00647F8D">
        <w:trPr>
          <w:trHeight w:val="765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717197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647F8D" w:rsidRDefault="00717197" w:rsidP="004D6F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7F8D">
              <w:rPr>
                <w:b/>
                <w:sz w:val="20"/>
                <w:szCs w:val="20"/>
              </w:rPr>
              <w:t>Валишина  Р.Т.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</w:t>
            </w:r>
            <w:r w:rsidRPr="00250168">
              <w:rPr>
                <w:sz w:val="20"/>
                <w:szCs w:val="20"/>
              </w:rPr>
              <w:t xml:space="preserve">лавы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1)квартира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1/2</w:t>
            </w:r>
          </w:p>
          <w:p w:rsidR="00717197" w:rsidRPr="00250168" w:rsidRDefault="00717197" w:rsidP="004028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1/2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  <w:r w:rsidRPr="00250168">
              <w:rPr>
                <w:sz w:val="20"/>
                <w:szCs w:val="20"/>
              </w:rPr>
              <w:t>,0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296836,34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250168" w:rsidTr="00647F8D">
        <w:trPr>
          <w:trHeight w:val="150"/>
        </w:trPr>
        <w:tc>
          <w:tcPr>
            <w:tcW w:w="286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717197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F55C86" w:rsidRDefault="00717197" w:rsidP="004D6F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5C8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1)квартира</w:t>
            </w: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1/2</w:t>
            </w:r>
          </w:p>
          <w:p w:rsidR="00717197" w:rsidRPr="00250168" w:rsidRDefault="00717197" w:rsidP="004028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1/2</w:t>
            </w: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  <w:r w:rsidRPr="00250168">
              <w:rPr>
                <w:sz w:val="20"/>
                <w:szCs w:val="20"/>
              </w:rPr>
              <w:t>,0</w:t>
            </w: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547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547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2107</w:t>
            </w:r>
          </w:p>
          <w:p w:rsidR="00717197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717197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Галант</w:t>
            </w:r>
          </w:p>
          <w:p w:rsidR="00717197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3)трактор </w:t>
            </w:r>
          </w:p>
          <w:p w:rsidR="00717197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Белорусь</w:t>
            </w:r>
          </w:p>
          <w:p w:rsidR="00717197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4)МТЗ 80</w:t>
            </w:r>
          </w:p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5)комбайн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547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250168" w:rsidTr="00647F8D">
        <w:trPr>
          <w:trHeight w:val="30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197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F55C86" w:rsidRDefault="00717197" w:rsidP="005571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5C86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F55C86" w:rsidRDefault="00717197" w:rsidP="004D6F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00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</w:t>
            </w:r>
            <w:r w:rsidRPr="00250168">
              <w:rPr>
                <w:sz w:val="20"/>
                <w:szCs w:val="20"/>
              </w:rPr>
              <w:t>ся МОУ «Зингейская школа»</w:t>
            </w:r>
          </w:p>
        </w:tc>
        <w:tc>
          <w:tcPr>
            <w:tcW w:w="1702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B906F1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1)земельный участок                    2)жилой дом </w:t>
            </w:r>
          </w:p>
        </w:tc>
        <w:tc>
          <w:tcPr>
            <w:tcW w:w="794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951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</w:p>
          <w:p w:rsidR="00717197" w:rsidRPr="00250168" w:rsidRDefault="00717197" w:rsidP="00B906F1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Pr="00250168" w:rsidRDefault="00717197" w:rsidP="004D6F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717197" w:rsidRDefault="00717197" w:rsidP="00547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250168" w:rsidTr="00647F8D">
        <w:trPr>
          <w:gridBefore w:val="1"/>
          <w:wBefore w:w="286" w:type="dxa"/>
          <w:trHeight w:val="780"/>
        </w:trPr>
        <w:tc>
          <w:tcPr>
            <w:tcW w:w="1702" w:type="dxa"/>
            <w:tcBorders>
              <w:bottom w:val="single" w:sz="4" w:space="0" w:color="auto"/>
            </w:tcBorders>
          </w:tcPr>
          <w:p w:rsidR="00717197" w:rsidRPr="00647F8D" w:rsidRDefault="007171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7F8D">
              <w:rPr>
                <w:b/>
                <w:sz w:val="20"/>
                <w:szCs w:val="20"/>
              </w:rPr>
              <w:t>Долгова Л.Е.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50168">
              <w:rPr>
                <w:sz w:val="20"/>
                <w:szCs w:val="20"/>
              </w:rPr>
              <w:t xml:space="preserve">пециалист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</w:t>
            </w:r>
            <w:r w:rsidRPr="00250168">
              <w:rPr>
                <w:sz w:val="20"/>
                <w:szCs w:val="20"/>
              </w:rPr>
              <w:t>участок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индивидуальная</w:t>
            </w:r>
          </w:p>
          <w:p w:rsidR="00717197" w:rsidRPr="00250168" w:rsidRDefault="00717197" w:rsidP="00250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1/2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197" w:rsidRPr="00250168" w:rsidRDefault="00717197" w:rsidP="006B0206">
            <w:pPr>
              <w:spacing w:after="0" w:line="240" w:lineRule="auto"/>
              <w:ind w:left="-7284" w:firstLine="7284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1500,0</w:t>
            </w:r>
          </w:p>
          <w:p w:rsidR="00717197" w:rsidRPr="00250168" w:rsidRDefault="00717197" w:rsidP="00227D7E">
            <w:pPr>
              <w:spacing w:after="0" w:line="240" w:lineRule="auto"/>
              <w:ind w:left="-7284" w:firstLine="7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</w:t>
            </w:r>
            <w:r w:rsidRPr="00250168">
              <w:rPr>
                <w:sz w:val="20"/>
                <w:szCs w:val="20"/>
              </w:rPr>
              <w:t xml:space="preserve">илой дом 2) </w:t>
            </w:r>
            <w:r>
              <w:rPr>
                <w:sz w:val="20"/>
                <w:szCs w:val="20"/>
              </w:rPr>
              <w:t>земельный</w:t>
            </w:r>
            <w:r w:rsidRPr="00250168">
              <w:rPr>
                <w:sz w:val="20"/>
                <w:szCs w:val="20"/>
              </w:rPr>
              <w:t xml:space="preserve"> участок</w:t>
            </w:r>
          </w:p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124.1 1813,8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Pr="00250168" w:rsidRDefault="00717197" w:rsidP="006B0206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279569,56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250168" w:rsidTr="00647F8D">
        <w:trPr>
          <w:gridBefore w:val="1"/>
          <w:wBefore w:w="286" w:type="dxa"/>
          <w:trHeight w:val="91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F55C86" w:rsidRDefault="00717197" w:rsidP="00535E99">
            <w:pPr>
              <w:rPr>
                <w:b/>
                <w:sz w:val="20"/>
                <w:szCs w:val="20"/>
              </w:rPr>
            </w:pPr>
            <w:r w:rsidRPr="00F55C8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50168">
              <w:rPr>
                <w:sz w:val="20"/>
                <w:szCs w:val="20"/>
              </w:rPr>
              <w:t>ременно неработающий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D35ABB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1) зем</w:t>
            </w:r>
            <w:r>
              <w:rPr>
                <w:sz w:val="20"/>
                <w:szCs w:val="20"/>
              </w:rPr>
              <w:t>ельный</w:t>
            </w:r>
            <w:r w:rsidRPr="00250168">
              <w:rPr>
                <w:sz w:val="20"/>
                <w:szCs w:val="20"/>
              </w:rPr>
              <w:t xml:space="preserve"> участок            </w:t>
            </w:r>
          </w:p>
          <w:p w:rsidR="00717197" w:rsidRPr="00250168" w:rsidRDefault="00717197" w:rsidP="00D35ABB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2) жилой дом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 xml:space="preserve">3)квартира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6B0206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lastRenderedPageBreak/>
              <w:t>индивидуальная</w:t>
            </w:r>
          </w:p>
          <w:p w:rsidR="00717197" w:rsidRPr="00250168" w:rsidRDefault="00717197" w:rsidP="006B0206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индивидуальная</w:t>
            </w:r>
          </w:p>
          <w:p w:rsidR="00717197" w:rsidRPr="00250168" w:rsidRDefault="00717197" w:rsidP="00250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0168">
              <w:rPr>
                <w:sz w:val="20"/>
                <w:szCs w:val="20"/>
              </w:rPr>
              <w:t>бщая долевая 1/2</w:t>
            </w:r>
          </w:p>
          <w:p w:rsidR="00717197" w:rsidRPr="00250168" w:rsidRDefault="00717197" w:rsidP="00535E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lastRenderedPageBreak/>
              <w:t>1813,8     124.1</w:t>
            </w:r>
            <w:r>
              <w:rPr>
                <w:sz w:val="20"/>
                <w:szCs w:val="20"/>
              </w:rPr>
              <w:t xml:space="preserve">  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Default="00717197" w:rsidP="00535E99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Россия </w:t>
            </w:r>
          </w:p>
          <w:p w:rsidR="00717197" w:rsidRDefault="00717197" w:rsidP="00535E99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D35ABB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lastRenderedPageBreak/>
              <w:t>1)</w:t>
            </w:r>
            <w:r>
              <w:rPr>
                <w:sz w:val="20"/>
                <w:szCs w:val="20"/>
              </w:rPr>
              <w:t xml:space="preserve"> земельный </w:t>
            </w:r>
            <w:r w:rsidRPr="00250168">
              <w:rPr>
                <w:sz w:val="20"/>
                <w:szCs w:val="20"/>
              </w:rPr>
              <w:t>участок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D35ABB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1)Рено-Дастер 2)ВАЗ2121</w:t>
            </w:r>
            <w:r>
              <w:rPr>
                <w:sz w:val="20"/>
                <w:szCs w:val="20"/>
              </w:rPr>
              <w:t xml:space="preserve">      3)МТЗ-82       </w:t>
            </w:r>
            <w:r>
              <w:rPr>
                <w:sz w:val="20"/>
                <w:szCs w:val="20"/>
              </w:rPr>
              <w:lastRenderedPageBreak/>
              <w:t xml:space="preserve">4)Т-40    </w:t>
            </w:r>
            <w:r w:rsidRPr="0025016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16681,45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197" w:rsidRPr="00250168" w:rsidTr="00647F8D">
        <w:trPr>
          <w:gridBefore w:val="1"/>
          <w:wBefore w:w="286" w:type="dxa"/>
          <w:trHeight w:val="2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F55C86" w:rsidRDefault="00717197" w:rsidP="005571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5C86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17197" w:rsidRPr="00F55C86" w:rsidRDefault="00717197" w:rsidP="00535E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</w:t>
            </w:r>
            <w:r w:rsidRPr="00250168">
              <w:rPr>
                <w:sz w:val="20"/>
                <w:szCs w:val="20"/>
              </w:rPr>
              <w:t>ся МОУ «Зингейская школа»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E51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  2)земельный</w:t>
            </w:r>
            <w:r w:rsidRPr="00250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50168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3)земельный </w:t>
            </w:r>
            <w:r w:rsidRPr="00250168">
              <w:rPr>
                <w:sz w:val="20"/>
                <w:szCs w:val="20"/>
              </w:rPr>
              <w:t>участок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124,1</w:t>
            </w:r>
          </w:p>
          <w:p w:rsidR="00717197" w:rsidRPr="00250168" w:rsidRDefault="00717197" w:rsidP="00E513EA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1813,8 1500,0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  <w:p w:rsidR="00717197" w:rsidRDefault="00717197" w:rsidP="007A418B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 xml:space="preserve">Россия </w:t>
            </w:r>
          </w:p>
          <w:p w:rsidR="00717197" w:rsidRPr="00250168" w:rsidRDefault="00717197" w:rsidP="007A418B">
            <w:pPr>
              <w:rPr>
                <w:sz w:val="20"/>
                <w:szCs w:val="20"/>
              </w:rPr>
            </w:pPr>
            <w:r w:rsidRPr="0025016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 w:rsidP="0053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197" w:rsidRPr="00250168" w:rsidRDefault="00717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7197" w:rsidRDefault="00717197" w:rsidP="00C76E4F">
      <w:pPr>
        <w:rPr>
          <w:sz w:val="20"/>
          <w:szCs w:val="20"/>
        </w:rPr>
      </w:pPr>
    </w:p>
    <w:p w:rsidR="00717197" w:rsidRDefault="00717197" w:rsidP="00C76E4F">
      <w:pPr>
        <w:rPr>
          <w:sz w:val="20"/>
          <w:szCs w:val="20"/>
        </w:rPr>
      </w:pPr>
    </w:p>
    <w:p w:rsidR="00717197" w:rsidRDefault="00717197" w:rsidP="00C76E4F">
      <w:pPr>
        <w:rPr>
          <w:sz w:val="20"/>
          <w:szCs w:val="20"/>
        </w:rPr>
      </w:pPr>
    </w:p>
    <w:p w:rsidR="00717197" w:rsidRPr="00250168" w:rsidRDefault="00717197" w:rsidP="00C76E4F">
      <w:pPr>
        <w:rPr>
          <w:sz w:val="20"/>
          <w:szCs w:val="20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84130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84D"/>
    <w:multiLevelType w:val="hybridMultilevel"/>
    <w:tmpl w:val="F6305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5BB"/>
    <w:multiLevelType w:val="hybridMultilevel"/>
    <w:tmpl w:val="105E3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D62"/>
    <w:multiLevelType w:val="hybridMultilevel"/>
    <w:tmpl w:val="B12C5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B8F"/>
    <w:multiLevelType w:val="hybridMultilevel"/>
    <w:tmpl w:val="4E72C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0394"/>
    <w:multiLevelType w:val="hybridMultilevel"/>
    <w:tmpl w:val="2696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667"/>
    <w:multiLevelType w:val="hybridMultilevel"/>
    <w:tmpl w:val="F594E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76B0"/>
    <w:multiLevelType w:val="hybridMultilevel"/>
    <w:tmpl w:val="DD2C8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17F2"/>
    <w:multiLevelType w:val="hybridMultilevel"/>
    <w:tmpl w:val="BDA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53A5"/>
    <w:multiLevelType w:val="hybridMultilevel"/>
    <w:tmpl w:val="66B6D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0AA"/>
    <w:multiLevelType w:val="hybridMultilevel"/>
    <w:tmpl w:val="86B8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32827"/>
    <w:multiLevelType w:val="hybridMultilevel"/>
    <w:tmpl w:val="B4304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67CA8"/>
    <w:multiLevelType w:val="hybridMultilevel"/>
    <w:tmpl w:val="A0D4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3614"/>
    <w:multiLevelType w:val="hybridMultilevel"/>
    <w:tmpl w:val="0B80A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9E0"/>
    <w:multiLevelType w:val="hybridMultilevel"/>
    <w:tmpl w:val="BAB68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800D2"/>
    <w:multiLevelType w:val="hybridMultilevel"/>
    <w:tmpl w:val="1B12E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17197"/>
    <w:rsid w:val="00727EB8"/>
    <w:rsid w:val="00765429"/>
    <w:rsid w:val="00777841"/>
    <w:rsid w:val="00807380"/>
    <w:rsid w:val="00841305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88B8-ACA8-4B39-8839-0558241A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717197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171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nhideWhenUsed/>
    <w:rsid w:val="007171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7197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page number"/>
    <w:basedOn w:val="a0"/>
    <w:rsid w:val="00717197"/>
  </w:style>
  <w:style w:type="paragraph" w:styleId="ad">
    <w:name w:val="footer"/>
    <w:basedOn w:val="a"/>
    <w:link w:val="ae"/>
    <w:rsid w:val="007171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17197"/>
    <w:rPr>
      <w:rFonts w:eastAsia="Times New Roman"/>
      <w:sz w:val="24"/>
      <w:szCs w:val="24"/>
    </w:rPr>
  </w:style>
  <w:style w:type="paragraph" w:styleId="af">
    <w:name w:val="header"/>
    <w:basedOn w:val="a"/>
    <w:link w:val="af0"/>
    <w:rsid w:val="007171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717197"/>
    <w:rPr>
      <w:rFonts w:eastAsia="Times New Roman"/>
      <w:sz w:val="24"/>
      <w:szCs w:val="24"/>
    </w:rPr>
  </w:style>
  <w:style w:type="paragraph" w:styleId="af1">
    <w:name w:val="endnote text"/>
    <w:basedOn w:val="a"/>
    <w:link w:val="af2"/>
    <w:rsid w:val="007171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717197"/>
    <w:rPr>
      <w:rFonts w:eastAsia="Times New Roman"/>
    </w:rPr>
  </w:style>
  <w:style w:type="character" w:styleId="af3">
    <w:name w:val="endnote reference"/>
    <w:rsid w:val="00717197"/>
    <w:rPr>
      <w:vertAlign w:val="superscript"/>
    </w:rPr>
  </w:style>
  <w:style w:type="character" w:customStyle="1" w:styleId="breadcurr">
    <w:name w:val="bread__curr"/>
    <w:basedOn w:val="a0"/>
    <w:rsid w:val="00717197"/>
  </w:style>
  <w:style w:type="paragraph" w:styleId="af4">
    <w:name w:val="No Spacing"/>
    <w:uiPriority w:val="1"/>
    <w:qFormat/>
    <w:rsid w:val="0071719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94</Pages>
  <Words>14011</Words>
  <Characters>79868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2021-08-13T05:30:00Z</dcterms:modified>
</cp:coreProperties>
</file>