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24C" w:rsidRDefault="0064124C" w:rsidP="00F97531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Сведения о доходах, расходах об имуществе и обязательствах имущественного характера.</w:t>
      </w:r>
    </w:p>
    <w:p w:rsidR="0064124C" w:rsidRPr="00DA34F2" w:rsidRDefault="0064124C" w:rsidP="00F97531">
      <w:pPr>
        <w:jc w:val="center"/>
        <w:rPr>
          <w:sz w:val="28"/>
        </w:rPr>
      </w:pPr>
      <w:r w:rsidRPr="00DA34F2">
        <w:rPr>
          <w:sz w:val="28"/>
        </w:rPr>
        <w:t>Председателя Думы Дальнереченского городского округа и членов его семьи за пер</w:t>
      </w:r>
      <w:r>
        <w:rPr>
          <w:sz w:val="28"/>
        </w:rPr>
        <w:t>иод с 1 января по 31 декабря 2020</w:t>
      </w:r>
      <w:r w:rsidRPr="00DA34F2">
        <w:rPr>
          <w:sz w:val="28"/>
        </w:rPr>
        <w:t xml:space="preserve"> г.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"/>
        <w:gridCol w:w="1722"/>
        <w:gridCol w:w="1620"/>
        <w:gridCol w:w="2775"/>
        <w:gridCol w:w="1630"/>
        <w:gridCol w:w="1676"/>
        <w:gridCol w:w="1733"/>
        <w:gridCol w:w="2271"/>
        <w:gridCol w:w="1012"/>
        <w:gridCol w:w="963"/>
      </w:tblGrid>
      <w:tr w:rsidR="0064124C" w:rsidRPr="002C05B6" w:rsidTr="00F97531"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2C05B6" w:rsidRDefault="0064124C" w:rsidP="00E97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2C05B6" w:rsidRDefault="0064124C" w:rsidP="00F97531">
            <w:pPr>
              <w:jc w:val="center"/>
              <w:rPr>
                <w:sz w:val="20"/>
                <w:szCs w:val="20"/>
              </w:rPr>
            </w:pPr>
            <w:r w:rsidRPr="002C05B6">
              <w:rPr>
                <w:sz w:val="20"/>
                <w:szCs w:val="20"/>
              </w:rPr>
              <w:t>Декларирова</w:t>
            </w:r>
            <w:r>
              <w:rPr>
                <w:sz w:val="20"/>
                <w:szCs w:val="20"/>
              </w:rPr>
              <w:t>нный годовой доход за 2020</w:t>
            </w:r>
            <w:r w:rsidRPr="002C05B6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2C05B6" w:rsidRDefault="0064124C" w:rsidP="00E975B8">
            <w:pPr>
              <w:jc w:val="center"/>
              <w:rPr>
                <w:sz w:val="20"/>
                <w:szCs w:val="20"/>
              </w:rPr>
            </w:pPr>
            <w:r w:rsidRPr="002C05B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2C05B6" w:rsidRDefault="0064124C" w:rsidP="00E975B8">
            <w:pPr>
              <w:jc w:val="center"/>
              <w:rPr>
                <w:sz w:val="20"/>
                <w:szCs w:val="20"/>
              </w:rPr>
            </w:pPr>
            <w:r w:rsidRPr="002C05B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4124C" w:rsidRPr="002C05B6" w:rsidTr="00D74094"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2C05B6" w:rsidRDefault="0064124C" w:rsidP="00E975B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2C05B6" w:rsidRDefault="0064124C" w:rsidP="00E975B8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2C05B6" w:rsidRDefault="0064124C" w:rsidP="00E975B8">
            <w:pPr>
              <w:jc w:val="center"/>
              <w:rPr>
                <w:sz w:val="20"/>
                <w:szCs w:val="20"/>
              </w:rPr>
            </w:pPr>
            <w:r w:rsidRPr="002C05B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2C05B6" w:rsidRDefault="0064124C" w:rsidP="00E975B8">
            <w:pPr>
              <w:jc w:val="center"/>
              <w:rPr>
                <w:sz w:val="20"/>
                <w:szCs w:val="20"/>
              </w:rPr>
            </w:pPr>
            <w:r w:rsidRPr="002C05B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2C05B6" w:rsidRDefault="0064124C" w:rsidP="00E975B8">
            <w:pPr>
              <w:jc w:val="center"/>
              <w:rPr>
                <w:sz w:val="20"/>
                <w:szCs w:val="20"/>
              </w:rPr>
            </w:pPr>
            <w:r w:rsidRPr="002C05B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2C05B6" w:rsidRDefault="0064124C" w:rsidP="00E975B8">
            <w:pPr>
              <w:jc w:val="center"/>
              <w:rPr>
                <w:sz w:val="20"/>
                <w:szCs w:val="20"/>
              </w:rPr>
            </w:pPr>
            <w:r w:rsidRPr="002C05B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2C05B6" w:rsidRDefault="0064124C" w:rsidP="00E975B8">
            <w:pPr>
              <w:jc w:val="center"/>
              <w:rPr>
                <w:sz w:val="20"/>
                <w:szCs w:val="20"/>
              </w:rPr>
            </w:pPr>
            <w:r w:rsidRPr="002C05B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2C05B6" w:rsidRDefault="0064124C" w:rsidP="00E975B8">
            <w:pPr>
              <w:jc w:val="center"/>
              <w:rPr>
                <w:sz w:val="20"/>
                <w:szCs w:val="20"/>
              </w:rPr>
            </w:pPr>
            <w:r w:rsidRPr="002C05B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2C05B6" w:rsidRDefault="0064124C" w:rsidP="00E975B8">
            <w:pPr>
              <w:jc w:val="center"/>
              <w:rPr>
                <w:sz w:val="20"/>
                <w:szCs w:val="20"/>
              </w:rPr>
            </w:pPr>
            <w:r w:rsidRPr="002C05B6">
              <w:rPr>
                <w:sz w:val="20"/>
                <w:szCs w:val="20"/>
              </w:rPr>
              <w:t>Страна расположения</w:t>
            </w:r>
          </w:p>
        </w:tc>
      </w:tr>
      <w:tr w:rsidR="0064124C" w:rsidRPr="002C05B6" w:rsidTr="00D74094"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Pr="00F97531" w:rsidRDefault="0064124C" w:rsidP="00E975B8">
            <w:r w:rsidRPr="00F97531">
              <w:t xml:space="preserve">Павлов А.А., </w:t>
            </w:r>
            <w:r w:rsidRPr="00F97531">
              <w:rPr>
                <w:color w:val="000000"/>
              </w:rPr>
              <w:t>председатель Думы Дальнереченского городского округа, депутат Думы Дальнереченского городского 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Pr="00F97531" w:rsidRDefault="0064124C" w:rsidP="00F97531">
            <w:pPr>
              <w:jc w:val="center"/>
            </w:pPr>
            <w:r>
              <w:t>2293735,81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Pr="00F97531" w:rsidRDefault="0064124C" w:rsidP="00E975B8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Pr="00F97531" w:rsidRDefault="0064124C" w:rsidP="00E975B8">
            <w:pPr>
              <w:jc w:val="center"/>
            </w:pPr>
            <w:r>
              <w:t>1498,0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Pr="00F97531" w:rsidRDefault="0064124C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Pr="002C05B6" w:rsidRDefault="0064124C" w:rsidP="00F97531">
            <w:pPr>
              <w:ind w:left="57"/>
              <w:rPr>
                <w:bCs/>
              </w:rPr>
            </w:pPr>
            <w:r w:rsidRPr="002C05B6">
              <w:rPr>
                <w:bCs/>
              </w:rPr>
              <w:t xml:space="preserve">легковой автомобиль </w:t>
            </w:r>
          </w:p>
          <w:p w:rsidR="0064124C" w:rsidRPr="00933EBB" w:rsidRDefault="0064124C" w:rsidP="00F97531">
            <w:pPr>
              <w:ind w:left="57"/>
              <w:rPr>
                <w:bCs/>
                <w:lang w:val="en-US"/>
              </w:rPr>
            </w:pPr>
            <w:r>
              <w:rPr>
                <w:bCs/>
              </w:rPr>
              <w:t>Тойота Ленд Крузер</w:t>
            </w:r>
          </w:p>
          <w:p w:rsidR="0064124C" w:rsidRPr="00F97531" w:rsidRDefault="0064124C" w:rsidP="00E975B8">
            <w:pPr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Pr="00F97531" w:rsidRDefault="0064124C" w:rsidP="00E975B8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Pr="00F97531" w:rsidRDefault="0064124C" w:rsidP="00E975B8">
            <w:pPr>
              <w:jc w:val="center"/>
            </w:pPr>
            <w:r>
              <w:t>102,0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Pr="00F97531" w:rsidRDefault="0064124C" w:rsidP="00E975B8">
            <w:pPr>
              <w:jc w:val="center"/>
            </w:pPr>
            <w:r>
              <w:t xml:space="preserve">Россия </w:t>
            </w:r>
          </w:p>
        </w:tc>
      </w:tr>
      <w:tr w:rsidR="0064124C" w:rsidRPr="002C05B6" w:rsidTr="00D74094"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F97531" w:rsidRDefault="0064124C" w:rsidP="00E975B8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>1108,0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2C05B6" w:rsidRDefault="0064124C" w:rsidP="00F97531">
            <w:pPr>
              <w:ind w:left="57"/>
              <w:rPr>
                <w:bCs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</w:tr>
      <w:tr w:rsidR="0064124C" w:rsidRPr="002C05B6" w:rsidTr="00D74094"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F97531" w:rsidRDefault="0064124C" w:rsidP="00E975B8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>1160,0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2C05B6" w:rsidRDefault="0064124C" w:rsidP="00F97531">
            <w:pPr>
              <w:ind w:left="57"/>
              <w:rPr>
                <w:bCs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</w:tr>
      <w:tr w:rsidR="0064124C" w:rsidRPr="002C05B6" w:rsidTr="00D74094"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F97531" w:rsidRDefault="0064124C" w:rsidP="00E975B8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>2764,0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2C05B6" w:rsidRDefault="0064124C" w:rsidP="00F97531">
            <w:pPr>
              <w:ind w:left="57"/>
              <w:rPr>
                <w:bCs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</w:tr>
      <w:tr w:rsidR="0064124C" w:rsidRPr="002C05B6" w:rsidTr="00D74094"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F97531" w:rsidRDefault="0064124C" w:rsidP="00E975B8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Жилой дом 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>144,3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Pr="002C05B6" w:rsidRDefault="0064124C" w:rsidP="00F97531">
            <w:pPr>
              <w:ind w:left="57"/>
              <w:rPr>
                <w:bCs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</w:tr>
      <w:tr w:rsidR="0064124C" w:rsidRPr="002C05B6" w:rsidTr="00D74094"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F97531" w:rsidRDefault="0064124C" w:rsidP="00E975B8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Квартира 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>122,0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Pr="002C05B6" w:rsidRDefault="0064124C" w:rsidP="00F97531">
            <w:pPr>
              <w:ind w:left="57"/>
              <w:rPr>
                <w:bCs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</w:tr>
      <w:tr w:rsidR="0064124C" w:rsidRPr="002C05B6" w:rsidTr="00D74094"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F97531" w:rsidRDefault="0064124C" w:rsidP="00E975B8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Гараж 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>379,0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Pr="002C05B6" w:rsidRDefault="0064124C" w:rsidP="00F97531">
            <w:pPr>
              <w:ind w:left="57"/>
              <w:rPr>
                <w:bCs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</w:tr>
      <w:tr w:rsidR="0064124C" w:rsidRPr="002C05B6" w:rsidTr="00D74094"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F97531" w:rsidRDefault="0064124C" w:rsidP="00E975B8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Здание административно-торговый центр 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>1302,4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Pr="002C05B6" w:rsidRDefault="0064124C" w:rsidP="00F97531">
            <w:pPr>
              <w:ind w:left="57"/>
              <w:rPr>
                <w:bCs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</w:tr>
      <w:tr w:rsidR="0064124C" w:rsidRPr="002C05B6" w:rsidTr="00D74094"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F97531" w:rsidRDefault="0064124C" w:rsidP="00E975B8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Здание нежилое 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>846,9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Pr="002C05B6" w:rsidRDefault="0064124C" w:rsidP="00F97531">
            <w:pPr>
              <w:ind w:left="57"/>
              <w:rPr>
                <w:bCs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</w:tr>
      <w:tr w:rsidR="0064124C" w:rsidRPr="002C05B6" w:rsidTr="00D74094">
        <w:tc>
          <w:tcPr>
            <w:tcW w:w="1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F97531" w:rsidRDefault="0064124C" w:rsidP="00E975B8"/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Объект незавершенного строительства 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>448,3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2C05B6" w:rsidRDefault="0064124C" w:rsidP="00F97531">
            <w:pPr>
              <w:ind w:left="57"/>
              <w:rPr>
                <w:bCs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</w:tr>
      <w:tr w:rsidR="0064124C" w:rsidRPr="002C05B6" w:rsidTr="00D74094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Pr="00F97531" w:rsidRDefault="0064124C" w:rsidP="00E975B8">
            <w:r>
              <w:t xml:space="preserve">Супруга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F97531">
            <w:pPr>
              <w:jc w:val="center"/>
            </w:pPr>
            <w:r>
              <w:t xml:space="preserve">15391644,99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Квартира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>51,4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Pr="002C05B6" w:rsidRDefault="0064124C" w:rsidP="00A74A46">
            <w:pPr>
              <w:jc w:val="center"/>
              <w:rPr>
                <w:color w:val="000000"/>
              </w:rPr>
            </w:pPr>
            <w:r w:rsidRPr="002C05B6">
              <w:rPr>
                <w:color w:val="000000"/>
              </w:rPr>
              <w:t>Легковой автомобиль</w:t>
            </w:r>
          </w:p>
          <w:p w:rsidR="0064124C" w:rsidRPr="002C05B6" w:rsidRDefault="0064124C" w:rsidP="00A74A46">
            <w:pPr>
              <w:ind w:left="57"/>
              <w:rPr>
                <w:bCs/>
              </w:rPr>
            </w:pPr>
            <w:r w:rsidRPr="002C05B6">
              <w:rPr>
                <w:bCs/>
              </w:rPr>
              <w:t xml:space="preserve">Тойота Ленд </w:t>
            </w:r>
            <w:r w:rsidRPr="002C05B6">
              <w:rPr>
                <w:bCs/>
              </w:rPr>
              <w:lastRenderedPageBreak/>
              <w:t xml:space="preserve">Крузер Прадо 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lastRenderedPageBreak/>
              <w:t xml:space="preserve">Земельный участок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>1498,0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Pr="002C05B6" w:rsidRDefault="0064124C" w:rsidP="007C1579">
            <w:pPr>
              <w:jc w:val="center"/>
              <w:rPr>
                <w:color w:val="000000"/>
              </w:rPr>
            </w:pPr>
            <w:r w:rsidRPr="002C05B6">
              <w:rPr>
                <w:color w:val="000000"/>
              </w:rPr>
              <w:t>Россия</w:t>
            </w:r>
          </w:p>
          <w:p w:rsidR="0064124C" w:rsidRDefault="0064124C" w:rsidP="00E975B8">
            <w:pPr>
              <w:jc w:val="center"/>
            </w:pPr>
          </w:p>
        </w:tc>
      </w:tr>
      <w:tr w:rsidR="0064124C" w:rsidRPr="002C05B6" w:rsidTr="00D74094"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Квартира 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>49,6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2C05B6" w:rsidRDefault="0064124C" w:rsidP="00A74A46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>1108,0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Pr="007C1579" w:rsidRDefault="0064124C" w:rsidP="007C1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64124C" w:rsidRPr="002C05B6" w:rsidTr="00D74094"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Квартира 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>49,4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2C05B6" w:rsidRDefault="0064124C" w:rsidP="00A74A46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A74A4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>1160,0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Pr="007C1579" w:rsidRDefault="0064124C" w:rsidP="007C1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64124C" w:rsidRPr="002C05B6" w:rsidTr="00D74094"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Квартира 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>50,0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2C05B6" w:rsidRDefault="0064124C" w:rsidP="00A74A46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>2764,0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Pr="007C1579" w:rsidRDefault="0064124C" w:rsidP="007C1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64124C" w:rsidRPr="002C05B6" w:rsidTr="00D74094"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Квартира 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>70,6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Pr="002C05B6" w:rsidRDefault="0064124C" w:rsidP="00A74A46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>Жилой дом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>144,3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Pr="007C1579" w:rsidRDefault="0064124C" w:rsidP="007C1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64124C" w:rsidRPr="002C05B6" w:rsidTr="00D74094"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Квартира 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>41,6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Pr="002C05B6" w:rsidRDefault="0064124C" w:rsidP="00A74A46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Квартира 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>122,0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Pr="007C1579" w:rsidRDefault="0064124C" w:rsidP="007C1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64124C" w:rsidRPr="002C05B6" w:rsidTr="00D74094"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Квартира 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>52,3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Pr="002C05B6" w:rsidRDefault="0064124C" w:rsidP="00A74A46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Здание административно-торговый центр 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>1302,4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Pr="002C05B6" w:rsidRDefault="0064124C" w:rsidP="007C1579">
            <w:pPr>
              <w:jc w:val="center"/>
              <w:rPr>
                <w:color w:val="000000"/>
              </w:rPr>
            </w:pPr>
            <w:r w:rsidRPr="002C05B6">
              <w:rPr>
                <w:color w:val="000000"/>
              </w:rPr>
              <w:t>Россия</w:t>
            </w:r>
          </w:p>
          <w:p w:rsidR="0064124C" w:rsidRDefault="0064124C" w:rsidP="00E975B8">
            <w:pPr>
              <w:jc w:val="center"/>
            </w:pPr>
          </w:p>
        </w:tc>
      </w:tr>
      <w:tr w:rsidR="0064124C" w:rsidRPr="002C05B6" w:rsidTr="00D74094"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Квартира 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>50,0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Pr="002C05B6" w:rsidRDefault="0064124C" w:rsidP="00A74A46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>Здание нежилое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>846,9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Pr="007C1579" w:rsidRDefault="0064124C" w:rsidP="007C1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64124C" w:rsidRPr="002C05B6" w:rsidTr="00D74094"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Квартира 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>73,9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Pr="002C05B6" w:rsidRDefault="0064124C" w:rsidP="00A74A46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>Здание гараж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>379,0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Pr="007C1579" w:rsidRDefault="0064124C" w:rsidP="007C1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64124C" w:rsidRPr="002C05B6" w:rsidTr="00D74094"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Квартира 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>80,9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Pr="002C05B6" w:rsidRDefault="0064124C" w:rsidP="00A74A46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</w:tr>
      <w:tr w:rsidR="0064124C" w:rsidRPr="002C05B6" w:rsidTr="00D74094"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Квартира 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>73,0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Pr="002C05B6" w:rsidRDefault="0064124C" w:rsidP="00A74A46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</w:tr>
      <w:tr w:rsidR="0064124C" w:rsidRPr="002C05B6" w:rsidTr="00D74094"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Квартира 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>42,5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Pr="002C05B6" w:rsidRDefault="0064124C" w:rsidP="00A74A46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</w:tr>
      <w:tr w:rsidR="0064124C" w:rsidRPr="002C05B6" w:rsidTr="00D74094"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Нежилое помещение 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>106,4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Pr="002C05B6" w:rsidRDefault="0064124C" w:rsidP="00A74A46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</w:tr>
      <w:tr w:rsidR="0064124C" w:rsidRPr="002C05B6" w:rsidTr="00D74094">
        <w:tc>
          <w:tcPr>
            <w:tcW w:w="1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E975B8"/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Машино место 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>16,1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Россия 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2C05B6" w:rsidRDefault="0064124C" w:rsidP="00A74A46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</w:tr>
      <w:tr w:rsidR="0064124C" w:rsidRPr="002C05B6" w:rsidTr="00D74094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r>
              <w:t xml:space="preserve">Дочь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F97531">
            <w:pPr>
              <w:jc w:val="center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Pr="002C05B6" w:rsidRDefault="0064124C" w:rsidP="00A74A46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>144,3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Россия </w:t>
            </w:r>
          </w:p>
        </w:tc>
      </w:tr>
      <w:tr w:rsidR="0064124C" w:rsidRPr="002C05B6" w:rsidTr="00D74094">
        <w:tc>
          <w:tcPr>
            <w:tcW w:w="1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E975B8"/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2C05B6" w:rsidRDefault="0064124C" w:rsidP="00A74A46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>1498,0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Россия </w:t>
            </w:r>
          </w:p>
        </w:tc>
      </w:tr>
      <w:tr w:rsidR="0064124C" w:rsidRPr="002C05B6" w:rsidTr="00D74094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r>
              <w:t xml:space="preserve">Дочь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F97531">
            <w:pPr>
              <w:jc w:val="center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Pr="002C05B6" w:rsidRDefault="0064124C" w:rsidP="00A74A46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>Жилой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>144,3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Россия </w:t>
            </w:r>
          </w:p>
        </w:tc>
      </w:tr>
      <w:tr w:rsidR="0064124C" w:rsidRPr="002C05B6" w:rsidTr="00D74094">
        <w:tc>
          <w:tcPr>
            <w:tcW w:w="1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E975B8"/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F97531">
            <w:pPr>
              <w:jc w:val="center"/>
            </w:pP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2C05B6" w:rsidRDefault="0064124C" w:rsidP="00A74A46">
            <w:pPr>
              <w:jc w:val="center"/>
              <w:rPr>
                <w:color w:val="000000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>1498,0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E975B8">
            <w:pPr>
              <w:jc w:val="center"/>
            </w:pPr>
            <w:r>
              <w:t xml:space="preserve">Россия </w:t>
            </w:r>
          </w:p>
        </w:tc>
      </w:tr>
      <w:tr w:rsidR="0064124C" w:rsidTr="00D74094">
        <w:trPr>
          <w:gridBefore w:val="1"/>
          <w:wBefore w:w="6" w:type="dxa"/>
        </w:trPr>
        <w:tc>
          <w:tcPr>
            <w:tcW w:w="154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Pr="008329E6" w:rsidRDefault="0064124C" w:rsidP="00E975B8">
            <w:pPr>
              <w:jc w:val="center"/>
              <w:rPr>
                <w:color w:val="000000"/>
              </w:rPr>
            </w:pPr>
            <w:r w:rsidRPr="008329E6">
              <w:rPr>
                <w:color w:val="00000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 в уставных (складочных)капиталах организаций, если сумма сделки превышает общий доход служащего(работника) и его супруги(супруга) за три последних года, предшествующих совершению сделки</w:t>
            </w:r>
          </w:p>
        </w:tc>
      </w:tr>
      <w:tr w:rsidR="0064124C" w:rsidTr="00D74094">
        <w:trPr>
          <w:gridBefore w:val="1"/>
          <w:wBefore w:w="6" w:type="dxa"/>
        </w:trPr>
        <w:tc>
          <w:tcPr>
            <w:tcW w:w="1540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8329E6" w:rsidRDefault="0064124C" w:rsidP="00E975B8">
            <w:pPr>
              <w:jc w:val="center"/>
              <w:rPr>
                <w:color w:val="000000"/>
              </w:rPr>
            </w:pPr>
            <w:r w:rsidRPr="008329E6">
              <w:rPr>
                <w:color w:val="000000"/>
              </w:rPr>
              <w:lastRenderedPageBreak/>
              <w:t>Сделки не совершались</w:t>
            </w:r>
          </w:p>
        </w:tc>
      </w:tr>
    </w:tbl>
    <w:p w:rsidR="0064124C" w:rsidRDefault="0064124C"/>
    <w:p w:rsidR="0064124C" w:rsidRDefault="0064124C" w:rsidP="00F15113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Сведения о доходах, расходах об имуществе и обязательствах имущественного характера.</w:t>
      </w:r>
    </w:p>
    <w:p w:rsidR="0064124C" w:rsidRDefault="0064124C" w:rsidP="00F15113">
      <w:pPr>
        <w:jc w:val="center"/>
        <w:rPr>
          <w:sz w:val="28"/>
        </w:rPr>
      </w:pPr>
      <w:r>
        <w:rPr>
          <w:sz w:val="28"/>
        </w:rPr>
        <w:t xml:space="preserve">Заместителя </w:t>
      </w:r>
      <w:r w:rsidRPr="00DA34F2">
        <w:rPr>
          <w:sz w:val="28"/>
        </w:rPr>
        <w:t>председателя Думы Дальнереченского городского округа</w:t>
      </w:r>
      <w:r>
        <w:rPr>
          <w:sz w:val="28"/>
        </w:rPr>
        <w:t xml:space="preserve"> и </w:t>
      </w:r>
      <w:r w:rsidRPr="00DA34F2">
        <w:rPr>
          <w:sz w:val="28"/>
        </w:rPr>
        <w:t xml:space="preserve">его </w:t>
      </w:r>
      <w:r>
        <w:rPr>
          <w:sz w:val="28"/>
        </w:rPr>
        <w:t>супруги</w:t>
      </w:r>
      <w:r w:rsidRPr="00DA34F2">
        <w:rPr>
          <w:sz w:val="28"/>
        </w:rPr>
        <w:t xml:space="preserve"> </w:t>
      </w:r>
    </w:p>
    <w:p w:rsidR="0064124C" w:rsidRPr="00DA34F2" w:rsidRDefault="0064124C" w:rsidP="00F15113">
      <w:pPr>
        <w:jc w:val="center"/>
        <w:rPr>
          <w:sz w:val="28"/>
        </w:rPr>
      </w:pPr>
      <w:r w:rsidRPr="00DA34F2">
        <w:rPr>
          <w:sz w:val="28"/>
        </w:rPr>
        <w:t>за пер</w:t>
      </w:r>
      <w:r>
        <w:rPr>
          <w:sz w:val="28"/>
        </w:rPr>
        <w:t>иод с 1 января по 31 декабря 2020</w:t>
      </w:r>
      <w:r w:rsidRPr="00DA34F2">
        <w:rPr>
          <w:sz w:val="28"/>
        </w:rPr>
        <w:t xml:space="preserve"> г.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2084"/>
        <w:gridCol w:w="1972"/>
        <w:gridCol w:w="1630"/>
        <w:gridCol w:w="1677"/>
        <w:gridCol w:w="1734"/>
        <w:gridCol w:w="2092"/>
        <w:gridCol w:w="1192"/>
        <w:gridCol w:w="1215"/>
      </w:tblGrid>
      <w:tr w:rsidR="0064124C" w:rsidRPr="00FA0019">
        <w:tc>
          <w:tcPr>
            <w:tcW w:w="2064" w:type="dxa"/>
            <w:vMerge w:val="restart"/>
          </w:tcPr>
          <w:p w:rsidR="0064124C" w:rsidRPr="00FA0019" w:rsidRDefault="0064124C" w:rsidP="00F151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64124C" w:rsidRPr="00FA0019" w:rsidRDefault="0064124C" w:rsidP="00840178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Декл</w:t>
            </w:r>
            <w:r>
              <w:rPr>
                <w:color w:val="000000"/>
                <w:sz w:val="20"/>
                <w:szCs w:val="20"/>
              </w:rPr>
              <w:t>арированный годовой доход за 2020</w:t>
            </w:r>
            <w:r w:rsidRPr="00FA0019">
              <w:rPr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7013" w:type="dxa"/>
            <w:gridSpan w:val="4"/>
          </w:tcPr>
          <w:p w:rsidR="0064124C" w:rsidRPr="00FA0019" w:rsidRDefault="0064124C" w:rsidP="00F15113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9" w:type="dxa"/>
            <w:gridSpan w:val="3"/>
          </w:tcPr>
          <w:p w:rsidR="0064124C" w:rsidRPr="00FA0019" w:rsidRDefault="0064124C" w:rsidP="00F15113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4124C" w:rsidRPr="00FA0019">
        <w:tc>
          <w:tcPr>
            <w:tcW w:w="2064" w:type="dxa"/>
            <w:vMerge/>
            <w:vAlign w:val="center"/>
          </w:tcPr>
          <w:p w:rsidR="0064124C" w:rsidRPr="00FA0019" w:rsidRDefault="0064124C" w:rsidP="00F15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</w:tcPr>
          <w:p w:rsidR="0064124C" w:rsidRPr="00FA0019" w:rsidRDefault="0064124C" w:rsidP="00F151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</w:tcPr>
          <w:p w:rsidR="0064124C" w:rsidRPr="00FA0019" w:rsidRDefault="0064124C" w:rsidP="00F15113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30" w:type="dxa"/>
          </w:tcPr>
          <w:p w:rsidR="0064124C" w:rsidRPr="00FA0019" w:rsidRDefault="0064124C" w:rsidP="00F15113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677" w:type="dxa"/>
          </w:tcPr>
          <w:p w:rsidR="0064124C" w:rsidRPr="00FA0019" w:rsidRDefault="0064124C" w:rsidP="00F15113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34" w:type="dxa"/>
          </w:tcPr>
          <w:p w:rsidR="0064124C" w:rsidRPr="00FA0019" w:rsidRDefault="0064124C" w:rsidP="00F15113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2092" w:type="dxa"/>
          </w:tcPr>
          <w:p w:rsidR="0064124C" w:rsidRPr="00FA0019" w:rsidRDefault="0064124C" w:rsidP="00F15113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2" w:type="dxa"/>
          </w:tcPr>
          <w:p w:rsidR="0064124C" w:rsidRPr="00FA0019" w:rsidRDefault="0064124C" w:rsidP="00F15113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215" w:type="dxa"/>
          </w:tcPr>
          <w:p w:rsidR="0064124C" w:rsidRPr="00FA0019" w:rsidRDefault="0064124C" w:rsidP="00F15113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64124C" w:rsidRPr="00E30CE6">
        <w:trPr>
          <w:trHeight w:val="2443"/>
        </w:trPr>
        <w:tc>
          <w:tcPr>
            <w:tcW w:w="2064" w:type="dxa"/>
          </w:tcPr>
          <w:p w:rsidR="0064124C" w:rsidRPr="00E30CE6" w:rsidRDefault="0064124C" w:rsidP="00F15113">
            <w:pPr>
              <w:jc w:val="center"/>
              <w:rPr>
                <w:color w:val="000000"/>
              </w:rPr>
            </w:pPr>
            <w:r w:rsidRPr="00E30CE6">
              <w:rPr>
                <w:color w:val="000000"/>
              </w:rPr>
              <w:t>Савенко Ю</w:t>
            </w:r>
            <w:r>
              <w:rPr>
                <w:color w:val="000000"/>
              </w:rPr>
              <w:t>.</w:t>
            </w:r>
            <w:r w:rsidRPr="00E30CE6">
              <w:rPr>
                <w:color w:val="000000"/>
              </w:rPr>
              <w:t>В</w:t>
            </w:r>
            <w:r>
              <w:rPr>
                <w:color w:val="000000"/>
              </w:rPr>
              <w:t>. депутат Думы Дальнереченского городского округа, заместитель председателя Думы</w:t>
            </w:r>
          </w:p>
          <w:p w:rsidR="0064124C" w:rsidRPr="00E30CE6" w:rsidRDefault="0064124C" w:rsidP="00F15113">
            <w:pPr>
              <w:rPr>
                <w:color w:val="000000"/>
              </w:rPr>
            </w:pPr>
          </w:p>
        </w:tc>
        <w:tc>
          <w:tcPr>
            <w:tcW w:w="2084" w:type="dxa"/>
          </w:tcPr>
          <w:p w:rsidR="0064124C" w:rsidRPr="00596BE7" w:rsidRDefault="0064124C" w:rsidP="00F1511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1522642,36</w:t>
            </w:r>
          </w:p>
          <w:p w:rsidR="0064124C" w:rsidRPr="00E30CE6" w:rsidRDefault="0064124C" w:rsidP="00F15113">
            <w:pPr>
              <w:rPr>
                <w:color w:val="000000"/>
              </w:rPr>
            </w:pPr>
          </w:p>
          <w:p w:rsidR="0064124C" w:rsidRPr="00E30CE6" w:rsidRDefault="0064124C" w:rsidP="00F15113">
            <w:pPr>
              <w:rPr>
                <w:color w:val="000000"/>
              </w:rPr>
            </w:pPr>
          </w:p>
        </w:tc>
        <w:tc>
          <w:tcPr>
            <w:tcW w:w="1972" w:type="dxa"/>
          </w:tcPr>
          <w:p w:rsidR="0064124C" w:rsidRPr="00E30CE6" w:rsidRDefault="0064124C" w:rsidP="00F15113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</w:tcPr>
          <w:p w:rsidR="0064124C" w:rsidRPr="00E30CE6" w:rsidRDefault="0064124C" w:rsidP="00F15113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</w:tcPr>
          <w:p w:rsidR="0064124C" w:rsidRPr="00E30CE6" w:rsidRDefault="0064124C" w:rsidP="00F151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</w:tcPr>
          <w:p w:rsidR="0064124C" w:rsidRPr="00933EBB" w:rsidRDefault="0064124C" w:rsidP="00F15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легковой: Тойота Ленд Крузер 100, </w:t>
            </w:r>
          </w:p>
          <w:p w:rsidR="0064124C" w:rsidRPr="00E30CE6" w:rsidRDefault="0064124C" w:rsidP="00F15113">
            <w:pPr>
              <w:jc w:val="center"/>
              <w:rPr>
                <w:color w:val="000000"/>
              </w:rPr>
            </w:pPr>
            <w:proofErr w:type="gramStart"/>
            <w:r w:rsidRPr="00E30CE6">
              <w:rPr>
                <w:color w:val="000000"/>
              </w:rPr>
              <w:t>Грузовой</w:t>
            </w:r>
            <w:r>
              <w:rPr>
                <w:color w:val="000000"/>
              </w:rPr>
              <w:t xml:space="preserve"> </w:t>
            </w:r>
            <w:r w:rsidRPr="00E30CE6">
              <w:rPr>
                <w:color w:val="000000"/>
              </w:rPr>
              <w:t xml:space="preserve"> автомобиль</w:t>
            </w:r>
            <w:proofErr w:type="gramEnd"/>
            <w:r>
              <w:rPr>
                <w:color w:val="000000"/>
              </w:rPr>
              <w:t>:</w:t>
            </w:r>
          </w:p>
          <w:p w:rsidR="0064124C" w:rsidRPr="00E30CE6" w:rsidRDefault="0064124C" w:rsidP="00F15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Тойота Тоун Айс.</w:t>
            </w:r>
          </w:p>
        </w:tc>
        <w:tc>
          <w:tcPr>
            <w:tcW w:w="2092" w:type="dxa"/>
          </w:tcPr>
          <w:p w:rsidR="0064124C" w:rsidRPr="00E30CE6" w:rsidRDefault="0064124C" w:rsidP="00F15113">
            <w:pPr>
              <w:rPr>
                <w:color w:val="000000"/>
              </w:rPr>
            </w:pPr>
            <w:r w:rsidRPr="00E30CE6">
              <w:rPr>
                <w:color w:val="000000"/>
              </w:rPr>
              <w:t>1)  Гаражный бокс</w:t>
            </w:r>
          </w:p>
          <w:p w:rsidR="0064124C" w:rsidRPr="00E30CE6" w:rsidRDefault="0064124C" w:rsidP="00F15113">
            <w:pPr>
              <w:rPr>
                <w:color w:val="000000"/>
              </w:rPr>
            </w:pPr>
            <w:r w:rsidRPr="00E30CE6">
              <w:rPr>
                <w:color w:val="000000"/>
              </w:rPr>
              <w:t>2)</w:t>
            </w:r>
            <w:r>
              <w:rPr>
                <w:color w:val="000000"/>
              </w:rPr>
              <w:t xml:space="preserve"> </w:t>
            </w:r>
            <w:r w:rsidRPr="00E30CE6">
              <w:rPr>
                <w:color w:val="000000"/>
              </w:rPr>
              <w:t>Часть жилого дома</w:t>
            </w:r>
          </w:p>
          <w:p w:rsidR="0064124C" w:rsidRDefault="0064124C" w:rsidP="00F15113">
            <w:pPr>
              <w:rPr>
                <w:color w:val="000000"/>
              </w:rPr>
            </w:pPr>
            <w:r>
              <w:rPr>
                <w:color w:val="000000"/>
              </w:rPr>
              <w:t>3) Земельный участок</w:t>
            </w:r>
          </w:p>
          <w:p w:rsidR="0064124C" w:rsidRPr="00E30CE6" w:rsidRDefault="0064124C" w:rsidP="00F15113">
            <w:pPr>
              <w:rPr>
                <w:color w:val="000000"/>
              </w:rPr>
            </w:pPr>
          </w:p>
          <w:p w:rsidR="0064124C" w:rsidRPr="00E30CE6" w:rsidRDefault="0064124C" w:rsidP="00F15113">
            <w:pPr>
              <w:rPr>
                <w:color w:val="000000"/>
              </w:rPr>
            </w:pPr>
            <w:r w:rsidRPr="00E30CE6">
              <w:rPr>
                <w:color w:val="000000"/>
              </w:rPr>
              <w:t>4)</w:t>
            </w:r>
            <w:r>
              <w:rPr>
                <w:color w:val="000000"/>
              </w:rPr>
              <w:t xml:space="preserve"> </w:t>
            </w:r>
            <w:r w:rsidRPr="00E30CE6"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1192" w:type="dxa"/>
          </w:tcPr>
          <w:p w:rsidR="0064124C" w:rsidRPr="00E30CE6" w:rsidRDefault="0064124C" w:rsidP="00F15113">
            <w:pPr>
              <w:rPr>
                <w:color w:val="000000"/>
              </w:rPr>
            </w:pPr>
            <w:r w:rsidRPr="00E30CE6">
              <w:rPr>
                <w:color w:val="000000"/>
              </w:rPr>
              <w:t>1)</w:t>
            </w:r>
            <w:r>
              <w:rPr>
                <w:color w:val="000000"/>
              </w:rPr>
              <w:t xml:space="preserve"> </w:t>
            </w:r>
            <w:r w:rsidRPr="00E30CE6">
              <w:rPr>
                <w:color w:val="000000"/>
              </w:rPr>
              <w:t>36,0</w:t>
            </w:r>
          </w:p>
          <w:p w:rsidR="0064124C" w:rsidRPr="00E30CE6" w:rsidRDefault="0064124C" w:rsidP="00F15113">
            <w:pPr>
              <w:rPr>
                <w:color w:val="000000"/>
              </w:rPr>
            </w:pPr>
          </w:p>
          <w:p w:rsidR="0064124C" w:rsidRPr="00E30CE6" w:rsidRDefault="0064124C" w:rsidP="00F15113">
            <w:pPr>
              <w:rPr>
                <w:color w:val="000000"/>
              </w:rPr>
            </w:pPr>
            <w:r w:rsidRPr="00E30CE6">
              <w:rPr>
                <w:color w:val="000000"/>
              </w:rPr>
              <w:t>2)</w:t>
            </w:r>
            <w:r>
              <w:rPr>
                <w:color w:val="000000"/>
              </w:rPr>
              <w:t xml:space="preserve"> </w:t>
            </w:r>
            <w:r w:rsidRPr="00E30CE6">
              <w:rPr>
                <w:color w:val="000000"/>
              </w:rPr>
              <w:t>66,6</w:t>
            </w:r>
          </w:p>
          <w:p w:rsidR="0064124C" w:rsidRPr="00E30CE6" w:rsidRDefault="0064124C" w:rsidP="00F15113">
            <w:pPr>
              <w:rPr>
                <w:color w:val="000000"/>
              </w:rPr>
            </w:pPr>
          </w:p>
          <w:p w:rsidR="0064124C" w:rsidRDefault="0064124C" w:rsidP="00F15113">
            <w:pPr>
              <w:rPr>
                <w:color w:val="000000"/>
              </w:rPr>
            </w:pPr>
            <w:r w:rsidRPr="00E30CE6">
              <w:rPr>
                <w:color w:val="000000"/>
              </w:rPr>
              <w:t>3)</w:t>
            </w:r>
            <w:r>
              <w:rPr>
                <w:color w:val="000000"/>
              </w:rPr>
              <w:t xml:space="preserve"> 1654,0 (½ доли)</w:t>
            </w:r>
          </w:p>
          <w:p w:rsidR="0064124C" w:rsidRPr="00E30CE6" w:rsidRDefault="0064124C" w:rsidP="00F15113">
            <w:pPr>
              <w:rPr>
                <w:color w:val="000000"/>
              </w:rPr>
            </w:pPr>
          </w:p>
          <w:p w:rsidR="0064124C" w:rsidRPr="00E30CE6" w:rsidRDefault="0064124C" w:rsidP="00F15113">
            <w:pPr>
              <w:rPr>
                <w:color w:val="000000"/>
              </w:rPr>
            </w:pPr>
            <w:r w:rsidRPr="00E30CE6">
              <w:rPr>
                <w:color w:val="000000"/>
              </w:rPr>
              <w:t>4)</w:t>
            </w:r>
            <w:r>
              <w:rPr>
                <w:color w:val="000000"/>
              </w:rPr>
              <w:t xml:space="preserve"> </w:t>
            </w:r>
            <w:r w:rsidRPr="00E30CE6">
              <w:rPr>
                <w:color w:val="000000"/>
              </w:rPr>
              <w:t>1337,0 (1/20 доли)</w:t>
            </w:r>
          </w:p>
        </w:tc>
        <w:tc>
          <w:tcPr>
            <w:tcW w:w="1215" w:type="dxa"/>
          </w:tcPr>
          <w:p w:rsidR="0064124C" w:rsidRPr="00E30CE6" w:rsidRDefault="0064124C" w:rsidP="00F15113">
            <w:pPr>
              <w:jc w:val="center"/>
              <w:rPr>
                <w:color w:val="000000"/>
              </w:rPr>
            </w:pPr>
            <w:r w:rsidRPr="00E30CE6">
              <w:rPr>
                <w:color w:val="000000"/>
              </w:rPr>
              <w:t>Россия</w:t>
            </w:r>
          </w:p>
          <w:p w:rsidR="0064124C" w:rsidRPr="00E30CE6" w:rsidRDefault="0064124C" w:rsidP="00F15113">
            <w:pPr>
              <w:jc w:val="center"/>
              <w:rPr>
                <w:color w:val="000000"/>
              </w:rPr>
            </w:pPr>
          </w:p>
          <w:p w:rsidR="0064124C" w:rsidRPr="00E30CE6" w:rsidRDefault="0064124C" w:rsidP="00F15113">
            <w:pPr>
              <w:jc w:val="center"/>
              <w:rPr>
                <w:color w:val="000000"/>
              </w:rPr>
            </w:pPr>
            <w:r w:rsidRPr="00E30CE6">
              <w:rPr>
                <w:color w:val="000000"/>
              </w:rPr>
              <w:t>Россия</w:t>
            </w:r>
          </w:p>
          <w:p w:rsidR="0064124C" w:rsidRPr="00E30CE6" w:rsidRDefault="0064124C" w:rsidP="00F15113">
            <w:pPr>
              <w:jc w:val="center"/>
              <w:rPr>
                <w:color w:val="000000"/>
              </w:rPr>
            </w:pPr>
          </w:p>
          <w:p w:rsidR="0064124C" w:rsidRPr="00E30CE6" w:rsidRDefault="0064124C" w:rsidP="00F15113">
            <w:pPr>
              <w:jc w:val="center"/>
              <w:rPr>
                <w:color w:val="000000"/>
              </w:rPr>
            </w:pPr>
            <w:r w:rsidRPr="00E30CE6">
              <w:rPr>
                <w:color w:val="000000"/>
              </w:rPr>
              <w:t>Россия</w:t>
            </w:r>
          </w:p>
          <w:p w:rsidR="0064124C" w:rsidRDefault="0064124C" w:rsidP="00F15113">
            <w:pPr>
              <w:jc w:val="center"/>
              <w:rPr>
                <w:color w:val="000000"/>
              </w:rPr>
            </w:pPr>
          </w:p>
          <w:p w:rsidR="0064124C" w:rsidRPr="00E30CE6" w:rsidRDefault="0064124C" w:rsidP="00F15113">
            <w:pPr>
              <w:jc w:val="center"/>
              <w:rPr>
                <w:color w:val="000000"/>
              </w:rPr>
            </w:pPr>
          </w:p>
          <w:p w:rsidR="0064124C" w:rsidRPr="00E7124B" w:rsidRDefault="0064124C" w:rsidP="00F15113">
            <w:pPr>
              <w:jc w:val="center"/>
              <w:rPr>
                <w:color w:val="000000"/>
              </w:rPr>
            </w:pPr>
            <w:r w:rsidRPr="00E30CE6">
              <w:rPr>
                <w:color w:val="000000"/>
              </w:rPr>
              <w:t>Россия</w:t>
            </w:r>
          </w:p>
        </w:tc>
      </w:tr>
      <w:tr w:rsidR="0064124C" w:rsidRPr="00E30CE6">
        <w:trPr>
          <w:trHeight w:val="884"/>
        </w:trPr>
        <w:tc>
          <w:tcPr>
            <w:tcW w:w="2064" w:type="dxa"/>
          </w:tcPr>
          <w:p w:rsidR="0064124C" w:rsidRPr="00E30CE6" w:rsidRDefault="0064124C" w:rsidP="00F15113">
            <w:pPr>
              <w:jc w:val="center"/>
              <w:rPr>
                <w:color w:val="000000"/>
              </w:rPr>
            </w:pPr>
            <w:r w:rsidRPr="00E30CE6">
              <w:rPr>
                <w:color w:val="000000"/>
              </w:rPr>
              <w:t>Супруга</w:t>
            </w:r>
          </w:p>
          <w:p w:rsidR="0064124C" w:rsidRPr="00E30CE6" w:rsidRDefault="0064124C" w:rsidP="00F15113">
            <w:pPr>
              <w:jc w:val="center"/>
              <w:rPr>
                <w:color w:val="000000"/>
              </w:rPr>
            </w:pPr>
          </w:p>
          <w:p w:rsidR="0064124C" w:rsidRPr="00E30CE6" w:rsidRDefault="0064124C" w:rsidP="00F15113">
            <w:pPr>
              <w:jc w:val="center"/>
              <w:rPr>
                <w:color w:val="000000"/>
              </w:rPr>
            </w:pPr>
          </w:p>
        </w:tc>
        <w:tc>
          <w:tcPr>
            <w:tcW w:w="2084" w:type="dxa"/>
          </w:tcPr>
          <w:p w:rsidR="0064124C" w:rsidRPr="00E30CE6" w:rsidRDefault="0064124C" w:rsidP="00F15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806314,58</w:t>
            </w:r>
          </w:p>
        </w:tc>
        <w:tc>
          <w:tcPr>
            <w:tcW w:w="1972" w:type="dxa"/>
          </w:tcPr>
          <w:p w:rsidR="0064124C" w:rsidRPr="00E30CE6" w:rsidRDefault="0064124C" w:rsidP="00F15113">
            <w:pPr>
              <w:jc w:val="center"/>
              <w:rPr>
                <w:color w:val="000000"/>
              </w:rPr>
            </w:pPr>
            <w:r w:rsidRPr="00E30CE6">
              <w:rPr>
                <w:color w:val="000000"/>
              </w:rPr>
              <w:t xml:space="preserve"> Часть жилого дома</w:t>
            </w:r>
          </w:p>
        </w:tc>
        <w:tc>
          <w:tcPr>
            <w:tcW w:w="1630" w:type="dxa"/>
          </w:tcPr>
          <w:p w:rsidR="0064124C" w:rsidRPr="00E30CE6" w:rsidRDefault="0064124C" w:rsidP="00F15113">
            <w:pPr>
              <w:jc w:val="center"/>
              <w:rPr>
                <w:color w:val="000000"/>
              </w:rPr>
            </w:pPr>
            <w:r w:rsidRPr="00E30CE6">
              <w:rPr>
                <w:color w:val="000000"/>
              </w:rPr>
              <w:t>66,6</w:t>
            </w:r>
          </w:p>
        </w:tc>
        <w:tc>
          <w:tcPr>
            <w:tcW w:w="1677" w:type="dxa"/>
          </w:tcPr>
          <w:p w:rsidR="0064124C" w:rsidRPr="00E30CE6" w:rsidRDefault="0064124C" w:rsidP="00F15113">
            <w:pPr>
              <w:jc w:val="center"/>
              <w:rPr>
                <w:color w:val="000000"/>
              </w:rPr>
            </w:pPr>
            <w:r w:rsidRPr="00E30CE6">
              <w:rPr>
                <w:color w:val="000000"/>
              </w:rPr>
              <w:t>Россия</w:t>
            </w:r>
          </w:p>
        </w:tc>
        <w:tc>
          <w:tcPr>
            <w:tcW w:w="1734" w:type="dxa"/>
          </w:tcPr>
          <w:p w:rsidR="0064124C" w:rsidRPr="00E30CE6" w:rsidRDefault="0064124C" w:rsidP="00F15113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</w:tcPr>
          <w:p w:rsidR="0064124C" w:rsidRPr="00E30CE6" w:rsidRDefault="0064124C" w:rsidP="00F15113">
            <w:pPr>
              <w:jc w:val="center"/>
              <w:rPr>
                <w:color w:val="000000"/>
              </w:rPr>
            </w:pPr>
            <w:r w:rsidRPr="00E30CE6"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1192" w:type="dxa"/>
          </w:tcPr>
          <w:p w:rsidR="0064124C" w:rsidRPr="00E30CE6" w:rsidRDefault="0064124C" w:rsidP="00F15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½ доли от 1654,0</w:t>
            </w:r>
          </w:p>
        </w:tc>
        <w:tc>
          <w:tcPr>
            <w:tcW w:w="1215" w:type="dxa"/>
          </w:tcPr>
          <w:p w:rsidR="0064124C" w:rsidRPr="00E30CE6" w:rsidRDefault="0064124C" w:rsidP="00F15113">
            <w:pPr>
              <w:jc w:val="center"/>
              <w:rPr>
                <w:color w:val="000000"/>
              </w:rPr>
            </w:pPr>
            <w:r w:rsidRPr="00E30CE6">
              <w:rPr>
                <w:color w:val="000000"/>
              </w:rPr>
              <w:t>Россия</w:t>
            </w:r>
          </w:p>
          <w:p w:rsidR="0064124C" w:rsidRPr="00E30CE6" w:rsidRDefault="0064124C" w:rsidP="00F15113">
            <w:pPr>
              <w:rPr>
                <w:color w:val="000000"/>
              </w:rPr>
            </w:pPr>
          </w:p>
        </w:tc>
      </w:tr>
      <w:tr w:rsidR="0064124C" w:rsidRPr="002A3777">
        <w:trPr>
          <w:trHeight w:val="509"/>
        </w:trPr>
        <w:tc>
          <w:tcPr>
            <w:tcW w:w="15660" w:type="dxa"/>
            <w:gridSpan w:val="9"/>
          </w:tcPr>
          <w:p w:rsidR="0064124C" w:rsidRPr="002A3777" w:rsidRDefault="0064124C" w:rsidP="00F15113">
            <w:pPr>
              <w:jc w:val="center"/>
              <w:rPr>
                <w:color w:val="000000"/>
              </w:rPr>
            </w:pPr>
            <w:r w:rsidRPr="002A3777">
              <w:rPr>
                <w:color w:val="000000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 в уставных (складочных) капиталах организаций, если сумма сделки превышает общий доход служащего(работника) и его супруги(супруга) за три последних года, предшествующих совершению сделки</w:t>
            </w:r>
          </w:p>
        </w:tc>
      </w:tr>
      <w:tr w:rsidR="0064124C" w:rsidRPr="002A3777">
        <w:trPr>
          <w:trHeight w:val="326"/>
        </w:trPr>
        <w:tc>
          <w:tcPr>
            <w:tcW w:w="15660" w:type="dxa"/>
            <w:gridSpan w:val="9"/>
          </w:tcPr>
          <w:p w:rsidR="0064124C" w:rsidRPr="002A3777" w:rsidRDefault="0064124C" w:rsidP="00F15113">
            <w:pPr>
              <w:jc w:val="center"/>
              <w:rPr>
                <w:color w:val="000000"/>
              </w:rPr>
            </w:pPr>
            <w:r w:rsidRPr="002A3777">
              <w:rPr>
                <w:color w:val="000000"/>
              </w:rPr>
              <w:t>Сделки не совершались</w:t>
            </w:r>
          </w:p>
        </w:tc>
      </w:tr>
    </w:tbl>
    <w:p w:rsidR="0064124C" w:rsidRDefault="0064124C"/>
    <w:p w:rsidR="0064124C" w:rsidRDefault="0064124C" w:rsidP="00051F30">
      <w:pPr>
        <w:jc w:val="center"/>
        <w:rPr>
          <w:b/>
          <w:sz w:val="28"/>
        </w:rPr>
      </w:pPr>
      <w:r>
        <w:rPr>
          <w:b/>
          <w:sz w:val="28"/>
        </w:rPr>
        <w:t xml:space="preserve">Сведения </w:t>
      </w:r>
    </w:p>
    <w:p w:rsidR="0064124C" w:rsidRDefault="0064124C" w:rsidP="00051F30">
      <w:pPr>
        <w:jc w:val="center"/>
        <w:rPr>
          <w:b/>
          <w:sz w:val="28"/>
        </w:rPr>
      </w:pPr>
      <w:r>
        <w:rPr>
          <w:b/>
          <w:sz w:val="28"/>
        </w:rPr>
        <w:t>о доходах, о расходах, об имуществе и обязательствах имущественного характера</w:t>
      </w:r>
    </w:p>
    <w:p w:rsidR="0064124C" w:rsidRDefault="0064124C" w:rsidP="00051F3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муниципальных служащих аппарата Думы Дальнереченского городского округа     </w:t>
      </w:r>
    </w:p>
    <w:p w:rsidR="0064124C" w:rsidRDefault="0064124C" w:rsidP="00051F30">
      <w:pPr>
        <w:jc w:val="center"/>
        <w:rPr>
          <w:b/>
          <w:sz w:val="28"/>
        </w:rPr>
      </w:pPr>
      <w:r>
        <w:rPr>
          <w:b/>
          <w:sz w:val="28"/>
        </w:rPr>
        <w:t xml:space="preserve">за период с 1 января 2020 </w:t>
      </w:r>
      <w:proofErr w:type="gramStart"/>
      <w:r>
        <w:rPr>
          <w:b/>
          <w:sz w:val="28"/>
        </w:rPr>
        <w:t>года  по</w:t>
      </w:r>
      <w:proofErr w:type="gramEnd"/>
      <w:r>
        <w:rPr>
          <w:b/>
          <w:sz w:val="28"/>
        </w:rPr>
        <w:t xml:space="preserve"> 31 декабря 2020 года 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2084"/>
        <w:gridCol w:w="1972"/>
        <w:gridCol w:w="1630"/>
        <w:gridCol w:w="1677"/>
        <w:gridCol w:w="1734"/>
        <w:gridCol w:w="2092"/>
        <w:gridCol w:w="1192"/>
        <w:gridCol w:w="1215"/>
      </w:tblGrid>
      <w:tr w:rsidR="0064124C" w:rsidRPr="00FA0019">
        <w:tc>
          <w:tcPr>
            <w:tcW w:w="2064" w:type="dxa"/>
            <w:vMerge w:val="restart"/>
          </w:tcPr>
          <w:p w:rsidR="0064124C" w:rsidRPr="00FA0019" w:rsidRDefault="0064124C" w:rsidP="00DE67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64124C" w:rsidRPr="00FA0019" w:rsidRDefault="0064124C" w:rsidP="00F830E2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Декларированный годовой доход за 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FA0019">
              <w:rPr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7013" w:type="dxa"/>
            <w:gridSpan w:val="4"/>
          </w:tcPr>
          <w:p w:rsidR="0064124C" w:rsidRPr="00FA0019" w:rsidRDefault="0064124C" w:rsidP="00DE67B5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9" w:type="dxa"/>
            <w:gridSpan w:val="3"/>
          </w:tcPr>
          <w:p w:rsidR="0064124C" w:rsidRPr="00FA0019" w:rsidRDefault="0064124C" w:rsidP="00DE67B5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4124C" w:rsidRPr="00FA0019" w:rsidTr="004667AA">
        <w:tc>
          <w:tcPr>
            <w:tcW w:w="2064" w:type="dxa"/>
            <w:vMerge/>
            <w:tcBorders>
              <w:bottom w:val="single" w:sz="4" w:space="0" w:color="auto"/>
            </w:tcBorders>
            <w:vAlign w:val="center"/>
          </w:tcPr>
          <w:p w:rsidR="0064124C" w:rsidRPr="00FA0019" w:rsidRDefault="0064124C" w:rsidP="00DE67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bottom w:val="single" w:sz="4" w:space="0" w:color="auto"/>
            </w:tcBorders>
            <w:vAlign w:val="center"/>
          </w:tcPr>
          <w:p w:rsidR="0064124C" w:rsidRPr="00FA0019" w:rsidRDefault="0064124C" w:rsidP="00DE67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64124C" w:rsidRPr="00FA0019" w:rsidRDefault="0064124C" w:rsidP="00DE67B5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64124C" w:rsidRPr="00FA0019" w:rsidRDefault="0064124C" w:rsidP="00DE67B5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64124C" w:rsidRPr="00FA0019" w:rsidRDefault="0064124C" w:rsidP="00DE67B5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64124C" w:rsidRPr="00FA0019" w:rsidRDefault="0064124C" w:rsidP="00DE67B5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64124C" w:rsidRPr="00FA0019" w:rsidRDefault="0064124C" w:rsidP="00DE67B5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64124C" w:rsidRPr="00FA0019" w:rsidRDefault="0064124C" w:rsidP="00DE67B5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64124C" w:rsidRPr="00FA0019" w:rsidRDefault="0064124C" w:rsidP="00DE67B5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64124C" w:rsidRPr="00E30CE6" w:rsidTr="004667AA">
        <w:trPr>
          <w:trHeight w:val="575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9E2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Иванкова С.А., </w:t>
            </w:r>
            <w:r w:rsidRPr="000C5516">
              <w:rPr>
                <w:color w:val="000000"/>
                <w:sz w:val="22"/>
                <w:szCs w:val="22"/>
              </w:rPr>
              <w:t>начальник юридического  отдела аппарата Думы Дальнереченского городского округа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83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2416485,81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64124C" w:rsidRPr="000C5516" w:rsidRDefault="0064124C" w:rsidP="00DE67B5">
            <w:pPr>
              <w:jc w:val="center"/>
              <w:rPr>
                <w:color w:val="000000"/>
                <w:sz w:val="22"/>
                <w:szCs w:val="22"/>
              </w:rPr>
            </w:pPr>
            <w:r w:rsidRPr="000C5516">
              <w:rPr>
                <w:color w:val="000000"/>
                <w:sz w:val="22"/>
                <w:szCs w:val="22"/>
              </w:rPr>
              <w:t xml:space="preserve">(общая совместная) 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01162B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E67B5">
            <w:pPr>
              <w:jc w:val="center"/>
            </w:pPr>
          </w:p>
        </w:tc>
      </w:tr>
      <w:tr w:rsidR="0064124C" w:rsidRPr="009463E4" w:rsidTr="004667AA">
        <w:trPr>
          <w:trHeight w:val="70"/>
        </w:trPr>
        <w:tc>
          <w:tcPr>
            <w:tcW w:w="2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831DE6">
            <w:pPr>
              <w:rPr>
                <w:color w:val="000000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C6662D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3474A4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3474A4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3474A4" w:rsidRDefault="0064124C" w:rsidP="00DE67B5">
            <w:pPr>
              <w:jc w:val="center"/>
            </w:pPr>
          </w:p>
        </w:tc>
      </w:tr>
      <w:tr w:rsidR="0064124C" w:rsidRPr="009E2210" w:rsidTr="004667AA">
        <w:trPr>
          <w:trHeight w:val="338"/>
        </w:trPr>
        <w:tc>
          <w:tcPr>
            <w:tcW w:w="2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64124C" w:rsidRPr="000C5516" w:rsidRDefault="0064124C" w:rsidP="00DE67B5">
            <w:pPr>
              <w:jc w:val="center"/>
              <w:rPr>
                <w:color w:val="000000"/>
                <w:sz w:val="22"/>
                <w:szCs w:val="22"/>
              </w:rPr>
            </w:pPr>
            <w:r w:rsidRPr="000C5516">
              <w:rPr>
                <w:color w:val="000000"/>
                <w:sz w:val="22"/>
                <w:szCs w:val="22"/>
              </w:rPr>
              <w:t>(общая совместная)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56,5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692CC4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DE67B5">
            <w:pPr>
              <w:rPr>
                <w:color w:val="000000"/>
              </w:rPr>
            </w:pPr>
          </w:p>
        </w:tc>
      </w:tr>
      <w:tr w:rsidR="0064124C" w:rsidRPr="009E2210" w:rsidTr="004667AA">
        <w:trPr>
          <w:trHeight w:val="338"/>
        </w:trPr>
        <w:tc>
          <w:tcPr>
            <w:tcW w:w="2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831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64124C" w:rsidRPr="000C5516" w:rsidRDefault="0064124C" w:rsidP="00831DE6">
            <w:pPr>
              <w:jc w:val="center"/>
              <w:rPr>
                <w:color w:val="000000"/>
                <w:sz w:val="22"/>
                <w:szCs w:val="22"/>
              </w:rPr>
            </w:pPr>
            <w:r w:rsidRPr="000C5516">
              <w:rPr>
                <w:color w:val="000000"/>
                <w:sz w:val="22"/>
                <w:szCs w:val="22"/>
              </w:rPr>
              <w:t>(общая совместная)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692CC4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DE67B5">
            <w:pPr>
              <w:rPr>
                <w:color w:val="000000"/>
              </w:rPr>
            </w:pPr>
          </w:p>
        </w:tc>
      </w:tr>
      <w:tr w:rsidR="0064124C" w:rsidRPr="009E2210" w:rsidTr="004667AA">
        <w:trPr>
          <w:trHeight w:val="338"/>
        </w:trPr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692CC4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5B43AD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5B43AD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5B43AD" w:rsidRDefault="0064124C" w:rsidP="00DE67B5">
            <w:pPr>
              <w:rPr>
                <w:color w:val="000000"/>
              </w:rPr>
            </w:pPr>
          </w:p>
        </w:tc>
      </w:tr>
      <w:tr w:rsidR="0064124C" w:rsidRPr="009E2210" w:rsidTr="004667AA">
        <w:trPr>
          <w:trHeight w:val="33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Супруг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2652142,96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0C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64124C" w:rsidRPr="000C5516" w:rsidRDefault="0064124C" w:rsidP="000C5516">
            <w:pPr>
              <w:jc w:val="center"/>
              <w:rPr>
                <w:color w:val="000000"/>
                <w:sz w:val="22"/>
                <w:szCs w:val="22"/>
              </w:rPr>
            </w:pPr>
            <w:r w:rsidRPr="000C5516">
              <w:rPr>
                <w:color w:val="000000"/>
                <w:sz w:val="22"/>
                <w:szCs w:val="22"/>
              </w:rPr>
              <w:t xml:space="preserve">(общая совместная)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0C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0C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легковой: </w:t>
            </w:r>
          </w:p>
          <w:p w:rsidR="0064124C" w:rsidRDefault="0064124C" w:rsidP="00DE67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NISSAN SERENA</w:t>
            </w:r>
          </w:p>
          <w:p w:rsidR="0064124C" w:rsidRPr="005B4E3F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Водный транспорт: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DE67B5">
            <w:pPr>
              <w:rPr>
                <w:color w:val="000000"/>
              </w:rPr>
            </w:pPr>
          </w:p>
        </w:tc>
      </w:tr>
      <w:tr w:rsidR="0064124C" w:rsidRPr="009E2210" w:rsidTr="004667AA">
        <w:trPr>
          <w:trHeight w:val="338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0C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64124C" w:rsidRPr="000C5516" w:rsidRDefault="0064124C" w:rsidP="000C5516">
            <w:pPr>
              <w:jc w:val="center"/>
              <w:rPr>
                <w:color w:val="000000"/>
                <w:sz w:val="22"/>
                <w:szCs w:val="22"/>
              </w:rPr>
            </w:pPr>
            <w:r w:rsidRPr="000C5516">
              <w:rPr>
                <w:color w:val="000000"/>
                <w:sz w:val="22"/>
                <w:szCs w:val="22"/>
              </w:rPr>
              <w:t>(общая совместная)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0C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56,5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0C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692CC4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DE67B5">
            <w:pPr>
              <w:rPr>
                <w:color w:val="000000"/>
              </w:rPr>
            </w:pPr>
          </w:p>
        </w:tc>
      </w:tr>
      <w:tr w:rsidR="0064124C" w:rsidRPr="009E2210" w:rsidTr="004667AA">
        <w:trPr>
          <w:trHeight w:val="338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0C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64124C" w:rsidRPr="000C5516" w:rsidRDefault="0064124C" w:rsidP="000C5516">
            <w:pPr>
              <w:jc w:val="center"/>
              <w:rPr>
                <w:color w:val="000000"/>
                <w:sz w:val="22"/>
                <w:szCs w:val="22"/>
              </w:rPr>
            </w:pPr>
            <w:r w:rsidRPr="000C5516">
              <w:rPr>
                <w:color w:val="000000"/>
                <w:sz w:val="22"/>
                <w:szCs w:val="22"/>
              </w:rPr>
              <w:t>(общая совместная)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0C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0C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692CC4" w:rsidRDefault="0064124C" w:rsidP="005B4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Маломерное судно Уфимка 22 Гребная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5B43AD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5B43AD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5B43AD" w:rsidRDefault="0064124C" w:rsidP="00DE67B5">
            <w:pPr>
              <w:rPr>
                <w:color w:val="000000"/>
              </w:rPr>
            </w:pPr>
          </w:p>
        </w:tc>
      </w:tr>
      <w:tr w:rsidR="0064124C" w:rsidRPr="009E2210" w:rsidTr="004667AA">
        <w:trPr>
          <w:trHeight w:val="33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Дочь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692CC4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5B43AD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5B43AD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5B43AD" w:rsidRDefault="0064124C" w:rsidP="00DE67B5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64124C" w:rsidRPr="009E2210" w:rsidTr="004667AA">
        <w:trPr>
          <w:trHeight w:val="33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692CC4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5B43AD" w:rsidRDefault="0064124C" w:rsidP="000C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5B43AD" w:rsidRDefault="0064124C" w:rsidP="000C5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5B43AD" w:rsidRDefault="0064124C" w:rsidP="000C5516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64124C" w:rsidRPr="002A3777" w:rsidTr="004667AA">
        <w:trPr>
          <w:trHeight w:val="509"/>
        </w:trPr>
        <w:tc>
          <w:tcPr>
            <w:tcW w:w="15660" w:type="dxa"/>
            <w:gridSpan w:val="9"/>
            <w:tcBorders>
              <w:top w:val="single" w:sz="4" w:space="0" w:color="auto"/>
            </w:tcBorders>
          </w:tcPr>
          <w:p w:rsidR="0064124C" w:rsidRPr="000C5516" w:rsidRDefault="0064124C" w:rsidP="00DE67B5">
            <w:pPr>
              <w:jc w:val="center"/>
              <w:rPr>
                <w:color w:val="000000"/>
                <w:sz w:val="22"/>
                <w:szCs w:val="22"/>
              </w:rPr>
            </w:pPr>
            <w:r w:rsidRPr="000C5516">
              <w:rPr>
                <w:color w:val="000000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 в уставных (складочных) капиталах организаций, если сумма сделки превышает общий доход служащего(работника) и его супруги(супруга) за три последних года, предшествующих совершению сделки</w:t>
            </w:r>
          </w:p>
        </w:tc>
      </w:tr>
      <w:tr w:rsidR="0064124C" w:rsidRPr="002A3777">
        <w:trPr>
          <w:trHeight w:val="326"/>
        </w:trPr>
        <w:tc>
          <w:tcPr>
            <w:tcW w:w="15660" w:type="dxa"/>
            <w:gridSpan w:val="9"/>
          </w:tcPr>
          <w:p w:rsidR="0064124C" w:rsidRPr="002A3777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Квартира, 71,5 кв.м. – Россия. (Источники получения средств: доход от продажи жилого дома с участком – 3300000,0 руб., кредит приобретения готового жилья ПАО «Сбербанк России» - 1200000,0 руб.)</w:t>
            </w:r>
          </w:p>
        </w:tc>
      </w:tr>
      <w:tr w:rsidR="0064124C" w:rsidRPr="00FA0019">
        <w:tc>
          <w:tcPr>
            <w:tcW w:w="2064" w:type="dxa"/>
            <w:vMerge w:val="restart"/>
          </w:tcPr>
          <w:p w:rsidR="0064124C" w:rsidRPr="00FA0019" w:rsidRDefault="0064124C" w:rsidP="00DE67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64124C" w:rsidRPr="00FA0019" w:rsidRDefault="0064124C" w:rsidP="00F830E2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Декларированный годовой доход за 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FA0019">
              <w:rPr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7013" w:type="dxa"/>
            <w:gridSpan w:val="4"/>
          </w:tcPr>
          <w:p w:rsidR="0064124C" w:rsidRPr="00FA0019" w:rsidRDefault="0064124C" w:rsidP="00DE67B5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9" w:type="dxa"/>
            <w:gridSpan w:val="3"/>
          </w:tcPr>
          <w:p w:rsidR="0064124C" w:rsidRPr="00FA0019" w:rsidRDefault="0064124C" w:rsidP="00DE67B5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4124C" w:rsidRPr="00FA0019">
        <w:tc>
          <w:tcPr>
            <w:tcW w:w="2064" w:type="dxa"/>
            <w:vMerge/>
            <w:tcBorders>
              <w:bottom w:val="single" w:sz="4" w:space="0" w:color="auto"/>
            </w:tcBorders>
            <w:vAlign w:val="center"/>
          </w:tcPr>
          <w:p w:rsidR="0064124C" w:rsidRPr="00FA0019" w:rsidRDefault="0064124C" w:rsidP="00DE67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bottom w:val="single" w:sz="4" w:space="0" w:color="auto"/>
            </w:tcBorders>
            <w:vAlign w:val="center"/>
          </w:tcPr>
          <w:p w:rsidR="0064124C" w:rsidRPr="00FA0019" w:rsidRDefault="0064124C" w:rsidP="00DE67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64124C" w:rsidRPr="00FA0019" w:rsidRDefault="0064124C" w:rsidP="00DE67B5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64124C" w:rsidRPr="00FA0019" w:rsidRDefault="0064124C" w:rsidP="00DE67B5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64124C" w:rsidRPr="00FA0019" w:rsidRDefault="0064124C" w:rsidP="00DE67B5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64124C" w:rsidRPr="00FA0019" w:rsidRDefault="0064124C" w:rsidP="00DE67B5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64124C" w:rsidRPr="00FA0019" w:rsidRDefault="0064124C" w:rsidP="00DE67B5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64124C" w:rsidRPr="00FA0019" w:rsidRDefault="0064124C" w:rsidP="00DE67B5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64124C" w:rsidRPr="00FA0019" w:rsidRDefault="0064124C" w:rsidP="00DE67B5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64124C" w:rsidRPr="00E30CE6">
        <w:trPr>
          <w:trHeight w:val="575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9E2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Савченко О.В., </w:t>
            </w:r>
            <w:r w:rsidRPr="000C5516">
              <w:rPr>
                <w:color w:val="000000"/>
                <w:sz w:val="22"/>
                <w:szCs w:val="22"/>
              </w:rPr>
              <w:t xml:space="preserve">начальник отдела муниципальной  службы, кадров и делопроизводства аппарата Думы Дальнереченского </w:t>
            </w:r>
            <w:r w:rsidRPr="000C5516">
              <w:rPr>
                <w:color w:val="000000"/>
                <w:sz w:val="22"/>
                <w:szCs w:val="22"/>
              </w:rPr>
              <w:lastRenderedPageBreak/>
              <w:t>городского округа</w:t>
            </w:r>
            <w:r>
              <w:rPr>
                <w:color w:val="000000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703565,21</w:t>
            </w:r>
          </w:p>
          <w:p w:rsidR="0064124C" w:rsidRPr="00E30CE6" w:rsidRDefault="0064124C" w:rsidP="00DE67B5">
            <w:pPr>
              <w:rPr>
                <w:color w:val="00000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 легковой: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01162B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E67B5">
            <w:pPr>
              <w:jc w:val="center"/>
            </w:pPr>
            <w:r>
              <w:t xml:space="preserve">Россия </w:t>
            </w:r>
          </w:p>
        </w:tc>
      </w:tr>
      <w:tr w:rsidR="0064124C" w:rsidRPr="009E2210">
        <w:trPr>
          <w:trHeight w:val="273"/>
        </w:trPr>
        <w:tc>
          <w:tcPr>
            <w:tcW w:w="2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9E2210" w:rsidRDefault="0064124C" w:rsidP="00DE67B5">
            <w:pPr>
              <w:jc w:val="center"/>
              <w:rPr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color w:val="000000"/>
                    <w:lang w:val="en-US"/>
                  </w:rPr>
                  <w:t>Toyota</w:t>
                </w:r>
              </w:smartTag>
            </w:smartTag>
            <w:r w:rsidRPr="009E2210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Prius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3474A4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3474A4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3474A4" w:rsidRDefault="0064124C" w:rsidP="00DE67B5">
            <w:pPr>
              <w:jc w:val="center"/>
            </w:pPr>
            <w:r>
              <w:t xml:space="preserve">Россия </w:t>
            </w:r>
          </w:p>
        </w:tc>
      </w:tr>
      <w:tr w:rsidR="0064124C" w:rsidRPr="000C21D0">
        <w:trPr>
          <w:trHeight w:val="341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Супруг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C10D8D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1822243,92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E2391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 легковой: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C231F9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1200</w:t>
            </w:r>
            <w:r>
              <w:rPr>
                <w:color w:val="000000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64124C" w:rsidRPr="000C21D0">
        <w:trPr>
          <w:trHeight w:val="80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124C" w:rsidRPr="00C231F9" w:rsidRDefault="0064124C" w:rsidP="00DE67B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Honda-Odessey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Жилой дом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</w:tr>
      <w:tr w:rsidR="0064124C" w:rsidRPr="000C21D0">
        <w:trPr>
          <w:trHeight w:val="122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Гараж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</w:tr>
      <w:tr w:rsidR="0064124C" w:rsidRPr="000C21D0">
        <w:trPr>
          <w:trHeight w:val="33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Дочь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C231F9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64124C" w:rsidRPr="000C21D0">
        <w:trPr>
          <w:trHeight w:val="338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</w:tr>
      <w:tr w:rsidR="0064124C" w:rsidRPr="000C21D0">
        <w:trPr>
          <w:trHeight w:val="33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Дочь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C231F9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64124C" w:rsidRPr="000C21D0">
        <w:trPr>
          <w:trHeight w:val="338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E6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</w:tr>
      <w:tr w:rsidR="0064124C" w:rsidRPr="002A3777">
        <w:trPr>
          <w:trHeight w:val="509"/>
        </w:trPr>
        <w:tc>
          <w:tcPr>
            <w:tcW w:w="15660" w:type="dxa"/>
            <w:gridSpan w:val="9"/>
            <w:tcBorders>
              <w:top w:val="single" w:sz="4" w:space="0" w:color="auto"/>
            </w:tcBorders>
          </w:tcPr>
          <w:p w:rsidR="0064124C" w:rsidRPr="000C5516" w:rsidRDefault="0064124C" w:rsidP="00DE67B5">
            <w:pPr>
              <w:jc w:val="center"/>
              <w:rPr>
                <w:color w:val="000000"/>
                <w:sz w:val="22"/>
                <w:szCs w:val="22"/>
              </w:rPr>
            </w:pPr>
            <w:r w:rsidRPr="000C5516">
              <w:rPr>
                <w:color w:val="000000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 в уставных (складочных) капиталах организаций, если сумма сделки превышает общий доход служащего(работника) и его супруги(супруга) за три последних года, предшествующих совершению сделки</w:t>
            </w:r>
          </w:p>
        </w:tc>
      </w:tr>
      <w:tr w:rsidR="0064124C" w:rsidRPr="002A3777">
        <w:trPr>
          <w:trHeight w:val="326"/>
        </w:trPr>
        <w:tc>
          <w:tcPr>
            <w:tcW w:w="15660" w:type="dxa"/>
            <w:gridSpan w:val="9"/>
          </w:tcPr>
          <w:p w:rsidR="0064124C" w:rsidRPr="002A3777" w:rsidRDefault="0064124C" w:rsidP="00DE67B5">
            <w:pPr>
              <w:jc w:val="center"/>
              <w:rPr>
                <w:color w:val="000000"/>
              </w:rPr>
            </w:pPr>
            <w:r w:rsidRPr="002A3777">
              <w:rPr>
                <w:color w:val="000000"/>
              </w:rPr>
              <w:t>Сделки не совершались</w:t>
            </w:r>
          </w:p>
        </w:tc>
      </w:tr>
    </w:tbl>
    <w:p w:rsidR="0064124C" w:rsidRDefault="0064124C" w:rsidP="00051F30"/>
    <w:p w:rsidR="0064124C" w:rsidRPr="00040E45" w:rsidRDefault="0064124C" w:rsidP="00C94DF2">
      <w:pPr>
        <w:jc w:val="center"/>
        <w:rPr>
          <w:b/>
          <w:sz w:val="32"/>
          <w:szCs w:val="32"/>
        </w:rPr>
      </w:pPr>
      <w:r w:rsidRPr="00040E45">
        <w:rPr>
          <w:b/>
          <w:sz w:val="32"/>
          <w:szCs w:val="32"/>
        </w:rPr>
        <w:t xml:space="preserve">Сведения </w:t>
      </w:r>
    </w:p>
    <w:p w:rsidR="0064124C" w:rsidRPr="00040E45" w:rsidRDefault="0064124C" w:rsidP="00C94DF2">
      <w:pPr>
        <w:jc w:val="center"/>
        <w:rPr>
          <w:b/>
          <w:sz w:val="32"/>
          <w:szCs w:val="32"/>
        </w:rPr>
      </w:pPr>
      <w:r w:rsidRPr="00040E45">
        <w:rPr>
          <w:b/>
          <w:sz w:val="32"/>
          <w:szCs w:val="32"/>
        </w:rPr>
        <w:t>о доходах, расходах об имуществе и обязательствах имущественного характера</w:t>
      </w:r>
    </w:p>
    <w:p w:rsidR="0064124C" w:rsidRDefault="0064124C" w:rsidP="00C94DF2">
      <w:pPr>
        <w:jc w:val="center"/>
        <w:rPr>
          <w:b/>
          <w:sz w:val="28"/>
        </w:rPr>
      </w:pPr>
      <w:r w:rsidRPr="00040E45">
        <w:rPr>
          <w:b/>
          <w:sz w:val="28"/>
        </w:rPr>
        <w:t>депутатов Думы Дальнереченского городского округа и членов их сем</w:t>
      </w:r>
      <w:r>
        <w:rPr>
          <w:b/>
          <w:sz w:val="28"/>
        </w:rPr>
        <w:t>ей</w:t>
      </w:r>
      <w:r w:rsidRPr="00040E45">
        <w:rPr>
          <w:b/>
          <w:sz w:val="28"/>
        </w:rPr>
        <w:t xml:space="preserve"> </w:t>
      </w:r>
    </w:p>
    <w:p w:rsidR="0064124C" w:rsidRDefault="0064124C" w:rsidP="00C94DF2">
      <w:pPr>
        <w:jc w:val="center"/>
        <w:rPr>
          <w:sz w:val="32"/>
          <w:szCs w:val="32"/>
        </w:rPr>
      </w:pPr>
      <w:r>
        <w:rPr>
          <w:b/>
          <w:sz w:val="28"/>
        </w:rPr>
        <w:t>за период с 1 января 2020 г. по 31 декабря 2020</w:t>
      </w:r>
      <w:r w:rsidRPr="00040E45">
        <w:rPr>
          <w:b/>
          <w:sz w:val="28"/>
        </w:rPr>
        <w:t xml:space="preserve"> г.</w:t>
      </w: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30"/>
        <w:gridCol w:w="65"/>
        <w:gridCol w:w="1602"/>
        <w:gridCol w:w="142"/>
        <w:gridCol w:w="142"/>
        <w:gridCol w:w="102"/>
        <w:gridCol w:w="1971"/>
        <w:gridCol w:w="92"/>
        <w:gridCol w:w="88"/>
        <w:gridCol w:w="56"/>
        <w:gridCol w:w="1394"/>
        <w:gridCol w:w="117"/>
        <w:gridCol w:w="119"/>
        <w:gridCol w:w="1163"/>
        <w:gridCol w:w="211"/>
        <w:gridCol w:w="67"/>
        <w:gridCol w:w="142"/>
        <w:gridCol w:w="27"/>
        <w:gridCol w:w="67"/>
        <w:gridCol w:w="1470"/>
        <w:gridCol w:w="28"/>
        <w:gridCol w:w="179"/>
        <w:gridCol w:w="57"/>
        <w:gridCol w:w="1743"/>
        <w:gridCol w:w="113"/>
        <w:gridCol w:w="148"/>
        <w:gridCol w:w="88"/>
        <w:gridCol w:w="196"/>
        <w:gridCol w:w="715"/>
        <w:gridCol w:w="45"/>
        <w:gridCol w:w="90"/>
        <w:gridCol w:w="45"/>
        <w:gridCol w:w="101"/>
        <w:gridCol w:w="1163"/>
      </w:tblGrid>
      <w:tr w:rsidR="0064124C" w:rsidRPr="00FA0019" w:rsidTr="0064124C"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FA0019" w:rsidRDefault="0064124C" w:rsidP="00B35FBB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FA0019" w:rsidRDefault="0064124C" w:rsidP="00336D98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Декл</w:t>
            </w:r>
            <w:r>
              <w:rPr>
                <w:color w:val="000000"/>
                <w:sz w:val="20"/>
                <w:szCs w:val="20"/>
              </w:rPr>
              <w:t>арированный годовой доход за 2020</w:t>
            </w:r>
            <w:r w:rsidRPr="00FA0019">
              <w:rPr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73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FA0019" w:rsidRDefault="0064124C" w:rsidP="00B35FBB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FA0019" w:rsidRDefault="0064124C" w:rsidP="00B35FBB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4124C" w:rsidRPr="00FA0019" w:rsidTr="0064124C">
        <w:tc>
          <w:tcPr>
            <w:tcW w:w="2157" w:type="dxa"/>
            <w:gridSpan w:val="3"/>
            <w:tcBorders>
              <w:bottom w:val="single" w:sz="4" w:space="0" w:color="auto"/>
            </w:tcBorders>
            <w:vAlign w:val="center"/>
          </w:tcPr>
          <w:p w:rsidR="0064124C" w:rsidRPr="00FA0019" w:rsidRDefault="0064124C" w:rsidP="00B35F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gridSpan w:val="3"/>
            <w:tcBorders>
              <w:bottom w:val="single" w:sz="4" w:space="0" w:color="auto"/>
            </w:tcBorders>
            <w:vAlign w:val="center"/>
          </w:tcPr>
          <w:p w:rsidR="0064124C" w:rsidRPr="00FA0019" w:rsidRDefault="0064124C" w:rsidP="00B35F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gridSpan w:val="5"/>
            <w:tcBorders>
              <w:bottom w:val="single" w:sz="4" w:space="0" w:color="auto"/>
            </w:tcBorders>
          </w:tcPr>
          <w:p w:rsidR="0064124C" w:rsidRPr="00FA0019" w:rsidRDefault="0064124C" w:rsidP="00B35FBB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30" w:type="dxa"/>
            <w:gridSpan w:val="3"/>
            <w:tcBorders>
              <w:bottom w:val="single" w:sz="4" w:space="0" w:color="auto"/>
            </w:tcBorders>
          </w:tcPr>
          <w:p w:rsidR="0064124C" w:rsidRPr="00FA0019" w:rsidRDefault="0064124C" w:rsidP="00B35FBB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610" w:type="dxa"/>
            <w:gridSpan w:val="5"/>
            <w:tcBorders>
              <w:bottom w:val="single" w:sz="4" w:space="0" w:color="auto"/>
            </w:tcBorders>
          </w:tcPr>
          <w:p w:rsidR="0064124C" w:rsidRPr="00FA0019" w:rsidRDefault="0064124C" w:rsidP="00B35FBB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01" w:type="dxa"/>
            <w:gridSpan w:val="5"/>
            <w:tcBorders>
              <w:bottom w:val="single" w:sz="4" w:space="0" w:color="auto"/>
            </w:tcBorders>
          </w:tcPr>
          <w:p w:rsidR="0064124C" w:rsidRPr="00FA0019" w:rsidRDefault="0064124C" w:rsidP="00B35FBB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2092" w:type="dxa"/>
            <w:gridSpan w:val="4"/>
            <w:tcBorders>
              <w:bottom w:val="single" w:sz="4" w:space="0" w:color="auto"/>
            </w:tcBorders>
          </w:tcPr>
          <w:p w:rsidR="0064124C" w:rsidRPr="00FA0019" w:rsidRDefault="0064124C" w:rsidP="00B35FBB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2" w:type="dxa"/>
            <w:gridSpan w:val="6"/>
            <w:tcBorders>
              <w:bottom w:val="single" w:sz="4" w:space="0" w:color="auto"/>
            </w:tcBorders>
          </w:tcPr>
          <w:p w:rsidR="0064124C" w:rsidRPr="00FA0019" w:rsidRDefault="0064124C" w:rsidP="00B35FBB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64124C" w:rsidRPr="00FA0019" w:rsidRDefault="0064124C" w:rsidP="00B35FBB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64124C" w:rsidRPr="00E30CE6" w:rsidTr="0064124C">
        <w:trPr>
          <w:trHeight w:val="575"/>
        </w:trPr>
        <w:tc>
          <w:tcPr>
            <w:tcW w:w="2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B35FBB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Степанько О.А., депутат Думы Дальнереченского городского округа, </w:t>
            </w:r>
            <w:r w:rsidRPr="004E7155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4E7155">
              <w:rPr>
                <w:sz w:val="22"/>
                <w:szCs w:val="22"/>
              </w:rPr>
              <w:t xml:space="preserve"> постоянной комиссии Думы Дальнереченского городского округа по социальной политике, защите прав граждан и вопросам жилищно-коммунального хозяйства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822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3102668,05</w:t>
            </w:r>
          </w:p>
        </w:tc>
        <w:tc>
          <w:tcPr>
            <w:tcW w:w="23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1835,0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1E7620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 легковой: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0F48C3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1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B35FBB">
            <w:pPr>
              <w:jc w:val="center"/>
            </w:pPr>
            <w:r>
              <w:t xml:space="preserve">Россия </w:t>
            </w:r>
          </w:p>
        </w:tc>
      </w:tr>
      <w:tr w:rsidR="0064124C" w:rsidRPr="00E30CE6" w:rsidTr="0064124C">
        <w:trPr>
          <w:trHeight w:val="575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  <w:tc>
          <w:tcPr>
            <w:tcW w:w="16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8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0F48C3" w:rsidRDefault="0064124C" w:rsidP="00B35F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MAZDA B</w:t>
            </w:r>
            <w:r>
              <w:rPr>
                <w:color w:val="000000"/>
              </w:rPr>
              <w:t>О</w:t>
            </w:r>
            <w:r>
              <w:rPr>
                <w:color w:val="000000"/>
                <w:lang w:val="en-US"/>
              </w:rPr>
              <w:t>NGO</w:t>
            </w:r>
          </w:p>
        </w:tc>
        <w:tc>
          <w:tcPr>
            <w:tcW w:w="20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B35FBB">
            <w:pPr>
              <w:jc w:val="center"/>
            </w:pPr>
          </w:p>
        </w:tc>
      </w:tr>
      <w:tr w:rsidR="0064124C" w:rsidRPr="00E30CE6" w:rsidTr="0064124C">
        <w:trPr>
          <w:trHeight w:val="575"/>
        </w:trPr>
        <w:tc>
          <w:tcPr>
            <w:tcW w:w="215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B35FBB">
            <w:pPr>
              <w:jc w:val="center"/>
            </w:pPr>
          </w:p>
        </w:tc>
      </w:tr>
      <w:tr w:rsidR="0064124C" w:rsidRPr="0082218F" w:rsidTr="0064124C">
        <w:trPr>
          <w:trHeight w:val="344"/>
        </w:trPr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2574307,85</w:t>
            </w:r>
          </w:p>
        </w:tc>
        <w:tc>
          <w:tcPr>
            <w:tcW w:w="23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4138,0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8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легковой: </w:t>
            </w:r>
          </w:p>
          <w:p w:rsidR="0064124C" w:rsidRPr="001D3CFF" w:rsidRDefault="0064124C" w:rsidP="00B35F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NISSAN VANETTE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1D3CFF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1C071D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1863,0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64124C" w:rsidRPr="0082218F" w:rsidTr="0064124C">
        <w:trPr>
          <w:trHeight w:val="338"/>
        </w:trPr>
        <w:tc>
          <w:tcPr>
            <w:tcW w:w="21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2054,0</w:t>
            </w:r>
          </w:p>
        </w:tc>
        <w:tc>
          <w:tcPr>
            <w:tcW w:w="16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82218F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B35FBB">
            <w:pPr>
              <w:jc w:val="center"/>
              <w:rPr>
                <w:color w:val="000000"/>
              </w:rPr>
            </w:pPr>
          </w:p>
        </w:tc>
      </w:tr>
      <w:tr w:rsidR="0064124C" w:rsidRPr="0082218F" w:rsidTr="0064124C">
        <w:trPr>
          <w:trHeight w:val="338"/>
        </w:trPr>
        <w:tc>
          <w:tcPr>
            <w:tcW w:w="21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2102,0</w:t>
            </w:r>
          </w:p>
        </w:tc>
        <w:tc>
          <w:tcPr>
            <w:tcW w:w="16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82218F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</w:tr>
      <w:tr w:rsidR="0064124C" w:rsidRPr="0082218F" w:rsidTr="0064124C">
        <w:trPr>
          <w:trHeight w:val="338"/>
        </w:trPr>
        <w:tc>
          <w:tcPr>
            <w:tcW w:w="21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159,0</w:t>
            </w:r>
          </w:p>
        </w:tc>
        <w:tc>
          <w:tcPr>
            <w:tcW w:w="16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82218F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</w:tr>
      <w:tr w:rsidR="0064124C" w:rsidRPr="0082218F" w:rsidTr="0064124C">
        <w:trPr>
          <w:trHeight w:val="338"/>
        </w:trPr>
        <w:tc>
          <w:tcPr>
            <w:tcW w:w="21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6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82218F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</w:tr>
      <w:tr w:rsidR="0064124C" w:rsidRPr="0082218F" w:rsidTr="0064124C">
        <w:trPr>
          <w:trHeight w:val="338"/>
        </w:trPr>
        <w:tc>
          <w:tcPr>
            <w:tcW w:w="21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38,3</w:t>
            </w:r>
          </w:p>
        </w:tc>
        <w:tc>
          <w:tcPr>
            <w:tcW w:w="16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России </w:t>
            </w:r>
          </w:p>
        </w:tc>
        <w:tc>
          <w:tcPr>
            <w:tcW w:w="18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82218F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</w:tr>
      <w:tr w:rsidR="0064124C" w:rsidRPr="0082218F" w:rsidTr="0064124C">
        <w:trPr>
          <w:trHeight w:val="338"/>
        </w:trPr>
        <w:tc>
          <w:tcPr>
            <w:tcW w:w="21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Гараж </w:t>
            </w: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204,5</w:t>
            </w:r>
          </w:p>
        </w:tc>
        <w:tc>
          <w:tcPr>
            <w:tcW w:w="16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82218F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</w:tr>
      <w:tr w:rsidR="0064124C" w:rsidRPr="0082218F" w:rsidTr="0064124C">
        <w:trPr>
          <w:trHeight w:val="338"/>
        </w:trPr>
        <w:tc>
          <w:tcPr>
            <w:tcW w:w="21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0466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здание </w:t>
            </w: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1202,7</w:t>
            </w:r>
          </w:p>
        </w:tc>
        <w:tc>
          <w:tcPr>
            <w:tcW w:w="16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82218F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</w:tr>
      <w:tr w:rsidR="0064124C" w:rsidRPr="0082218F" w:rsidTr="0064124C">
        <w:trPr>
          <w:trHeight w:val="338"/>
        </w:trPr>
        <w:tc>
          <w:tcPr>
            <w:tcW w:w="21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Здание котельной  </w:t>
            </w: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142,1</w:t>
            </w:r>
          </w:p>
        </w:tc>
        <w:tc>
          <w:tcPr>
            <w:tcW w:w="16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82218F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</w:tr>
      <w:tr w:rsidR="0064124C" w:rsidRPr="0082218F" w:rsidTr="0064124C">
        <w:trPr>
          <w:trHeight w:val="338"/>
        </w:trPr>
        <w:tc>
          <w:tcPr>
            <w:tcW w:w="21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Здание склад </w:t>
            </w: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387,8</w:t>
            </w:r>
          </w:p>
        </w:tc>
        <w:tc>
          <w:tcPr>
            <w:tcW w:w="16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8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82218F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</w:tr>
      <w:tr w:rsidR="0064124C" w:rsidRPr="0082218F" w:rsidTr="0064124C">
        <w:trPr>
          <w:trHeight w:val="338"/>
        </w:trPr>
        <w:tc>
          <w:tcPr>
            <w:tcW w:w="2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здание </w:t>
            </w: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63,2</w:t>
            </w:r>
          </w:p>
        </w:tc>
        <w:tc>
          <w:tcPr>
            <w:tcW w:w="16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82218F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</w:tr>
      <w:tr w:rsidR="0064124C" w:rsidRPr="0082218F" w:rsidTr="0064124C">
        <w:trPr>
          <w:trHeight w:val="338"/>
        </w:trPr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Дочь 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2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82218F" w:rsidRDefault="0064124C" w:rsidP="00B35FBB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B35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</w:tr>
      <w:tr w:rsidR="0064124C" w:rsidRPr="002A3777">
        <w:trPr>
          <w:trHeight w:val="509"/>
        </w:trPr>
        <w:tc>
          <w:tcPr>
            <w:tcW w:w="15840" w:type="dxa"/>
            <w:gridSpan w:val="35"/>
            <w:tcBorders>
              <w:top w:val="single" w:sz="4" w:space="0" w:color="auto"/>
            </w:tcBorders>
          </w:tcPr>
          <w:p w:rsidR="0064124C" w:rsidRPr="002A3777" w:rsidRDefault="0064124C" w:rsidP="00B35FBB">
            <w:pPr>
              <w:jc w:val="center"/>
              <w:rPr>
                <w:color w:val="000000"/>
              </w:rPr>
            </w:pPr>
            <w:r w:rsidRPr="002A3777">
              <w:rPr>
                <w:color w:val="00000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 в уставных (складочных) капиталах организаций, если сумма сделки превышает общий доход служащего(работника) и его супруги(супруга) за три последних года, предшествующих совершению сделки</w:t>
            </w:r>
          </w:p>
        </w:tc>
      </w:tr>
      <w:tr w:rsidR="0064124C" w:rsidRPr="002A3777">
        <w:trPr>
          <w:trHeight w:val="326"/>
        </w:trPr>
        <w:tc>
          <w:tcPr>
            <w:tcW w:w="15840" w:type="dxa"/>
            <w:gridSpan w:val="35"/>
          </w:tcPr>
          <w:p w:rsidR="0064124C" w:rsidRPr="002A3777" w:rsidRDefault="0064124C" w:rsidP="00B35FBB">
            <w:pPr>
              <w:jc w:val="center"/>
              <w:rPr>
                <w:color w:val="000000"/>
              </w:rPr>
            </w:pPr>
            <w:r w:rsidRPr="002A3777">
              <w:rPr>
                <w:color w:val="000000"/>
              </w:rPr>
              <w:t>Сделки не совершались</w:t>
            </w:r>
          </w:p>
        </w:tc>
      </w:tr>
      <w:tr w:rsidR="0064124C" w:rsidRPr="00FA0019" w:rsidTr="0064124C">
        <w:tc>
          <w:tcPr>
            <w:tcW w:w="2157" w:type="dxa"/>
            <w:gridSpan w:val="3"/>
            <w:vMerge w:val="restart"/>
          </w:tcPr>
          <w:p w:rsidR="0064124C" w:rsidRPr="00FA0019" w:rsidRDefault="0064124C" w:rsidP="00D058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gridSpan w:val="3"/>
            <w:vMerge w:val="restart"/>
          </w:tcPr>
          <w:p w:rsidR="0064124C" w:rsidRPr="00FA0019" w:rsidRDefault="0064124C" w:rsidP="00336D98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Декларированный годовой доход за 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FA0019">
              <w:rPr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7350" w:type="dxa"/>
            <w:gridSpan w:val="18"/>
          </w:tcPr>
          <w:p w:rsidR="0064124C" w:rsidRPr="00FA0019" w:rsidRDefault="0064124C" w:rsidP="00D05820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47" w:type="dxa"/>
            <w:gridSpan w:val="11"/>
          </w:tcPr>
          <w:p w:rsidR="0064124C" w:rsidRPr="00FA0019" w:rsidRDefault="0064124C" w:rsidP="00D05820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4124C" w:rsidRPr="00FA0019" w:rsidTr="0064124C">
        <w:tc>
          <w:tcPr>
            <w:tcW w:w="215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4124C" w:rsidRPr="00FA0019" w:rsidRDefault="0064124C" w:rsidP="00D058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4124C" w:rsidRPr="00FA0019" w:rsidRDefault="0064124C" w:rsidP="00D058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gridSpan w:val="5"/>
            <w:tcBorders>
              <w:bottom w:val="single" w:sz="4" w:space="0" w:color="auto"/>
            </w:tcBorders>
          </w:tcPr>
          <w:p w:rsidR="0064124C" w:rsidRPr="00FA0019" w:rsidRDefault="0064124C" w:rsidP="00D05820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30" w:type="dxa"/>
            <w:gridSpan w:val="3"/>
            <w:tcBorders>
              <w:bottom w:val="single" w:sz="4" w:space="0" w:color="auto"/>
            </w:tcBorders>
          </w:tcPr>
          <w:p w:rsidR="0064124C" w:rsidRPr="00FA0019" w:rsidRDefault="0064124C" w:rsidP="00D05820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677" w:type="dxa"/>
            <w:gridSpan w:val="6"/>
            <w:tcBorders>
              <w:bottom w:val="single" w:sz="4" w:space="0" w:color="auto"/>
            </w:tcBorders>
          </w:tcPr>
          <w:p w:rsidR="0064124C" w:rsidRPr="00FA0019" w:rsidRDefault="0064124C" w:rsidP="00D05820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34" w:type="dxa"/>
            <w:gridSpan w:val="4"/>
            <w:tcBorders>
              <w:bottom w:val="single" w:sz="4" w:space="0" w:color="auto"/>
            </w:tcBorders>
          </w:tcPr>
          <w:p w:rsidR="0064124C" w:rsidRPr="00FA0019" w:rsidRDefault="0064124C" w:rsidP="00D05820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2288" w:type="dxa"/>
            <w:gridSpan w:val="5"/>
            <w:tcBorders>
              <w:bottom w:val="single" w:sz="4" w:space="0" w:color="auto"/>
            </w:tcBorders>
          </w:tcPr>
          <w:p w:rsidR="0064124C" w:rsidRPr="00FA0019" w:rsidRDefault="0064124C" w:rsidP="00D05820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  <w:gridSpan w:val="5"/>
            <w:tcBorders>
              <w:bottom w:val="single" w:sz="4" w:space="0" w:color="auto"/>
            </w:tcBorders>
          </w:tcPr>
          <w:p w:rsidR="0064124C" w:rsidRPr="00FA0019" w:rsidRDefault="0064124C" w:rsidP="00D05820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64124C" w:rsidRPr="00FA0019" w:rsidRDefault="0064124C" w:rsidP="00D05820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64124C" w:rsidRPr="00E30CE6" w:rsidTr="0064124C">
        <w:trPr>
          <w:trHeight w:val="575"/>
        </w:trPr>
        <w:tc>
          <w:tcPr>
            <w:tcW w:w="2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BA27A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Шершнев С.Е. депутат Думы Дальнереченского городского округа, председатель </w:t>
            </w:r>
            <w:r w:rsidRPr="004E7155">
              <w:rPr>
                <w:sz w:val="22"/>
                <w:szCs w:val="22"/>
              </w:rPr>
              <w:t xml:space="preserve">постоянной комиссии </w:t>
            </w:r>
            <w:r>
              <w:rPr>
                <w:sz w:val="22"/>
                <w:szCs w:val="22"/>
              </w:rPr>
              <w:t>Думы Дальнереченского городского округа по бюджетно-налоговой, экономической политике и собственности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18782122,69</w:t>
            </w:r>
          </w:p>
          <w:p w:rsidR="0064124C" w:rsidRPr="00E30CE6" w:rsidRDefault="0064124C" w:rsidP="00D05820">
            <w:pPr>
              <w:rPr>
                <w:color w:val="000000"/>
              </w:rPr>
            </w:pPr>
          </w:p>
        </w:tc>
        <w:tc>
          <w:tcPr>
            <w:tcW w:w="23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874,0</w:t>
            </w: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01162B" w:rsidRDefault="0064124C" w:rsidP="00D05820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05820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05820">
            <w:pPr>
              <w:jc w:val="center"/>
            </w:pPr>
          </w:p>
        </w:tc>
      </w:tr>
      <w:tr w:rsidR="0064124C" w:rsidRPr="00894A80" w:rsidTr="0064124C">
        <w:trPr>
          <w:trHeight w:val="575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D05820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05820">
            <w:pPr>
              <w:jc w:val="center"/>
              <w:rPr>
                <w:color w:val="000000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64124C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(1/2 доли)  </w:t>
            </w: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2159,0</w:t>
            </w:r>
          </w:p>
          <w:p w:rsidR="0064124C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1345,0</w:t>
            </w:r>
          </w:p>
          <w:p w:rsidR="0064124C" w:rsidRDefault="0064124C" w:rsidP="00D05820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  <w:p w:rsidR="0064124C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73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05820">
            <w:pPr>
              <w:jc w:val="center"/>
              <w:rPr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color w:val="000000"/>
                    <w:lang w:val="en-US"/>
                  </w:rPr>
                  <w:t>TOYOTA</w:t>
                </w:r>
              </w:smartTag>
            </w:smartTag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200,</w:t>
            </w:r>
          </w:p>
          <w:p w:rsidR="0064124C" w:rsidRPr="00504CFA" w:rsidRDefault="0064124C" w:rsidP="00D058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TOYTA </w:t>
            </w:r>
            <w:r>
              <w:rPr>
                <w:color w:val="000000"/>
              </w:rPr>
              <w:t xml:space="preserve">ЛЕКСУС </w:t>
            </w:r>
            <w:r>
              <w:rPr>
                <w:color w:val="000000"/>
                <w:lang w:val="en-US"/>
              </w:rPr>
              <w:t>LX 570</w:t>
            </w:r>
          </w:p>
        </w:tc>
        <w:tc>
          <w:tcPr>
            <w:tcW w:w="2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894A80" w:rsidRDefault="0064124C" w:rsidP="00D0582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894A80" w:rsidRDefault="0064124C" w:rsidP="00D0582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894A80" w:rsidRDefault="0064124C" w:rsidP="00D05820">
            <w:pPr>
              <w:jc w:val="center"/>
              <w:rPr>
                <w:lang w:val="en-US"/>
              </w:rPr>
            </w:pPr>
          </w:p>
        </w:tc>
      </w:tr>
      <w:tr w:rsidR="0064124C" w:rsidRPr="00894A80" w:rsidTr="0064124C">
        <w:trPr>
          <w:trHeight w:val="575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894A80" w:rsidRDefault="0064124C" w:rsidP="00D0582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894A80" w:rsidRDefault="0064124C" w:rsidP="00D0582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Жилой дом </w:t>
            </w:r>
          </w:p>
          <w:p w:rsidR="0064124C" w:rsidRPr="00504CFA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(1/2 доли)</w:t>
            </w: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04CFA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589,7</w:t>
            </w:r>
          </w:p>
        </w:tc>
        <w:tc>
          <w:tcPr>
            <w:tcW w:w="16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894A80" w:rsidRDefault="0064124C" w:rsidP="00D058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3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894A80" w:rsidRDefault="0064124C" w:rsidP="00D0582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894A80" w:rsidRDefault="0064124C" w:rsidP="00D0582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894A80" w:rsidRDefault="0064124C" w:rsidP="00D0582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894A80" w:rsidRDefault="0064124C" w:rsidP="00D05820">
            <w:pPr>
              <w:jc w:val="center"/>
              <w:rPr>
                <w:lang w:val="en-US"/>
              </w:rPr>
            </w:pPr>
          </w:p>
        </w:tc>
      </w:tr>
      <w:tr w:rsidR="0064124C" w:rsidRPr="00E30CE6" w:rsidTr="0064124C">
        <w:trPr>
          <w:trHeight w:val="575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894A80" w:rsidRDefault="0064124C" w:rsidP="00D0582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894A80" w:rsidRDefault="0064124C" w:rsidP="00D0582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04CFA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Сооружение-комплекс объектов по розливу минеральной воды</w:t>
            </w: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04CFA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(не предусмотрено указание площади)</w:t>
            </w:r>
          </w:p>
        </w:tc>
        <w:tc>
          <w:tcPr>
            <w:tcW w:w="16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04CFA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3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124C" w:rsidRPr="00504CFA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Автомобили грузовые: </w:t>
            </w:r>
          </w:p>
          <w:p w:rsidR="0064124C" w:rsidRDefault="0064124C" w:rsidP="00504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ИСУЗУ </w:t>
            </w:r>
            <w:r>
              <w:rPr>
                <w:color w:val="000000"/>
                <w:lang w:val="en-US"/>
              </w:rPr>
              <w:t>ELF</w:t>
            </w:r>
            <w:r>
              <w:rPr>
                <w:color w:val="000000"/>
              </w:rPr>
              <w:t>,</w:t>
            </w:r>
          </w:p>
          <w:p w:rsidR="0064124C" w:rsidRDefault="0064124C" w:rsidP="00504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МИЦУБИСИ </w:t>
            </w:r>
            <w:r>
              <w:rPr>
                <w:color w:val="000000"/>
                <w:lang w:val="en-US"/>
              </w:rPr>
              <w:t>CANTER</w:t>
            </w:r>
            <w:r>
              <w:rPr>
                <w:color w:val="000000"/>
              </w:rPr>
              <w:t>,</w:t>
            </w:r>
          </w:p>
          <w:p w:rsidR="0064124C" w:rsidRPr="00504CFA" w:rsidRDefault="0064124C" w:rsidP="00504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МИЦУБИСИ </w:t>
            </w:r>
            <w:r>
              <w:rPr>
                <w:color w:val="000000"/>
                <w:lang w:val="en-US"/>
              </w:rPr>
              <w:t>CANTER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05820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05820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05820">
            <w:pPr>
              <w:jc w:val="center"/>
            </w:pPr>
          </w:p>
        </w:tc>
      </w:tr>
      <w:tr w:rsidR="0064124C" w:rsidRPr="00E30CE6" w:rsidTr="0064124C">
        <w:trPr>
          <w:trHeight w:val="629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D05820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05820">
            <w:pPr>
              <w:jc w:val="center"/>
              <w:rPr>
                <w:color w:val="000000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Здание магазин </w:t>
            </w: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63,5</w:t>
            </w:r>
          </w:p>
        </w:tc>
        <w:tc>
          <w:tcPr>
            <w:tcW w:w="16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34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04CFA" w:rsidRDefault="0064124C" w:rsidP="00D05820">
            <w:pPr>
              <w:jc w:val="center"/>
              <w:rPr>
                <w:color w:val="000000"/>
              </w:rPr>
            </w:pPr>
          </w:p>
        </w:tc>
        <w:tc>
          <w:tcPr>
            <w:tcW w:w="2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05820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05820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05820">
            <w:pPr>
              <w:jc w:val="center"/>
            </w:pPr>
          </w:p>
        </w:tc>
      </w:tr>
      <w:tr w:rsidR="0064124C" w:rsidRPr="00E30CE6" w:rsidTr="0064124C">
        <w:trPr>
          <w:trHeight w:val="227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D05820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05820">
            <w:pPr>
              <w:jc w:val="center"/>
              <w:rPr>
                <w:color w:val="000000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Строения, помещения </w:t>
            </w: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8B3B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(не предусмотрено указание площади)</w:t>
            </w:r>
          </w:p>
        </w:tc>
        <w:tc>
          <w:tcPr>
            <w:tcW w:w="16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05820">
            <w:pPr>
              <w:jc w:val="center"/>
              <w:rPr>
                <w:color w:val="000000"/>
              </w:rPr>
            </w:pPr>
          </w:p>
        </w:tc>
        <w:tc>
          <w:tcPr>
            <w:tcW w:w="2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05820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05820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05820">
            <w:pPr>
              <w:jc w:val="center"/>
            </w:pPr>
          </w:p>
        </w:tc>
      </w:tr>
      <w:tr w:rsidR="0064124C" w:rsidRPr="00E30CE6" w:rsidTr="0064124C">
        <w:trPr>
          <w:trHeight w:val="227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D05820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05820">
            <w:pPr>
              <w:jc w:val="center"/>
              <w:rPr>
                <w:color w:val="000000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Строения помещения </w:t>
            </w: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(не предусмотрено указание площади)</w:t>
            </w:r>
          </w:p>
        </w:tc>
        <w:tc>
          <w:tcPr>
            <w:tcW w:w="16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05820">
            <w:pPr>
              <w:jc w:val="center"/>
              <w:rPr>
                <w:color w:val="000000"/>
              </w:rPr>
            </w:pPr>
          </w:p>
        </w:tc>
        <w:tc>
          <w:tcPr>
            <w:tcW w:w="22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05820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05820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05820">
            <w:pPr>
              <w:jc w:val="center"/>
            </w:pPr>
          </w:p>
        </w:tc>
      </w:tr>
      <w:tr w:rsidR="0064124C" w:rsidRPr="005B43AD" w:rsidTr="0064124C">
        <w:trPr>
          <w:trHeight w:val="1446"/>
        </w:trPr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E30CE6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Супруга 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D05820" w:rsidRDefault="0064124C" w:rsidP="00D058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714334,54</w:t>
            </w:r>
          </w:p>
        </w:tc>
        <w:tc>
          <w:tcPr>
            <w:tcW w:w="2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64124C" w:rsidRPr="00E30CE6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(1/2 доли) </w:t>
            </w:r>
          </w:p>
          <w:p w:rsidR="0064124C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Жилой дом </w:t>
            </w:r>
          </w:p>
          <w:p w:rsidR="0064124C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(1/2 доли)</w:t>
            </w:r>
          </w:p>
          <w:p w:rsidR="0064124C" w:rsidRPr="00E30CE6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E30CE6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1382,0</w:t>
            </w:r>
          </w:p>
          <w:p w:rsidR="0064124C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1345,0</w:t>
            </w:r>
          </w:p>
          <w:p w:rsidR="0064124C" w:rsidRDefault="0064124C" w:rsidP="00D05820">
            <w:pPr>
              <w:jc w:val="center"/>
              <w:rPr>
                <w:color w:val="000000"/>
              </w:rPr>
            </w:pPr>
          </w:p>
          <w:p w:rsidR="0064124C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589,7</w:t>
            </w:r>
          </w:p>
          <w:p w:rsidR="0064124C" w:rsidRDefault="0064124C" w:rsidP="00D05820">
            <w:pPr>
              <w:jc w:val="center"/>
              <w:rPr>
                <w:color w:val="000000"/>
              </w:rPr>
            </w:pPr>
          </w:p>
          <w:p w:rsidR="0064124C" w:rsidRPr="00E30CE6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45,9</w:t>
            </w: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E30CE6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  <w:p w:rsidR="0064124C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  <w:p w:rsidR="0064124C" w:rsidRDefault="0064124C" w:rsidP="00D05820">
            <w:pPr>
              <w:jc w:val="center"/>
              <w:rPr>
                <w:color w:val="000000"/>
              </w:rPr>
            </w:pPr>
          </w:p>
          <w:p w:rsidR="0064124C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  <w:p w:rsidR="0064124C" w:rsidRDefault="0064124C" w:rsidP="00D05820">
            <w:pPr>
              <w:jc w:val="center"/>
              <w:rPr>
                <w:color w:val="000000"/>
              </w:rPr>
            </w:pPr>
          </w:p>
          <w:p w:rsidR="0064124C" w:rsidRPr="00E30CE6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5E2391" w:rsidRDefault="0064124C" w:rsidP="00D05820">
            <w:pPr>
              <w:jc w:val="center"/>
              <w:rPr>
                <w:color w:val="000000"/>
              </w:rPr>
            </w:pP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5B43AD" w:rsidRDefault="0064124C" w:rsidP="00D05820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D16818" w:rsidRDefault="0064124C" w:rsidP="00D05820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5B43AD" w:rsidRDefault="0064124C" w:rsidP="00D05820">
            <w:pPr>
              <w:rPr>
                <w:color w:val="000000"/>
              </w:rPr>
            </w:pPr>
          </w:p>
        </w:tc>
      </w:tr>
      <w:tr w:rsidR="0064124C" w:rsidRPr="005B43AD" w:rsidTr="0064124C">
        <w:trPr>
          <w:trHeight w:val="338"/>
        </w:trPr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Дочь 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05820">
            <w:pPr>
              <w:jc w:val="center"/>
              <w:rPr>
                <w:color w:val="000000"/>
              </w:rPr>
            </w:pPr>
          </w:p>
        </w:tc>
        <w:tc>
          <w:tcPr>
            <w:tcW w:w="2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05820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05820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05820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0582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  <w:p w:rsidR="0064124C" w:rsidRPr="005B43AD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1345,0</w:t>
            </w:r>
          </w:p>
          <w:p w:rsidR="0064124C" w:rsidRPr="005B43AD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05820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64124C" w:rsidRPr="005B43AD" w:rsidRDefault="0064124C" w:rsidP="00D0582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</w:tr>
      <w:tr w:rsidR="0064124C" w:rsidRPr="005B43AD" w:rsidTr="0064124C">
        <w:trPr>
          <w:trHeight w:val="338"/>
        </w:trPr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05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Сын 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05820">
            <w:pPr>
              <w:jc w:val="center"/>
              <w:rPr>
                <w:color w:val="000000"/>
              </w:rPr>
            </w:pPr>
          </w:p>
        </w:tc>
        <w:tc>
          <w:tcPr>
            <w:tcW w:w="23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05820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05820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05820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0582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1345,0</w:t>
            </w:r>
          </w:p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64124C" w:rsidRDefault="0064124C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64124C" w:rsidRPr="002A3777">
        <w:trPr>
          <w:trHeight w:val="509"/>
        </w:trPr>
        <w:tc>
          <w:tcPr>
            <w:tcW w:w="15840" w:type="dxa"/>
            <w:gridSpan w:val="35"/>
            <w:tcBorders>
              <w:top w:val="single" w:sz="4" w:space="0" w:color="auto"/>
            </w:tcBorders>
          </w:tcPr>
          <w:p w:rsidR="0064124C" w:rsidRPr="002A3777" w:rsidRDefault="0064124C" w:rsidP="00D05820">
            <w:pPr>
              <w:jc w:val="center"/>
              <w:rPr>
                <w:color w:val="000000"/>
              </w:rPr>
            </w:pPr>
            <w:r w:rsidRPr="002A3777">
              <w:rPr>
                <w:color w:val="00000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 в уставных (складочных) капиталах организаций, если сумма сделки </w:t>
            </w:r>
            <w:r w:rsidRPr="002A3777">
              <w:rPr>
                <w:color w:val="000000"/>
              </w:rPr>
              <w:lastRenderedPageBreak/>
              <w:t>превышает общий доход служащего(работника) и его супруги(супруга) за три последних года, предшествующих совершению сделки</w:t>
            </w:r>
          </w:p>
        </w:tc>
      </w:tr>
      <w:tr w:rsidR="0064124C" w:rsidRPr="002A3777">
        <w:trPr>
          <w:trHeight w:val="326"/>
        </w:trPr>
        <w:tc>
          <w:tcPr>
            <w:tcW w:w="15840" w:type="dxa"/>
            <w:gridSpan w:val="35"/>
          </w:tcPr>
          <w:p w:rsidR="0064124C" w:rsidRPr="002A3777" w:rsidRDefault="0064124C" w:rsidP="00D05820">
            <w:pPr>
              <w:jc w:val="center"/>
              <w:rPr>
                <w:color w:val="000000"/>
              </w:rPr>
            </w:pPr>
            <w:r w:rsidRPr="002A3777">
              <w:rPr>
                <w:color w:val="000000"/>
              </w:rPr>
              <w:lastRenderedPageBreak/>
              <w:t>Сделки не совершались</w:t>
            </w:r>
          </w:p>
        </w:tc>
      </w:tr>
      <w:tr w:rsidR="0064124C" w:rsidTr="0064124C">
        <w:tc>
          <w:tcPr>
            <w:tcW w:w="2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336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73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4124C" w:rsidTr="0064124C">
        <w:tc>
          <w:tcPr>
            <w:tcW w:w="21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4C" w:rsidRDefault="006412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4C" w:rsidRDefault="006412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64124C" w:rsidTr="0064124C">
        <w:trPr>
          <w:trHeight w:val="517"/>
        </w:trPr>
        <w:tc>
          <w:tcPr>
            <w:tcW w:w="2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Алексеев А.В.</w:t>
            </w:r>
          </w:p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депутат Думы Дальнереченского городского округа, председатель постоянной комиссии Думы Дальнереченского городского округа регламенту, депутатской тике и законности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1150708,62</w:t>
            </w:r>
          </w:p>
          <w:p w:rsidR="0064124C" w:rsidRDefault="0064124C">
            <w:pPr>
              <w:rPr>
                <w:color w:val="000000"/>
              </w:rPr>
            </w:pPr>
          </w:p>
        </w:tc>
        <w:tc>
          <w:tcPr>
            <w:tcW w:w="23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1777,0</w:t>
            </w: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7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A5599B" w:rsidRDefault="0064124C" w:rsidP="00A55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легковой: </w:t>
            </w:r>
            <w:r>
              <w:rPr>
                <w:color w:val="000000"/>
                <w:lang w:val="en-US"/>
              </w:rPr>
              <w:t>NISSANX</w:t>
            </w:r>
            <w:r w:rsidRPr="00A5599B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TRAIL</w:t>
            </w:r>
            <w:r w:rsidRPr="00A5599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QR</w:t>
            </w:r>
            <w:r w:rsidRPr="00A5599B">
              <w:rPr>
                <w:color w:val="000000"/>
              </w:rPr>
              <w:t>25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1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</w:pPr>
            <w:r>
              <w:t xml:space="preserve">Россия </w:t>
            </w:r>
          </w:p>
        </w:tc>
      </w:tr>
      <w:tr w:rsidR="0064124C" w:rsidTr="0064124C">
        <w:trPr>
          <w:trHeight w:val="483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24C" w:rsidRDefault="0064124C">
            <w:pPr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(1/3 доли)</w:t>
            </w: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910,0</w:t>
            </w:r>
          </w:p>
        </w:tc>
        <w:tc>
          <w:tcPr>
            <w:tcW w:w="16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7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24C" w:rsidRDefault="0064124C">
            <w:pPr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</w:pPr>
          </w:p>
        </w:tc>
      </w:tr>
      <w:tr w:rsidR="0064124C" w:rsidTr="0064124C">
        <w:trPr>
          <w:trHeight w:val="297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24C" w:rsidRDefault="0064124C">
            <w:pPr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Жилой дом </w:t>
            </w:r>
          </w:p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(1/3 доли)</w:t>
            </w: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57,6</w:t>
            </w:r>
          </w:p>
        </w:tc>
        <w:tc>
          <w:tcPr>
            <w:tcW w:w="16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7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24C" w:rsidRDefault="0064124C">
            <w:pPr>
              <w:rPr>
                <w:color w:val="000000"/>
              </w:rPr>
            </w:pPr>
          </w:p>
        </w:tc>
        <w:tc>
          <w:tcPr>
            <w:tcW w:w="209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</w:pPr>
          </w:p>
        </w:tc>
      </w:tr>
      <w:tr w:rsidR="0064124C" w:rsidTr="0064124C">
        <w:trPr>
          <w:trHeight w:val="361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здание </w:t>
            </w: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33,2</w:t>
            </w:r>
          </w:p>
        </w:tc>
        <w:tc>
          <w:tcPr>
            <w:tcW w:w="16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7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24C" w:rsidRDefault="0064124C">
            <w:pPr>
              <w:rPr>
                <w:color w:val="000000"/>
              </w:rPr>
            </w:pPr>
          </w:p>
        </w:tc>
        <w:tc>
          <w:tcPr>
            <w:tcW w:w="119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</w:pPr>
          </w:p>
        </w:tc>
      </w:tr>
      <w:tr w:rsidR="0064124C" w:rsidTr="0064124C">
        <w:trPr>
          <w:trHeight w:val="295"/>
        </w:trPr>
        <w:tc>
          <w:tcPr>
            <w:tcW w:w="215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</w:pPr>
          </w:p>
        </w:tc>
      </w:tr>
      <w:tr w:rsidR="0064124C">
        <w:trPr>
          <w:trHeight w:val="509"/>
        </w:trPr>
        <w:tc>
          <w:tcPr>
            <w:tcW w:w="158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 в уставных (складочных) капиталах организаций, если сумма сделки превышает общий доход служащего(работника) и его супруги(супруга) за три последних года, предшествующих совершению сделки</w:t>
            </w:r>
          </w:p>
        </w:tc>
      </w:tr>
      <w:tr w:rsidR="0064124C">
        <w:trPr>
          <w:trHeight w:val="326"/>
        </w:trPr>
        <w:tc>
          <w:tcPr>
            <w:tcW w:w="158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Сделки не совершались</w:t>
            </w:r>
          </w:p>
        </w:tc>
      </w:tr>
      <w:tr w:rsidR="0064124C" w:rsidTr="0064124C">
        <w:tc>
          <w:tcPr>
            <w:tcW w:w="2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336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73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4124C" w:rsidTr="0064124C">
        <w:tc>
          <w:tcPr>
            <w:tcW w:w="21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4C" w:rsidRDefault="006412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4C" w:rsidRDefault="006412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64124C" w:rsidTr="0064124C">
        <w:trPr>
          <w:trHeight w:val="575"/>
        </w:trPr>
        <w:tc>
          <w:tcPr>
            <w:tcW w:w="2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Федоренко  В.И.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депутат Думы Дальнереченского городского округа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301F9F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6389092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68</w:t>
            </w:r>
          </w:p>
          <w:p w:rsidR="0064124C" w:rsidRDefault="0064124C">
            <w:pPr>
              <w:rPr>
                <w:color w:val="000000"/>
              </w:rPr>
            </w:pPr>
          </w:p>
        </w:tc>
        <w:tc>
          <w:tcPr>
            <w:tcW w:w="23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20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lang w:val="en-US"/>
                  </w:rPr>
                  <w:t>TOYOTA</w:t>
                </w:r>
              </w:smartTag>
            </w:smartTag>
            <w:r>
              <w:rPr>
                <w:color w:val="000000"/>
                <w:lang w:val="en-US"/>
              </w:rPr>
              <w:t xml:space="preserve"> VITZ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11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</w:pPr>
            <w:r>
              <w:t xml:space="preserve">Россия </w:t>
            </w:r>
          </w:p>
        </w:tc>
      </w:tr>
      <w:tr w:rsidR="0064124C" w:rsidTr="0064124C">
        <w:trPr>
          <w:trHeight w:val="575"/>
        </w:trPr>
        <w:tc>
          <w:tcPr>
            <w:tcW w:w="21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24C" w:rsidRDefault="0064124C">
            <w:pPr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20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24C" w:rsidRDefault="0064124C">
            <w:pPr>
              <w:rPr>
                <w:color w:val="000000"/>
              </w:rPr>
            </w:pPr>
          </w:p>
        </w:tc>
        <w:tc>
          <w:tcPr>
            <w:tcW w:w="209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</w:pPr>
          </w:p>
        </w:tc>
      </w:tr>
      <w:tr w:rsidR="0064124C" w:rsidTr="0064124C">
        <w:trPr>
          <w:trHeight w:val="575"/>
        </w:trPr>
        <w:tc>
          <w:tcPr>
            <w:tcW w:w="21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24C" w:rsidRDefault="0064124C">
            <w:pPr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1900,0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20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24C" w:rsidRDefault="0064124C">
            <w:pPr>
              <w:rPr>
                <w:color w:val="000000"/>
              </w:rPr>
            </w:pPr>
          </w:p>
        </w:tc>
        <w:tc>
          <w:tcPr>
            <w:tcW w:w="209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24C" w:rsidRDefault="0064124C">
            <w:pPr>
              <w:rPr>
                <w:color w:val="000000"/>
              </w:rPr>
            </w:pPr>
          </w:p>
        </w:tc>
        <w:tc>
          <w:tcPr>
            <w:tcW w:w="119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24C" w:rsidRDefault="0064124C">
            <w:pPr>
              <w:rPr>
                <w:color w:val="00000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24C" w:rsidRDefault="0064124C"/>
        </w:tc>
      </w:tr>
      <w:tr w:rsidR="0064124C" w:rsidTr="0064124C">
        <w:trPr>
          <w:trHeight w:val="575"/>
        </w:trPr>
        <w:tc>
          <w:tcPr>
            <w:tcW w:w="21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24C" w:rsidRDefault="0064124C">
            <w:pPr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332,0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203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</w:pPr>
          </w:p>
        </w:tc>
      </w:tr>
      <w:tr w:rsidR="0064124C" w:rsidTr="0064124C">
        <w:trPr>
          <w:trHeight w:val="227"/>
        </w:trPr>
        <w:tc>
          <w:tcPr>
            <w:tcW w:w="21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Жилой дом </w:t>
            </w: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203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</w:pPr>
          </w:p>
        </w:tc>
      </w:tr>
      <w:tr w:rsidR="0064124C" w:rsidTr="0064124C">
        <w:trPr>
          <w:trHeight w:val="237"/>
        </w:trPr>
        <w:tc>
          <w:tcPr>
            <w:tcW w:w="21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Жилой дом </w:t>
            </w: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233,9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203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</w:pPr>
          </w:p>
        </w:tc>
      </w:tr>
      <w:tr w:rsidR="0064124C" w:rsidTr="0064124C">
        <w:trPr>
          <w:trHeight w:val="237"/>
        </w:trPr>
        <w:tc>
          <w:tcPr>
            <w:tcW w:w="21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58,9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03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</w:pPr>
          </w:p>
        </w:tc>
      </w:tr>
      <w:tr w:rsidR="0064124C" w:rsidTr="0064124C">
        <w:trPr>
          <w:trHeight w:val="575"/>
        </w:trPr>
        <w:tc>
          <w:tcPr>
            <w:tcW w:w="21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293,4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203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</w:pPr>
          </w:p>
        </w:tc>
      </w:tr>
      <w:tr w:rsidR="0064124C" w:rsidTr="0064124C">
        <w:trPr>
          <w:trHeight w:val="575"/>
        </w:trPr>
        <w:tc>
          <w:tcPr>
            <w:tcW w:w="21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289,0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203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</w:pPr>
          </w:p>
        </w:tc>
      </w:tr>
      <w:tr w:rsidR="0064124C" w:rsidTr="0064124C">
        <w:trPr>
          <w:trHeight w:val="575"/>
        </w:trPr>
        <w:tc>
          <w:tcPr>
            <w:tcW w:w="2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223,40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20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</w:pPr>
          </w:p>
        </w:tc>
      </w:tr>
      <w:tr w:rsidR="0064124C" w:rsidTr="0064124C">
        <w:trPr>
          <w:trHeight w:val="295"/>
        </w:trPr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Супруг 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2289959,93</w:t>
            </w:r>
          </w:p>
        </w:tc>
        <w:tc>
          <w:tcPr>
            <w:tcW w:w="23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CA6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CA6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CA6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20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301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легковой: </w:t>
            </w:r>
            <w:r>
              <w:rPr>
                <w:color w:val="000000"/>
                <w:lang w:val="en-US"/>
              </w:rPr>
              <w:t>TOYOTA Regius</w:t>
            </w:r>
          </w:p>
        </w:tc>
        <w:tc>
          <w:tcPr>
            <w:tcW w:w="20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11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</w:tr>
      <w:tr w:rsidR="0064124C" w:rsidTr="0064124C">
        <w:trPr>
          <w:trHeight w:val="338"/>
        </w:trPr>
        <w:tc>
          <w:tcPr>
            <w:tcW w:w="21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092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rPr>
                <w:color w:val="000000"/>
              </w:rPr>
            </w:pPr>
          </w:p>
        </w:tc>
      </w:tr>
      <w:tr w:rsidR="0064124C">
        <w:trPr>
          <w:trHeight w:val="509"/>
        </w:trPr>
        <w:tc>
          <w:tcPr>
            <w:tcW w:w="158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 в уставных (складочных) капиталах организаций, если сумма сделки превышает общий доход служащего(работника) и его супруги(супруга) за три последних года, предшествующих совершению сделки</w:t>
            </w:r>
          </w:p>
        </w:tc>
      </w:tr>
      <w:tr w:rsidR="0064124C">
        <w:trPr>
          <w:trHeight w:val="326"/>
        </w:trPr>
        <w:tc>
          <w:tcPr>
            <w:tcW w:w="158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Сделки не совершались</w:t>
            </w:r>
          </w:p>
        </w:tc>
      </w:tr>
      <w:tr w:rsidR="0064124C" w:rsidRPr="00FA0019" w:rsidTr="0064124C">
        <w:tc>
          <w:tcPr>
            <w:tcW w:w="2157" w:type="dxa"/>
            <w:gridSpan w:val="3"/>
            <w:vMerge w:val="restart"/>
          </w:tcPr>
          <w:p w:rsidR="0064124C" w:rsidRPr="00FA0019" w:rsidRDefault="0064124C" w:rsidP="00D230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gridSpan w:val="3"/>
            <w:vMerge w:val="restart"/>
          </w:tcPr>
          <w:p w:rsidR="0064124C" w:rsidRPr="00FA0019" w:rsidRDefault="0064124C" w:rsidP="00697155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Декл</w:t>
            </w:r>
            <w:r>
              <w:rPr>
                <w:color w:val="000000"/>
                <w:sz w:val="20"/>
                <w:szCs w:val="20"/>
              </w:rPr>
              <w:t>арированный годовой доход за 2020</w:t>
            </w:r>
            <w:r w:rsidRPr="00FA0019">
              <w:rPr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7293" w:type="dxa"/>
            <w:gridSpan w:val="17"/>
          </w:tcPr>
          <w:p w:rsidR="0064124C" w:rsidRPr="00FA0019" w:rsidRDefault="0064124C" w:rsidP="00D2306B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4" w:type="dxa"/>
            <w:gridSpan w:val="12"/>
          </w:tcPr>
          <w:p w:rsidR="0064124C" w:rsidRPr="00FA0019" w:rsidRDefault="0064124C" w:rsidP="00D2306B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4124C" w:rsidRPr="00FA0019" w:rsidTr="0064124C">
        <w:tc>
          <w:tcPr>
            <w:tcW w:w="215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4124C" w:rsidRPr="00FA0019" w:rsidRDefault="0064124C" w:rsidP="00D230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4124C" w:rsidRPr="00FA0019" w:rsidRDefault="0064124C" w:rsidP="00D230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4"/>
            <w:tcBorders>
              <w:bottom w:val="single" w:sz="4" w:space="0" w:color="auto"/>
            </w:tcBorders>
          </w:tcPr>
          <w:p w:rsidR="0064124C" w:rsidRPr="00FA0019" w:rsidRDefault="0064124C" w:rsidP="00D2306B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 xml:space="preserve">Вид объектов </w:t>
            </w:r>
            <w:r w:rsidRPr="00FA0019">
              <w:rPr>
                <w:color w:val="000000"/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64124C" w:rsidRPr="00FA0019" w:rsidRDefault="0064124C" w:rsidP="00D2306B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lastRenderedPageBreak/>
              <w:t xml:space="preserve">Площадь </w:t>
            </w:r>
            <w:r w:rsidRPr="00FA0019">
              <w:rPr>
                <w:color w:val="000000"/>
                <w:sz w:val="20"/>
                <w:szCs w:val="20"/>
              </w:rPr>
              <w:lastRenderedPageBreak/>
              <w:t>(кв.м.)</w:t>
            </w:r>
          </w:p>
        </w:tc>
        <w:tc>
          <w:tcPr>
            <w:tcW w:w="1610" w:type="dxa"/>
            <w:gridSpan w:val="4"/>
            <w:tcBorders>
              <w:bottom w:val="single" w:sz="4" w:space="0" w:color="auto"/>
            </w:tcBorders>
          </w:tcPr>
          <w:p w:rsidR="0064124C" w:rsidRPr="00FA0019" w:rsidRDefault="0064124C" w:rsidP="00D2306B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lastRenderedPageBreak/>
              <w:t xml:space="preserve">Страна </w:t>
            </w:r>
            <w:r w:rsidRPr="00FA0019">
              <w:rPr>
                <w:color w:val="000000"/>
                <w:sz w:val="20"/>
                <w:szCs w:val="20"/>
              </w:rPr>
              <w:lastRenderedPageBreak/>
              <w:t>расположения</w:t>
            </w: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</w:tcPr>
          <w:p w:rsidR="0064124C" w:rsidRPr="00FA0019" w:rsidRDefault="0064124C" w:rsidP="00D2306B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lastRenderedPageBreak/>
              <w:t xml:space="preserve">Транспортные </w:t>
            </w:r>
            <w:r w:rsidRPr="00FA0019">
              <w:rPr>
                <w:color w:val="000000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64124C" w:rsidRPr="00FA0019" w:rsidRDefault="0064124C" w:rsidP="00D2306B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lastRenderedPageBreak/>
              <w:t xml:space="preserve">Вид объектов </w:t>
            </w:r>
            <w:r w:rsidRPr="00FA0019">
              <w:rPr>
                <w:color w:val="000000"/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</w:tcPr>
          <w:p w:rsidR="0064124C" w:rsidRPr="00FA0019" w:rsidRDefault="0064124C" w:rsidP="00D2306B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lastRenderedPageBreak/>
              <w:t xml:space="preserve">Площадь </w:t>
            </w:r>
            <w:r w:rsidRPr="00FA0019">
              <w:rPr>
                <w:color w:val="000000"/>
                <w:sz w:val="20"/>
                <w:szCs w:val="20"/>
              </w:rPr>
              <w:lastRenderedPageBreak/>
              <w:t>(кв.м.)</w:t>
            </w:r>
          </w:p>
        </w:tc>
        <w:tc>
          <w:tcPr>
            <w:tcW w:w="1444" w:type="dxa"/>
            <w:gridSpan w:val="5"/>
            <w:tcBorders>
              <w:bottom w:val="single" w:sz="4" w:space="0" w:color="auto"/>
            </w:tcBorders>
          </w:tcPr>
          <w:p w:rsidR="0064124C" w:rsidRPr="00FA0019" w:rsidRDefault="0064124C" w:rsidP="00D2306B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lastRenderedPageBreak/>
              <w:t xml:space="preserve">Страна </w:t>
            </w:r>
            <w:r w:rsidRPr="00FA0019">
              <w:rPr>
                <w:color w:val="000000"/>
                <w:sz w:val="20"/>
                <w:szCs w:val="20"/>
              </w:rPr>
              <w:lastRenderedPageBreak/>
              <w:t>расположения</w:t>
            </w:r>
          </w:p>
        </w:tc>
      </w:tr>
      <w:tr w:rsidR="0064124C" w:rsidRPr="00E30CE6" w:rsidTr="0064124C">
        <w:trPr>
          <w:trHeight w:val="517"/>
        </w:trPr>
        <w:tc>
          <w:tcPr>
            <w:tcW w:w="2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Хачанян Л.Г. </w:t>
            </w:r>
          </w:p>
          <w:p w:rsidR="0064124C" w:rsidRPr="004E7155" w:rsidRDefault="0064124C" w:rsidP="00D2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E7155">
              <w:rPr>
                <w:sz w:val="22"/>
                <w:szCs w:val="22"/>
              </w:rPr>
              <w:t xml:space="preserve">епутат Думы Дальнереченского городского округа </w:t>
            </w:r>
          </w:p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3942262,67</w:t>
            </w:r>
          </w:p>
          <w:p w:rsidR="0064124C" w:rsidRPr="00E30CE6" w:rsidRDefault="0064124C" w:rsidP="00D2306B">
            <w:pPr>
              <w:rPr>
                <w:color w:val="000000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6235,0</w:t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Автомобили легковые: </w:t>
            </w:r>
            <w:r w:rsidRPr="00E30CE6"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</w:pPr>
          </w:p>
        </w:tc>
      </w:tr>
      <w:tr w:rsidR="0064124C" w:rsidRPr="00E30CE6" w:rsidTr="0064124C">
        <w:trPr>
          <w:trHeight w:val="483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1060,0</w:t>
            </w: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98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124C" w:rsidRPr="00A43FC7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RENAULT</w:t>
            </w:r>
            <w:r w:rsidRPr="00A43FC7">
              <w:rPr>
                <w:color w:val="00000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lang w:val="en-US"/>
                  </w:rPr>
                  <w:t>LOGAN</w:t>
                </w:r>
              </w:smartTag>
            </w:smartTag>
            <w:r w:rsidRPr="00A43FC7">
              <w:rPr>
                <w:color w:val="000000"/>
              </w:rPr>
              <w:t>,</w:t>
            </w:r>
          </w:p>
          <w:p w:rsidR="0064124C" w:rsidRPr="009C10E4" w:rsidRDefault="0064124C" w:rsidP="00D230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RENAULT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lang w:val="en-US"/>
                  </w:rPr>
                  <w:t>LOGAN</w:t>
                </w:r>
              </w:smartTag>
            </w:smartTag>
            <w:r w:rsidRPr="009C10E4">
              <w:rPr>
                <w:color w:val="000000"/>
                <w:lang w:val="en-US"/>
              </w:rPr>
              <w:t>,</w:t>
            </w:r>
          </w:p>
          <w:p w:rsidR="0064124C" w:rsidRPr="009C10E4" w:rsidRDefault="0064124C" w:rsidP="00D230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RENAULT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lang w:val="en-US"/>
                  </w:rPr>
                  <w:t>LOGAN</w:t>
                </w:r>
              </w:smartTag>
            </w:smartTag>
            <w:r w:rsidRPr="009C10E4">
              <w:rPr>
                <w:color w:val="000000"/>
                <w:lang w:val="en-US"/>
              </w:rPr>
              <w:t>,</w:t>
            </w:r>
          </w:p>
          <w:p w:rsidR="0064124C" w:rsidRPr="009C10E4" w:rsidRDefault="0064124C" w:rsidP="00D230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RENAULT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lang w:val="en-US"/>
                  </w:rPr>
                  <w:t>LOGAN</w:t>
                </w:r>
              </w:smartTag>
            </w:smartTag>
            <w:r w:rsidRPr="009C10E4">
              <w:rPr>
                <w:color w:val="000000"/>
                <w:lang w:val="en-US"/>
              </w:rPr>
              <w:t>,</w:t>
            </w:r>
          </w:p>
          <w:p w:rsidR="0064124C" w:rsidRPr="009C10E4" w:rsidRDefault="0064124C" w:rsidP="00D230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RENAULT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lang w:val="en-US"/>
                  </w:rPr>
                  <w:t>LOGAN</w:t>
                </w:r>
              </w:smartTag>
            </w:smartTag>
            <w:r w:rsidRPr="009C10E4">
              <w:rPr>
                <w:color w:val="000000"/>
                <w:lang w:val="en-US"/>
              </w:rPr>
              <w:t>,</w:t>
            </w:r>
          </w:p>
          <w:p w:rsidR="0064124C" w:rsidRPr="009C10E4" w:rsidRDefault="0064124C" w:rsidP="00D230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RENAULT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lang w:val="en-US"/>
                  </w:rPr>
                  <w:t>LOGAN</w:t>
                </w:r>
              </w:smartTag>
            </w:smartTag>
            <w:r w:rsidRPr="009C10E4">
              <w:rPr>
                <w:color w:val="000000"/>
                <w:lang w:val="en-US"/>
              </w:rPr>
              <w:t>,</w:t>
            </w:r>
          </w:p>
          <w:p w:rsidR="0064124C" w:rsidRPr="009C10E4" w:rsidRDefault="0064124C" w:rsidP="00D230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RENAULT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lang w:val="en-US"/>
                  </w:rPr>
                  <w:t>LOGAN</w:t>
                </w:r>
              </w:smartTag>
            </w:smartTag>
            <w:r w:rsidRPr="009C10E4">
              <w:rPr>
                <w:color w:val="000000"/>
                <w:lang w:val="en-US"/>
              </w:rPr>
              <w:t>,</w:t>
            </w:r>
          </w:p>
          <w:p w:rsidR="0064124C" w:rsidRPr="009C10E4" w:rsidRDefault="0064124C" w:rsidP="00D230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RENAULT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lang w:val="en-US"/>
                  </w:rPr>
                  <w:t>LOGAN</w:t>
                </w:r>
              </w:smartTag>
            </w:smartTag>
            <w:r w:rsidRPr="009C10E4">
              <w:rPr>
                <w:color w:val="000000"/>
                <w:lang w:val="en-US"/>
              </w:rPr>
              <w:t>,</w:t>
            </w:r>
          </w:p>
          <w:p w:rsidR="0064124C" w:rsidRPr="00A07684" w:rsidRDefault="0064124C" w:rsidP="00D230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RENAULT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lang w:val="en-US"/>
                  </w:rPr>
                  <w:t>LOGAN</w:t>
                </w:r>
              </w:smartTag>
            </w:smartTag>
            <w:r w:rsidRPr="00A07684">
              <w:rPr>
                <w:color w:val="000000"/>
                <w:lang w:val="en-US"/>
              </w:rPr>
              <w:t>,</w:t>
            </w:r>
          </w:p>
          <w:p w:rsidR="0064124C" w:rsidRPr="00A07684" w:rsidRDefault="0064124C" w:rsidP="00D230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RENAULT LOGAN</w:t>
            </w:r>
            <w:r w:rsidRPr="00A07684">
              <w:rPr>
                <w:color w:val="000000"/>
                <w:lang w:val="en-US"/>
              </w:rPr>
              <w:t>,</w:t>
            </w:r>
            <w:r>
              <w:rPr>
                <w:color w:val="000000"/>
                <w:lang w:val="en-US"/>
              </w:rPr>
              <w:t xml:space="preserve"> RENAULT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lang w:val="en-US"/>
                  </w:rPr>
                  <w:t>LOGAN</w:t>
                </w:r>
              </w:smartTag>
            </w:smartTag>
            <w:r w:rsidRPr="00A07684">
              <w:rPr>
                <w:color w:val="000000"/>
                <w:lang w:val="en-US"/>
              </w:rPr>
              <w:t>,</w:t>
            </w:r>
          </w:p>
          <w:p w:rsidR="0064124C" w:rsidRPr="00A07684" w:rsidRDefault="0064124C" w:rsidP="00D230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RENAULT SANDERO STEPWAY</w:t>
            </w:r>
            <w:r w:rsidRPr="00A07684">
              <w:rPr>
                <w:color w:val="000000"/>
                <w:lang w:val="en-US"/>
              </w:rPr>
              <w:t>,</w:t>
            </w:r>
          </w:p>
          <w:p w:rsidR="0064124C" w:rsidRPr="00A07684" w:rsidRDefault="0064124C" w:rsidP="00D230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RENAULT SANDERO STEPWAY</w:t>
            </w:r>
            <w:r w:rsidRPr="00A07684">
              <w:rPr>
                <w:color w:val="000000"/>
                <w:lang w:val="en-US"/>
              </w:rPr>
              <w:t>,</w:t>
            </w:r>
          </w:p>
          <w:p w:rsidR="0064124C" w:rsidRPr="00A07684" w:rsidRDefault="0064124C" w:rsidP="00D230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RENAULT SANDERO STEPWAY</w:t>
            </w:r>
            <w:r w:rsidRPr="00A07684">
              <w:rPr>
                <w:color w:val="000000"/>
                <w:lang w:val="en-US"/>
              </w:rPr>
              <w:t>,</w:t>
            </w:r>
          </w:p>
          <w:p w:rsidR="0064124C" w:rsidRPr="00A07684" w:rsidRDefault="0064124C" w:rsidP="00D230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RENAULT SANDERO STEPWAY</w:t>
            </w:r>
            <w:r w:rsidRPr="00A07684">
              <w:rPr>
                <w:color w:val="000000"/>
                <w:lang w:val="en-US"/>
              </w:rPr>
              <w:t>,</w:t>
            </w:r>
          </w:p>
          <w:p w:rsidR="0064124C" w:rsidRPr="00A07684" w:rsidRDefault="0064124C" w:rsidP="00D230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RENAULT SANDERO STEPWAY</w:t>
            </w:r>
            <w:r w:rsidRPr="00A07684">
              <w:rPr>
                <w:color w:val="000000"/>
                <w:lang w:val="en-US"/>
              </w:rPr>
              <w:t>,</w:t>
            </w:r>
          </w:p>
          <w:p w:rsidR="0064124C" w:rsidRPr="00A07684" w:rsidRDefault="0064124C" w:rsidP="00D230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RENAULT SANDERO STEPWAY</w:t>
            </w:r>
            <w:r w:rsidRPr="00A07684">
              <w:rPr>
                <w:color w:val="000000"/>
                <w:lang w:val="en-US"/>
              </w:rPr>
              <w:t>,</w:t>
            </w:r>
          </w:p>
          <w:p w:rsidR="0064124C" w:rsidRPr="00A07684" w:rsidRDefault="0064124C" w:rsidP="00D230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RENAULT SANDERO STEPWAY</w:t>
            </w:r>
            <w:r w:rsidRPr="00A07684">
              <w:rPr>
                <w:color w:val="000000"/>
                <w:lang w:val="en-US"/>
              </w:rPr>
              <w:t>,</w:t>
            </w:r>
          </w:p>
          <w:p w:rsidR="0064124C" w:rsidRPr="00A07684" w:rsidRDefault="0064124C" w:rsidP="00D230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RENAULT SANDERO STEPWAY</w:t>
            </w:r>
            <w:r w:rsidRPr="00A07684">
              <w:rPr>
                <w:color w:val="000000"/>
                <w:lang w:val="en-US"/>
              </w:rPr>
              <w:t>,</w:t>
            </w:r>
          </w:p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RENAULT SR</w:t>
            </w:r>
            <w:r>
              <w:rPr>
                <w:color w:val="000000"/>
              </w:rPr>
              <w:t>,</w:t>
            </w:r>
          </w:p>
          <w:p w:rsidR="0064124C" w:rsidRPr="00A07684" w:rsidRDefault="0064124C" w:rsidP="00D230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RENAULT SR</w:t>
            </w:r>
            <w:r w:rsidRPr="00A07684">
              <w:rPr>
                <w:color w:val="000000"/>
                <w:lang w:val="en-US"/>
              </w:rPr>
              <w:t>,</w:t>
            </w:r>
          </w:p>
          <w:p w:rsidR="0064124C" w:rsidRPr="00A07684" w:rsidRDefault="0064124C" w:rsidP="00D230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RENAULT SR</w:t>
            </w:r>
            <w:r w:rsidRPr="00A07684">
              <w:rPr>
                <w:color w:val="000000"/>
                <w:lang w:val="en-US"/>
              </w:rPr>
              <w:t>,</w:t>
            </w:r>
          </w:p>
          <w:p w:rsidR="0064124C" w:rsidRPr="00D65F7E" w:rsidRDefault="0064124C" w:rsidP="00D230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RENAULT SR</w:t>
            </w:r>
            <w:r w:rsidRPr="00D65F7E">
              <w:rPr>
                <w:color w:val="000000"/>
                <w:lang w:val="en-US"/>
              </w:rPr>
              <w:t>,</w:t>
            </w:r>
          </w:p>
          <w:p w:rsidR="0064124C" w:rsidRPr="00D65F7E" w:rsidRDefault="0064124C" w:rsidP="00D230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RENAULT SR</w:t>
            </w:r>
            <w:r w:rsidRPr="00D65F7E">
              <w:rPr>
                <w:color w:val="000000"/>
                <w:lang w:val="en-US"/>
              </w:rPr>
              <w:t>,</w:t>
            </w:r>
          </w:p>
          <w:p w:rsidR="0064124C" w:rsidRPr="00720A99" w:rsidRDefault="0064124C" w:rsidP="00D65F7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TOYOTA PROBOX</w:t>
            </w:r>
            <w:r w:rsidRPr="00720A99">
              <w:rPr>
                <w:color w:val="000000"/>
                <w:lang w:val="en-US"/>
              </w:rPr>
              <w:t>,</w:t>
            </w:r>
          </w:p>
          <w:p w:rsidR="0064124C" w:rsidRPr="00720A99" w:rsidRDefault="0064124C" w:rsidP="00720A99">
            <w:pPr>
              <w:jc w:val="center"/>
              <w:rPr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lang w:val="en-US"/>
                  </w:rPr>
                  <w:t>TOYOTA</w:t>
                </w:r>
              </w:smartTag>
            </w:smartTag>
            <w:r>
              <w:rPr>
                <w:color w:val="000000"/>
                <w:lang w:val="en-US"/>
              </w:rPr>
              <w:t xml:space="preserve"> CALDINA</w:t>
            </w:r>
            <w:r w:rsidRPr="00720A99">
              <w:rPr>
                <w:color w:val="000000"/>
                <w:lang w:val="en-US"/>
              </w:rPr>
              <w:t>,</w:t>
            </w:r>
          </w:p>
          <w:p w:rsidR="0064124C" w:rsidRPr="00720A99" w:rsidRDefault="0064124C" w:rsidP="00720A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LADA111730 LADA KALINA</w:t>
            </w:r>
            <w:r w:rsidRPr="00720A99">
              <w:rPr>
                <w:color w:val="000000"/>
                <w:lang w:val="en-US"/>
              </w:rPr>
              <w:t>,</w:t>
            </w:r>
          </w:p>
          <w:p w:rsidR="0064124C" w:rsidRPr="00720A99" w:rsidRDefault="0064124C" w:rsidP="00720A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LEXUS LX570</w:t>
            </w:r>
            <w:r w:rsidRPr="00720A99">
              <w:rPr>
                <w:color w:val="000000"/>
                <w:lang w:val="en-US"/>
              </w:rPr>
              <w:t>,</w:t>
            </w:r>
          </w:p>
          <w:p w:rsidR="0064124C" w:rsidRPr="00720A99" w:rsidRDefault="0064124C" w:rsidP="00720A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LEXUS LX570</w:t>
            </w:r>
            <w:r w:rsidRPr="00720A99">
              <w:rPr>
                <w:color w:val="000000"/>
                <w:lang w:val="en-US"/>
              </w:rPr>
              <w:t>,</w:t>
            </w:r>
          </w:p>
          <w:p w:rsidR="0064124C" w:rsidRPr="00720A99" w:rsidRDefault="0064124C" w:rsidP="00720A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NISSAN PATHFINDER</w:t>
            </w:r>
            <w:r w:rsidRPr="00720A99">
              <w:rPr>
                <w:color w:val="000000"/>
                <w:lang w:val="en-US"/>
              </w:rPr>
              <w:t>,</w:t>
            </w:r>
          </w:p>
          <w:p w:rsidR="0064124C" w:rsidRPr="00720A99" w:rsidRDefault="0064124C" w:rsidP="00720A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Автомобили</w:t>
            </w:r>
            <w:r w:rsidRPr="00720A99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грузовые</w:t>
            </w:r>
            <w:r w:rsidRPr="00720A99">
              <w:rPr>
                <w:color w:val="000000"/>
                <w:lang w:val="en-US"/>
              </w:rPr>
              <w:t xml:space="preserve">: </w:t>
            </w:r>
          </w:p>
          <w:p w:rsidR="0064124C" w:rsidRDefault="0064124C" w:rsidP="00720A9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NISSAN</w:t>
            </w:r>
            <w:r w:rsidRPr="00720A99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ATLAS</w:t>
            </w:r>
            <w:r>
              <w:rPr>
                <w:color w:val="000000"/>
              </w:rPr>
              <w:t>,</w:t>
            </w:r>
          </w:p>
          <w:p w:rsidR="0064124C" w:rsidRDefault="0064124C" w:rsidP="00720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ЗИЛ 130,</w:t>
            </w:r>
          </w:p>
          <w:p w:rsidR="0064124C" w:rsidRDefault="0064124C" w:rsidP="00720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ГАЗ 3307,</w:t>
            </w:r>
          </w:p>
          <w:p w:rsidR="0064124C" w:rsidRDefault="0064124C" w:rsidP="00720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ЗИЛ 131,</w:t>
            </w:r>
          </w:p>
          <w:p w:rsidR="0064124C" w:rsidRDefault="0064124C" w:rsidP="00720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Мототранспортные средства:</w:t>
            </w:r>
          </w:p>
          <w:p w:rsidR="0064124C" w:rsidRDefault="0064124C" w:rsidP="00720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Мотоцикл </w:t>
            </w:r>
            <w:r>
              <w:rPr>
                <w:color w:val="000000"/>
                <w:lang w:val="en-US"/>
              </w:rPr>
              <w:t>SENKE</w:t>
            </w:r>
            <w:r w:rsidRPr="00720A99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SK</w:t>
            </w:r>
            <w:r w:rsidRPr="00720A9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150-</w:t>
            </w:r>
            <w:r>
              <w:rPr>
                <w:color w:val="000000"/>
              </w:rPr>
              <w:lastRenderedPageBreak/>
              <w:t>6,</w:t>
            </w:r>
          </w:p>
          <w:p w:rsidR="0064124C" w:rsidRPr="00720A99" w:rsidRDefault="0064124C" w:rsidP="00720A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Мотоцикл ММВЗ ПИОНЕР 3. </w:t>
            </w:r>
            <w:r w:rsidRPr="00720A99">
              <w:rPr>
                <w:color w:val="000000"/>
                <w:lang w:val="en-US"/>
              </w:rPr>
              <w:t>11215,</w:t>
            </w:r>
          </w:p>
          <w:p w:rsidR="0064124C" w:rsidRPr="00720A99" w:rsidRDefault="0064124C" w:rsidP="00720A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Мопед</w:t>
            </w:r>
            <w:r w:rsidRPr="00720A99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HONDA TACT STEND UP</w:t>
            </w:r>
            <w:r w:rsidRPr="00720A99">
              <w:rPr>
                <w:color w:val="000000"/>
                <w:lang w:val="en-US"/>
              </w:rPr>
              <w:t>,</w:t>
            </w:r>
          </w:p>
          <w:p w:rsidR="0064124C" w:rsidRPr="00720A99" w:rsidRDefault="0064124C" w:rsidP="00720A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Мопед</w:t>
            </w:r>
            <w:r w:rsidRPr="00720A99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HONDA DIO FIT</w:t>
            </w:r>
            <w:r w:rsidRPr="00720A99">
              <w:rPr>
                <w:color w:val="000000"/>
                <w:lang w:val="en-US"/>
              </w:rPr>
              <w:t>,</w:t>
            </w:r>
          </w:p>
          <w:p w:rsidR="0064124C" w:rsidRPr="00720A99" w:rsidRDefault="0064124C" w:rsidP="00720A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Автобус</w:t>
            </w:r>
            <w:r w:rsidRPr="00720A99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ПАЗ</w:t>
            </w:r>
            <w:r w:rsidRPr="00720A99">
              <w:rPr>
                <w:color w:val="000000"/>
                <w:lang w:val="en-US"/>
              </w:rPr>
              <w:t xml:space="preserve"> 423403,</w:t>
            </w:r>
          </w:p>
          <w:p w:rsidR="0064124C" w:rsidRDefault="0064124C" w:rsidP="00720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Автобус </w:t>
            </w:r>
            <w:r>
              <w:rPr>
                <w:color w:val="000000"/>
                <w:lang w:val="en-US"/>
              </w:rPr>
              <w:t>ASIA</w:t>
            </w:r>
            <w:r w:rsidRPr="00720A99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COSMOS</w:t>
            </w:r>
            <w:r w:rsidRPr="00720A99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AM</w:t>
            </w:r>
            <w:r w:rsidRPr="00720A99">
              <w:rPr>
                <w:color w:val="000000"/>
              </w:rPr>
              <w:t>-818</w:t>
            </w:r>
            <w:r>
              <w:rPr>
                <w:color w:val="000000"/>
              </w:rPr>
              <w:t>,</w:t>
            </w:r>
          </w:p>
          <w:p w:rsidR="0064124C" w:rsidRDefault="0064124C" w:rsidP="00720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Прицеп к л/а прицеп 82</w:t>
            </w:r>
            <w:r w:rsidRPr="0064521F">
              <w:rPr>
                <w:color w:val="000000"/>
              </w:rPr>
              <w:t>1</w:t>
            </w:r>
            <w:r>
              <w:rPr>
                <w:color w:val="000000"/>
              </w:rPr>
              <w:t>303,</w:t>
            </w:r>
          </w:p>
          <w:p w:rsidR="0064124C" w:rsidRPr="00720A99" w:rsidRDefault="0064124C" w:rsidP="00720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Прицеп – бортовой прицеп ГКБ817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</w:pPr>
          </w:p>
        </w:tc>
      </w:tr>
      <w:tr w:rsidR="0064124C" w:rsidRPr="00F04981" w:rsidTr="0064124C">
        <w:trPr>
          <w:trHeight w:val="297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2334,0</w:t>
            </w: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98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2E675B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124C" w:rsidRPr="006E15F1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124C" w:rsidRPr="006E15F1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44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124C" w:rsidRPr="006E15F1" w:rsidRDefault="0064124C" w:rsidP="00D2306B">
            <w:pPr>
              <w:jc w:val="center"/>
            </w:pPr>
          </w:p>
        </w:tc>
      </w:tr>
      <w:tr w:rsidR="0064124C" w:rsidRPr="00E30CE6" w:rsidTr="0064124C">
        <w:trPr>
          <w:trHeight w:val="611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F04981" w:rsidRDefault="0064124C" w:rsidP="00D2306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F04981" w:rsidRDefault="0064124C" w:rsidP="00D2306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2968,0</w:t>
            </w: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98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933EBB" w:rsidRDefault="0064124C" w:rsidP="00D2306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4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</w:pPr>
          </w:p>
        </w:tc>
      </w:tr>
      <w:tr w:rsidR="0064124C" w:rsidRPr="00E30CE6" w:rsidTr="0064124C">
        <w:trPr>
          <w:trHeight w:val="569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(общая совместная) 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93,5</w:t>
            </w: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98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444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</w:pPr>
          </w:p>
        </w:tc>
      </w:tr>
      <w:tr w:rsidR="0064124C" w:rsidRPr="00E30CE6" w:rsidTr="0064124C">
        <w:trPr>
          <w:trHeight w:val="355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(общая совместная)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67,4</w:t>
            </w: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98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933EBB" w:rsidRDefault="0064124C" w:rsidP="00D2306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FD2A0B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</w:pPr>
          </w:p>
        </w:tc>
      </w:tr>
      <w:tr w:rsidR="0064124C" w:rsidRPr="00E30CE6" w:rsidTr="0064124C">
        <w:trPr>
          <w:trHeight w:val="355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 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98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933EBB" w:rsidRDefault="0064124C" w:rsidP="00D2306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</w:pPr>
          </w:p>
        </w:tc>
      </w:tr>
      <w:tr w:rsidR="0064124C" w:rsidRPr="00E30CE6" w:rsidTr="0064124C">
        <w:trPr>
          <w:trHeight w:val="355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Гаражный бокс 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22,4</w:t>
            </w: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98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933EBB" w:rsidRDefault="0064124C" w:rsidP="00D2306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</w:pPr>
          </w:p>
        </w:tc>
      </w:tr>
      <w:tr w:rsidR="0064124C" w:rsidRPr="00E30CE6" w:rsidTr="0064124C">
        <w:trPr>
          <w:trHeight w:val="355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здание  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58,5</w:t>
            </w: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98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rPr>
                <w:color w:val="000000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</w:pPr>
          </w:p>
        </w:tc>
      </w:tr>
      <w:tr w:rsidR="0064124C" w:rsidRPr="00E30CE6" w:rsidTr="0064124C">
        <w:trPr>
          <w:trHeight w:val="355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здание  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56,1</w:t>
            </w: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98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933EBB" w:rsidRDefault="0064124C" w:rsidP="00D2306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rPr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rPr>
                <w:color w:val="000000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</w:pPr>
          </w:p>
        </w:tc>
      </w:tr>
      <w:tr w:rsidR="0064124C" w:rsidRPr="00E30CE6" w:rsidTr="0064124C">
        <w:trPr>
          <w:trHeight w:val="355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здание  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190,2</w:t>
            </w: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98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1001CD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rPr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rPr>
                <w:color w:val="000000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</w:pPr>
          </w:p>
        </w:tc>
      </w:tr>
      <w:tr w:rsidR="0064124C" w:rsidRPr="00E30CE6" w:rsidTr="0064124C">
        <w:trPr>
          <w:trHeight w:val="355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здание  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98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933EBB" w:rsidRDefault="0064124C" w:rsidP="00D2306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rPr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rPr>
                <w:color w:val="000000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</w:pPr>
          </w:p>
        </w:tc>
      </w:tr>
      <w:tr w:rsidR="0064124C" w:rsidRPr="00E30CE6" w:rsidTr="0064124C">
        <w:trPr>
          <w:trHeight w:val="355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здание  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271,7</w:t>
            </w: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98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933EBB" w:rsidRDefault="0064124C" w:rsidP="00D2306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rPr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rPr>
                <w:color w:val="000000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</w:pPr>
          </w:p>
        </w:tc>
      </w:tr>
      <w:tr w:rsidR="0064124C" w:rsidRPr="00E30CE6" w:rsidTr="0064124C">
        <w:trPr>
          <w:trHeight w:val="355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здание  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526,6</w:t>
            </w: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98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rPr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rPr>
                <w:color w:val="000000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</w:pPr>
          </w:p>
        </w:tc>
      </w:tr>
      <w:tr w:rsidR="0064124C" w:rsidRPr="00E30CE6" w:rsidTr="0064124C">
        <w:trPr>
          <w:trHeight w:val="355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здание  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1137,4</w:t>
            </w: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98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rPr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rPr>
                <w:color w:val="000000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</w:pPr>
          </w:p>
        </w:tc>
      </w:tr>
      <w:tr w:rsidR="0064124C" w:rsidRPr="00E30CE6" w:rsidTr="0064124C">
        <w:trPr>
          <w:trHeight w:val="355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</w:t>
            </w:r>
            <w:r>
              <w:rPr>
                <w:color w:val="000000"/>
              </w:rPr>
              <w:t xml:space="preserve">помещение 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71,1</w:t>
            </w: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98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rPr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rPr>
                <w:color w:val="000000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</w:pPr>
          </w:p>
        </w:tc>
      </w:tr>
      <w:tr w:rsidR="0064124C" w:rsidRPr="00E30CE6" w:rsidTr="0064124C">
        <w:trPr>
          <w:trHeight w:val="201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8A6FC6" w:rsidRDefault="0064124C" w:rsidP="00D2306B">
            <w:pPr>
              <w:rPr>
                <w:color w:val="000000"/>
                <w:lang w:val="en-US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rPr>
                <w:color w:val="000000"/>
              </w:rPr>
            </w:pPr>
          </w:p>
        </w:tc>
      </w:tr>
      <w:tr w:rsidR="0064124C" w:rsidRPr="00E30CE6" w:rsidTr="0064124C">
        <w:trPr>
          <w:trHeight w:val="1042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CE5B6D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rPr>
                <w:color w:val="000000"/>
              </w:rPr>
            </w:pPr>
          </w:p>
        </w:tc>
      </w:tr>
      <w:tr w:rsidR="0064124C" w:rsidRPr="00E30CE6" w:rsidTr="0064124C">
        <w:trPr>
          <w:trHeight w:val="836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rPr>
                <w:color w:val="000000"/>
              </w:rPr>
            </w:pPr>
          </w:p>
        </w:tc>
      </w:tr>
      <w:tr w:rsidR="0064124C" w:rsidRPr="00E30CE6" w:rsidTr="0064124C">
        <w:trPr>
          <w:trHeight w:val="330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8A6FC6" w:rsidRDefault="0064124C" w:rsidP="00D2306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D2306B">
            <w:pPr>
              <w:rPr>
                <w:color w:val="000000"/>
              </w:rPr>
            </w:pPr>
          </w:p>
        </w:tc>
      </w:tr>
      <w:tr w:rsidR="0064124C" w:rsidRPr="000C21D0" w:rsidTr="0064124C">
        <w:trPr>
          <w:trHeight w:val="299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933EBB" w:rsidRDefault="0064124C" w:rsidP="00D2306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124C" w:rsidRPr="000C21D0" w:rsidRDefault="0064124C" w:rsidP="00D2306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124C" w:rsidRPr="000C21D0" w:rsidRDefault="0064124C" w:rsidP="00D2306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124C" w:rsidRPr="000C21D0" w:rsidRDefault="0064124C" w:rsidP="00D2306B">
            <w:pPr>
              <w:rPr>
                <w:color w:val="000000"/>
                <w:lang w:val="en-US"/>
              </w:rPr>
            </w:pPr>
          </w:p>
        </w:tc>
      </w:tr>
      <w:tr w:rsidR="0064124C" w:rsidRPr="000C21D0" w:rsidTr="0064124C">
        <w:trPr>
          <w:trHeight w:val="169"/>
        </w:trPr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Супруга 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985096,30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2C7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64124C" w:rsidRPr="00E30CE6" w:rsidRDefault="0064124C" w:rsidP="002C7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(общая совместная)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93,5</w:t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E30CE6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5B43AD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 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5B43AD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5B43AD" w:rsidRDefault="0064124C" w:rsidP="00D2306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</w:tr>
      <w:tr w:rsidR="0064124C" w:rsidRPr="000C21D0" w:rsidTr="0064124C">
        <w:trPr>
          <w:trHeight w:val="338"/>
        </w:trPr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2C7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64124C" w:rsidRDefault="0064124C" w:rsidP="002C7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(общая совместная)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67,4</w:t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D2306B">
            <w:pPr>
              <w:rPr>
                <w:color w:val="000000"/>
              </w:rPr>
            </w:pPr>
          </w:p>
        </w:tc>
      </w:tr>
      <w:tr w:rsidR="0064124C" w:rsidRPr="000C21D0" w:rsidTr="0064124C">
        <w:trPr>
          <w:trHeight w:val="483"/>
        </w:trPr>
        <w:tc>
          <w:tcPr>
            <w:tcW w:w="21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42,6</w:t>
            </w: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9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0C21D0" w:rsidRDefault="0064124C" w:rsidP="00D2306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0C21D0" w:rsidRDefault="0064124C" w:rsidP="00D2306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0C21D0" w:rsidRDefault="0064124C" w:rsidP="00D2306B">
            <w:pPr>
              <w:rPr>
                <w:color w:val="000000"/>
                <w:lang w:val="en-US"/>
              </w:rPr>
            </w:pPr>
          </w:p>
        </w:tc>
      </w:tr>
      <w:tr w:rsidR="0064124C" w:rsidRPr="000C21D0" w:rsidTr="0064124C">
        <w:trPr>
          <w:trHeight w:val="483"/>
        </w:trPr>
        <w:tc>
          <w:tcPr>
            <w:tcW w:w="21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9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0C21D0" w:rsidRDefault="0064124C" w:rsidP="00D2306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0C21D0" w:rsidRDefault="0064124C" w:rsidP="00D2306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0C21D0" w:rsidRDefault="0064124C" w:rsidP="00D2306B">
            <w:pPr>
              <w:rPr>
                <w:color w:val="000000"/>
                <w:lang w:val="en-US"/>
              </w:rPr>
            </w:pPr>
          </w:p>
        </w:tc>
      </w:tr>
      <w:tr w:rsidR="0064124C" w:rsidRPr="000C21D0" w:rsidTr="0064124C">
        <w:trPr>
          <w:trHeight w:val="483"/>
        </w:trPr>
        <w:tc>
          <w:tcPr>
            <w:tcW w:w="21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92,1</w:t>
            </w: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9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0C21D0" w:rsidRDefault="0064124C" w:rsidP="00D2306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0C21D0" w:rsidRDefault="0064124C" w:rsidP="00D2306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0C21D0" w:rsidRDefault="0064124C" w:rsidP="00D2306B">
            <w:pPr>
              <w:rPr>
                <w:color w:val="000000"/>
                <w:lang w:val="en-US"/>
              </w:rPr>
            </w:pPr>
          </w:p>
        </w:tc>
      </w:tr>
      <w:tr w:rsidR="0064124C" w:rsidRPr="000C21D0" w:rsidTr="0064124C">
        <w:trPr>
          <w:trHeight w:val="483"/>
        </w:trPr>
        <w:tc>
          <w:tcPr>
            <w:tcW w:w="21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9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0C21D0" w:rsidRDefault="0064124C" w:rsidP="00D2306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0C21D0" w:rsidRDefault="0064124C" w:rsidP="00D2306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0C21D0" w:rsidRDefault="0064124C" w:rsidP="00D2306B">
            <w:pPr>
              <w:rPr>
                <w:color w:val="000000"/>
                <w:lang w:val="en-US"/>
              </w:rPr>
            </w:pPr>
          </w:p>
        </w:tc>
      </w:tr>
      <w:tr w:rsidR="0064124C" w:rsidRPr="000C21D0" w:rsidTr="0064124C">
        <w:trPr>
          <w:trHeight w:val="483"/>
        </w:trPr>
        <w:tc>
          <w:tcPr>
            <w:tcW w:w="21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76,7</w:t>
            </w: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9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0C21D0" w:rsidRDefault="0064124C" w:rsidP="00D2306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0C21D0" w:rsidRDefault="0064124C" w:rsidP="00D2306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0C21D0" w:rsidRDefault="0064124C" w:rsidP="00D2306B">
            <w:pPr>
              <w:rPr>
                <w:color w:val="000000"/>
                <w:lang w:val="en-US"/>
              </w:rPr>
            </w:pPr>
          </w:p>
        </w:tc>
      </w:tr>
      <w:tr w:rsidR="0064124C" w:rsidRPr="000C21D0" w:rsidTr="0064124C">
        <w:trPr>
          <w:trHeight w:val="483"/>
        </w:trPr>
        <w:tc>
          <w:tcPr>
            <w:tcW w:w="21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57,5</w:t>
            </w: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9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0C21D0" w:rsidRDefault="0064124C" w:rsidP="00D2306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0C21D0" w:rsidRDefault="0064124C" w:rsidP="00D2306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0C21D0" w:rsidRDefault="0064124C" w:rsidP="00D2306B">
            <w:pPr>
              <w:rPr>
                <w:color w:val="000000"/>
                <w:lang w:val="en-US"/>
              </w:rPr>
            </w:pPr>
          </w:p>
        </w:tc>
      </w:tr>
      <w:tr w:rsidR="0064124C" w:rsidRPr="000C21D0" w:rsidTr="0064124C">
        <w:trPr>
          <w:trHeight w:val="483"/>
        </w:trPr>
        <w:tc>
          <w:tcPr>
            <w:tcW w:w="2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9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0C21D0" w:rsidRDefault="0064124C" w:rsidP="00D2306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0C21D0" w:rsidRDefault="0064124C" w:rsidP="00D2306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0C21D0" w:rsidRDefault="0064124C" w:rsidP="00D2306B">
            <w:pPr>
              <w:rPr>
                <w:color w:val="000000"/>
                <w:lang w:val="en-US"/>
              </w:rPr>
            </w:pPr>
          </w:p>
        </w:tc>
      </w:tr>
      <w:tr w:rsidR="0064124C" w:rsidRPr="000C21D0" w:rsidTr="0064124C">
        <w:trPr>
          <w:trHeight w:val="297"/>
        </w:trPr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Сын 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D2306B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5B43AD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 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5B43AD" w:rsidRDefault="0064124C" w:rsidP="00D23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5B43AD" w:rsidRDefault="0064124C" w:rsidP="00D2306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</w:tr>
      <w:tr w:rsidR="0064124C">
        <w:trPr>
          <w:trHeight w:val="509"/>
        </w:trPr>
        <w:tc>
          <w:tcPr>
            <w:tcW w:w="158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645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 в уставных (складочных) капиталах организаций, если сумма сделки превышает общий доход служащего(работника) и его супруги(супруга) за три последних года, предшествующих совершению сделки</w:t>
            </w:r>
          </w:p>
        </w:tc>
      </w:tr>
      <w:tr w:rsidR="0064124C">
        <w:trPr>
          <w:trHeight w:val="326"/>
        </w:trPr>
        <w:tc>
          <w:tcPr>
            <w:tcW w:w="158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645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Сделки не совершались</w:t>
            </w:r>
          </w:p>
        </w:tc>
      </w:tr>
      <w:tr w:rsidR="0064124C" w:rsidTr="0064124C">
        <w:tc>
          <w:tcPr>
            <w:tcW w:w="2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336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70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4124C" w:rsidTr="0064124C">
        <w:tc>
          <w:tcPr>
            <w:tcW w:w="21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4C" w:rsidRDefault="006412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4C" w:rsidRDefault="006412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64124C" w:rsidTr="0064124C">
        <w:trPr>
          <w:trHeight w:val="1030"/>
        </w:trPr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4E5E88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Филипенко В.Ю.</w:t>
            </w:r>
          </w:p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депутат Думы Дальнереченского городского округа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12111551,75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 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</w:pPr>
            <w:r>
              <w:t xml:space="preserve">Россия </w:t>
            </w:r>
          </w:p>
        </w:tc>
      </w:tr>
      <w:tr w:rsidR="0064124C" w:rsidTr="0064124C">
        <w:trPr>
          <w:trHeight w:val="523"/>
        </w:trPr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Супруга 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55057,06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4E5E88" w:rsidRDefault="0064124C" w:rsidP="000353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Автомобили легковые: </w:t>
            </w:r>
            <w:r>
              <w:rPr>
                <w:color w:val="000000"/>
                <w:lang w:val="en-US"/>
              </w:rPr>
              <w:t>TOYOTA</w:t>
            </w:r>
            <w:r w:rsidRPr="004E5E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Камри 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 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64124C" w:rsidTr="0064124C">
        <w:trPr>
          <w:trHeight w:val="523"/>
        </w:trPr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 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64124C">
        <w:trPr>
          <w:trHeight w:val="509"/>
        </w:trPr>
        <w:tc>
          <w:tcPr>
            <w:tcW w:w="158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 в уставных (складочных) капиталах организаций, если сумма сделки превышает общий доход служащего(работника) и его супруги(супруга) за три последних года, предшествующих совершению сделки</w:t>
            </w:r>
          </w:p>
        </w:tc>
      </w:tr>
      <w:tr w:rsidR="0064124C">
        <w:trPr>
          <w:trHeight w:val="326"/>
        </w:trPr>
        <w:tc>
          <w:tcPr>
            <w:tcW w:w="158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Сделки не совершались</w:t>
            </w:r>
          </w:p>
        </w:tc>
      </w:tr>
      <w:tr w:rsidR="0064124C" w:rsidTr="0064124C">
        <w:tc>
          <w:tcPr>
            <w:tcW w:w="2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336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70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4124C" w:rsidTr="0064124C">
        <w:tc>
          <w:tcPr>
            <w:tcW w:w="21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4C" w:rsidRDefault="006412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4C" w:rsidRDefault="006412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64124C" w:rsidTr="0064124C">
        <w:trPr>
          <w:trHeight w:val="517"/>
        </w:trPr>
        <w:tc>
          <w:tcPr>
            <w:tcW w:w="2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Оганисян А.Г.</w:t>
            </w:r>
          </w:p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депутат Думы Дальнереченского городского округа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327235,81</w:t>
            </w:r>
          </w:p>
          <w:p w:rsidR="0064124C" w:rsidRDefault="0064124C">
            <w:pPr>
              <w:rPr>
                <w:color w:val="000000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709,0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</w:pPr>
            <w:r>
              <w:t xml:space="preserve">Россия </w:t>
            </w:r>
          </w:p>
        </w:tc>
      </w:tr>
      <w:tr w:rsidR="0064124C" w:rsidTr="0064124C">
        <w:trPr>
          <w:trHeight w:val="347"/>
        </w:trPr>
        <w:tc>
          <w:tcPr>
            <w:tcW w:w="21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24C" w:rsidRDefault="0064124C">
            <w:pPr>
              <w:rPr>
                <w:color w:val="000000"/>
              </w:rPr>
            </w:pPr>
          </w:p>
        </w:tc>
        <w:tc>
          <w:tcPr>
            <w:tcW w:w="1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24C" w:rsidRDefault="0064124C">
            <w:pPr>
              <w:rPr>
                <w:color w:val="00000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24C" w:rsidRDefault="0064124C">
            <w:pPr>
              <w:rPr>
                <w:color w:val="000000"/>
              </w:rPr>
            </w:pPr>
          </w:p>
        </w:tc>
        <w:tc>
          <w:tcPr>
            <w:tcW w:w="16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24C" w:rsidRDefault="0064124C">
            <w:pPr>
              <w:rPr>
                <w:color w:val="000000"/>
              </w:rPr>
            </w:pPr>
          </w:p>
        </w:tc>
        <w:tc>
          <w:tcPr>
            <w:tcW w:w="16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24C" w:rsidRDefault="0064124C">
            <w:pPr>
              <w:rPr>
                <w:color w:val="000000"/>
              </w:rPr>
            </w:pPr>
          </w:p>
        </w:tc>
        <w:tc>
          <w:tcPr>
            <w:tcW w:w="17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24C" w:rsidRDefault="0064124C">
            <w:pPr>
              <w:rPr>
                <w:color w:val="00000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Жилой дом  </w:t>
            </w:r>
          </w:p>
        </w:tc>
        <w:tc>
          <w:tcPr>
            <w:tcW w:w="10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202,0</w:t>
            </w:r>
          </w:p>
        </w:tc>
        <w:tc>
          <w:tcPr>
            <w:tcW w:w="13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</w:pPr>
            <w:r>
              <w:t xml:space="preserve">Россия </w:t>
            </w:r>
          </w:p>
        </w:tc>
      </w:tr>
      <w:tr w:rsidR="0064124C">
        <w:trPr>
          <w:trHeight w:val="509"/>
        </w:trPr>
        <w:tc>
          <w:tcPr>
            <w:tcW w:w="158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 в уставных (складочных) капиталах организаций, если сумма сделки превышает общий доход служащего(работника) и его супруги(супруга) за три последних года, предшествующих совершению сделки</w:t>
            </w:r>
          </w:p>
        </w:tc>
      </w:tr>
      <w:tr w:rsidR="0064124C">
        <w:trPr>
          <w:trHeight w:val="326"/>
        </w:trPr>
        <w:tc>
          <w:tcPr>
            <w:tcW w:w="158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Сделки не совершались</w:t>
            </w:r>
          </w:p>
        </w:tc>
      </w:tr>
      <w:tr w:rsidR="0064124C" w:rsidTr="0064124C"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336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Декларированный годовой доход за 2020 г. (руб.)</w:t>
            </w:r>
          </w:p>
        </w:tc>
        <w:tc>
          <w:tcPr>
            <w:tcW w:w="73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4124C" w:rsidTr="0064124C"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4C" w:rsidRDefault="006412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4C" w:rsidRDefault="006412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64124C" w:rsidTr="0064124C">
        <w:trPr>
          <w:trHeight w:val="443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Кондратенко Д.А.</w:t>
            </w:r>
          </w:p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депутат Думы Дальнереченского городского округа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3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948546,10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3742,0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6D4087" w:rsidRDefault="0064124C">
            <w:pPr>
              <w:jc w:val="center"/>
              <w:rPr>
                <w:color w:val="000000"/>
                <w:lang w:val="en-US"/>
              </w:rPr>
            </w:pPr>
            <w:r w:rsidRPr="006D4087">
              <w:rPr>
                <w:color w:val="000000"/>
              </w:rPr>
              <w:t>4132</w:t>
            </w:r>
            <w:r>
              <w:rPr>
                <w:color w:val="000000"/>
              </w:rPr>
              <w:t>,0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</w:pPr>
            <w:r>
              <w:t xml:space="preserve">Россия </w:t>
            </w:r>
          </w:p>
        </w:tc>
      </w:tr>
      <w:tr w:rsidR="0064124C" w:rsidTr="0064124C">
        <w:trPr>
          <w:trHeight w:val="409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24C" w:rsidRDefault="0064124C">
            <w:pPr>
              <w:rPr>
                <w:color w:val="000000"/>
              </w:rPr>
            </w:pP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23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B33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 </w:t>
            </w:r>
          </w:p>
          <w:p w:rsidR="0064124C" w:rsidRDefault="0064124C" w:rsidP="00B33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(¼ доли)</w:t>
            </w: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16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34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lang w:val="en-US"/>
                  </w:rPr>
                  <w:t>TOYOTA</w:t>
                </w:r>
              </w:smartTag>
            </w:smartTag>
            <w:r w:rsidRPr="006D408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ALLEON</w:t>
            </w:r>
            <w:r>
              <w:rPr>
                <w:color w:val="000000"/>
              </w:rPr>
              <w:t>,</w:t>
            </w:r>
          </w:p>
          <w:p w:rsidR="0064124C" w:rsidRPr="006D4087" w:rsidRDefault="0064124C">
            <w:pPr>
              <w:jc w:val="center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lang w:val="en-US"/>
                  </w:rPr>
                  <w:t>TOYOTA</w:t>
                </w:r>
              </w:smartTag>
            </w:smartTag>
            <w:r w:rsidRPr="006D408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ALLEON</w:t>
            </w:r>
          </w:p>
          <w:p w:rsidR="0064124C" w:rsidRPr="006F5ACA" w:rsidRDefault="0064124C" w:rsidP="006F5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Автомобили грузовые: </w:t>
            </w:r>
          </w:p>
          <w:p w:rsidR="0064124C" w:rsidRDefault="0064124C" w:rsidP="006F5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МИЦУБИСИ </w:t>
            </w:r>
            <w:r>
              <w:rPr>
                <w:color w:val="000000"/>
                <w:lang w:val="en-US"/>
              </w:rPr>
              <w:t>FUSO</w:t>
            </w:r>
            <w:r>
              <w:rPr>
                <w:color w:val="000000"/>
              </w:rPr>
              <w:t>,</w:t>
            </w:r>
          </w:p>
          <w:p w:rsidR="0064124C" w:rsidRDefault="0064124C" w:rsidP="006F5AC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МИЦУБИСИ Кантер,</w:t>
            </w:r>
          </w:p>
          <w:p w:rsidR="0064124C" w:rsidRDefault="0064124C" w:rsidP="006F5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МИЦУБИСИ Кантер, </w:t>
            </w:r>
          </w:p>
          <w:p w:rsidR="0064124C" w:rsidRPr="00B33384" w:rsidRDefault="0064124C" w:rsidP="006F5AC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MAZDA</w:t>
            </w:r>
            <w:r w:rsidRPr="00B3338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TITAN</w:t>
            </w:r>
          </w:p>
          <w:p w:rsidR="0064124C" w:rsidRPr="00A8380B" w:rsidRDefault="0064124C" w:rsidP="006D4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Самоходная машина миниэкскаватор </w:t>
            </w:r>
            <w:r>
              <w:rPr>
                <w:color w:val="000000"/>
                <w:lang w:val="en-US"/>
              </w:rPr>
              <w:t>KOMATSU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</w:pPr>
          </w:p>
        </w:tc>
      </w:tr>
      <w:tr w:rsidR="0064124C" w:rsidTr="0064124C">
        <w:trPr>
          <w:trHeight w:val="495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24C" w:rsidRDefault="0064124C">
            <w:pPr>
              <w:rPr>
                <w:color w:val="000000"/>
              </w:rPr>
            </w:pP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23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здание  </w:t>
            </w: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710,0</w:t>
            </w:r>
          </w:p>
        </w:tc>
        <w:tc>
          <w:tcPr>
            <w:tcW w:w="16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</w:pPr>
          </w:p>
        </w:tc>
      </w:tr>
      <w:tr w:rsidR="0064124C" w:rsidTr="0064124C">
        <w:trPr>
          <w:trHeight w:val="495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4C" w:rsidRDefault="0064124C">
            <w:pPr>
              <w:rPr>
                <w:color w:val="000000"/>
              </w:rPr>
            </w:pPr>
          </w:p>
        </w:tc>
        <w:tc>
          <w:tcPr>
            <w:tcW w:w="1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23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B33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здание  </w:t>
            </w:r>
          </w:p>
          <w:p w:rsidR="0064124C" w:rsidRDefault="0064124C" w:rsidP="00B33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(½ доли)</w:t>
            </w: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1443,5</w:t>
            </w:r>
          </w:p>
        </w:tc>
        <w:tc>
          <w:tcPr>
            <w:tcW w:w="16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</w:pPr>
          </w:p>
        </w:tc>
      </w:tr>
      <w:tr w:rsidR="0064124C" w:rsidTr="0064124C">
        <w:trPr>
          <w:trHeight w:val="523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Супруга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5340795,76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E26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 </w:t>
            </w:r>
          </w:p>
          <w:p w:rsidR="0064124C" w:rsidRDefault="0064124C" w:rsidP="00E26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(¼ доли)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</w:tr>
      <w:tr w:rsidR="0064124C" w:rsidTr="0064124C">
        <w:trPr>
          <w:trHeight w:val="523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Дочь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E26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 </w:t>
            </w:r>
          </w:p>
          <w:p w:rsidR="0064124C" w:rsidRDefault="0064124C" w:rsidP="00E26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(¼ доли)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</w:tr>
      <w:tr w:rsidR="0064124C" w:rsidTr="0064124C">
        <w:trPr>
          <w:trHeight w:val="523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Дочь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E26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 </w:t>
            </w:r>
          </w:p>
          <w:p w:rsidR="0064124C" w:rsidRDefault="0064124C" w:rsidP="00E26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(¼ доли)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</w:tr>
      <w:tr w:rsidR="0064124C">
        <w:trPr>
          <w:trHeight w:val="509"/>
        </w:trPr>
        <w:tc>
          <w:tcPr>
            <w:tcW w:w="158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 в уставных (складочных) капиталах организаций, если сумма сделки превышает общий доход служащего(работника) и его супруги(супруга) за три последних года, предшествующих совершению сделки</w:t>
            </w:r>
          </w:p>
        </w:tc>
      </w:tr>
      <w:tr w:rsidR="0064124C">
        <w:trPr>
          <w:trHeight w:val="326"/>
        </w:trPr>
        <w:tc>
          <w:tcPr>
            <w:tcW w:w="158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Сделки не совершались</w:t>
            </w:r>
          </w:p>
        </w:tc>
      </w:tr>
      <w:tr w:rsidR="0064124C" w:rsidRPr="00FA0019" w:rsidTr="0064124C">
        <w:tc>
          <w:tcPr>
            <w:tcW w:w="2157" w:type="dxa"/>
            <w:gridSpan w:val="3"/>
            <w:vMerge w:val="restart"/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 w:val="restart"/>
          </w:tcPr>
          <w:p w:rsidR="0064124C" w:rsidRPr="00FA0019" w:rsidRDefault="0064124C" w:rsidP="00336D98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Декларированный годовой доход за 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FA0019">
              <w:rPr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7256" w:type="dxa"/>
            <w:gridSpan w:val="17"/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3" w:type="dxa"/>
            <w:gridSpan w:val="13"/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4124C" w:rsidRPr="00FA0019" w:rsidTr="0064124C">
        <w:tc>
          <w:tcPr>
            <w:tcW w:w="215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4124C" w:rsidRPr="00FA0019" w:rsidRDefault="0064124C" w:rsidP="00554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4124C" w:rsidRPr="00FA0019" w:rsidRDefault="0064124C" w:rsidP="00554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gridSpan w:val="3"/>
            <w:tcBorders>
              <w:bottom w:val="single" w:sz="4" w:space="0" w:color="auto"/>
            </w:tcBorders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30" w:type="dxa"/>
            <w:gridSpan w:val="4"/>
            <w:tcBorders>
              <w:bottom w:val="single" w:sz="4" w:space="0" w:color="auto"/>
            </w:tcBorders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610" w:type="dxa"/>
            <w:gridSpan w:val="4"/>
            <w:tcBorders>
              <w:bottom w:val="single" w:sz="4" w:space="0" w:color="auto"/>
            </w:tcBorders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01" w:type="dxa"/>
            <w:gridSpan w:val="6"/>
            <w:tcBorders>
              <w:bottom w:val="single" w:sz="4" w:space="0" w:color="auto"/>
            </w:tcBorders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2240" w:type="dxa"/>
            <w:gridSpan w:val="5"/>
            <w:tcBorders>
              <w:bottom w:val="single" w:sz="4" w:space="0" w:color="auto"/>
            </w:tcBorders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309" w:type="dxa"/>
            <w:gridSpan w:val="3"/>
            <w:tcBorders>
              <w:bottom w:val="single" w:sz="4" w:space="0" w:color="auto"/>
            </w:tcBorders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64124C" w:rsidRPr="00E30CE6" w:rsidTr="0064124C">
        <w:trPr>
          <w:trHeight w:val="517"/>
        </w:trPr>
        <w:tc>
          <w:tcPr>
            <w:tcW w:w="2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Егоров А.В. </w:t>
            </w:r>
          </w:p>
          <w:p w:rsidR="0064124C" w:rsidRPr="004E7155" w:rsidRDefault="0064124C" w:rsidP="00554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E7155">
              <w:rPr>
                <w:sz w:val="22"/>
                <w:szCs w:val="22"/>
              </w:rPr>
              <w:t xml:space="preserve">епутат Думы Дальнереченского городского округа </w:t>
            </w:r>
          </w:p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2717215,0</w:t>
            </w:r>
          </w:p>
          <w:p w:rsidR="0064124C" w:rsidRPr="00E30CE6" w:rsidRDefault="0064124C" w:rsidP="00554501">
            <w:pPr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1201,0</w:t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8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Автомобили легковые: </w:t>
            </w:r>
            <w:r w:rsidRPr="00E30CE6">
              <w:rPr>
                <w:color w:val="000000"/>
              </w:rPr>
              <w:t xml:space="preserve"> 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1216,0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</w:pPr>
            <w:r>
              <w:t xml:space="preserve">Россия </w:t>
            </w:r>
          </w:p>
        </w:tc>
      </w:tr>
      <w:tr w:rsidR="0064124C" w:rsidRPr="00E30CE6" w:rsidTr="0064124C">
        <w:trPr>
          <w:trHeight w:val="483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1/6 доли от 228</w:t>
            </w: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80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124C" w:rsidRPr="00933EBB" w:rsidRDefault="0064124C" w:rsidP="0055450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УАЗ</w:t>
            </w:r>
            <w:r w:rsidRPr="002C1128">
              <w:rPr>
                <w:color w:val="000000"/>
                <w:lang w:val="en-US"/>
              </w:rPr>
              <w:t>-31514,</w:t>
            </w:r>
          </w:p>
          <w:p w:rsidR="0064124C" w:rsidRPr="00F04981" w:rsidRDefault="0064124C" w:rsidP="0055450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Lexus LX 570</w:t>
            </w:r>
            <w:r w:rsidRPr="002C1128">
              <w:rPr>
                <w:color w:val="000000"/>
                <w:lang w:val="en-US"/>
              </w:rPr>
              <w:t>,</w:t>
            </w:r>
            <w:r>
              <w:rPr>
                <w:color w:val="000000"/>
                <w:lang w:val="en-US"/>
              </w:rPr>
              <w:t xml:space="preserve"> </w:t>
            </w:r>
          </w:p>
          <w:p w:rsidR="0064124C" w:rsidRPr="002E675B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 грузовые:</w:t>
            </w:r>
          </w:p>
          <w:p w:rsidR="0064124C" w:rsidRPr="002E675B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Камаз</w:t>
            </w:r>
            <w:r w:rsidRPr="002E675B">
              <w:rPr>
                <w:color w:val="000000"/>
              </w:rPr>
              <w:t xml:space="preserve"> 43106</w:t>
            </w:r>
            <w:r>
              <w:rPr>
                <w:color w:val="000000"/>
              </w:rPr>
              <w:t>,</w:t>
            </w:r>
          </w:p>
          <w:p w:rsidR="0064124C" w:rsidRPr="002E675B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Камаз</w:t>
            </w:r>
            <w:r w:rsidRPr="002E675B">
              <w:rPr>
                <w:color w:val="000000"/>
              </w:rPr>
              <w:t xml:space="preserve"> 5511</w:t>
            </w:r>
            <w:r>
              <w:rPr>
                <w:color w:val="000000"/>
              </w:rPr>
              <w:t>,</w:t>
            </w:r>
          </w:p>
          <w:p w:rsidR="0064124C" w:rsidRPr="002E675B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ЗИЛ</w:t>
            </w:r>
            <w:r w:rsidRPr="002E675B">
              <w:rPr>
                <w:color w:val="000000"/>
              </w:rPr>
              <w:t xml:space="preserve"> 131</w:t>
            </w:r>
            <w:r>
              <w:rPr>
                <w:color w:val="000000"/>
              </w:rPr>
              <w:t>,</w:t>
            </w:r>
          </w:p>
          <w:p w:rsidR="0064124C" w:rsidRPr="002E675B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Газ</w:t>
            </w:r>
            <w:r w:rsidRPr="002E675B">
              <w:rPr>
                <w:color w:val="000000"/>
              </w:rPr>
              <w:t xml:space="preserve"> 53</w:t>
            </w:r>
            <w:r>
              <w:rPr>
                <w:color w:val="000000"/>
              </w:rPr>
              <w:t>,</w:t>
            </w:r>
            <w:r w:rsidRPr="002E675B">
              <w:rPr>
                <w:color w:val="000000"/>
              </w:rPr>
              <w:t xml:space="preserve"> </w:t>
            </w:r>
          </w:p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Mitsubishi</w:t>
            </w:r>
            <w:r w:rsidRPr="002E675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lastRenderedPageBreak/>
              <w:t>Canter</w:t>
            </w:r>
          </w:p>
          <w:p w:rsidR="0064124C" w:rsidRPr="00574C0F" w:rsidRDefault="0064124C" w:rsidP="0055450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Hino Ranger</w:t>
            </w:r>
          </w:p>
          <w:p w:rsidR="0064124C" w:rsidRPr="001001CD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Мототранспортные средства:</w:t>
            </w:r>
          </w:p>
          <w:p w:rsidR="0064124C" w:rsidRPr="002C1128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Квадроцикл САМ-А</w:t>
            </w:r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>,</w:t>
            </w:r>
          </w:p>
          <w:p w:rsidR="0064124C" w:rsidRPr="002E675B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Мотовездеход </w:t>
            </w:r>
            <w:r>
              <w:rPr>
                <w:color w:val="000000"/>
                <w:lang w:val="en-US"/>
              </w:rPr>
              <w:t>atv</w:t>
            </w:r>
            <w:r w:rsidRPr="00CE5B6D">
              <w:rPr>
                <w:color w:val="000000"/>
              </w:rPr>
              <w:t xml:space="preserve"> 700 </w:t>
            </w:r>
            <w:r>
              <w:rPr>
                <w:color w:val="000000"/>
                <w:lang w:val="en-US"/>
              </w:rPr>
              <w:t>dinli</w:t>
            </w:r>
          </w:p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Сельскохозяйственная техника:</w:t>
            </w:r>
          </w:p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Трактор МТЗ-80, </w:t>
            </w:r>
          </w:p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Трактор ДТ-75, </w:t>
            </w:r>
          </w:p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Водный транспорт:</w:t>
            </w:r>
          </w:p>
          <w:p w:rsidR="0064124C" w:rsidRPr="00BF6EA8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Лодка </w:t>
            </w:r>
            <w:r>
              <w:rPr>
                <w:color w:val="000000"/>
                <w:lang w:val="en-US"/>
              </w:rPr>
              <w:t>Solar</w:t>
            </w:r>
            <w:r>
              <w:rPr>
                <w:color w:val="000000"/>
              </w:rPr>
              <w:t xml:space="preserve"> 420, </w:t>
            </w:r>
          </w:p>
          <w:p w:rsidR="0064124C" w:rsidRDefault="0064124C" w:rsidP="00574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Лодка ОКА,</w:t>
            </w:r>
          </w:p>
          <w:p w:rsidR="0064124C" w:rsidRPr="00574C0F" w:rsidRDefault="0064124C" w:rsidP="00574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Лодка Казанка 2м.</w:t>
            </w:r>
          </w:p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транспортные средства:</w:t>
            </w:r>
          </w:p>
          <w:p w:rsidR="0064124C" w:rsidRPr="00574C0F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Прицеп</w:t>
            </w:r>
          </w:p>
          <w:p w:rsidR="0064124C" w:rsidRPr="002E675B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Прицеп ГКБ 8350,</w:t>
            </w:r>
          </w:p>
          <w:p w:rsidR="0064124C" w:rsidRPr="00574C0F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Прицеп СЗАП 8527</w:t>
            </w:r>
          </w:p>
        </w:tc>
        <w:tc>
          <w:tcPr>
            <w:tcW w:w="22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Земельный участок 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</w:pPr>
            <w:r>
              <w:t xml:space="preserve">Россия </w:t>
            </w:r>
          </w:p>
        </w:tc>
      </w:tr>
      <w:tr w:rsidR="0064124C" w:rsidRPr="00F04981" w:rsidTr="0064124C">
        <w:trPr>
          <w:trHeight w:val="297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Иное недвижимое имущество:</w:t>
            </w: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8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2E675B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124C" w:rsidRPr="006E15F1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  <w:p w:rsidR="0064124C" w:rsidRPr="006E15F1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  <w:p w:rsidR="0064124C" w:rsidRPr="006E15F1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  <w:p w:rsidR="0064124C" w:rsidRPr="00FD2A0B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  <w:p w:rsidR="0064124C" w:rsidRPr="006E15F1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1161,0</w:t>
            </w:r>
          </w:p>
          <w:p w:rsidR="0064124C" w:rsidRPr="006E15F1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19998,0</w:t>
            </w:r>
          </w:p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1823,0</w:t>
            </w:r>
          </w:p>
          <w:p w:rsidR="0064124C" w:rsidRPr="006E15F1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791,0</w:t>
            </w:r>
          </w:p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150000,0</w:t>
            </w:r>
          </w:p>
          <w:p w:rsidR="0064124C" w:rsidRPr="006E15F1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  <w:tc>
          <w:tcPr>
            <w:tcW w:w="130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124C" w:rsidRPr="006E15F1" w:rsidRDefault="0064124C" w:rsidP="00554501">
            <w:pPr>
              <w:jc w:val="center"/>
            </w:pPr>
            <w:r>
              <w:t xml:space="preserve">Россия </w:t>
            </w:r>
          </w:p>
          <w:p w:rsidR="0064124C" w:rsidRPr="006E15F1" w:rsidRDefault="0064124C" w:rsidP="00554501">
            <w:pPr>
              <w:jc w:val="center"/>
            </w:pPr>
            <w:r>
              <w:t xml:space="preserve">Россия </w:t>
            </w:r>
          </w:p>
          <w:p w:rsidR="0064124C" w:rsidRDefault="0064124C" w:rsidP="00554501">
            <w:pPr>
              <w:jc w:val="center"/>
            </w:pPr>
            <w:r>
              <w:t>Россия</w:t>
            </w:r>
          </w:p>
          <w:p w:rsidR="0064124C" w:rsidRPr="006E15F1" w:rsidRDefault="0064124C" w:rsidP="00554501">
            <w:pPr>
              <w:jc w:val="center"/>
            </w:pPr>
            <w:r>
              <w:t xml:space="preserve">Россия  </w:t>
            </w:r>
          </w:p>
          <w:p w:rsidR="0064124C" w:rsidRPr="00E30CE6" w:rsidRDefault="0064124C" w:rsidP="00554501">
            <w:pPr>
              <w:jc w:val="center"/>
            </w:pPr>
            <w:r>
              <w:t xml:space="preserve">Россия </w:t>
            </w:r>
          </w:p>
          <w:p w:rsidR="0064124C" w:rsidRPr="006E15F1" w:rsidRDefault="0064124C" w:rsidP="00554501">
            <w:pPr>
              <w:jc w:val="center"/>
            </w:pPr>
            <w:r>
              <w:t xml:space="preserve">Россия </w:t>
            </w:r>
          </w:p>
        </w:tc>
      </w:tr>
      <w:tr w:rsidR="0064124C" w:rsidRPr="00E30CE6" w:rsidTr="0064124C">
        <w:trPr>
          <w:trHeight w:val="611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F04981" w:rsidRDefault="0064124C" w:rsidP="0055450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F04981" w:rsidRDefault="0064124C" w:rsidP="0055450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29,10</w:t>
            </w: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8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933EBB" w:rsidRDefault="0064124C" w:rsidP="0055450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2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</w:pPr>
          </w:p>
        </w:tc>
      </w:tr>
      <w:tr w:rsidR="0064124C" w:rsidRPr="00E30CE6" w:rsidTr="0064124C">
        <w:trPr>
          <w:trHeight w:val="605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245,8</w:t>
            </w: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8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</w:pPr>
          </w:p>
        </w:tc>
      </w:tr>
      <w:tr w:rsidR="0064124C" w:rsidRPr="00E30CE6" w:rsidTr="0064124C">
        <w:trPr>
          <w:trHeight w:val="355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369,0</w:t>
            </w: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8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933EBB" w:rsidRDefault="0064124C" w:rsidP="0055450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2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FD2A0B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</w:pPr>
          </w:p>
        </w:tc>
      </w:tr>
      <w:tr w:rsidR="0064124C" w:rsidRPr="00E30CE6" w:rsidTr="0064124C">
        <w:trPr>
          <w:trHeight w:val="355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½ доли от 116,2</w:t>
            </w: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8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933EBB" w:rsidRDefault="0064124C" w:rsidP="0055450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24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</w:pPr>
          </w:p>
        </w:tc>
      </w:tr>
      <w:tr w:rsidR="0064124C" w:rsidRPr="00E30CE6" w:rsidTr="0064124C">
        <w:trPr>
          <w:trHeight w:val="355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473,1</w:t>
            </w: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8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933EBB" w:rsidRDefault="0064124C" w:rsidP="0055450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</w:pPr>
          </w:p>
        </w:tc>
      </w:tr>
      <w:tr w:rsidR="0064124C" w:rsidRPr="00E30CE6" w:rsidTr="0064124C">
        <w:trPr>
          <w:trHeight w:val="355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2B5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2/3 доли от 660,3</w:t>
            </w: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8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rPr>
                <w:color w:val="00000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</w:pPr>
          </w:p>
        </w:tc>
      </w:tr>
      <w:tr w:rsidR="0064124C" w:rsidRPr="00E30CE6" w:rsidTr="0064124C">
        <w:trPr>
          <w:trHeight w:val="355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933EBB" w:rsidRDefault="0064124C" w:rsidP="0055450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rPr>
                <w:color w:val="00000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</w:pPr>
          </w:p>
        </w:tc>
      </w:tr>
      <w:tr w:rsidR="0064124C" w:rsidRPr="00E30CE6" w:rsidTr="0064124C">
        <w:trPr>
          <w:trHeight w:val="355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1001CD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rPr>
                <w:color w:val="00000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</w:pPr>
          </w:p>
        </w:tc>
      </w:tr>
      <w:tr w:rsidR="0064124C" w:rsidRPr="00E30CE6" w:rsidTr="0064124C">
        <w:trPr>
          <w:trHeight w:val="355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933EBB" w:rsidRDefault="0064124C" w:rsidP="0055450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rPr>
                <w:color w:val="00000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</w:pPr>
          </w:p>
        </w:tc>
      </w:tr>
      <w:tr w:rsidR="0064124C" w:rsidRPr="00E30CE6" w:rsidTr="0064124C">
        <w:trPr>
          <w:trHeight w:val="355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933EBB" w:rsidRDefault="0064124C" w:rsidP="0055450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rPr>
                <w:color w:val="00000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</w:pPr>
          </w:p>
        </w:tc>
      </w:tr>
      <w:tr w:rsidR="0064124C" w:rsidRPr="00E30CE6" w:rsidTr="0064124C">
        <w:trPr>
          <w:trHeight w:val="355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rPr>
                <w:color w:val="00000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</w:pPr>
          </w:p>
        </w:tc>
      </w:tr>
      <w:tr w:rsidR="0064124C" w:rsidRPr="00E30CE6" w:rsidTr="0064124C">
        <w:trPr>
          <w:trHeight w:val="355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rPr>
                <w:color w:val="00000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</w:pPr>
          </w:p>
        </w:tc>
      </w:tr>
      <w:tr w:rsidR="0064124C" w:rsidRPr="00E30CE6" w:rsidTr="0064124C">
        <w:trPr>
          <w:trHeight w:val="355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rPr>
                <w:color w:val="00000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</w:pPr>
          </w:p>
        </w:tc>
      </w:tr>
      <w:tr w:rsidR="0064124C" w:rsidRPr="00E30CE6" w:rsidTr="0064124C">
        <w:trPr>
          <w:trHeight w:val="201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8A6FC6" w:rsidRDefault="0064124C" w:rsidP="00554501">
            <w:pPr>
              <w:rPr>
                <w:color w:val="000000"/>
                <w:lang w:val="en-US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rPr>
                <w:color w:val="000000"/>
              </w:rPr>
            </w:pPr>
          </w:p>
        </w:tc>
      </w:tr>
      <w:tr w:rsidR="0064124C" w:rsidRPr="00E30CE6" w:rsidTr="0064124C">
        <w:trPr>
          <w:trHeight w:val="1042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CE5B6D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rPr>
                <w:color w:val="000000"/>
              </w:rPr>
            </w:pPr>
          </w:p>
        </w:tc>
      </w:tr>
      <w:tr w:rsidR="0064124C" w:rsidRPr="00E30CE6" w:rsidTr="0064124C">
        <w:trPr>
          <w:trHeight w:val="836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rPr>
                <w:color w:val="000000"/>
              </w:rPr>
            </w:pPr>
          </w:p>
        </w:tc>
      </w:tr>
      <w:tr w:rsidR="0064124C" w:rsidRPr="00E30CE6" w:rsidTr="0064124C">
        <w:trPr>
          <w:trHeight w:val="330"/>
        </w:trPr>
        <w:tc>
          <w:tcPr>
            <w:tcW w:w="21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8A6FC6" w:rsidRDefault="0064124C" w:rsidP="0055450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rPr>
                <w:color w:val="000000"/>
              </w:rPr>
            </w:pPr>
          </w:p>
        </w:tc>
      </w:tr>
      <w:tr w:rsidR="0064124C" w:rsidRPr="000C21D0" w:rsidTr="0064124C">
        <w:trPr>
          <w:trHeight w:val="299"/>
        </w:trPr>
        <w:tc>
          <w:tcPr>
            <w:tcW w:w="21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933EBB" w:rsidRDefault="0064124C" w:rsidP="0055450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0C21D0" w:rsidRDefault="0064124C" w:rsidP="0055450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0C21D0" w:rsidRDefault="0064124C" w:rsidP="0055450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0C21D0" w:rsidRDefault="0064124C" w:rsidP="00554501">
            <w:pPr>
              <w:rPr>
                <w:color w:val="000000"/>
                <w:lang w:val="en-US"/>
              </w:rPr>
            </w:pPr>
          </w:p>
        </w:tc>
      </w:tr>
      <w:tr w:rsidR="0064124C" w:rsidRPr="000C21D0" w:rsidTr="0064124C">
        <w:trPr>
          <w:trHeight w:val="523"/>
        </w:trPr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Супруга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17042114,0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½ доли от 265,0 </w:t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8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F96FBD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LEXUS GX 460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Жилой дом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5545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</w:tr>
      <w:tr w:rsidR="0064124C" w:rsidRPr="000C21D0" w:rsidTr="0064124C">
        <w:trPr>
          <w:trHeight w:val="338"/>
        </w:trPr>
        <w:tc>
          <w:tcPr>
            <w:tcW w:w="21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Офисные помещения </w:t>
            </w: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½ доли от 129,5</w:t>
            </w: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80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1201,0</w:t>
            </w: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5545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</w:tr>
      <w:tr w:rsidR="0064124C" w:rsidRPr="000C21D0" w:rsidTr="0064124C">
        <w:trPr>
          <w:trHeight w:val="483"/>
        </w:trPr>
        <w:tc>
          <w:tcPr>
            <w:tcW w:w="21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Общественно-деловой центр </w:t>
            </w: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½ доли от 164,9</w:t>
            </w: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80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0C21D0" w:rsidRDefault="0064124C" w:rsidP="0055450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0C21D0" w:rsidRDefault="0064124C" w:rsidP="0055450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0C21D0" w:rsidRDefault="0064124C" w:rsidP="00554501">
            <w:pPr>
              <w:rPr>
                <w:color w:val="000000"/>
                <w:lang w:val="en-US"/>
              </w:rPr>
            </w:pPr>
          </w:p>
        </w:tc>
      </w:tr>
      <w:tr w:rsidR="0064124C" w:rsidRPr="000C21D0" w:rsidTr="0064124C">
        <w:trPr>
          <w:trHeight w:val="483"/>
        </w:trPr>
        <w:tc>
          <w:tcPr>
            <w:tcW w:w="21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60,1</w:t>
            </w: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80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0C21D0" w:rsidRDefault="0064124C" w:rsidP="0055450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0C21D0" w:rsidRDefault="0064124C" w:rsidP="0055450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0C21D0" w:rsidRDefault="0064124C" w:rsidP="00554501">
            <w:pPr>
              <w:rPr>
                <w:color w:val="000000"/>
                <w:lang w:val="en-US"/>
              </w:rPr>
            </w:pPr>
          </w:p>
        </w:tc>
      </w:tr>
      <w:tr w:rsidR="0064124C" w:rsidRPr="000C21D0" w:rsidTr="0064124C">
        <w:trPr>
          <w:trHeight w:val="483"/>
        </w:trPr>
        <w:tc>
          <w:tcPr>
            <w:tcW w:w="2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59,4</w:t>
            </w: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8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0C21D0" w:rsidRDefault="0064124C" w:rsidP="0055450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0C21D0" w:rsidRDefault="0064124C" w:rsidP="0055450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0C21D0" w:rsidRDefault="0064124C" w:rsidP="00554501">
            <w:pPr>
              <w:rPr>
                <w:color w:val="000000"/>
                <w:lang w:val="en-US"/>
              </w:rPr>
            </w:pPr>
          </w:p>
        </w:tc>
      </w:tr>
      <w:tr w:rsidR="0064124C" w:rsidRPr="000C21D0" w:rsidTr="0064124C">
        <w:trPr>
          <w:trHeight w:val="297"/>
        </w:trPr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Сын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Жилой дом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5545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</w:tr>
      <w:tr w:rsidR="0064124C" w:rsidRPr="000C21D0" w:rsidTr="0064124C">
        <w:trPr>
          <w:trHeight w:val="483"/>
        </w:trPr>
        <w:tc>
          <w:tcPr>
            <w:tcW w:w="2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5B43AD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5B43AD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1201,0</w:t>
            </w: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5B43AD" w:rsidRDefault="0064124C" w:rsidP="005545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</w:tr>
      <w:tr w:rsidR="0064124C" w:rsidRPr="000C21D0" w:rsidTr="0064124C">
        <w:trPr>
          <w:trHeight w:val="329"/>
        </w:trPr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Сын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Жилой дом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5545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</w:tr>
      <w:tr w:rsidR="0064124C" w:rsidRPr="000C21D0" w:rsidTr="0064124C">
        <w:trPr>
          <w:trHeight w:val="483"/>
        </w:trPr>
        <w:tc>
          <w:tcPr>
            <w:tcW w:w="2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5B43AD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5B43AD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1201,0</w:t>
            </w:r>
          </w:p>
        </w:tc>
        <w:tc>
          <w:tcPr>
            <w:tcW w:w="13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5B43AD" w:rsidRDefault="0064124C" w:rsidP="005545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</w:tr>
      <w:tr w:rsidR="0064124C" w:rsidRPr="002A3777">
        <w:trPr>
          <w:trHeight w:val="509"/>
        </w:trPr>
        <w:tc>
          <w:tcPr>
            <w:tcW w:w="15840" w:type="dxa"/>
            <w:gridSpan w:val="35"/>
            <w:tcBorders>
              <w:top w:val="single" w:sz="4" w:space="0" w:color="auto"/>
            </w:tcBorders>
          </w:tcPr>
          <w:p w:rsidR="0064124C" w:rsidRPr="002A3777" w:rsidRDefault="0064124C" w:rsidP="00554501">
            <w:pPr>
              <w:jc w:val="center"/>
              <w:rPr>
                <w:color w:val="000000"/>
              </w:rPr>
            </w:pPr>
            <w:r w:rsidRPr="002A3777">
              <w:rPr>
                <w:color w:val="00000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 в уставных (складочных) капиталах организаций, если сумма сделки превышает общий доход служащего(работника) и его супруги(супруга) за три последних года, предшествующих совершению сделки</w:t>
            </w:r>
          </w:p>
        </w:tc>
      </w:tr>
      <w:tr w:rsidR="0064124C" w:rsidRPr="002A3777">
        <w:trPr>
          <w:trHeight w:val="326"/>
        </w:trPr>
        <w:tc>
          <w:tcPr>
            <w:tcW w:w="15840" w:type="dxa"/>
            <w:gridSpan w:val="35"/>
          </w:tcPr>
          <w:p w:rsidR="0064124C" w:rsidRPr="002A3777" w:rsidRDefault="0064124C" w:rsidP="00554501">
            <w:pPr>
              <w:jc w:val="center"/>
              <w:rPr>
                <w:color w:val="000000"/>
              </w:rPr>
            </w:pPr>
            <w:r w:rsidRPr="002A3777">
              <w:rPr>
                <w:color w:val="000000"/>
              </w:rPr>
              <w:t>Сделки не совершались</w:t>
            </w:r>
          </w:p>
        </w:tc>
      </w:tr>
      <w:tr w:rsidR="0064124C" w:rsidRPr="00FA0019" w:rsidTr="0064124C">
        <w:tc>
          <w:tcPr>
            <w:tcW w:w="2062" w:type="dxa"/>
            <w:vMerge w:val="restart"/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gridSpan w:val="4"/>
            <w:vMerge w:val="restart"/>
          </w:tcPr>
          <w:p w:rsidR="0064124C" w:rsidRPr="00FA0019" w:rsidRDefault="0064124C" w:rsidP="00336D98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Декл</w:t>
            </w:r>
            <w:r>
              <w:rPr>
                <w:color w:val="000000"/>
                <w:sz w:val="20"/>
                <w:szCs w:val="20"/>
              </w:rPr>
              <w:t xml:space="preserve">арированный годовой доход за </w:t>
            </w:r>
            <w:r>
              <w:rPr>
                <w:color w:val="000000"/>
                <w:sz w:val="20"/>
                <w:szCs w:val="20"/>
              </w:rPr>
              <w:lastRenderedPageBreak/>
              <w:t>2020</w:t>
            </w:r>
            <w:r w:rsidRPr="00FA0019">
              <w:rPr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7256" w:type="dxa"/>
            <w:gridSpan w:val="17"/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3" w:type="dxa"/>
            <w:gridSpan w:val="13"/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4124C" w:rsidRPr="00FA0019" w:rsidTr="0064124C">
        <w:tc>
          <w:tcPr>
            <w:tcW w:w="2062" w:type="dxa"/>
            <w:vMerge/>
            <w:tcBorders>
              <w:bottom w:val="single" w:sz="4" w:space="0" w:color="auto"/>
            </w:tcBorders>
            <w:vAlign w:val="center"/>
          </w:tcPr>
          <w:p w:rsidR="0064124C" w:rsidRPr="00FA0019" w:rsidRDefault="0064124C" w:rsidP="00554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4124C" w:rsidRPr="00FA0019" w:rsidRDefault="0064124C" w:rsidP="00554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gridSpan w:val="3"/>
            <w:tcBorders>
              <w:bottom w:val="single" w:sz="4" w:space="0" w:color="auto"/>
            </w:tcBorders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30" w:type="dxa"/>
            <w:gridSpan w:val="4"/>
            <w:tcBorders>
              <w:bottom w:val="single" w:sz="4" w:space="0" w:color="auto"/>
            </w:tcBorders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677" w:type="dxa"/>
            <w:gridSpan w:val="5"/>
            <w:tcBorders>
              <w:bottom w:val="single" w:sz="4" w:space="0" w:color="auto"/>
            </w:tcBorders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34" w:type="dxa"/>
            <w:gridSpan w:val="5"/>
            <w:tcBorders>
              <w:bottom w:val="single" w:sz="4" w:space="0" w:color="auto"/>
            </w:tcBorders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2092" w:type="dxa"/>
            <w:gridSpan w:val="4"/>
            <w:tcBorders>
              <w:bottom w:val="single" w:sz="4" w:space="0" w:color="auto"/>
            </w:tcBorders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47" w:type="dxa"/>
            <w:gridSpan w:val="4"/>
            <w:tcBorders>
              <w:bottom w:val="single" w:sz="4" w:space="0" w:color="auto"/>
            </w:tcBorders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444" w:type="dxa"/>
            <w:gridSpan w:val="5"/>
            <w:tcBorders>
              <w:bottom w:val="single" w:sz="4" w:space="0" w:color="auto"/>
            </w:tcBorders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64124C" w:rsidRPr="00E30CE6" w:rsidTr="0064124C">
        <w:trPr>
          <w:trHeight w:val="72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Мельник Н.Н. </w:t>
            </w:r>
          </w:p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депутат Думы Дальнереченского городского округа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277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758602,03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52,80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Водный транспорт: </w:t>
            </w:r>
          </w:p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Судно «Уссури-3»</w:t>
            </w:r>
          </w:p>
        </w:tc>
        <w:tc>
          <w:tcPr>
            <w:tcW w:w="20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1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1116,0</w:t>
            </w:r>
          </w:p>
        </w:tc>
        <w:tc>
          <w:tcPr>
            <w:tcW w:w="14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</w:pPr>
            <w:r>
              <w:t xml:space="preserve">Россия </w:t>
            </w:r>
          </w:p>
        </w:tc>
      </w:tr>
      <w:tr w:rsidR="0064124C" w:rsidRPr="00E30CE6" w:rsidTr="0064124C">
        <w:trPr>
          <w:trHeight w:val="517"/>
        </w:trPr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83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Кафе-закусочная</w:t>
            </w:r>
          </w:p>
        </w:tc>
        <w:tc>
          <w:tcPr>
            <w:tcW w:w="163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455,2</w:t>
            </w:r>
          </w:p>
        </w:tc>
        <w:tc>
          <w:tcPr>
            <w:tcW w:w="16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7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444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</w:pPr>
          </w:p>
        </w:tc>
      </w:tr>
      <w:tr w:rsidR="0064124C" w:rsidRPr="00E30CE6" w:rsidTr="0064124C">
        <w:trPr>
          <w:trHeight w:val="322"/>
        </w:trPr>
        <w:tc>
          <w:tcPr>
            <w:tcW w:w="20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F04981" w:rsidRDefault="0064124C" w:rsidP="0055450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F04981" w:rsidRDefault="0064124C" w:rsidP="0055450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21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1001CD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11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765,0</w:t>
            </w:r>
          </w:p>
        </w:tc>
        <w:tc>
          <w:tcPr>
            <w:tcW w:w="14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</w:pPr>
            <w:r>
              <w:t xml:space="preserve">Россия </w:t>
            </w:r>
          </w:p>
        </w:tc>
      </w:tr>
      <w:tr w:rsidR="0064124C" w:rsidRPr="000C21D0" w:rsidTr="0064124C">
        <w:trPr>
          <w:trHeight w:val="401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Супруга 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630508,27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52,80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64124C" w:rsidRPr="002A3777">
        <w:trPr>
          <w:trHeight w:val="509"/>
        </w:trPr>
        <w:tc>
          <w:tcPr>
            <w:tcW w:w="15840" w:type="dxa"/>
            <w:gridSpan w:val="35"/>
            <w:tcBorders>
              <w:top w:val="single" w:sz="4" w:space="0" w:color="auto"/>
            </w:tcBorders>
          </w:tcPr>
          <w:p w:rsidR="0064124C" w:rsidRPr="002A3777" w:rsidRDefault="0064124C" w:rsidP="00554501">
            <w:pPr>
              <w:jc w:val="center"/>
              <w:rPr>
                <w:color w:val="000000"/>
              </w:rPr>
            </w:pPr>
            <w:r w:rsidRPr="002A3777">
              <w:rPr>
                <w:color w:val="00000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 в уставных (складочных) капиталах организаций, если сумма сделки превышает общий доход служащего(работника) и его супруги(супруга) за три последних года, предшествующих совершению сделки</w:t>
            </w:r>
          </w:p>
        </w:tc>
      </w:tr>
      <w:tr w:rsidR="0064124C" w:rsidRPr="002A3777">
        <w:trPr>
          <w:trHeight w:val="326"/>
        </w:trPr>
        <w:tc>
          <w:tcPr>
            <w:tcW w:w="15840" w:type="dxa"/>
            <w:gridSpan w:val="35"/>
          </w:tcPr>
          <w:p w:rsidR="0064124C" w:rsidRPr="002A3777" w:rsidRDefault="0064124C" w:rsidP="00554501">
            <w:pPr>
              <w:jc w:val="center"/>
              <w:rPr>
                <w:color w:val="000000"/>
              </w:rPr>
            </w:pPr>
            <w:r w:rsidRPr="002A3777">
              <w:rPr>
                <w:color w:val="000000"/>
              </w:rPr>
              <w:t>Сделки не совершались</w:t>
            </w:r>
          </w:p>
        </w:tc>
      </w:tr>
      <w:tr w:rsidR="0064124C" w:rsidRPr="00FA0019" w:rsidTr="0064124C">
        <w:tc>
          <w:tcPr>
            <w:tcW w:w="2062" w:type="dxa"/>
            <w:vMerge w:val="restart"/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gridSpan w:val="4"/>
            <w:vMerge w:val="restart"/>
          </w:tcPr>
          <w:p w:rsidR="0064124C" w:rsidRPr="00FA0019" w:rsidRDefault="0064124C" w:rsidP="00336D98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Декл</w:t>
            </w:r>
            <w:r>
              <w:rPr>
                <w:color w:val="000000"/>
                <w:sz w:val="20"/>
                <w:szCs w:val="20"/>
              </w:rPr>
              <w:t>арированный годовой доход за 2020</w:t>
            </w:r>
            <w:r w:rsidRPr="00FA0019">
              <w:rPr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7256" w:type="dxa"/>
            <w:gridSpan w:val="17"/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3" w:type="dxa"/>
            <w:gridSpan w:val="13"/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4124C" w:rsidRPr="00FA0019" w:rsidTr="0064124C">
        <w:tc>
          <w:tcPr>
            <w:tcW w:w="2062" w:type="dxa"/>
            <w:vMerge/>
            <w:tcBorders>
              <w:bottom w:val="single" w:sz="4" w:space="0" w:color="auto"/>
            </w:tcBorders>
            <w:vAlign w:val="center"/>
          </w:tcPr>
          <w:p w:rsidR="0064124C" w:rsidRPr="00FA0019" w:rsidRDefault="0064124C" w:rsidP="00554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4124C" w:rsidRPr="00FA0019" w:rsidRDefault="0064124C" w:rsidP="00554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gridSpan w:val="3"/>
            <w:tcBorders>
              <w:bottom w:val="single" w:sz="4" w:space="0" w:color="auto"/>
            </w:tcBorders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30" w:type="dxa"/>
            <w:gridSpan w:val="4"/>
            <w:tcBorders>
              <w:bottom w:val="single" w:sz="4" w:space="0" w:color="auto"/>
            </w:tcBorders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677" w:type="dxa"/>
            <w:gridSpan w:val="5"/>
            <w:tcBorders>
              <w:bottom w:val="single" w:sz="4" w:space="0" w:color="auto"/>
            </w:tcBorders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34" w:type="dxa"/>
            <w:gridSpan w:val="5"/>
            <w:tcBorders>
              <w:bottom w:val="single" w:sz="4" w:space="0" w:color="auto"/>
            </w:tcBorders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2092" w:type="dxa"/>
            <w:gridSpan w:val="4"/>
            <w:tcBorders>
              <w:bottom w:val="single" w:sz="4" w:space="0" w:color="auto"/>
            </w:tcBorders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399" w:type="dxa"/>
            <w:gridSpan w:val="4"/>
            <w:tcBorders>
              <w:bottom w:val="single" w:sz="4" w:space="0" w:color="auto"/>
            </w:tcBorders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64124C" w:rsidRPr="00E30CE6" w:rsidTr="0064124C">
        <w:trPr>
          <w:trHeight w:val="523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Давиденко С.С.</w:t>
            </w:r>
          </w:p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депутат Думы Дальнереченского городского округа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1609335,0</w:t>
            </w:r>
          </w:p>
          <w:p w:rsidR="0064124C" w:rsidRPr="00E30CE6" w:rsidRDefault="0064124C" w:rsidP="00554501">
            <w:pPr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½ доли от 1200,0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легковой: </w:t>
            </w:r>
            <w:r w:rsidRPr="00E30CE6">
              <w:rPr>
                <w:color w:val="000000"/>
              </w:rPr>
              <w:t xml:space="preserve"> </w:t>
            </w:r>
          </w:p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color w:val="000000"/>
                    <w:lang w:val="en-US"/>
                  </w:rPr>
                  <w:t>TOYOTA</w:t>
                </w:r>
              </w:smartTag>
              <w:r>
                <w:rPr>
                  <w:color w:val="000000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color w:val="000000"/>
                    <w:lang w:val="en-US"/>
                  </w:rPr>
                  <w:t>Land</w:t>
                </w:r>
              </w:smartTag>
            </w:smartTag>
            <w:r>
              <w:rPr>
                <w:color w:val="000000"/>
                <w:lang w:val="en-US"/>
              </w:rPr>
              <w:t xml:space="preserve"> cruiser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</w:pPr>
          </w:p>
        </w:tc>
      </w:tr>
      <w:tr w:rsidR="0064124C" w:rsidRPr="00F04981" w:rsidTr="0064124C">
        <w:trPr>
          <w:trHeight w:val="297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½ доли от 100000,0</w:t>
            </w:r>
          </w:p>
        </w:tc>
        <w:tc>
          <w:tcPr>
            <w:tcW w:w="16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F41ECF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6E15F1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6E15F1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6E15F1" w:rsidRDefault="0064124C" w:rsidP="00554501">
            <w:pPr>
              <w:jc w:val="center"/>
            </w:pPr>
          </w:p>
        </w:tc>
      </w:tr>
      <w:tr w:rsidR="0064124C" w:rsidRPr="00F04981" w:rsidTr="0064124C">
        <w:trPr>
          <w:trHeight w:val="297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3329,0</w:t>
            </w:r>
          </w:p>
        </w:tc>
        <w:tc>
          <w:tcPr>
            <w:tcW w:w="16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F41ECF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6E15F1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6E15F1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6E15F1" w:rsidRDefault="0064124C" w:rsidP="00554501">
            <w:pPr>
              <w:jc w:val="center"/>
            </w:pPr>
          </w:p>
        </w:tc>
      </w:tr>
      <w:tr w:rsidR="0064124C" w:rsidRPr="00F04981" w:rsidTr="0064124C">
        <w:trPr>
          <w:trHeight w:val="297"/>
        </w:trPr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½ доли от 192,2 </w:t>
            </w:r>
          </w:p>
        </w:tc>
        <w:tc>
          <w:tcPr>
            <w:tcW w:w="16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F41ECF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6E15F1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6E15F1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6E15F1" w:rsidRDefault="0064124C" w:rsidP="00554501">
            <w:pPr>
              <w:jc w:val="center"/>
            </w:pPr>
          </w:p>
        </w:tc>
      </w:tr>
      <w:tr w:rsidR="0064124C" w:rsidRPr="00F04981" w:rsidTr="0064124C">
        <w:trPr>
          <w:trHeight w:val="297"/>
        </w:trPr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 </w:t>
            </w: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51,5</w:t>
            </w:r>
          </w:p>
        </w:tc>
        <w:tc>
          <w:tcPr>
            <w:tcW w:w="16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F41ECF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6E15F1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6E15F1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6E15F1" w:rsidRDefault="0064124C" w:rsidP="00554501">
            <w:pPr>
              <w:jc w:val="center"/>
            </w:pPr>
          </w:p>
        </w:tc>
      </w:tr>
      <w:tr w:rsidR="0064124C" w:rsidRPr="00F04981" w:rsidTr="0064124C">
        <w:trPr>
          <w:trHeight w:val="297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здание  </w:t>
            </w: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565,9</w:t>
            </w:r>
          </w:p>
        </w:tc>
        <w:tc>
          <w:tcPr>
            <w:tcW w:w="16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F41ECF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6E15F1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6E15F1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6E15F1" w:rsidRDefault="0064124C" w:rsidP="00554501">
            <w:pPr>
              <w:jc w:val="center"/>
            </w:pPr>
          </w:p>
        </w:tc>
      </w:tr>
      <w:tr w:rsidR="0064124C" w:rsidRPr="000C21D0" w:rsidTr="0064124C">
        <w:trPr>
          <w:trHeight w:val="589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Супруга 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A11BE2" w:rsidRDefault="0064124C" w:rsidP="0055450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560000,0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½ доли от 1200,0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F0DD8" w:rsidRDefault="0064124C" w:rsidP="005F0DD8">
            <w:pPr>
              <w:jc w:val="center"/>
              <w:rPr>
                <w:color w:val="000000"/>
              </w:rPr>
            </w:pPr>
            <w:r w:rsidRPr="00A11BE2">
              <w:rPr>
                <w:color w:val="000000"/>
              </w:rPr>
              <w:t xml:space="preserve"> 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554501">
            <w:pPr>
              <w:rPr>
                <w:color w:val="000000"/>
              </w:rPr>
            </w:pPr>
          </w:p>
        </w:tc>
      </w:tr>
      <w:tr w:rsidR="0064124C" w:rsidRPr="000C21D0" w:rsidTr="0064124C">
        <w:trPr>
          <w:trHeight w:val="589"/>
        </w:trPr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½ доли от 192,2 </w:t>
            </w:r>
          </w:p>
        </w:tc>
        <w:tc>
          <w:tcPr>
            <w:tcW w:w="16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F0DD8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554501">
            <w:pPr>
              <w:rPr>
                <w:color w:val="000000"/>
              </w:rPr>
            </w:pPr>
          </w:p>
        </w:tc>
      </w:tr>
      <w:tr w:rsidR="0064124C" w:rsidRPr="000C21D0" w:rsidTr="0064124C">
        <w:trPr>
          <w:trHeight w:val="359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270,7</w:t>
            </w:r>
          </w:p>
        </w:tc>
        <w:tc>
          <w:tcPr>
            <w:tcW w:w="16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F0DD8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5B43AD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5B43AD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5B43AD" w:rsidRDefault="0064124C" w:rsidP="00554501">
            <w:pPr>
              <w:rPr>
                <w:color w:val="000000"/>
              </w:rPr>
            </w:pPr>
          </w:p>
        </w:tc>
      </w:tr>
      <w:tr w:rsidR="0064124C" w:rsidRPr="000C21D0" w:rsidTr="0064124C">
        <w:trPr>
          <w:trHeight w:val="589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Сын 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F0DD8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554501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64124C" w:rsidRPr="000C21D0" w:rsidTr="0064124C">
        <w:trPr>
          <w:trHeight w:val="287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F0DD8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5B43AD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5B43AD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192,2</w:t>
            </w:r>
          </w:p>
        </w:tc>
        <w:tc>
          <w:tcPr>
            <w:tcW w:w="13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5B43AD" w:rsidRDefault="0064124C" w:rsidP="00554501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64124C" w:rsidRPr="000C21D0" w:rsidTr="0064124C">
        <w:trPr>
          <w:trHeight w:val="589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F03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Дочь  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F033A5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F033A5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F033A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F033A5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F033A5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F03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F03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F033A5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64124C" w:rsidRPr="000C21D0" w:rsidTr="0064124C">
        <w:trPr>
          <w:trHeight w:val="289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F033A5">
            <w:pPr>
              <w:jc w:val="center"/>
              <w:rPr>
                <w:color w:val="000000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F033A5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F033A5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F033A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F033A5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F033A5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5B43AD" w:rsidRDefault="0064124C" w:rsidP="00F03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5B43AD" w:rsidRDefault="0064124C" w:rsidP="00F03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192,2</w:t>
            </w:r>
          </w:p>
        </w:tc>
        <w:tc>
          <w:tcPr>
            <w:tcW w:w="13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5B43AD" w:rsidRDefault="0064124C" w:rsidP="00F033A5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64124C" w:rsidRPr="000C21D0" w:rsidTr="0064124C">
        <w:trPr>
          <w:trHeight w:val="589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Сын 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64124C" w:rsidRPr="000C21D0" w:rsidTr="0064124C">
        <w:trPr>
          <w:trHeight w:val="294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192,2</w:t>
            </w:r>
          </w:p>
        </w:tc>
        <w:tc>
          <w:tcPr>
            <w:tcW w:w="13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64124C" w:rsidRPr="002A3777">
        <w:trPr>
          <w:trHeight w:val="509"/>
        </w:trPr>
        <w:tc>
          <w:tcPr>
            <w:tcW w:w="15840" w:type="dxa"/>
            <w:gridSpan w:val="35"/>
            <w:tcBorders>
              <w:top w:val="single" w:sz="4" w:space="0" w:color="auto"/>
            </w:tcBorders>
          </w:tcPr>
          <w:p w:rsidR="0064124C" w:rsidRPr="002A3777" w:rsidRDefault="0064124C" w:rsidP="00554501">
            <w:pPr>
              <w:jc w:val="center"/>
              <w:rPr>
                <w:color w:val="000000"/>
              </w:rPr>
            </w:pPr>
            <w:r w:rsidRPr="002A3777">
              <w:rPr>
                <w:color w:val="00000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 в уставных (складочных) капиталах организаций, если сумма сделки превышает общий доход служащего(работника) и его супруги(супруга) за три последних года, предшествующих совершению сделки</w:t>
            </w:r>
          </w:p>
        </w:tc>
      </w:tr>
      <w:tr w:rsidR="0064124C" w:rsidRPr="002A3777">
        <w:trPr>
          <w:trHeight w:val="326"/>
        </w:trPr>
        <w:tc>
          <w:tcPr>
            <w:tcW w:w="15840" w:type="dxa"/>
            <w:gridSpan w:val="35"/>
          </w:tcPr>
          <w:p w:rsidR="0064124C" w:rsidRPr="002A3777" w:rsidRDefault="0064124C" w:rsidP="00554501">
            <w:pPr>
              <w:jc w:val="center"/>
              <w:rPr>
                <w:color w:val="000000"/>
              </w:rPr>
            </w:pPr>
            <w:r w:rsidRPr="002A3777">
              <w:rPr>
                <w:color w:val="000000"/>
              </w:rPr>
              <w:t>Сделки не совершались</w:t>
            </w:r>
          </w:p>
        </w:tc>
      </w:tr>
      <w:tr w:rsidR="0064124C" w:rsidRPr="00FA0019" w:rsidTr="0064124C">
        <w:tc>
          <w:tcPr>
            <w:tcW w:w="2062" w:type="dxa"/>
            <w:vMerge w:val="restart"/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gridSpan w:val="4"/>
            <w:vMerge w:val="restart"/>
          </w:tcPr>
          <w:p w:rsidR="0064124C" w:rsidRPr="00FA0019" w:rsidRDefault="0064124C" w:rsidP="00336D98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Декл</w:t>
            </w:r>
            <w:r>
              <w:rPr>
                <w:color w:val="000000"/>
                <w:sz w:val="20"/>
                <w:szCs w:val="20"/>
              </w:rPr>
              <w:t>арированный годовой доход за 2020</w:t>
            </w:r>
            <w:r w:rsidRPr="00FA0019">
              <w:rPr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7256" w:type="dxa"/>
            <w:gridSpan w:val="17"/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3" w:type="dxa"/>
            <w:gridSpan w:val="13"/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4124C" w:rsidRPr="00FA0019" w:rsidTr="0064124C">
        <w:tc>
          <w:tcPr>
            <w:tcW w:w="2062" w:type="dxa"/>
            <w:vMerge/>
            <w:tcBorders>
              <w:bottom w:val="single" w:sz="4" w:space="0" w:color="auto"/>
            </w:tcBorders>
            <w:vAlign w:val="center"/>
          </w:tcPr>
          <w:p w:rsidR="0064124C" w:rsidRPr="00FA0019" w:rsidRDefault="0064124C" w:rsidP="00554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4124C" w:rsidRPr="00FA0019" w:rsidRDefault="0064124C" w:rsidP="00554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gridSpan w:val="3"/>
            <w:tcBorders>
              <w:bottom w:val="single" w:sz="4" w:space="0" w:color="auto"/>
            </w:tcBorders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30" w:type="dxa"/>
            <w:gridSpan w:val="4"/>
            <w:tcBorders>
              <w:bottom w:val="single" w:sz="4" w:space="0" w:color="auto"/>
            </w:tcBorders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677" w:type="dxa"/>
            <w:gridSpan w:val="5"/>
            <w:tcBorders>
              <w:bottom w:val="single" w:sz="4" w:space="0" w:color="auto"/>
            </w:tcBorders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34" w:type="dxa"/>
            <w:gridSpan w:val="5"/>
            <w:tcBorders>
              <w:bottom w:val="single" w:sz="4" w:space="0" w:color="auto"/>
            </w:tcBorders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2092" w:type="dxa"/>
            <w:gridSpan w:val="4"/>
            <w:tcBorders>
              <w:bottom w:val="single" w:sz="4" w:space="0" w:color="auto"/>
            </w:tcBorders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399" w:type="dxa"/>
            <w:gridSpan w:val="4"/>
            <w:tcBorders>
              <w:bottom w:val="single" w:sz="4" w:space="0" w:color="auto"/>
            </w:tcBorders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64124C" w:rsidRPr="00E30CE6" w:rsidTr="0064124C">
        <w:trPr>
          <w:trHeight w:val="575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Гайнутдинов Д.В.</w:t>
            </w:r>
          </w:p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депутат Думы Дальнереченского городского округа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422DBA" w:rsidRDefault="0064124C" w:rsidP="0055450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33576209,50</w:t>
            </w:r>
          </w:p>
          <w:p w:rsidR="0064124C" w:rsidRPr="00E30CE6" w:rsidRDefault="0064124C" w:rsidP="00554501">
            <w:pPr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59,1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56,3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</w:pPr>
            <w:r>
              <w:rPr>
                <w:color w:val="000000"/>
              </w:rPr>
              <w:t>Россия</w:t>
            </w:r>
          </w:p>
        </w:tc>
      </w:tr>
      <w:tr w:rsidR="0064124C" w:rsidRPr="00E30CE6" w:rsidTr="0064124C">
        <w:trPr>
          <w:trHeight w:val="313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здание  </w:t>
            </w: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238,9</w:t>
            </w:r>
          </w:p>
        </w:tc>
        <w:tc>
          <w:tcPr>
            <w:tcW w:w="16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34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lang w:val="en-US"/>
                  </w:rPr>
                  <w:t>TOYOTA</w:t>
                </w:r>
              </w:smartTag>
            </w:smartTag>
            <w:r>
              <w:rPr>
                <w:color w:val="000000"/>
                <w:lang w:val="en-US"/>
              </w:rPr>
              <w:t xml:space="preserve"> LAND CRUISER 200</w:t>
            </w:r>
            <w:r>
              <w:rPr>
                <w:color w:val="000000"/>
              </w:rPr>
              <w:t>,</w:t>
            </w:r>
          </w:p>
          <w:p w:rsidR="0064124C" w:rsidRDefault="0064124C" w:rsidP="00554501">
            <w:pPr>
              <w:jc w:val="center"/>
              <w:rPr>
                <w:color w:val="000000"/>
              </w:rPr>
            </w:pPr>
            <w:smartTag w:uri="urn:schemas-microsoft-com:office:smarttags" w:element="City">
              <w:r>
                <w:rPr>
                  <w:color w:val="000000"/>
                  <w:lang w:val="en-US"/>
                </w:rPr>
                <w:t>TOYOTA</w:t>
              </w:r>
            </w:smartTag>
            <w:r>
              <w:rPr>
                <w:color w:val="000000"/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olor w:val="000000"/>
                    <w:lang w:val="en-US"/>
                  </w:rPr>
                  <w:t>TACOMA</w:t>
                </w:r>
              </w:smartTag>
            </w:smartTag>
            <w:r>
              <w:rPr>
                <w:color w:val="000000"/>
              </w:rPr>
              <w:t>,</w:t>
            </w:r>
          </w:p>
          <w:p w:rsidR="0064124C" w:rsidRDefault="0064124C" w:rsidP="007E6501">
            <w:pPr>
              <w:jc w:val="center"/>
              <w:rPr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color w:val="000000"/>
                    <w:lang w:val="en-US"/>
                  </w:rPr>
                  <w:t>TOYOTA</w:t>
                </w:r>
              </w:smartTag>
            </w:smartTag>
            <w:r>
              <w:rPr>
                <w:color w:val="000000"/>
                <w:lang w:val="en-US"/>
              </w:rPr>
              <w:t xml:space="preserve"> PRIUS</w:t>
            </w:r>
            <w:r>
              <w:rPr>
                <w:color w:val="000000"/>
              </w:rPr>
              <w:t>.</w:t>
            </w:r>
          </w:p>
          <w:p w:rsidR="0064124C" w:rsidRDefault="0064124C" w:rsidP="007E6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Водный транспорт: </w:t>
            </w:r>
          </w:p>
          <w:p w:rsidR="0064124C" w:rsidRPr="006F2D0E" w:rsidRDefault="0064124C" w:rsidP="007E650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LUHRS 350 TOURNAMENT </w:t>
            </w:r>
            <w:r>
              <w:rPr>
                <w:color w:val="000000"/>
              </w:rPr>
              <w:t>Катер.</w:t>
            </w:r>
          </w:p>
        </w:tc>
        <w:tc>
          <w:tcPr>
            <w:tcW w:w="20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</w:pPr>
          </w:p>
        </w:tc>
      </w:tr>
      <w:tr w:rsidR="0064124C" w:rsidRPr="00E30CE6" w:rsidTr="0064124C">
        <w:trPr>
          <w:trHeight w:val="575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6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7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</w:pPr>
          </w:p>
        </w:tc>
      </w:tr>
      <w:tr w:rsidR="0064124C" w:rsidRPr="00E30CE6" w:rsidTr="0064124C">
        <w:trPr>
          <w:trHeight w:val="57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ТС:</w:t>
            </w:r>
          </w:p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Прицеп МЗСА 817711,</w:t>
            </w:r>
          </w:p>
          <w:p w:rsidR="0064124C" w:rsidRPr="007E6501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Прицеп самодельный </w:t>
            </w:r>
          </w:p>
        </w:tc>
        <w:tc>
          <w:tcPr>
            <w:tcW w:w="20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</w:pPr>
          </w:p>
        </w:tc>
      </w:tr>
      <w:tr w:rsidR="0064124C" w:rsidRPr="00E30CE6" w:rsidTr="0064124C">
        <w:trPr>
          <w:trHeight w:val="7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Супруга 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802453,87 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3E3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3E3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56,3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3E3B7A">
            <w:pPr>
              <w:jc w:val="center"/>
            </w:pPr>
            <w:r>
              <w:rPr>
                <w:color w:val="000000"/>
              </w:rPr>
              <w:t>Россия</w:t>
            </w:r>
          </w:p>
        </w:tc>
      </w:tr>
      <w:tr w:rsidR="0064124C" w:rsidRPr="00E30CE6" w:rsidTr="0064124C">
        <w:trPr>
          <w:trHeight w:val="33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Сын 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56,3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</w:pPr>
            <w:r>
              <w:rPr>
                <w:color w:val="000000"/>
              </w:rPr>
              <w:t>Россия</w:t>
            </w:r>
          </w:p>
        </w:tc>
      </w:tr>
      <w:tr w:rsidR="0064124C" w:rsidRPr="00E30CE6" w:rsidTr="0064124C">
        <w:trPr>
          <w:trHeight w:val="169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Сын 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56,3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</w:pPr>
            <w:r>
              <w:rPr>
                <w:color w:val="000000"/>
              </w:rPr>
              <w:t>Россия</w:t>
            </w:r>
          </w:p>
        </w:tc>
      </w:tr>
      <w:tr w:rsidR="0064124C" w:rsidRPr="002A3777">
        <w:trPr>
          <w:trHeight w:val="509"/>
        </w:trPr>
        <w:tc>
          <w:tcPr>
            <w:tcW w:w="15840" w:type="dxa"/>
            <w:gridSpan w:val="35"/>
            <w:tcBorders>
              <w:top w:val="single" w:sz="4" w:space="0" w:color="auto"/>
            </w:tcBorders>
          </w:tcPr>
          <w:p w:rsidR="0064124C" w:rsidRPr="002A3777" w:rsidRDefault="0064124C" w:rsidP="00554501">
            <w:pPr>
              <w:jc w:val="center"/>
              <w:rPr>
                <w:color w:val="000000"/>
              </w:rPr>
            </w:pPr>
            <w:r w:rsidRPr="002A3777">
              <w:rPr>
                <w:color w:val="00000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 в уставных (складочных) капиталах организаций, если сумма сделки </w:t>
            </w:r>
            <w:r w:rsidRPr="002A3777">
              <w:rPr>
                <w:color w:val="000000"/>
              </w:rPr>
              <w:lastRenderedPageBreak/>
              <w:t>превышает общий доход служащего(работника) и его супруги(супруга) за три последних года, предшествующих совершению сделки</w:t>
            </w:r>
          </w:p>
        </w:tc>
      </w:tr>
      <w:tr w:rsidR="0064124C" w:rsidRPr="002A3777">
        <w:trPr>
          <w:trHeight w:val="326"/>
        </w:trPr>
        <w:tc>
          <w:tcPr>
            <w:tcW w:w="15840" w:type="dxa"/>
            <w:gridSpan w:val="35"/>
          </w:tcPr>
          <w:p w:rsidR="0064124C" w:rsidRPr="002A3777" w:rsidRDefault="0064124C" w:rsidP="00554501">
            <w:pPr>
              <w:jc w:val="center"/>
              <w:rPr>
                <w:color w:val="000000"/>
              </w:rPr>
            </w:pPr>
            <w:r w:rsidRPr="002A3777">
              <w:rPr>
                <w:color w:val="000000"/>
              </w:rPr>
              <w:lastRenderedPageBreak/>
              <w:t>Сделки не совершались</w:t>
            </w:r>
          </w:p>
        </w:tc>
      </w:tr>
      <w:tr w:rsidR="0064124C" w:rsidRPr="00FA0019" w:rsidTr="0064124C">
        <w:tc>
          <w:tcPr>
            <w:tcW w:w="2062" w:type="dxa"/>
            <w:vMerge w:val="restart"/>
          </w:tcPr>
          <w:p w:rsidR="0064124C" w:rsidRPr="00FA0019" w:rsidRDefault="0064124C" w:rsidP="00450E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gridSpan w:val="6"/>
            <w:vMerge w:val="restart"/>
          </w:tcPr>
          <w:p w:rsidR="0064124C" w:rsidRPr="00FA0019" w:rsidRDefault="0064124C" w:rsidP="00336D98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Декларированный годо</w:t>
            </w:r>
            <w:r>
              <w:rPr>
                <w:color w:val="000000"/>
                <w:sz w:val="20"/>
                <w:szCs w:val="20"/>
              </w:rPr>
              <w:t>вой доход за 2020</w:t>
            </w:r>
            <w:r w:rsidRPr="00FA0019">
              <w:rPr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7012" w:type="dxa"/>
            <w:gridSpan w:val="15"/>
          </w:tcPr>
          <w:p w:rsidR="0064124C" w:rsidRPr="00FA0019" w:rsidRDefault="0064124C" w:rsidP="00450E95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3" w:type="dxa"/>
            <w:gridSpan w:val="13"/>
          </w:tcPr>
          <w:p w:rsidR="0064124C" w:rsidRPr="00FA0019" w:rsidRDefault="0064124C" w:rsidP="00450E95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4124C" w:rsidRPr="00FA0019" w:rsidTr="0064124C">
        <w:tc>
          <w:tcPr>
            <w:tcW w:w="2062" w:type="dxa"/>
            <w:vMerge/>
            <w:tcBorders>
              <w:bottom w:val="single" w:sz="4" w:space="0" w:color="auto"/>
            </w:tcBorders>
            <w:vAlign w:val="center"/>
          </w:tcPr>
          <w:p w:rsidR="0064124C" w:rsidRPr="00FA0019" w:rsidRDefault="0064124C" w:rsidP="00450E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64124C" w:rsidRPr="00FA0019" w:rsidRDefault="0064124C" w:rsidP="00450E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64124C" w:rsidRPr="00FA0019" w:rsidRDefault="0064124C" w:rsidP="00450E95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30" w:type="dxa"/>
            <w:gridSpan w:val="4"/>
            <w:tcBorders>
              <w:bottom w:val="single" w:sz="4" w:space="0" w:color="auto"/>
            </w:tcBorders>
          </w:tcPr>
          <w:p w:rsidR="0064124C" w:rsidRPr="00FA0019" w:rsidRDefault="0064124C" w:rsidP="00450E95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677" w:type="dxa"/>
            <w:gridSpan w:val="5"/>
            <w:tcBorders>
              <w:bottom w:val="single" w:sz="4" w:space="0" w:color="auto"/>
            </w:tcBorders>
          </w:tcPr>
          <w:p w:rsidR="0064124C" w:rsidRPr="00FA0019" w:rsidRDefault="0064124C" w:rsidP="00450E95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34" w:type="dxa"/>
            <w:gridSpan w:val="5"/>
            <w:tcBorders>
              <w:bottom w:val="single" w:sz="4" w:space="0" w:color="auto"/>
            </w:tcBorders>
          </w:tcPr>
          <w:p w:rsidR="0064124C" w:rsidRPr="00FA0019" w:rsidRDefault="0064124C" w:rsidP="00450E95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2240" w:type="dxa"/>
            <w:gridSpan w:val="5"/>
            <w:tcBorders>
              <w:bottom w:val="single" w:sz="4" w:space="0" w:color="auto"/>
            </w:tcBorders>
          </w:tcPr>
          <w:p w:rsidR="0064124C" w:rsidRPr="00FA0019" w:rsidRDefault="0064124C" w:rsidP="00450E95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4" w:type="dxa"/>
            <w:gridSpan w:val="4"/>
            <w:tcBorders>
              <w:bottom w:val="single" w:sz="4" w:space="0" w:color="auto"/>
            </w:tcBorders>
          </w:tcPr>
          <w:p w:rsidR="0064124C" w:rsidRPr="00FA0019" w:rsidRDefault="0064124C" w:rsidP="00450E95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399" w:type="dxa"/>
            <w:gridSpan w:val="4"/>
            <w:tcBorders>
              <w:bottom w:val="single" w:sz="4" w:space="0" w:color="auto"/>
            </w:tcBorders>
          </w:tcPr>
          <w:p w:rsidR="0064124C" w:rsidRPr="00FA0019" w:rsidRDefault="0064124C" w:rsidP="00450E95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64124C" w:rsidRPr="00E30CE6" w:rsidTr="0064124C">
        <w:trPr>
          <w:trHeight w:val="110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450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Ткачев И.А. </w:t>
            </w:r>
          </w:p>
          <w:p w:rsidR="0064124C" w:rsidRPr="00E30CE6" w:rsidRDefault="0064124C" w:rsidP="00450E95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депутат Думы Дальнереченского городского округа</w:t>
            </w:r>
            <w:r>
              <w:rPr>
                <w:color w:val="000000"/>
              </w:rPr>
              <w:t xml:space="preserve">     </w:t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Pr="00422DBA" w:rsidRDefault="0064124C" w:rsidP="00450E9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255143</w:t>
            </w:r>
            <w:r>
              <w:rPr>
                <w:color w:val="000000"/>
              </w:rPr>
              <w:t>,29</w:t>
            </w:r>
          </w:p>
          <w:p w:rsidR="0064124C" w:rsidRPr="00E30CE6" w:rsidRDefault="0064124C" w:rsidP="00450E95">
            <w:pPr>
              <w:rPr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450E95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450E9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450E95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450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 легковой:</w:t>
            </w:r>
          </w:p>
          <w:p w:rsidR="0064124C" w:rsidRPr="00160C98" w:rsidRDefault="0064124C" w:rsidP="00450E9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LEXUS LX 570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B67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64124C" w:rsidRPr="005B43AD" w:rsidRDefault="0064124C" w:rsidP="00B67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B67773">
            <w:pPr>
              <w:jc w:val="center"/>
              <w:rPr>
                <w:color w:val="000000"/>
              </w:rPr>
            </w:pPr>
            <w:r w:rsidRPr="00F74E60">
              <w:rPr>
                <w:color w:val="000000"/>
              </w:rPr>
              <w:t>230</w:t>
            </w:r>
            <w:r>
              <w:rPr>
                <w:color w:val="000000"/>
              </w:rPr>
              <w:t>,0</w:t>
            </w:r>
          </w:p>
          <w:p w:rsidR="0064124C" w:rsidRPr="00F74E60" w:rsidRDefault="0064124C" w:rsidP="00B6777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2000,0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450E95">
            <w:pPr>
              <w:jc w:val="center"/>
            </w:pPr>
            <w:r>
              <w:t xml:space="preserve">Россия </w:t>
            </w:r>
          </w:p>
          <w:p w:rsidR="0064124C" w:rsidRPr="00E30CE6" w:rsidRDefault="0064124C" w:rsidP="00450E95">
            <w:pPr>
              <w:jc w:val="center"/>
            </w:pPr>
            <w:r>
              <w:t xml:space="preserve">Россия </w:t>
            </w:r>
          </w:p>
        </w:tc>
      </w:tr>
      <w:tr w:rsidR="0064124C" w:rsidRPr="000C21D0" w:rsidTr="0064124C">
        <w:trPr>
          <w:trHeight w:val="341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450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450E95">
            <w:pPr>
              <w:jc w:val="center"/>
              <w:rPr>
                <w:color w:val="000000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450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450E9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450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450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легковой: </w:t>
            </w:r>
          </w:p>
          <w:p w:rsidR="0064124C" w:rsidRPr="007C0E4E" w:rsidRDefault="0064124C" w:rsidP="00450E95">
            <w:pPr>
              <w:jc w:val="center"/>
              <w:rPr>
                <w:color w:val="00000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color w:val="000000"/>
                    <w:lang w:val="en-US"/>
                  </w:rPr>
                  <w:t>TOYOTA</w:t>
                </w:r>
              </w:smartTag>
            </w:smartTag>
            <w:r>
              <w:rPr>
                <w:color w:val="000000"/>
                <w:lang w:val="en-US"/>
              </w:rPr>
              <w:t xml:space="preserve"> RAV 4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</w:pPr>
            <w:r>
              <w:t xml:space="preserve">Россия </w:t>
            </w:r>
          </w:p>
        </w:tc>
      </w:tr>
      <w:tr w:rsidR="0064124C" w:rsidRPr="000C21D0" w:rsidTr="0064124C">
        <w:trPr>
          <w:trHeight w:val="338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450E95">
            <w:pPr>
              <w:jc w:val="center"/>
              <w:rPr>
                <w:color w:val="000000"/>
              </w:rPr>
            </w:pPr>
          </w:p>
        </w:tc>
        <w:tc>
          <w:tcPr>
            <w:tcW w:w="20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450E95">
            <w:pPr>
              <w:jc w:val="center"/>
              <w:rPr>
                <w:color w:val="00000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450E95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450E9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450E95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D94910" w:rsidRDefault="0064124C" w:rsidP="00450E9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5B43AD" w:rsidRDefault="0064124C" w:rsidP="00450E95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5B43AD" w:rsidRDefault="0064124C" w:rsidP="00450E95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5B43AD" w:rsidRDefault="0064124C" w:rsidP="00450E95">
            <w:pPr>
              <w:jc w:val="center"/>
              <w:rPr>
                <w:color w:val="000000"/>
              </w:rPr>
            </w:pPr>
          </w:p>
        </w:tc>
      </w:tr>
      <w:tr w:rsidR="0064124C" w:rsidRPr="000C21D0" w:rsidTr="0064124C">
        <w:trPr>
          <w:trHeight w:val="338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7C0E4E" w:rsidRDefault="0064124C" w:rsidP="00450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Сын </w:t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450E95">
            <w:pPr>
              <w:jc w:val="center"/>
              <w:rPr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450E95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450E95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450E95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160C98" w:rsidRDefault="0064124C" w:rsidP="00450E95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</w:pPr>
            <w:r>
              <w:t xml:space="preserve">Россия </w:t>
            </w:r>
          </w:p>
        </w:tc>
      </w:tr>
      <w:tr w:rsidR="0064124C" w:rsidRPr="002A3777">
        <w:trPr>
          <w:trHeight w:val="509"/>
        </w:trPr>
        <w:tc>
          <w:tcPr>
            <w:tcW w:w="15840" w:type="dxa"/>
            <w:gridSpan w:val="35"/>
            <w:tcBorders>
              <w:top w:val="single" w:sz="4" w:space="0" w:color="auto"/>
            </w:tcBorders>
          </w:tcPr>
          <w:p w:rsidR="0064124C" w:rsidRPr="002A3777" w:rsidRDefault="0064124C" w:rsidP="00450E95">
            <w:pPr>
              <w:jc w:val="center"/>
              <w:rPr>
                <w:color w:val="000000"/>
              </w:rPr>
            </w:pPr>
            <w:r w:rsidRPr="002A3777">
              <w:rPr>
                <w:color w:val="00000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 в уставных (складочных) капиталах организаций, если сумма сделки превышает общий доход служащего(работника) и его супруги(супруга) за три последних года, предшествующих совершению сделки</w:t>
            </w:r>
          </w:p>
        </w:tc>
      </w:tr>
      <w:tr w:rsidR="0064124C" w:rsidRPr="002A3777">
        <w:trPr>
          <w:trHeight w:val="326"/>
        </w:trPr>
        <w:tc>
          <w:tcPr>
            <w:tcW w:w="15840" w:type="dxa"/>
            <w:gridSpan w:val="35"/>
          </w:tcPr>
          <w:p w:rsidR="0064124C" w:rsidRPr="002A3777" w:rsidRDefault="0064124C" w:rsidP="00554501">
            <w:pPr>
              <w:jc w:val="center"/>
              <w:rPr>
                <w:color w:val="000000"/>
              </w:rPr>
            </w:pPr>
            <w:r w:rsidRPr="002A3777">
              <w:rPr>
                <w:color w:val="000000"/>
              </w:rPr>
              <w:t>Сделки не совершались</w:t>
            </w:r>
          </w:p>
        </w:tc>
      </w:tr>
      <w:tr w:rsidR="0064124C" w:rsidRPr="00FA0019" w:rsidTr="0064124C">
        <w:tc>
          <w:tcPr>
            <w:tcW w:w="2062" w:type="dxa"/>
            <w:vMerge w:val="restart"/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gridSpan w:val="4"/>
            <w:vMerge w:val="restart"/>
          </w:tcPr>
          <w:p w:rsidR="0064124C" w:rsidRPr="00FA0019" w:rsidRDefault="0064124C" w:rsidP="00336D98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Декл</w:t>
            </w:r>
            <w:r>
              <w:rPr>
                <w:color w:val="000000"/>
                <w:sz w:val="20"/>
                <w:szCs w:val="20"/>
              </w:rPr>
              <w:t>арированный годовой доход за 2020</w:t>
            </w:r>
            <w:r w:rsidRPr="00FA0019">
              <w:rPr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7256" w:type="dxa"/>
            <w:gridSpan w:val="17"/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3" w:type="dxa"/>
            <w:gridSpan w:val="13"/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4124C" w:rsidRPr="00FA0019" w:rsidTr="0064124C">
        <w:tc>
          <w:tcPr>
            <w:tcW w:w="2062" w:type="dxa"/>
            <w:vMerge/>
            <w:tcBorders>
              <w:bottom w:val="single" w:sz="4" w:space="0" w:color="auto"/>
            </w:tcBorders>
            <w:vAlign w:val="center"/>
          </w:tcPr>
          <w:p w:rsidR="0064124C" w:rsidRPr="00FA0019" w:rsidRDefault="0064124C" w:rsidP="00554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4124C" w:rsidRPr="00FA0019" w:rsidRDefault="0064124C" w:rsidP="00554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gridSpan w:val="3"/>
            <w:tcBorders>
              <w:bottom w:val="single" w:sz="4" w:space="0" w:color="auto"/>
            </w:tcBorders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30" w:type="dxa"/>
            <w:gridSpan w:val="4"/>
            <w:tcBorders>
              <w:bottom w:val="single" w:sz="4" w:space="0" w:color="auto"/>
            </w:tcBorders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677" w:type="dxa"/>
            <w:gridSpan w:val="5"/>
            <w:tcBorders>
              <w:bottom w:val="single" w:sz="4" w:space="0" w:color="auto"/>
            </w:tcBorders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34" w:type="dxa"/>
            <w:gridSpan w:val="5"/>
            <w:tcBorders>
              <w:bottom w:val="single" w:sz="4" w:space="0" w:color="auto"/>
            </w:tcBorders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2240" w:type="dxa"/>
            <w:gridSpan w:val="5"/>
            <w:tcBorders>
              <w:bottom w:val="single" w:sz="4" w:space="0" w:color="auto"/>
            </w:tcBorders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4" w:type="dxa"/>
            <w:gridSpan w:val="4"/>
            <w:tcBorders>
              <w:bottom w:val="single" w:sz="4" w:space="0" w:color="auto"/>
            </w:tcBorders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399" w:type="dxa"/>
            <w:gridSpan w:val="4"/>
            <w:tcBorders>
              <w:bottom w:val="single" w:sz="4" w:space="0" w:color="auto"/>
            </w:tcBorders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64124C" w:rsidRPr="00E30CE6" w:rsidTr="0064124C">
        <w:trPr>
          <w:trHeight w:val="575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Ибрагимов Э.И. </w:t>
            </w:r>
          </w:p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lastRenderedPageBreak/>
              <w:t>депутат Думы Дальнереченского городского округа</w:t>
            </w:r>
            <w:r>
              <w:rPr>
                <w:color w:val="000000"/>
              </w:rPr>
              <w:t xml:space="preserve">     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270000,0</w:t>
            </w:r>
          </w:p>
          <w:p w:rsidR="0064124C" w:rsidRPr="00E30CE6" w:rsidRDefault="0064124C" w:rsidP="00554501">
            <w:pPr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Земельный участок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878,0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1E7620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Автомобиль </w:t>
            </w:r>
            <w:r>
              <w:rPr>
                <w:color w:val="000000"/>
              </w:rPr>
              <w:lastRenderedPageBreak/>
              <w:t>легковой: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0D059D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</w:pPr>
          </w:p>
        </w:tc>
      </w:tr>
      <w:tr w:rsidR="0064124C" w:rsidRPr="00053B8F" w:rsidTr="0064124C">
        <w:trPr>
          <w:trHeight w:val="453"/>
        </w:trPr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494,0</w:t>
            </w:r>
          </w:p>
        </w:tc>
        <w:tc>
          <w:tcPr>
            <w:tcW w:w="16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73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ВАЗ 21013,</w:t>
            </w:r>
          </w:p>
          <w:p w:rsidR="0064124C" w:rsidRPr="00E260BE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HONDA</w:t>
            </w:r>
            <w:r>
              <w:rPr>
                <w:color w:val="000000"/>
              </w:rPr>
              <w:t xml:space="preserve"> ШАТТЛ</w:t>
            </w:r>
          </w:p>
          <w:p w:rsidR="0064124C" w:rsidRPr="00053B8F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 грузовые:</w:t>
            </w:r>
          </w:p>
          <w:p w:rsidR="0064124C" w:rsidRPr="00053B8F" w:rsidRDefault="0064124C" w:rsidP="0055450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MAZDA</w:t>
            </w:r>
            <w:r w:rsidRPr="00053B8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TITAN</w:t>
            </w:r>
            <w:r w:rsidRPr="00053B8F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DASH</w:t>
            </w:r>
            <w:r w:rsidRPr="00053B8F">
              <w:rPr>
                <w:color w:val="000000"/>
                <w:lang w:val="en-US"/>
              </w:rPr>
              <w:t>,</w:t>
            </w:r>
          </w:p>
          <w:p w:rsidR="0064124C" w:rsidRPr="00053B8F" w:rsidRDefault="0064124C" w:rsidP="00554501">
            <w:pPr>
              <w:jc w:val="center"/>
              <w:rPr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lang w:val="en-US"/>
                  </w:rPr>
                  <w:t>TOYOTA</w:t>
                </w:r>
              </w:smartTag>
            </w:smartTag>
            <w:r>
              <w:rPr>
                <w:color w:val="000000"/>
                <w:lang w:val="en-US"/>
              </w:rPr>
              <w:t xml:space="preserve"> TOWN ASE</w:t>
            </w:r>
            <w:r w:rsidRPr="00053B8F">
              <w:rPr>
                <w:color w:val="000000"/>
                <w:lang w:val="en-US"/>
              </w:rPr>
              <w:t>,</w:t>
            </w:r>
          </w:p>
          <w:p w:rsidR="0064124C" w:rsidRPr="00053B8F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ISUZU ELF</w:t>
            </w:r>
          </w:p>
        </w:tc>
        <w:tc>
          <w:tcPr>
            <w:tcW w:w="22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053B8F" w:rsidRDefault="0064124C" w:rsidP="0055450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053B8F" w:rsidRDefault="0064124C" w:rsidP="0055450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053B8F" w:rsidRDefault="0064124C" w:rsidP="00554501">
            <w:pPr>
              <w:jc w:val="center"/>
              <w:rPr>
                <w:lang w:val="en-US"/>
              </w:rPr>
            </w:pPr>
          </w:p>
        </w:tc>
      </w:tr>
      <w:tr w:rsidR="0064124C" w:rsidRPr="00E30CE6" w:rsidTr="0064124C">
        <w:trPr>
          <w:trHeight w:val="213"/>
        </w:trPr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053B8F" w:rsidRDefault="0064124C" w:rsidP="0055450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053B8F" w:rsidRDefault="0064124C" w:rsidP="0055450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245,9</w:t>
            </w:r>
          </w:p>
        </w:tc>
        <w:tc>
          <w:tcPr>
            <w:tcW w:w="16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9A7ADD" w:rsidRDefault="0064124C" w:rsidP="0055450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</w:pPr>
          </w:p>
        </w:tc>
      </w:tr>
      <w:tr w:rsidR="0064124C" w:rsidRPr="00E30CE6" w:rsidTr="0064124C">
        <w:trPr>
          <w:trHeight w:val="453"/>
        </w:trPr>
        <w:tc>
          <w:tcPr>
            <w:tcW w:w="20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556,5</w:t>
            </w:r>
          </w:p>
        </w:tc>
        <w:tc>
          <w:tcPr>
            <w:tcW w:w="16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34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9A7ADD" w:rsidRDefault="0064124C" w:rsidP="0055450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</w:pPr>
          </w:p>
        </w:tc>
      </w:tr>
      <w:tr w:rsidR="0064124C" w:rsidRPr="000C21D0" w:rsidTr="0064124C">
        <w:trPr>
          <w:trHeight w:val="564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348550,04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 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310077" w:rsidRDefault="0064124C" w:rsidP="0055450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13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64124C" w:rsidRDefault="0064124C" w:rsidP="0013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13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245,9</w:t>
            </w:r>
          </w:p>
          <w:p w:rsidR="0064124C" w:rsidRDefault="0064124C" w:rsidP="0013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878,0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  <w:p w:rsidR="0064124C" w:rsidRPr="005B43AD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</w:tr>
      <w:tr w:rsidR="0064124C" w:rsidRPr="000C21D0" w:rsidTr="0064124C">
        <w:trPr>
          <w:trHeight w:val="338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Дочь 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442664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245,9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64124C" w:rsidRPr="000C21D0" w:rsidTr="0064124C">
        <w:trPr>
          <w:trHeight w:val="338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442664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0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878,0</w:t>
            </w:r>
          </w:p>
        </w:tc>
        <w:tc>
          <w:tcPr>
            <w:tcW w:w="13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64124C" w:rsidRPr="000C21D0" w:rsidTr="0064124C">
        <w:trPr>
          <w:trHeight w:val="338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Дочь 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245,9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64124C" w:rsidRPr="000C21D0" w:rsidTr="0064124C">
        <w:trPr>
          <w:trHeight w:val="338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6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0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878,0</w:t>
            </w:r>
          </w:p>
        </w:tc>
        <w:tc>
          <w:tcPr>
            <w:tcW w:w="13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64124C" w:rsidRPr="002A3777">
        <w:trPr>
          <w:trHeight w:val="509"/>
        </w:trPr>
        <w:tc>
          <w:tcPr>
            <w:tcW w:w="15840" w:type="dxa"/>
            <w:gridSpan w:val="35"/>
            <w:tcBorders>
              <w:top w:val="single" w:sz="4" w:space="0" w:color="auto"/>
            </w:tcBorders>
          </w:tcPr>
          <w:p w:rsidR="0064124C" w:rsidRPr="002A3777" w:rsidRDefault="0064124C" w:rsidP="00554501">
            <w:pPr>
              <w:jc w:val="center"/>
              <w:rPr>
                <w:color w:val="000000"/>
              </w:rPr>
            </w:pPr>
            <w:r w:rsidRPr="002A3777">
              <w:rPr>
                <w:color w:val="00000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 в уставных (складочных) капиталах организаций, если сумма сделки превышает общий доход служащего(работника) и его супруги(супруга) за три последних года, предшествующих совершению сделки</w:t>
            </w:r>
          </w:p>
        </w:tc>
      </w:tr>
      <w:tr w:rsidR="0064124C" w:rsidRPr="002A3777">
        <w:trPr>
          <w:trHeight w:val="326"/>
        </w:trPr>
        <w:tc>
          <w:tcPr>
            <w:tcW w:w="15840" w:type="dxa"/>
            <w:gridSpan w:val="35"/>
          </w:tcPr>
          <w:p w:rsidR="0064124C" w:rsidRPr="002A3777" w:rsidRDefault="0064124C" w:rsidP="00554501">
            <w:pPr>
              <w:jc w:val="center"/>
              <w:rPr>
                <w:color w:val="000000"/>
              </w:rPr>
            </w:pPr>
            <w:r w:rsidRPr="002A3777">
              <w:rPr>
                <w:color w:val="000000"/>
              </w:rPr>
              <w:t>Сделки не совершались</w:t>
            </w:r>
          </w:p>
        </w:tc>
      </w:tr>
      <w:tr w:rsidR="0064124C" w:rsidRPr="00FA0019" w:rsidTr="0064124C">
        <w:tc>
          <w:tcPr>
            <w:tcW w:w="2092" w:type="dxa"/>
            <w:gridSpan w:val="2"/>
            <w:vMerge w:val="restart"/>
          </w:tcPr>
          <w:p w:rsidR="0064124C" w:rsidRPr="00FA0019" w:rsidRDefault="0064124C" w:rsidP="00C168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 w:val="restart"/>
          </w:tcPr>
          <w:p w:rsidR="0064124C" w:rsidRPr="00FA0019" w:rsidRDefault="0064124C" w:rsidP="00336D98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 xml:space="preserve">Декларированный годовой доход за </w:t>
            </w:r>
            <w:r w:rsidRPr="00FA0019">
              <w:rPr>
                <w:color w:val="000000"/>
                <w:sz w:val="20"/>
                <w:szCs w:val="20"/>
              </w:rPr>
              <w:lastRenderedPageBreak/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FA0019">
              <w:rPr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7228" w:type="dxa"/>
            <w:gridSpan w:val="16"/>
          </w:tcPr>
          <w:p w:rsidR="0064124C" w:rsidRPr="00FA0019" w:rsidRDefault="0064124C" w:rsidP="00C16897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1" w:type="dxa"/>
            <w:gridSpan w:val="14"/>
          </w:tcPr>
          <w:p w:rsidR="0064124C" w:rsidRPr="00FA0019" w:rsidRDefault="0064124C" w:rsidP="00C16897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4124C" w:rsidRPr="00FA0019" w:rsidTr="0064124C">
        <w:tc>
          <w:tcPr>
            <w:tcW w:w="20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4124C" w:rsidRPr="00FA0019" w:rsidRDefault="0064124C" w:rsidP="00C16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4124C" w:rsidRPr="00FA0019" w:rsidRDefault="0064124C" w:rsidP="00C168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gridSpan w:val="4"/>
            <w:tcBorders>
              <w:bottom w:val="single" w:sz="4" w:space="0" w:color="auto"/>
            </w:tcBorders>
          </w:tcPr>
          <w:p w:rsidR="0064124C" w:rsidRPr="00FA0019" w:rsidRDefault="0064124C" w:rsidP="00C16897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55" w:type="dxa"/>
            <w:gridSpan w:val="4"/>
            <w:tcBorders>
              <w:bottom w:val="single" w:sz="4" w:space="0" w:color="auto"/>
            </w:tcBorders>
          </w:tcPr>
          <w:p w:rsidR="0064124C" w:rsidRPr="00FA0019" w:rsidRDefault="0064124C" w:rsidP="00C16897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702" w:type="dxa"/>
            <w:gridSpan w:val="5"/>
            <w:tcBorders>
              <w:bottom w:val="single" w:sz="4" w:space="0" w:color="auto"/>
            </w:tcBorders>
          </w:tcPr>
          <w:p w:rsidR="0064124C" w:rsidRPr="00FA0019" w:rsidRDefault="0064124C" w:rsidP="00C16897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64" w:type="dxa"/>
            <w:gridSpan w:val="3"/>
            <w:tcBorders>
              <w:bottom w:val="single" w:sz="4" w:space="0" w:color="auto"/>
            </w:tcBorders>
          </w:tcPr>
          <w:p w:rsidR="0064124C" w:rsidRPr="00FA0019" w:rsidRDefault="0064124C" w:rsidP="00C16897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:rsidR="0064124C" w:rsidRPr="00FA0019" w:rsidRDefault="0064124C" w:rsidP="00C16897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9" w:type="dxa"/>
            <w:gridSpan w:val="6"/>
            <w:tcBorders>
              <w:bottom w:val="single" w:sz="4" w:space="0" w:color="auto"/>
            </w:tcBorders>
          </w:tcPr>
          <w:p w:rsidR="0064124C" w:rsidRPr="00FA0019" w:rsidRDefault="0064124C" w:rsidP="00C16897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64124C" w:rsidRPr="00FA0019" w:rsidRDefault="0064124C" w:rsidP="00C16897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64124C" w:rsidRPr="00E30CE6" w:rsidTr="0064124C">
        <w:trPr>
          <w:trHeight w:val="290"/>
        </w:trPr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C16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Серых В.Ю. </w:t>
            </w:r>
          </w:p>
          <w:p w:rsidR="0064124C" w:rsidRPr="00E30CE6" w:rsidRDefault="0064124C" w:rsidP="00C16897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депутат Думы Дальнереченского городского округа</w:t>
            </w:r>
            <w:r>
              <w:rPr>
                <w:color w:val="000000"/>
              </w:rPr>
              <w:t xml:space="preserve">     </w:t>
            </w:r>
          </w:p>
        </w:tc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C16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160433,34</w:t>
            </w:r>
          </w:p>
          <w:p w:rsidR="0064124C" w:rsidRPr="00E30CE6" w:rsidRDefault="0064124C" w:rsidP="00C16897">
            <w:pPr>
              <w:rPr>
                <w:color w:val="000000"/>
              </w:rPr>
            </w:pPr>
          </w:p>
        </w:tc>
        <w:tc>
          <w:tcPr>
            <w:tcW w:w="23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C16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Жилое помещение </w:t>
            </w:r>
          </w:p>
        </w:tc>
        <w:tc>
          <w:tcPr>
            <w:tcW w:w="1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C16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C16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C16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 легковой:</w:t>
            </w:r>
          </w:p>
          <w:p w:rsidR="0064124C" w:rsidRPr="00C16897" w:rsidRDefault="0064124C" w:rsidP="00C16897">
            <w:pPr>
              <w:jc w:val="center"/>
              <w:rPr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color w:val="000000"/>
                    <w:lang w:val="en-US"/>
                  </w:rPr>
                  <w:t>TOYOTA</w:t>
                </w:r>
              </w:smartTag>
            </w:smartTag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Велфаер 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C16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1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F74E60" w:rsidRDefault="0064124C" w:rsidP="00C168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52,1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C16897">
            <w:pPr>
              <w:jc w:val="center"/>
            </w:pPr>
            <w:r>
              <w:t xml:space="preserve">Россия </w:t>
            </w:r>
          </w:p>
        </w:tc>
      </w:tr>
      <w:tr w:rsidR="0064124C" w:rsidRPr="00E30CE6" w:rsidTr="0064124C">
        <w:trPr>
          <w:trHeight w:val="623"/>
        </w:trPr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C16897">
            <w:pPr>
              <w:jc w:val="center"/>
              <w:rPr>
                <w:color w:val="000000"/>
              </w:rPr>
            </w:pPr>
          </w:p>
        </w:tc>
        <w:tc>
          <w:tcPr>
            <w:tcW w:w="18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C16897">
            <w:pPr>
              <w:jc w:val="center"/>
              <w:rPr>
                <w:color w:val="000000"/>
              </w:rPr>
            </w:pPr>
          </w:p>
        </w:tc>
        <w:tc>
          <w:tcPr>
            <w:tcW w:w="23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C16897">
            <w:pPr>
              <w:jc w:val="center"/>
              <w:rPr>
                <w:color w:val="000000"/>
              </w:rPr>
            </w:pPr>
          </w:p>
        </w:tc>
        <w:tc>
          <w:tcPr>
            <w:tcW w:w="16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C16897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C16897">
            <w:pPr>
              <w:jc w:val="center"/>
              <w:rPr>
                <w:color w:val="000000"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C1689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C16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C16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4674,3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C16897">
            <w:pPr>
              <w:jc w:val="center"/>
            </w:pPr>
            <w:r>
              <w:rPr>
                <w:color w:val="000000"/>
              </w:rPr>
              <w:t>Россия</w:t>
            </w:r>
          </w:p>
        </w:tc>
      </w:tr>
      <w:tr w:rsidR="0064124C" w:rsidRPr="002A3777">
        <w:trPr>
          <w:trHeight w:val="509"/>
        </w:trPr>
        <w:tc>
          <w:tcPr>
            <w:tcW w:w="15840" w:type="dxa"/>
            <w:gridSpan w:val="35"/>
            <w:tcBorders>
              <w:top w:val="single" w:sz="4" w:space="0" w:color="auto"/>
            </w:tcBorders>
          </w:tcPr>
          <w:p w:rsidR="0064124C" w:rsidRPr="002A3777" w:rsidRDefault="0064124C" w:rsidP="00C16897">
            <w:pPr>
              <w:jc w:val="center"/>
              <w:rPr>
                <w:color w:val="000000"/>
              </w:rPr>
            </w:pPr>
            <w:r w:rsidRPr="002A3777">
              <w:rPr>
                <w:color w:val="00000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 в уставных (складочных) капиталах организаций, если сумма сделки превышает общий доход служащего(работника) и его супруги(супруга) за три последних года, предшествующих совершению сделки</w:t>
            </w:r>
          </w:p>
        </w:tc>
      </w:tr>
      <w:tr w:rsidR="0064124C" w:rsidRPr="002A3777">
        <w:trPr>
          <w:trHeight w:val="326"/>
        </w:trPr>
        <w:tc>
          <w:tcPr>
            <w:tcW w:w="15840" w:type="dxa"/>
            <w:gridSpan w:val="35"/>
          </w:tcPr>
          <w:p w:rsidR="0064124C" w:rsidRPr="002A3777" w:rsidRDefault="0064124C" w:rsidP="00C16897">
            <w:pPr>
              <w:jc w:val="center"/>
              <w:rPr>
                <w:color w:val="000000"/>
              </w:rPr>
            </w:pPr>
            <w:r w:rsidRPr="002A3777">
              <w:rPr>
                <w:color w:val="000000"/>
              </w:rPr>
              <w:t>Сделки не совершались</w:t>
            </w:r>
          </w:p>
        </w:tc>
      </w:tr>
      <w:tr w:rsidR="0064124C" w:rsidRPr="00FA0019" w:rsidTr="0064124C">
        <w:tc>
          <w:tcPr>
            <w:tcW w:w="2062" w:type="dxa"/>
            <w:vMerge w:val="restart"/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gridSpan w:val="4"/>
            <w:vMerge w:val="restart"/>
          </w:tcPr>
          <w:p w:rsidR="0064124C" w:rsidRPr="00FA0019" w:rsidRDefault="0064124C" w:rsidP="00336D98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Декларированный годовой доход за 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FA0019">
              <w:rPr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7228" w:type="dxa"/>
            <w:gridSpan w:val="16"/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1" w:type="dxa"/>
            <w:gridSpan w:val="14"/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4124C" w:rsidRPr="00FA0019" w:rsidTr="0064124C">
        <w:tc>
          <w:tcPr>
            <w:tcW w:w="2062" w:type="dxa"/>
            <w:vMerge/>
            <w:tcBorders>
              <w:bottom w:val="single" w:sz="4" w:space="0" w:color="auto"/>
            </w:tcBorders>
            <w:vAlign w:val="center"/>
          </w:tcPr>
          <w:p w:rsidR="0064124C" w:rsidRPr="00FA0019" w:rsidRDefault="0064124C" w:rsidP="00554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4124C" w:rsidRPr="00FA0019" w:rsidRDefault="0064124C" w:rsidP="00554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gridSpan w:val="3"/>
            <w:tcBorders>
              <w:bottom w:val="single" w:sz="4" w:space="0" w:color="auto"/>
            </w:tcBorders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30" w:type="dxa"/>
            <w:gridSpan w:val="4"/>
            <w:tcBorders>
              <w:bottom w:val="single" w:sz="4" w:space="0" w:color="auto"/>
            </w:tcBorders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399" w:type="dxa"/>
            <w:gridSpan w:val="3"/>
            <w:tcBorders>
              <w:bottom w:val="single" w:sz="4" w:space="0" w:color="auto"/>
            </w:tcBorders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80" w:type="dxa"/>
            <w:gridSpan w:val="7"/>
            <w:tcBorders>
              <w:bottom w:val="single" w:sz="4" w:space="0" w:color="auto"/>
            </w:tcBorders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64124C" w:rsidRPr="00FA0019" w:rsidRDefault="0064124C" w:rsidP="00554501">
            <w:pPr>
              <w:jc w:val="center"/>
              <w:rPr>
                <w:color w:val="000000"/>
                <w:sz w:val="20"/>
                <w:szCs w:val="20"/>
              </w:rPr>
            </w:pPr>
            <w:r w:rsidRPr="00FA001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64124C" w:rsidRPr="00E30CE6" w:rsidTr="0064124C">
        <w:trPr>
          <w:trHeight w:val="575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Хачатрян С.А. </w:t>
            </w:r>
          </w:p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депутат Думы Дальнереченского городского округа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5603610,89</w:t>
            </w:r>
          </w:p>
          <w:p w:rsidR="0064124C" w:rsidRPr="00E30CE6" w:rsidRDefault="0064124C" w:rsidP="00554501">
            <w:pPr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11955,0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 легковые: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69,8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</w:pPr>
            <w:r>
              <w:t xml:space="preserve">Россия </w:t>
            </w:r>
          </w:p>
        </w:tc>
      </w:tr>
      <w:tr w:rsidR="0064124C" w:rsidRPr="00E30CE6" w:rsidTr="0064124C">
        <w:trPr>
          <w:trHeight w:val="169"/>
        </w:trPr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4023,0</w:t>
            </w: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984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ХИНО ДУВПЕР, </w:t>
            </w:r>
          </w:p>
          <w:p w:rsidR="0064124C" w:rsidRDefault="0064124C" w:rsidP="00554501">
            <w:pPr>
              <w:jc w:val="center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lang w:val="en-US"/>
                  </w:rPr>
                  <w:t>TOYOTA</w:t>
                </w:r>
              </w:smartTag>
            </w:smartTag>
            <w:r w:rsidRPr="007B14B4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HIGHLANDER</w:t>
            </w:r>
            <w:r w:rsidRPr="007B14B4">
              <w:rPr>
                <w:color w:val="000000"/>
                <w:lang w:val="en-US"/>
              </w:rPr>
              <w:t xml:space="preserve">, </w:t>
            </w:r>
          </w:p>
          <w:p w:rsidR="0064124C" w:rsidRPr="007B14B4" w:rsidRDefault="0064124C" w:rsidP="0055450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НИСАН</w:t>
            </w:r>
            <w:r w:rsidRPr="007B14B4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ДАТСУН</w:t>
            </w:r>
            <w:r w:rsidRPr="007B14B4"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  <w:lang w:val="en-US"/>
              </w:rPr>
              <w:t>TOYOTA Land Cruser</w:t>
            </w:r>
            <w:r w:rsidRPr="007B14B4">
              <w:rPr>
                <w:color w:val="000000"/>
                <w:lang w:val="en-US"/>
              </w:rPr>
              <w:t xml:space="preserve">, </w:t>
            </w:r>
          </w:p>
          <w:p w:rsidR="0064124C" w:rsidRPr="0065582B" w:rsidRDefault="0064124C" w:rsidP="0055450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Автомобили</w:t>
            </w:r>
            <w:r w:rsidRPr="0065582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грузовые</w:t>
            </w:r>
            <w:r w:rsidRPr="0065582B">
              <w:rPr>
                <w:color w:val="000000"/>
                <w:lang w:val="en-US"/>
              </w:rPr>
              <w:t xml:space="preserve">: </w:t>
            </w:r>
          </w:p>
          <w:p w:rsidR="0064124C" w:rsidRPr="0065582B" w:rsidRDefault="0064124C" w:rsidP="0055450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КАМАЗ</w:t>
            </w:r>
            <w:r w:rsidRPr="0065582B">
              <w:rPr>
                <w:color w:val="000000"/>
                <w:lang w:val="en-US"/>
              </w:rPr>
              <w:t xml:space="preserve"> 5410,</w:t>
            </w:r>
          </w:p>
          <w:p w:rsidR="0064124C" w:rsidRPr="0065582B" w:rsidRDefault="0064124C" w:rsidP="0055450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ISUZU</w:t>
            </w:r>
            <w:r w:rsidRPr="0065582B">
              <w:rPr>
                <w:color w:val="000000"/>
                <w:lang w:val="en-US"/>
              </w:rPr>
              <w:t xml:space="preserve">, </w:t>
            </w:r>
          </w:p>
          <w:p w:rsidR="0064124C" w:rsidRPr="0065582B" w:rsidRDefault="0064124C" w:rsidP="0055450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КАМАЗ</w:t>
            </w:r>
            <w:r w:rsidRPr="0065582B">
              <w:rPr>
                <w:color w:val="000000"/>
                <w:lang w:val="en-US"/>
              </w:rPr>
              <w:t xml:space="preserve"> 65115</w:t>
            </w:r>
            <w:r>
              <w:rPr>
                <w:color w:val="000000"/>
                <w:lang w:val="en-US"/>
              </w:rPr>
              <w:t>N</w:t>
            </w:r>
            <w:r w:rsidRPr="0065582B"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КАМАЗ</w:t>
            </w:r>
            <w:r w:rsidRPr="0065582B">
              <w:rPr>
                <w:color w:val="000000"/>
                <w:lang w:val="en-US"/>
              </w:rPr>
              <w:t xml:space="preserve"> 5410, </w:t>
            </w:r>
            <w:r>
              <w:rPr>
                <w:color w:val="000000"/>
                <w:lang w:val="en-US"/>
              </w:rPr>
              <w:t>ISUZU</w:t>
            </w:r>
            <w:r w:rsidRPr="0065582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V</w:t>
            </w:r>
            <w:r w:rsidRPr="0065582B">
              <w:rPr>
                <w:color w:val="000000"/>
                <w:lang w:val="en-US"/>
              </w:rPr>
              <w:t xml:space="preserve">-340, </w:t>
            </w:r>
            <w:r>
              <w:rPr>
                <w:color w:val="000000"/>
                <w:lang w:val="en-US"/>
              </w:rPr>
              <w:t>ISUZU</w:t>
            </w:r>
            <w:r w:rsidRPr="0065582B">
              <w:rPr>
                <w:color w:val="00000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lang w:val="en-US"/>
              </w:rPr>
              <w:t>CAMPER</w:t>
            </w:r>
            <w:r w:rsidRPr="0065582B">
              <w:rPr>
                <w:color w:val="000000"/>
                <w:lang w:val="en-US"/>
              </w:rPr>
              <w:t xml:space="preserve">,  </w:t>
            </w:r>
            <w:r>
              <w:rPr>
                <w:color w:val="000000"/>
                <w:lang w:val="en-US"/>
              </w:rPr>
              <w:t>MITSUBISHI</w:t>
            </w:r>
            <w:proofErr w:type="gramEnd"/>
            <w:r w:rsidRPr="0065582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FUSO</w:t>
            </w:r>
            <w:r w:rsidRPr="0065582B">
              <w:rPr>
                <w:color w:val="000000"/>
                <w:lang w:val="en-US"/>
              </w:rPr>
              <w:t xml:space="preserve">, </w:t>
            </w:r>
          </w:p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НИСАН </w:t>
            </w:r>
            <w:proofErr w:type="gramStart"/>
            <w:r>
              <w:rPr>
                <w:color w:val="000000"/>
              </w:rPr>
              <w:t xml:space="preserve">ДИЕСЕЛ, </w:t>
            </w:r>
            <w:r w:rsidRPr="0076590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КАМАЗ</w:t>
            </w:r>
            <w:proofErr w:type="gramEnd"/>
            <w:r>
              <w:rPr>
                <w:color w:val="000000"/>
              </w:rPr>
              <w:t xml:space="preserve"> 65115,</w:t>
            </w:r>
          </w:p>
          <w:p w:rsidR="0064124C" w:rsidRPr="007B14B4" w:rsidRDefault="0064124C" w:rsidP="0055450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КАМАЗ 54112</w:t>
            </w:r>
          </w:p>
        </w:tc>
        <w:tc>
          <w:tcPr>
            <w:tcW w:w="2268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124C" w:rsidRDefault="0064124C" w:rsidP="007E4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Земельный участок</w:t>
            </w:r>
          </w:p>
          <w:p w:rsidR="0064124C" w:rsidRDefault="0064124C" w:rsidP="007E4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  <w:p w:rsidR="0064124C" w:rsidRDefault="0064124C" w:rsidP="007E4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64124C" w:rsidRDefault="0064124C" w:rsidP="007E4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64124C" w:rsidRDefault="0064124C" w:rsidP="007E4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  </w:t>
            </w:r>
          </w:p>
          <w:p w:rsidR="0064124C" w:rsidRDefault="0064124C" w:rsidP="007E4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Земельный участок   </w:t>
            </w:r>
          </w:p>
          <w:p w:rsidR="0064124C" w:rsidRDefault="0064124C" w:rsidP="007E4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  </w:t>
            </w:r>
          </w:p>
          <w:p w:rsidR="0064124C" w:rsidRDefault="0064124C" w:rsidP="007E4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  </w:t>
            </w:r>
          </w:p>
          <w:p w:rsidR="0064124C" w:rsidRDefault="0064124C" w:rsidP="007E4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  </w:t>
            </w:r>
          </w:p>
          <w:p w:rsidR="0064124C" w:rsidRPr="00E30CE6" w:rsidRDefault="0064124C" w:rsidP="007E4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     </w:t>
            </w:r>
          </w:p>
        </w:tc>
        <w:tc>
          <w:tcPr>
            <w:tcW w:w="128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1588411,0</w:t>
            </w:r>
          </w:p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3521225,0</w:t>
            </w:r>
          </w:p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1317347,0</w:t>
            </w:r>
          </w:p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53268,0</w:t>
            </w:r>
          </w:p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344154,0</w:t>
            </w:r>
          </w:p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477970,0</w:t>
            </w:r>
          </w:p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1044724,0</w:t>
            </w:r>
          </w:p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1651236,0</w:t>
            </w:r>
          </w:p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989779,0</w:t>
            </w:r>
          </w:p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</w:pPr>
            <w:r>
              <w:lastRenderedPageBreak/>
              <w:t xml:space="preserve">Россия </w:t>
            </w:r>
          </w:p>
          <w:p w:rsidR="0064124C" w:rsidRDefault="0064124C" w:rsidP="00554501">
            <w:pPr>
              <w:jc w:val="center"/>
            </w:pPr>
            <w:r>
              <w:t>Россия</w:t>
            </w:r>
          </w:p>
          <w:p w:rsidR="0064124C" w:rsidRDefault="0064124C" w:rsidP="00554501">
            <w:pPr>
              <w:jc w:val="center"/>
            </w:pPr>
            <w:r>
              <w:t>Россия</w:t>
            </w:r>
          </w:p>
          <w:p w:rsidR="0064124C" w:rsidRDefault="0064124C" w:rsidP="00554501">
            <w:pPr>
              <w:jc w:val="center"/>
            </w:pPr>
            <w:r>
              <w:t>Россия</w:t>
            </w:r>
          </w:p>
          <w:p w:rsidR="0064124C" w:rsidRDefault="0064124C" w:rsidP="00554501">
            <w:pPr>
              <w:jc w:val="center"/>
            </w:pPr>
            <w:r>
              <w:t>Россия</w:t>
            </w:r>
          </w:p>
          <w:p w:rsidR="0064124C" w:rsidRDefault="0064124C" w:rsidP="00554501">
            <w:pPr>
              <w:jc w:val="center"/>
            </w:pPr>
            <w:r>
              <w:lastRenderedPageBreak/>
              <w:t>Россия</w:t>
            </w:r>
          </w:p>
          <w:p w:rsidR="0064124C" w:rsidRDefault="0064124C" w:rsidP="00554501">
            <w:pPr>
              <w:jc w:val="center"/>
            </w:pPr>
            <w:r>
              <w:t>Россия</w:t>
            </w:r>
          </w:p>
          <w:p w:rsidR="0064124C" w:rsidRDefault="0064124C" w:rsidP="00554501">
            <w:pPr>
              <w:jc w:val="center"/>
            </w:pPr>
            <w:r>
              <w:t>Россия</w:t>
            </w:r>
          </w:p>
          <w:p w:rsidR="0064124C" w:rsidRDefault="0064124C" w:rsidP="00554501">
            <w:pPr>
              <w:jc w:val="center"/>
            </w:pPr>
            <w:r>
              <w:t>Россия</w:t>
            </w:r>
          </w:p>
          <w:p w:rsidR="0064124C" w:rsidRPr="00E30CE6" w:rsidRDefault="0064124C" w:rsidP="00554501">
            <w:pPr>
              <w:jc w:val="center"/>
            </w:pPr>
            <w:r>
              <w:t xml:space="preserve">Россия </w:t>
            </w:r>
          </w:p>
        </w:tc>
      </w:tr>
      <w:tr w:rsidR="0064124C" w:rsidRPr="00E30CE6" w:rsidTr="0064124C">
        <w:trPr>
          <w:trHeight w:val="575"/>
        </w:trPr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A14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Жилой дом </w:t>
            </w: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A14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32,8</w:t>
            </w: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A14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</w:pPr>
          </w:p>
        </w:tc>
      </w:tr>
      <w:tr w:rsidR="0064124C" w:rsidRPr="00E30CE6" w:rsidTr="0064124C">
        <w:trPr>
          <w:trHeight w:val="301"/>
        </w:trPr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A14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A14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½ доли от 30,5</w:t>
            </w: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A14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</w:pPr>
          </w:p>
        </w:tc>
      </w:tr>
      <w:tr w:rsidR="0064124C" w:rsidRPr="00E30CE6" w:rsidTr="0064124C">
        <w:trPr>
          <w:trHeight w:val="252"/>
        </w:trPr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A14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Гараж </w:t>
            </w: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A14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1014,7</w:t>
            </w: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A14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</w:pPr>
          </w:p>
        </w:tc>
      </w:tr>
      <w:tr w:rsidR="0064124C" w:rsidRPr="00E30CE6" w:rsidTr="0064124C">
        <w:trPr>
          <w:trHeight w:val="575"/>
        </w:trPr>
        <w:tc>
          <w:tcPr>
            <w:tcW w:w="20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A14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Технический склад</w:t>
            </w: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A14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436,6</w:t>
            </w: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A14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</w:pPr>
          </w:p>
        </w:tc>
      </w:tr>
      <w:tr w:rsidR="0064124C" w:rsidRPr="00E30CE6" w:rsidTr="0064124C">
        <w:trPr>
          <w:trHeight w:val="575"/>
        </w:trPr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1E10C3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</w:pPr>
          </w:p>
        </w:tc>
      </w:tr>
      <w:tr w:rsidR="0064124C" w:rsidRPr="00E30CE6" w:rsidTr="0064124C">
        <w:trPr>
          <w:trHeight w:val="575"/>
        </w:trPr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Сельскохозяйственная техника:</w:t>
            </w:r>
          </w:p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Бульдозер Т-170,</w:t>
            </w:r>
          </w:p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Трактор Драглайн,</w:t>
            </w:r>
          </w:p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Трактор Т-40, </w:t>
            </w:r>
          </w:p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Бульдозер ДЗ-162-1,</w:t>
            </w:r>
          </w:p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Бульдозер ДЗ-180А,</w:t>
            </w:r>
          </w:p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Комбайн </w:t>
            </w:r>
            <w:r>
              <w:rPr>
                <w:color w:val="000000"/>
                <w:lang w:val="en-US"/>
              </w:rPr>
              <w:t>JOHN</w:t>
            </w:r>
            <w:r w:rsidRPr="00507CB8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lastRenderedPageBreak/>
              <w:t>DEERE</w:t>
            </w:r>
            <w:r w:rsidRPr="00507CB8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JDL</w:t>
            </w:r>
            <w:r w:rsidRPr="00507CB8">
              <w:rPr>
                <w:color w:val="000000"/>
              </w:rPr>
              <w:t>-1</w:t>
            </w:r>
            <w:r>
              <w:rPr>
                <w:color w:val="000000"/>
                <w:lang w:val="en-US"/>
              </w:rPr>
              <w:t>0</w:t>
            </w:r>
            <w:r w:rsidRPr="00507CB8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</w:p>
          <w:p w:rsidR="0064124C" w:rsidRPr="00507CB8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Трактор МТЗ-80Л</w:t>
            </w: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</w:pPr>
          </w:p>
        </w:tc>
      </w:tr>
      <w:tr w:rsidR="0064124C" w:rsidRPr="00E30CE6" w:rsidTr="0064124C">
        <w:trPr>
          <w:trHeight w:val="57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транспортные средства:</w:t>
            </w:r>
          </w:p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Экскаватор </w:t>
            </w:r>
            <w:r>
              <w:rPr>
                <w:color w:val="000000"/>
                <w:lang w:val="en-US"/>
              </w:rPr>
              <w:t>HITACHI</w:t>
            </w:r>
            <w:r w:rsidRPr="00207B7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EX</w:t>
            </w:r>
            <w:r w:rsidRPr="00207B73">
              <w:rPr>
                <w:color w:val="000000"/>
              </w:rPr>
              <w:t>200</w:t>
            </w:r>
            <w:r>
              <w:rPr>
                <w:color w:val="000000"/>
              </w:rPr>
              <w:t>,</w:t>
            </w:r>
          </w:p>
          <w:p w:rsidR="0064124C" w:rsidRPr="00207B73" w:rsidRDefault="0064124C" w:rsidP="0020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Автокран </w:t>
            </w:r>
            <w:r>
              <w:rPr>
                <w:color w:val="000000"/>
                <w:lang w:val="en-US"/>
              </w:rPr>
              <w:t>TADANO</w:t>
            </w:r>
            <w:r w:rsidRPr="000D4C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К203,</w:t>
            </w:r>
          </w:p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Экскаватор</w:t>
            </w:r>
            <w:r w:rsidRPr="00207B7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SUMITOMO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SH350HD</w:t>
            </w:r>
            <w:r>
              <w:rPr>
                <w:color w:val="000000"/>
              </w:rPr>
              <w:t>,</w:t>
            </w:r>
          </w:p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 грейдер ДЗ-143,</w:t>
            </w:r>
          </w:p>
          <w:p w:rsidR="0064124C" w:rsidRDefault="0064124C" w:rsidP="0020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Автокран</w:t>
            </w:r>
            <w:r w:rsidRPr="00207B7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TADANO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TR160M</w:t>
            </w:r>
            <w:r>
              <w:rPr>
                <w:color w:val="000000"/>
              </w:rPr>
              <w:t>,</w:t>
            </w:r>
          </w:p>
          <w:p w:rsidR="0064124C" w:rsidRDefault="0064124C" w:rsidP="0020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Полуприцеп самосвала </w:t>
            </w:r>
            <w:r>
              <w:rPr>
                <w:color w:val="000000"/>
                <w:lang w:val="en-US"/>
              </w:rPr>
              <w:t>HANAMIDAI</w:t>
            </w:r>
            <w:r w:rsidRPr="00207B7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HBD</w:t>
            </w:r>
            <w:r w:rsidRPr="00207B73">
              <w:rPr>
                <w:color w:val="000000"/>
              </w:rPr>
              <w:t>182</w:t>
            </w:r>
            <w:r>
              <w:rPr>
                <w:color w:val="000000"/>
              </w:rPr>
              <w:t>,</w:t>
            </w:r>
          </w:p>
          <w:p w:rsidR="0064124C" w:rsidRDefault="0064124C" w:rsidP="0020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Полуприцеп </w:t>
            </w:r>
            <w:r>
              <w:rPr>
                <w:color w:val="000000"/>
                <w:lang w:val="en-US"/>
              </w:rPr>
              <w:t>TRAILMOBILE</w:t>
            </w:r>
            <w:r w:rsidRPr="00207B7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PLR</w:t>
            </w:r>
            <w:r w:rsidRPr="00207B73">
              <w:rPr>
                <w:color w:val="000000"/>
              </w:rPr>
              <w:t>435</w:t>
            </w:r>
            <w:r>
              <w:rPr>
                <w:color w:val="000000"/>
                <w:lang w:val="en-US"/>
              </w:rPr>
              <w:t>AB</w:t>
            </w:r>
            <w:r>
              <w:rPr>
                <w:color w:val="000000"/>
              </w:rPr>
              <w:t>,</w:t>
            </w:r>
          </w:p>
          <w:p w:rsidR="0064124C" w:rsidRDefault="0064124C" w:rsidP="0020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Полуприцеп</w:t>
            </w:r>
            <w:r w:rsidRPr="00507C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ТМ 11,</w:t>
            </w:r>
          </w:p>
          <w:p w:rsidR="0064124C" w:rsidRDefault="0064124C" w:rsidP="0020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Полуприцеп С 00806,</w:t>
            </w:r>
          </w:p>
          <w:p w:rsidR="0064124C" w:rsidRDefault="0064124C" w:rsidP="0020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Прицеп ГКБ,</w:t>
            </w:r>
          </w:p>
          <w:p w:rsidR="0064124C" w:rsidRDefault="0064124C" w:rsidP="00595A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Прицеп общ. назначения к грузовым ГКБ,</w:t>
            </w:r>
          </w:p>
          <w:p w:rsidR="0064124C" w:rsidRPr="00595A69" w:rsidRDefault="0064124C" w:rsidP="00595A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Полуприцеп каз 9368.</w:t>
            </w: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</w:pPr>
          </w:p>
        </w:tc>
      </w:tr>
      <w:tr w:rsidR="0064124C" w:rsidRPr="000C21D0" w:rsidTr="0064124C">
        <w:trPr>
          <w:trHeight w:val="523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9F5088" w:rsidRDefault="0064124C" w:rsidP="0055450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806533,52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½ доли от 30,5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E30CE6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 легковой:</w:t>
            </w:r>
          </w:p>
          <w:p w:rsidR="0064124C" w:rsidRPr="000D4CFE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Тойота Ипсум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Жилой дом </w:t>
            </w:r>
          </w:p>
          <w:p w:rsidR="0064124C" w:rsidRPr="005B43AD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69,8</w:t>
            </w:r>
          </w:p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32,8</w:t>
            </w:r>
          </w:p>
          <w:p w:rsidR="0064124C" w:rsidRPr="000D4CFE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24C" w:rsidRDefault="0064124C" w:rsidP="005545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  <w:p w:rsidR="0064124C" w:rsidRDefault="0064124C" w:rsidP="005545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  <w:p w:rsidR="0064124C" w:rsidRPr="005B43AD" w:rsidRDefault="0064124C" w:rsidP="00554501">
            <w:pPr>
              <w:rPr>
                <w:color w:val="000000"/>
              </w:rPr>
            </w:pPr>
          </w:p>
        </w:tc>
      </w:tr>
      <w:tr w:rsidR="0064124C" w:rsidRPr="000C21D0" w:rsidTr="0064124C">
        <w:trPr>
          <w:trHeight w:val="338"/>
        </w:trPr>
        <w:tc>
          <w:tcPr>
            <w:tcW w:w="2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41,1</w:t>
            </w: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24C" w:rsidRDefault="0064124C" w:rsidP="00554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D94910" w:rsidRDefault="0064124C" w:rsidP="0055450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554501">
            <w:pPr>
              <w:jc w:val="center"/>
              <w:rPr>
                <w:color w:val="00000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124C" w:rsidRPr="005B43AD" w:rsidRDefault="0064124C" w:rsidP="00554501">
            <w:pPr>
              <w:rPr>
                <w:color w:val="000000"/>
              </w:rPr>
            </w:pPr>
          </w:p>
        </w:tc>
      </w:tr>
      <w:tr w:rsidR="0064124C" w:rsidRPr="002A3777">
        <w:trPr>
          <w:trHeight w:val="509"/>
        </w:trPr>
        <w:tc>
          <w:tcPr>
            <w:tcW w:w="15840" w:type="dxa"/>
            <w:gridSpan w:val="35"/>
            <w:tcBorders>
              <w:top w:val="single" w:sz="4" w:space="0" w:color="auto"/>
            </w:tcBorders>
          </w:tcPr>
          <w:p w:rsidR="0064124C" w:rsidRPr="002A3777" w:rsidRDefault="0064124C" w:rsidP="00554501">
            <w:pPr>
              <w:jc w:val="center"/>
              <w:rPr>
                <w:color w:val="000000"/>
              </w:rPr>
            </w:pPr>
            <w:r w:rsidRPr="002A3777">
              <w:rPr>
                <w:color w:val="00000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 в уставных (складочных) капиталах организаций, если сумма сделки превышает общий доход служащего(работника) и его супруги(супруга) за три последних года, предшествующих совершению сделки</w:t>
            </w:r>
          </w:p>
        </w:tc>
      </w:tr>
      <w:tr w:rsidR="0064124C" w:rsidRPr="002A3777">
        <w:trPr>
          <w:trHeight w:val="326"/>
        </w:trPr>
        <w:tc>
          <w:tcPr>
            <w:tcW w:w="15840" w:type="dxa"/>
            <w:gridSpan w:val="35"/>
          </w:tcPr>
          <w:p w:rsidR="0064124C" w:rsidRPr="002A3777" w:rsidRDefault="0064124C" w:rsidP="00554501">
            <w:pPr>
              <w:jc w:val="center"/>
              <w:rPr>
                <w:color w:val="000000"/>
              </w:rPr>
            </w:pPr>
            <w:r w:rsidRPr="002A3777">
              <w:rPr>
                <w:color w:val="000000"/>
              </w:rPr>
              <w:t>Сделки не совершались</w:t>
            </w:r>
          </w:p>
        </w:tc>
      </w:tr>
    </w:tbl>
    <w:p w:rsidR="0064124C" w:rsidRDefault="0064124C"/>
    <w:p w:rsidR="0064124C" w:rsidRDefault="0064124C" w:rsidP="00C94DF2"/>
    <w:p w:rsidR="0064124C" w:rsidRDefault="0064124C"/>
    <w:p w:rsidR="00243221" w:rsidRPr="001C34A2" w:rsidRDefault="00243221" w:rsidP="001C34A2"/>
    <w:sectPr w:rsidR="00243221" w:rsidRPr="001C34A2" w:rsidSect="003E7BD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64124C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EF585697-AA5C-4C12-B996-A1AD82CC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4757</Words>
  <Characters>27119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2021-08-05T11:36:00Z</dcterms:modified>
</cp:coreProperties>
</file>