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FFA" w:rsidRDefault="00741FFA" w:rsidP="00C803BE">
      <w:pPr>
        <w:widowControl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Сведения о доходах, расходах, об имуществе и обязательствах имущественного характера, предоставленные лицами, </w:t>
      </w:r>
    </w:p>
    <w:p w:rsidR="00741FFA" w:rsidRDefault="00741FFA" w:rsidP="00C803BE">
      <w:pPr>
        <w:widowControl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замещающими муниципальную должность муниципального района Сызранский Самарской области на постоянной основе, муниципальными служащими муниципального района Сызранский Самарской  области Администрация сельского  поселения Троицкое муниципального района Сызранский Самарской области </w:t>
      </w:r>
    </w:p>
    <w:p w:rsidR="00741FFA" w:rsidRDefault="00741FFA" w:rsidP="00C803BE">
      <w:pPr>
        <w:widowControl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0"/>
          <w:szCs w:val="20"/>
        </w:rPr>
        <w:t>(наименование органа местного самоуправления,  далее - орган)</w:t>
      </w:r>
      <w:r>
        <w:rPr>
          <w:sz w:val="28"/>
        </w:rPr>
        <w:t xml:space="preserve"> </w:t>
      </w:r>
    </w:p>
    <w:p w:rsidR="00741FFA" w:rsidRDefault="00741FFA" w:rsidP="00C803BE">
      <w:pPr>
        <w:widowControl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за отчетный период с 1 января 2020 года по 31 декабря 2020 года  </w:t>
      </w:r>
    </w:p>
    <w:tbl>
      <w:tblPr>
        <w:tblW w:w="153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416"/>
        <w:gridCol w:w="851"/>
        <w:gridCol w:w="1134"/>
        <w:gridCol w:w="992"/>
        <w:gridCol w:w="851"/>
        <w:gridCol w:w="1255"/>
        <w:gridCol w:w="1180"/>
        <w:gridCol w:w="901"/>
        <w:gridCol w:w="1337"/>
        <w:gridCol w:w="1352"/>
        <w:gridCol w:w="1466"/>
        <w:gridCol w:w="2138"/>
      </w:tblGrid>
      <w:tr w:rsidR="00741FFA" w:rsidTr="00571157">
        <w:trPr>
          <w:trHeight w:val="948"/>
          <w:tblHeader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Default="00741FFA">
            <w:pPr>
              <w:ind w:left="-142" w:right="-108"/>
              <w:jc w:val="center"/>
            </w:pPr>
            <w:r>
              <w:t>№ п/п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Default="00741FFA">
            <w:pPr>
              <w:ind w:right="-108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Default="00741FFA">
            <w:pPr>
              <w:jc w:val="center"/>
            </w:pPr>
            <w:r>
              <w:t>Должность</w:t>
            </w:r>
          </w:p>
        </w:tc>
        <w:tc>
          <w:tcPr>
            <w:tcW w:w="4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Default="00741FFA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Default="00741FFA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Default="00741FFA">
            <w:pPr>
              <w:jc w:val="center"/>
            </w:pPr>
            <w:r>
              <w:t>Транспортные средства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Default="00741FFA">
            <w:pPr>
              <w:jc w:val="center"/>
            </w:pPr>
            <w:r>
              <w:t>Декларированный годовой доход¹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Default="00741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сделка² (вид приобретенного имущества, источники)</w:t>
            </w:r>
          </w:p>
        </w:tc>
      </w:tr>
      <w:tr w:rsidR="00741FFA" w:rsidTr="008A289E">
        <w:trPr>
          <w:tblHeader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FA" w:rsidRDefault="00741FFA"/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FA" w:rsidRDefault="00741FFA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FA" w:rsidRDefault="00741FF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Default="00741FFA">
            <w:pPr>
              <w:ind w:left="-132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Default="00741FFA">
            <w:pPr>
              <w:ind w:left="-132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Default="00741FFA">
            <w:pPr>
              <w:ind w:left="-132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Default="00741FFA">
            <w:pPr>
              <w:ind w:left="-132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Default="00741FFA">
            <w:pPr>
              <w:ind w:left="-132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Default="00741FFA">
            <w:pPr>
              <w:ind w:left="-132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Default="00741FFA">
            <w:pPr>
              <w:ind w:left="-132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FA" w:rsidRDefault="00741FFA"/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FA" w:rsidRDefault="00741FFA"/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FA" w:rsidRDefault="00741FFA">
            <w:pPr>
              <w:rPr>
                <w:sz w:val="20"/>
                <w:szCs w:val="20"/>
              </w:rPr>
            </w:pPr>
          </w:p>
        </w:tc>
      </w:tr>
      <w:tr w:rsidR="00741FFA" w:rsidTr="008A289E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Default="00741FFA">
            <w:pPr>
              <w:ind w:left="-142" w:right="-108"/>
              <w:jc w:val="center"/>
            </w:pPr>
            <w:r>
              <w:t>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FF7670" w:rsidRDefault="00741FFA">
            <w:pPr>
              <w:ind w:right="-108"/>
              <w:jc w:val="both"/>
              <w:rPr>
                <w:sz w:val="20"/>
                <w:szCs w:val="20"/>
              </w:rPr>
            </w:pPr>
            <w:r w:rsidRPr="00FF7670">
              <w:rPr>
                <w:sz w:val="20"/>
                <w:szCs w:val="20"/>
              </w:rPr>
              <w:t>Кузнецова О.А.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FF7670" w:rsidRDefault="00741FFA" w:rsidP="00E11F2C">
            <w:pPr>
              <w:jc w:val="both"/>
              <w:rPr>
                <w:sz w:val="20"/>
                <w:szCs w:val="20"/>
              </w:rPr>
            </w:pPr>
            <w:r w:rsidRPr="00FF7670">
              <w:rPr>
                <w:sz w:val="20"/>
                <w:szCs w:val="20"/>
              </w:rPr>
              <w:t xml:space="preserve"> Глава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FF7670" w:rsidRDefault="00741F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FF7670" w:rsidRDefault="00741FFA">
            <w:pPr>
              <w:jc w:val="both"/>
              <w:rPr>
                <w:sz w:val="20"/>
                <w:szCs w:val="20"/>
              </w:rPr>
            </w:pPr>
            <w:r w:rsidRPr="00FF767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FF7670" w:rsidRDefault="00741F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FF7670" w:rsidRDefault="00741FFA">
            <w:pPr>
              <w:jc w:val="both"/>
              <w:rPr>
                <w:sz w:val="20"/>
                <w:szCs w:val="20"/>
              </w:rPr>
            </w:pPr>
            <w:r w:rsidRPr="00FF76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FF7670" w:rsidRDefault="00741FFA">
            <w:pPr>
              <w:jc w:val="both"/>
              <w:rPr>
                <w:sz w:val="20"/>
                <w:szCs w:val="20"/>
              </w:rPr>
            </w:pPr>
            <w:r w:rsidRPr="00FF7670">
              <w:rPr>
                <w:sz w:val="20"/>
                <w:szCs w:val="20"/>
              </w:rPr>
              <w:t>Жилой дом</w:t>
            </w:r>
          </w:p>
          <w:p w:rsidR="00741FFA" w:rsidRPr="00FF7670" w:rsidRDefault="00741F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41FFA" w:rsidRPr="00FF7670" w:rsidRDefault="00741F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FF7670" w:rsidRDefault="00741FFA">
            <w:pPr>
              <w:jc w:val="both"/>
              <w:rPr>
                <w:sz w:val="20"/>
                <w:szCs w:val="20"/>
              </w:rPr>
            </w:pPr>
            <w:r w:rsidRPr="00FF7670">
              <w:rPr>
                <w:sz w:val="20"/>
                <w:szCs w:val="20"/>
              </w:rPr>
              <w:t>95,2</w:t>
            </w:r>
          </w:p>
          <w:p w:rsidR="00741FFA" w:rsidRPr="00FF7670" w:rsidRDefault="00741FFA">
            <w:pPr>
              <w:jc w:val="both"/>
              <w:rPr>
                <w:sz w:val="20"/>
                <w:szCs w:val="20"/>
              </w:rPr>
            </w:pPr>
          </w:p>
          <w:p w:rsidR="00741FFA" w:rsidRPr="00FF7670" w:rsidRDefault="00741F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2200,0</w:t>
            </w:r>
          </w:p>
          <w:p w:rsidR="00741FFA" w:rsidRPr="00FF7670" w:rsidRDefault="00741FFA">
            <w:pPr>
              <w:jc w:val="both"/>
              <w:rPr>
                <w:sz w:val="20"/>
                <w:szCs w:val="20"/>
              </w:rPr>
            </w:pPr>
            <w:r w:rsidRPr="00FF76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Default="00741FFA">
            <w:pPr>
              <w:jc w:val="both"/>
              <w:rPr>
                <w:sz w:val="20"/>
                <w:szCs w:val="20"/>
              </w:rPr>
            </w:pPr>
            <w:r w:rsidRPr="00FF7670">
              <w:rPr>
                <w:sz w:val="20"/>
                <w:szCs w:val="20"/>
              </w:rPr>
              <w:t>Россия</w:t>
            </w:r>
          </w:p>
          <w:p w:rsidR="00741FFA" w:rsidRDefault="00741FFA">
            <w:pPr>
              <w:jc w:val="both"/>
              <w:rPr>
                <w:sz w:val="20"/>
                <w:szCs w:val="20"/>
              </w:rPr>
            </w:pPr>
          </w:p>
          <w:p w:rsidR="00741FFA" w:rsidRPr="00FF7670" w:rsidRDefault="00741F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FF7670" w:rsidRDefault="00741FFA" w:rsidP="0089006C">
            <w:pPr>
              <w:jc w:val="both"/>
              <w:rPr>
                <w:sz w:val="20"/>
                <w:szCs w:val="20"/>
              </w:rPr>
            </w:pPr>
            <w:r w:rsidRPr="00FF76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FF7670" w:rsidRDefault="00741FFA" w:rsidP="00571157">
            <w:pPr>
              <w:jc w:val="both"/>
              <w:rPr>
                <w:sz w:val="20"/>
                <w:szCs w:val="20"/>
              </w:rPr>
            </w:pPr>
            <w:r w:rsidRPr="00FF76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532085,46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FF7670" w:rsidRDefault="00741F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41FFA" w:rsidTr="008A289E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FA" w:rsidRDefault="00741FFA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FF7670" w:rsidRDefault="00741FFA" w:rsidP="00E11F2C">
            <w:pPr>
              <w:ind w:right="-108"/>
              <w:jc w:val="both"/>
              <w:rPr>
                <w:sz w:val="20"/>
                <w:szCs w:val="20"/>
              </w:rPr>
            </w:pPr>
            <w:r w:rsidRPr="00FF7670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FF7670" w:rsidRDefault="00741FFA">
            <w:pPr>
              <w:jc w:val="both"/>
              <w:rPr>
                <w:sz w:val="20"/>
                <w:szCs w:val="20"/>
              </w:rPr>
            </w:pPr>
            <w:r w:rsidRPr="00FF767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FF7670" w:rsidRDefault="00741FFA">
            <w:pPr>
              <w:jc w:val="both"/>
              <w:rPr>
                <w:sz w:val="20"/>
                <w:szCs w:val="20"/>
              </w:rPr>
            </w:pPr>
            <w:r w:rsidRPr="00FF7670">
              <w:rPr>
                <w:sz w:val="20"/>
                <w:szCs w:val="20"/>
              </w:rPr>
              <w:t xml:space="preserve">Земельный участок </w:t>
            </w:r>
          </w:p>
          <w:p w:rsidR="00741FFA" w:rsidRDefault="00741FFA">
            <w:pPr>
              <w:jc w:val="both"/>
              <w:rPr>
                <w:sz w:val="20"/>
                <w:szCs w:val="20"/>
              </w:rPr>
            </w:pPr>
          </w:p>
          <w:p w:rsidR="00741FFA" w:rsidRPr="00FF7670" w:rsidRDefault="00741FFA">
            <w:pPr>
              <w:jc w:val="both"/>
              <w:rPr>
                <w:sz w:val="20"/>
                <w:szCs w:val="20"/>
              </w:rPr>
            </w:pPr>
            <w:r w:rsidRPr="00FF7670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FF7670" w:rsidRDefault="00741FFA">
            <w:pPr>
              <w:jc w:val="both"/>
              <w:rPr>
                <w:sz w:val="20"/>
                <w:szCs w:val="20"/>
              </w:rPr>
            </w:pPr>
            <w:r w:rsidRPr="00FF7670">
              <w:rPr>
                <w:sz w:val="20"/>
                <w:szCs w:val="20"/>
              </w:rPr>
              <w:t xml:space="preserve">Индивидуальная </w:t>
            </w:r>
          </w:p>
          <w:p w:rsidR="00741FFA" w:rsidRPr="00FF7670" w:rsidRDefault="00741FFA">
            <w:pPr>
              <w:jc w:val="both"/>
              <w:rPr>
                <w:sz w:val="20"/>
                <w:szCs w:val="20"/>
              </w:rPr>
            </w:pPr>
          </w:p>
          <w:p w:rsidR="00741FFA" w:rsidRPr="00FF7670" w:rsidRDefault="00741FFA">
            <w:pPr>
              <w:jc w:val="both"/>
              <w:rPr>
                <w:sz w:val="20"/>
                <w:szCs w:val="20"/>
              </w:rPr>
            </w:pPr>
            <w:r w:rsidRPr="00FF7670">
              <w:rPr>
                <w:sz w:val="20"/>
                <w:szCs w:val="20"/>
              </w:rPr>
              <w:t>Индивидуальная</w:t>
            </w:r>
          </w:p>
          <w:p w:rsidR="00741FFA" w:rsidRPr="00FF7670" w:rsidRDefault="00741F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FF7670" w:rsidRDefault="00741FFA">
            <w:pPr>
              <w:jc w:val="both"/>
              <w:rPr>
                <w:sz w:val="20"/>
                <w:szCs w:val="20"/>
              </w:rPr>
            </w:pPr>
            <w:r w:rsidRPr="00FF7670">
              <w:rPr>
                <w:sz w:val="20"/>
                <w:szCs w:val="20"/>
              </w:rPr>
              <w:t xml:space="preserve"> 2200</w:t>
            </w:r>
          </w:p>
          <w:p w:rsidR="00741FFA" w:rsidRPr="00FF7670" w:rsidRDefault="00741FFA">
            <w:pPr>
              <w:jc w:val="both"/>
              <w:rPr>
                <w:sz w:val="20"/>
                <w:szCs w:val="20"/>
              </w:rPr>
            </w:pPr>
          </w:p>
          <w:p w:rsidR="00741FFA" w:rsidRPr="00FF7670" w:rsidRDefault="00741FFA">
            <w:pPr>
              <w:jc w:val="both"/>
              <w:rPr>
                <w:sz w:val="20"/>
                <w:szCs w:val="20"/>
              </w:rPr>
            </w:pPr>
          </w:p>
          <w:p w:rsidR="00741FFA" w:rsidRPr="00FF7670" w:rsidRDefault="00741FFA">
            <w:pPr>
              <w:jc w:val="both"/>
              <w:rPr>
                <w:sz w:val="20"/>
                <w:szCs w:val="20"/>
              </w:rPr>
            </w:pPr>
            <w:r w:rsidRPr="00FF7670">
              <w:rPr>
                <w:sz w:val="20"/>
                <w:szCs w:val="20"/>
              </w:rPr>
              <w:t>95,2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FF7670" w:rsidRDefault="00741FFA">
            <w:pPr>
              <w:jc w:val="both"/>
              <w:rPr>
                <w:sz w:val="20"/>
                <w:szCs w:val="20"/>
              </w:rPr>
            </w:pPr>
            <w:r w:rsidRPr="00FF7670">
              <w:rPr>
                <w:sz w:val="20"/>
                <w:szCs w:val="20"/>
              </w:rPr>
              <w:t>Россия</w:t>
            </w:r>
          </w:p>
          <w:p w:rsidR="00741FFA" w:rsidRPr="00FF7670" w:rsidRDefault="00741FFA">
            <w:pPr>
              <w:jc w:val="both"/>
              <w:rPr>
                <w:sz w:val="20"/>
                <w:szCs w:val="20"/>
              </w:rPr>
            </w:pPr>
          </w:p>
          <w:p w:rsidR="00741FFA" w:rsidRPr="00FF7670" w:rsidRDefault="00741FFA">
            <w:pPr>
              <w:jc w:val="both"/>
              <w:rPr>
                <w:sz w:val="20"/>
                <w:szCs w:val="20"/>
              </w:rPr>
            </w:pPr>
          </w:p>
          <w:p w:rsidR="00741FFA" w:rsidRPr="00FF7670" w:rsidRDefault="00741FFA">
            <w:pPr>
              <w:jc w:val="both"/>
              <w:rPr>
                <w:sz w:val="20"/>
                <w:szCs w:val="20"/>
              </w:rPr>
            </w:pPr>
            <w:r w:rsidRPr="00FF767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FF7670" w:rsidRDefault="00741F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FF7670" w:rsidRDefault="00741F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FF7670" w:rsidRDefault="00741F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Default="00741F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21061</w:t>
            </w:r>
          </w:p>
          <w:p w:rsidR="00741FFA" w:rsidRDefault="00741F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 г.в.</w:t>
            </w:r>
          </w:p>
          <w:p w:rsidR="00741FFA" w:rsidRDefault="00741FFA">
            <w:pPr>
              <w:jc w:val="both"/>
              <w:rPr>
                <w:sz w:val="20"/>
                <w:szCs w:val="20"/>
              </w:rPr>
            </w:pPr>
          </w:p>
          <w:p w:rsidR="00741FFA" w:rsidRPr="008A289E" w:rsidRDefault="00741F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111730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741F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KALINA</w:t>
            </w:r>
            <w:r>
              <w:rPr>
                <w:sz w:val="20"/>
                <w:szCs w:val="20"/>
              </w:rPr>
              <w:t xml:space="preserve">, 2012г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FF7670" w:rsidRDefault="00741F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265665,44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FF7670" w:rsidRDefault="00741F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41FFA" w:rsidTr="008A289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FA" w:rsidRDefault="00741FFA">
            <w:r>
              <w:t>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FF7670" w:rsidRDefault="00741FFA" w:rsidP="00E11F2C">
            <w:pPr>
              <w:ind w:right="-108"/>
              <w:jc w:val="both"/>
              <w:rPr>
                <w:sz w:val="20"/>
                <w:szCs w:val="20"/>
              </w:rPr>
            </w:pPr>
            <w:r w:rsidRPr="00FF7670">
              <w:rPr>
                <w:sz w:val="20"/>
                <w:szCs w:val="20"/>
              </w:rPr>
              <w:t>Захарова</w:t>
            </w:r>
            <w:r w:rsidRPr="00FF7670">
              <w:rPr>
                <w:i/>
                <w:sz w:val="20"/>
                <w:szCs w:val="20"/>
              </w:rPr>
              <w:t xml:space="preserve"> </w:t>
            </w:r>
            <w:r w:rsidRPr="00FF7670">
              <w:rPr>
                <w:sz w:val="20"/>
                <w:szCs w:val="20"/>
              </w:rPr>
              <w:t>О.С.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FF7670" w:rsidRDefault="00741FFA">
            <w:pPr>
              <w:jc w:val="both"/>
              <w:rPr>
                <w:sz w:val="20"/>
                <w:szCs w:val="20"/>
              </w:rPr>
            </w:pPr>
            <w:r w:rsidRPr="00FF7670">
              <w:rPr>
                <w:sz w:val="20"/>
                <w:szCs w:val="20"/>
              </w:rPr>
              <w:t>Ведущий специа</w:t>
            </w:r>
            <w:r w:rsidRPr="00FF7670">
              <w:rPr>
                <w:sz w:val="20"/>
                <w:szCs w:val="20"/>
              </w:rPr>
              <w:lastRenderedPageBreak/>
              <w:t>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FF7670" w:rsidRDefault="00741FFA">
            <w:pPr>
              <w:jc w:val="both"/>
              <w:rPr>
                <w:sz w:val="20"/>
                <w:szCs w:val="20"/>
              </w:rPr>
            </w:pPr>
            <w:r w:rsidRPr="00FF7670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741FFA" w:rsidRDefault="00741FFA">
            <w:pPr>
              <w:jc w:val="both"/>
              <w:rPr>
                <w:sz w:val="20"/>
                <w:szCs w:val="20"/>
                <w:lang w:val="en-US"/>
              </w:rPr>
            </w:pPr>
          </w:p>
          <w:p w:rsidR="00741FFA" w:rsidRPr="00FF7670" w:rsidRDefault="00741FFA">
            <w:pPr>
              <w:jc w:val="both"/>
              <w:rPr>
                <w:sz w:val="20"/>
                <w:szCs w:val="20"/>
              </w:rPr>
            </w:pPr>
            <w:r w:rsidRPr="00FF7670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FF7670" w:rsidRDefault="00741FFA">
            <w:pPr>
              <w:jc w:val="both"/>
              <w:rPr>
                <w:sz w:val="20"/>
                <w:szCs w:val="20"/>
              </w:rPr>
            </w:pPr>
            <w:r w:rsidRPr="00FF7670">
              <w:rPr>
                <w:sz w:val="20"/>
                <w:szCs w:val="20"/>
              </w:rPr>
              <w:lastRenderedPageBreak/>
              <w:t>Индивидуальная</w:t>
            </w:r>
          </w:p>
          <w:p w:rsidR="00741FFA" w:rsidRPr="00FF7670" w:rsidRDefault="00741FFA">
            <w:pPr>
              <w:jc w:val="both"/>
              <w:rPr>
                <w:sz w:val="20"/>
                <w:szCs w:val="20"/>
              </w:rPr>
            </w:pPr>
          </w:p>
          <w:p w:rsidR="00741FFA" w:rsidRPr="00FF7670" w:rsidRDefault="00741F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FF7670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FF7670" w:rsidRDefault="00741FFA">
            <w:pPr>
              <w:jc w:val="both"/>
              <w:rPr>
                <w:sz w:val="20"/>
                <w:szCs w:val="20"/>
              </w:rPr>
            </w:pPr>
            <w:r w:rsidRPr="00FF7670">
              <w:rPr>
                <w:sz w:val="20"/>
                <w:szCs w:val="20"/>
              </w:rPr>
              <w:lastRenderedPageBreak/>
              <w:t>600,0</w:t>
            </w:r>
          </w:p>
          <w:p w:rsidR="00741FFA" w:rsidRPr="00FF7670" w:rsidRDefault="00741FFA">
            <w:pPr>
              <w:jc w:val="both"/>
              <w:rPr>
                <w:sz w:val="20"/>
                <w:szCs w:val="20"/>
              </w:rPr>
            </w:pPr>
          </w:p>
          <w:p w:rsidR="00741FFA" w:rsidRPr="00FF7670" w:rsidRDefault="00741FFA">
            <w:pPr>
              <w:jc w:val="both"/>
              <w:rPr>
                <w:sz w:val="20"/>
                <w:szCs w:val="20"/>
              </w:rPr>
            </w:pPr>
          </w:p>
          <w:p w:rsidR="00741FFA" w:rsidRPr="00FF7670" w:rsidRDefault="00741FFA">
            <w:pPr>
              <w:jc w:val="both"/>
              <w:rPr>
                <w:sz w:val="20"/>
                <w:szCs w:val="20"/>
              </w:rPr>
            </w:pPr>
            <w:r w:rsidRPr="00FF7670">
              <w:rPr>
                <w:sz w:val="20"/>
                <w:szCs w:val="20"/>
              </w:rPr>
              <w:t>53,6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FF7670" w:rsidRDefault="00741FFA">
            <w:pPr>
              <w:jc w:val="both"/>
              <w:rPr>
                <w:sz w:val="20"/>
                <w:szCs w:val="20"/>
              </w:rPr>
            </w:pPr>
            <w:r w:rsidRPr="00FF7670">
              <w:rPr>
                <w:sz w:val="20"/>
                <w:szCs w:val="20"/>
              </w:rPr>
              <w:lastRenderedPageBreak/>
              <w:t>Россия</w:t>
            </w:r>
          </w:p>
          <w:p w:rsidR="00741FFA" w:rsidRPr="00FF7670" w:rsidRDefault="00741FFA">
            <w:pPr>
              <w:jc w:val="both"/>
              <w:rPr>
                <w:sz w:val="20"/>
                <w:szCs w:val="20"/>
              </w:rPr>
            </w:pPr>
          </w:p>
          <w:p w:rsidR="00741FFA" w:rsidRPr="00FF7670" w:rsidRDefault="00741FFA">
            <w:pPr>
              <w:jc w:val="both"/>
              <w:rPr>
                <w:sz w:val="20"/>
                <w:szCs w:val="20"/>
              </w:rPr>
            </w:pPr>
          </w:p>
          <w:p w:rsidR="00741FFA" w:rsidRPr="00FF7670" w:rsidRDefault="00741FFA">
            <w:pPr>
              <w:jc w:val="both"/>
              <w:rPr>
                <w:sz w:val="20"/>
                <w:szCs w:val="20"/>
              </w:rPr>
            </w:pPr>
            <w:r w:rsidRPr="00FF7670">
              <w:rPr>
                <w:sz w:val="20"/>
                <w:szCs w:val="20"/>
              </w:rPr>
              <w:t>Россия</w:t>
            </w:r>
          </w:p>
          <w:p w:rsidR="00741FFA" w:rsidRPr="00FF7670" w:rsidRDefault="00741F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FF7670" w:rsidRDefault="00741F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FF7670" w:rsidRDefault="00741F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FF7670" w:rsidRDefault="00741F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FF7670" w:rsidRDefault="00741F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3529D0" w:rsidRDefault="00741FFA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475834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FF7670" w:rsidRDefault="00741F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41FFA" w:rsidTr="008A289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FA" w:rsidRPr="00E11F2C" w:rsidRDefault="00741FFA">
            <w:r>
              <w:t>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FF7670" w:rsidRDefault="00741FFA" w:rsidP="00E11F2C">
            <w:pPr>
              <w:ind w:right="-108"/>
              <w:jc w:val="both"/>
              <w:rPr>
                <w:sz w:val="20"/>
                <w:szCs w:val="20"/>
              </w:rPr>
            </w:pPr>
            <w:r w:rsidRPr="00FF7670">
              <w:rPr>
                <w:sz w:val="20"/>
                <w:szCs w:val="20"/>
              </w:rPr>
              <w:t>Шеляева Л.О.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FF7670" w:rsidRDefault="00741FFA">
            <w:pPr>
              <w:jc w:val="both"/>
              <w:rPr>
                <w:sz w:val="20"/>
                <w:szCs w:val="20"/>
              </w:rPr>
            </w:pPr>
            <w:r w:rsidRPr="00FF7670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>
            <w:pPr>
              <w:jc w:val="both"/>
              <w:rPr>
                <w:sz w:val="20"/>
                <w:szCs w:val="20"/>
              </w:rPr>
            </w:pPr>
            <w:r w:rsidRPr="00FF7670">
              <w:rPr>
                <w:sz w:val="20"/>
                <w:szCs w:val="20"/>
              </w:rPr>
              <w:t>Жилой дом</w:t>
            </w:r>
          </w:p>
          <w:p w:rsidR="00741FFA" w:rsidRDefault="00741FFA">
            <w:pPr>
              <w:jc w:val="both"/>
              <w:rPr>
                <w:sz w:val="20"/>
                <w:szCs w:val="20"/>
              </w:rPr>
            </w:pPr>
          </w:p>
          <w:p w:rsidR="00741FFA" w:rsidRDefault="00741FFA">
            <w:pPr>
              <w:jc w:val="both"/>
              <w:rPr>
                <w:sz w:val="20"/>
                <w:szCs w:val="20"/>
              </w:rPr>
            </w:pPr>
          </w:p>
          <w:p w:rsidR="00741FFA" w:rsidRPr="00FF7670" w:rsidRDefault="00741F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  <w:p w:rsidR="00741FFA" w:rsidRDefault="00741FFA" w:rsidP="0059255B">
            <w:pPr>
              <w:jc w:val="both"/>
              <w:rPr>
                <w:sz w:val="20"/>
                <w:szCs w:val="20"/>
              </w:rPr>
            </w:pPr>
          </w:p>
          <w:p w:rsidR="00741FFA" w:rsidRPr="00FF7670" w:rsidRDefault="00741FFA" w:rsidP="005925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  <w:p w:rsidR="00741FFA" w:rsidRDefault="00741FFA">
            <w:pPr>
              <w:jc w:val="both"/>
              <w:rPr>
                <w:sz w:val="20"/>
                <w:szCs w:val="20"/>
              </w:rPr>
            </w:pPr>
          </w:p>
          <w:p w:rsidR="00741FFA" w:rsidRDefault="00741FFA">
            <w:pPr>
              <w:jc w:val="both"/>
              <w:rPr>
                <w:sz w:val="20"/>
                <w:szCs w:val="20"/>
              </w:rPr>
            </w:pPr>
          </w:p>
          <w:p w:rsidR="00741FFA" w:rsidRDefault="00741FFA">
            <w:pPr>
              <w:jc w:val="both"/>
              <w:rPr>
                <w:sz w:val="20"/>
                <w:szCs w:val="20"/>
              </w:rPr>
            </w:pPr>
          </w:p>
          <w:p w:rsidR="00741FFA" w:rsidRPr="00FF7670" w:rsidRDefault="00741F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FF7670">
            <w:pPr>
              <w:jc w:val="both"/>
              <w:rPr>
                <w:sz w:val="20"/>
                <w:szCs w:val="20"/>
              </w:rPr>
            </w:pPr>
            <w:r w:rsidRPr="00FF7670">
              <w:rPr>
                <w:sz w:val="20"/>
                <w:szCs w:val="20"/>
              </w:rPr>
              <w:t>Россия</w:t>
            </w:r>
          </w:p>
          <w:p w:rsidR="00741FFA" w:rsidRDefault="00741FFA" w:rsidP="00FF7670">
            <w:pPr>
              <w:jc w:val="both"/>
              <w:rPr>
                <w:sz w:val="20"/>
                <w:szCs w:val="20"/>
              </w:rPr>
            </w:pPr>
          </w:p>
          <w:p w:rsidR="00741FFA" w:rsidRDefault="00741FFA" w:rsidP="00FF7670">
            <w:pPr>
              <w:jc w:val="both"/>
              <w:rPr>
                <w:sz w:val="20"/>
                <w:szCs w:val="20"/>
              </w:rPr>
            </w:pPr>
          </w:p>
          <w:p w:rsidR="00741FFA" w:rsidRDefault="00741FFA" w:rsidP="00FF7670">
            <w:pPr>
              <w:jc w:val="both"/>
              <w:rPr>
                <w:sz w:val="20"/>
                <w:szCs w:val="20"/>
              </w:rPr>
            </w:pPr>
          </w:p>
          <w:p w:rsidR="00741FFA" w:rsidRPr="00FF7670" w:rsidRDefault="00741FFA" w:rsidP="00FF76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41FFA" w:rsidRPr="00FF7670" w:rsidRDefault="00741FF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41FFA" w:rsidRDefault="00741FFA">
            <w:pPr>
              <w:jc w:val="both"/>
              <w:rPr>
                <w:sz w:val="20"/>
                <w:szCs w:val="20"/>
              </w:rPr>
            </w:pPr>
          </w:p>
          <w:p w:rsidR="00741FFA" w:rsidRPr="00FF7670" w:rsidRDefault="00741F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  <w:p w:rsidR="00741FFA" w:rsidRDefault="00741FFA">
            <w:pPr>
              <w:jc w:val="both"/>
              <w:rPr>
                <w:sz w:val="20"/>
                <w:szCs w:val="20"/>
              </w:rPr>
            </w:pPr>
          </w:p>
          <w:p w:rsidR="00741FFA" w:rsidRPr="00FF7670" w:rsidRDefault="00741F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>
            <w:pPr>
              <w:jc w:val="both"/>
              <w:rPr>
                <w:sz w:val="20"/>
                <w:szCs w:val="20"/>
              </w:rPr>
            </w:pPr>
            <w:r w:rsidRPr="00FF7670">
              <w:rPr>
                <w:sz w:val="20"/>
                <w:szCs w:val="20"/>
              </w:rPr>
              <w:t>Россия</w:t>
            </w:r>
          </w:p>
          <w:p w:rsidR="00741FFA" w:rsidRDefault="00741FFA">
            <w:pPr>
              <w:jc w:val="both"/>
              <w:rPr>
                <w:sz w:val="20"/>
                <w:szCs w:val="20"/>
              </w:rPr>
            </w:pPr>
          </w:p>
          <w:p w:rsidR="00741FFA" w:rsidRPr="00FF7670" w:rsidRDefault="00741F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FF7670" w:rsidRDefault="00741F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21074 2006 г.в.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3529D0" w:rsidRDefault="00741FFA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547571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FF7670" w:rsidRDefault="00741F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41FFA" w:rsidTr="008A289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FA" w:rsidRDefault="00741FFA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FF7670" w:rsidRDefault="00741FFA" w:rsidP="003B0672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FF7670" w:rsidRDefault="00741FFA" w:rsidP="003B06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3B0672">
            <w:pPr>
              <w:jc w:val="both"/>
              <w:rPr>
                <w:sz w:val="20"/>
                <w:szCs w:val="20"/>
              </w:rPr>
            </w:pPr>
            <w:r w:rsidRPr="00FF7670">
              <w:rPr>
                <w:sz w:val="20"/>
                <w:szCs w:val="20"/>
              </w:rPr>
              <w:t>Жилой дом</w:t>
            </w:r>
          </w:p>
          <w:p w:rsidR="00741FFA" w:rsidRDefault="00741FFA" w:rsidP="003B0672">
            <w:pPr>
              <w:jc w:val="both"/>
              <w:rPr>
                <w:sz w:val="20"/>
                <w:szCs w:val="20"/>
              </w:rPr>
            </w:pPr>
          </w:p>
          <w:p w:rsidR="00741FFA" w:rsidRDefault="00741FFA" w:rsidP="003B0672">
            <w:pPr>
              <w:jc w:val="both"/>
              <w:rPr>
                <w:sz w:val="20"/>
                <w:szCs w:val="20"/>
              </w:rPr>
            </w:pPr>
          </w:p>
          <w:p w:rsidR="00741FFA" w:rsidRDefault="00741FFA" w:rsidP="003B06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41FFA" w:rsidRDefault="00741FFA" w:rsidP="003B0672">
            <w:pPr>
              <w:jc w:val="both"/>
              <w:rPr>
                <w:sz w:val="20"/>
                <w:szCs w:val="20"/>
              </w:rPr>
            </w:pPr>
          </w:p>
          <w:p w:rsidR="00741FFA" w:rsidRDefault="00741FFA" w:rsidP="003B0672">
            <w:pPr>
              <w:jc w:val="both"/>
              <w:rPr>
                <w:sz w:val="20"/>
                <w:szCs w:val="20"/>
              </w:rPr>
            </w:pPr>
          </w:p>
          <w:p w:rsidR="00741FFA" w:rsidRDefault="00741FFA" w:rsidP="003B06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</w:t>
            </w:r>
            <w:r>
              <w:rPr>
                <w:sz w:val="20"/>
                <w:szCs w:val="20"/>
              </w:rPr>
              <w:lastRenderedPageBreak/>
              <w:t>й участок</w:t>
            </w:r>
          </w:p>
          <w:p w:rsidR="00741FFA" w:rsidRDefault="00741FFA" w:rsidP="003B0672">
            <w:pPr>
              <w:jc w:val="both"/>
              <w:rPr>
                <w:sz w:val="20"/>
                <w:szCs w:val="20"/>
              </w:rPr>
            </w:pPr>
          </w:p>
          <w:p w:rsidR="00741FFA" w:rsidRDefault="00741FFA" w:rsidP="003B0672">
            <w:pPr>
              <w:jc w:val="both"/>
              <w:rPr>
                <w:sz w:val="20"/>
                <w:szCs w:val="20"/>
              </w:rPr>
            </w:pPr>
          </w:p>
          <w:p w:rsidR="00741FFA" w:rsidRDefault="00741FFA" w:rsidP="003B06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41FFA" w:rsidRDefault="00741FFA" w:rsidP="003B0672">
            <w:pPr>
              <w:jc w:val="both"/>
              <w:rPr>
                <w:sz w:val="20"/>
                <w:szCs w:val="20"/>
              </w:rPr>
            </w:pPr>
          </w:p>
          <w:p w:rsidR="00741FFA" w:rsidRPr="00FF7670" w:rsidRDefault="00741FFA" w:rsidP="003B06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3B06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1/5</w:t>
            </w:r>
          </w:p>
          <w:p w:rsidR="00741FFA" w:rsidRDefault="00741FFA" w:rsidP="003B0672">
            <w:pPr>
              <w:jc w:val="both"/>
              <w:rPr>
                <w:sz w:val="20"/>
                <w:szCs w:val="20"/>
              </w:rPr>
            </w:pPr>
          </w:p>
          <w:p w:rsidR="00741FFA" w:rsidRDefault="00741FFA" w:rsidP="003B06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  <w:p w:rsidR="00741FFA" w:rsidRDefault="00741FFA" w:rsidP="003B0672">
            <w:pPr>
              <w:jc w:val="both"/>
              <w:rPr>
                <w:sz w:val="20"/>
                <w:szCs w:val="20"/>
              </w:rPr>
            </w:pPr>
          </w:p>
          <w:p w:rsidR="00741FFA" w:rsidRDefault="00741FFA" w:rsidP="003B06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lastRenderedPageBreak/>
              <w:t>1/451</w:t>
            </w:r>
          </w:p>
          <w:p w:rsidR="00741FFA" w:rsidRDefault="00741FFA" w:rsidP="003B0672">
            <w:pPr>
              <w:jc w:val="both"/>
              <w:rPr>
                <w:sz w:val="20"/>
                <w:szCs w:val="20"/>
              </w:rPr>
            </w:pPr>
          </w:p>
          <w:p w:rsidR="00741FFA" w:rsidRDefault="00741FFA" w:rsidP="003B06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741FFA" w:rsidRDefault="00741FFA" w:rsidP="003B06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741FFA" w:rsidRDefault="00741FFA" w:rsidP="003B06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3B06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43,5</w:t>
            </w:r>
          </w:p>
          <w:p w:rsidR="00741FFA" w:rsidRDefault="00741FFA" w:rsidP="003B0672">
            <w:pPr>
              <w:jc w:val="both"/>
              <w:rPr>
                <w:sz w:val="20"/>
                <w:szCs w:val="20"/>
              </w:rPr>
            </w:pPr>
          </w:p>
          <w:p w:rsidR="00741FFA" w:rsidRDefault="00741FFA" w:rsidP="003B0672">
            <w:pPr>
              <w:jc w:val="both"/>
              <w:rPr>
                <w:sz w:val="20"/>
                <w:szCs w:val="20"/>
              </w:rPr>
            </w:pPr>
          </w:p>
          <w:p w:rsidR="00741FFA" w:rsidRDefault="00741FFA" w:rsidP="003B0672">
            <w:pPr>
              <w:jc w:val="both"/>
              <w:rPr>
                <w:sz w:val="20"/>
                <w:szCs w:val="20"/>
              </w:rPr>
            </w:pPr>
          </w:p>
          <w:p w:rsidR="00741FFA" w:rsidRDefault="00741FFA" w:rsidP="003B06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  <w:p w:rsidR="00741FFA" w:rsidRDefault="00741FFA" w:rsidP="003B0672">
            <w:pPr>
              <w:jc w:val="both"/>
              <w:rPr>
                <w:sz w:val="20"/>
                <w:szCs w:val="20"/>
              </w:rPr>
            </w:pPr>
          </w:p>
          <w:p w:rsidR="00741FFA" w:rsidRDefault="00741FFA" w:rsidP="003B0672">
            <w:pPr>
              <w:jc w:val="both"/>
              <w:rPr>
                <w:sz w:val="20"/>
                <w:szCs w:val="20"/>
              </w:rPr>
            </w:pPr>
          </w:p>
          <w:p w:rsidR="00741FFA" w:rsidRDefault="00741FFA" w:rsidP="003B0672">
            <w:pPr>
              <w:jc w:val="both"/>
              <w:rPr>
                <w:sz w:val="20"/>
                <w:szCs w:val="20"/>
              </w:rPr>
            </w:pPr>
          </w:p>
          <w:p w:rsidR="00741FFA" w:rsidRDefault="00741FFA" w:rsidP="003B06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41492076,0</w:t>
            </w:r>
          </w:p>
          <w:p w:rsidR="00741FFA" w:rsidRDefault="00741FFA" w:rsidP="003B0672">
            <w:pPr>
              <w:jc w:val="both"/>
              <w:rPr>
                <w:sz w:val="20"/>
                <w:szCs w:val="20"/>
              </w:rPr>
            </w:pPr>
          </w:p>
          <w:p w:rsidR="00741FFA" w:rsidRDefault="00741FFA" w:rsidP="003B0672">
            <w:pPr>
              <w:jc w:val="both"/>
              <w:rPr>
                <w:sz w:val="20"/>
                <w:szCs w:val="20"/>
              </w:rPr>
            </w:pPr>
          </w:p>
          <w:p w:rsidR="00741FFA" w:rsidRDefault="00741FFA" w:rsidP="003B06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  <w:p w:rsidR="00741FFA" w:rsidRDefault="00741FFA" w:rsidP="003B0672">
            <w:pPr>
              <w:jc w:val="both"/>
              <w:rPr>
                <w:sz w:val="20"/>
                <w:szCs w:val="20"/>
              </w:rPr>
            </w:pPr>
          </w:p>
          <w:p w:rsidR="00741FFA" w:rsidRDefault="00741FFA" w:rsidP="003B06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3B06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741FFA" w:rsidRDefault="00741FFA" w:rsidP="003B0672">
            <w:pPr>
              <w:jc w:val="both"/>
              <w:rPr>
                <w:sz w:val="20"/>
                <w:szCs w:val="20"/>
              </w:rPr>
            </w:pPr>
          </w:p>
          <w:p w:rsidR="00741FFA" w:rsidRDefault="00741FFA" w:rsidP="003B0672">
            <w:pPr>
              <w:jc w:val="both"/>
              <w:rPr>
                <w:sz w:val="20"/>
                <w:szCs w:val="20"/>
              </w:rPr>
            </w:pPr>
          </w:p>
          <w:p w:rsidR="00741FFA" w:rsidRDefault="00741FFA" w:rsidP="003B0672">
            <w:pPr>
              <w:jc w:val="both"/>
              <w:rPr>
                <w:sz w:val="20"/>
                <w:szCs w:val="20"/>
              </w:rPr>
            </w:pPr>
          </w:p>
          <w:p w:rsidR="00741FFA" w:rsidRDefault="00741FFA" w:rsidP="003B06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41FFA" w:rsidRDefault="00741FFA" w:rsidP="003B0672">
            <w:pPr>
              <w:jc w:val="both"/>
              <w:rPr>
                <w:sz w:val="20"/>
                <w:szCs w:val="20"/>
              </w:rPr>
            </w:pPr>
          </w:p>
          <w:p w:rsidR="00741FFA" w:rsidRDefault="00741FFA" w:rsidP="003B0672">
            <w:pPr>
              <w:jc w:val="both"/>
              <w:rPr>
                <w:sz w:val="20"/>
                <w:szCs w:val="20"/>
              </w:rPr>
            </w:pPr>
          </w:p>
          <w:p w:rsidR="00741FFA" w:rsidRDefault="00741FFA" w:rsidP="003B0672">
            <w:pPr>
              <w:jc w:val="both"/>
              <w:rPr>
                <w:sz w:val="20"/>
                <w:szCs w:val="20"/>
              </w:rPr>
            </w:pPr>
          </w:p>
          <w:p w:rsidR="00741FFA" w:rsidRDefault="00741FFA" w:rsidP="003B06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741FFA" w:rsidRDefault="00741FFA" w:rsidP="003B0672">
            <w:pPr>
              <w:jc w:val="both"/>
              <w:rPr>
                <w:sz w:val="20"/>
                <w:szCs w:val="20"/>
              </w:rPr>
            </w:pPr>
          </w:p>
          <w:p w:rsidR="00741FFA" w:rsidRDefault="00741FFA" w:rsidP="003B0672">
            <w:pPr>
              <w:jc w:val="both"/>
              <w:rPr>
                <w:sz w:val="20"/>
                <w:szCs w:val="20"/>
              </w:rPr>
            </w:pPr>
          </w:p>
          <w:p w:rsidR="00741FFA" w:rsidRDefault="00741FFA" w:rsidP="003B0672">
            <w:pPr>
              <w:jc w:val="both"/>
              <w:rPr>
                <w:sz w:val="20"/>
                <w:szCs w:val="20"/>
              </w:rPr>
            </w:pPr>
          </w:p>
          <w:p w:rsidR="00741FFA" w:rsidRDefault="00741FFA" w:rsidP="003B06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41FFA" w:rsidRDefault="00741FFA" w:rsidP="003B0672">
            <w:pPr>
              <w:jc w:val="both"/>
              <w:rPr>
                <w:sz w:val="20"/>
                <w:szCs w:val="20"/>
              </w:rPr>
            </w:pPr>
          </w:p>
          <w:p w:rsidR="00741FFA" w:rsidRPr="00FF7670" w:rsidRDefault="00741FFA" w:rsidP="003B06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3B06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3B06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FF7670" w:rsidRDefault="00741FFA" w:rsidP="003B06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3B06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FF7670" w:rsidRDefault="00741FFA" w:rsidP="003B06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459572,46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3B06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41FFA" w:rsidTr="008A289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FA" w:rsidRDefault="00741FFA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E11F2C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FF7670" w:rsidRDefault="00741F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4E42D8">
            <w:pPr>
              <w:jc w:val="both"/>
              <w:rPr>
                <w:sz w:val="20"/>
                <w:szCs w:val="20"/>
              </w:rPr>
            </w:pPr>
            <w:r w:rsidRPr="00FF7670">
              <w:rPr>
                <w:sz w:val="20"/>
                <w:szCs w:val="20"/>
              </w:rPr>
              <w:t>Жилой дом</w:t>
            </w:r>
          </w:p>
          <w:p w:rsidR="00741FFA" w:rsidRDefault="00741FFA" w:rsidP="004E42D8">
            <w:pPr>
              <w:jc w:val="both"/>
              <w:rPr>
                <w:sz w:val="20"/>
                <w:szCs w:val="20"/>
              </w:rPr>
            </w:pPr>
          </w:p>
          <w:p w:rsidR="00741FFA" w:rsidRDefault="00741FFA" w:rsidP="004E42D8">
            <w:pPr>
              <w:jc w:val="both"/>
              <w:rPr>
                <w:sz w:val="20"/>
                <w:szCs w:val="20"/>
              </w:rPr>
            </w:pPr>
          </w:p>
          <w:p w:rsidR="00741FFA" w:rsidRDefault="00741FFA" w:rsidP="004E42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41FFA" w:rsidRDefault="00741FFA" w:rsidP="004E42D8">
            <w:pPr>
              <w:jc w:val="both"/>
              <w:rPr>
                <w:sz w:val="20"/>
                <w:szCs w:val="20"/>
              </w:rPr>
            </w:pPr>
          </w:p>
          <w:p w:rsidR="00741FFA" w:rsidRPr="00FF7670" w:rsidRDefault="00741FFA" w:rsidP="00B27F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4E42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  <w:p w:rsidR="00741FFA" w:rsidRDefault="00741FFA" w:rsidP="004E42D8">
            <w:pPr>
              <w:jc w:val="both"/>
              <w:rPr>
                <w:sz w:val="20"/>
                <w:szCs w:val="20"/>
              </w:rPr>
            </w:pPr>
          </w:p>
          <w:p w:rsidR="00741FFA" w:rsidRDefault="00741FFA" w:rsidP="004E42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741FFA" w:rsidRDefault="00741FFA" w:rsidP="004E42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1/5</w:t>
            </w:r>
          </w:p>
          <w:p w:rsidR="00741FFA" w:rsidRDefault="00741FFA" w:rsidP="00B27F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4E42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  <w:p w:rsidR="00741FFA" w:rsidRDefault="00741FFA" w:rsidP="004E42D8">
            <w:pPr>
              <w:jc w:val="both"/>
              <w:rPr>
                <w:sz w:val="20"/>
                <w:szCs w:val="20"/>
              </w:rPr>
            </w:pPr>
          </w:p>
          <w:p w:rsidR="00741FFA" w:rsidRDefault="00741FFA" w:rsidP="004E42D8">
            <w:pPr>
              <w:jc w:val="both"/>
              <w:rPr>
                <w:sz w:val="20"/>
                <w:szCs w:val="20"/>
              </w:rPr>
            </w:pPr>
          </w:p>
          <w:p w:rsidR="00741FFA" w:rsidRDefault="00741FFA" w:rsidP="004E42D8">
            <w:pPr>
              <w:jc w:val="both"/>
              <w:rPr>
                <w:sz w:val="20"/>
                <w:szCs w:val="20"/>
              </w:rPr>
            </w:pPr>
          </w:p>
          <w:p w:rsidR="00741FFA" w:rsidRDefault="00741FFA" w:rsidP="004E42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  <w:p w:rsidR="00741FFA" w:rsidRDefault="00741FFA" w:rsidP="004E42D8">
            <w:pPr>
              <w:jc w:val="both"/>
              <w:rPr>
                <w:sz w:val="20"/>
                <w:szCs w:val="20"/>
              </w:rPr>
            </w:pPr>
          </w:p>
          <w:p w:rsidR="00741FFA" w:rsidRDefault="00741FFA" w:rsidP="004E42D8">
            <w:pPr>
              <w:jc w:val="both"/>
              <w:rPr>
                <w:sz w:val="20"/>
                <w:szCs w:val="20"/>
              </w:rPr>
            </w:pPr>
          </w:p>
          <w:p w:rsidR="00741FFA" w:rsidRDefault="00741FFA" w:rsidP="004E42D8">
            <w:pPr>
              <w:jc w:val="both"/>
              <w:rPr>
                <w:sz w:val="20"/>
                <w:szCs w:val="20"/>
              </w:rPr>
            </w:pPr>
          </w:p>
          <w:p w:rsidR="00741FFA" w:rsidRDefault="00741FFA" w:rsidP="004E42D8">
            <w:pPr>
              <w:jc w:val="both"/>
              <w:rPr>
                <w:sz w:val="20"/>
                <w:szCs w:val="20"/>
              </w:rPr>
            </w:pPr>
          </w:p>
          <w:p w:rsidR="00741FFA" w:rsidRDefault="00741F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FF76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41FFA" w:rsidRDefault="00741FFA" w:rsidP="00FF7670">
            <w:pPr>
              <w:jc w:val="both"/>
              <w:rPr>
                <w:sz w:val="20"/>
                <w:szCs w:val="20"/>
              </w:rPr>
            </w:pPr>
          </w:p>
          <w:p w:rsidR="00741FFA" w:rsidRDefault="00741FFA" w:rsidP="00FF7670">
            <w:pPr>
              <w:jc w:val="both"/>
              <w:rPr>
                <w:sz w:val="20"/>
                <w:szCs w:val="20"/>
              </w:rPr>
            </w:pPr>
          </w:p>
          <w:p w:rsidR="00741FFA" w:rsidRDefault="00741FFA" w:rsidP="00FF7670">
            <w:pPr>
              <w:jc w:val="both"/>
              <w:rPr>
                <w:sz w:val="20"/>
                <w:szCs w:val="20"/>
              </w:rPr>
            </w:pPr>
          </w:p>
          <w:p w:rsidR="00741FFA" w:rsidRDefault="00741FFA" w:rsidP="00FF76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41FFA" w:rsidRDefault="00741FFA">
            <w:pPr>
              <w:jc w:val="both"/>
              <w:rPr>
                <w:sz w:val="20"/>
                <w:szCs w:val="20"/>
              </w:rPr>
            </w:pPr>
          </w:p>
          <w:p w:rsidR="00741FFA" w:rsidRDefault="00741F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  <w:p w:rsidR="00741FFA" w:rsidRDefault="00741FFA">
            <w:pPr>
              <w:jc w:val="both"/>
              <w:rPr>
                <w:sz w:val="20"/>
                <w:szCs w:val="20"/>
              </w:rPr>
            </w:pPr>
          </w:p>
          <w:p w:rsidR="00741FFA" w:rsidRDefault="00741F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41FFA" w:rsidRDefault="00741FFA">
            <w:pPr>
              <w:jc w:val="both"/>
              <w:rPr>
                <w:sz w:val="20"/>
                <w:szCs w:val="20"/>
              </w:rPr>
            </w:pPr>
          </w:p>
          <w:p w:rsidR="00741FFA" w:rsidRPr="00FF7670" w:rsidRDefault="00741F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41FFA" w:rsidRDefault="00741FFA">
            <w:pPr>
              <w:jc w:val="both"/>
              <w:rPr>
                <w:sz w:val="20"/>
                <w:szCs w:val="20"/>
              </w:rPr>
            </w:pPr>
          </w:p>
          <w:p w:rsidR="00741FFA" w:rsidRDefault="00741F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41FFA" w:rsidTr="008A289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FA" w:rsidRDefault="00741FFA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E11F2C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FF7670" w:rsidRDefault="00741F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FF7670" w:rsidRDefault="00741FFA" w:rsidP="004E42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4E42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4E42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FF76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41FFA" w:rsidRDefault="00741F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  <w:p w:rsidR="00741FFA" w:rsidRDefault="00741F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41FFA" w:rsidRDefault="00741F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41FFA" w:rsidTr="008A289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FA" w:rsidRDefault="00741FFA">
            <w:r>
              <w:t>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E11F2C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Л.В.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FF7670" w:rsidRDefault="00741F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4E42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41FFA" w:rsidRDefault="00741FFA" w:rsidP="004E42D8">
            <w:pPr>
              <w:jc w:val="both"/>
              <w:rPr>
                <w:sz w:val="20"/>
                <w:szCs w:val="20"/>
              </w:rPr>
            </w:pPr>
          </w:p>
          <w:p w:rsidR="00741FFA" w:rsidRDefault="00741FFA" w:rsidP="004E42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41FFA" w:rsidRDefault="00741FFA" w:rsidP="004E42D8">
            <w:pPr>
              <w:jc w:val="both"/>
              <w:rPr>
                <w:sz w:val="20"/>
                <w:szCs w:val="20"/>
              </w:rPr>
            </w:pPr>
          </w:p>
          <w:p w:rsidR="00741FFA" w:rsidRDefault="00741FFA" w:rsidP="004E42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41FFA" w:rsidRDefault="00741FFA" w:rsidP="004E42D8">
            <w:pPr>
              <w:jc w:val="both"/>
              <w:rPr>
                <w:sz w:val="20"/>
                <w:szCs w:val="20"/>
              </w:rPr>
            </w:pPr>
          </w:p>
          <w:p w:rsidR="00741FFA" w:rsidRDefault="00741FFA" w:rsidP="003B06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41FFA" w:rsidRDefault="00741FFA" w:rsidP="004E42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4E42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41FFA" w:rsidRDefault="00741FFA" w:rsidP="004E42D8">
            <w:pPr>
              <w:jc w:val="both"/>
              <w:rPr>
                <w:sz w:val="20"/>
                <w:szCs w:val="20"/>
              </w:rPr>
            </w:pPr>
          </w:p>
          <w:p w:rsidR="00741FFA" w:rsidRDefault="00741FFA" w:rsidP="004E42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8/10</w:t>
            </w:r>
          </w:p>
          <w:p w:rsidR="00741FFA" w:rsidRDefault="00741FFA" w:rsidP="004E42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8/10</w:t>
            </w:r>
          </w:p>
          <w:p w:rsidR="00741FFA" w:rsidRDefault="00741FFA" w:rsidP="003B06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41FFA" w:rsidRDefault="00741FFA" w:rsidP="004E42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4E42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741FFA" w:rsidRDefault="00741FFA" w:rsidP="004E42D8">
            <w:pPr>
              <w:jc w:val="both"/>
              <w:rPr>
                <w:sz w:val="20"/>
                <w:szCs w:val="20"/>
              </w:rPr>
            </w:pPr>
          </w:p>
          <w:p w:rsidR="00741FFA" w:rsidRDefault="00741FFA" w:rsidP="004E42D8">
            <w:pPr>
              <w:jc w:val="both"/>
              <w:rPr>
                <w:sz w:val="20"/>
                <w:szCs w:val="20"/>
              </w:rPr>
            </w:pPr>
          </w:p>
          <w:p w:rsidR="00741FFA" w:rsidRDefault="00741FFA" w:rsidP="004E42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  <w:p w:rsidR="00741FFA" w:rsidRDefault="00741FFA" w:rsidP="004E42D8">
            <w:pPr>
              <w:jc w:val="both"/>
              <w:rPr>
                <w:sz w:val="20"/>
                <w:szCs w:val="20"/>
              </w:rPr>
            </w:pPr>
          </w:p>
          <w:p w:rsidR="00741FFA" w:rsidRDefault="00741FFA" w:rsidP="004E42D8">
            <w:pPr>
              <w:jc w:val="both"/>
              <w:rPr>
                <w:sz w:val="20"/>
                <w:szCs w:val="20"/>
              </w:rPr>
            </w:pPr>
          </w:p>
          <w:p w:rsidR="00741FFA" w:rsidRDefault="00741FFA" w:rsidP="004E42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  <w:p w:rsidR="00741FFA" w:rsidRDefault="00741FFA" w:rsidP="004E42D8">
            <w:pPr>
              <w:jc w:val="both"/>
              <w:rPr>
                <w:sz w:val="20"/>
                <w:szCs w:val="20"/>
              </w:rPr>
            </w:pPr>
          </w:p>
          <w:p w:rsidR="00741FFA" w:rsidRDefault="00741FFA" w:rsidP="004E42D8">
            <w:pPr>
              <w:jc w:val="both"/>
              <w:rPr>
                <w:sz w:val="20"/>
                <w:szCs w:val="20"/>
              </w:rPr>
            </w:pPr>
          </w:p>
          <w:p w:rsidR="00741FFA" w:rsidRDefault="00741FFA" w:rsidP="004E42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FF76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  <w:p w:rsidR="00741FFA" w:rsidRDefault="00741FFA" w:rsidP="00FF7670">
            <w:pPr>
              <w:jc w:val="both"/>
              <w:rPr>
                <w:sz w:val="20"/>
                <w:szCs w:val="20"/>
              </w:rPr>
            </w:pPr>
          </w:p>
          <w:p w:rsidR="00741FFA" w:rsidRDefault="00741FFA" w:rsidP="00FF7670">
            <w:pPr>
              <w:jc w:val="both"/>
              <w:rPr>
                <w:sz w:val="20"/>
                <w:szCs w:val="20"/>
              </w:rPr>
            </w:pPr>
          </w:p>
          <w:p w:rsidR="00741FFA" w:rsidRDefault="00741FFA" w:rsidP="00FF76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41FFA" w:rsidRDefault="00741FFA" w:rsidP="00FF7670">
            <w:pPr>
              <w:jc w:val="both"/>
              <w:rPr>
                <w:sz w:val="20"/>
                <w:szCs w:val="20"/>
              </w:rPr>
            </w:pPr>
          </w:p>
          <w:p w:rsidR="00741FFA" w:rsidRDefault="00741FFA" w:rsidP="00FF7670">
            <w:pPr>
              <w:jc w:val="both"/>
              <w:rPr>
                <w:sz w:val="20"/>
                <w:szCs w:val="20"/>
              </w:rPr>
            </w:pPr>
          </w:p>
          <w:p w:rsidR="00741FFA" w:rsidRDefault="00741FFA" w:rsidP="00FF76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41FFA" w:rsidRDefault="00741FFA" w:rsidP="00FF7670">
            <w:pPr>
              <w:jc w:val="both"/>
              <w:rPr>
                <w:sz w:val="20"/>
                <w:szCs w:val="20"/>
              </w:rPr>
            </w:pPr>
          </w:p>
          <w:p w:rsidR="00741FFA" w:rsidRDefault="00741FFA" w:rsidP="00FF7670">
            <w:pPr>
              <w:jc w:val="both"/>
              <w:rPr>
                <w:sz w:val="20"/>
                <w:szCs w:val="20"/>
              </w:rPr>
            </w:pPr>
          </w:p>
          <w:p w:rsidR="00741FFA" w:rsidRDefault="00741FFA" w:rsidP="00FF7670">
            <w:pPr>
              <w:jc w:val="both"/>
              <w:rPr>
                <w:sz w:val="20"/>
                <w:szCs w:val="20"/>
              </w:rPr>
            </w:pPr>
          </w:p>
          <w:p w:rsidR="00741FFA" w:rsidRDefault="00741FFA" w:rsidP="00FF76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3B06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ГРАНТА 219050, 2013 г.</w:t>
            </w:r>
          </w:p>
          <w:p w:rsidR="00741FFA" w:rsidRDefault="00741FFA" w:rsidP="003B0672">
            <w:pPr>
              <w:jc w:val="both"/>
              <w:rPr>
                <w:sz w:val="20"/>
                <w:szCs w:val="20"/>
              </w:rPr>
            </w:pPr>
          </w:p>
          <w:p w:rsidR="00741FFA" w:rsidRDefault="00741FFA" w:rsidP="003B06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212140 НИВА, 2012 г.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375428,37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41FFA" w:rsidTr="008A289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FA" w:rsidRDefault="00741FFA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E11F2C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3B06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41FFA" w:rsidRDefault="00741FFA" w:rsidP="003B0672">
            <w:pPr>
              <w:jc w:val="both"/>
              <w:rPr>
                <w:sz w:val="20"/>
                <w:szCs w:val="20"/>
              </w:rPr>
            </w:pPr>
          </w:p>
          <w:p w:rsidR="00741FFA" w:rsidRDefault="00741FFA" w:rsidP="007F10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41FFA" w:rsidRDefault="00741FFA" w:rsidP="003B0672">
            <w:pPr>
              <w:jc w:val="both"/>
              <w:rPr>
                <w:sz w:val="20"/>
                <w:szCs w:val="20"/>
              </w:rPr>
            </w:pPr>
          </w:p>
          <w:p w:rsidR="00741FFA" w:rsidRDefault="00741FFA" w:rsidP="004E42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3B06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1/10</w:t>
            </w:r>
          </w:p>
          <w:p w:rsidR="00741FFA" w:rsidRDefault="00741FFA" w:rsidP="007F10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1/10</w:t>
            </w:r>
          </w:p>
          <w:p w:rsidR="00741FFA" w:rsidRDefault="00741FFA" w:rsidP="004E42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4E42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381,0</w:t>
            </w:r>
          </w:p>
          <w:p w:rsidR="00741FFA" w:rsidRDefault="00741FFA" w:rsidP="004E42D8">
            <w:pPr>
              <w:jc w:val="both"/>
              <w:rPr>
                <w:sz w:val="20"/>
                <w:szCs w:val="20"/>
              </w:rPr>
            </w:pPr>
          </w:p>
          <w:p w:rsidR="00741FFA" w:rsidRDefault="00741FFA" w:rsidP="004E42D8">
            <w:pPr>
              <w:jc w:val="both"/>
              <w:rPr>
                <w:sz w:val="20"/>
                <w:szCs w:val="20"/>
              </w:rPr>
            </w:pPr>
          </w:p>
          <w:p w:rsidR="00741FFA" w:rsidRDefault="00741FFA" w:rsidP="004E42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FF76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41FFA" w:rsidRDefault="00741FFA" w:rsidP="00FF7670">
            <w:pPr>
              <w:jc w:val="both"/>
              <w:rPr>
                <w:sz w:val="20"/>
                <w:szCs w:val="20"/>
              </w:rPr>
            </w:pPr>
          </w:p>
          <w:p w:rsidR="00741FFA" w:rsidRDefault="00741FFA" w:rsidP="00FF7670">
            <w:pPr>
              <w:jc w:val="both"/>
              <w:rPr>
                <w:sz w:val="20"/>
                <w:szCs w:val="20"/>
              </w:rPr>
            </w:pPr>
          </w:p>
          <w:p w:rsidR="00741FFA" w:rsidRDefault="00741FFA" w:rsidP="00FF76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3B06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>
            <w:pPr>
              <w:jc w:val="both"/>
              <w:rPr>
                <w:sz w:val="20"/>
                <w:szCs w:val="20"/>
              </w:rPr>
            </w:pPr>
          </w:p>
        </w:tc>
      </w:tr>
    </w:tbl>
    <w:p w:rsidR="00741FFA" w:rsidRPr="004E42D8" w:rsidRDefault="00741FFA" w:rsidP="00C803BE">
      <w:pPr>
        <w:widowControl w:val="0"/>
        <w:autoSpaceDE w:val="0"/>
        <w:autoSpaceDN w:val="0"/>
        <w:adjustRightInd w:val="0"/>
        <w:rPr>
          <w:sz w:val="28"/>
        </w:rPr>
      </w:pPr>
    </w:p>
    <w:p w:rsidR="00741FFA" w:rsidRPr="004E42D8" w:rsidRDefault="00741FFA" w:rsidP="004E42D8">
      <w:pPr>
        <w:widowControl w:val="0"/>
        <w:autoSpaceDE w:val="0"/>
        <w:autoSpaceDN w:val="0"/>
        <w:adjustRightInd w:val="0"/>
        <w:rPr>
          <w:sz w:val="28"/>
        </w:rPr>
      </w:pPr>
    </w:p>
    <w:p w:rsidR="00741FFA" w:rsidRDefault="00741FFA" w:rsidP="004E42D8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>Глава сельского поселения Троицкое                                             О.А.Кузнецова</w:t>
      </w:r>
    </w:p>
    <w:p w:rsidR="00741FFA" w:rsidRDefault="00741FFA" w:rsidP="00C803BE"/>
    <w:p w:rsidR="00741FFA" w:rsidRDefault="00741FFA" w:rsidP="00C803BE"/>
    <w:p w:rsidR="00741FFA" w:rsidRDefault="00741FFA" w:rsidP="00C803BE"/>
    <w:p w:rsidR="00741FFA" w:rsidRDefault="00741FFA"/>
    <w:p w:rsidR="00741FFA" w:rsidRDefault="00741FFA" w:rsidP="00832B95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AD1DC5">
        <w:rPr>
          <w:sz w:val="28"/>
        </w:rPr>
        <w:t>Сведения</w:t>
      </w:r>
      <w:r>
        <w:rPr>
          <w:sz w:val="28"/>
        </w:rPr>
        <w:t xml:space="preserve"> </w:t>
      </w:r>
      <w:r w:rsidRPr="00AD1DC5">
        <w:rPr>
          <w:sz w:val="28"/>
        </w:rPr>
        <w:t>о доходах, расходах, об имуществе и обязательствах имущественного характера, пред</w:t>
      </w:r>
      <w:r>
        <w:rPr>
          <w:sz w:val="28"/>
        </w:rPr>
        <w:t>о</w:t>
      </w:r>
      <w:r w:rsidRPr="00AD1DC5">
        <w:rPr>
          <w:sz w:val="28"/>
        </w:rPr>
        <w:t>ставленные</w:t>
      </w:r>
      <w:r>
        <w:rPr>
          <w:sz w:val="28"/>
        </w:rPr>
        <w:t xml:space="preserve"> лицами, </w:t>
      </w:r>
    </w:p>
    <w:p w:rsidR="00741FFA" w:rsidRDefault="00741FFA" w:rsidP="00832B95">
      <w:pPr>
        <w:widowControl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замещающими должности муниципальной службы Администрации сельского поселения Жемковка </w:t>
      </w:r>
    </w:p>
    <w:p w:rsidR="00741FFA" w:rsidRDefault="00741FFA" w:rsidP="00832B95">
      <w:pPr>
        <w:widowControl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муниципального района Сызранский Самарской области  </w:t>
      </w:r>
      <w:r w:rsidRPr="00AD1DC5">
        <w:rPr>
          <w:sz w:val="28"/>
        </w:rPr>
        <w:t>______________________</w:t>
      </w:r>
      <w:r>
        <w:rPr>
          <w:sz w:val="28"/>
        </w:rPr>
        <w:t xml:space="preserve">________________________________________________________________________ </w:t>
      </w:r>
    </w:p>
    <w:p w:rsidR="00741FFA" w:rsidRPr="00AD1DC5" w:rsidRDefault="00741FFA" w:rsidP="00832B95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C6783F">
        <w:rPr>
          <w:sz w:val="20"/>
          <w:szCs w:val="20"/>
        </w:rPr>
        <w:t xml:space="preserve">(наименование органа </w:t>
      </w:r>
      <w:r>
        <w:rPr>
          <w:sz w:val="20"/>
          <w:szCs w:val="20"/>
        </w:rPr>
        <w:t>местного самоуправления,  далее - орган</w:t>
      </w:r>
      <w:r w:rsidRPr="00C6783F">
        <w:rPr>
          <w:sz w:val="20"/>
          <w:szCs w:val="20"/>
        </w:rPr>
        <w:t>)</w:t>
      </w:r>
      <w:r>
        <w:rPr>
          <w:sz w:val="28"/>
        </w:rPr>
        <w:t xml:space="preserve"> </w:t>
      </w:r>
    </w:p>
    <w:p w:rsidR="00741FFA" w:rsidRPr="00AD1DC5" w:rsidRDefault="00741FFA" w:rsidP="00832B95">
      <w:pPr>
        <w:widowControl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за отчетный период </w:t>
      </w:r>
      <w:r w:rsidRPr="00AD1DC5">
        <w:rPr>
          <w:sz w:val="28"/>
        </w:rPr>
        <w:t>с 1 января 20</w:t>
      </w:r>
      <w:r>
        <w:rPr>
          <w:sz w:val="28"/>
        </w:rPr>
        <w:t>20</w:t>
      </w:r>
      <w:r w:rsidRPr="00AD1DC5">
        <w:rPr>
          <w:sz w:val="28"/>
        </w:rPr>
        <w:t xml:space="preserve"> года по 31 декабря 20</w:t>
      </w:r>
      <w:r>
        <w:rPr>
          <w:sz w:val="28"/>
        </w:rPr>
        <w:t>20</w:t>
      </w:r>
      <w:r w:rsidRPr="00AD1DC5">
        <w:rPr>
          <w:sz w:val="28"/>
        </w:rPr>
        <w:t xml:space="preserve"> года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559"/>
        <w:gridCol w:w="1418"/>
        <w:gridCol w:w="1134"/>
        <w:gridCol w:w="1134"/>
        <w:gridCol w:w="850"/>
        <w:gridCol w:w="1276"/>
        <w:gridCol w:w="851"/>
        <w:gridCol w:w="992"/>
        <w:gridCol w:w="1417"/>
        <w:gridCol w:w="1276"/>
        <w:gridCol w:w="1701"/>
      </w:tblGrid>
      <w:tr w:rsidR="00741FFA" w:rsidRPr="00F47F60" w:rsidTr="009E734C">
        <w:trPr>
          <w:trHeight w:val="662"/>
          <w:tblHeader/>
        </w:trPr>
        <w:tc>
          <w:tcPr>
            <w:tcW w:w="392" w:type="dxa"/>
            <w:vMerge w:val="restart"/>
            <w:shd w:val="clear" w:color="auto" w:fill="auto"/>
          </w:tcPr>
          <w:p w:rsidR="00741FFA" w:rsidRPr="00F47F60" w:rsidRDefault="00741FFA" w:rsidP="00B40D9E">
            <w:pPr>
              <w:ind w:left="-142" w:right="-108"/>
              <w:jc w:val="center"/>
            </w:pPr>
            <w:r w:rsidRPr="00F47F60">
              <w:lastRenderedPageBreak/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41FFA" w:rsidRPr="00F47F60" w:rsidRDefault="00741FFA" w:rsidP="00B40D9E">
            <w:pPr>
              <w:ind w:right="-108"/>
              <w:jc w:val="center"/>
            </w:pPr>
            <w:r w:rsidRPr="00F47F60"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1FFA" w:rsidRPr="00F47F60" w:rsidRDefault="00741FFA" w:rsidP="00B40D9E">
            <w:pPr>
              <w:jc w:val="center"/>
            </w:pPr>
            <w:r w:rsidRPr="00F47F60"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741FFA" w:rsidRPr="00F47F60" w:rsidRDefault="00741FFA" w:rsidP="00B40D9E">
            <w:pPr>
              <w:jc w:val="center"/>
            </w:pPr>
            <w:r w:rsidRPr="00F47F60"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741FFA" w:rsidRPr="00F47F60" w:rsidRDefault="00741FFA" w:rsidP="00B40D9E">
            <w:pPr>
              <w:jc w:val="center"/>
            </w:pPr>
            <w:r w:rsidRPr="00F47F60"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1FFA" w:rsidRPr="00F47F60" w:rsidRDefault="00741FFA" w:rsidP="00B40D9E">
            <w:pPr>
              <w:jc w:val="center"/>
            </w:pPr>
            <w:r w:rsidRPr="00F47F60">
              <w:t>Транспортные средства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41FFA" w:rsidRPr="00F47F60" w:rsidRDefault="00741FFA" w:rsidP="00B40D9E">
            <w:pPr>
              <w:jc w:val="center"/>
            </w:pPr>
            <w:r w:rsidRPr="00F47F60">
              <w:t>Декларированный годовой доход¹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41FFA" w:rsidRPr="00334475" w:rsidRDefault="00741FFA" w:rsidP="00B40D9E">
            <w:pPr>
              <w:jc w:val="center"/>
              <w:rPr>
                <w:sz w:val="16"/>
                <w:szCs w:val="16"/>
              </w:rPr>
            </w:pPr>
            <w:r w:rsidRPr="00334475">
              <w:rPr>
                <w:sz w:val="16"/>
                <w:szCs w:val="16"/>
              </w:rPr>
              <w:t>Сведения об источниках получения средств, за счет которых совершена сделка² (вид приобретенного имущества, источники)</w:t>
            </w:r>
          </w:p>
        </w:tc>
      </w:tr>
      <w:tr w:rsidR="00741FFA" w:rsidRPr="00F47F60" w:rsidTr="00011617">
        <w:trPr>
          <w:tblHeader/>
        </w:trPr>
        <w:tc>
          <w:tcPr>
            <w:tcW w:w="392" w:type="dxa"/>
            <w:vMerge/>
            <w:shd w:val="clear" w:color="auto" w:fill="auto"/>
          </w:tcPr>
          <w:p w:rsidR="00741FFA" w:rsidRPr="00F47F60" w:rsidRDefault="00741FFA" w:rsidP="00B40D9E">
            <w:pPr>
              <w:ind w:left="-142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41FFA" w:rsidRPr="00F47F60" w:rsidRDefault="00741FFA" w:rsidP="00B40D9E">
            <w:pPr>
              <w:ind w:right="-108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741FFA" w:rsidRPr="00F47F60" w:rsidRDefault="00741FFA" w:rsidP="00B40D9E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41FFA" w:rsidRPr="008C47CA" w:rsidRDefault="00741FFA" w:rsidP="00B40D9E">
            <w:pPr>
              <w:ind w:left="-132" w:right="-103"/>
              <w:jc w:val="center"/>
              <w:rPr>
                <w:sz w:val="20"/>
                <w:szCs w:val="20"/>
              </w:rPr>
            </w:pPr>
            <w:r w:rsidRPr="008C47CA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741FFA" w:rsidRPr="008C47CA" w:rsidRDefault="00741FFA" w:rsidP="00334475">
            <w:pPr>
              <w:ind w:left="-132" w:right="-103"/>
              <w:jc w:val="center"/>
              <w:rPr>
                <w:sz w:val="20"/>
                <w:szCs w:val="20"/>
              </w:rPr>
            </w:pPr>
            <w:r w:rsidRPr="008C47C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741FFA" w:rsidRPr="008C47CA" w:rsidRDefault="00741FFA" w:rsidP="00B40D9E">
            <w:pPr>
              <w:ind w:left="-132" w:right="-103"/>
              <w:jc w:val="center"/>
              <w:rPr>
                <w:sz w:val="20"/>
                <w:szCs w:val="20"/>
              </w:rPr>
            </w:pPr>
            <w:r w:rsidRPr="008C47CA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shd w:val="clear" w:color="auto" w:fill="auto"/>
          </w:tcPr>
          <w:p w:rsidR="00741FFA" w:rsidRPr="008C47CA" w:rsidRDefault="00741FFA" w:rsidP="00B40D9E">
            <w:pPr>
              <w:ind w:left="-132" w:right="-103"/>
              <w:jc w:val="center"/>
              <w:rPr>
                <w:sz w:val="20"/>
                <w:szCs w:val="20"/>
              </w:rPr>
            </w:pPr>
            <w:r w:rsidRPr="008C47C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741FFA" w:rsidRPr="008C47CA" w:rsidRDefault="00741FFA" w:rsidP="00B40D9E">
            <w:pPr>
              <w:ind w:left="-132" w:right="-103"/>
              <w:jc w:val="center"/>
              <w:rPr>
                <w:sz w:val="20"/>
                <w:szCs w:val="20"/>
              </w:rPr>
            </w:pPr>
            <w:r w:rsidRPr="008C47C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741FFA" w:rsidRPr="008C47CA" w:rsidRDefault="00741FFA" w:rsidP="00B40D9E">
            <w:pPr>
              <w:ind w:left="-132" w:right="-103"/>
              <w:jc w:val="center"/>
              <w:rPr>
                <w:sz w:val="20"/>
                <w:szCs w:val="20"/>
              </w:rPr>
            </w:pPr>
            <w:r w:rsidRPr="008C47CA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shd w:val="clear" w:color="auto" w:fill="auto"/>
          </w:tcPr>
          <w:p w:rsidR="00741FFA" w:rsidRPr="008C47CA" w:rsidRDefault="00741FFA" w:rsidP="00B40D9E">
            <w:pPr>
              <w:ind w:left="-132" w:right="-103"/>
              <w:jc w:val="center"/>
              <w:rPr>
                <w:sz w:val="20"/>
                <w:szCs w:val="20"/>
              </w:rPr>
            </w:pPr>
            <w:r w:rsidRPr="008C47C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741FFA" w:rsidRPr="00F47F60" w:rsidRDefault="00741FFA" w:rsidP="00B40D9E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41FFA" w:rsidRPr="00F47F60" w:rsidRDefault="00741FFA" w:rsidP="00B40D9E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41FFA" w:rsidRPr="00F47F60" w:rsidRDefault="00741FFA" w:rsidP="00B40D9E">
            <w:pPr>
              <w:jc w:val="center"/>
            </w:pPr>
          </w:p>
        </w:tc>
      </w:tr>
      <w:tr w:rsidR="00741FFA" w:rsidRPr="00F47F60" w:rsidTr="00D971B0">
        <w:trPr>
          <w:trHeight w:val="150"/>
        </w:trPr>
        <w:tc>
          <w:tcPr>
            <w:tcW w:w="392" w:type="dxa"/>
            <w:vMerge w:val="restart"/>
            <w:shd w:val="clear" w:color="auto" w:fill="auto"/>
          </w:tcPr>
          <w:p w:rsidR="00741FFA" w:rsidRDefault="00741FFA" w:rsidP="00B40D9E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41FFA" w:rsidRDefault="00741FFA" w:rsidP="00DF03E1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Лашкина Татьяна Александровна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1FFA" w:rsidRDefault="00741FFA" w:rsidP="00B40D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 Жемковка</w:t>
            </w:r>
          </w:p>
        </w:tc>
        <w:tc>
          <w:tcPr>
            <w:tcW w:w="1418" w:type="dxa"/>
            <w:shd w:val="clear" w:color="auto" w:fill="auto"/>
          </w:tcPr>
          <w:p w:rsidR="00741FFA" w:rsidRPr="001D328D" w:rsidRDefault="00741FFA" w:rsidP="00B40D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741FFA" w:rsidRPr="001D328D" w:rsidRDefault="00741FFA" w:rsidP="00B40D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41FFA" w:rsidRPr="001D328D" w:rsidRDefault="00741FFA" w:rsidP="00B40D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850" w:type="dxa"/>
            <w:shd w:val="clear" w:color="auto" w:fill="auto"/>
          </w:tcPr>
          <w:p w:rsidR="00741FFA" w:rsidRPr="001D328D" w:rsidRDefault="00741FFA" w:rsidP="00B40D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41FFA" w:rsidRPr="001D328D" w:rsidRDefault="00741FFA" w:rsidP="00CC7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1FFA" w:rsidRPr="001D328D" w:rsidRDefault="00741FFA" w:rsidP="005C21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</w:tc>
        <w:tc>
          <w:tcPr>
            <w:tcW w:w="992" w:type="dxa"/>
            <w:shd w:val="clear" w:color="auto" w:fill="auto"/>
          </w:tcPr>
          <w:p w:rsidR="00741FFA" w:rsidRPr="001D328D" w:rsidRDefault="00741FFA" w:rsidP="005C21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741FFA" w:rsidRPr="001D328D" w:rsidRDefault="00741FFA" w:rsidP="00B40D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МАЗДА 3,214</w:t>
            </w:r>
          </w:p>
        </w:tc>
        <w:tc>
          <w:tcPr>
            <w:tcW w:w="1276" w:type="dxa"/>
            <w:shd w:val="clear" w:color="auto" w:fill="auto"/>
          </w:tcPr>
          <w:p w:rsidR="00741FFA" w:rsidRDefault="00741FFA" w:rsidP="00B40D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444585,81</w:t>
            </w:r>
          </w:p>
        </w:tc>
        <w:tc>
          <w:tcPr>
            <w:tcW w:w="1701" w:type="dxa"/>
            <w:shd w:val="clear" w:color="auto" w:fill="auto"/>
          </w:tcPr>
          <w:p w:rsidR="00741FFA" w:rsidRPr="001D328D" w:rsidRDefault="00741FFA" w:rsidP="00B40D9E">
            <w:pPr>
              <w:jc w:val="both"/>
              <w:rPr>
                <w:sz w:val="20"/>
                <w:szCs w:val="20"/>
              </w:rPr>
            </w:pPr>
          </w:p>
        </w:tc>
      </w:tr>
      <w:tr w:rsidR="00741FFA" w:rsidRPr="00F47F60" w:rsidTr="00D971B0">
        <w:trPr>
          <w:trHeight w:val="150"/>
        </w:trPr>
        <w:tc>
          <w:tcPr>
            <w:tcW w:w="392" w:type="dxa"/>
            <w:vMerge/>
            <w:shd w:val="clear" w:color="auto" w:fill="auto"/>
          </w:tcPr>
          <w:p w:rsidR="00741FFA" w:rsidRDefault="00741FFA" w:rsidP="00B40D9E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41FFA" w:rsidRDefault="00741FFA" w:rsidP="00DF03E1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1FFA" w:rsidRDefault="00741FFA" w:rsidP="00B40D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41FFA" w:rsidRPr="001D328D" w:rsidRDefault="00741FFA" w:rsidP="00CC7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741FFA" w:rsidRDefault="00741FFA" w:rsidP="00CC7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41FFA" w:rsidRPr="001D328D" w:rsidRDefault="00741FFA" w:rsidP="00B40D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850" w:type="dxa"/>
            <w:shd w:val="clear" w:color="auto" w:fill="auto"/>
          </w:tcPr>
          <w:p w:rsidR="00741FFA" w:rsidRDefault="00741FFA" w:rsidP="00B40D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41FFA" w:rsidRPr="001D328D" w:rsidRDefault="00741FFA" w:rsidP="00CC70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41FFA" w:rsidRDefault="00741FFA" w:rsidP="00CC70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41FFA" w:rsidRPr="00217D3A" w:rsidRDefault="00741FFA" w:rsidP="00CC70C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41FFA" w:rsidRPr="001D328D" w:rsidRDefault="00741FFA" w:rsidP="00B40D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41FFA" w:rsidRDefault="00741FFA" w:rsidP="00B40D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41FFA" w:rsidRPr="001D328D" w:rsidRDefault="00741FFA" w:rsidP="00B40D9E">
            <w:pPr>
              <w:jc w:val="both"/>
              <w:rPr>
                <w:sz w:val="20"/>
                <w:szCs w:val="20"/>
              </w:rPr>
            </w:pPr>
          </w:p>
        </w:tc>
      </w:tr>
      <w:tr w:rsidR="00741FFA" w:rsidRPr="00F47F60" w:rsidTr="00D971B0">
        <w:trPr>
          <w:trHeight w:val="150"/>
        </w:trPr>
        <w:tc>
          <w:tcPr>
            <w:tcW w:w="392" w:type="dxa"/>
            <w:shd w:val="clear" w:color="auto" w:fill="auto"/>
          </w:tcPr>
          <w:p w:rsidR="00741FFA" w:rsidRDefault="00741FFA" w:rsidP="00B40D9E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41FFA" w:rsidRDefault="00741FFA" w:rsidP="00DF03E1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  <w:p w:rsidR="00741FFA" w:rsidRDefault="00741FFA" w:rsidP="00DF03E1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Лашкин Владимир Васильевич</w:t>
            </w:r>
          </w:p>
        </w:tc>
        <w:tc>
          <w:tcPr>
            <w:tcW w:w="1559" w:type="dxa"/>
            <w:shd w:val="clear" w:color="auto" w:fill="auto"/>
          </w:tcPr>
          <w:p w:rsidR="00741FFA" w:rsidRDefault="00741FFA" w:rsidP="00B40D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Участковый ОП №34</w:t>
            </w:r>
          </w:p>
        </w:tc>
        <w:tc>
          <w:tcPr>
            <w:tcW w:w="1418" w:type="dxa"/>
            <w:shd w:val="clear" w:color="auto" w:fill="auto"/>
          </w:tcPr>
          <w:p w:rsidR="00741FFA" w:rsidRPr="001D328D" w:rsidRDefault="00741FFA" w:rsidP="00B40D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41FFA" w:rsidRPr="001D328D" w:rsidRDefault="00741FFA" w:rsidP="00B40D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41FFA" w:rsidRPr="001D328D" w:rsidRDefault="00741FFA" w:rsidP="00B40D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</w:tc>
        <w:tc>
          <w:tcPr>
            <w:tcW w:w="850" w:type="dxa"/>
            <w:shd w:val="clear" w:color="auto" w:fill="auto"/>
          </w:tcPr>
          <w:p w:rsidR="00741FFA" w:rsidRPr="001D328D" w:rsidRDefault="00741FFA" w:rsidP="00B40D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41FFA" w:rsidRDefault="00741FFA" w:rsidP="00CC7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41FFA" w:rsidRPr="001D328D" w:rsidRDefault="00741FFA" w:rsidP="00CC7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741FFA" w:rsidRDefault="00741FFA" w:rsidP="00CC7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  <w:p w:rsidR="00741FFA" w:rsidRPr="001D328D" w:rsidRDefault="00741FFA" w:rsidP="00CC7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741FFA" w:rsidRPr="00217D3A" w:rsidRDefault="00741FFA" w:rsidP="00CC7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741FFA" w:rsidRPr="001D328D" w:rsidRDefault="00741FFA" w:rsidP="00CC70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41FFA" w:rsidRDefault="00741FFA" w:rsidP="00B40D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712466,57</w:t>
            </w:r>
          </w:p>
        </w:tc>
        <w:tc>
          <w:tcPr>
            <w:tcW w:w="1701" w:type="dxa"/>
            <w:shd w:val="clear" w:color="auto" w:fill="auto"/>
          </w:tcPr>
          <w:p w:rsidR="00741FFA" w:rsidRPr="001D328D" w:rsidRDefault="00741FFA" w:rsidP="00B40D9E">
            <w:pPr>
              <w:jc w:val="both"/>
              <w:rPr>
                <w:sz w:val="20"/>
                <w:szCs w:val="20"/>
              </w:rPr>
            </w:pPr>
          </w:p>
        </w:tc>
      </w:tr>
      <w:tr w:rsidR="00741FFA" w:rsidRPr="00F47F60" w:rsidTr="00D971B0">
        <w:trPr>
          <w:trHeight w:val="150"/>
        </w:trPr>
        <w:tc>
          <w:tcPr>
            <w:tcW w:w="392" w:type="dxa"/>
            <w:shd w:val="clear" w:color="auto" w:fill="auto"/>
          </w:tcPr>
          <w:p w:rsidR="00741FFA" w:rsidRPr="00EB77E4" w:rsidRDefault="00741FFA" w:rsidP="00B40D9E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41FFA" w:rsidRPr="001D328D" w:rsidRDefault="00741FFA" w:rsidP="00DF03E1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Симакова Татьяна Николаевна </w:t>
            </w:r>
          </w:p>
        </w:tc>
        <w:tc>
          <w:tcPr>
            <w:tcW w:w="1559" w:type="dxa"/>
            <w:shd w:val="clear" w:color="auto" w:fill="auto"/>
          </w:tcPr>
          <w:p w:rsidR="00741FFA" w:rsidRPr="001D328D" w:rsidRDefault="00741FFA" w:rsidP="00B40D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418" w:type="dxa"/>
            <w:shd w:val="clear" w:color="auto" w:fill="auto"/>
          </w:tcPr>
          <w:p w:rsidR="00741FFA" w:rsidRPr="001D328D" w:rsidRDefault="00741FFA" w:rsidP="00B40D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41FFA" w:rsidRPr="001D328D" w:rsidRDefault="00741FFA" w:rsidP="00B40D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41FFA" w:rsidRPr="001D328D" w:rsidRDefault="00741FFA" w:rsidP="00B40D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41FFA" w:rsidRPr="001D328D" w:rsidRDefault="00741FFA" w:rsidP="00B40D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41FFA" w:rsidRDefault="00741FFA" w:rsidP="00B40D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41FFA" w:rsidRPr="001D328D" w:rsidRDefault="00741FFA" w:rsidP="00B40D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741FFA" w:rsidRDefault="00741FFA" w:rsidP="00B40D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</w:t>
            </w:r>
          </w:p>
          <w:p w:rsidR="00741FFA" w:rsidRPr="001D328D" w:rsidRDefault="00741FFA" w:rsidP="00B40D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1532</w:t>
            </w:r>
          </w:p>
        </w:tc>
        <w:tc>
          <w:tcPr>
            <w:tcW w:w="992" w:type="dxa"/>
            <w:shd w:val="clear" w:color="auto" w:fill="auto"/>
          </w:tcPr>
          <w:p w:rsidR="00741FFA" w:rsidRDefault="00741FFA" w:rsidP="00B40D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41FFA" w:rsidRPr="001D328D" w:rsidRDefault="00741FFA" w:rsidP="00B40D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741FFA" w:rsidRPr="001D328D" w:rsidRDefault="00741FFA" w:rsidP="00B40D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41FFA" w:rsidRPr="001D328D" w:rsidRDefault="00741FFA" w:rsidP="00B40D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396971,91</w:t>
            </w:r>
          </w:p>
        </w:tc>
        <w:tc>
          <w:tcPr>
            <w:tcW w:w="1701" w:type="dxa"/>
            <w:shd w:val="clear" w:color="auto" w:fill="auto"/>
          </w:tcPr>
          <w:p w:rsidR="00741FFA" w:rsidRPr="001D328D" w:rsidRDefault="00741FFA" w:rsidP="00B40D9E">
            <w:pPr>
              <w:jc w:val="both"/>
              <w:rPr>
                <w:sz w:val="20"/>
                <w:szCs w:val="20"/>
              </w:rPr>
            </w:pPr>
          </w:p>
        </w:tc>
      </w:tr>
      <w:tr w:rsidR="00741FFA" w:rsidRPr="00F47F60" w:rsidTr="00FE36E2">
        <w:trPr>
          <w:trHeight w:val="90"/>
        </w:trPr>
        <w:tc>
          <w:tcPr>
            <w:tcW w:w="392" w:type="dxa"/>
            <w:vMerge w:val="restart"/>
            <w:shd w:val="clear" w:color="auto" w:fill="auto"/>
          </w:tcPr>
          <w:p w:rsidR="00741FFA" w:rsidRPr="001D328D" w:rsidRDefault="00741FFA" w:rsidP="00B40D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41FFA" w:rsidRPr="001D328D" w:rsidRDefault="00741FFA" w:rsidP="00B40D9E">
            <w:pPr>
              <w:ind w:right="-108"/>
              <w:jc w:val="both"/>
              <w:rPr>
                <w:sz w:val="20"/>
                <w:szCs w:val="20"/>
              </w:rPr>
            </w:pPr>
            <w:r w:rsidRPr="001D328D">
              <w:rPr>
                <w:sz w:val="20"/>
                <w:szCs w:val="20"/>
              </w:rPr>
              <w:t xml:space="preserve">Супруг  </w:t>
            </w:r>
          </w:p>
          <w:p w:rsidR="00741FFA" w:rsidRPr="001D328D" w:rsidRDefault="00741FFA" w:rsidP="009E734C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Симаков Юрий Васильевич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1FFA" w:rsidRPr="001D328D" w:rsidRDefault="00741FFA" w:rsidP="00B40D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водитель</w:t>
            </w:r>
          </w:p>
        </w:tc>
        <w:tc>
          <w:tcPr>
            <w:tcW w:w="1418" w:type="dxa"/>
            <w:shd w:val="clear" w:color="auto" w:fill="auto"/>
          </w:tcPr>
          <w:p w:rsidR="00741FFA" w:rsidRDefault="00741FFA" w:rsidP="00B40D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  <w:r w:rsidRPr="001D328D">
              <w:rPr>
                <w:sz w:val="20"/>
                <w:szCs w:val="20"/>
              </w:rPr>
              <w:t xml:space="preserve"> дом</w:t>
            </w:r>
          </w:p>
          <w:p w:rsidR="00741FFA" w:rsidRDefault="00741FFA" w:rsidP="00B40D9E">
            <w:pPr>
              <w:jc w:val="both"/>
              <w:rPr>
                <w:sz w:val="20"/>
                <w:szCs w:val="20"/>
              </w:rPr>
            </w:pPr>
          </w:p>
          <w:p w:rsidR="00741FFA" w:rsidRPr="001D328D" w:rsidRDefault="00741FFA" w:rsidP="00B40D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41FFA" w:rsidRDefault="00741FFA" w:rsidP="00B40D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41FFA" w:rsidRDefault="00741FFA" w:rsidP="00B40D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</w:t>
            </w:r>
          </w:p>
        </w:tc>
        <w:tc>
          <w:tcPr>
            <w:tcW w:w="850" w:type="dxa"/>
            <w:shd w:val="clear" w:color="auto" w:fill="auto"/>
          </w:tcPr>
          <w:p w:rsidR="00741FFA" w:rsidRPr="001D328D" w:rsidRDefault="00741FFA" w:rsidP="00B40D9E">
            <w:pPr>
              <w:jc w:val="both"/>
              <w:rPr>
                <w:sz w:val="20"/>
                <w:szCs w:val="20"/>
              </w:rPr>
            </w:pPr>
            <w:r w:rsidRPr="001D328D"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41FFA" w:rsidRPr="001D328D" w:rsidRDefault="00741FFA" w:rsidP="00B40D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41FFA" w:rsidRPr="001D328D" w:rsidRDefault="00741FFA" w:rsidP="00B40D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41FFA" w:rsidRPr="001D328D" w:rsidRDefault="00741FFA" w:rsidP="00B40D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41FFA" w:rsidRDefault="00741FFA" w:rsidP="00B40D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 LARGUS</w:t>
            </w:r>
            <w:r>
              <w:rPr>
                <w:sz w:val="20"/>
                <w:szCs w:val="20"/>
              </w:rPr>
              <w:t>;</w:t>
            </w:r>
          </w:p>
          <w:p w:rsidR="00741FFA" w:rsidRPr="006D5AAE" w:rsidRDefault="00741FFA" w:rsidP="00B40D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</w:t>
            </w:r>
          </w:p>
        </w:tc>
        <w:tc>
          <w:tcPr>
            <w:tcW w:w="1276" w:type="dxa"/>
            <w:shd w:val="clear" w:color="auto" w:fill="auto"/>
          </w:tcPr>
          <w:p w:rsidR="00741FFA" w:rsidRPr="001D328D" w:rsidRDefault="00741FFA" w:rsidP="00B40D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637654,15</w:t>
            </w:r>
          </w:p>
        </w:tc>
        <w:tc>
          <w:tcPr>
            <w:tcW w:w="1701" w:type="dxa"/>
            <w:shd w:val="clear" w:color="auto" w:fill="auto"/>
          </w:tcPr>
          <w:p w:rsidR="00741FFA" w:rsidRPr="001D328D" w:rsidRDefault="00741FFA" w:rsidP="00B40D9E">
            <w:pPr>
              <w:jc w:val="both"/>
              <w:rPr>
                <w:sz w:val="20"/>
                <w:szCs w:val="20"/>
              </w:rPr>
            </w:pPr>
          </w:p>
        </w:tc>
      </w:tr>
      <w:tr w:rsidR="00741FFA" w:rsidRPr="00F47F60" w:rsidTr="00B30093">
        <w:trPr>
          <w:trHeight w:val="981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1FFA" w:rsidRPr="001D328D" w:rsidRDefault="00741FFA" w:rsidP="00B40D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1FFA" w:rsidRPr="001D328D" w:rsidRDefault="00741FFA" w:rsidP="00B40D9E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1FFA" w:rsidRDefault="00741FFA" w:rsidP="00B40D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Pr="001D328D" w:rsidRDefault="00741FFA" w:rsidP="00B40D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Default="00741FFA" w:rsidP="00B40D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Pr="00EA224D" w:rsidRDefault="00741FFA" w:rsidP="009E734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Default="00741FFA">
            <w:r w:rsidRPr="001B28C1"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Pr="00EA224D" w:rsidRDefault="00741FFA" w:rsidP="00B40D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Default="00741FFA" w:rsidP="00B40D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Pr="001D328D" w:rsidRDefault="00741FFA" w:rsidP="00B40D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Pr="001D328D" w:rsidRDefault="00741FFA" w:rsidP="009E73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Default="00741FFA" w:rsidP="00B40D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Pr="001D328D" w:rsidRDefault="00741FFA" w:rsidP="00B40D9E">
            <w:pPr>
              <w:jc w:val="both"/>
              <w:rPr>
                <w:sz w:val="20"/>
                <w:szCs w:val="20"/>
              </w:rPr>
            </w:pPr>
          </w:p>
        </w:tc>
      </w:tr>
      <w:tr w:rsidR="00741FFA" w:rsidRPr="00F47F60" w:rsidTr="00217D3A">
        <w:trPr>
          <w:trHeight w:val="225"/>
        </w:trPr>
        <w:tc>
          <w:tcPr>
            <w:tcW w:w="392" w:type="dxa"/>
            <w:vMerge w:val="restart"/>
            <w:shd w:val="clear" w:color="auto" w:fill="auto"/>
          </w:tcPr>
          <w:p w:rsidR="00741FFA" w:rsidRPr="001D328D" w:rsidRDefault="00741FFA" w:rsidP="00B40D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41FFA" w:rsidRDefault="00741FFA" w:rsidP="00B40D9E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Бобрусева Надежда Сергеевна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1FFA" w:rsidRDefault="00741FFA" w:rsidP="00B40D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Default="00741FFA" w:rsidP="00B40D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Default="00741FFA" w:rsidP="00B40D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Default="00741FFA" w:rsidP="009E7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Pr="00217D3A" w:rsidRDefault="00741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Default="00741FFA" w:rsidP="005C21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Default="00741FFA" w:rsidP="005C21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Pr="00217D3A" w:rsidRDefault="00741FFA" w:rsidP="005C2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Default="00741FFA" w:rsidP="00217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ОПЕЛЬ </w:t>
            </w:r>
            <w:r>
              <w:rPr>
                <w:sz w:val="20"/>
                <w:szCs w:val="20"/>
                <w:lang w:val="en-US"/>
              </w:rPr>
              <w:t>WOLPO6DC3BG161509</w:t>
            </w:r>
            <w:r>
              <w:rPr>
                <w:sz w:val="20"/>
                <w:szCs w:val="20"/>
              </w:rPr>
              <w:t>,</w:t>
            </w:r>
          </w:p>
          <w:p w:rsidR="00741FFA" w:rsidRPr="00FE614B" w:rsidRDefault="00741FFA" w:rsidP="00217D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Default="00741FFA" w:rsidP="00B40D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382108,89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Pr="001D328D" w:rsidRDefault="00741FFA" w:rsidP="00B40D9E">
            <w:pPr>
              <w:jc w:val="both"/>
              <w:rPr>
                <w:sz w:val="20"/>
                <w:szCs w:val="20"/>
              </w:rPr>
            </w:pPr>
          </w:p>
        </w:tc>
      </w:tr>
      <w:tr w:rsidR="00741FFA" w:rsidRPr="00F47F60" w:rsidTr="00217D3A">
        <w:trPr>
          <w:trHeight w:val="225"/>
        </w:trPr>
        <w:tc>
          <w:tcPr>
            <w:tcW w:w="392" w:type="dxa"/>
            <w:vMerge/>
            <w:shd w:val="clear" w:color="auto" w:fill="auto"/>
          </w:tcPr>
          <w:p w:rsidR="00741FFA" w:rsidRPr="001D328D" w:rsidRDefault="00741FFA" w:rsidP="00B40D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41FFA" w:rsidRDefault="00741FFA" w:rsidP="00B40D9E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1FFA" w:rsidRDefault="00741FFA" w:rsidP="00B40D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Default="00741FFA" w:rsidP="00B40D9E">
            <w:pPr>
              <w:jc w:val="both"/>
              <w:rPr>
                <w:sz w:val="20"/>
                <w:szCs w:val="20"/>
              </w:rPr>
            </w:pPr>
            <w:r w:rsidRPr="001D328D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Default="00741FFA" w:rsidP="00B40D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lastRenderedPageBreak/>
              <w:t>1/4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Default="00741FFA" w:rsidP="009E7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Pr="00217D3A" w:rsidRDefault="00741FFA" w:rsidP="00404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Default="00741FFA" w:rsidP="005C2123">
            <w:pPr>
              <w:jc w:val="both"/>
              <w:rPr>
                <w:sz w:val="20"/>
                <w:szCs w:val="20"/>
              </w:rPr>
            </w:pPr>
            <w:r w:rsidRPr="001D328D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Default="00741FFA" w:rsidP="005C21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Pr="00217D3A" w:rsidRDefault="00741FFA" w:rsidP="005C2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Default="00741FFA" w:rsidP="009E73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Default="00741FFA" w:rsidP="00B40D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Pr="001D328D" w:rsidRDefault="00741FFA" w:rsidP="00B40D9E">
            <w:pPr>
              <w:jc w:val="both"/>
              <w:rPr>
                <w:sz w:val="20"/>
                <w:szCs w:val="20"/>
              </w:rPr>
            </w:pPr>
          </w:p>
        </w:tc>
      </w:tr>
      <w:tr w:rsidR="00741FFA" w:rsidRPr="00F47F60" w:rsidTr="0040423B">
        <w:trPr>
          <w:trHeight w:val="225"/>
        </w:trPr>
        <w:tc>
          <w:tcPr>
            <w:tcW w:w="392" w:type="dxa"/>
            <w:vMerge w:val="restart"/>
            <w:shd w:val="clear" w:color="auto" w:fill="auto"/>
          </w:tcPr>
          <w:p w:rsidR="00741FFA" w:rsidRDefault="00741FFA" w:rsidP="00B40D9E">
            <w:pPr>
              <w:jc w:val="both"/>
              <w:rPr>
                <w:sz w:val="20"/>
                <w:szCs w:val="20"/>
              </w:rPr>
            </w:pPr>
          </w:p>
          <w:p w:rsidR="00741FFA" w:rsidRDefault="00741FFA" w:rsidP="00B40D9E">
            <w:pPr>
              <w:jc w:val="both"/>
              <w:rPr>
                <w:sz w:val="20"/>
                <w:szCs w:val="20"/>
              </w:rPr>
            </w:pPr>
          </w:p>
          <w:p w:rsidR="00741FFA" w:rsidRDefault="00741FFA" w:rsidP="00B40D9E">
            <w:pPr>
              <w:jc w:val="both"/>
              <w:rPr>
                <w:sz w:val="20"/>
                <w:szCs w:val="20"/>
              </w:rPr>
            </w:pPr>
          </w:p>
          <w:p w:rsidR="00741FFA" w:rsidRDefault="00741FFA" w:rsidP="00B40D9E">
            <w:pPr>
              <w:jc w:val="both"/>
              <w:rPr>
                <w:sz w:val="20"/>
                <w:szCs w:val="20"/>
              </w:rPr>
            </w:pPr>
          </w:p>
          <w:p w:rsidR="00741FFA" w:rsidRDefault="00741FFA" w:rsidP="00B40D9E">
            <w:pPr>
              <w:jc w:val="both"/>
              <w:rPr>
                <w:sz w:val="20"/>
                <w:szCs w:val="20"/>
              </w:rPr>
            </w:pPr>
          </w:p>
          <w:p w:rsidR="00741FFA" w:rsidRDefault="00741FFA" w:rsidP="00B40D9E">
            <w:pPr>
              <w:jc w:val="both"/>
              <w:rPr>
                <w:sz w:val="20"/>
                <w:szCs w:val="20"/>
              </w:rPr>
            </w:pPr>
          </w:p>
          <w:p w:rsidR="00741FFA" w:rsidRDefault="00741FFA" w:rsidP="00B40D9E">
            <w:pPr>
              <w:jc w:val="both"/>
              <w:rPr>
                <w:sz w:val="20"/>
                <w:szCs w:val="20"/>
              </w:rPr>
            </w:pPr>
          </w:p>
          <w:p w:rsidR="00741FFA" w:rsidRDefault="00741FFA" w:rsidP="00B40D9E">
            <w:pPr>
              <w:jc w:val="both"/>
              <w:rPr>
                <w:sz w:val="20"/>
                <w:szCs w:val="20"/>
              </w:rPr>
            </w:pPr>
          </w:p>
          <w:p w:rsidR="00741FFA" w:rsidRPr="001D328D" w:rsidRDefault="00741FFA" w:rsidP="00B40D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41FFA" w:rsidRDefault="00741FFA" w:rsidP="00B40D9E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</w:p>
          <w:p w:rsidR="00741FFA" w:rsidRDefault="00741FFA" w:rsidP="00B40D9E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Бобрусева Полина Алексеевна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1FFA" w:rsidRDefault="00741FFA" w:rsidP="00B40D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Учащаяся 1 класса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Default="00741FFA" w:rsidP="004042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Default="00741FFA" w:rsidP="004042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Default="00741FFA" w:rsidP="004042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Pr="00217D3A" w:rsidRDefault="00741FFA" w:rsidP="00404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Default="00741FFA" w:rsidP="005C21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Default="00741FFA" w:rsidP="005C21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Pr="00217D3A" w:rsidRDefault="00741FFA" w:rsidP="005C2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Default="00741FFA" w:rsidP="00404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Default="00741FFA" w:rsidP="00B40D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Pr="001D328D" w:rsidRDefault="00741FFA" w:rsidP="00B40D9E">
            <w:pPr>
              <w:jc w:val="both"/>
              <w:rPr>
                <w:sz w:val="20"/>
                <w:szCs w:val="20"/>
              </w:rPr>
            </w:pPr>
          </w:p>
        </w:tc>
      </w:tr>
      <w:tr w:rsidR="00741FFA" w:rsidRPr="00F47F60" w:rsidTr="0040423B">
        <w:trPr>
          <w:trHeight w:val="225"/>
        </w:trPr>
        <w:tc>
          <w:tcPr>
            <w:tcW w:w="392" w:type="dxa"/>
            <w:vMerge/>
            <w:shd w:val="clear" w:color="auto" w:fill="auto"/>
          </w:tcPr>
          <w:p w:rsidR="00741FFA" w:rsidRPr="001D328D" w:rsidRDefault="00741FFA" w:rsidP="00B40D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41FFA" w:rsidRDefault="00741FFA" w:rsidP="00B40D9E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1FFA" w:rsidRDefault="00741FFA" w:rsidP="00B40D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Default="00741FFA" w:rsidP="0040423B">
            <w:pPr>
              <w:jc w:val="both"/>
              <w:rPr>
                <w:sz w:val="20"/>
                <w:szCs w:val="20"/>
              </w:rPr>
            </w:pPr>
            <w:r w:rsidRPr="001D328D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Default="00741FFA" w:rsidP="004042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Default="00741FFA" w:rsidP="004042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Pr="00217D3A" w:rsidRDefault="00741FFA" w:rsidP="00404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Default="00741FFA" w:rsidP="005C2123">
            <w:pPr>
              <w:jc w:val="both"/>
              <w:rPr>
                <w:sz w:val="20"/>
                <w:szCs w:val="20"/>
              </w:rPr>
            </w:pPr>
            <w:r w:rsidRPr="001D328D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Default="00741FFA" w:rsidP="005C21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Pr="00217D3A" w:rsidRDefault="00741FFA" w:rsidP="005C2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Default="00741FFA" w:rsidP="009E73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Default="00741FFA" w:rsidP="00B40D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Pr="001D328D" w:rsidRDefault="00741FFA" w:rsidP="00B40D9E">
            <w:pPr>
              <w:jc w:val="both"/>
              <w:rPr>
                <w:sz w:val="20"/>
                <w:szCs w:val="20"/>
              </w:rPr>
            </w:pPr>
          </w:p>
        </w:tc>
      </w:tr>
      <w:tr w:rsidR="00741FFA" w:rsidRPr="00F47F60" w:rsidTr="0040423B">
        <w:trPr>
          <w:trHeight w:val="225"/>
        </w:trPr>
        <w:tc>
          <w:tcPr>
            <w:tcW w:w="392" w:type="dxa"/>
            <w:vMerge w:val="restart"/>
            <w:shd w:val="clear" w:color="auto" w:fill="auto"/>
          </w:tcPr>
          <w:p w:rsidR="00741FFA" w:rsidRPr="001D328D" w:rsidRDefault="00741FFA" w:rsidP="00B40D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41FFA" w:rsidRDefault="00741FFA" w:rsidP="00B40D9E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  <w:p w:rsidR="00741FFA" w:rsidRDefault="00741FFA" w:rsidP="00B40D9E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Федорин Вадим Викторович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1FFA" w:rsidRDefault="00741FFA" w:rsidP="00B40D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учащийся 8 класса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Default="00741FFA" w:rsidP="004042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Default="00741FFA" w:rsidP="004042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Default="00741FFA" w:rsidP="004042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Pr="00217D3A" w:rsidRDefault="00741FFA" w:rsidP="00404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Default="00741FFA" w:rsidP="005C21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Default="00741FFA" w:rsidP="005C21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Pr="00217D3A" w:rsidRDefault="00741FFA" w:rsidP="005C2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Default="00741FFA" w:rsidP="00404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Default="00741FFA" w:rsidP="00B40D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118147,72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Pr="001D328D" w:rsidRDefault="00741FFA" w:rsidP="00B40D9E">
            <w:pPr>
              <w:jc w:val="both"/>
              <w:rPr>
                <w:sz w:val="20"/>
                <w:szCs w:val="20"/>
              </w:rPr>
            </w:pPr>
          </w:p>
        </w:tc>
      </w:tr>
      <w:tr w:rsidR="00741FFA" w:rsidRPr="00F47F60" w:rsidTr="00EB77E4">
        <w:trPr>
          <w:trHeight w:val="225"/>
        </w:trPr>
        <w:tc>
          <w:tcPr>
            <w:tcW w:w="392" w:type="dxa"/>
            <w:vMerge/>
            <w:shd w:val="clear" w:color="auto" w:fill="auto"/>
          </w:tcPr>
          <w:p w:rsidR="00741FFA" w:rsidRPr="001D328D" w:rsidRDefault="00741FFA" w:rsidP="00B40D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41FFA" w:rsidRDefault="00741FFA" w:rsidP="00B40D9E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1FFA" w:rsidRDefault="00741FFA" w:rsidP="00B40D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Default="00741FFA" w:rsidP="0040423B">
            <w:pPr>
              <w:jc w:val="both"/>
              <w:rPr>
                <w:sz w:val="20"/>
                <w:szCs w:val="20"/>
              </w:rPr>
            </w:pPr>
            <w:r w:rsidRPr="001D328D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Default="00741FFA" w:rsidP="004042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4</w:t>
            </w:r>
          </w:p>
          <w:p w:rsidR="00741FFA" w:rsidRDefault="00741FFA" w:rsidP="004042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Default="00741FFA" w:rsidP="004042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Pr="00217D3A" w:rsidRDefault="00741FFA" w:rsidP="00404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Default="00741FFA" w:rsidP="005C2123">
            <w:pPr>
              <w:jc w:val="both"/>
              <w:rPr>
                <w:sz w:val="20"/>
                <w:szCs w:val="20"/>
              </w:rPr>
            </w:pPr>
            <w:r w:rsidRPr="001D328D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Default="00741FFA" w:rsidP="005C21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Pr="00217D3A" w:rsidRDefault="00741FFA" w:rsidP="005C2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Default="00741FFA" w:rsidP="009E73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Default="00741FFA" w:rsidP="00B40D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Pr="001D328D" w:rsidRDefault="00741FFA" w:rsidP="00B40D9E">
            <w:pPr>
              <w:jc w:val="both"/>
              <w:rPr>
                <w:sz w:val="20"/>
                <w:szCs w:val="20"/>
              </w:rPr>
            </w:pPr>
          </w:p>
        </w:tc>
      </w:tr>
      <w:tr w:rsidR="00741FFA" w:rsidRPr="00F47F60" w:rsidTr="00EB77E4">
        <w:trPr>
          <w:trHeight w:val="225"/>
        </w:trPr>
        <w:tc>
          <w:tcPr>
            <w:tcW w:w="392" w:type="dxa"/>
            <w:vMerge w:val="restart"/>
            <w:shd w:val="clear" w:color="auto" w:fill="auto"/>
          </w:tcPr>
          <w:p w:rsidR="00741FFA" w:rsidRPr="001D328D" w:rsidRDefault="00741FFA" w:rsidP="008437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41FFA" w:rsidRDefault="00741FFA" w:rsidP="0084379B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Горланова Анастасия Юрьевна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1FFA" w:rsidRDefault="00741FFA" w:rsidP="008437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Default="00741FFA" w:rsidP="008437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Default="00741FFA" w:rsidP="008437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Default="00741FFA" w:rsidP="008437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Pr="00217D3A" w:rsidRDefault="00741FFA" w:rsidP="008437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Default="00741FFA" w:rsidP="0084379B">
            <w:pPr>
              <w:jc w:val="both"/>
              <w:rPr>
                <w:sz w:val="20"/>
                <w:szCs w:val="20"/>
              </w:rPr>
            </w:pPr>
            <w:r w:rsidRPr="001D328D">
              <w:rPr>
                <w:sz w:val="20"/>
                <w:szCs w:val="20"/>
              </w:rPr>
              <w:t>Жилой дом</w:t>
            </w:r>
          </w:p>
          <w:p w:rsidR="00741FFA" w:rsidRDefault="00741FFA" w:rsidP="008437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Default="00741FFA" w:rsidP="008437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Pr="00217D3A" w:rsidRDefault="00741FFA" w:rsidP="00843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Pr="00B5732C" w:rsidRDefault="00741FFA" w:rsidP="00843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ЗАЗ </w:t>
            </w:r>
            <w:r>
              <w:rPr>
                <w:sz w:val="20"/>
                <w:szCs w:val="20"/>
                <w:lang w:val="en-US"/>
              </w:rPr>
              <w:t>CHANCE TF698K</w:t>
            </w:r>
            <w:r>
              <w:rPr>
                <w:sz w:val="20"/>
                <w:szCs w:val="20"/>
              </w:rPr>
              <w:t>,2011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Default="00741FFA" w:rsidP="008437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373864,10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Pr="001D328D" w:rsidRDefault="00741FFA" w:rsidP="0084379B">
            <w:pPr>
              <w:jc w:val="both"/>
              <w:rPr>
                <w:sz w:val="20"/>
                <w:szCs w:val="20"/>
              </w:rPr>
            </w:pPr>
          </w:p>
        </w:tc>
      </w:tr>
      <w:tr w:rsidR="00741FFA" w:rsidRPr="00F47F60" w:rsidTr="00EB77E4">
        <w:trPr>
          <w:trHeight w:val="225"/>
        </w:trPr>
        <w:tc>
          <w:tcPr>
            <w:tcW w:w="392" w:type="dxa"/>
            <w:vMerge/>
            <w:shd w:val="clear" w:color="auto" w:fill="auto"/>
          </w:tcPr>
          <w:p w:rsidR="00741FFA" w:rsidRPr="001D328D" w:rsidRDefault="00741FFA" w:rsidP="008437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41FFA" w:rsidRDefault="00741FFA" w:rsidP="0084379B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1FFA" w:rsidRDefault="00741FFA" w:rsidP="008437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Default="00741FFA" w:rsidP="008437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Default="00741FFA" w:rsidP="008437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Default="00741FFA" w:rsidP="008437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Pr="00217D3A" w:rsidRDefault="00741FFA" w:rsidP="008437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Default="00741FFA" w:rsidP="008437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Default="00741FFA" w:rsidP="008437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Pr="00217D3A" w:rsidRDefault="00741FFA" w:rsidP="00843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Default="00741FFA" w:rsidP="008437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Default="00741FFA" w:rsidP="008437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Pr="001D328D" w:rsidRDefault="00741FFA" w:rsidP="0084379B">
            <w:pPr>
              <w:jc w:val="both"/>
              <w:rPr>
                <w:sz w:val="20"/>
                <w:szCs w:val="20"/>
              </w:rPr>
            </w:pPr>
          </w:p>
        </w:tc>
      </w:tr>
      <w:tr w:rsidR="00741FFA" w:rsidRPr="00F47F60" w:rsidTr="00EB77E4">
        <w:trPr>
          <w:trHeight w:val="225"/>
        </w:trPr>
        <w:tc>
          <w:tcPr>
            <w:tcW w:w="392" w:type="dxa"/>
            <w:vMerge w:val="restart"/>
            <w:shd w:val="clear" w:color="auto" w:fill="auto"/>
          </w:tcPr>
          <w:p w:rsidR="00741FFA" w:rsidRPr="001D328D" w:rsidRDefault="00741FFA" w:rsidP="008437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41FFA" w:rsidRDefault="00741FFA" w:rsidP="0084379B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Горланова </w:t>
            </w:r>
          </w:p>
          <w:p w:rsidR="00741FFA" w:rsidRDefault="00741FFA" w:rsidP="0084379B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Ильинична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1FFA" w:rsidRDefault="00741FFA" w:rsidP="008437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дошкольник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Default="00741FFA" w:rsidP="008437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Default="00741FFA" w:rsidP="008437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Pr="00217D3A" w:rsidRDefault="00741FFA" w:rsidP="008437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Pr="00217D3A" w:rsidRDefault="00741FFA" w:rsidP="008437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Default="00741FFA" w:rsidP="005C2123">
            <w:pPr>
              <w:jc w:val="both"/>
              <w:rPr>
                <w:sz w:val="20"/>
                <w:szCs w:val="20"/>
              </w:rPr>
            </w:pPr>
            <w:r w:rsidRPr="001D328D">
              <w:rPr>
                <w:sz w:val="20"/>
                <w:szCs w:val="20"/>
              </w:rPr>
              <w:t>Жилой дом</w:t>
            </w:r>
          </w:p>
          <w:p w:rsidR="00741FFA" w:rsidRDefault="00741FFA" w:rsidP="005C21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Default="00741FFA" w:rsidP="005C21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Pr="00217D3A" w:rsidRDefault="00741FFA" w:rsidP="005C2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Default="00741FFA" w:rsidP="00843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Default="00741FFA" w:rsidP="008437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Pr="001D328D" w:rsidRDefault="00741FFA" w:rsidP="0084379B">
            <w:pPr>
              <w:jc w:val="both"/>
              <w:rPr>
                <w:sz w:val="20"/>
                <w:szCs w:val="20"/>
              </w:rPr>
            </w:pPr>
          </w:p>
        </w:tc>
      </w:tr>
      <w:tr w:rsidR="00741FFA" w:rsidRPr="00F47F60" w:rsidTr="00FE36E2">
        <w:trPr>
          <w:trHeight w:val="225"/>
        </w:trPr>
        <w:tc>
          <w:tcPr>
            <w:tcW w:w="392" w:type="dxa"/>
            <w:vMerge/>
            <w:shd w:val="clear" w:color="auto" w:fill="auto"/>
          </w:tcPr>
          <w:p w:rsidR="00741FFA" w:rsidRPr="001D328D" w:rsidRDefault="00741FFA" w:rsidP="008437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41FFA" w:rsidRDefault="00741FFA" w:rsidP="0084379B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1FFA" w:rsidRDefault="00741FFA" w:rsidP="008437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Default="00741FFA" w:rsidP="008437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Default="00741FFA" w:rsidP="008437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Pr="00217D3A" w:rsidRDefault="00741FFA" w:rsidP="008437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Pr="00217D3A" w:rsidRDefault="00741FFA" w:rsidP="008437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41FFA" w:rsidRDefault="00741FFA" w:rsidP="005C21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741FFA" w:rsidRDefault="00741FFA" w:rsidP="005C21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41FFA" w:rsidRPr="00217D3A" w:rsidRDefault="00741FFA" w:rsidP="005C2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41FFA" w:rsidRDefault="00741FFA" w:rsidP="00843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41FFA" w:rsidRDefault="00741FFA" w:rsidP="008437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741FFA" w:rsidRPr="001D328D" w:rsidRDefault="00741FFA" w:rsidP="0084379B">
            <w:pPr>
              <w:jc w:val="both"/>
              <w:rPr>
                <w:sz w:val="20"/>
                <w:szCs w:val="20"/>
              </w:rPr>
            </w:pPr>
          </w:p>
        </w:tc>
      </w:tr>
      <w:tr w:rsidR="00741FFA" w:rsidRPr="00F47F60" w:rsidTr="00EB6F8A">
        <w:trPr>
          <w:trHeight w:val="225"/>
        </w:trPr>
        <w:tc>
          <w:tcPr>
            <w:tcW w:w="392" w:type="dxa"/>
            <w:vMerge w:val="restart"/>
            <w:shd w:val="clear" w:color="auto" w:fill="auto"/>
          </w:tcPr>
          <w:p w:rsidR="00741FFA" w:rsidRPr="001D328D" w:rsidRDefault="00741FFA" w:rsidP="008437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41FFA" w:rsidRDefault="00741FFA" w:rsidP="0084379B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1FFA" w:rsidRDefault="00741FFA" w:rsidP="008437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Default="00741FFA" w:rsidP="008437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Default="00741FFA" w:rsidP="008437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Default="00741FFA" w:rsidP="008437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Pr="00217D3A" w:rsidRDefault="00741FFA" w:rsidP="008437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Default="00741FFA" w:rsidP="008437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Default="00741FFA" w:rsidP="008437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Pr="00217D3A" w:rsidRDefault="00741FFA" w:rsidP="008437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Default="00741FFA" w:rsidP="008437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Default="00741FFA" w:rsidP="008437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Pr="001D328D" w:rsidRDefault="00741FFA" w:rsidP="0084379B">
            <w:pPr>
              <w:jc w:val="both"/>
              <w:rPr>
                <w:sz w:val="20"/>
                <w:szCs w:val="20"/>
              </w:rPr>
            </w:pPr>
          </w:p>
        </w:tc>
      </w:tr>
      <w:tr w:rsidR="00741FFA" w:rsidRPr="00F47F60" w:rsidTr="00EB6F8A">
        <w:trPr>
          <w:trHeight w:val="225"/>
        </w:trPr>
        <w:tc>
          <w:tcPr>
            <w:tcW w:w="392" w:type="dxa"/>
            <w:vMerge/>
            <w:shd w:val="clear" w:color="auto" w:fill="auto"/>
          </w:tcPr>
          <w:p w:rsidR="00741FFA" w:rsidRPr="001D328D" w:rsidRDefault="00741FFA" w:rsidP="008437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41FFA" w:rsidRDefault="00741FFA" w:rsidP="0084379B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1FFA" w:rsidRDefault="00741FFA" w:rsidP="008437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Default="00741FFA" w:rsidP="008437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Default="00741FFA" w:rsidP="008437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Default="00741FFA" w:rsidP="008437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Pr="00217D3A" w:rsidRDefault="00741FFA" w:rsidP="008437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Default="00741FFA" w:rsidP="008437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Default="00741FFA" w:rsidP="008437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Pr="00217D3A" w:rsidRDefault="00741FFA" w:rsidP="008437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Default="00741FFA" w:rsidP="008437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Default="00741FFA" w:rsidP="008437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Pr="001D328D" w:rsidRDefault="00741FFA" w:rsidP="0084379B">
            <w:pPr>
              <w:jc w:val="both"/>
              <w:rPr>
                <w:sz w:val="20"/>
                <w:szCs w:val="20"/>
              </w:rPr>
            </w:pPr>
          </w:p>
        </w:tc>
      </w:tr>
      <w:tr w:rsidR="00741FFA" w:rsidRPr="00F47F60" w:rsidTr="00707E5B">
        <w:trPr>
          <w:trHeight w:val="225"/>
        </w:trPr>
        <w:tc>
          <w:tcPr>
            <w:tcW w:w="392" w:type="dxa"/>
            <w:vMerge w:val="restart"/>
            <w:shd w:val="clear" w:color="auto" w:fill="auto"/>
          </w:tcPr>
          <w:p w:rsidR="00741FFA" w:rsidRPr="001D328D" w:rsidRDefault="00741FFA" w:rsidP="008437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41FFA" w:rsidRDefault="00741FFA" w:rsidP="0084379B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1FFA" w:rsidRDefault="00741FFA" w:rsidP="008437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Default="00741FFA" w:rsidP="008437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Default="00741FFA" w:rsidP="008437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Default="00741FFA" w:rsidP="008437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Pr="00217D3A" w:rsidRDefault="00741FFA" w:rsidP="008437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Default="00741FFA" w:rsidP="008437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Default="00741FFA" w:rsidP="008437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Pr="00217D3A" w:rsidRDefault="00741FFA" w:rsidP="008437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Default="00741FFA" w:rsidP="008437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Default="00741FFA" w:rsidP="008437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Pr="001D328D" w:rsidRDefault="00741FFA" w:rsidP="0084379B">
            <w:pPr>
              <w:jc w:val="both"/>
              <w:rPr>
                <w:sz w:val="20"/>
                <w:szCs w:val="20"/>
              </w:rPr>
            </w:pPr>
          </w:p>
        </w:tc>
      </w:tr>
      <w:tr w:rsidR="00741FFA" w:rsidRPr="00F47F60" w:rsidTr="00FE36E2">
        <w:trPr>
          <w:trHeight w:val="225"/>
        </w:trPr>
        <w:tc>
          <w:tcPr>
            <w:tcW w:w="392" w:type="dxa"/>
            <w:vMerge/>
            <w:shd w:val="clear" w:color="auto" w:fill="auto"/>
          </w:tcPr>
          <w:p w:rsidR="00741FFA" w:rsidRPr="001D328D" w:rsidRDefault="00741FFA" w:rsidP="008437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41FFA" w:rsidRDefault="00741FFA" w:rsidP="0084379B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1FFA" w:rsidRDefault="00741FFA" w:rsidP="008437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Default="00741FFA" w:rsidP="008437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Default="00741FFA" w:rsidP="008437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Default="00741FFA" w:rsidP="008437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FFA" w:rsidRPr="00217D3A" w:rsidRDefault="00741FFA" w:rsidP="008437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41FFA" w:rsidRDefault="00741FFA" w:rsidP="008437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741FFA" w:rsidRDefault="00741FFA" w:rsidP="008437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41FFA" w:rsidRPr="00217D3A" w:rsidRDefault="00741FFA" w:rsidP="008437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41FFA" w:rsidRDefault="00741FFA" w:rsidP="008437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41FFA" w:rsidRDefault="00741FFA" w:rsidP="008437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741FFA" w:rsidRPr="001D328D" w:rsidRDefault="00741FFA" w:rsidP="0084379B">
            <w:pPr>
              <w:jc w:val="both"/>
              <w:rPr>
                <w:sz w:val="20"/>
                <w:szCs w:val="20"/>
              </w:rPr>
            </w:pPr>
          </w:p>
        </w:tc>
      </w:tr>
    </w:tbl>
    <w:p w:rsidR="00741FFA" w:rsidRDefault="00741FFA" w:rsidP="00832B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u w:val="single"/>
        </w:rPr>
      </w:pPr>
    </w:p>
    <w:p w:rsidR="00741FFA" w:rsidRPr="005C2123" w:rsidRDefault="00741FFA" w:rsidP="00832B95">
      <w:pPr>
        <w:widowControl w:val="0"/>
        <w:autoSpaceDE w:val="0"/>
        <w:autoSpaceDN w:val="0"/>
        <w:adjustRightInd w:val="0"/>
        <w:ind w:firstLine="540"/>
        <w:jc w:val="both"/>
        <w:rPr>
          <w:u w:val="single"/>
        </w:rPr>
      </w:pPr>
      <w:r w:rsidRPr="005C2123">
        <w:rPr>
          <w:u w:val="single"/>
        </w:rPr>
        <w:t xml:space="preserve">Глава сельского </w:t>
      </w:r>
    </w:p>
    <w:p w:rsidR="00741FFA" w:rsidRPr="005C2123" w:rsidRDefault="00741FFA" w:rsidP="00832B95">
      <w:pPr>
        <w:widowControl w:val="0"/>
        <w:autoSpaceDE w:val="0"/>
        <w:autoSpaceDN w:val="0"/>
        <w:adjustRightInd w:val="0"/>
        <w:ind w:firstLine="540"/>
        <w:jc w:val="both"/>
        <w:rPr>
          <w:u w:val="single"/>
        </w:rPr>
      </w:pPr>
      <w:r w:rsidRPr="005C2123">
        <w:rPr>
          <w:u w:val="single"/>
        </w:rPr>
        <w:t>поселения</w:t>
      </w:r>
      <w:r w:rsidRPr="005C2123">
        <w:t>_Жемковка</w:t>
      </w:r>
      <w:r w:rsidRPr="005C2123">
        <w:rPr>
          <w:u w:val="single"/>
        </w:rPr>
        <w:t xml:space="preserve">________________   Лашкина Т.А.                               </w:t>
      </w:r>
      <w:r>
        <w:rPr>
          <w:u w:val="single"/>
        </w:rPr>
        <w:t xml:space="preserve">                                                                 </w:t>
      </w:r>
      <w:r w:rsidRPr="005C2123">
        <w:rPr>
          <w:u w:val="single"/>
        </w:rPr>
        <w:t>31.03.2021г.</w:t>
      </w:r>
    </w:p>
    <w:p w:rsidR="00741FFA" w:rsidRPr="005C2123" w:rsidRDefault="00741FFA" w:rsidP="009A0FA3">
      <w:pPr>
        <w:widowControl w:val="0"/>
        <w:autoSpaceDE w:val="0"/>
        <w:autoSpaceDN w:val="0"/>
        <w:adjustRightInd w:val="0"/>
        <w:ind w:firstLine="540"/>
        <w:jc w:val="both"/>
      </w:pPr>
      <w:r w:rsidRPr="005C2123">
        <w:t xml:space="preserve">                                                          (подпись)                         (Ф.И.О. руководителя органа)                                              (дата)</w:t>
      </w:r>
    </w:p>
    <w:p w:rsidR="00741FFA" w:rsidRDefault="00741FFA" w:rsidP="00EB0247"/>
    <w:p w:rsidR="00741FFA" w:rsidRDefault="00741FFA" w:rsidP="0013327A">
      <w:pPr>
        <w:ind w:left="-57" w:right="-57"/>
        <w:jc w:val="center"/>
        <w:rPr>
          <w:b/>
          <w:sz w:val="26"/>
          <w:szCs w:val="26"/>
        </w:rPr>
      </w:pPr>
      <w:r w:rsidRPr="00536529">
        <w:rPr>
          <w:b/>
          <w:sz w:val="26"/>
          <w:szCs w:val="26"/>
        </w:rPr>
        <w:t xml:space="preserve">Сведения о доходах, об имуществе и обязательствах имущественного характера муниципальных служащих </w:t>
      </w:r>
      <w:r>
        <w:rPr>
          <w:b/>
          <w:sz w:val="26"/>
          <w:szCs w:val="26"/>
        </w:rPr>
        <w:t xml:space="preserve">городского поселения  Балашейка муниципального района Сызранский Самарской области  </w:t>
      </w:r>
      <w:r w:rsidRPr="00536529">
        <w:rPr>
          <w:b/>
          <w:sz w:val="26"/>
          <w:szCs w:val="26"/>
        </w:rPr>
        <w:t>и членов их семей</w:t>
      </w:r>
      <w:r>
        <w:rPr>
          <w:b/>
          <w:sz w:val="26"/>
          <w:szCs w:val="26"/>
        </w:rPr>
        <w:t xml:space="preserve"> з</w:t>
      </w:r>
      <w:r w:rsidRPr="00536529">
        <w:rPr>
          <w:b/>
          <w:sz w:val="26"/>
          <w:szCs w:val="26"/>
        </w:rPr>
        <w:t xml:space="preserve">а период с </w:t>
      </w:r>
      <w:r w:rsidRPr="006E67FE">
        <w:rPr>
          <w:b/>
          <w:sz w:val="26"/>
          <w:szCs w:val="26"/>
          <w:u w:val="single"/>
        </w:rPr>
        <w:t>1 января по 31 декабря 20</w:t>
      </w:r>
      <w:r>
        <w:rPr>
          <w:b/>
          <w:sz w:val="26"/>
          <w:szCs w:val="26"/>
          <w:u w:val="single"/>
        </w:rPr>
        <w:t>20</w:t>
      </w:r>
      <w:r w:rsidRPr="00536529">
        <w:rPr>
          <w:b/>
          <w:sz w:val="26"/>
          <w:szCs w:val="26"/>
        </w:rPr>
        <w:t xml:space="preserve"> года</w:t>
      </w:r>
    </w:p>
    <w:p w:rsidR="00741FFA" w:rsidRDefault="00741FFA" w:rsidP="0013327A">
      <w:pPr>
        <w:ind w:left="-57" w:right="-57"/>
        <w:jc w:val="center"/>
        <w:rPr>
          <w:b/>
          <w:sz w:val="26"/>
          <w:szCs w:val="26"/>
        </w:rPr>
      </w:pPr>
    </w:p>
    <w:p w:rsidR="00741FFA" w:rsidRPr="00536529" w:rsidRDefault="00741FFA" w:rsidP="0013327A">
      <w:pPr>
        <w:ind w:left="-57" w:right="-57"/>
        <w:jc w:val="center"/>
        <w:rPr>
          <w:b/>
          <w:sz w:val="26"/>
          <w:szCs w:val="26"/>
        </w:rPr>
      </w:pPr>
    </w:p>
    <w:tbl>
      <w:tblPr>
        <w:tblW w:w="5011" w:type="pct"/>
        <w:tblInd w:w="-34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1832"/>
        <w:gridCol w:w="2291"/>
        <w:gridCol w:w="1222"/>
        <w:gridCol w:w="1832"/>
        <w:gridCol w:w="1219"/>
        <w:gridCol w:w="1069"/>
        <w:gridCol w:w="1216"/>
        <w:gridCol w:w="1528"/>
        <w:gridCol w:w="1222"/>
        <w:gridCol w:w="913"/>
        <w:gridCol w:w="849"/>
      </w:tblGrid>
      <w:tr w:rsidR="00741FFA" w:rsidRPr="00905C75" w:rsidTr="00474B6C">
        <w:trPr>
          <w:trHeight w:val="20"/>
        </w:trPr>
        <w:tc>
          <w:tcPr>
            <w:tcW w:w="239" w:type="pct"/>
            <w:vMerge w:val="restart"/>
            <w:vAlign w:val="center"/>
          </w:tcPr>
          <w:p w:rsidR="00741FFA" w:rsidRPr="00905C75" w:rsidRDefault="00741FFA" w:rsidP="00474B6C">
            <w:pPr>
              <w:ind w:left="-57" w:right="-57"/>
              <w:jc w:val="center"/>
            </w:pPr>
            <w:r w:rsidRPr="00905C75">
              <w:t>№</w:t>
            </w:r>
          </w:p>
          <w:p w:rsidR="00741FFA" w:rsidRPr="00905C75" w:rsidRDefault="00741FFA" w:rsidP="00474B6C">
            <w:pPr>
              <w:ind w:left="-57" w:right="-57"/>
              <w:jc w:val="center"/>
            </w:pPr>
            <w:r w:rsidRPr="00905C75">
              <w:lastRenderedPageBreak/>
              <w:t>п</w:t>
            </w:r>
            <w:r w:rsidRPr="00905C75">
              <w:rPr>
                <w:lang w:val="en-US"/>
              </w:rPr>
              <w:t>/</w:t>
            </w:r>
            <w:r w:rsidRPr="00905C75">
              <w:t>п</w:t>
            </w:r>
          </w:p>
        </w:tc>
        <w:tc>
          <w:tcPr>
            <w:tcW w:w="574" w:type="pct"/>
            <w:vMerge w:val="restart"/>
            <w:vAlign w:val="center"/>
          </w:tcPr>
          <w:p w:rsidR="00741FFA" w:rsidRPr="00905C75" w:rsidRDefault="00741FFA" w:rsidP="00474B6C">
            <w:pPr>
              <w:ind w:left="-57" w:right="-57"/>
              <w:jc w:val="center"/>
            </w:pPr>
            <w:r>
              <w:lastRenderedPageBreak/>
              <w:t>Ф.И.О.</w:t>
            </w:r>
          </w:p>
        </w:tc>
        <w:tc>
          <w:tcPr>
            <w:tcW w:w="718" w:type="pct"/>
            <w:vMerge w:val="restart"/>
            <w:vAlign w:val="center"/>
          </w:tcPr>
          <w:p w:rsidR="00741FFA" w:rsidRPr="00905C75" w:rsidRDefault="00741FFA" w:rsidP="00474B6C">
            <w:pPr>
              <w:ind w:left="-57" w:right="-57"/>
              <w:jc w:val="center"/>
            </w:pPr>
            <w:r w:rsidRPr="00905C75">
              <w:t xml:space="preserve">Замещаемая </w:t>
            </w:r>
            <w:r w:rsidRPr="00905C75">
              <w:lastRenderedPageBreak/>
              <w:t>должность</w:t>
            </w:r>
          </w:p>
        </w:tc>
        <w:tc>
          <w:tcPr>
            <w:tcW w:w="383" w:type="pct"/>
            <w:vMerge w:val="restart"/>
            <w:vAlign w:val="center"/>
          </w:tcPr>
          <w:p w:rsidR="00741FFA" w:rsidRPr="00905C75" w:rsidRDefault="00741FFA" w:rsidP="00474B6C">
            <w:pPr>
              <w:ind w:left="-57" w:right="-57"/>
              <w:jc w:val="center"/>
            </w:pPr>
            <w:r w:rsidRPr="00905C75">
              <w:lastRenderedPageBreak/>
              <w:t xml:space="preserve">Декларированный </w:t>
            </w:r>
            <w:r w:rsidRPr="00905C75">
              <w:lastRenderedPageBreak/>
              <w:t>годовой доход (руб.)*</w:t>
            </w:r>
          </w:p>
        </w:tc>
        <w:tc>
          <w:tcPr>
            <w:tcW w:w="2151" w:type="pct"/>
            <w:gridSpan w:val="5"/>
            <w:vAlign w:val="center"/>
          </w:tcPr>
          <w:p w:rsidR="00741FFA" w:rsidRPr="00905C75" w:rsidRDefault="00741FFA" w:rsidP="00474B6C">
            <w:pPr>
              <w:ind w:left="-57" w:right="-57"/>
              <w:jc w:val="center"/>
            </w:pPr>
            <w:r w:rsidRPr="00905C75">
              <w:lastRenderedPageBreak/>
              <w:t xml:space="preserve">Перечень объектов недвижимого имущества и транспортных </w:t>
            </w:r>
            <w:r w:rsidRPr="00905C75">
              <w:lastRenderedPageBreak/>
              <w:t>средств, принадлежащих на праве собственности</w:t>
            </w:r>
          </w:p>
        </w:tc>
        <w:tc>
          <w:tcPr>
            <w:tcW w:w="935" w:type="pct"/>
            <w:gridSpan w:val="3"/>
            <w:vAlign w:val="center"/>
          </w:tcPr>
          <w:p w:rsidR="00741FFA" w:rsidRPr="00905C75" w:rsidRDefault="00741FFA" w:rsidP="00474B6C">
            <w:pPr>
              <w:ind w:left="-57" w:right="-57"/>
              <w:jc w:val="center"/>
            </w:pPr>
            <w:r w:rsidRPr="00905C75">
              <w:lastRenderedPageBreak/>
              <w:t xml:space="preserve">Перечень объектов недвижимого имущества, </w:t>
            </w:r>
            <w:r w:rsidRPr="00905C75">
              <w:lastRenderedPageBreak/>
              <w:t>находящихся в пользовании</w:t>
            </w:r>
          </w:p>
        </w:tc>
      </w:tr>
      <w:tr w:rsidR="00741FFA" w:rsidRPr="00905C75" w:rsidTr="00474B6C">
        <w:trPr>
          <w:trHeight w:val="20"/>
        </w:trPr>
        <w:tc>
          <w:tcPr>
            <w:tcW w:w="239" w:type="pct"/>
            <w:vMerge/>
            <w:vAlign w:val="center"/>
          </w:tcPr>
          <w:p w:rsidR="00741FFA" w:rsidRPr="00905C75" w:rsidRDefault="00741FFA" w:rsidP="00474B6C">
            <w:pPr>
              <w:ind w:left="-57" w:right="-57"/>
              <w:jc w:val="center"/>
            </w:pPr>
          </w:p>
        </w:tc>
        <w:tc>
          <w:tcPr>
            <w:tcW w:w="574" w:type="pct"/>
            <w:vMerge/>
            <w:vAlign w:val="center"/>
          </w:tcPr>
          <w:p w:rsidR="00741FFA" w:rsidRPr="00905C75" w:rsidRDefault="00741FFA" w:rsidP="00474B6C">
            <w:pPr>
              <w:ind w:left="-57" w:right="-57"/>
              <w:jc w:val="center"/>
            </w:pPr>
          </w:p>
        </w:tc>
        <w:tc>
          <w:tcPr>
            <w:tcW w:w="718" w:type="pct"/>
            <w:vMerge/>
            <w:vAlign w:val="center"/>
          </w:tcPr>
          <w:p w:rsidR="00741FFA" w:rsidRPr="00905C75" w:rsidRDefault="00741FFA" w:rsidP="00474B6C">
            <w:pPr>
              <w:ind w:left="-57" w:right="-57"/>
              <w:jc w:val="center"/>
            </w:pPr>
          </w:p>
        </w:tc>
        <w:tc>
          <w:tcPr>
            <w:tcW w:w="383" w:type="pct"/>
            <w:vMerge/>
            <w:vAlign w:val="center"/>
          </w:tcPr>
          <w:p w:rsidR="00741FFA" w:rsidRPr="00905C75" w:rsidRDefault="00741FFA" w:rsidP="00474B6C">
            <w:pPr>
              <w:ind w:left="-57" w:right="-57"/>
              <w:jc w:val="center"/>
            </w:pPr>
          </w:p>
        </w:tc>
        <w:tc>
          <w:tcPr>
            <w:tcW w:w="574" w:type="pct"/>
            <w:vMerge w:val="restart"/>
            <w:vAlign w:val="center"/>
          </w:tcPr>
          <w:p w:rsidR="00741FFA" w:rsidRPr="00905C75" w:rsidRDefault="00741FFA" w:rsidP="00474B6C">
            <w:pPr>
              <w:ind w:left="-57" w:right="-57"/>
              <w:jc w:val="center"/>
            </w:pPr>
            <w:r w:rsidRPr="00905C75">
              <w:t>Вид объекта недвижимости</w:t>
            </w:r>
          </w:p>
        </w:tc>
        <w:tc>
          <w:tcPr>
            <w:tcW w:w="382" w:type="pct"/>
            <w:vMerge w:val="restart"/>
            <w:vAlign w:val="center"/>
          </w:tcPr>
          <w:p w:rsidR="00741FFA" w:rsidRPr="00905C75" w:rsidRDefault="00741FFA" w:rsidP="00474B6C">
            <w:pPr>
              <w:ind w:left="-57" w:right="-57"/>
              <w:jc w:val="center"/>
            </w:pPr>
            <w:r w:rsidRPr="00905C75">
              <w:t>Площадь (кв.м)</w:t>
            </w:r>
          </w:p>
        </w:tc>
        <w:tc>
          <w:tcPr>
            <w:tcW w:w="335" w:type="pct"/>
            <w:vMerge w:val="restart"/>
            <w:vAlign w:val="center"/>
          </w:tcPr>
          <w:p w:rsidR="00741FFA" w:rsidRPr="00905C75" w:rsidRDefault="00741FFA" w:rsidP="00474B6C">
            <w:pPr>
              <w:ind w:left="-57" w:right="-57"/>
              <w:jc w:val="center"/>
            </w:pPr>
            <w:r w:rsidRPr="00905C75">
              <w:t>Страна расположения</w:t>
            </w:r>
          </w:p>
        </w:tc>
        <w:tc>
          <w:tcPr>
            <w:tcW w:w="860" w:type="pct"/>
            <w:gridSpan w:val="2"/>
            <w:vAlign w:val="center"/>
          </w:tcPr>
          <w:p w:rsidR="00741FFA" w:rsidRPr="00905C75" w:rsidRDefault="00741FFA" w:rsidP="00474B6C">
            <w:pPr>
              <w:ind w:left="-57" w:right="-57"/>
              <w:jc w:val="center"/>
            </w:pPr>
            <w:r w:rsidRPr="00905C75">
              <w:t>Транспортные средства</w:t>
            </w:r>
          </w:p>
        </w:tc>
        <w:tc>
          <w:tcPr>
            <w:tcW w:w="383" w:type="pct"/>
            <w:vMerge w:val="restart"/>
            <w:vAlign w:val="center"/>
          </w:tcPr>
          <w:p w:rsidR="00741FFA" w:rsidRPr="00905C75" w:rsidRDefault="00741FFA" w:rsidP="00474B6C">
            <w:pPr>
              <w:ind w:left="-57" w:right="-57"/>
              <w:jc w:val="center"/>
            </w:pPr>
            <w:r w:rsidRPr="00905C75">
              <w:t>Вид объекта недвижимости</w:t>
            </w:r>
          </w:p>
        </w:tc>
        <w:tc>
          <w:tcPr>
            <w:tcW w:w="286" w:type="pct"/>
            <w:vMerge w:val="restart"/>
            <w:vAlign w:val="center"/>
          </w:tcPr>
          <w:p w:rsidR="00741FFA" w:rsidRPr="00905C75" w:rsidRDefault="00741FFA" w:rsidP="00474B6C">
            <w:pPr>
              <w:ind w:left="-57" w:right="-57"/>
              <w:jc w:val="center"/>
            </w:pPr>
            <w:r w:rsidRPr="00905C75">
              <w:t>Площадь</w:t>
            </w:r>
            <w:r>
              <w:t xml:space="preserve"> </w:t>
            </w:r>
            <w:r w:rsidRPr="00905C75">
              <w:t>(кв.м)</w:t>
            </w:r>
          </w:p>
        </w:tc>
        <w:tc>
          <w:tcPr>
            <w:tcW w:w="266" w:type="pct"/>
            <w:vMerge w:val="restart"/>
            <w:vAlign w:val="center"/>
          </w:tcPr>
          <w:p w:rsidR="00741FFA" w:rsidRPr="00905C75" w:rsidRDefault="00741FFA" w:rsidP="00474B6C">
            <w:pPr>
              <w:ind w:left="-57" w:right="-57"/>
              <w:jc w:val="center"/>
            </w:pPr>
            <w:r w:rsidRPr="00905C75">
              <w:t>Страна расположения объекта</w:t>
            </w:r>
          </w:p>
        </w:tc>
      </w:tr>
      <w:tr w:rsidR="00741FFA" w:rsidRPr="00905C75" w:rsidTr="00474B6C">
        <w:trPr>
          <w:trHeight w:val="20"/>
        </w:trPr>
        <w:tc>
          <w:tcPr>
            <w:tcW w:w="239" w:type="pct"/>
            <w:vMerge/>
            <w:vAlign w:val="center"/>
          </w:tcPr>
          <w:p w:rsidR="00741FFA" w:rsidRPr="00905C75" w:rsidRDefault="00741FFA" w:rsidP="00474B6C">
            <w:pPr>
              <w:ind w:left="-57" w:right="-57"/>
              <w:jc w:val="center"/>
            </w:pPr>
          </w:p>
        </w:tc>
        <w:tc>
          <w:tcPr>
            <w:tcW w:w="574" w:type="pct"/>
            <w:vMerge/>
            <w:vAlign w:val="center"/>
          </w:tcPr>
          <w:p w:rsidR="00741FFA" w:rsidRPr="00905C75" w:rsidRDefault="00741FFA" w:rsidP="00474B6C">
            <w:pPr>
              <w:ind w:left="-57" w:right="-57"/>
              <w:jc w:val="center"/>
            </w:pPr>
          </w:p>
        </w:tc>
        <w:tc>
          <w:tcPr>
            <w:tcW w:w="718" w:type="pct"/>
            <w:vMerge/>
            <w:vAlign w:val="center"/>
          </w:tcPr>
          <w:p w:rsidR="00741FFA" w:rsidRPr="00905C75" w:rsidRDefault="00741FFA" w:rsidP="00474B6C">
            <w:pPr>
              <w:ind w:left="-57" w:right="-57"/>
              <w:jc w:val="center"/>
            </w:pPr>
          </w:p>
        </w:tc>
        <w:tc>
          <w:tcPr>
            <w:tcW w:w="383" w:type="pct"/>
            <w:vMerge/>
            <w:vAlign w:val="center"/>
          </w:tcPr>
          <w:p w:rsidR="00741FFA" w:rsidRPr="00905C75" w:rsidRDefault="00741FFA" w:rsidP="00474B6C">
            <w:pPr>
              <w:ind w:left="-57" w:right="-57"/>
              <w:jc w:val="center"/>
            </w:pPr>
          </w:p>
        </w:tc>
        <w:tc>
          <w:tcPr>
            <w:tcW w:w="574" w:type="pct"/>
            <w:vMerge/>
            <w:vAlign w:val="center"/>
          </w:tcPr>
          <w:p w:rsidR="00741FFA" w:rsidRPr="00905C75" w:rsidRDefault="00741FFA" w:rsidP="00474B6C">
            <w:pPr>
              <w:ind w:left="-57" w:right="-57"/>
              <w:jc w:val="center"/>
            </w:pPr>
          </w:p>
        </w:tc>
        <w:tc>
          <w:tcPr>
            <w:tcW w:w="382" w:type="pct"/>
            <w:vMerge/>
            <w:vAlign w:val="center"/>
          </w:tcPr>
          <w:p w:rsidR="00741FFA" w:rsidRPr="00905C75" w:rsidRDefault="00741FFA" w:rsidP="00474B6C">
            <w:pPr>
              <w:ind w:left="-57" w:right="-57"/>
              <w:jc w:val="center"/>
            </w:pPr>
          </w:p>
        </w:tc>
        <w:tc>
          <w:tcPr>
            <w:tcW w:w="335" w:type="pct"/>
            <w:vMerge/>
            <w:vAlign w:val="center"/>
          </w:tcPr>
          <w:p w:rsidR="00741FFA" w:rsidRPr="00905C75" w:rsidRDefault="00741FFA" w:rsidP="00474B6C">
            <w:pPr>
              <w:ind w:left="-57" w:right="-57"/>
              <w:jc w:val="center"/>
            </w:pPr>
          </w:p>
        </w:tc>
        <w:tc>
          <w:tcPr>
            <w:tcW w:w="381" w:type="pct"/>
            <w:vAlign w:val="center"/>
          </w:tcPr>
          <w:p w:rsidR="00741FFA" w:rsidRPr="00905C75" w:rsidRDefault="00741FFA" w:rsidP="00474B6C">
            <w:pPr>
              <w:ind w:left="-57" w:right="-57"/>
              <w:jc w:val="center"/>
            </w:pPr>
            <w:r w:rsidRPr="00905C75">
              <w:t>Вид транспортного средства</w:t>
            </w:r>
          </w:p>
        </w:tc>
        <w:tc>
          <w:tcPr>
            <w:tcW w:w="479" w:type="pct"/>
            <w:vAlign w:val="center"/>
          </w:tcPr>
          <w:p w:rsidR="00741FFA" w:rsidRPr="00905C75" w:rsidRDefault="00741FFA" w:rsidP="00474B6C">
            <w:pPr>
              <w:ind w:left="-57" w:right="-57"/>
              <w:jc w:val="center"/>
            </w:pPr>
            <w:r w:rsidRPr="00905C75">
              <w:t>Марка транспортного средства</w:t>
            </w:r>
          </w:p>
        </w:tc>
        <w:tc>
          <w:tcPr>
            <w:tcW w:w="383" w:type="pct"/>
            <w:vMerge/>
            <w:vAlign w:val="center"/>
          </w:tcPr>
          <w:p w:rsidR="00741FFA" w:rsidRPr="00905C75" w:rsidRDefault="00741FFA" w:rsidP="00474B6C">
            <w:pPr>
              <w:ind w:left="-57" w:right="-57"/>
              <w:jc w:val="center"/>
            </w:pPr>
          </w:p>
        </w:tc>
        <w:tc>
          <w:tcPr>
            <w:tcW w:w="286" w:type="pct"/>
            <w:vMerge/>
            <w:vAlign w:val="center"/>
          </w:tcPr>
          <w:p w:rsidR="00741FFA" w:rsidRPr="00905C75" w:rsidRDefault="00741FFA" w:rsidP="00474B6C">
            <w:pPr>
              <w:ind w:left="-57" w:right="-57"/>
              <w:jc w:val="center"/>
            </w:pPr>
          </w:p>
        </w:tc>
        <w:tc>
          <w:tcPr>
            <w:tcW w:w="266" w:type="pct"/>
            <w:vMerge/>
            <w:vAlign w:val="center"/>
          </w:tcPr>
          <w:p w:rsidR="00741FFA" w:rsidRPr="00905C75" w:rsidRDefault="00741FFA" w:rsidP="00474B6C">
            <w:pPr>
              <w:ind w:left="-57" w:right="-57"/>
              <w:jc w:val="center"/>
            </w:pPr>
          </w:p>
        </w:tc>
      </w:tr>
    </w:tbl>
    <w:p w:rsidR="00741FFA" w:rsidRPr="00905C75" w:rsidRDefault="00741FFA" w:rsidP="0013327A">
      <w:pPr>
        <w:ind w:left="-57" w:right="-57"/>
        <w:jc w:val="center"/>
        <w:rPr>
          <w:b/>
          <w:sz w:val="2"/>
          <w:szCs w:val="2"/>
        </w:rPr>
      </w:pPr>
    </w:p>
    <w:tbl>
      <w:tblPr>
        <w:tblW w:w="5011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2195"/>
        <w:gridCol w:w="1232"/>
        <w:gridCol w:w="1825"/>
        <w:gridCol w:w="1216"/>
        <w:gridCol w:w="1069"/>
        <w:gridCol w:w="1222"/>
        <w:gridCol w:w="32"/>
        <w:gridCol w:w="1497"/>
        <w:gridCol w:w="1219"/>
        <w:gridCol w:w="916"/>
        <w:gridCol w:w="839"/>
      </w:tblGrid>
      <w:tr w:rsidR="00741FFA" w:rsidRPr="00905C75" w:rsidTr="00490642">
        <w:trPr>
          <w:trHeight w:val="20"/>
          <w:tblHeader/>
        </w:trPr>
        <w:tc>
          <w:tcPr>
            <w:tcW w:w="222" w:type="pct"/>
            <w:vAlign w:val="center"/>
          </w:tcPr>
          <w:p w:rsidR="00741FFA" w:rsidRPr="00905C75" w:rsidRDefault="00741FFA" w:rsidP="00474B6C">
            <w:pPr>
              <w:ind w:left="-57" w:right="-57"/>
              <w:jc w:val="center"/>
            </w:pPr>
            <w:r w:rsidRPr="00905C75">
              <w:t>1</w:t>
            </w:r>
          </w:p>
        </w:tc>
        <w:tc>
          <w:tcPr>
            <w:tcW w:w="622" w:type="pct"/>
            <w:vAlign w:val="center"/>
          </w:tcPr>
          <w:p w:rsidR="00741FFA" w:rsidRPr="00905C75" w:rsidRDefault="00741FFA" w:rsidP="00474B6C">
            <w:pPr>
              <w:ind w:left="-57" w:right="-57"/>
              <w:jc w:val="center"/>
            </w:pPr>
            <w:r w:rsidRPr="00905C75">
              <w:t>2</w:t>
            </w:r>
          </w:p>
        </w:tc>
        <w:tc>
          <w:tcPr>
            <w:tcW w:w="688" w:type="pct"/>
            <w:vAlign w:val="center"/>
          </w:tcPr>
          <w:p w:rsidR="00741FFA" w:rsidRPr="00905C75" w:rsidRDefault="00741FFA" w:rsidP="00474B6C">
            <w:pPr>
              <w:ind w:left="-57" w:right="-57"/>
              <w:jc w:val="center"/>
            </w:pPr>
            <w:r w:rsidRPr="00905C75">
              <w:t>3</w:t>
            </w:r>
          </w:p>
        </w:tc>
        <w:tc>
          <w:tcPr>
            <w:tcW w:w="386" w:type="pct"/>
            <w:vAlign w:val="center"/>
          </w:tcPr>
          <w:p w:rsidR="00741FFA" w:rsidRPr="00905C75" w:rsidRDefault="00741FFA" w:rsidP="00474B6C">
            <w:pPr>
              <w:ind w:left="-57" w:right="-57"/>
              <w:jc w:val="center"/>
            </w:pPr>
            <w:r w:rsidRPr="00905C75">
              <w:t>4</w:t>
            </w:r>
          </w:p>
        </w:tc>
        <w:tc>
          <w:tcPr>
            <w:tcW w:w="572" w:type="pct"/>
            <w:vAlign w:val="center"/>
          </w:tcPr>
          <w:p w:rsidR="00741FFA" w:rsidRPr="00905C75" w:rsidRDefault="00741FFA" w:rsidP="00474B6C">
            <w:pPr>
              <w:ind w:left="-57" w:right="-57"/>
              <w:jc w:val="center"/>
            </w:pPr>
            <w:r w:rsidRPr="00905C75">
              <w:t>5</w:t>
            </w:r>
          </w:p>
        </w:tc>
        <w:tc>
          <w:tcPr>
            <w:tcW w:w="381" w:type="pct"/>
            <w:vAlign w:val="center"/>
          </w:tcPr>
          <w:p w:rsidR="00741FFA" w:rsidRPr="00905C75" w:rsidRDefault="00741FFA" w:rsidP="00474B6C">
            <w:pPr>
              <w:ind w:left="-57" w:right="-57"/>
              <w:jc w:val="center"/>
            </w:pPr>
            <w:r w:rsidRPr="00905C75">
              <w:t>6</w:t>
            </w:r>
          </w:p>
        </w:tc>
        <w:tc>
          <w:tcPr>
            <w:tcW w:w="335" w:type="pct"/>
            <w:vAlign w:val="center"/>
          </w:tcPr>
          <w:p w:rsidR="00741FFA" w:rsidRPr="00905C75" w:rsidRDefault="00741FFA" w:rsidP="00474B6C">
            <w:pPr>
              <w:ind w:left="-57" w:right="-57"/>
              <w:jc w:val="center"/>
            </w:pPr>
            <w:r w:rsidRPr="00905C75">
              <w:t>7</w:t>
            </w:r>
          </w:p>
        </w:tc>
        <w:tc>
          <w:tcPr>
            <w:tcW w:w="383" w:type="pct"/>
            <w:vAlign w:val="center"/>
          </w:tcPr>
          <w:p w:rsidR="00741FFA" w:rsidRPr="00905C75" w:rsidRDefault="00741FFA" w:rsidP="00474B6C">
            <w:pPr>
              <w:ind w:left="-57" w:right="-57"/>
              <w:jc w:val="center"/>
            </w:pPr>
            <w:r w:rsidRPr="00905C75">
              <w:t>8</w:t>
            </w:r>
          </w:p>
        </w:tc>
        <w:tc>
          <w:tcPr>
            <w:tcW w:w="479" w:type="pct"/>
            <w:gridSpan w:val="2"/>
            <w:vAlign w:val="center"/>
          </w:tcPr>
          <w:p w:rsidR="00741FFA" w:rsidRPr="00905C75" w:rsidRDefault="00741FFA" w:rsidP="00474B6C">
            <w:pPr>
              <w:ind w:left="-57" w:right="-57"/>
              <w:jc w:val="center"/>
            </w:pPr>
            <w:r w:rsidRPr="00905C75">
              <w:t>9</w:t>
            </w:r>
          </w:p>
        </w:tc>
        <w:tc>
          <w:tcPr>
            <w:tcW w:w="382" w:type="pct"/>
            <w:vAlign w:val="center"/>
          </w:tcPr>
          <w:p w:rsidR="00741FFA" w:rsidRPr="00905C75" w:rsidRDefault="00741FFA" w:rsidP="00474B6C">
            <w:pPr>
              <w:ind w:left="-57" w:right="-57"/>
              <w:jc w:val="center"/>
            </w:pPr>
            <w:r w:rsidRPr="00905C75">
              <w:t>10</w:t>
            </w:r>
          </w:p>
        </w:tc>
        <w:tc>
          <w:tcPr>
            <w:tcW w:w="287" w:type="pct"/>
            <w:vAlign w:val="center"/>
          </w:tcPr>
          <w:p w:rsidR="00741FFA" w:rsidRPr="00905C75" w:rsidRDefault="00741FFA" w:rsidP="00474B6C">
            <w:pPr>
              <w:ind w:left="-57" w:right="-57"/>
              <w:jc w:val="center"/>
            </w:pPr>
            <w:r w:rsidRPr="00905C75">
              <w:t>11</w:t>
            </w:r>
          </w:p>
        </w:tc>
        <w:tc>
          <w:tcPr>
            <w:tcW w:w="263" w:type="pct"/>
            <w:vAlign w:val="center"/>
          </w:tcPr>
          <w:p w:rsidR="00741FFA" w:rsidRPr="00905C75" w:rsidRDefault="00741FFA" w:rsidP="00474B6C">
            <w:pPr>
              <w:ind w:left="-57" w:right="-57"/>
              <w:jc w:val="center"/>
            </w:pPr>
            <w:r w:rsidRPr="00905C75">
              <w:t>12</w:t>
            </w:r>
          </w:p>
        </w:tc>
      </w:tr>
      <w:tr w:rsidR="00741FFA" w:rsidRPr="003F6022" w:rsidTr="00490642">
        <w:trPr>
          <w:trHeight w:val="20"/>
        </w:trPr>
        <w:tc>
          <w:tcPr>
            <w:tcW w:w="222" w:type="pct"/>
            <w:vMerge w:val="restart"/>
          </w:tcPr>
          <w:p w:rsidR="00741FFA" w:rsidRPr="00905C75" w:rsidRDefault="00741FFA" w:rsidP="00741FFA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-57" w:right="-57" w:firstLine="0"/>
              <w:jc w:val="center"/>
            </w:pPr>
          </w:p>
        </w:tc>
        <w:tc>
          <w:tcPr>
            <w:tcW w:w="622" w:type="pct"/>
          </w:tcPr>
          <w:p w:rsidR="00741FFA" w:rsidRPr="00905C75" w:rsidRDefault="00741FFA" w:rsidP="00474B6C">
            <w:pPr>
              <w:ind w:left="-57" w:right="-57"/>
            </w:pPr>
            <w:r>
              <w:t>Кувшинова Марина Сергеевна</w:t>
            </w:r>
          </w:p>
        </w:tc>
        <w:tc>
          <w:tcPr>
            <w:tcW w:w="688" w:type="pct"/>
          </w:tcPr>
          <w:p w:rsidR="00741FFA" w:rsidRPr="00905C75" w:rsidRDefault="00741FFA" w:rsidP="00AD6C24">
            <w:pPr>
              <w:ind w:left="-57" w:right="-57"/>
            </w:pPr>
            <w:r>
              <w:t>Глава администрации городского поселения Балашейка муниципального района Сызранский Самарской области</w:t>
            </w:r>
          </w:p>
        </w:tc>
        <w:tc>
          <w:tcPr>
            <w:tcW w:w="386" w:type="pct"/>
          </w:tcPr>
          <w:p w:rsidR="00741FFA" w:rsidRPr="00905C75" w:rsidRDefault="00741FFA" w:rsidP="00474B6C">
            <w:pPr>
              <w:ind w:left="-57" w:right="-57"/>
              <w:jc w:val="center"/>
            </w:pPr>
            <w:r>
              <w:t>702161,84</w:t>
            </w:r>
          </w:p>
        </w:tc>
        <w:tc>
          <w:tcPr>
            <w:tcW w:w="572" w:type="pct"/>
          </w:tcPr>
          <w:p w:rsidR="00741FFA" w:rsidRDefault="00741FFA" w:rsidP="00741FFA">
            <w:pPr>
              <w:numPr>
                <w:ilvl w:val="0"/>
                <w:numId w:val="2"/>
              </w:numPr>
              <w:spacing w:after="0" w:line="240" w:lineRule="auto"/>
              <w:ind w:right="-57"/>
            </w:pPr>
            <w:r>
              <w:t>Земельный участок по ИЖС Жилой дом</w:t>
            </w:r>
          </w:p>
          <w:p w:rsidR="00741FFA" w:rsidRDefault="00741FFA" w:rsidP="001F6CE6">
            <w:pPr>
              <w:ind w:left="303" w:right="-57"/>
            </w:pPr>
            <w:r>
              <w:t>Приусадебный</w:t>
            </w:r>
          </w:p>
          <w:p w:rsidR="00741FFA" w:rsidRDefault="00741FFA" w:rsidP="00741FFA">
            <w:pPr>
              <w:numPr>
                <w:ilvl w:val="0"/>
                <w:numId w:val="2"/>
              </w:numPr>
              <w:spacing w:after="0" w:line="240" w:lineRule="auto"/>
              <w:ind w:right="-57"/>
            </w:pPr>
            <w:r>
              <w:t>Жилой дом</w:t>
            </w:r>
          </w:p>
          <w:p w:rsidR="00741FFA" w:rsidRDefault="00741FFA" w:rsidP="00741FFA">
            <w:pPr>
              <w:numPr>
                <w:ilvl w:val="0"/>
                <w:numId w:val="2"/>
              </w:numPr>
              <w:spacing w:after="0" w:line="240" w:lineRule="auto"/>
              <w:ind w:right="-57"/>
            </w:pPr>
            <w:r>
              <w:t>Квартира</w:t>
            </w:r>
          </w:p>
          <w:p w:rsidR="00741FFA" w:rsidRPr="00905C75" w:rsidRDefault="00741FFA" w:rsidP="001F6CE6">
            <w:pPr>
              <w:ind w:left="303" w:right="-57"/>
            </w:pPr>
            <w:r>
              <w:t>Индивидуальная Доля 1/4</w:t>
            </w:r>
          </w:p>
        </w:tc>
        <w:tc>
          <w:tcPr>
            <w:tcW w:w="381" w:type="pct"/>
          </w:tcPr>
          <w:p w:rsidR="00741FFA" w:rsidRDefault="00741FFA" w:rsidP="00474B6C">
            <w:pPr>
              <w:ind w:left="-57" w:right="-57"/>
              <w:jc w:val="center"/>
            </w:pPr>
            <w:r>
              <w:t>2400</w:t>
            </w:r>
          </w:p>
          <w:p w:rsidR="00741FFA" w:rsidRDefault="00741FFA" w:rsidP="00474B6C">
            <w:pPr>
              <w:ind w:left="-57" w:right="-57"/>
              <w:jc w:val="center"/>
            </w:pPr>
          </w:p>
          <w:p w:rsidR="00741FFA" w:rsidRDefault="00741FFA" w:rsidP="00474B6C">
            <w:pPr>
              <w:ind w:left="-57" w:right="-57"/>
              <w:jc w:val="center"/>
            </w:pPr>
          </w:p>
          <w:p w:rsidR="00741FFA" w:rsidRDefault="00741FFA" w:rsidP="00474B6C">
            <w:pPr>
              <w:ind w:left="-57" w:right="-57"/>
              <w:jc w:val="center"/>
            </w:pPr>
          </w:p>
          <w:p w:rsidR="00741FFA" w:rsidRDefault="00741FFA" w:rsidP="00474B6C">
            <w:pPr>
              <w:ind w:left="-57" w:right="-57"/>
              <w:jc w:val="center"/>
            </w:pPr>
            <w:r>
              <w:t>2400</w:t>
            </w:r>
          </w:p>
          <w:p w:rsidR="00741FFA" w:rsidRDefault="00741FFA" w:rsidP="00474B6C">
            <w:pPr>
              <w:ind w:left="-57" w:right="-57"/>
              <w:jc w:val="center"/>
            </w:pPr>
            <w:r>
              <w:t>36,3</w:t>
            </w:r>
          </w:p>
          <w:p w:rsidR="00741FFA" w:rsidRPr="00905C75" w:rsidRDefault="00741FFA" w:rsidP="00474B6C">
            <w:pPr>
              <w:ind w:left="-57" w:right="-57"/>
              <w:jc w:val="center"/>
            </w:pPr>
            <w:r>
              <w:t>36,5</w:t>
            </w:r>
          </w:p>
        </w:tc>
        <w:tc>
          <w:tcPr>
            <w:tcW w:w="335" w:type="pct"/>
          </w:tcPr>
          <w:p w:rsidR="00741FFA" w:rsidRDefault="00741FFA" w:rsidP="00474B6C">
            <w:pPr>
              <w:ind w:left="-57" w:right="-57"/>
              <w:jc w:val="center"/>
            </w:pPr>
            <w:r>
              <w:t>Россия</w:t>
            </w:r>
          </w:p>
          <w:p w:rsidR="00741FFA" w:rsidRDefault="00741FFA" w:rsidP="00474B6C">
            <w:pPr>
              <w:ind w:left="-57" w:right="-57"/>
              <w:jc w:val="center"/>
            </w:pPr>
          </w:p>
          <w:p w:rsidR="00741FFA" w:rsidRDefault="00741FFA" w:rsidP="00474B6C">
            <w:pPr>
              <w:ind w:left="-57" w:right="-57"/>
              <w:jc w:val="center"/>
            </w:pPr>
          </w:p>
          <w:p w:rsidR="00741FFA" w:rsidRDefault="00741FFA" w:rsidP="00474B6C">
            <w:pPr>
              <w:ind w:left="-57" w:right="-57"/>
              <w:jc w:val="center"/>
            </w:pPr>
          </w:p>
          <w:p w:rsidR="00741FFA" w:rsidRDefault="00741FFA" w:rsidP="00BA594E">
            <w:pPr>
              <w:ind w:right="-57"/>
              <w:jc w:val="center"/>
            </w:pPr>
            <w:r>
              <w:t>Россия</w:t>
            </w:r>
          </w:p>
          <w:p w:rsidR="00741FFA" w:rsidRDefault="00741FFA" w:rsidP="00BA594E">
            <w:pPr>
              <w:ind w:right="-57"/>
              <w:jc w:val="center"/>
            </w:pPr>
            <w:r>
              <w:t>Россия</w:t>
            </w:r>
          </w:p>
          <w:p w:rsidR="00741FFA" w:rsidRPr="00905C75" w:rsidRDefault="00741FFA" w:rsidP="00BA594E">
            <w:pPr>
              <w:ind w:right="-57"/>
              <w:jc w:val="center"/>
            </w:pPr>
            <w:r>
              <w:t>Россия</w:t>
            </w:r>
          </w:p>
        </w:tc>
        <w:tc>
          <w:tcPr>
            <w:tcW w:w="383" w:type="pct"/>
          </w:tcPr>
          <w:p w:rsidR="00741FFA" w:rsidRPr="00905C75" w:rsidRDefault="00741FFA" w:rsidP="00474B6C">
            <w:pPr>
              <w:ind w:right="-57"/>
              <w:jc w:val="both"/>
            </w:pPr>
          </w:p>
        </w:tc>
        <w:tc>
          <w:tcPr>
            <w:tcW w:w="479" w:type="pct"/>
            <w:gridSpan w:val="2"/>
          </w:tcPr>
          <w:p w:rsidR="00741FFA" w:rsidRPr="003F6022" w:rsidRDefault="00741FFA" w:rsidP="00474B6C">
            <w:pPr>
              <w:ind w:left="-57" w:right="-57"/>
              <w:jc w:val="center"/>
            </w:pPr>
          </w:p>
        </w:tc>
        <w:tc>
          <w:tcPr>
            <w:tcW w:w="382" w:type="pct"/>
          </w:tcPr>
          <w:p w:rsidR="00741FFA" w:rsidRPr="003741ED" w:rsidRDefault="00741FFA" w:rsidP="00474B6C">
            <w:pPr>
              <w:ind w:left="-57" w:right="-57"/>
              <w:jc w:val="center"/>
            </w:pPr>
          </w:p>
        </w:tc>
        <w:tc>
          <w:tcPr>
            <w:tcW w:w="287" w:type="pct"/>
          </w:tcPr>
          <w:p w:rsidR="00741FFA" w:rsidRPr="00905C75" w:rsidRDefault="00741FFA" w:rsidP="00474B6C">
            <w:pPr>
              <w:ind w:left="-57" w:right="-57"/>
              <w:jc w:val="center"/>
            </w:pPr>
          </w:p>
        </w:tc>
        <w:tc>
          <w:tcPr>
            <w:tcW w:w="263" w:type="pct"/>
          </w:tcPr>
          <w:p w:rsidR="00741FFA" w:rsidRPr="00905C75" w:rsidRDefault="00741FFA" w:rsidP="00474B6C">
            <w:pPr>
              <w:ind w:left="-57" w:right="-57"/>
              <w:jc w:val="center"/>
            </w:pPr>
          </w:p>
        </w:tc>
      </w:tr>
      <w:tr w:rsidR="00741FFA" w:rsidRPr="00905C75" w:rsidTr="00490642">
        <w:trPr>
          <w:trHeight w:val="20"/>
        </w:trPr>
        <w:tc>
          <w:tcPr>
            <w:tcW w:w="222" w:type="pct"/>
            <w:vMerge/>
          </w:tcPr>
          <w:p w:rsidR="00741FFA" w:rsidRPr="003F6022" w:rsidRDefault="00741FFA" w:rsidP="00741FFA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-57" w:right="-57" w:firstLine="0"/>
              <w:jc w:val="center"/>
              <w:rPr>
                <w:b/>
              </w:rPr>
            </w:pPr>
          </w:p>
        </w:tc>
        <w:tc>
          <w:tcPr>
            <w:tcW w:w="622" w:type="pct"/>
          </w:tcPr>
          <w:p w:rsidR="00741FFA" w:rsidRPr="00905C75" w:rsidRDefault="00741FFA" w:rsidP="00474B6C">
            <w:pPr>
              <w:ind w:left="-57" w:right="-57"/>
              <w:jc w:val="both"/>
            </w:pPr>
            <w:r>
              <w:t>Супруг</w:t>
            </w:r>
          </w:p>
        </w:tc>
        <w:tc>
          <w:tcPr>
            <w:tcW w:w="688" w:type="pct"/>
          </w:tcPr>
          <w:p w:rsidR="00741FFA" w:rsidRPr="00905C75" w:rsidRDefault="00741FFA" w:rsidP="00474B6C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386" w:type="pct"/>
          </w:tcPr>
          <w:p w:rsidR="00741FFA" w:rsidRPr="00905C75" w:rsidRDefault="00741FFA" w:rsidP="00474B6C">
            <w:pPr>
              <w:ind w:left="-57" w:right="-57"/>
              <w:jc w:val="center"/>
            </w:pPr>
            <w:r>
              <w:t>476339,05</w:t>
            </w:r>
          </w:p>
        </w:tc>
        <w:tc>
          <w:tcPr>
            <w:tcW w:w="572" w:type="pct"/>
          </w:tcPr>
          <w:p w:rsidR="00741FFA" w:rsidRPr="00905C75" w:rsidRDefault="00741FFA" w:rsidP="00474B6C">
            <w:pPr>
              <w:ind w:left="-57" w:right="-57"/>
            </w:pPr>
            <w:r>
              <w:t>1) Квартира Индивидуальная Доля 1/4</w:t>
            </w:r>
          </w:p>
        </w:tc>
        <w:tc>
          <w:tcPr>
            <w:tcW w:w="381" w:type="pct"/>
          </w:tcPr>
          <w:p w:rsidR="00741FFA" w:rsidRPr="00905C75" w:rsidRDefault="00741FFA" w:rsidP="00474B6C">
            <w:pPr>
              <w:ind w:left="-57" w:right="-57"/>
              <w:jc w:val="center"/>
            </w:pPr>
            <w:r>
              <w:t>36,5</w:t>
            </w:r>
          </w:p>
        </w:tc>
        <w:tc>
          <w:tcPr>
            <w:tcW w:w="335" w:type="pct"/>
          </w:tcPr>
          <w:p w:rsidR="00741FFA" w:rsidRPr="00905C75" w:rsidRDefault="00741FFA" w:rsidP="00474B6C">
            <w:pPr>
              <w:ind w:left="-57" w:right="-57"/>
              <w:jc w:val="center"/>
            </w:pPr>
            <w:r>
              <w:t>Россия</w:t>
            </w:r>
          </w:p>
        </w:tc>
        <w:tc>
          <w:tcPr>
            <w:tcW w:w="383" w:type="pct"/>
          </w:tcPr>
          <w:p w:rsidR="00741FFA" w:rsidRPr="00905C75" w:rsidRDefault="00741FFA" w:rsidP="00474B6C">
            <w:pPr>
              <w:ind w:left="-57" w:right="-57"/>
            </w:pPr>
            <w:r>
              <w:t>1)автомобиль легковой</w:t>
            </w:r>
          </w:p>
        </w:tc>
        <w:tc>
          <w:tcPr>
            <w:tcW w:w="479" w:type="pct"/>
            <w:gridSpan w:val="2"/>
          </w:tcPr>
          <w:p w:rsidR="00741FFA" w:rsidRPr="00905C75" w:rsidRDefault="00741FFA" w:rsidP="00474B6C">
            <w:pPr>
              <w:ind w:left="-57" w:right="-57"/>
              <w:jc w:val="center"/>
            </w:pPr>
            <w:r>
              <w:t>ВАЗ Лада Гранта 2190</w:t>
            </w:r>
          </w:p>
        </w:tc>
        <w:tc>
          <w:tcPr>
            <w:tcW w:w="382" w:type="pct"/>
          </w:tcPr>
          <w:p w:rsidR="00741FFA" w:rsidRPr="00905C75" w:rsidRDefault="00741FFA" w:rsidP="00474B6C">
            <w:pPr>
              <w:ind w:left="-57" w:right="-57"/>
              <w:jc w:val="center"/>
            </w:pPr>
          </w:p>
        </w:tc>
        <w:tc>
          <w:tcPr>
            <w:tcW w:w="287" w:type="pct"/>
          </w:tcPr>
          <w:p w:rsidR="00741FFA" w:rsidRPr="00905C75" w:rsidRDefault="00741FFA" w:rsidP="00474B6C">
            <w:pPr>
              <w:ind w:left="-57" w:right="-57"/>
              <w:jc w:val="center"/>
            </w:pPr>
          </w:p>
        </w:tc>
        <w:tc>
          <w:tcPr>
            <w:tcW w:w="263" w:type="pct"/>
          </w:tcPr>
          <w:p w:rsidR="00741FFA" w:rsidRPr="00905C75" w:rsidRDefault="00741FFA" w:rsidP="00474B6C">
            <w:pPr>
              <w:ind w:left="-57" w:right="-57"/>
              <w:jc w:val="center"/>
            </w:pPr>
          </w:p>
        </w:tc>
      </w:tr>
      <w:tr w:rsidR="00741FFA" w:rsidRPr="00905C75" w:rsidTr="00490642">
        <w:trPr>
          <w:trHeight w:val="20"/>
        </w:trPr>
        <w:tc>
          <w:tcPr>
            <w:tcW w:w="222" w:type="pct"/>
            <w:vMerge w:val="restart"/>
          </w:tcPr>
          <w:p w:rsidR="00741FFA" w:rsidRPr="00905C75" w:rsidRDefault="00741FFA" w:rsidP="00741FFA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-57" w:right="-57" w:firstLine="0"/>
              <w:jc w:val="center"/>
            </w:pPr>
          </w:p>
        </w:tc>
        <w:tc>
          <w:tcPr>
            <w:tcW w:w="622" w:type="pct"/>
          </w:tcPr>
          <w:p w:rsidR="00741FFA" w:rsidRPr="00905C75" w:rsidRDefault="00741FFA" w:rsidP="001614C2">
            <w:pPr>
              <w:ind w:left="-57" w:right="-57"/>
            </w:pPr>
            <w:r>
              <w:t>Васильева Галина Васильевна</w:t>
            </w:r>
          </w:p>
        </w:tc>
        <w:tc>
          <w:tcPr>
            <w:tcW w:w="688" w:type="pct"/>
          </w:tcPr>
          <w:p w:rsidR="00741FFA" w:rsidRDefault="00741FFA" w:rsidP="001614C2">
            <w:pPr>
              <w:ind w:left="-57" w:right="-57"/>
              <w:jc w:val="both"/>
            </w:pPr>
            <w:r>
              <w:t>Заместитель Главы   городского поселения Балашейка</w:t>
            </w:r>
          </w:p>
          <w:p w:rsidR="00741FFA" w:rsidRPr="00905C75" w:rsidRDefault="00741FFA" w:rsidP="001614C2">
            <w:pPr>
              <w:ind w:left="-57" w:right="-57"/>
              <w:jc w:val="both"/>
            </w:pPr>
            <w:r>
              <w:t xml:space="preserve">муниципального района Сызранский </w:t>
            </w:r>
            <w:r>
              <w:lastRenderedPageBreak/>
              <w:t>Самарской области</w:t>
            </w:r>
          </w:p>
        </w:tc>
        <w:tc>
          <w:tcPr>
            <w:tcW w:w="386" w:type="pct"/>
          </w:tcPr>
          <w:p w:rsidR="00741FFA" w:rsidRPr="00905C75" w:rsidRDefault="00741FFA" w:rsidP="00474B6C">
            <w:pPr>
              <w:ind w:left="-57" w:right="-57"/>
              <w:jc w:val="center"/>
            </w:pPr>
            <w:r>
              <w:lastRenderedPageBreak/>
              <w:t>527643,68</w:t>
            </w:r>
          </w:p>
        </w:tc>
        <w:tc>
          <w:tcPr>
            <w:tcW w:w="572" w:type="pct"/>
          </w:tcPr>
          <w:p w:rsidR="00741FFA" w:rsidRDefault="00741FFA" w:rsidP="00741FFA">
            <w:pPr>
              <w:numPr>
                <w:ilvl w:val="0"/>
                <w:numId w:val="3"/>
              </w:numPr>
              <w:spacing w:after="0" w:line="240" w:lineRule="auto"/>
              <w:ind w:right="-57"/>
            </w:pPr>
            <w:r>
              <w:t xml:space="preserve">Квартира. </w:t>
            </w:r>
          </w:p>
          <w:p w:rsidR="00741FFA" w:rsidRDefault="00741FFA" w:rsidP="00650ADF">
            <w:pPr>
              <w:ind w:left="303" w:right="-57"/>
            </w:pPr>
            <w:r>
              <w:t xml:space="preserve">Общая долевая ¼ </w:t>
            </w:r>
          </w:p>
          <w:p w:rsidR="00741FFA" w:rsidRPr="00905C75" w:rsidRDefault="00741FFA" w:rsidP="00650ADF">
            <w:pPr>
              <w:ind w:left="303" w:right="-57"/>
            </w:pPr>
          </w:p>
        </w:tc>
        <w:tc>
          <w:tcPr>
            <w:tcW w:w="381" w:type="pct"/>
          </w:tcPr>
          <w:p w:rsidR="00741FFA" w:rsidRDefault="00741FFA" w:rsidP="00474B6C">
            <w:pPr>
              <w:ind w:left="-57" w:right="-57"/>
              <w:jc w:val="center"/>
            </w:pPr>
            <w:r>
              <w:t xml:space="preserve">52,3 </w:t>
            </w:r>
          </w:p>
          <w:p w:rsidR="00741FFA" w:rsidRDefault="00741FFA" w:rsidP="00474B6C">
            <w:pPr>
              <w:ind w:left="-57" w:right="-57"/>
              <w:jc w:val="center"/>
            </w:pPr>
            <w:r>
              <w:t xml:space="preserve"> </w:t>
            </w:r>
          </w:p>
          <w:p w:rsidR="00741FFA" w:rsidRDefault="00741FFA" w:rsidP="00474B6C">
            <w:pPr>
              <w:ind w:left="-57" w:right="-57"/>
              <w:jc w:val="center"/>
            </w:pPr>
          </w:p>
          <w:p w:rsidR="00741FFA" w:rsidRDefault="00741FFA" w:rsidP="00474B6C">
            <w:pPr>
              <w:ind w:left="-57" w:right="-57"/>
              <w:jc w:val="center"/>
            </w:pPr>
          </w:p>
          <w:p w:rsidR="00741FFA" w:rsidRDefault="00741FFA" w:rsidP="00474B6C">
            <w:pPr>
              <w:ind w:left="-57" w:right="-57"/>
              <w:jc w:val="center"/>
            </w:pPr>
          </w:p>
          <w:p w:rsidR="00741FFA" w:rsidRDefault="00741FFA" w:rsidP="00474B6C">
            <w:pPr>
              <w:ind w:left="-57" w:right="-57"/>
              <w:jc w:val="center"/>
            </w:pPr>
          </w:p>
          <w:p w:rsidR="00741FFA" w:rsidRDefault="00741FFA" w:rsidP="00785149">
            <w:pPr>
              <w:ind w:right="-57"/>
            </w:pPr>
          </w:p>
          <w:p w:rsidR="00741FFA" w:rsidRDefault="00741FFA" w:rsidP="00785149">
            <w:pPr>
              <w:ind w:right="-57"/>
            </w:pPr>
          </w:p>
          <w:p w:rsidR="00741FFA" w:rsidRDefault="00741FFA" w:rsidP="00785149">
            <w:pPr>
              <w:ind w:right="-57"/>
            </w:pPr>
          </w:p>
          <w:p w:rsidR="00741FFA" w:rsidRDefault="00741FFA" w:rsidP="00785149">
            <w:pPr>
              <w:ind w:right="-57"/>
            </w:pPr>
          </w:p>
          <w:p w:rsidR="00741FFA" w:rsidRPr="00905C75" w:rsidRDefault="00741FFA" w:rsidP="00785149">
            <w:pPr>
              <w:ind w:right="-57"/>
            </w:pPr>
          </w:p>
        </w:tc>
        <w:tc>
          <w:tcPr>
            <w:tcW w:w="335" w:type="pct"/>
          </w:tcPr>
          <w:p w:rsidR="00741FFA" w:rsidRDefault="00741FFA" w:rsidP="00474B6C">
            <w:pPr>
              <w:ind w:left="-57" w:right="-57"/>
              <w:jc w:val="center"/>
            </w:pPr>
            <w:r>
              <w:lastRenderedPageBreak/>
              <w:t>Россия</w:t>
            </w:r>
          </w:p>
          <w:p w:rsidR="00741FFA" w:rsidRDefault="00741FFA" w:rsidP="00815B69">
            <w:pPr>
              <w:ind w:left="-57" w:right="-57"/>
              <w:jc w:val="center"/>
            </w:pPr>
            <w:r>
              <w:t xml:space="preserve"> </w:t>
            </w:r>
          </w:p>
          <w:p w:rsidR="00741FFA" w:rsidRDefault="00741FFA" w:rsidP="00474B6C">
            <w:pPr>
              <w:ind w:left="-57" w:right="-57"/>
              <w:jc w:val="center"/>
            </w:pPr>
          </w:p>
          <w:p w:rsidR="00741FFA" w:rsidRDefault="00741FFA" w:rsidP="00474B6C">
            <w:pPr>
              <w:ind w:left="-57" w:right="-57"/>
              <w:jc w:val="center"/>
            </w:pPr>
          </w:p>
          <w:p w:rsidR="00741FFA" w:rsidRDefault="00741FFA" w:rsidP="00474B6C">
            <w:pPr>
              <w:ind w:left="-57" w:right="-57"/>
              <w:jc w:val="center"/>
            </w:pPr>
          </w:p>
          <w:p w:rsidR="00741FFA" w:rsidRDefault="00741FFA" w:rsidP="00474B6C">
            <w:pPr>
              <w:ind w:left="-57" w:right="-57"/>
              <w:jc w:val="center"/>
            </w:pPr>
          </w:p>
          <w:p w:rsidR="00741FFA" w:rsidRDefault="00741FFA" w:rsidP="00474B6C">
            <w:pPr>
              <w:ind w:left="-57" w:right="-57"/>
              <w:jc w:val="center"/>
            </w:pPr>
          </w:p>
          <w:p w:rsidR="00741FFA" w:rsidRDefault="00741FFA" w:rsidP="00474B6C">
            <w:pPr>
              <w:ind w:left="-57" w:right="-57"/>
              <w:jc w:val="center"/>
            </w:pPr>
          </w:p>
          <w:p w:rsidR="00741FFA" w:rsidRDefault="00741FFA" w:rsidP="00474B6C">
            <w:pPr>
              <w:ind w:left="-57" w:right="-57"/>
              <w:jc w:val="center"/>
            </w:pPr>
          </w:p>
          <w:p w:rsidR="00741FFA" w:rsidRDefault="00741FFA" w:rsidP="00474B6C">
            <w:pPr>
              <w:ind w:left="-57" w:right="-57"/>
              <w:jc w:val="center"/>
            </w:pPr>
          </w:p>
          <w:p w:rsidR="00741FFA" w:rsidRPr="00905C75" w:rsidRDefault="00741FFA" w:rsidP="00474B6C">
            <w:pPr>
              <w:ind w:left="-57" w:right="-57"/>
              <w:jc w:val="center"/>
            </w:pPr>
          </w:p>
        </w:tc>
        <w:tc>
          <w:tcPr>
            <w:tcW w:w="383" w:type="pct"/>
          </w:tcPr>
          <w:p w:rsidR="00741FFA" w:rsidRPr="00905C75" w:rsidRDefault="00741FFA" w:rsidP="00474B6C">
            <w:pPr>
              <w:ind w:left="-57" w:right="-57"/>
              <w:jc w:val="center"/>
            </w:pPr>
            <w:r>
              <w:lastRenderedPageBreak/>
              <w:t>1) Автомобиль грузовой</w:t>
            </w:r>
          </w:p>
        </w:tc>
        <w:tc>
          <w:tcPr>
            <w:tcW w:w="479" w:type="pct"/>
            <w:gridSpan w:val="2"/>
          </w:tcPr>
          <w:p w:rsidR="00741FFA" w:rsidRPr="00905C75" w:rsidRDefault="00741FFA" w:rsidP="00D96705">
            <w:pPr>
              <w:ind w:left="-57" w:right="-57"/>
              <w:jc w:val="center"/>
            </w:pPr>
            <w:r>
              <w:t>ГАЗ 2752</w:t>
            </w:r>
          </w:p>
        </w:tc>
        <w:tc>
          <w:tcPr>
            <w:tcW w:w="382" w:type="pct"/>
          </w:tcPr>
          <w:p w:rsidR="00741FFA" w:rsidRPr="00905C75" w:rsidRDefault="00741FFA" w:rsidP="00474B6C">
            <w:pPr>
              <w:ind w:left="-57" w:right="-57"/>
              <w:jc w:val="center"/>
            </w:pPr>
            <w:r>
              <w:t xml:space="preserve"> </w:t>
            </w:r>
          </w:p>
        </w:tc>
        <w:tc>
          <w:tcPr>
            <w:tcW w:w="287" w:type="pct"/>
          </w:tcPr>
          <w:p w:rsidR="00741FFA" w:rsidRPr="00905C75" w:rsidRDefault="00741FFA" w:rsidP="00474B6C">
            <w:pPr>
              <w:ind w:left="-57" w:right="-57"/>
              <w:jc w:val="center"/>
            </w:pPr>
            <w:r>
              <w:t xml:space="preserve"> </w:t>
            </w:r>
          </w:p>
        </w:tc>
        <w:tc>
          <w:tcPr>
            <w:tcW w:w="263" w:type="pct"/>
          </w:tcPr>
          <w:p w:rsidR="00741FFA" w:rsidRDefault="00741FFA" w:rsidP="00474B6C">
            <w:pPr>
              <w:ind w:left="-57" w:right="-57"/>
              <w:jc w:val="center"/>
            </w:pPr>
            <w:r>
              <w:t xml:space="preserve"> </w:t>
            </w:r>
          </w:p>
          <w:p w:rsidR="00741FFA" w:rsidRDefault="00741FFA" w:rsidP="00474B6C">
            <w:pPr>
              <w:ind w:left="-57" w:right="-57"/>
              <w:jc w:val="center"/>
            </w:pPr>
          </w:p>
          <w:p w:rsidR="00741FFA" w:rsidRDefault="00741FFA" w:rsidP="00474B6C">
            <w:pPr>
              <w:ind w:left="-57" w:right="-57"/>
              <w:jc w:val="center"/>
            </w:pPr>
          </w:p>
          <w:p w:rsidR="00741FFA" w:rsidRDefault="00741FFA" w:rsidP="00474B6C">
            <w:pPr>
              <w:ind w:left="-57" w:right="-57"/>
              <w:jc w:val="center"/>
            </w:pPr>
          </w:p>
          <w:p w:rsidR="00741FFA" w:rsidRDefault="00741FFA" w:rsidP="00474B6C">
            <w:pPr>
              <w:ind w:left="-57" w:right="-57"/>
              <w:jc w:val="center"/>
            </w:pPr>
          </w:p>
          <w:p w:rsidR="00741FFA" w:rsidRPr="00905C75" w:rsidRDefault="00741FFA" w:rsidP="00301FA9">
            <w:pPr>
              <w:ind w:right="-57"/>
            </w:pPr>
          </w:p>
        </w:tc>
      </w:tr>
      <w:tr w:rsidR="00741FFA" w:rsidRPr="00905C75" w:rsidTr="00490642">
        <w:trPr>
          <w:trHeight w:val="20"/>
        </w:trPr>
        <w:tc>
          <w:tcPr>
            <w:tcW w:w="222" w:type="pct"/>
            <w:vMerge/>
          </w:tcPr>
          <w:p w:rsidR="00741FFA" w:rsidRPr="00650ADF" w:rsidRDefault="00741FFA" w:rsidP="00741FFA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-57" w:right="-57" w:firstLine="0"/>
              <w:jc w:val="center"/>
              <w:rPr>
                <w:b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</w:tcPr>
          <w:p w:rsidR="00741FFA" w:rsidRPr="001A7BAE" w:rsidRDefault="00741FFA" w:rsidP="00474B6C">
            <w:pPr>
              <w:ind w:left="-57" w:right="-57"/>
              <w:jc w:val="both"/>
            </w:pPr>
            <w:r w:rsidRPr="001A7BAE">
              <w:t>Супруг</w:t>
            </w: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:rsidR="00741FFA" w:rsidRPr="00650ADF" w:rsidRDefault="00741FFA" w:rsidP="00474B6C">
            <w:pPr>
              <w:ind w:left="-57" w:right="-57"/>
              <w:jc w:val="center"/>
              <w:rPr>
                <w:b/>
              </w:rPr>
            </w:pPr>
            <w:r w:rsidRPr="00650ADF">
              <w:rPr>
                <w:b/>
              </w:rPr>
              <w:t>-</w:t>
            </w: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:rsidR="00741FFA" w:rsidRPr="001A7BAE" w:rsidRDefault="00741FFA" w:rsidP="00474B6C">
            <w:pPr>
              <w:ind w:left="-57" w:right="-57"/>
              <w:jc w:val="center"/>
            </w:pPr>
            <w:r>
              <w:t>760 104</w:t>
            </w: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:rsidR="00741FFA" w:rsidRPr="001A7BAE" w:rsidRDefault="00741FFA" w:rsidP="00474B6C">
            <w:pPr>
              <w:ind w:left="-57" w:right="-57"/>
            </w:pPr>
            <w:r w:rsidRPr="001A7BAE">
              <w:t>1) Земельный участок по ИЖЗ</w:t>
            </w:r>
          </w:p>
          <w:p w:rsidR="00741FFA" w:rsidRPr="001A7BAE" w:rsidRDefault="00741FFA" w:rsidP="00474B6C">
            <w:pPr>
              <w:ind w:left="-57" w:right="-57"/>
            </w:pPr>
            <w:r w:rsidRPr="001A7BAE">
              <w:t xml:space="preserve">2) Жилой дом </w:t>
            </w:r>
          </w:p>
          <w:p w:rsidR="00741FFA" w:rsidRPr="001A7BAE" w:rsidRDefault="00741FFA" w:rsidP="00474B6C">
            <w:pPr>
              <w:ind w:left="-57" w:right="-57"/>
            </w:pPr>
            <w:r w:rsidRPr="001A7BAE">
              <w:t>3)Квартира. Общая долевая собственность. Доля ¼</w:t>
            </w:r>
          </w:p>
          <w:p w:rsidR="00741FFA" w:rsidRPr="001A7BAE" w:rsidRDefault="00741FFA" w:rsidP="00474B6C">
            <w:pPr>
              <w:ind w:left="-57" w:right="-57"/>
            </w:pPr>
            <w:r w:rsidRPr="001A7BAE">
              <w:t xml:space="preserve">4) Квартира </w:t>
            </w:r>
          </w:p>
          <w:p w:rsidR="00741FFA" w:rsidRPr="001A7BAE" w:rsidRDefault="00741FFA" w:rsidP="00474B6C">
            <w:pPr>
              <w:ind w:left="-57" w:right="-57"/>
            </w:pPr>
          </w:p>
          <w:p w:rsidR="00741FFA" w:rsidRPr="00650ADF" w:rsidRDefault="00741FFA" w:rsidP="00474B6C">
            <w:pPr>
              <w:ind w:left="-57" w:right="-57"/>
              <w:rPr>
                <w:b/>
              </w:rPr>
            </w:pP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:rsidR="00741FFA" w:rsidRDefault="00741FFA" w:rsidP="005F7939">
            <w:pPr>
              <w:ind w:left="-57" w:right="-57"/>
              <w:jc w:val="center"/>
            </w:pPr>
            <w:r>
              <w:t>1230</w:t>
            </w:r>
          </w:p>
          <w:p w:rsidR="00741FFA" w:rsidRDefault="00741FFA" w:rsidP="005F7939">
            <w:pPr>
              <w:ind w:left="-57" w:right="-57"/>
              <w:jc w:val="center"/>
            </w:pPr>
          </w:p>
          <w:p w:rsidR="00741FFA" w:rsidRDefault="00741FFA" w:rsidP="005F7939">
            <w:pPr>
              <w:ind w:left="-57" w:right="-57"/>
              <w:jc w:val="center"/>
            </w:pPr>
            <w:r>
              <w:t>36,8</w:t>
            </w:r>
          </w:p>
          <w:p w:rsidR="00741FFA" w:rsidRDefault="00741FFA" w:rsidP="005F7939">
            <w:pPr>
              <w:ind w:left="-57" w:right="-57"/>
              <w:jc w:val="center"/>
            </w:pPr>
            <w:r>
              <w:t>52,3</w:t>
            </w:r>
          </w:p>
          <w:p w:rsidR="00741FFA" w:rsidRDefault="00741FFA" w:rsidP="005F7939">
            <w:pPr>
              <w:ind w:left="-57" w:right="-57"/>
              <w:jc w:val="center"/>
            </w:pPr>
          </w:p>
          <w:p w:rsidR="00741FFA" w:rsidRDefault="00741FFA" w:rsidP="005F7939">
            <w:pPr>
              <w:ind w:left="-57" w:right="-57"/>
              <w:jc w:val="center"/>
            </w:pPr>
          </w:p>
          <w:p w:rsidR="00741FFA" w:rsidRDefault="00741FFA" w:rsidP="005F7939">
            <w:pPr>
              <w:ind w:left="-57" w:right="-57"/>
              <w:jc w:val="center"/>
            </w:pPr>
          </w:p>
          <w:p w:rsidR="00741FFA" w:rsidRPr="00905C75" w:rsidRDefault="00741FFA" w:rsidP="005F7939">
            <w:pPr>
              <w:ind w:left="-57" w:right="-57"/>
              <w:jc w:val="center"/>
            </w:pPr>
            <w:r>
              <w:t>51,2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741FFA" w:rsidRDefault="00741FFA" w:rsidP="00474B6C">
            <w:pPr>
              <w:ind w:left="-57" w:right="-57"/>
              <w:jc w:val="center"/>
            </w:pPr>
            <w:r>
              <w:t>Россия</w:t>
            </w:r>
          </w:p>
          <w:p w:rsidR="00741FFA" w:rsidRDefault="00741FFA" w:rsidP="00474B6C">
            <w:pPr>
              <w:ind w:left="-57" w:right="-57"/>
              <w:jc w:val="center"/>
            </w:pPr>
          </w:p>
          <w:p w:rsidR="00741FFA" w:rsidRDefault="00741FFA" w:rsidP="00474B6C">
            <w:pPr>
              <w:ind w:left="-57" w:right="-57"/>
              <w:jc w:val="center"/>
            </w:pPr>
            <w:r>
              <w:t>Россия</w:t>
            </w:r>
          </w:p>
          <w:p w:rsidR="00741FFA" w:rsidRDefault="00741FFA" w:rsidP="00474B6C">
            <w:pPr>
              <w:ind w:left="-57" w:right="-57"/>
              <w:jc w:val="center"/>
            </w:pPr>
            <w:r>
              <w:t>Россия</w:t>
            </w:r>
          </w:p>
          <w:p w:rsidR="00741FFA" w:rsidRDefault="00741FFA" w:rsidP="00474B6C">
            <w:pPr>
              <w:ind w:left="-57" w:right="-57"/>
              <w:jc w:val="center"/>
            </w:pPr>
          </w:p>
          <w:p w:rsidR="00741FFA" w:rsidRDefault="00741FFA" w:rsidP="00474B6C">
            <w:pPr>
              <w:ind w:left="-57" w:right="-57"/>
              <w:jc w:val="center"/>
            </w:pPr>
          </w:p>
          <w:p w:rsidR="00741FFA" w:rsidRDefault="00741FFA" w:rsidP="00474B6C">
            <w:pPr>
              <w:ind w:left="-57" w:right="-57"/>
              <w:jc w:val="center"/>
            </w:pPr>
          </w:p>
          <w:p w:rsidR="00741FFA" w:rsidRPr="00905C75" w:rsidRDefault="00741FFA" w:rsidP="00474B6C">
            <w:pPr>
              <w:ind w:left="-57" w:right="-57"/>
              <w:jc w:val="center"/>
            </w:pPr>
            <w:r>
              <w:t>Россия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741FFA" w:rsidRDefault="00741FFA" w:rsidP="00474B6C">
            <w:pPr>
              <w:ind w:left="-57" w:right="-57"/>
              <w:jc w:val="center"/>
            </w:pPr>
            <w:r>
              <w:t>1)автомобиль легковой</w:t>
            </w:r>
          </w:p>
          <w:p w:rsidR="00741FFA" w:rsidRPr="00905C75" w:rsidRDefault="00741FFA" w:rsidP="00474B6C">
            <w:pPr>
              <w:ind w:left="-57" w:right="-57"/>
              <w:jc w:val="center"/>
            </w:pPr>
            <w:r>
              <w:t>2)Автомобиль грузовой</w:t>
            </w:r>
          </w:p>
        </w:tc>
        <w:tc>
          <w:tcPr>
            <w:tcW w:w="479" w:type="pct"/>
            <w:gridSpan w:val="2"/>
            <w:tcBorders>
              <w:bottom w:val="single" w:sz="4" w:space="0" w:color="auto"/>
            </w:tcBorders>
          </w:tcPr>
          <w:p w:rsidR="00741FFA" w:rsidRDefault="00741FFA" w:rsidP="00474B6C">
            <w:pPr>
              <w:ind w:left="-57" w:right="-57"/>
              <w:jc w:val="center"/>
            </w:pPr>
            <w:r>
              <w:t xml:space="preserve"> НИССАН </w:t>
            </w:r>
            <w:r>
              <w:rPr>
                <w:lang w:val="en-US"/>
              </w:rPr>
              <w:t>QASHQAI</w:t>
            </w:r>
          </w:p>
          <w:p w:rsidR="00741FFA" w:rsidRPr="00650ADF" w:rsidRDefault="00741FFA" w:rsidP="00474B6C">
            <w:pPr>
              <w:ind w:left="-57" w:right="-57"/>
              <w:jc w:val="center"/>
            </w:pPr>
            <w:r>
              <w:t>УАЗ 22069433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FFFFFF"/>
          </w:tcPr>
          <w:p w:rsidR="00741FFA" w:rsidRPr="00FD4944" w:rsidRDefault="00741FFA" w:rsidP="00474B6C">
            <w:pPr>
              <w:ind w:left="-57" w:right="-57"/>
              <w:jc w:val="center"/>
              <w:rPr>
                <w:color w:val="FFFFFF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741FFA" w:rsidRPr="00905C75" w:rsidRDefault="00741FFA" w:rsidP="00474B6C">
            <w:pPr>
              <w:ind w:left="-57" w:right="-57"/>
              <w:jc w:val="center"/>
            </w:pPr>
          </w:p>
        </w:tc>
        <w:tc>
          <w:tcPr>
            <w:tcW w:w="263" w:type="pct"/>
            <w:tcBorders>
              <w:bottom w:val="single" w:sz="4" w:space="0" w:color="auto"/>
            </w:tcBorders>
          </w:tcPr>
          <w:p w:rsidR="00741FFA" w:rsidRPr="00905C75" w:rsidRDefault="00741FFA" w:rsidP="00474B6C">
            <w:pPr>
              <w:ind w:left="-57" w:right="-57"/>
              <w:jc w:val="center"/>
            </w:pPr>
          </w:p>
        </w:tc>
      </w:tr>
      <w:tr w:rsidR="00741FFA" w:rsidRPr="00905C75" w:rsidTr="00490642">
        <w:trPr>
          <w:trHeight w:val="20"/>
        </w:trPr>
        <w:tc>
          <w:tcPr>
            <w:tcW w:w="222" w:type="pct"/>
            <w:vMerge w:val="restart"/>
          </w:tcPr>
          <w:p w:rsidR="00741FFA" w:rsidRPr="00650ADF" w:rsidRDefault="00741FFA" w:rsidP="00650ADF">
            <w:pPr>
              <w:tabs>
                <w:tab w:val="left" w:pos="318"/>
              </w:tabs>
              <w:ind w:left="-57" w:right="-57"/>
              <w:rPr>
                <w:b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</w:tcPr>
          <w:p w:rsidR="00741FFA" w:rsidRPr="00650ADF" w:rsidRDefault="00741FFA" w:rsidP="00474B6C">
            <w:pPr>
              <w:ind w:left="-57" w:right="-57"/>
              <w:jc w:val="both"/>
              <w:rPr>
                <w:b/>
              </w:rPr>
            </w:pPr>
            <w:r>
              <w:t>Несовершеннолетний ребенок</w:t>
            </w: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:rsidR="00741FFA" w:rsidRPr="00650ADF" w:rsidRDefault="00741FFA" w:rsidP="00474B6C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:rsidR="00741FFA" w:rsidRPr="00650ADF" w:rsidRDefault="00741FFA" w:rsidP="00474B6C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:rsidR="00741FFA" w:rsidRPr="001A7BAE" w:rsidRDefault="00741FFA" w:rsidP="001A7BAE">
            <w:pPr>
              <w:ind w:left="-57" w:right="-57"/>
            </w:pPr>
            <w:r>
              <w:t>1)</w:t>
            </w:r>
            <w:r w:rsidRPr="001A7BAE">
              <w:t xml:space="preserve"> Квартира. Общая долевая собственность. Доля ¼</w:t>
            </w: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:rsidR="00741FFA" w:rsidRDefault="00741FFA" w:rsidP="005F7939">
            <w:pPr>
              <w:ind w:left="-57" w:right="-57"/>
              <w:jc w:val="center"/>
            </w:pPr>
            <w:r>
              <w:t>52,3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741FFA" w:rsidRDefault="00741FFA" w:rsidP="00474B6C">
            <w:pPr>
              <w:ind w:left="-57" w:right="-57"/>
              <w:jc w:val="center"/>
            </w:pPr>
            <w:r>
              <w:t>Россия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741FFA" w:rsidRDefault="00741FFA" w:rsidP="00474B6C">
            <w:pPr>
              <w:ind w:left="-57" w:right="-57"/>
              <w:jc w:val="center"/>
            </w:pPr>
          </w:p>
        </w:tc>
        <w:tc>
          <w:tcPr>
            <w:tcW w:w="479" w:type="pct"/>
            <w:gridSpan w:val="2"/>
            <w:tcBorders>
              <w:bottom w:val="single" w:sz="4" w:space="0" w:color="auto"/>
            </w:tcBorders>
          </w:tcPr>
          <w:p w:rsidR="00741FFA" w:rsidRDefault="00741FFA" w:rsidP="00474B6C">
            <w:pPr>
              <w:ind w:left="-57" w:right="-57"/>
              <w:jc w:val="center"/>
            </w:pP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FFFFFF"/>
          </w:tcPr>
          <w:p w:rsidR="00741FFA" w:rsidRPr="00FD4944" w:rsidRDefault="00741FFA" w:rsidP="00474B6C">
            <w:pPr>
              <w:ind w:left="-57" w:right="-57"/>
              <w:jc w:val="center"/>
              <w:rPr>
                <w:color w:val="FFFFFF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741FFA" w:rsidRPr="00905C75" w:rsidRDefault="00741FFA" w:rsidP="00474B6C">
            <w:pPr>
              <w:ind w:left="-57" w:right="-57"/>
              <w:jc w:val="center"/>
            </w:pPr>
          </w:p>
        </w:tc>
        <w:tc>
          <w:tcPr>
            <w:tcW w:w="263" w:type="pct"/>
            <w:tcBorders>
              <w:bottom w:val="single" w:sz="4" w:space="0" w:color="auto"/>
            </w:tcBorders>
          </w:tcPr>
          <w:p w:rsidR="00741FFA" w:rsidRPr="00905C75" w:rsidRDefault="00741FFA" w:rsidP="00474B6C">
            <w:pPr>
              <w:ind w:left="-57" w:right="-57"/>
              <w:jc w:val="center"/>
            </w:pPr>
          </w:p>
        </w:tc>
      </w:tr>
      <w:tr w:rsidR="00741FFA" w:rsidRPr="00905C75" w:rsidTr="00490642">
        <w:trPr>
          <w:trHeight w:val="20"/>
        </w:trPr>
        <w:tc>
          <w:tcPr>
            <w:tcW w:w="222" w:type="pct"/>
            <w:vMerge/>
          </w:tcPr>
          <w:p w:rsidR="00741FFA" w:rsidRPr="00905C75" w:rsidRDefault="00741FFA" w:rsidP="00AD6C24">
            <w:pPr>
              <w:tabs>
                <w:tab w:val="left" w:pos="318"/>
              </w:tabs>
              <w:ind w:left="-57" w:right="-57"/>
              <w:rPr>
                <w:b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</w:tcPr>
          <w:p w:rsidR="00741FFA" w:rsidRDefault="00741FFA" w:rsidP="00474B6C">
            <w:pPr>
              <w:ind w:left="-57" w:right="-57"/>
              <w:jc w:val="both"/>
            </w:pPr>
            <w:r>
              <w:t>Несовершеннолет</w:t>
            </w:r>
            <w:r>
              <w:lastRenderedPageBreak/>
              <w:t>ний ребенок</w:t>
            </w: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:rsidR="00741FFA" w:rsidRDefault="00741FFA" w:rsidP="00474B6C">
            <w:pPr>
              <w:ind w:left="-57" w:right="-57"/>
              <w:jc w:val="center"/>
            </w:pPr>
            <w:r>
              <w:lastRenderedPageBreak/>
              <w:t>-</w:t>
            </w: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:rsidR="00741FFA" w:rsidRDefault="00741FFA" w:rsidP="00474B6C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:rsidR="00741FFA" w:rsidRDefault="00741FFA" w:rsidP="00474B6C">
            <w:pPr>
              <w:ind w:left="-57" w:right="-57"/>
            </w:pPr>
            <w:r>
              <w:t>1)</w:t>
            </w:r>
            <w:r w:rsidRPr="001A7BAE">
              <w:t xml:space="preserve"> Квартира. Общая долевая </w:t>
            </w:r>
            <w:r w:rsidRPr="001A7BAE">
              <w:lastRenderedPageBreak/>
              <w:t>собственность. Доля ¼</w:t>
            </w: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:rsidR="00741FFA" w:rsidRDefault="00741FFA" w:rsidP="00D66578">
            <w:pPr>
              <w:ind w:left="-57" w:right="-57"/>
            </w:pPr>
            <w:r>
              <w:lastRenderedPageBreak/>
              <w:t>52,3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741FFA" w:rsidRDefault="00741FFA" w:rsidP="00474B6C">
            <w:pPr>
              <w:ind w:left="-57" w:right="-57"/>
              <w:jc w:val="center"/>
            </w:pPr>
            <w:r>
              <w:t>Россия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741FFA" w:rsidRDefault="00741FFA" w:rsidP="00474B6C">
            <w:pPr>
              <w:ind w:left="-57" w:right="-57"/>
              <w:jc w:val="center"/>
            </w:pPr>
          </w:p>
        </w:tc>
        <w:tc>
          <w:tcPr>
            <w:tcW w:w="479" w:type="pct"/>
            <w:gridSpan w:val="2"/>
            <w:tcBorders>
              <w:bottom w:val="single" w:sz="4" w:space="0" w:color="auto"/>
            </w:tcBorders>
          </w:tcPr>
          <w:p w:rsidR="00741FFA" w:rsidRDefault="00741FFA" w:rsidP="00474B6C">
            <w:pPr>
              <w:ind w:left="-57" w:right="-57"/>
              <w:jc w:val="center"/>
            </w:pP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FFFFFF"/>
          </w:tcPr>
          <w:p w:rsidR="00741FFA" w:rsidRPr="00FD4944" w:rsidRDefault="00741FFA" w:rsidP="00474B6C">
            <w:pPr>
              <w:ind w:left="-57" w:right="-57"/>
              <w:jc w:val="center"/>
              <w:rPr>
                <w:color w:val="FFFFFF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741FFA" w:rsidRPr="00905C75" w:rsidRDefault="00741FFA" w:rsidP="00474B6C">
            <w:pPr>
              <w:ind w:left="-57" w:right="-57"/>
              <w:jc w:val="center"/>
            </w:pPr>
          </w:p>
        </w:tc>
        <w:tc>
          <w:tcPr>
            <w:tcW w:w="263" w:type="pct"/>
            <w:tcBorders>
              <w:bottom w:val="single" w:sz="4" w:space="0" w:color="auto"/>
            </w:tcBorders>
          </w:tcPr>
          <w:p w:rsidR="00741FFA" w:rsidRPr="00905C75" w:rsidRDefault="00741FFA" w:rsidP="00474B6C">
            <w:pPr>
              <w:ind w:left="-57" w:right="-57"/>
              <w:jc w:val="center"/>
            </w:pPr>
          </w:p>
        </w:tc>
      </w:tr>
      <w:tr w:rsidR="00741FFA" w:rsidRPr="00905C75" w:rsidTr="001A7BAE">
        <w:trPr>
          <w:trHeight w:val="2040"/>
        </w:trPr>
        <w:tc>
          <w:tcPr>
            <w:tcW w:w="222" w:type="pct"/>
            <w:vMerge w:val="restart"/>
            <w:tcBorders>
              <w:right w:val="single" w:sz="4" w:space="0" w:color="auto"/>
            </w:tcBorders>
          </w:tcPr>
          <w:p w:rsidR="00741FFA" w:rsidRPr="00905C75" w:rsidRDefault="00741FFA" w:rsidP="00741FFA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-57" w:right="-57" w:firstLine="0"/>
              <w:jc w:val="center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905C75" w:rsidRDefault="00741FFA" w:rsidP="00474B6C">
            <w:pPr>
              <w:ind w:left="-57" w:right="-57"/>
              <w:jc w:val="both"/>
            </w:pPr>
            <w:r>
              <w:t>Мазина Светлана Владимировна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905C75" w:rsidRDefault="00741FFA" w:rsidP="001A7BAE">
            <w:pPr>
              <w:ind w:left="-57" w:right="-57"/>
              <w:jc w:val="both"/>
            </w:pPr>
            <w:r>
              <w:t>Ведущий специалист  администрации городского поселения Балашейка муниципального района Сызранский Самарской области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DD37A2" w:rsidRDefault="00741FFA" w:rsidP="00474B6C">
            <w:pPr>
              <w:ind w:left="-57" w:right="-57"/>
              <w:jc w:val="center"/>
            </w:pPr>
            <w:r>
              <w:t>576914,01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2B0325">
            <w:pPr>
              <w:ind w:left="-57" w:right="-57"/>
            </w:pPr>
            <w:r>
              <w:t>1) Квартира. Общая совместная</w:t>
            </w:r>
          </w:p>
          <w:p w:rsidR="00741FFA" w:rsidRDefault="00741FFA" w:rsidP="00D66578">
            <w:pPr>
              <w:ind w:left="-57" w:right="-57"/>
            </w:pPr>
          </w:p>
          <w:p w:rsidR="00741FFA" w:rsidRPr="00196706" w:rsidRDefault="00741FFA" w:rsidP="00474B6C">
            <w:pPr>
              <w:ind w:left="-57" w:right="-57"/>
            </w:pPr>
            <w:r>
              <w:t xml:space="preserve">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0F4E55" w:rsidRDefault="00741FFA" w:rsidP="00474B6C">
            <w:pPr>
              <w:ind w:right="-57"/>
            </w:pPr>
            <w:r>
              <w:t>52,9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905C75" w:rsidRDefault="00741FFA" w:rsidP="00474B6C">
            <w:pPr>
              <w:ind w:left="-57" w:right="-57"/>
              <w:jc w:val="center"/>
            </w:pPr>
            <w:r>
              <w:t>Россия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1A7BAE">
            <w:pPr>
              <w:ind w:left="-57" w:right="-57"/>
              <w:jc w:val="center"/>
            </w:pPr>
            <w:r>
              <w:t>1)автомобиль легковой</w:t>
            </w:r>
          </w:p>
          <w:p w:rsidR="00741FFA" w:rsidRPr="00905C75" w:rsidRDefault="00741FFA" w:rsidP="008E2258">
            <w:pPr>
              <w:ind w:left="-57" w:right="-57"/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1A7BAE" w:rsidRDefault="00741FFA" w:rsidP="00474B6C">
            <w:pPr>
              <w:ind w:left="-57" w:right="-57"/>
              <w:jc w:val="center"/>
              <w:rPr>
                <w:lang w:val="en-US"/>
              </w:rPr>
            </w:pPr>
            <w:r>
              <w:t xml:space="preserve">НИССАН </w:t>
            </w:r>
            <w:r>
              <w:rPr>
                <w:lang w:val="en-US"/>
              </w:rPr>
              <w:t>TERRANO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905C75" w:rsidRDefault="00741FFA" w:rsidP="001A7BAE">
            <w:pPr>
              <w:ind w:left="303" w:right="-57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1A7BAE" w:rsidRDefault="00741FFA" w:rsidP="00302834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1A7BAE" w:rsidRDefault="00741FFA" w:rsidP="005C0BDC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741FFA" w:rsidRPr="00905C75" w:rsidRDefault="00741FFA" w:rsidP="005C0BDC">
            <w:pPr>
              <w:ind w:right="-57"/>
            </w:pPr>
          </w:p>
        </w:tc>
      </w:tr>
      <w:tr w:rsidR="00741FFA" w:rsidRPr="00905C75" w:rsidTr="00016E24">
        <w:trPr>
          <w:trHeight w:val="255"/>
        </w:trPr>
        <w:tc>
          <w:tcPr>
            <w:tcW w:w="222" w:type="pct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741FFA" w:rsidRPr="00905C75" w:rsidRDefault="00741FFA" w:rsidP="00D66578">
            <w:pPr>
              <w:tabs>
                <w:tab w:val="left" w:pos="318"/>
              </w:tabs>
              <w:ind w:left="-57" w:right="-57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474B6C">
            <w:pPr>
              <w:ind w:left="-57" w:right="-57"/>
              <w:jc w:val="both"/>
            </w:pPr>
            <w:r>
              <w:t>Супруг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D66578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765FAC" w:rsidRDefault="00741FFA" w:rsidP="00474B6C">
            <w:pPr>
              <w:ind w:left="-57" w:right="-57"/>
              <w:jc w:val="center"/>
            </w:pPr>
            <w:r>
              <w:t>879097,60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1A7BAE">
            <w:pPr>
              <w:ind w:left="-57" w:right="-57"/>
            </w:pPr>
            <w:r>
              <w:t>1) Квартира. Общая совместная</w:t>
            </w:r>
          </w:p>
          <w:p w:rsidR="00741FFA" w:rsidRDefault="00741FFA" w:rsidP="00474B6C">
            <w:pPr>
              <w:ind w:left="-57" w:right="-57"/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1A7BAE" w:rsidRDefault="00741FFA" w:rsidP="00474B6C">
            <w:pPr>
              <w:ind w:right="-57"/>
              <w:rPr>
                <w:lang w:val="en-US"/>
              </w:rPr>
            </w:pPr>
            <w:r>
              <w:rPr>
                <w:lang w:val="en-US"/>
              </w:rPr>
              <w:t>52.9</w:t>
            </w:r>
          </w:p>
          <w:p w:rsidR="00741FFA" w:rsidRDefault="00741FFA" w:rsidP="00474B6C">
            <w:pPr>
              <w:ind w:right="-57"/>
            </w:pPr>
          </w:p>
          <w:p w:rsidR="00741FFA" w:rsidRPr="001A7BAE" w:rsidRDefault="00741FFA" w:rsidP="00474B6C">
            <w:pPr>
              <w:ind w:right="-57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741FFA" w:rsidRPr="001A7BAE" w:rsidRDefault="00741FFA" w:rsidP="00474B6C">
            <w:pPr>
              <w:ind w:right="-57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474B6C">
            <w:pPr>
              <w:ind w:left="-57" w:right="-57"/>
              <w:jc w:val="center"/>
            </w:pPr>
            <w:r>
              <w:t>Россия</w:t>
            </w:r>
          </w:p>
          <w:p w:rsidR="00741FFA" w:rsidRDefault="00741FFA" w:rsidP="00474B6C">
            <w:pPr>
              <w:ind w:left="-57" w:right="-57"/>
              <w:jc w:val="center"/>
            </w:pPr>
          </w:p>
          <w:p w:rsidR="00741FFA" w:rsidRPr="001A7BAE" w:rsidRDefault="00741FFA" w:rsidP="00474B6C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1A7BAE" w:rsidRDefault="00741FFA" w:rsidP="00681039">
            <w:pPr>
              <w:ind w:left="-57" w:right="-57"/>
              <w:rPr>
                <w:lang w:val="en-US"/>
              </w:rPr>
            </w:pPr>
            <w:r>
              <w:t xml:space="preserve"> 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1A7BAE" w:rsidRDefault="00741FFA" w:rsidP="00681039">
            <w:pPr>
              <w:ind w:left="-57" w:right="-57"/>
              <w:jc w:val="center"/>
              <w:rPr>
                <w:lang w:val="en-US"/>
              </w:rPr>
            </w:pPr>
            <w:r>
              <w:t xml:space="preserve"> </w:t>
            </w:r>
          </w:p>
          <w:p w:rsidR="00741FFA" w:rsidRDefault="00741FFA" w:rsidP="00681039">
            <w:pPr>
              <w:ind w:left="-57" w:right="-57"/>
              <w:jc w:val="center"/>
            </w:pPr>
          </w:p>
          <w:p w:rsidR="00741FFA" w:rsidRDefault="00741FFA" w:rsidP="00681039">
            <w:pPr>
              <w:ind w:left="-57" w:right="-57"/>
              <w:jc w:val="center"/>
            </w:pPr>
          </w:p>
          <w:p w:rsidR="00741FFA" w:rsidRPr="008E2258" w:rsidRDefault="00741FFA" w:rsidP="008A1663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115E02" w:rsidRDefault="00741FFA" w:rsidP="00474B6C">
            <w:pPr>
              <w:ind w:left="-57" w:right="-57"/>
              <w:jc w:val="center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115E02" w:rsidRDefault="00741FFA" w:rsidP="00474B6C">
            <w:pPr>
              <w:ind w:left="-57" w:right="-57"/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115E02" w:rsidRDefault="00741FFA" w:rsidP="00474B6C">
            <w:pPr>
              <w:ind w:left="-57" w:right="-57"/>
            </w:pPr>
          </w:p>
        </w:tc>
      </w:tr>
      <w:tr w:rsidR="00741FFA" w:rsidRPr="00905C75" w:rsidTr="00B10EC1">
        <w:trPr>
          <w:trHeight w:val="2008"/>
        </w:trPr>
        <w:tc>
          <w:tcPr>
            <w:tcW w:w="222" w:type="pct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741FFA" w:rsidRPr="00905C75" w:rsidRDefault="00741FFA" w:rsidP="00741FFA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-57" w:right="-57" w:firstLine="0"/>
              <w:jc w:val="center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1A7BAE" w:rsidRDefault="00741FFA" w:rsidP="00474B6C">
            <w:pPr>
              <w:ind w:left="-57" w:right="-57"/>
              <w:jc w:val="both"/>
            </w:pPr>
            <w:r>
              <w:t>Сайфулина Алия Шамильевна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905C75" w:rsidRDefault="00741FFA" w:rsidP="00BA594E">
            <w:pPr>
              <w:ind w:left="-57" w:right="-57"/>
              <w:jc w:val="both"/>
            </w:pPr>
            <w:r>
              <w:t>Ведущий специалист  администрации городского поселения Балашейка муниципального района Сызранский Самарской области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0F4E55" w:rsidRDefault="00741FFA" w:rsidP="00815B69">
            <w:pPr>
              <w:ind w:left="-57" w:right="-57"/>
              <w:jc w:val="center"/>
              <w:rPr>
                <w:lang w:val="en-US"/>
              </w:rPr>
            </w:pPr>
            <w:r>
              <w:t>407054,09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B10EC1">
            <w:pPr>
              <w:ind w:right="-57"/>
            </w:pPr>
            <w:r>
              <w:t>1)земельный участок для ЛПХ</w:t>
            </w:r>
          </w:p>
          <w:p w:rsidR="00741FFA" w:rsidRDefault="00741FFA" w:rsidP="00B10EC1">
            <w:pPr>
              <w:ind w:right="-57"/>
            </w:pPr>
            <w:r>
              <w:t>Доля 1/3</w:t>
            </w:r>
          </w:p>
          <w:p w:rsidR="00741FFA" w:rsidRDefault="00741FFA" w:rsidP="00B10EC1">
            <w:pPr>
              <w:ind w:right="-57"/>
            </w:pPr>
            <w:r>
              <w:t xml:space="preserve">2) Жилой дом </w:t>
            </w:r>
          </w:p>
          <w:p w:rsidR="00741FFA" w:rsidRDefault="00741FFA" w:rsidP="00B10EC1">
            <w:pPr>
              <w:ind w:right="-57"/>
            </w:pPr>
            <w:r>
              <w:t>Общая долевая  Доля 1/3</w:t>
            </w:r>
          </w:p>
          <w:p w:rsidR="00741FFA" w:rsidRPr="00905C75" w:rsidRDefault="00741FFA" w:rsidP="00B10EC1">
            <w:pPr>
              <w:ind w:right="-57"/>
            </w:pPr>
            <w:r>
              <w:t>3) Квартира Общая долевая. Доля 1/3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474B6C">
            <w:pPr>
              <w:ind w:left="-57" w:right="-57"/>
              <w:jc w:val="center"/>
            </w:pPr>
            <w:r>
              <w:t>1000</w:t>
            </w:r>
          </w:p>
          <w:p w:rsidR="00741FFA" w:rsidRDefault="00741FFA" w:rsidP="00474B6C">
            <w:pPr>
              <w:ind w:left="-57" w:right="-57"/>
              <w:jc w:val="center"/>
            </w:pPr>
          </w:p>
          <w:p w:rsidR="00741FFA" w:rsidRDefault="00741FFA" w:rsidP="00474B6C">
            <w:pPr>
              <w:ind w:left="-57" w:right="-57"/>
              <w:jc w:val="center"/>
            </w:pPr>
          </w:p>
          <w:p w:rsidR="00741FFA" w:rsidRDefault="00741FFA" w:rsidP="00474B6C">
            <w:pPr>
              <w:ind w:left="-57" w:right="-57"/>
              <w:jc w:val="center"/>
            </w:pPr>
            <w:r>
              <w:t>34,7</w:t>
            </w:r>
          </w:p>
          <w:p w:rsidR="00741FFA" w:rsidRDefault="00741FFA" w:rsidP="00474B6C">
            <w:pPr>
              <w:ind w:left="-57" w:right="-57"/>
              <w:jc w:val="center"/>
            </w:pPr>
          </w:p>
          <w:p w:rsidR="00741FFA" w:rsidRDefault="00741FFA" w:rsidP="00474B6C">
            <w:pPr>
              <w:ind w:left="-57" w:right="-57"/>
              <w:jc w:val="center"/>
            </w:pPr>
          </w:p>
          <w:p w:rsidR="00741FFA" w:rsidRPr="00905C75" w:rsidRDefault="00741FFA" w:rsidP="00474B6C">
            <w:pPr>
              <w:ind w:left="-57" w:right="-57"/>
              <w:jc w:val="center"/>
            </w:pPr>
            <w:r>
              <w:t>50,2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474B6C">
            <w:pPr>
              <w:ind w:left="-57" w:right="-57"/>
              <w:jc w:val="center"/>
            </w:pPr>
            <w:r>
              <w:t>Россия</w:t>
            </w:r>
          </w:p>
          <w:p w:rsidR="00741FFA" w:rsidRDefault="00741FFA" w:rsidP="00474B6C">
            <w:pPr>
              <w:ind w:left="-57" w:right="-57"/>
              <w:jc w:val="center"/>
            </w:pPr>
          </w:p>
          <w:p w:rsidR="00741FFA" w:rsidRDefault="00741FFA" w:rsidP="00474B6C">
            <w:pPr>
              <w:ind w:left="-57" w:right="-57"/>
              <w:jc w:val="center"/>
            </w:pPr>
          </w:p>
          <w:p w:rsidR="00741FFA" w:rsidRDefault="00741FFA" w:rsidP="00474B6C">
            <w:pPr>
              <w:ind w:left="-57" w:right="-57"/>
              <w:jc w:val="center"/>
            </w:pPr>
            <w:r>
              <w:t>Россия</w:t>
            </w:r>
          </w:p>
          <w:p w:rsidR="00741FFA" w:rsidRDefault="00741FFA" w:rsidP="00474B6C">
            <w:pPr>
              <w:ind w:left="-57" w:right="-57"/>
              <w:jc w:val="center"/>
            </w:pPr>
          </w:p>
          <w:p w:rsidR="00741FFA" w:rsidRDefault="00741FFA" w:rsidP="00474B6C">
            <w:pPr>
              <w:ind w:left="-57" w:right="-57"/>
              <w:jc w:val="center"/>
            </w:pPr>
          </w:p>
          <w:p w:rsidR="00741FFA" w:rsidRPr="00905C75" w:rsidRDefault="00741FFA" w:rsidP="00474B6C">
            <w:pPr>
              <w:ind w:left="-57" w:right="-57"/>
              <w:jc w:val="center"/>
            </w:pPr>
            <w:r>
              <w:t>Россия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A73EA2">
            <w:pPr>
              <w:ind w:left="-57" w:right="-57"/>
              <w:jc w:val="center"/>
            </w:pPr>
            <w:r>
              <w:t>1)автомобиль легковой</w:t>
            </w:r>
          </w:p>
          <w:p w:rsidR="00741FFA" w:rsidRPr="00905C75" w:rsidRDefault="00741FFA" w:rsidP="00A73EA2">
            <w:pPr>
              <w:ind w:left="-57" w:right="-57"/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B10EC1" w:rsidRDefault="00741FFA" w:rsidP="00A73EA2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CHEVROLET AVEO</w:t>
            </w:r>
          </w:p>
          <w:p w:rsidR="00741FFA" w:rsidRDefault="00741FFA" w:rsidP="00A73EA2">
            <w:pPr>
              <w:ind w:left="-57" w:right="-57"/>
              <w:jc w:val="center"/>
            </w:pPr>
          </w:p>
          <w:p w:rsidR="00741FFA" w:rsidRDefault="00741FFA" w:rsidP="00A73EA2">
            <w:pPr>
              <w:ind w:left="-57" w:right="-57"/>
              <w:jc w:val="center"/>
            </w:pPr>
          </w:p>
          <w:p w:rsidR="00741FFA" w:rsidRPr="008E2258" w:rsidRDefault="00741FFA" w:rsidP="00A73EA2">
            <w:pPr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905C75" w:rsidRDefault="00741FFA" w:rsidP="00AA235E">
            <w:pPr>
              <w:ind w:right="-57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A73EA2">
            <w:pPr>
              <w:ind w:left="-57" w:right="-57"/>
              <w:jc w:val="center"/>
            </w:pPr>
          </w:p>
          <w:p w:rsidR="00741FFA" w:rsidRDefault="00741FFA" w:rsidP="00A73EA2">
            <w:pPr>
              <w:ind w:left="-57" w:right="-57"/>
              <w:jc w:val="center"/>
            </w:pPr>
          </w:p>
          <w:p w:rsidR="00741FFA" w:rsidRPr="00905C75" w:rsidRDefault="00741FFA" w:rsidP="00A73EA2">
            <w:pPr>
              <w:ind w:left="-57" w:right="-57"/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A73EA2">
            <w:pPr>
              <w:ind w:left="-57" w:right="-57"/>
              <w:jc w:val="center"/>
            </w:pPr>
          </w:p>
          <w:p w:rsidR="00741FFA" w:rsidRDefault="00741FFA" w:rsidP="00A73EA2">
            <w:pPr>
              <w:ind w:left="-57" w:right="-57"/>
              <w:jc w:val="center"/>
            </w:pPr>
          </w:p>
          <w:p w:rsidR="00741FFA" w:rsidRDefault="00741FFA" w:rsidP="00A73EA2">
            <w:pPr>
              <w:ind w:left="-57" w:right="-57"/>
              <w:jc w:val="center"/>
            </w:pPr>
          </w:p>
          <w:p w:rsidR="00741FFA" w:rsidRPr="00905C75" w:rsidRDefault="00741FFA" w:rsidP="00A73EA2">
            <w:pPr>
              <w:ind w:right="-57"/>
            </w:pPr>
          </w:p>
        </w:tc>
      </w:tr>
      <w:tr w:rsidR="00741FFA" w:rsidRPr="00905C75" w:rsidTr="00016E24">
        <w:trPr>
          <w:trHeight w:val="195"/>
        </w:trPr>
        <w:tc>
          <w:tcPr>
            <w:tcW w:w="222" w:type="pct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741FFA" w:rsidRPr="00905C75" w:rsidRDefault="00741FFA" w:rsidP="00741FFA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-57" w:right="-57" w:firstLine="0"/>
              <w:jc w:val="center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B10EC1" w:rsidRDefault="00741FFA" w:rsidP="00474B6C">
            <w:pPr>
              <w:ind w:left="-57" w:right="-57"/>
              <w:jc w:val="both"/>
              <w:rPr>
                <w:lang w:val="en-US"/>
              </w:rPr>
            </w:pPr>
            <w:r>
              <w:t>Несовершеннолетний ребенок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7C78E5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B10EC1" w:rsidRDefault="00741FFA" w:rsidP="00474B6C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B10EC1">
            <w:pPr>
              <w:ind w:right="-57"/>
            </w:pPr>
            <w:r>
              <w:t>1)земельный участок для ЛПХ</w:t>
            </w:r>
          </w:p>
          <w:p w:rsidR="00741FFA" w:rsidRDefault="00741FFA" w:rsidP="00B10EC1">
            <w:pPr>
              <w:ind w:right="-57"/>
            </w:pPr>
            <w:r>
              <w:t>Доля 1/3</w:t>
            </w:r>
          </w:p>
          <w:p w:rsidR="00741FFA" w:rsidRDefault="00741FFA" w:rsidP="00B10EC1">
            <w:pPr>
              <w:ind w:right="-57"/>
            </w:pPr>
            <w:r>
              <w:t xml:space="preserve">2) Жилой дом </w:t>
            </w:r>
          </w:p>
          <w:p w:rsidR="00741FFA" w:rsidRDefault="00741FFA" w:rsidP="00B10EC1">
            <w:pPr>
              <w:ind w:right="-57"/>
            </w:pPr>
            <w:r>
              <w:t>Общая долевая  Доля 1/3</w:t>
            </w:r>
          </w:p>
          <w:p w:rsidR="00741FFA" w:rsidRDefault="00741FFA" w:rsidP="00B10EC1">
            <w:pPr>
              <w:ind w:left="-57" w:right="-57"/>
            </w:pPr>
            <w:r>
              <w:t>3) Квартира Общая долевая. Доля 1/3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B10EC1">
            <w:pPr>
              <w:ind w:left="-57" w:right="-57"/>
              <w:jc w:val="center"/>
            </w:pPr>
            <w:r>
              <w:t>1000</w:t>
            </w:r>
          </w:p>
          <w:p w:rsidR="00741FFA" w:rsidRDefault="00741FFA" w:rsidP="00B10EC1">
            <w:pPr>
              <w:ind w:left="-57" w:right="-57"/>
              <w:jc w:val="center"/>
            </w:pPr>
          </w:p>
          <w:p w:rsidR="00741FFA" w:rsidRDefault="00741FFA" w:rsidP="00B10EC1">
            <w:pPr>
              <w:ind w:left="-57" w:right="-57"/>
              <w:jc w:val="center"/>
            </w:pPr>
          </w:p>
          <w:p w:rsidR="00741FFA" w:rsidRDefault="00741FFA" w:rsidP="00B10EC1">
            <w:pPr>
              <w:ind w:left="-57" w:right="-57"/>
              <w:jc w:val="center"/>
            </w:pPr>
            <w:r>
              <w:t>34,7</w:t>
            </w:r>
          </w:p>
          <w:p w:rsidR="00741FFA" w:rsidRDefault="00741FFA" w:rsidP="00B10EC1">
            <w:pPr>
              <w:ind w:left="-57" w:right="-57"/>
              <w:jc w:val="center"/>
            </w:pPr>
          </w:p>
          <w:p w:rsidR="00741FFA" w:rsidRDefault="00741FFA" w:rsidP="00B10EC1">
            <w:pPr>
              <w:ind w:left="-57" w:right="-57"/>
              <w:jc w:val="center"/>
            </w:pPr>
          </w:p>
          <w:p w:rsidR="00741FFA" w:rsidRDefault="00741FFA" w:rsidP="00B10EC1">
            <w:pPr>
              <w:ind w:left="-57" w:right="-57"/>
              <w:jc w:val="center"/>
            </w:pPr>
            <w:r>
              <w:t>50,2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B10EC1">
            <w:pPr>
              <w:ind w:left="-57" w:right="-57"/>
              <w:jc w:val="center"/>
            </w:pPr>
            <w:r>
              <w:t>Россия</w:t>
            </w:r>
          </w:p>
          <w:p w:rsidR="00741FFA" w:rsidRDefault="00741FFA" w:rsidP="00B10EC1">
            <w:pPr>
              <w:ind w:left="-57" w:right="-57"/>
              <w:jc w:val="center"/>
            </w:pPr>
          </w:p>
          <w:p w:rsidR="00741FFA" w:rsidRDefault="00741FFA" w:rsidP="00B10EC1">
            <w:pPr>
              <w:ind w:left="-57" w:right="-57"/>
              <w:jc w:val="center"/>
            </w:pPr>
          </w:p>
          <w:p w:rsidR="00741FFA" w:rsidRDefault="00741FFA" w:rsidP="00B10EC1">
            <w:pPr>
              <w:ind w:left="-57" w:right="-57"/>
              <w:jc w:val="center"/>
            </w:pPr>
            <w:r>
              <w:t>Россия</w:t>
            </w:r>
          </w:p>
          <w:p w:rsidR="00741FFA" w:rsidRDefault="00741FFA" w:rsidP="00B10EC1">
            <w:pPr>
              <w:ind w:left="-57" w:right="-57"/>
              <w:jc w:val="center"/>
            </w:pPr>
          </w:p>
          <w:p w:rsidR="00741FFA" w:rsidRDefault="00741FFA" w:rsidP="00B10EC1">
            <w:pPr>
              <w:ind w:left="-57" w:right="-57"/>
              <w:jc w:val="center"/>
            </w:pPr>
          </w:p>
          <w:p w:rsidR="00741FFA" w:rsidRDefault="00741FFA" w:rsidP="00B10EC1">
            <w:pPr>
              <w:ind w:left="-57" w:right="-57"/>
              <w:jc w:val="center"/>
            </w:pPr>
            <w:r>
              <w:t>Россия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474B6C">
            <w:pPr>
              <w:ind w:left="-57" w:right="-57"/>
              <w:jc w:val="center"/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474B6C">
            <w:pPr>
              <w:ind w:left="-57" w:right="-57"/>
              <w:jc w:val="center"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B10EC1" w:rsidRDefault="00741FFA" w:rsidP="00A73EA2">
            <w:pPr>
              <w:ind w:right="-57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B10EC1" w:rsidRDefault="00741FFA" w:rsidP="00A73EA2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741FFA" w:rsidRDefault="00741FFA" w:rsidP="00A73EA2">
            <w:pPr>
              <w:ind w:left="-57" w:right="-57"/>
              <w:jc w:val="center"/>
            </w:pPr>
          </w:p>
          <w:p w:rsidR="00741FFA" w:rsidRDefault="00741FFA" w:rsidP="00A73EA2">
            <w:pPr>
              <w:ind w:left="-57" w:right="-57"/>
              <w:jc w:val="center"/>
            </w:pPr>
          </w:p>
          <w:p w:rsidR="00741FFA" w:rsidRPr="00905C75" w:rsidRDefault="00741FFA" w:rsidP="00A73EA2">
            <w:pPr>
              <w:ind w:left="-57" w:right="-57"/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B10EC1" w:rsidRDefault="00741FFA" w:rsidP="00A73EA2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741FFA" w:rsidRDefault="00741FFA" w:rsidP="00A73EA2">
            <w:pPr>
              <w:ind w:left="-57" w:right="-57"/>
              <w:jc w:val="center"/>
            </w:pPr>
          </w:p>
          <w:p w:rsidR="00741FFA" w:rsidRDefault="00741FFA" w:rsidP="00A73EA2">
            <w:pPr>
              <w:ind w:left="-57" w:right="-57"/>
              <w:jc w:val="center"/>
            </w:pPr>
          </w:p>
          <w:p w:rsidR="00741FFA" w:rsidRDefault="00741FFA" w:rsidP="00A73EA2">
            <w:pPr>
              <w:ind w:left="-57" w:right="-57"/>
              <w:jc w:val="center"/>
            </w:pPr>
          </w:p>
          <w:p w:rsidR="00741FFA" w:rsidRPr="00905C75" w:rsidRDefault="00741FFA" w:rsidP="00A73EA2">
            <w:pPr>
              <w:ind w:right="-57"/>
            </w:pPr>
          </w:p>
        </w:tc>
      </w:tr>
      <w:tr w:rsidR="00741FFA" w:rsidRPr="00905C75" w:rsidTr="00490642">
        <w:trPr>
          <w:trHeight w:val="20"/>
        </w:trPr>
        <w:tc>
          <w:tcPr>
            <w:tcW w:w="222" w:type="pct"/>
            <w:vMerge w:val="restart"/>
          </w:tcPr>
          <w:p w:rsidR="00741FFA" w:rsidRDefault="00741FFA" w:rsidP="00AA235E">
            <w:pPr>
              <w:tabs>
                <w:tab w:val="left" w:pos="318"/>
              </w:tabs>
              <w:ind w:left="-57" w:right="-57"/>
              <w:jc w:val="both"/>
            </w:pPr>
          </w:p>
          <w:p w:rsidR="00741FFA" w:rsidRDefault="00741FFA" w:rsidP="00AA235E">
            <w:pPr>
              <w:tabs>
                <w:tab w:val="left" w:pos="318"/>
              </w:tabs>
              <w:ind w:left="-57" w:right="-57"/>
              <w:jc w:val="both"/>
            </w:pPr>
          </w:p>
          <w:p w:rsidR="00741FFA" w:rsidRDefault="00741FFA" w:rsidP="00AA235E">
            <w:pPr>
              <w:tabs>
                <w:tab w:val="left" w:pos="318"/>
              </w:tabs>
              <w:ind w:left="-57" w:right="-57"/>
              <w:jc w:val="both"/>
            </w:pPr>
          </w:p>
          <w:p w:rsidR="00741FFA" w:rsidRPr="00905C75" w:rsidRDefault="00741FFA" w:rsidP="00BA594E">
            <w:pPr>
              <w:tabs>
                <w:tab w:val="left" w:pos="318"/>
              </w:tabs>
              <w:ind w:right="-57"/>
              <w:jc w:val="both"/>
            </w:pPr>
          </w:p>
        </w:tc>
        <w:tc>
          <w:tcPr>
            <w:tcW w:w="622" w:type="pct"/>
            <w:tcBorders>
              <w:bottom w:val="single" w:sz="4" w:space="0" w:color="auto"/>
            </w:tcBorders>
          </w:tcPr>
          <w:p w:rsidR="00741FFA" w:rsidRPr="00905C75" w:rsidRDefault="00741FFA" w:rsidP="00474B6C">
            <w:pPr>
              <w:ind w:left="-57" w:right="-57"/>
              <w:jc w:val="both"/>
            </w:pPr>
            <w:r>
              <w:t>Несовершеннолетний ребенок</w:t>
            </w: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:rsidR="00741FFA" w:rsidRDefault="00741FFA" w:rsidP="00AA235E">
            <w:pPr>
              <w:ind w:left="-57" w:right="-57"/>
              <w:jc w:val="center"/>
            </w:pPr>
            <w:r>
              <w:t>-</w:t>
            </w:r>
          </w:p>
          <w:p w:rsidR="00741FFA" w:rsidRDefault="00741FFA" w:rsidP="00681039">
            <w:pPr>
              <w:ind w:left="-57" w:right="-57"/>
            </w:pPr>
          </w:p>
          <w:p w:rsidR="00741FFA" w:rsidRDefault="00741FFA" w:rsidP="00681039">
            <w:pPr>
              <w:ind w:left="-57" w:right="-57"/>
            </w:pPr>
          </w:p>
          <w:p w:rsidR="00741FFA" w:rsidRPr="00905C75" w:rsidRDefault="00741FFA" w:rsidP="00681039">
            <w:pPr>
              <w:ind w:left="-57" w:right="-57"/>
            </w:pP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:rsidR="00741FFA" w:rsidRPr="00B10EC1" w:rsidRDefault="00741FFA" w:rsidP="00474B6C">
            <w:pPr>
              <w:ind w:left="-57" w:right="-57"/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:rsidR="00741FFA" w:rsidRDefault="00741FFA" w:rsidP="00B10EC1">
            <w:pPr>
              <w:ind w:right="-57"/>
            </w:pPr>
            <w:r>
              <w:t>1)земельный участок для ЛПХ</w:t>
            </w:r>
          </w:p>
          <w:p w:rsidR="00741FFA" w:rsidRDefault="00741FFA" w:rsidP="00B10EC1">
            <w:pPr>
              <w:ind w:right="-57"/>
            </w:pPr>
            <w:r>
              <w:t>Доля 1/3</w:t>
            </w:r>
          </w:p>
          <w:p w:rsidR="00741FFA" w:rsidRDefault="00741FFA" w:rsidP="00B10EC1">
            <w:pPr>
              <w:ind w:right="-57"/>
            </w:pPr>
            <w:r>
              <w:t xml:space="preserve">2) Жилой дом </w:t>
            </w:r>
          </w:p>
          <w:p w:rsidR="00741FFA" w:rsidRDefault="00741FFA" w:rsidP="00B10EC1">
            <w:pPr>
              <w:ind w:right="-57"/>
            </w:pPr>
            <w:r>
              <w:t>Общая долевая  Доля 1/3</w:t>
            </w:r>
          </w:p>
          <w:p w:rsidR="00741FFA" w:rsidRPr="00905C75" w:rsidRDefault="00741FFA" w:rsidP="00B10EC1">
            <w:pPr>
              <w:ind w:left="-57" w:right="-57"/>
            </w:pPr>
            <w:r>
              <w:t>3) Квартира Общая долевая. Доля 1/3</w:t>
            </w: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:rsidR="00741FFA" w:rsidRDefault="00741FFA" w:rsidP="00B10EC1">
            <w:pPr>
              <w:ind w:left="-57" w:right="-57"/>
              <w:jc w:val="center"/>
            </w:pPr>
            <w:r>
              <w:t>1000</w:t>
            </w:r>
          </w:p>
          <w:p w:rsidR="00741FFA" w:rsidRDefault="00741FFA" w:rsidP="00B10EC1">
            <w:pPr>
              <w:ind w:left="-57" w:right="-57"/>
              <w:jc w:val="center"/>
            </w:pPr>
          </w:p>
          <w:p w:rsidR="00741FFA" w:rsidRDefault="00741FFA" w:rsidP="00B10EC1">
            <w:pPr>
              <w:ind w:left="-57" w:right="-57"/>
              <w:jc w:val="center"/>
            </w:pPr>
          </w:p>
          <w:p w:rsidR="00741FFA" w:rsidRDefault="00741FFA" w:rsidP="00B10EC1">
            <w:pPr>
              <w:ind w:left="-57" w:right="-57"/>
              <w:jc w:val="center"/>
            </w:pPr>
            <w:r>
              <w:t>34,7</w:t>
            </w:r>
          </w:p>
          <w:p w:rsidR="00741FFA" w:rsidRDefault="00741FFA" w:rsidP="00B10EC1">
            <w:pPr>
              <w:ind w:left="-57" w:right="-57"/>
              <w:jc w:val="center"/>
            </w:pPr>
          </w:p>
          <w:p w:rsidR="00741FFA" w:rsidRDefault="00741FFA" w:rsidP="00B10EC1">
            <w:pPr>
              <w:ind w:left="-57" w:right="-57"/>
              <w:jc w:val="center"/>
            </w:pPr>
          </w:p>
          <w:p w:rsidR="00741FFA" w:rsidRPr="00905C75" w:rsidRDefault="00741FFA" w:rsidP="00B10EC1">
            <w:pPr>
              <w:ind w:left="-57" w:right="-57"/>
              <w:jc w:val="both"/>
            </w:pPr>
            <w:r>
              <w:t>50,2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741FFA" w:rsidRDefault="00741FFA" w:rsidP="00B10EC1">
            <w:pPr>
              <w:ind w:left="-57" w:right="-57"/>
              <w:jc w:val="center"/>
            </w:pPr>
            <w:r>
              <w:t>Россия</w:t>
            </w:r>
          </w:p>
          <w:p w:rsidR="00741FFA" w:rsidRDefault="00741FFA" w:rsidP="00B10EC1">
            <w:pPr>
              <w:ind w:left="-57" w:right="-57"/>
              <w:jc w:val="center"/>
            </w:pPr>
          </w:p>
          <w:p w:rsidR="00741FFA" w:rsidRDefault="00741FFA" w:rsidP="00B10EC1">
            <w:pPr>
              <w:ind w:left="-57" w:right="-57"/>
              <w:jc w:val="center"/>
            </w:pPr>
          </w:p>
          <w:p w:rsidR="00741FFA" w:rsidRDefault="00741FFA" w:rsidP="00B10EC1">
            <w:pPr>
              <w:ind w:left="-57" w:right="-57"/>
              <w:jc w:val="center"/>
            </w:pPr>
            <w:r>
              <w:t>Россия</w:t>
            </w:r>
          </w:p>
          <w:p w:rsidR="00741FFA" w:rsidRDefault="00741FFA" w:rsidP="00B10EC1">
            <w:pPr>
              <w:ind w:left="-57" w:right="-57"/>
              <w:jc w:val="center"/>
            </w:pPr>
          </w:p>
          <w:p w:rsidR="00741FFA" w:rsidRDefault="00741FFA" w:rsidP="00B10EC1">
            <w:pPr>
              <w:ind w:left="-57" w:right="-57"/>
              <w:jc w:val="center"/>
            </w:pPr>
          </w:p>
          <w:p w:rsidR="00741FFA" w:rsidRPr="00905C75" w:rsidRDefault="00741FFA" w:rsidP="00B10EC1">
            <w:pPr>
              <w:ind w:left="-57" w:right="-57"/>
              <w:jc w:val="both"/>
            </w:pPr>
            <w:r>
              <w:t>Россия</w:t>
            </w:r>
          </w:p>
        </w:tc>
        <w:tc>
          <w:tcPr>
            <w:tcW w:w="393" w:type="pct"/>
            <w:gridSpan w:val="2"/>
            <w:tcBorders>
              <w:bottom w:val="single" w:sz="4" w:space="0" w:color="auto"/>
            </w:tcBorders>
          </w:tcPr>
          <w:p w:rsidR="00741FFA" w:rsidRPr="00905C75" w:rsidRDefault="00741FFA" w:rsidP="00474B6C">
            <w:pPr>
              <w:ind w:left="-57" w:right="-57"/>
              <w:jc w:val="both"/>
            </w:pPr>
          </w:p>
        </w:tc>
        <w:tc>
          <w:tcPr>
            <w:tcW w:w="469" w:type="pct"/>
            <w:tcBorders>
              <w:bottom w:val="single" w:sz="4" w:space="0" w:color="auto"/>
            </w:tcBorders>
          </w:tcPr>
          <w:p w:rsidR="00741FFA" w:rsidRPr="00D97ACA" w:rsidRDefault="00741FFA" w:rsidP="00474B6C">
            <w:pPr>
              <w:ind w:left="-57" w:right="-57"/>
              <w:jc w:val="both"/>
            </w:pP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741FFA" w:rsidRPr="00B10EC1" w:rsidRDefault="00741FFA" w:rsidP="00A73EA2">
            <w:pPr>
              <w:ind w:right="-57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741FFA" w:rsidRPr="00B10EC1" w:rsidRDefault="00741FFA" w:rsidP="00A73EA2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741FFA" w:rsidRDefault="00741FFA" w:rsidP="00A73EA2">
            <w:pPr>
              <w:ind w:left="-57" w:right="-57"/>
              <w:jc w:val="center"/>
            </w:pPr>
          </w:p>
          <w:p w:rsidR="00741FFA" w:rsidRDefault="00741FFA" w:rsidP="00A73EA2">
            <w:pPr>
              <w:ind w:left="-57" w:right="-57"/>
              <w:jc w:val="center"/>
            </w:pPr>
          </w:p>
          <w:p w:rsidR="00741FFA" w:rsidRPr="00905C75" w:rsidRDefault="00741FFA" w:rsidP="00A73EA2">
            <w:pPr>
              <w:ind w:left="-57" w:right="-57"/>
              <w:jc w:val="center"/>
            </w:pPr>
          </w:p>
        </w:tc>
        <w:tc>
          <w:tcPr>
            <w:tcW w:w="263" w:type="pct"/>
            <w:tcBorders>
              <w:bottom w:val="single" w:sz="4" w:space="0" w:color="auto"/>
            </w:tcBorders>
          </w:tcPr>
          <w:p w:rsidR="00741FFA" w:rsidRPr="00B10EC1" w:rsidRDefault="00741FFA" w:rsidP="00A73EA2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741FFA" w:rsidRDefault="00741FFA" w:rsidP="00A73EA2">
            <w:pPr>
              <w:ind w:left="-57" w:right="-57"/>
              <w:jc w:val="center"/>
            </w:pPr>
          </w:p>
          <w:p w:rsidR="00741FFA" w:rsidRDefault="00741FFA" w:rsidP="00A73EA2">
            <w:pPr>
              <w:ind w:left="-57" w:right="-57"/>
              <w:jc w:val="center"/>
            </w:pPr>
          </w:p>
          <w:p w:rsidR="00741FFA" w:rsidRDefault="00741FFA" w:rsidP="00A73EA2">
            <w:pPr>
              <w:ind w:left="-57" w:right="-57"/>
              <w:jc w:val="center"/>
            </w:pPr>
          </w:p>
          <w:p w:rsidR="00741FFA" w:rsidRPr="00905C75" w:rsidRDefault="00741FFA" w:rsidP="00A73EA2">
            <w:pPr>
              <w:ind w:right="-57"/>
            </w:pPr>
          </w:p>
        </w:tc>
      </w:tr>
      <w:tr w:rsidR="00741FFA" w:rsidRPr="00905C75" w:rsidTr="0024025E">
        <w:trPr>
          <w:trHeight w:val="800"/>
        </w:trPr>
        <w:tc>
          <w:tcPr>
            <w:tcW w:w="222" w:type="pct"/>
            <w:vMerge/>
          </w:tcPr>
          <w:p w:rsidR="00741FFA" w:rsidRPr="00905C75" w:rsidRDefault="00741FFA" w:rsidP="00741FFA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-57" w:right="-57" w:firstLine="0"/>
              <w:jc w:val="both"/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A73EA2">
            <w:pPr>
              <w:ind w:left="-57" w:right="-57"/>
              <w:jc w:val="both"/>
            </w:pPr>
            <w:r>
              <w:t>Несовершеннолетний ребенок</w:t>
            </w:r>
          </w:p>
          <w:p w:rsidR="00741FFA" w:rsidRPr="0024025E" w:rsidRDefault="00741FFA" w:rsidP="0024025E"/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A73EA2">
            <w:pPr>
              <w:ind w:left="-57" w:right="-57"/>
              <w:jc w:val="center"/>
            </w:pPr>
            <w:r>
              <w:t>-</w:t>
            </w:r>
          </w:p>
          <w:p w:rsidR="00741FFA" w:rsidRDefault="00741FFA" w:rsidP="00A73EA2">
            <w:pPr>
              <w:ind w:left="-57" w:right="-57"/>
            </w:pPr>
          </w:p>
          <w:p w:rsidR="00741FFA" w:rsidRDefault="00741FFA" w:rsidP="00A73EA2">
            <w:pPr>
              <w:ind w:left="-57" w:right="-57"/>
            </w:pPr>
          </w:p>
          <w:p w:rsidR="00741FFA" w:rsidRPr="00905C75" w:rsidRDefault="00741FFA" w:rsidP="00A73EA2">
            <w:pPr>
              <w:ind w:left="-57" w:right="-57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905C75" w:rsidRDefault="00741FFA" w:rsidP="00A73EA2">
            <w:pPr>
              <w:ind w:left="-57" w:right="-57"/>
              <w:jc w:val="both"/>
            </w:pPr>
            <w:r>
              <w:lastRenderedPageBreak/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24025E" w:rsidRDefault="00741FFA" w:rsidP="00B10EC1">
            <w:pPr>
              <w:ind w:left="-57" w:right="-57"/>
            </w:pPr>
            <w:r>
              <w:rPr>
                <w:lang w:val="en-US"/>
              </w:rPr>
              <w:t xml:space="preserve"> </w:t>
            </w:r>
            <w: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B10EC1" w:rsidRDefault="00741FFA" w:rsidP="00B10EC1">
            <w:pPr>
              <w:ind w:left="-57" w:right="-57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B10EC1" w:rsidRDefault="00741FFA" w:rsidP="00B10EC1">
            <w:pPr>
              <w:ind w:left="-57" w:right="-57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905C75" w:rsidRDefault="00741FFA" w:rsidP="00A73EA2">
            <w:pPr>
              <w:ind w:left="-57" w:right="-57"/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D97ACA" w:rsidRDefault="00741FFA" w:rsidP="00A73EA2">
            <w:pPr>
              <w:ind w:left="-57" w:right="-57"/>
              <w:jc w:val="both"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B10EC1" w:rsidRDefault="00741FFA" w:rsidP="00A73EA2">
            <w:pPr>
              <w:ind w:right="-57"/>
            </w:pPr>
            <w:r>
              <w:t>1) Квартира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B10EC1" w:rsidRDefault="00741FFA" w:rsidP="00A73EA2">
            <w:pPr>
              <w:ind w:left="-57" w:right="-57"/>
              <w:jc w:val="center"/>
            </w:pPr>
            <w:r>
              <w:rPr>
                <w:lang w:val="en-US"/>
              </w:rPr>
              <w:t xml:space="preserve"> </w:t>
            </w:r>
            <w:r>
              <w:t>50,2</w:t>
            </w:r>
          </w:p>
          <w:p w:rsidR="00741FFA" w:rsidRDefault="00741FFA" w:rsidP="00A73EA2">
            <w:pPr>
              <w:ind w:left="-57" w:right="-57"/>
              <w:jc w:val="center"/>
            </w:pPr>
          </w:p>
          <w:p w:rsidR="00741FFA" w:rsidRDefault="00741FFA" w:rsidP="00A73EA2">
            <w:pPr>
              <w:ind w:left="-57" w:right="-57"/>
              <w:jc w:val="center"/>
            </w:pPr>
          </w:p>
          <w:p w:rsidR="00741FFA" w:rsidRPr="00905C75" w:rsidRDefault="00741FFA" w:rsidP="00A73EA2">
            <w:pPr>
              <w:ind w:left="-57" w:right="-57"/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B10EC1" w:rsidRDefault="00741FFA" w:rsidP="00A73EA2">
            <w:pPr>
              <w:ind w:right="-57"/>
            </w:pPr>
            <w:r>
              <w:rPr>
                <w:lang w:val="en-US"/>
              </w:rPr>
              <w:lastRenderedPageBreak/>
              <w:t xml:space="preserve"> </w:t>
            </w:r>
            <w:r>
              <w:t>РФ</w:t>
            </w:r>
          </w:p>
        </w:tc>
      </w:tr>
      <w:tr w:rsidR="00741FFA" w:rsidRPr="00905C75" w:rsidTr="0024025E">
        <w:trPr>
          <w:trHeight w:val="800"/>
        </w:trPr>
        <w:tc>
          <w:tcPr>
            <w:tcW w:w="222" w:type="pct"/>
            <w:vMerge w:val="restart"/>
          </w:tcPr>
          <w:p w:rsidR="00741FFA" w:rsidRPr="00905C75" w:rsidRDefault="00741FFA" w:rsidP="00741FFA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-57" w:right="-57" w:firstLine="0"/>
              <w:jc w:val="both"/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A73EA2">
            <w:pPr>
              <w:ind w:left="-57" w:right="-57"/>
              <w:jc w:val="both"/>
            </w:pPr>
            <w:r>
              <w:t>Рудаева Ольга Борисовна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24025E">
            <w:pPr>
              <w:ind w:left="-57" w:right="-57"/>
            </w:pPr>
            <w:r>
              <w:t>Специалист  1 категории администрации городского поселения Балашейка муниципального района Сызранский Самарской области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905C75" w:rsidRDefault="00741FFA" w:rsidP="00A73EA2">
            <w:pPr>
              <w:ind w:left="-57" w:right="-57"/>
              <w:jc w:val="both"/>
            </w:pPr>
            <w:r>
              <w:t>485587,31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24025E" w:rsidRDefault="00741FFA" w:rsidP="00B10EC1">
            <w:pPr>
              <w:ind w:left="-57" w:right="-57"/>
            </w:pPr>
            <w: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24025E" w:rsidRDefault="00741FFA" w:rsidP="00B10EC1">
            <w:pPr>
              <w:ind w:left="-57" w:right="-57"/>
              <w:jc w:val="both"/>
            </w:pPr>
            <w: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24025E" w:rsidRDefault="00741FFA" w:rsidP="00B10EC1">
            <w:pPr>
              <w:ind w:left="-57" w:right="-57"/>
              <w:jc w:val="both"/>
            </w:pPr>
            <w:r>
              <w:t>-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905C75" w:rsidRDefault="00741FFA" w:rsidP="00A73EA2">
            <w:pPr>
              <w:ind w:left="-57" w:right="-57"/>
              <w:jc w:val="both"/>
            </w:pPr>
            <w:r>
              <w:t>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D97ACA" w:rsidRDefault="00741FFA" w:rsidP="00A73EA2">
            <w:pPr>
              <w:ind w:left="-57" w:right="-57"/>
              <w:jc w:val="both"/>
            </w:pPr>
            <w: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A73EA2">
            <w:pPr>
              <w:ind w:right="-57"/>
            </w:pPr>
            <w:r>
              <w:t>1)Земельный участок для размещения гаражей и автостоянок</w:t>
            </w:r>
          </w:p>
          <w:p w:rsidR="00741FFA" w:rsidRDefault="00741FFA" w:rsidP="00A73EA2">
            <w:pPr>
              <w:ind w:right="-57"/>
            </w:pPr>
            <w:r>
              <w:t>2) Квартира</w:t>
            </w:r>
          </w:p>
          <w:p w:rsidR="00741FFA" w:rsidRDefault="00741FFA" w:rsidP="00A73EA2">
            <w:pPr>
              <w:ind w:right="-57"/>
            </w:pPr>
            <w:r>
              <w:t>3) Гараж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A73EA2">
            <w:pPr>
              <w:ind w:left="-57" w:right="-57"/>
              <w:jc w:val="center"/>
            </w:pPr>
            <w:r>
              <w:t>27,0</w:t>
            </w:r>
          </w:p>
          <w:p w:rsidR="00741FFA" w:rsidRDefault="00741FFA" w:rsidP="00A73EA2">
            <w:pPr>
              <w:ind w:left="-57" w:right="-57"/>
              <w:jc w:val="center"/>
            </w:pPr>
          </w:p>
          <w:p w:rsidR="00741FFA" w:rsidRDefault="00741FFA" w:rsidP="00A73EA2">
            <w:pPr>
              <w:ind w:left="-57" w:right="-57"/>
              <w:jc w:val="center"/>
            </w:pPr>
          </w:p>
          <w:p w:rsidR="00741FFA" w:rsidRDefault="00741FFA" w:rsidP="00A73EA2">
            <w:pPr>
              <w:ind w:left="-57" w:right="-57"/>
              <w:jc w:val="center"/>
            </w:pPr>
          </w:p>
          <w:p w:rsidR="00741FFA" w:rsidRDefault="00741FFA" w:rsidP="00A73EA2">
            <w:pPr>
              <w:ind w:left="-57" w:right="-57"/>
              <w:jc w:val="center"/>
            </w:pPr>
          </w:p>
          <w:p w:rsidR="00741FFA" w:rsidRDefault="00741FFA" w:rsidP="00A73EA2">
            <w:pPr>
              <w:ind w:left="-57" w:right="-57"/>
              <w:jc w:val="center"/>
            </w:pPr>
          </w:p>
          <w:p w:rsidR="00741FFA" w:rsidRDefault="00741FFA" w:rsidP="00A73EA2">
            <w:pPr>
              <w:ind w:left="-57" w:right="-57"/>
              <w:jc w:val="center"/>
            </w:pPr>
            <w:r>
              <w:t>76,1</w:t>
            </w:r>
          </w:p>
          <w:p w:rsidR="00741FFA" w:rsidRPr="0024025E" w:rsidRDefault="00741FFA" w:rsidP="00A73EA2">
            <w:pPr>
              <w:ind w:left="-57" w:right="-57"/>
              <w:jc w:val="center"/>
            </w:pPr>
            <w:r>
              <w:t>27,0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A73EA2">
            <w:pPr>
              <w:ind w:right="-57"/>
            </w:pPr>
            <w:r>
              <w:t>РФ</w:t>
            </w:r>
          </w:p>
          <w:p w:rsidR="00741FFA" w:rsidRDefault="00741FFA" w:rsidP="00A73EA2">
            <w:pPr>
              <w:ind w:right="-57"/>
            </w:pPr>
          </w:p>
          <w:p w:rsidR="00741FFA" w:rsidRDefault="00741FFA" w:rsidP="00A73EA2">
            <w:pPr>
              <w:ind w:right="-57"/>
            </w:pPr>
          </w:p>
          <w:p w:rsidR="00741FFA" w:rsidRDefault="00741FFA" w:rsidP="00A73EA2">
            <w:pPr>
              <w:ind w:right="-57"/>
            </w:pPr>
          </w:p>
          <w:p w:rsidR="00741FFA" w:rsidRDefault="00741FFA" w:rsidP="00A73EA2">
            <w:pPr>
              <w:ind w:right="-57"/>
            </w:pPr>
          </w:p>
          <w:p w:rsidR="00741FFA" w:rsidRDefault="00741FFA" w:rsidP="00A73EA2">
            <w:pPr>
              <w:ind w:right="-57"/>
            </w:pPr>
          </w:p>
          <w:p w:rsidR="00741FFA" w:rsidRDefault="00741FFA" w:rsidP="00A73EA2">
            <w:pPr>
              <w:ind w:right="-57"/>
            </w:pPr>
            <w:r>
              <w:t>РФ</w:t>
            </w:r>
          </w:p>
          <w:p w:rsidR="00741FFA" w:rsidRPr="0024025E" w:rsidRDefault="00741FFA" w:rsidP="00A73EA2">
            <w:pPr>
              <w:ind w:right="-57"/>
            </w:pPr>
            <w:r>
              <w:t>РФ</w:t>
            </w:r>
          </w:p>
        </w:tc>
      </w:tr>
      <w:tr w:rsidR="00741FFA" w:rsidRPr="00905C75" w:rsidTr="0024025E">
        <w:trPr>
          <w:trHeight w:val="800"/>
        </w:trPr>
        <w:tc>
          <w:tcPr>
            <w:tcW w:w="222" w:type="pct"/>
            <w:vMerge/>
          </w:tcPr>
          <w:p w:rsidR="00741FFA" w:rsidRPr="00905C75" w:rsidRDefault="00741FFA" w:rsidP="0024025E">
            <w:pPr>
              <w:tabs>
                <w:tab w:val="left" w:pos="318"/>
              </w:tabs>
              <w:ind w:left="-57" w:right="-57"/>
              <w:jc w:val="both"/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A73EA2">
            <w:pPr>
              <w:ind w:left="-57" w:right="-57"/>
              <w:jc w:val="both"/>
            </w:pPr>
            <w:r>
              <w:t>Супруг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24025E">
            <w:pPr>
              <w:ind w:left="-57" w:right="-57"/>
            </w:pPr>
            <w: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A73EA2">
            <w:pPr>
              <w:ind w:left="-57" w:right="-57"/>
              <w:jc w:val="both"/>
            </w:pPr>
            <w:r>
              <w:t>435897,90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B10EC1">
            <w:pPr>
              <w:ind w:left="-57" w:right="-57"/>
            </w:pPr>
            <w:r>
              <w:t>1) Земельный участок для размещения гаражей и автостоянок</w:t>
            </w:r>
          </w:p>
          <w:p w:rsidR="00741FFA" w:rsidRDefault="00741FFA" w:rsidP="00B10EC1">
            <w:pPr>
              <w:ind w:left="-57" w:right="-57"/>
            </w:pPr>
            <w:r>
              <w:t>2) Земельный участок под ИЖС</w:t>
            </w:r>
          </w:p>
          <w:p w:rsidR="00741FFA" w:rsidRDefault="00741FFA" w:rsidP="00B10EC1">
            <w:pPr>
              <w:ind w:left="-57" w:right="-57"/>
            </w:pPr>
            <w:r>
              <w:t>3) Жилой дом</w:t>
            </w:r>
          </w:p>
          <w:p w:rsidR="00741FFA" w:rsidRDefault="00741FFA" w:rsidP="00B10EC1">
            <w:pPr>
              <w:ind w:left="-57" w:right="-57"/>
            </w:pPr>
            <w:r>
              <w:t>4) Квартира</w:t>
            </w:r>
          </w:p>
          <w:p w:rsidR="00741FFA" w:rsidRDefault="00741FFA" w:rsidP="00B10EC1">
            <w:pPr>
              <w:ind w:left="-57" w:right="-57"/>
            </w:pPr>
            <w:r>
              <w:t>5) Гараж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B10EC1">
            <w:pPr>
              <w:ind w:left="-57" w:right="-57"/>
              <w:jc w:val="both"/>
            </w:pPr>
            <w:r>
              <w:t>27,0</w:t>
            </w:r>
          </w:p>
          <w:p w:rsidR="00741FFA" w:rsidRDefault="00741FFA" w:rsidP="00B10EC1">
            <w:pPr>
              <w:ind w:left="-57" w:right="-57"/>
              <w:jc w:val="both"/>
            </w:pPr>
          </w:p>
          <w:p w:rsidR="00741FFA" w:rsidRDefault="00741FFA" w:rsidP="00B10EC1">
            <w:pPr>
              <w:ind w:left="-57" w:right="-57"/>
              <w:jc w:val="both"/>
            </w:pPr>
          </w:p>
          <w:p w:rsidR="00741FFA" w:rsidRDefault="00741FFA" w:rsidP="00B10EC1">
            <w:pPr>
              <w:ind w:left="-57" w:right="-57"/>
              <w:jc w:val="both"/>
            </w:pPr>
          </w:p>
          <w:p w:rsidR="00741FFA" w:rsidRDefault="00741FFA" w:rsidP="00B10EC1">
            <w:pPr>
              <w:ind w:left="-57" w:right="-57"/>
              <w:jc w:val="both"/>
            </w:pPr>
          </w:p>
          <w:p w:rsidR="00741FFA" w:rsidRDefault="00741FFA" w:rsidP="00B10EC1">
            <w:pPr>
              <w:ind w:left="-57" w:right="-57"/>
              <w:jc w:val="both"/>
            </w:pPr>
            <w:r>
              <w:t>970</w:t>
            </w:r>
          </w:p>
          <w:p w:rsidR="00741FFA" w:rsidRDefault="00741FFA" w:rsidP="00B10EC1">
            <w:pPr>
              <w:ind w:left="-57" w:right="-57"/>
              <w:jc w:val="both"/>
            </w:pPr>
          </w:p>
          <w:p w:rsidR="00741FFA" w:rsidRDefault="00741FFA" w:rsidP="00B10EC1">
            <w:pPr>
              <w:ind w:left="-57" w:right="-57"/>
              <w:jc w:val="both"/>
            </w:pPr>
            <w:r>
              <w:t>46,0</w:t>
            </w:r>
          </w:p>
          <w:p w:rsidR="00741FFA" w:rsidRDefault="00741FFA" w:rsidP="00B10EC1">
            <w:pPr>
              <w:ind w:left="-57" w:right="-57"/>
              <w:jc w:val="both"/>
            </w:pPr>
            <w:r>
              <w:t>76,1</w:t>
            </w:r>
          </w:p>
          <w:p w:rsidR="00741FFA" w:rsidRDefault="00741FFA" w:rsidP="00B10EC1">
            <w:pPr>
              <w:ind w:left="-57" w:right="-57"/>
              <w:jc w:val="both"/>
            </w:pPr>
            <w:r>
              <w:lastRenderedPageBreak/>
              <w:t>27,0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B10EC1">
            <w:pPr>
              <w:ind w:left="-57" w:right="-57"/>
              <w:jc w:val="both"/>
            </w:pPr>
            <w:r>
              <w:lastRenderedPageBreak/>
              <w:t>Россия</w:t>
            </w:r>
          </w:p>
          <w:p w:rsidR="00741FFA" w:rsidRDefault="00741FFA" w:rsidP="00B10EC1">
            <w:pPr>
              <w:ind w:left="-57" w:right="-57"/>
              <w:jc w:val="both"/>
            </w:pPr>
          </w:p>
          <w:p w:rsidR="00741FFA" w:rsidRDefault="00741FFA" w:rsidP="00B10EC1">
            <w:pPr>
              <w:ind w:left="-57" w:right="-57"/>
              <w:jc w:val="both"/>
            </w:pPr>
          </w:p>
          <w:p w:rsidR="00741FFA" w:rsidRDefault="00741FFA" w:rsidP="00B10EC1">
            <w:pPr>
              <w:ind w:left="-57" w:right="-57"/>
              <w:jc w:val="both"/>
            </w:pPr>
          </w:p>
          <w:p w:rsidR="00741FFA" w:rsidRDefault="00741FFA" w:rsidP="00B10EC1">
            <w:pPr>
              <w:ind w:left="-57" w:right="-57"/>
              <w:jc w:val="both"/>
            </w:pPr>
          </w:p>
          <w:p w:rsidR="00741FFA" w:rsidRDefault="00741FFA" w:rsidP="00B10EC1">
            <w:pPr>
              <w:ind w:left="-57" w:right="-57"/>
              <w:jc w:val="both"/>
            </w:pPr>
            <w:r>
              <w:t>Россия</w:t>
            </w:r>
          </w:p>
          <w:p w:rsidR="00741FFA" w:rsidRDefault="00741FFA" w:rsidP="00B10EC1">
            <w:pPr>
              <w:ind w:left="-57" w:right="-57"/>
              <w:jc w:val="both"/>
            </w:pPr>
          </w:p>
          <w:p w:rsidR="00741FFA" w:rsidRDefault="00741FFA" w:rsidP="00B10EC1">
            <w:pPr>
              <w:ind w:left="-57" w:right="-57"/>
              <w:jc w:val="both"/>
            </w:pPr>
            <w:r>
              <w:t>Россия</w:t>
            </w:r>
          </w:p>
          <w:p w:rsidR="00741FFA" w:rsidRDefault="00741FFA" w:rsidP="00B10EC1">
            <w:pPr>
              <w:ind w:left="-57" w:right="-57"/>
              <w:jc w:val="both"/>
            </w:pPr>
            <w:r>
              <w:t>Россия</w:t>
            </w:r>
          </w:p>
          <w:p w:rsidR="00741FFA" w:rsidRDefault="00741FFA" w:rsidP="00B10EC1">
            <w:pPr>
              <w:ind w:left="-57" w:right="-57"/>
              <w:jc w:val="both"/>
            </w:pPr>
            <w:r>
              <w:lastRenderedPageBreak/>
              <w:t>Россия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A73EA2">
            <w:pPr>
              <w:ind w:left="-57" w:right="-57"/>
              <w:jc w:val="both"/>
            </w:pPr>
            <w:r>
              <w:lastRenderedPageBreak/>
              <w:t>1)автомобиль легковой</w:t>
            </w:r>
          </w:p>
          <w:p w:rsidR="00741FFA" w:rsidRDefault="00741FFA" w:rsidP="00A73EA2">
            <w:pPr>
              <w:ind w:left="-57" w:right="-57"/>
              <w:jc w:val="both"/>
            </w:pPr>
            <w:r>
              <w:t>2) Водный транспорт</w:t>
            </w:r>
          </w:p>
          <w:p w:rsidR="00741FFA" w:rsidRDefault="00741FFA" w:rsidP="00A73EA2">
            <w:pPr>
              <w:ind w:left="-57" w:right="-57"/>
              <w:jc w:val="both"/>
            </w:pPr>
          </w:p>
          <w:p w:rsidR="00741FFA" w:rsidRDefault="00741FFA" w:rsidP="00A73EA2">
            <w:pPr>
              <w:ind w:left="-57" w:right="-57"/>
              <w:jc w:val="both"/>
            </w:pPr>
            <w:r>
              <w:t>3) Иные транспортные средства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A73EA2">
            <w:pPr>
              <w:ind w:left="-57" w:right="-57"/>
              <w:jc w:val="both"/>
            </w:pPr>
            <w:r>
              <w:t>ВАЗ Лада Калина 111760</w:t>
            </w:r>
          </w:p>
          <w:p w:rsidR="00741FFA" w:rsidRDefault="00741FFA" w:rsidP="00A73EA2">
            <w:pPr>
              <w:ind w:left="-57" w:right="-57"/>
              <w:jc w:val="both"/>
            </w:pPr>
            <w:r>
              <w:t>Лодка Романтика 21334</w:t>
            </w:r>
          </w:p>
          <w:p w:rsidR="00741FFA" w:rsidRDefault="00741FFA" w:rsidP="00A73EA2">
            <w:pPr>
              <w:ind w:left="-57" w:right="-57"/>
              <w:jc w:val="both"/>
            </w:pPr>
            <w:r>
              <w:t>Прицеп Атлетик 712012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A73EA2">
            <w:pPr>
              <w:ind w:right="-57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A73EA2">
            <w:pPr>
              <w:ind w:left="-57" w:right="-57"/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A73EA2">
            <w:pPr>
              <w:ind w:right="-57"/>
            </w:pPr>
          </w:p>
        </w:tc>
      </w:tr>
      <w:tr w:rsidR="00741FFA" w:rsidRPr="00905C75" w:rsidTr="0024025E">
        <w:trPr>
          <w:trHeight w:val="800"/>
        </w:trPr>
        <w:tc>
          <w:tcPr>
            <w:tcW w:w="222" w:type="pct"/>
          </w:tcPr>
          <w:p w:rsidR="00741FFA" w:rsidRPr="00905C75" w:rsidRDefault="00741FFA" w:rsidP="0024025E">
            <w:pPr>
              <w:tabs>
                <w:tab w:val="left" w:pos="318"/>
              </w:tabs>
              <w:ind w:left="-57" w:right="-57"/>
              <w:jc w:val="both"/>
            </w:pPr>
            <w:r>
              <w:t>6.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A73EA2">
            <w:pPr>
              <w:ind w:left="-57" w:right="-57"/>
              <w:jc w:val="both"/>
            </w:pPr>
            <w:r>
              <w:t>Французова Тамара Александровна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24025E">
            <w:pPr>
              <w:ind w:left="-57" w:right="-57"/>
            </w:pPr>
            <w:r>
              <w:t>Специалист  2 категории администрации городского поселения Балашейка муниципального района Сызранский Самарской области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A73EA2">
            <w:pPr>
              <w:ind w:left="-57" w:right="-57"/>
              <w:jc w:val="both"/>
            </w:pPr>
            <w:r>
              <w:t>305048,84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B10EC1">
            <w:pPr>
              <w:ind w:left="-57" w:right="-57"/>
            </w:pPr>
            <w:r>
              <w:t>1)Земельный участок для ИЖЗ</w:t>
            </w:r>
          </w:p>
          <w:p w:rsidR="00741FFA" w:rsidRDefault="00741FFA" w:rsidP="00B10EC1">
            <w:pPr>
              <w:ind w:left="-57" w:right="-57"/>
            </w:pPr>
            <w:r>
              <w:t>Общая долевая 1/3</w:t>
            </w:r>
          </w:p>
          <w:p w:rsidR="00741FFA" w:rsidRDefault="00741FFA" w:rsidP="00B10EC1">
            <w:pPr>
              <w:ind w:left="-57" w:right="-57"/>
            </w:pPr>
            <w:r>
              <w:t xml:space="preserve">2) Жилой дом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B10EC1">
            <w:pPr>
              <w:ind w:left="-57" w:right="-57"/>
              <w:jc w:val="both"/>
            </w:pPr>
            <w:r>
              <w:t>300</w:t>
            </w:r>
          </w:p>
          <w:p w:rsidR="00741FFA" w:rsidRDefault="00741FFA" w:rsidP="00B10EC1">
            <w:pPr>
              <w:ind w:left="-57" w:right="-57"/>
              <w:jc w:val="both"/>
            </w:pPr>
          </w:p>
          <w:p w:rsidR="00741FFA" w:rsidRDefault="00741FFA" w:rsidP="00B10EC1">
            <w:pPr>
              <w:ind w:left="-57" w:right="-57"/>
              <w:jc w:val="both"/>
            </w:pPr>
          </w:p>
          <w:p w:rsidR="00741FFA" w:rsidRDefault="00741FFA" w:rsidP="006C4654">
            <w:pPr>
              <w:ind w:right="-57"/>
              <w:jc w:val="both"/>
            </w:pPr>
            <w:r>
              <w:t>41,2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B10EC1">
            <w:pPr>
              <w:ind w:left="-57" w:right="-57"/>
              <w:jc w:val="both"/>
            </w:pPr>
            <w:r>
              <w:t>Россия</w:t>
            </w:r>
          </w:p>
          <w:p w:rsidR="00741FFA" w:rsidRDefault="00741FFA" w:rsidP="00B10EC1">
            <w:pPr>
              <w:ind w:left="-57" w:right="-57"/>
              <w:jc w:val="both"/>
            </w:pPr>
          </w:p>
          <w:p w:rsidR="00741FFA" w:rsidRDefault="00741FFA" w:rsidP="00B10EC1">
            <w:pPr>
              <w:ind w:left="-57" w:right="-57"/>
              <w:jc w:val="both"/>
            </w:pPr>
          </w:p>
          <w:p w:rsidR="00741FFA" w:rsidRDefault="00741FFA" w:rsidP="00B10EC1">
            <w:pPr>
              <w:ind w:left="-57" w:right="-57"/>
              <w:jc w:val="both"/>
            </w:pPr>
            <w:r>
              <w:t>Россия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A73EA2">
            <w:pPr>
              <w:ind w:left="-57" w:right="-57"/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A73EA2">
            <w:pPr>
              <w:ind w:left="-57" w:right="-57"/>
              <w:jc w:val="both"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A73EA2">
            <w:pPr>
              <w:ind w:right="-57"/>
            </w:pPr>
            <w:r>
              <w:t>1)Земельный участок для ИЖЗ</w:t>
            </w:r>
          </w:p>
          <w:p w:rsidR="00741FFA" w:rsidRDefault="00741FFA" w:rsidP="00A73EA2">
            <w:pPr>
              <w:ind w:right="-57"/>
            </w:pPr>
            <w:r>
              <w:t xml:space="preserve">2) Жилой дом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A73EA2">
            <w:pPr>
              <w:ind w:left="-57" w:right="-57"/>
              <w:jc w:val="center"/>
            </w:pPr>
            <w:r>
              <w:t>2200</w:t>
            </w:r>
          </w:p>
          <w:p w:rsidR="00741FFA" w:rsidRDefault="00741FFA" w:rsidP="00A73EA2">
            <w:pPr>
              <w:ind w:left="-57" w:right="-57"/>
              <w:jc w:val="center"/>
            </w:pPr>
          </w:p>
          <w:p w:rsidR="00741FFA" w:rsidRDefault="00741FFA" w:rsidP="00A73EA2">
            <w:pPr>
              <w:ind w:left="-57" w:right="-57"/>
              <w:jc w:val="center"/>
            </w:pPr>
          </w:p>
          <w:p w:rsidR="00741FFA" w:rsidRDefault="00741FFA" w:rsidP="00A73EA2">
            <w:pPr>
              <w:ind w:left="-57" w:right="-57"/>
              <w:jc w:val="center"/>
            </w:pPr>
            <w:r>
              <w:t>92,9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A73EA2">
            <w:pPr>
              <w:ind w:right="-57"/>
            </w:pPr>
            <w:r>
              <w:t>РФ</w:t>
            </w:r>
          </w:p>
          <w:p w:rsidR="00741FFA" w:rsidRDefault="00741FFA" w:rsidP="00A73EA2">
            <w:pPr>
              <w:ind w:right="-57"/>
            </w:pPr>
          </w:p>
          <w:p w:rsidR="00741FFA" w:rsidRDefault="00741FFA" w:rsidP="00A73EA2">
            <w:pPr>
              <w:ind w:right="-57"/>
            </w:pPr>
          </w:p>
          <w:p w:rsidR="00741FFA" w:rsidRDefault="00741FFA" w:rsidP="00A73EA2">
            <w:pPr>
              <w:ind w:right="-57"/>
            </w:pPr>
            <w:r>
              <w:t>РФ</w:t>
            </w:r>
          </w:p>
        </w:tc>
      </w:tr>
      <w:tr w:rsidR="00741FFA" w:rsidRPr="00905C75" w:rsidTr="0024025E">
        <w:trPr>
          <w:trHeight w:val="800"/>
        </w:trPr>
        <w:tc>
          <w:tcPr>
            <w:tcW w:w="222" w:type="pct"/>
          </w:tcPr>
          <w:p w:rsidR="00741FFA" w:rsidRDefault="00741FFA" w:rsidP="0024025E">
            <w:pPr>
              <w:tabs>
                <w:tab w:val="left" w:pos="318"/>
              </w:tabs>
              <w:ind w:left="-57" w:right="-57"/>
              <w:jc w:val="both"/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A73EA2">
            <w:pPr>
              <w:ind w:left="-57" w:right="-57"/>
              <w:jc w:val="both"/>
            </w:pPr>
            <w:r>
              <w:t>супруг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24025E">
            <w:pPr>
              <w:ind w:left="-57" w:right="-57"/>
            </w:pPr>
            <w: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A73EA2">
            <w:pPr>
              <w:ind w:left="-57" w:right="-57"/>
              <w:jc w:val="both"/>
            </w:pPr>
            <w:r>
              <w:t>227124,07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A3111D">
            <w:pPr>
              <w:ind w:right="-57"/>
            </w:pPr>
            <w:r>
              <w:t>1)Земельный участок для ИЖЗ</w:t>
            </w:r>
          </w:p>
          <w:p w:rsidR="00741FFA" w:rsidRDefault="00741FFA" w:rsidP="00A3111D">
            <w:pPr>
              <w:ind w:left="-57" w:right="-57"/>
            </w:pPr>
            <w:r>
              <w:t>2) Жилой дом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A3111D">
            <w:pPr>
              <w:ind w:left="-57" w:right="-57"/>
              <w:jc w:val="center"/>
            </w:pPr>
            <w:r>
              <w:t>2200</w:t>
            </w:r>
          </w:p>
          <w:p w:rsidR="00741FFA" w:rsidRDefault="00741FFA" w:rsidP="00A3111D">
            <w:pPr>
              <w:ind w:left="-57" w:right="-57"/>
              <w:jc w:val="center"/>
            </w:pPr>
          </w:p>
          <w:p w:rsidR="00741FFA" w:rsidRDefault="00741FFA" w:rsidP="00A3111D">
            <w:pPr>
              <w:ind w:right="-57"/>
              <w:jc w:val="both"/>
            </w:pPr>
            <w:r>
              <w:t>92,9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B10EC1">
            <w:pPr>
              <w:ind w:left="-57" w:right="-57"/>
              <w:jc w:val="both"/>
            </w:pPr>
            <w:r>
              <w:t>Россия</w:t>
            </w:r>
          </w:p>
          <w:p w:rsidR="00741FFA" w:rsidRDefault="00741FFA" w:rsidP="00B10EC1">
            <w:pPr>
              <w:ind w:left="-57" w:right="-57"/>
              <w:jc w:val="both"/>
            </w:pPr>
          </w:p>
          <w:p w:rsidR="00741FFA" w:rsidRDefault="00741FFA" w:rsidP="00B10EC1">
            <w:pPr>
              <w:ind w:left="-57" w:right="-57"/>
              <w:jc w:val="both"/>
            </w:pPr>
            <w:r>
              <w:t>Россия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D25544">
            <w:pPr>
              <w:ind w:left="-57" w:right="-57"/>
              <w:jc w:val="both"/>
            </w:pPr>
            <w:r>
              <w:t>1)автомобиль легковой</w:t>
            </w:r>
          </w:p>
          <w:p w:rsidR="00741FFA" w:rsidRDefault="00741FFA" w:rsidP="00D25544">
            <w:pPr>
              <w:ind w:left="-57" w:right="-57"/>
              <w:jc w:val="both"/>
            </w:pPr>
            <w:r>
              <w:t>2)Автомобиль грузовой</w:t>
            </w:r>
          </w:p>
          <w:p w:rsidR="00741FFA" w:rsidRDefault="00741FFA" w:rsidP="00D25544">
            <w:pPr>
              <w:ind w:left="-57" w:right="-57"/>
              <w:jc w:val="both"/>
            </w:pPr>
            <w:r>
              <w:t>3)Иные транспортные средства</w:t>
            </w:r>
          </w:p>
          <w:p w:rsidR="00741FFA" w:rsidRDefault="00741FFA" w:rsidP="00D25544">
            <w:pPr>
              <w:ind w:left="-57" w:right="-57"/>
              <w:jc w:val="both"/>
            </w:pPr>
            <w:r>
              <w:t>4) Иные транспортные средства</w:t>
            </w:r>
          </w:p>
          <w:p w:rsidR="00741FFA" w:rsidRDefault="00741FFA" w:rsidP="00A73EA2">
            <w:pPr>
              <w:ind w:left="-57" w:right="-57"/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A73EA2">
            <w:pPr>
              <w:ind w:left="-57" w:right="-57"/>
              <w:jc w:val="both"/>
            </w:pPr>
            <w:r>
              <w:t>ВАЗ Жигули 2110</w:t>
            </w:r>
          </w:p>
          <w:p w:rsidR="00741FFA" w:rsidRDefault="00741FFA" w:rsidP="00A73EA2">
            <w:pPr>
              <w:ind w:left="-57" w:right="-57"/>
              <w:jc w:val="both"/>
            </w:pPr>
            <w:r>
              <w:t>КАМАЗ 5320</w:t>
            </w:r>
          </w:p>
          <w:p w:rsidR="00741FFA" w:rsidRDefault="00741FFA" w:rsidP="00A73EA2">
            <w:pPr>
              <w:ind w:left="-57" w:right="-57"/>
              <w:jc w:val="both"/>
            </w:pPr>
          </w:p>
          <w:p w:rsidR="00741FFA" w:rsidRDefault="00741FFA" w:rsidP="00A73EA2">
            <w:pPr>
              <w:ind w:left="-57" w:right="-57"/>
              <w:jc w:val="both"/>
            </w:pPr>
            <w:r>
              <w:t>Легковой прицеп Жигули К38136</w:t>
            </w:r>
          </w:p>
          <w:p w:rsidR="00741FFA" w:rsidRDefault="00741FFA" w:rsidP="00A73EA2">
            <w:pPr>
              <w:ind w:left="-57" w:right="-57"/>
              <w:jc w:val="both"/>
            </w:pPr>
            <w:r>
              <w:t>Прицеп КАМАЗ ГКБ8350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A73EA2">
            <w:pPr>
              <w:ind w:right="-57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A73EA2">
            <w:pPr>
              <w:ind w:left="-57" w:right="-57"/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A73EA2">
            <w:pPr>
              <w:ind w:right="-57"/>
            </w:pPr>
          </w:p>
        </w:tc>
      </w:tr>
      <w:tr w:rsidR="00741FFA" w:rsidRPr="00905C75" w:rsidTr="0024025E">
        <w:trPr>
          <w:trHeight w:val="800"/>
        </w:trPr>
        <w:tc>
          <w:tcPr>
            <w:tcW w:w="222" w:type="pct"/>
            <w:vMerge w:val="restart"/>
          </w:tcPr>
          <w:p w:rsidR="00741FFA" w:rsidRDefault="00741FFA" w:rsidP="0024025E">
            <w:pPr>
              <w:tabs>
                <w:tab w:val="left" w:pos="318"/>
              </w:tabs>
              <w:ind w:left="-57" w:right="-57"/>
              <w:jc w:val="both"/>
            </w:pPr>
            <w:r>
              <w:lastRenderedPageBreak/>
              <w:t>7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D25544">
            <w:pPr>
              <w:ind w:left="-57" w:right="-57"/>
              <w:jc w:val="both"/>
            </w:pPr>
            <w:r>
              <w:t>Колмогорцева Вера Михайловна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24025E">
            <w:pPr>
              <w:ind w:left="-57" w:right="-57"/>
            </w:pPr>
            <w:r>
              <w:t>Специалист  2 категории администрации городского поселения Балашейка муниципального района Сызранский Самарской области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A73EA2">
            <w:pPr>
              <w:ind w:left="-57" w:right="-57"/>
              <w:jc w:val="both"/>
            </w:pPr>
            <w:r>
              <w:t>448640,43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A3111D">
            <w:pPr>
              <w:ind w:right="-57"/>
            </w:pPr>
            <w: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A3111D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B10EC1">
            <w:pPr>
              <w:ind w:left="-57" w:right="-57"/>
              <w:jc w:val="both"/>
            </w:pPr>
            <w:r>
              <w:t>-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D25544">
            <w:pPr>
              <w:ind w:left="-57" w:right="-57"/>
              <w:jc w:val="both"/>
            </w:pPr>
            <w:r>
              <w:t>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A73EA2">
            <w:pPr>
              <w:ind w:left="-57" w:right="-57"/>
              <w:jc w:val="both"/>
            </w:pPr>
            <w: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D25544">
            <w:pPr>
              <w:ind w:right="-57"/>
            </w:pPr>
            <w:r>
              <w:t>1)Земельный участок для ИЖЗ</w:t>
            </w:r>
          </w:p>
          <w:p w:rsidR="00741FFA" w:rsidRDefault="00741FFA" w:rsidP="00D25544">
            <w:pPr>
              <w:ind w:right="-57"/>
            </w:pPr>
            <w:r>
              <w:t>2) Жилой дом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D25544">
            <w:pPr>
              <w:ind w:left="-57" w:right="-57"/>
              <w:jc w:val="center"/>
            </w:pPr>
            <w:r>
              <w:t>1539,0</w:t>
            </w:r>
          </w:p>
          <w:p w:rsidR="00741FFA" w:rsidRDefault="00741FFA" w:rsidP="00D25544">
            <w:pPr>
              <w:ind w:left="-57" w:right="-57"/>
              <w:jc w:val="center"/>
            </w:pPr>
          </w:p>
          <w:p w:rsidR="00741FFA" w:rsidRDefault="00741FFA" w:rsidP="00D25544">
            <w:pPr>
              <w:ind w:left="-57" w:right="-57"/>
              <w:jc w:val="center"/>
            </w:pPr>
          </w:p>
          <w:p w:rsidR="00741FFA" w:rsidRDefault="00741FFA" w:rsidP="00D25544">
            <w:pPr>
              <w:ind w:left="-57" w:right="-57"/>
              <w:jc w:val="center"/>
            </w:pPr>
            <w:r>
              <w:t>45,4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D25544">
            <w:pPr>
              <w:ind w:right="-57"/>
            </w:pPr>
            <w:r>
              <w:t>РФ</w:t>
            </w:r>
          </w:p>
          <w:p w:rsidR="00741FFA" w:rsidRDefault="00741FFA" w:rsidP="00D25544">
            <w:pPr>
              <w:ind w:right="-57"/>
            </w:pPr>
          </w:p>
          <w:p w:rsidR="00741FFA" w:rsidRDefault="00741FFA" w:rsidP="00D25544">
            <w:pPr>
              <w:ind w:right="-57"/>
            </w:pPr>
          </w:p>
          <w:p w:rsidR="00741FFA" w:rsidRDefault="00741FFA" w:rsidP="00D25544">
            <w:pPr>
              <w:ind w:right="-57"/>
            </w:pPr>
            <w:r>
              <w:t>РФ</w:t>
            </w:r>
          </w:p>
        </w:tc>
      </w:tr>
      <w:tr w:rsidR="00741FFA" w:rsidRPr="00905C75" w:rsidTr="0024025E">
        <w:trPr>
          <w:trHeight w:val="800"/>
        </w:trPr>
        <w:tc>
          <w:tcPr>
            <w:tcW w:w="222" w:type="pct"/>
            <w:vMerge/>
          </w:tcPr>
          <w:p w:rsidR="00741FFA" w:rsidRDefault="00741FFA" w:rsidP="0024025E">
            <w:pPr>
              <w:tabs>
                <w:tab w:val="left" w:pos="318"/>
              </w:tabs>
              <w:ind w:left="-57" w:right="-57"/>
              <w:jc w:val="both"/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D25544">
            <w:pPr>
              <w:ind w:left="-57" w:right="-57"/>
              <w:jc w:val="both"/>
            </w:pPr>
            <w:r>
              <w:t>Супруг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24025E">
            <w:pPr>
              <w:ind w:left="-57" w:right="-57"/>
            </w:pPr>
            <w: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A73EA2">
            <w:pPr>
              <w:ind w:left="-57" w:right="-57"/>
              <w:jc w:val="both"/>
            </w:pPr>
            <w:r>
              <w:t>550057,12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312474">
            <w:pPr>
              <w:ind w:right="-57"/>
            </w:pPr>
            <w:r>
              <w:t>1)Земельный участок для ИЖЗ</w:t>
            </w:r>
          </w:p>
          <w:p w:rsidR="00741FFA" w:rsidRDefault="00741FFA" w:rsidP="00312474">
            <w:pPr>
              <w:ind w:right="-57"/>
            </w:pPr>
            <w:r>
              <w:t>2) Земельный участок для жилого дома с постройками</w:t>
            </w:r>
          </w:p>
          <w:p w:rsidR="00741FFA" w:rsidRDefault="00741FFA" w:rsidP="00312474">
            <w:pPr>
              <w:ind w:right="-57"/>
            </w:pPr>
            <w:r>
              <w:t>3) Жилой дом</w:t>
            </w:r>
          </w:p>
          <w:p w:rsidR="00741FFA" w:rsidRDefault="00741FFA" w:rsidP="00312474">
            <w:pPr>
              <w:ind w:right="-57"/>
            </w:pPr>
            <w:r>
              <w:t>4) Жилой дом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A3111D">
            <w:pPr>
              <w:ind w:left="-57" w:right="-57"/>
              <w:jc w:val="center"/>
            </w:pPr>
            <w:r>
              <w:t>1539,0</w:t>
            </w:r>
          </w:p>
          <w:p w:rsidR="00741FFA" w:rsidRDefault="00741FFA" w:rsidP="00A3111D">
            <w:pPr>
              <w:ind w:left="-57" w:right="-57"/>
              <w:jc w:val="center"/>
            </w:pPr>
          </w:p>
          <w:p w:rsidR="00741FFA" w:rsidRDefault="00741FFA" w:rsidP="00A3111D">
            <w:pPr>
              <w:ind w:left="-57" w:right="-57"/>
              <w:jc w:val="center"/>
            </w:pPr>
            <w:r>
              <w:t>952,0</w:t>
            </w:r>
          </w:p>
          <w:p w:rsidR="00741FFA" w:rsidRDefault="00741FFA" w:rsidP="00A3111D">
            <w:pPr>
              <w:ind w:left="-57" w:right="-57"/>
              <w:jc w:val="center"/>
            </w:pPr>
          </w:p>
          <w:p w:rsidR="00741FFA" w:rsidRDefault="00741FFA" w:rsidP="00A3111D">
            <w:pPr>
              <w:ind w:left="-57" w:right="-57"/>
              <w:jc w:val="center"/>
            </w:pPr>
          </w:p>
          <w:p w:rsidR="00741FFA" w:rsidRDefault="00741FFA" w:rsidP="00A3111D">
            <w:pPr>
              <w:ind w:left="-57" w:right="-57"/>
              <w:jc w:val="center"/>
            </w:pPr>
          </w:p>
          <w:p w:rsidR="00741FFA" w:rsidRDefault="00741FFA" w:rsidP="00A3111D">
            <w:pPr>
              <w:ind w:left="-57" w:right="-57"/>
              <w:jc w:val="center"/>
            </w:pPr>
            <w:r>
              <w:t>45,4</w:t>
            </w:r>
          </w:p>
          <w:p w:rsidR="00741FFA" w:rsidRDefault="00741FFA" w:rsidP="00A3111D">
            <w:pPr>
              <w:ind w:left="-57" w:right="-57"/>
              <w:jc w:val="center"/>
            </w:pPr>
            <w:r>
              <w:t>42,0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B10EC1">
            <w:pPr>
              <w:ind w:left="-57" w:right="-57"/>
              <w:jc w:val="both"/>
            </w:pPr>
            <w:r>
              <w:t>Россия</w:t>
            </w:r>
          </w:p>
          <w:p w:rsidR="00741FFA" w:rsidRDefault="00741FFA" w:rsidP="00B10EC1">
            <w:pPr>
              <w:ind w:left="-57" w:right="-57"/>
              <w:jc w:val="both"/>
            </w:pPr>
          </w:p>
          <w:p w:rsidR="00741FFA" w:rsidRDefault="00741FFA" w:rsidP="00B10EC1">
            <w:pPr>
              <w:ind w:left="-57" w:right="-57"/>
              <w:jc w:val="both"/>
            </w:pPr>
            <w:r>
              <w:t>Россия</w:t>
            </w:r>
          </w:p>
          <w:p w:rsidR="00741FFA" w:rsidRDefault="00741FFA" w:rsidP="00B10EC1">
            <w:pPr>
              <w:ind w:left="-57" w:right="-57"/>
              <w:jc w:val="both"/>
            </w:pPr>
          </w:p>
          <w:p w:rsidR="00741FFA" w:rsidRDefault="00741FFA" w:rsidP="00B10EC1">
            <w:pPr>
              <w:ind w:left="-57" w:right="-57"/>
              <w:jc w:val="both"/>
            </w:pPr>
          </w:p>
          <w:p w:rsidR="00741FFA" w:rsidRDefault="00741FFA" w:rsidP="00B10EC1">
            <w:pPr>
              <w:ind w:left="-57" w:right="-57"/>
              <w:jc w:val="both"/>
            </w:pPr>
          </w:p>
          <w:p w:rsidR="00741FFA" w:rsidRDefault="00741FFA" w:rsidP="00B10EC1">
            <w:pPr>
              <w:ind w:left="-57" w:right="-57"/>
              <w:jc w:val="both"/>
            </w:pPr>
            <w:r>
              <w:t>Россия</w:t>
            </w:r>
          </w:p>
          <w:p w:rsidR="00741FFA" w:rsidRDefault="00741FFA" w:rsidP="00B10EC1">
            <w:pPr>
              <w:ind w:left="-57" w:right="-57"/>
              <w:jc w:val="both"/>
            </w:pPr>
            <w:r>
              <w:t>Россия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D25544">
            <w:pPr>
              <w:ind w:left="-57" w:right="-57"/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A73EA2">
            <w:pPr>
              <w:ind w:left="-57" w:right="-57"/>
              <w:jc w:val="both"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D25544">
            <w:pPr>
              <w:ind w:right="-57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D25544">
            <w:pPr>
              <w:ind w:left="-57" w:right="-57"/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D25544">
            <w:pPr>
              <w:ind w:right="-57"/>
            </w:pPr>
          </w:p>
        </w:tc>
      </w:tr>
      <w:tr w:rsidR="00741FFA" w:rsidRPr="00905C75" w:rsidTr="0024025E">
        <w:trPr>
          <w:trHeight w:val="800"/>
        </w:trPr>
        <w:tc>
          <w:tcPr>
            <w:tcW w:w="222" w:type="pct"/>
          </w:tcPr>
          <w:p w:rsidR="00741FFA" w:rsidRDefault="00741FFA" w:rsidP="0024025E">
            <w:pPr>
              <w:tabs>
                <w:tab w:val="left" w:pos="318"/>
              </w:tabs>
              <w:ind w:left="-57" w:right="-57"/>
              <w:jc w:val="both"/>
            </w:pPr>
            <w:r>
              <w:t>8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D25544">
            <w:pPr>
              <w:ind w:left="-57" w:right="-57"/>
              <w:jc w:val="both"/>
            </w:pPr>
            <w:r>
              <w:t>Токарева Галина Петровна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24025E">
            <w:pPr>
              <w:ind w:left="-57" w:right="-57"/>
            </w:pPr>
            <w:r>
              <w:t xml:space="preserve">Специалист  2 категории администрации городского поселения Балашейка муниципального района Сызранский </w:t>
            </w:r>
            <w:r>
              <w:lastRenderedPageBreak/>
              <w:t>Самарской области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A73EA2">
            <w:pPr>
              <w:ind w:left="-57" w:right="-57"/>
              <w:jc w:val="both"/>
            </w:pPr>
            <w:r>
              <w:lastRenderedPageBreak/>
              <w:t>465599,34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312474">
            <w:pPr>
              <w:ind w:right="-57"/>
            </w:pPr>
            <w:r>
              <w:t>--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A3111D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B10EC1">
            <w:pPr>
              <w:ind w:left="-57" w:right="-57"/>
              <w:jc w:val="both"/>
            </w:pPr>
            <w:r>
              <w:t>-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D25544">
            <w:pPr>
              <w:ind w:left="-57" w:right="-57"/>
              <w:jc w:val="both"/>
            </w:pPr>
            <w:r>
              <w:t>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A73EA2">
            <w:pPr>
              <w:ind w:left="-57" w:right="-57"/>
              <w:jc w:val="both"/>
            </w:pPr>
            <w: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D25544">
            <w:pPr>
              <w:ind w:right="-57"/>
            </w:pPr>
            <w:r>
              <w:t>1)Жилой дом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D25544">
            <w:pPr>
              <w:ind w:left="-57" w:right="-57"/>
              <w:jc w:val="center"/>
            </w:pPr>
            <w:r>
              <w:t>40,0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D25544">
            <w:pPr>
              <w:ind w:right="-57"/>
            </w:pPr>
            <w:r>
              <w:t>РФ</w:t>
            </w:r>
          </w:p>
        </w:tc>
      </w:tr>
    </w:tbl>
    <w:p w:rsidR="00741FFA" w:rsidRDefault="00741FFA" w:rsidP="0013327A">
      <w:pPr>
        <w:jc w:val="center"/>
      </w:pPr>
    </w:p>
    <w:p w:rsidR="00741FFA" w:rsidRDefault="00741FFA" w:rsidP="00793F13">
      <w:pPr>
        <w:rPr>
          <w:b/>
        </w:rPr>
      </w:pPr>
    </w:p>
    <w:p w:rsidR="00741FFA" w:rsidRDefault="00741FFA" w:rsidP="00793F13">
      <w:pPr>
        <w:rPr>
          <w:b/>
        </w:rPr>
      </w:pPr>
    </w:p>
    <w:p w:rsidR="00741FFA" w:rsidRDefault="00741FFA" w:rsidP="006E4D37">
      <w:pPr>
        <w:jc w:val="center"/>
      </w:pPr>
      <w:r>
        <w:rPr>
          <w:noProof/>
        </w:rPr>
        <w:pict>
          <v:rect id="_x0000_s1026" style="position:absolute;left:0;text-align:left;margin-left:0;margin-top:-15.2pt;width:206.55pt;height:8.6pt;z-index:251659264" filled="f" strokecolor="white">
            <v:textbox style="mso-next-textbox:#_x0000_s1026" inset="1pt,1pt,1pt,1pt">
              <w:txbxContent>
                <w:p w:rsidR="00741FFA" w:rsidRDefault="00741FFA" w:rsidP="006E4D37">
                  <w:pPr>
                    <w:spacing w:before="120"/>
                    <w:ind w:right="-86"/>
                    <w:jc w:val="center"/>
                  </w:pPr>
                </w:p>
              </w:txbxContent>
            </v:textbox>
          </v:rect>
        </w:pict>
      </w:r>
      <w:bookmarkStart w:id="0" w:name="Par69"/>
      <w:bookmarkStart w:id="1" w:name="Par80"/>
      <w:bookmarkEnd w:id="0"/>
      <w:bookmarkEnd w:id="1"/>
      <w:r w:rsidRPr="00D322EC">
        <w:t>Сведения</w:t>
      </w:r>
    </w:p>
    <w:p w:rsidR="00741FFA" w:rsidRDefault="00741FFA" w:rsidP="006E4D37">
      <w:pPr>
        <w:widowControl w:val="0"/>
        <w:autoSpaceDE w:val="0"/>
        <w:autoSpaceDN w:val="0"/>
        <w:adjustRightInd w:val="0"/>
        <w:jc w:val="center"/>
      </w:pPr>
      <w:r w:rsidRPr="00D322EC">
        <w:t>о доходах, расходах, об имуществе и обязательствах имущественного</w:t>
      </w:r>
      <w:r>
        <w:t xml:space="preserve"> </w:t>
      </w:r>
      <w:r w:rsidRPr="00D322EC">
        <w:t xml:space="preserve">характера, </w:t>
      </w:r>
    </w:p>
    <w:p w:rsidR="00741FFA" w:rsidRDefault="00741FFA" w:rsidP="006E4D37">
      <w:pPr>
        <w:widowControl w:val="0"/>
        <w:autoSpaceDE w:val="0"/>
        <w:autoSpaceDN w:val="0"/>
        <w:adjustRightInd w:val="0"/>
        <w:jc w:val="center"/>
      </w:pPr>
      <w:r w:rsidRPr="00D322EC">
        <w:t>представленные депутат</w:t>
      </w:r>
      <w:r>
        <w:t>ами</w:t>
      </w:r>
      <w:r w:rsidRPr="00D322EC">
        <w:t xml:space="preserve"> Собрания </w:t>
      </w:r>
      <w:r>
        <w:t xml:space="preserve">представителей </w:t>
      </w:r>
      <w:r w:rsidRPr="002B3417">
        <w:t>Сызранского</w:t>
      </w:r>
      <w:r>
        <w:t xml:space="preserve"> района</w:t>
      </w:r>
      <w:r w:rsidRPr="00D322EC">
        <w:t xml:space="preserve"> Самарской области</w:t>
      </w:r>
    </w:p>
    <w:p w:rsidR="00741FFA" w:rsidRPr="00D322EC" w:rsidRDefault="00741FFA" w:rsidP="006E4D37">
      <w:pPr>
        <w:widowControl w:val="0"/>
        <w:autoSpaceDE w:val="0"/>
        <w:autoSpaceDN w:val="0"/>
        <w:adjustRightInd w:val="0"/>
        <w:jc w:val="center"/>
      </w:pPr>
      <w:r w:rsidRPr="00D322EC">
        <w:t>за от</w:t>
      </w:r>
      <w:r>
        <w:t>четный период с 1 января 2020 года по 31 декабря 2020</w:t>
      </w:r>
      <w:r w:rsidRPr="00D322EC">
        <w:t xml:space="preserve"> года</w:t>
      </w:r>
    </w:p>
    <w:p w:rsidR="00741FFA" w:rsidRPr="00D322EC" w:rsidRDefault="00741FFA" w:rsidP="006E4D37">
      <w:pPr>
        <w:widowControl w:val="0"/>
        <w:autoSpaceDE w:val="0"/>
        <w:autoSpaceDN w:val="0"/>
        <w:adjustRightInd w:val="0"/>
        <w:jc w:val="center"/>
      </w:pPr>
      <w:r w:rsidRPr="00D322EC">
        <w:t>и подлежащие размещению в информационно-телекоммуникационной сети</w:t>
      </w:r>
    </w:p>
    <w:p w:rsidR="00741FFA" w:rsidRDefault="00741FFA" w:rsidP="006E4D37">
      <w:pPr>
        <w:widowControl w:val="0"/>
        <w:autoSpaceDE w:val="0"/>
        <w:autoSpaceDN w:val="0"/>
        <w:adjustRightInd w:val="0"/>
        <w:jc w:val="center"/>
      </w:pPr>
      <w:r w:rsidRPr="00D322EC">
        <w:t xml:space="preserve">Интернет на официальном сайте </w:t>
      </w:r>
      <w:r>
        <w:t xml:space="preserve">муниципального района Сызранский </w:t>
      </w:r>
      <w:r w:rsidRPr="00D322EC">
        <w:t>Самарской области</w:t>
      </w:r>
    </w:p>
    <w:p w:rsidR="00741FFA" w:rsidRPr="00D322EC" w:rsidRDefault="00741FFA" w:rsidP="006E4D37">
      <w:pPr>
        <w:widowControl w:val="0"/>
        <w:autoSpaceDE w:val="0"/>
        <w:autoSpaceDN w:val="0"/>
        <w:adjustRightInd w:val="0"/>
        <w:jc w:val="center"/>
      </w:pPr>
    </w:p>
    <w:p w:rsidR="00741FFA" w:rsidRPr="00D322EC" w:rsidRDefault="00741FFA" w:rsidP="006E4D3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5556" w:type="dxa"/>
        <w:tblInd w:w="-7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1881"/>
        <w:gridCol w:w="964"/>
        <w:gridCol w:w="850"/>
        <w:gridCol w:w="907"/>
        <w:gridCol w:w="739"/>
        <w:gridCol w:w="793"/>
        <w:gridCol w:w="795"/>
        <w:gridCol w:w="906"/>
        <w:gridCol w:w="1078"/>
        <w:gridCol w:w="1331"/>
        <w:gridCol w:w="2335"/>
      </w:tblGrid>
      <w:tr w:rsidR="00741FFA" w:rsidRPr="00D322EC" w:rsidTr="00370EA2">
        <w:trPr>
          <w:trHeight w:val="69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741FFA" w:rsidRPr="0090256F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Фамилия</w:t>
            </w:r>
          </w:p>
          <w:p w:rsidR="00741FFA" w:rsidRPr="0090256F" w:rsidRDefault="00741FFA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 xml:space="preserve"> и инициалы лица, чьи сведения размещаются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0256F" w:rsidRDefault="00741FFA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Должность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0256F" w:rsidRDefault="00741FFA" w:rsidP="0034178B">
            <w:pPr>
              <w:widowControl w:val="0"/>
              <w:autoSpaceDE w:val="0"/>
              <w:autoSpaceDN w:val="0"/>
              <w:adjustRightInd w:val="0"/>
              <w:ind w:firstLine="97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0256F" w:rsidRDefault="00741FFA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0256F" w:rsidRDefault="00741FFA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0256F" w:rsidRDefault="00741FFA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 xml:space="preserve">Декларированный годовой доход </w:t>
            </w:r>
            <w:hyperlink w:anchor="Par190" w:history="1">
              <w:r w:rsidRPr="0090256F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0256F" w:rsidRDefault="00741FFA" w:rsidP="006574CD">
            <w:pPr>
              <w:widowControl w:val="0"/>
              <w:autoSpaceDE w:val="0"/>
              <w:autoSpaceDN w:val="0"/>
              <w:adjustRightInd w:val="0"/>
              <w:ind w:left="181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191" w:history="1">
              <w:r w:rsidRPr="0090256F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90256F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41FFA" w:rsidRPr="00D322EC" w:rsidTr="006F0A1B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0256F" w:rsidRDefault="00741FFA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0256F" w:rsidRDefault="00741FFA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0256F" w:rsidRDefault="00741FFA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0256F" w:rsidRDefault="00741FFA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0256F" w:rsidRDefault="00741FFA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вид объекта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0256F" w:rsidRDefault="00741FFA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0256F" w:rsidRDefault="00741FFA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22EC">
              <w:rPr>
                <w:sz w:val="22"/>
                <w:szCs w:val="22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837507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Щеглова Наталья Александровна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структурного подразделения </w:t>
            </w:r>
            <w:r>
              <w:rPr>
                <w:sz w:val="22"/>
                <w:szCs w:val="22"/>
              </w:rPr>
              <w:lastRenderedPageBreak/>
              <w:t>«Детский сад» ГБОУ СОШ пгт. Балашейка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490F6B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490F6B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</w:t>
            </w:r>
            <w:r>
              <w:rPr>
                <w:sz w:val="22"/>
                <w:szCs w:val="22"/>
              </w:rPr>
              <w:lastRenderedPageBreak/>
              <w:t>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4178B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lastRenderedPageBreak/>
              <w:t>56,5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440140</w:t>
            </w:r>
            <w:r w:rsidRPr="00C5126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41FFA" w:rsidRPr="00D322EC" w:rsidTr="006F0A1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837507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837507" w:rsidRDefault="00741FFA" w:rsidP="00490F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Общедолевая, доля 1/5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837507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59,2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837507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22EC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B548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Сторож, структурное подразделение «Детский сад» ГБОУ СОШ пгт. Балашейка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490F6B" w:rsidRDefault="00741FFA" w:rsidP="00A214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490F6B" w:rsidRDefault="00741FFA" w:rsidP="00A214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4178B" w:rsidRDefault="00741FFA" w:rsidP="00A214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A214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408525</w:t>
            </w:r>
            <w:r w:rsidRPr="00C5126E">
              <w:rPr>
                <w:sz w:val="22"/>
                <w:szCs w:val="22"/>
              </w:rPr>
              <w:t>,85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41FFA" w:rsidRPr="00D322EC" w:rsidTr="004525E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22EC">
              <w:rPr>
                <w:sz w:val="22"/>
                <w:szCs w:val="22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Таланин Максим Алексеевич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производства, АО «Балашейские пески»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70EA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70EA2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70EA2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70EA2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70EA2" w:rsidRDefault="00741FFA" w:rsidP="00B548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70EA2" w:rsidRDefault="00741FFA" w:rsidP="00B548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70EA2" w:rsidRDefault="00741FFA" w:rsidP="00B548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245A97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HAVAL F7x</w:t>
            </w:r>
            <w:r>
              <w:rPr>
                <w:sz w:val="22"/>
                <w:szCs w:val="22"/>
              </w:rPr>
              <w:t>, 2020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1634103,23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C57A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741FFA" w:rsidRPr="00D322EC" w:rsidTr="004525E1">
        <w:trPr>
          <w:trHeight w:val="25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370EA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70EA2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70EA2" w:rsidRDefault="00741FFA" w:rsidP="00A214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70EA2" w:rsidRDefault="00741FFA" w:rsidP="00A214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70EA2" w:rsidRDefault="00741FFA" w:rsidP="00A214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71232B">
        <w:trPr>
          <w:trHeight w:val="85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70EA2" w:rsidRDefault="00741FFA" w:rsidP="00A214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70EA2" w:rsidRDefault="00741FFA" w:rsidP="00A214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70EA2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70EA2" w:rsidRDefault="00741FFA" w:rsidP="00B548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70EA2" w:rsidRDefault="00741FFA" w:rsidP="00B548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70EA2" w:rsidRDefault="00741FFA" w:rsidP="00B548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182992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C5126E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Бухгалтер, АО «Балашейские пески»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70EA2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70EA2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70EA2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B548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B548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B548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A1E47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461400,00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22EC">
              <w:rPr>
                <w:sz w:val="22"/>
                <w:szCs w:val="22"/>
              </w:rPr>
              <w:t>Несовершеннолет</w:t>
            </w:r>
            <w:r>
              <w:rPr>
                <w:sz w:val="22"/>
                <w:szCs w:val="22"/>
              </w:rPr>
              <w:t>-</w:t>
            </w:r>
            <w:r w:rsidRPr="00D322EC">
              <w:rPr>
                <w:sz w:val="22"/>
                <w:szCs w:val="22"/>
              </w:rPr>
              <w:t>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664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664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664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22EC">
              <w:rPr>
                <w:sz w:val="22"/>
                <w:szCs w:val="22"/>
              </w:rPr>
              <w:t>Несовершеннолет</w:t>
            </w:r>
            <w:r>
              <w:rPr>
                <w:sz w:val="22"/>
                <w:szCs w:val="22"/>
              </w:rPr>
              <w:t>-</w:t>
            </w:r>
            <w:r w:rsidRPr="00D322EC">
              <w:rPr>
                <w:sz w:val="22"/>
                <w:szCs w:val="22"/>
              </w:rPr>
              <w:t>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664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664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664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322EC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Лещев Владимир Валерьянович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производству,</w:t>
            </w:r>
          </w:p>
          <w:p w:rsidR="00741FFA" w:rsidRPr="00D322EC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«УК Промкомстрой»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собственность, доля  1/2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</w:t>
            </w:r>
            <w:r>
              <w:rPr>
                <w:sz w:val="22"/>
                <w:szCs w:val="22"/>
                <w:lang w:val="en-US"/>
              </w:rPr>
              <w:t xml:space="preserve"> GFL 110</w:t>
            </w:r>
            <w:r>
              <w:rPr>
                <w:sz w:val="22"/>
                <w:szCs w:val="22"/>
              </w:rPr>
              <w:t>, Лада,Веста, 2016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646000,13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664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664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собственность, доля  3/8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22EC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УВР ГБОУ СОШ п.г.т. Междуреченск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2E527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2E527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собственность, доля  1/2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2E527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2E527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521992,61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2E527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2E527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</w:t>
            </w:r>
            <w:r>
              <w:rPr>
                <w:sz w:val="22"/>
                <w:szCs w:val="22"/>
              </w:rPr>
              <w:lastRenderedPageBreak/>
              <w:t>енность, доля  3/8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2E527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54,2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2E527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22EC">
              <w:rPr>
                <w:sz w:val="22"/>
                <w:szCs w:val="22"/>
              </w:rPr>
              <w:t>Несовершеннолет</w:t>
            </w:r>
            <w:r>
              <w:rPr>
                <w:sz w:val="22"/>
                <w:szCs w:val="22"/>
              </w:rPr>
              <w:t>-</w:t>
            </w:r>
            <w:r w:rsidRPr="00D322EC">
              <w:rPr>
                <w:sz w:val="22"/>
                <w:szCs w:val="22"/>
              </w:rPr>
              <w:t>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2E527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2E527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собственность, доля  1/8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2E527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2E527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D322EC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Хаустов Юрий Владимирович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энергохозяйства ООО «УК Промкомстрой»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85584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A137F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  <w:highlight w:val="red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22A96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22A96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2A96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85584" w:rsidRDefault="00741FFA" w:rsidP="00FD766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85584" w:rsidRDefault="00741FFA" w:rsidP="00FD766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5835D3" w:rsidRDefault="00741FFA" w:rsidP="00C406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804A2" w:rsidRDefault="00741FFA" w:rsidP="00492D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21102,2000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555829,43</w:t>
            </w:r>
          </w:p>
          <w:p w:rsidR="00741FFA" w:rsidRPr="00B85584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D766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  <w:p w:rsidR="00741FFA" w:rsidRPr="00C4065C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</w:tr>
      <w:tr w:rsidR="00741FFA" w:rsidRPr="00D322EC" w:rsidTr="006F0A1B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22A96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22A96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22A96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2A96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85584" w:rsidRDefault="00741FFA" w:rsidP="00FD766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85584" w:rsidRDefault="00741FFA" w:rsidP="00FD766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5835D3" w:rsidRDefault="00741FFA" w:rsidP="00C406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804A2" w:rsidRDefault="00741FFA" w:rsidP="00492D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D766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</w:tr>
      <w:tr w:rsidR="00741FFA" w:rsidRPr="00D322EC" w:rsidTr="006F0A1B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22A96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A137F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22A96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2A96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85584" w:rsidRDefault="00741FFA" w:rsidP="00FD766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85584" w:rsidRDefault="00741FFA" w:rsidP="00FD766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5835D3" w:rsidRDefault="00741FFA" w:rsidP="00C406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92D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D766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</w:tr>
      <w:tr w:rsidR="00741FFA" w:rsidRPr="00D322EC" w:rsidTr="006F0A1B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22EC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C406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Контролер 2 разряда, АО «ССК»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22A96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2A96">
              <w:rPr>
                <w:sz w:val="22"/>
                <w:szCs w:val="22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E21CBA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LADA 217030 LADA PRIORA</w:t>
            </w:r>
            <w:r>
              <w:rPr>
                <w:sz w:val="22"/>
                <w:szCs w:val="22"/>
              </w:rPr>
              <w:t>, 2014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183806,24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Тихонов Николай Алексеевич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B803A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Сызранского ЛПУ МГ филиал </w:t>
            </w:r>
            <w:r>
              <w:rPr>
                <w:sz w:val="22"/>
                <w:szCs w:val="22"/>
              </w:rPr>
              <w:lastRenderedPageBreak/>
              <w:t xml:space="preserve">ООО «ГазпромтрансгазСамара»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85584" w:rsidRDefault="00741FFA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  <w:r w:rsidRPr="00C82CAC">
              <w:rPr>
                <w:sz w:val="22"/>
                <w:szCs w:val="22"/>
              </w:rPr>
              <w:lastRenderedPageBreak/>
              <w:t xml:space="preserve">Земельный </w:t>
            </w:r>
            <w:r w:rsidRPr="00C82CAC"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2E527B" w:rsidRDefault="00741FFA" w:rsidP="00580D0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  <w:r w:rsidRPr="0014384D">
              <w:rPr>
                <w:sz w:val="22"/>
                <w:szCs w:val="22"/>
              </w:rPr>
              <w:lastRenderedPageBreak/>
              <w:t>Индивид</w:t>
            </w:r>
            <w:r>
              <w:rPr>
                <w:sz w:val="22"/>
                <w:szCs w:val="22"/>
              </w:rPr>
              <w:t>у</w:t>
            </w:r>
            <w:r w:rsidRPr="0014384D">
              <w:rPr>
                <w:sz w:val="22"/>
                <w:szCs w:val="22"/>
              </w:rPr>
              <w:t>аль</w:t>
            </w:r>
            <w:r w:rsidRPr="0014384D">
              <w:rPr>
                <w:sz w:val="22"/>
                <w:szCs w:val="22"/>
              </w:rPr>
              <w:lastRenderedPageBreak/>
              <w:t>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C82CAC" w:rsidRDefault="00741FFA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</w:t>
            </w:r>
            <w:r w:rsidRPr="00C82CAC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2E527B" w:rsidRDefault="00741FFA" w:rsidP="00580D0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2E527B" w:rsidRDefault="00741FFA" w:rsidP="00580D0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2E527B" w:rsidRDefault="00741FFA" w:rsidP="00580D0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2E527B" w:rsidRDefault="00741FFA" w:rsidP="00580D0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F34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ХУНДАЙ САНТА </w:t>
            </w:r>
            <w:r>
              <w:rPr>
                <w:sz w:val="22"/>
                <w:szCs w:val="22"/>
              </w:rPr>
              <w:lastRenderedPageBreak/>
              <w:t>ФЕ, 2018</w:t>
            </w:r>
          </w:p>
          <w:p w:rsidR="00741FFA" w:rsidRPr="002E527B" w:rsidRDefault="00741FFA" w:rsidP="00580D0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C82CAC" w:rsidRDefault="00741FFA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3759954,42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2E527B" w:rsidRDefault="00741FFA" w:rsidP="00580D0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C82CAC" w:rsidRDefault="00741FFA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14384D" w:rsidRDefault="00741FFA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384D"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 w:rsidRPr="0014384D">
              <w:rPr>
                <w:sz w:val="22"/>
                <w:szCs w:val="22"/>
              </w:rPr>
              <w:t>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C82CAC" w:rsidRDefault="00741FFA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2E527B" w:rsidRDefault="00741FFA" w:rsidP="00580D0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C82CA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C82CAC" w:rsidRDefault="00741FFA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2E527B" w:rsidRDefault="00741FFA" w:rsidP="00580D0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22EC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 Сызранского ЛПУ МГ филиал ООО «ГазпромтрансгазСамара»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384D"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 w:rsidRPr="0014384D">
              <w:rPr>
                <w:sz w:val="22"/>
                <w:szCs w:val="22"/>
              </w:rPr>
              <w:t>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2E527B" w:rsidRDefault="00741FFA" w:rsidP="00F962F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  <w:r w:rsidRPr="00C82CA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C82CAC" w:rsidRDefault="00741FFA" w:rsidP="00A214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C82CAC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2E527B" w:rsidRDefault="00741FFA" w:rsidP="00A21439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E5F3E" w:rsidRDefault="00741FFA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873738,28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14384D" w:rsidRDefault="00741FFA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C82CA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C82CAC" w:rsidRDefault="00741FFA" w:rsidP="00A214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A214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E5F3E" w:rsidRDefault="00741FFA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Пашин Игорь Сергеевич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группы по строительству, ОАО «Сызраньгаз»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Мазда </w:t>
            </w:r>
            <w:r>
              <w:rPr>
                <w:sz w:val="22"/>
                <w:szCs w:val="22"/>
                <w:lang w:val="en-US"/>
              </w:rPr>
              <w:t>TRIBUTE</w:t>
            </w:r>
            <w:r>
              <w:rPr>
                <w:sz w:val="22"/>
                <w:szCs w:val="22"/>
              </w:rPr>
              <w:t>,2005</w:t>
            </w:r>
          </w:p>
          <w:p w:rsidR="00741FFA" w:rsidRPr="00D90BC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1053417,18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Рено АРКАНА, 2019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временно не работающая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448A">
              <w:rPr>
                <w:sz w:val="22"/>
                <w:szCs w:val="22"/>
              </w:rPr>
              <w:t>Михайлова Оксана Владимировна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3952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МКП с.п. Волжское м.р. Сызранский «Волжское»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87448A" w:rsidRDefault="00741FFA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448A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87448A" w:rsidRDefault="00741FFA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448A">
              <w:rPr>
                <w:sz w:val="22"/>
                <w:szCs w:val="22"/>
              </w:rPr>
              <w:t>Долевая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87448A" w:rsidRDefault="00741FFA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448A">
              <w:rPr>
                <w:sz w:val="22"/>
                <w:szCs w:val="22"/>
              </w:rPr>
              <w:t>71,3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87448A" w:rsidRDefault="00741FFA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448A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2E527B" w:rsidRDefault="00741FFA" w:rsidP="00C82CA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2E527B" w:rsidRDefault="00741FFA" w:rsidP="00C82CA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2E527B" w:rsidRDefault="00741FFA" w:rsidP="00C82CA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217230,</w:t>
            </w:r>
          </w:p>
          <w:p w:rsidR="00741FFA" w:rsidRPr="0039525F" w:rsidRDefault="00741FFA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  <w:lang w:val="en-US"/>
              </w:rPr>
            </w:pPr>
            <w:r w:rsidRPr="0039525F">
              <w:rPr>
                <w:sz w:val="22"/>
                <w:szCs w:val="22"/>
                <w:lang w:val="en-US"/>
              </w:rPr>
              <w:t>2009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87448A" w:rsidRDefault="00741FFA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926135,20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2E527B" w:rsidRDefault="00741FFA" w:rsidP="00C82CA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87448A" w:rsidRDefault="00741FFA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3952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87448A" w:rsidRDefault="00741FFA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448A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87448A" w:rsidRDefault="00741FFA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87448A" w:rsidRDefault="00741FFA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87448A" w:rsidRDefault="00741FFA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2E527B" w:rsidRDefault="00741FFA" w:rsidP="00C82CA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2E527B" w:rsidRDefault="00741FFA" w:rsidP="00C82CA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2E527B" w:rsidRDefault="00741FFA" w:rsidP="00C82CA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1C24">
              <w:rPr>
                <w:sz w:val="22"/>
                <w:szCs w:val="22"/>
              </w:rPr>
              <w:t>Прицеп</w:t>
            </w:r>
            <w:r>
              <w:rPr>
                <w:sz w:val="22"/>
                <w:szCs w:val="22"/>
              </w:rPr>
              <w:t xml:space="preserve"> КМЗ КМЗ-8284ВО,</w:t>
            </w:r>
          </w:p>
          <w:p w:rsidR="00741FFA" w:rsidRPr="00E31C24" w:rsidRDefault="00741FFA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2E527B" w:rsidRDefault="00741FFA" w:rsidP="00C82CA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87448A" w:rsidRDefault="00741FFA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87448A" w:rsidRDefault="00741FFA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87448A" w:rsidRDefault="00741FFA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87448A" w:rsidRDefault="00741FFA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87448A" w:rsidRDefault="00741FFA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2E527B" w:rsidRDefault="00741FFA" w:rsidP="00C82CA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2E527B" w:rsidRDefault="00741FFA" w:rsidP="00C82CA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2E527B" w:rsidRDefault="00741FFA" w:rsidP="00C82CA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2E527B" w:rsidRDefault="00741FFA" w:rsidP="00C82CA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87448A" w:rsidRDefault="00741FFA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2E527B" w:rsidRDefault="00741FFA" w:rsidP="00C82CA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87448A" w:rsidRDefault="00741FFA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2E527B" w:rsidRDefault="00741FFA" w:rsidP="00C82CA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2E527B" w:rsidRDefault="00741FFA" w:rsidP="00C82CA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2E527B" w:rsidRDefault="00741FFA" w:rsidP="00C82CA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2E527B" w:rsidRDefault="00741FFA" w:rsidP="00C82CA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87448A" w:rsidRDefault="00741FFA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2E527B" w:rsidRDefault="00741FFA" w:rsidP="00C82CA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87448A" w:rsidRDefault="00741FFA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2E527B" w:rsidRDefault="00741FFA" w:rsidP="00C82CA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2E527B" w:rsidRDefault="00741FFA" w:rsidP="00C82CA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2E527B" w:rsidRDefault="00741FFA" w:rsidP="00C82CA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2E527B" w:rsidRDefault="00741FFA" w:rsidP="00C82CA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87448A" w:rsidRDefault="00741FFA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2E527B" w:rsidRDefault="00741FFA" w:rsidP="00C82CA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87448A" w:rsidRDefault="00741FFA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0171BF" w:rsidRDefault="00741FFA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0171BF" w:rsidRDefault="00741FFA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0171BF" w:rsidRDefault="00741FFA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0171BF" w:rsidRDefault="00741FFA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9525F" w:rsidRDefault="00741FFA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9525F" w:rsidRDefault="00741FFA" w:rsidP="00B548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2E527B" w:rsidRDefault="00741FFA" w:rsidP="00C82CA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0171BF" w:rsidRDefault="00741FFA" w:rsidP="00A214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0171BF" w:rsidRDefault="00741FFA" w:rsidP="00A214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0171BF" w:rsidRDefault="00741FFA" w:rsidP="00A214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C04F3B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C04F3B" w:rsidRDefault="00741FFA" w:rsidP="00B548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28680,81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2E527B" w:rsidRDefault="00741FFA" w:rsidP="00C82CA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0171BF" w:rsidRDefault="00741FFA" w:rsidP="00A214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0171BF" w:rsidRDefault="00741FFA" w:rsidP="00A214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0171BF" w:rsidRDefault="00741FFA" w:rsidP="00A214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9525F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9525F" w:rsidRDefault="00741FFA" w:rsidP="00B548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28656,60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2E527B" w:rsidRDefault="00741FFA" w:rsidP="00F962F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645877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645877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C04F3B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Узбекова Зарина Алиевна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C04F3B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Художественный руководитель СДК пос. Сборный, МУ «МКДЦ»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C04F3B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823CAF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823CAF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823CAF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221DD" w:rsidRDefault="00741FFA" w:rsidP="003221DD">
            <w:pPr>
              <w:rPr>
                <w:sz w:val="22"/>
                <w:szCs w:val="22"/>
                <w:highlight w:val="red"/>
              </w:rPr>
            </w:pPr>
            <w:r w:rsidRPr="003221DD">
              <w:rPr>
                <w:sz w:val="22"/>
                <w:szCs w:val="22"/>
              </w:rPr>
              <w:t>Кварти</w:t>
            </w:r>
            <w:r>
              <w:rPr>
                <w:sz w:val="22"/>
                <w:szCs w:val="22"/>
              </w:rPr>
              <w:t>ра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221DD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21DD">
              <w:rPr>
                <w:sz w:val="22"/>
                <w:szCs w:val="22"/>
              </w:rPr>
              <w:t>41,2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221DD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21DD">
              <w:rPr>
                <w:sz w:val="22"/>
                <w:szCs w:val="22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E00881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C04F3B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364818,94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2E527B" w:rsidRDefault="00741FFA" w:rsidP="00F962F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645877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E00881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0881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E00881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Чистильщик металла, АО «Тяжмаш»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E00881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E00881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E00881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E00881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221DD" w:rsidRDefault="00741FFA" w:rsidP="004A0D1F">
            <w:pPr>
              <w:rPr>
                <w:sz w:val="22"/>
                <w:szCs w:val="22"/>
                <w:highlight w:val="red"/>
              </w:rPr>
            </w:pPr>
            <w:r w:rsidRPr="003221DD">
              <w:rPr>
                <w:sz w:val="22"/>
                <w:szCs w:val="22"/>
              </w:rPr>
              <w:t>Кварти</w:t>
            </w:r>
            <w:r>
              <w:rPr>
                <w:sz w:val="22"/>
                <w:szCs w:val="22"/>
              </w:rPr>
              <w:t>ра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221DD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21DD">
              <w:rPr>
                <w:sz w:val="22"/>
                <w:szCs w:val="22"/>
              </w:rPr>
              <w:t>41,2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221DD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21DD">
              <w:rPr>
                <w:sz w:val="22"/>
                <w:szCs w:val="22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490F6B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  <w:lang w:val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1D21C7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523780,05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645877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E00881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E00881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E00881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E00881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E00881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221DD" w:rsidRDefault="00741FFA" w:rsidP="004A0D1F">
            <w:pPr>
              <w:rPr>
                <w:sz w:val="22"/>
                <w:szCs w:val="22"/>
                <w:highlight w:val="red"/>
              </w:rPr>
            </w:pPr>
            <w:r w:rsidRPr="003221DD">
              <w:rPr>
                <w:sz w:val="22"/>
                <w:szCs w:val="22"/>
              </w:rPr>
              <w:t>Кварти</w:t>
            </w:r>
            <w:r>
              <w:rPr>
                <w:sz w:val="22"/>
                <w:szCs w:val="22"/>
              </w:rPr>
              <w:t>ра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221DD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21DD">
              <w:rPr>
                <w:sz w:val="22"/>
                <w:szCs w:val="22"/>
              </w:rPr>
              <w:t>41,2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221DD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21DD">
              <w:rPr>
                <w:sz w:val="22"/>
                <w:szCs w:val="22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490F6B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  <w:lang w:val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645877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>
            <w:r w:rsidRPr="005070A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E00881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E00881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E00881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E00881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221DD" w:rsidRDefault="00741FFA" w:rsidP="004A0D1F">
            <w:pPr>
              <w:rPr>
                <w:sz w:val="22"/>
                <w:szCs w:val="22"/>
                <w:highlight w:val="red"/>
              </w:rPr>
            </w:pPr>
            <w:r w:rsidRPr="003221DD">
              <w:rPr>
                <w:sz w:val="22"/>
                <w:szCs w:val="22"/>
              </w:rPr>
              <w:t>Кварти</w:t>
            </w:r>
            <w:r>
              <w:rPr>
                <w:sz w:val="22"/>
                <w:szCs w:val="22"/>
              </w:rPr>
              <w:t>ра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221DD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21DD">
              <w:rPr>
                <w:sz w:val="22"/>
                <w:szCs w:val="22"/>
              </w:rPr>
              <w:t>41,2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221DD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21DD">
              <w:rPr>
                <w:sz w:val="22"/>
                <w:szCs w:val="22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490F6B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  <w:lang w:val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>
            <w:r w:rsidRPr="00991C64">
              <w:rPr>
                <w:sz w:val="22"/>
                <w:szCs w:val="22"/>
              </w:rPr>
              <w:t>0,0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645877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>
            <w:r w:rsidRPr="005070A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E00881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E00881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E00881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E00881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221DD" w:rsidRDefault="00741FFA" w:rsidP="004A0D1F">
            <w:pPr>
              <w:rPr>
                <w:sz w:val="22"/>
                <w:szCs w:val="22"/>
                <w:highlight w:val="red"/>
              </w:rPr>
            </w:pPr>
            <w:r w:rsidRPr="003221DD">
              <w:rPr>
                <w:sz w:val="22"/>
                <w:szCs w:val="22"/>
              </w:rPr>
              <w:t>Кварти</w:t>
            </w:r>
            <w:r>
              <w:rPr>
                <w:sz w:val="22"/>
                <w:szCs w:val="22"/>
              </w:rPr>
              <w:t>ра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221DD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21DD">
              <w:rPr>
                <w:sz w:val="22"/>
                <w:szCs w:val="22"/>
              </w:rPr>
              <w:t>41,2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221DD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21DD">
              <w:rPr>
                <w:sz w:val="22"/>
                <w:szCs w:val="22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490F6B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  <w:lang w:val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>
            <w:r w:rsidRPr="00991C64">
              <w:rPr>
                <w:sz w:val="22"/>
                <w:szCs w:val="22"/>
              </w:rPr>
              <w:t>0,0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Варущенко Светлана Александровна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отделением, АНО «ЦСОН Сызранский»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490F6B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490F6B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доля 14/20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490F6B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490F6B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  <w:r w:rsidRPr="00490F6B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490F6B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490F6B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B4413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490F6B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962F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173610,00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962FC" w:rsidRDefault="00741FFA" w:rsidP="00F962F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490F6B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490F6B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доля 14/20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490F6B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490F6B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0F6B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490F6B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490F6B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2E527B" w:rsidRDefault="00741FFA" w:rsidP="00F962F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490F6B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962F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962FC" w:rsidRDefault="00741FFA" w:rsidP="00F962F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22EC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Инженер, СВГК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490F6B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490F6B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Общая долева</w:t>
            </w:r>
            <w:r>
              <w:rPr>
                <w:sz w:val="22"/>
                <w:szCs w:val="22"/>
              </w:rPr>
              <w:lastRenderedPageBreak/>
              <w:t>я, доля 14/20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490F6B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490F6B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  <w:r w:rsidRPr="00490F6B">
              <w:rPr>
                <w:sz w:val="22"/>
                <w:szCs w:val="22"/>
              </w:rPr>
              <w:t>Росси</w:t>
            </w:r>
            <w:r w:rsidRPr="00490F6B">
              <w:rPr>
                <w:sz w:val="22"/>
                <w:szCs w:val="22"/>
              </w:rPr>
              <w:lastRenderedPageBreak/>
              <w:t>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E5A49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HYUNDAI </w:t>
            </w:r>
            <w:r>
              <w:rPr>
                <w:sz w:val="22"/>
                <w:szCs w:val="22"/>
                <w:lang w:val="en-US"/>
              </w:rPr>
              <w:lastRenderedPageBreak/>
              <w:t>SOLARIS</w:t>
            </w:r>
            <w:r>
              <w:rPr>
                <w:sz w:val="22"/>
                <w:szCs w:val="22"/>
              </w:rPr>
              <w:t>,2017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522784,47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490F6B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490F6B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490F6B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1952,0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0F6B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490F6B" w:rsidRDefault="00741FFA" w:rsidP="00DB44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0F6B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490F6B" w:rsidRDefault="00741FFA" w:rsidP="00DB44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0F6B">
              <w:rPr>
                <w:sz w:val="22"/>
                <w:szCs w:val="22"/>
              </w:rPr>
              <w:t>Общая долевая, доля 1</w:t>
            </w:r>
            <w:r>
              <w:rPr>
                <w:sz w:val="22"/>
                <w:szCs w:val="22"/>
              </w:rPr>
              <w:t>4/20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490F6B" w:rsidRDefault="00741FFA" w:rsidP="00DB44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490F6B" w:rsidRDefault="00741FFA" w:rsidP="00DB44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  <w:r w:rsidRPr="00490F6B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490F6B" w:rsidRDefault="00741FFA" w:rsidP="00DB44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490F6B" w:rsidRDefault="00741FFA" w:rsidP="00DB44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490F6B" w:rsidRDefault="00741FFA" w:rsidP="00DB44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490F6B" w:rsidRDefault="00741FFA" w:rsidP="00DB44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704C4D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490F6B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490F6B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доля 14/20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490F6B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490F6B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  <w:r w:rsidRPr="00490F6B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704C4D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490F6B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0F6B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490F6B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0F6B">
              <w:rPr>
                <w:sz w:val="22"/>
                <w:szCs w:val="22"/>
              </w:rPr>
              <w:t>Общая долевая, доля 1</w:t>
            </w:r>
            <w:r>
              <w:rPr>
                <w:sz w:val="22"/>
                <w:szCs w:val="22"/>
              </w:rPr>
              <w:t>4/20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490F6B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490F6B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  <w:r w:rsidRPr="00490F6B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704C4D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490F6B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490F6B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доля 14/20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490F6B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490F6B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  <w:r w:rsidRPr="00490F6B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704C4D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490F6B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0F6B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490F6B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0F6B">
              <w:rPr>
                <w:sz w:val="22"/>
                <w:szCs w:val="22"/>
              </w:rPr>
              <w:t xml:space="preserve">Общая долевая, доля </w:t>
            </w:r>
            <w:r w:rsidRPr="00490F6B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4/20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490F6B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159,7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490F6B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  <w:r w:rsidRPr="00490F6B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704C4D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490F6B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490F6B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доля 14/20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490F6B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490F6B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  <w:r w:rsidRPr="00490F6B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704C4D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490F6B" w:rsidRDefault="00741FFA" w:rsidP="00416E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0F6B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490F6B" w:rsidRDefault="00741FFA" w:rsidP="00416E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0F6B">
              <w:rPr>
                <w:sz w:val="22"/>
                <w:szCs w:val="22"/>
              </w:rPr>
              <w:t>Общая долевая, доля 1</w:t>
            </w:r>
            <w:r>
              <w:rPr>
                <w:sz w:val="22"/>
                <w:szCs w:val="22"/>
              </w:rPr>
              <w:t>4/20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490F6B" w:rsidRDefault="00741FFA" w:rsidP="00416E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490F6B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  <w:r w:rsidRPr="00490F6B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704C4D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Борисенко Анна Васильевна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УВР, ГБОУ ООШ с. Жемковка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23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доля 3/8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23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23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723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B64DD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DAEWOO MATIZ</w:t>
            </w:r>
            <w:r>
              <w:rPr>
                <w:sz w:val="22"/>
                <w:szCs w:val="22"/>
              </w:rPr>
              <w:t>,2007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515845,66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490F6B" w:rsidRDefault="00741FFA" w:rsidP="00723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490F6B" w:rsidRDefault="00741FFA" w:rsidP="00723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доля 3/8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490F6B" w:rsidRDefault="00741FFA" w:rsidP="00723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490F6B" w:rsidRDefault="00741FFA" w:rsidP="00723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723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7177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723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22EC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5739C" w:rsidRDefault="00741FFA" w:rsidP="007177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Автослесарь, ОАО «Сызраньгаз»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доля 3/8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50013B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NISSAN QASYQAI</w:t>
            </w:r>
            <w:r>
              <w:rPr>
                <w:sz w:val="22"/>
                <w:szCs w:val="22"/>
              </w:rPr>
              <w:t>,2009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347550,15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723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490F6B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490F6B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доля 3/8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490F6B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490F6B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72386B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723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</w:t>
            </w:r>
            <w:r>
              <w:rPr>
                <w:sz w:val="22"/>
                <w:szCs w:val="22"/>
              </w:rPr>
              <w:lastRenderedPageBreak/>
              <w:t>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Общая долева</w:t>
            </w:r>
            <w:r>
              <w:rPr>
                <w:sz w:val="22"/>
                <w:szCs w:val="22"/>
              </w:rPr>
              <w:lastRenderedPageBreak/>
              <w:t>я, доля 1/8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lastRenderedPageBreak/>
              <w:t>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72386B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723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490F6B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490F6B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доля 1/8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490F6B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490F6B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72386B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доля 1/8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72386B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490F6B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490F6B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доля 1/8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490F6B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490F6B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72386B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723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Дорофеева Ирина Александровна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Дорофеева И.А.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2222,0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Пежо </w:t>
            </w:r>
            <w:r>
              <w:rPr>
                <w:sz w:val="22"/>
                <w:szCs w:val="22"/>
                <w:lang w:val="en-US"/>
              </w:rPr>
              <w:t>partner</w:t>
            </w:r>
            <w:r>
              <w:rPr>
                <w:sz w:val="22"/>
                <w:szCs w:val="22"/>
              </w:rPr>
              <w:t>,</w:t>
            </w:r>
          </w:p>
          <w:p w:rsidR="00741FFA" w:rsidRPr="00B32E5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1065204,00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23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23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23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собств</w:t>
            </w:r>
            <w:r>
              <w:rPr>
                <w:sz w:val="22"/>
                <w:szCs w:val="22"/>
              </w:rPr>
              <w:lastRenderedPageBreak/>
              <w:t>енность, доля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43,8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72386B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23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B5DCD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723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22EC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Водитель-экспедитор, </w:t>
            </w:r>
          </w:p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Дорофеева И.А.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723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723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723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2222,0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723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156D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Ниссан </w:t>
            </w:r>
            <w:r>
              <w:rPr>
                <w:sz w:val="22"/>
                <w:szCs w:val="22"/>
                <w:lang w:val="en-US"/>
              </w:rPr>
              <w:t>x-trail</w:t>
            </w:r>
            <w:r>
              <w:rPr>
                <w:sz w:val="22"/>
                <w:szCs w:val="22"/>
              </w:rPr>
              <w:t>,2018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129289,00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723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23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23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23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23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723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23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23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собственность, доля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23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23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723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22EC">
              <w:rPr>
                <w:sz w:val="22"/>
                <w:szCs w:val="22"/>
              </w:rPr>
              <w:t>Несовершеннолет</w:t>
            </w:r>
            <w:r>
              <w:rPr>
                <w:sz w:val="22"/>
                <w:szCs w:val="22"/>
              </w:rPr>
              <w:t>-</w:t>
            </w:r>
            <w:r w:rsidRPr="00D322EC">
              <w:rPr>
                <w:sz w:val="22"/>
                <w:szCs w:val="22"/>
              </w:rPr>
              <w:t>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собственность, доля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A214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A214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22EC">
              <w:rPr>
                <w:sz w:val="22"/>
                <w:szCs w:val="22"/>
              </w:rPr>
              <w:t>Несовершеннолет</w:t>
            </w:r>
            <w:r>
              <w:rPr>
                <w:sz w:val="22"/>
                <w:szCs w:val="22"/>
              </w:rPr>
              <w:t>-</w:t>
            </w:r>
            <w:r w:rsidRPr="00D322EC">
              <w:rPr>
                <w:sz w:val="22"/>
                <w:szCs w:val="22"/>
              </w:rPr>
              <w:lastRenderedPageBreak/>
              <w:t>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</w:t>
            </w:r>
            <w:r>
              <w:rPr>
                <w:sz w:val="22"/>
                <w:szCs w:val="22"/>
              </w:rPr>
              <w:lastRenderedPageBreak/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Долева</w:t>
            </w:r>
            <w:r>
              <w:rPr>
                <w:sz w:val="22"/>
                <w:szCs w:val="22"/>
              </w:rPr>
              <w:lastRenderedPageBreak/>
              <w:t>я собственность, доля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43,8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lastRenderedPageBreak/>
              <w:t>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A214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Жило</w:t>
            </w:r>
            <w:r>
              <w:rPr>
                <w:sz w:val="22"/>
                <w:szCs w:val="22"/>
              </w:rPr>
              <w:lastRenderedPageBreak/>
              <w:t>й дом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A214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120,7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A214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723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Кондаурова Светлана Юрьевна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директор, ООО «КФХ им. Чапаева»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888000,0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ССАНГ ЙОНГ Корандофэми, 1992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1323371,25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23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Общаядолевая, доля 1/2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23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Общаядолевая, доля 1/2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1383,0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23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Общаядолевая, доля 1/2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1225,0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23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Общаядолевая, доля 1/2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23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</w:t>
            </w:r>
            <w:r>
              <w:rPr>
                <w:sz w:val="22"/>
                <w:szCs w:val="22"/>
              </w:rPr>
              <w:lastRenderedPageBreak/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Общаядолева</w:t>
            </w:r>
            <w:r>
              <w:rPr>
                <w:sz w:val="22"/>
                <w:szCs w:val="22"/>
              </w:rPr>
              <w:lastRenderedPageBreak/>
              <w:t>я, доля 1/2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263,5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lastRenderedPageBreak/>
              <w:t>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23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Общаядолевая, доля 1/2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23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Гаранина Татьяна Александровна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Воспитатель,Структурное подразделение «</w:t>
            </w:r>
          </w:p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детский сад» ГБОУ СО ООШ п.Кошелевка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Шевролет Авео,</w:t>
            </w:r>
          </w:p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378883,33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доля,1/2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Тарасов Владимир Алексеевич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C206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директора, ООО «ПРОФУЧЕТ»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1496,0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B548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LADA</w:t>
            </w:r>
            <w:r>
              <w:rPr>
                <w:sz w:val="22"/>
                <w:szCs w:val="22"/>
              </w:rPr>
              <w:t xml:space="preserve"> 213100,</w:t>
            </w:r>
          </w:p>
          <w:p w:rsidR="00741FFA" w:rsidRPr="007C5377" w:rsidRDefault="00741FFA" w:rsidP="00B548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B548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505142,39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долевая, доля </w:t>
            </w:r>
            <w:r>
              <w:rPr>
                <w:sz w:val="22"/>
                <w:szCs w:val="22"/>
              </w:rPr>
              <w:lastRenderedPageBreak/>
              <w:t>1/2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96,9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B548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B548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CD11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доля 1/2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CD11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CD11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A709F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CD11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CD11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CD11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CD11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635280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CD11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22EC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A83075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307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CD11B7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A709F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21299" w:rsidRDefault="00741FFA" w:rsidP="009A709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21299" w:rsidRDefault="00741FFA" w:rsidP="009A709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21299" w:rsidRDefault="00741FFA" w:rsidP="009A709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A83075" w:rsidRDefault="00741FFA" w:rsidP="006352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HYUNDAY I30</w:t>
            </w:r>
            <w:r>
              <w:rPr>
                <w:sz w:val="22"/>
                <w:szCs w:val="22"/>
              </w:rPr>
              <w:t>,2012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208636,54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CD11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A83075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3075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21299" w:rsidRDefault="00741FFA" w:rsidP="009A709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21299" w:rsidRDefault="00741FFA" w:rsidP="009A709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21299" w:rsidRDefault="00741FFA" w:rsidP="009A709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352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21144,</w:t>
            </w:r>
          </w:p>
          <w:p w:rsidR="00741FFA" w:rsidRPr="00A83075" w:rsidRDefault="00741FFA" w:rsidP="006352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CD11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A83075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3075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21299" w:rsidRDefault="00741FFA" w:rsidP="009A709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21299" w:rsidRDefault="00741FFA" w:rsidP="009A709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21299" w:rsidRDefault="00741FFA" w:rsidP="009A709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635280" w:rsidRDefault="00741FFA" w:rsidP="006352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CD11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A83075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3075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21299" w:rsidRDefault="00741FFA" w:rsidP="009A709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21299" w:rsidRDefault="00741FFA" w:rsidP="009A709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21299" w:rsidRDefault="00741FFA" w:rsidP="009A709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635280" w:rsidRDefault="00741FFA" w:rsidP="006352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CD11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Галкина Ольга Николаевна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Директор, ГБОУ СО ООШ с. Новая Рачейка м.р. Сызранский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A214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A214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C6442E" w:rsidRDefault="00741FFA" w:rsidP="006352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LADA GRANTA</w:t>
            </w:r>
            <w:r>
              <w:rPr>
                <w:sz w:val="22"/>
                <w:szCs w:val="22"/>
              </w:rPr>
              <w:t>, 2014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682429,01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CD11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Баштовый Сергей Владимирович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Директор, ООО «СОВА-ГРУПП»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доля 1/2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635280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19895,0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635280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40EAD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Снегоболотоход </w:t>
            </w:r>
            <w:r>
              <w:rPr>
                <w:sz w:val="22"/>
                <w:szCs w:val="22"/>
                <w:lang w:val="en-US"/>
              </w:rPr>
              <w:t>OUTLANDER MAX LTD1000EFI</w:t>
            </w:r>
            <w:r>
              <w:rPr>
                <w:sz w:val="22"/>
                <w:szCs w:val="22"/>
              </w:rPr>
              <w:t>,2014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43109D" w:rsidRDefault="00741FFA" w:rsidP="0043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789398,81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CD11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доля 189/400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635280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635280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 бортовой 829450,</w:t>
            </w:r>
          </w:p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3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CD11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доля 1/2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635280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635280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3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CD11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22EC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доля 1/2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635280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635280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16887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ХОНДА </w:t>
            </w:r>
            <w:r>
              <w:rPr>
                <w:sz w:val="22"/>
                <w:szCs w:val="22"/>
                <w:lang w:val="en-US"/>
              </w:rPr>
              <w:t>CIVIC</w:t>
            </w:r>
            <w:r>
              <w:rPr>
                <w:sz w:val="22"/>
                <w:szCs w:val="22"/>
              </w:rPr>
              <w:t>,2013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1068226,10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CD11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доля 189/400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635280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635280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22EC">
              <w:rPr>
                <w:sz w:val="22"/>
                <w:szCs w:val="22"/>
              </w:rPr>
              <w:t>Несовершеннолет</w:t>
            </w:r>
            <w:r>
              <w:rPr>
                <w:sz w:val="22"/>
                <w:szCs w:val="22"/>
              </w:rPr>
              <w:t>-</w:t>
            </w:r>
            <w:r w:rsidRPr="00D322EC">
              <w:rPr>
                <w:sz w:val="22"/>
                <w:szCs w:val="22"/>
              </w:rPr>
              <w:t>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доля 11/400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705F7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635280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635280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86726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20000,00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86726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22EC">
              <w:rPr>
                <w:sz w:val="22"/>
                <w:szCs w:val="22"/>
              </w:rPr>
              <w:t>Несовершеннолет</w:t>
            </w:r>
            <w:r>
              <w:rPr>
                <w:sz w:val="22"/>
                <w:szCs w:val="22"/>
              </w:rPr>
              <w:t>-</w:t>
            </w:r>
            <w:r w:rsidRPr="00D322EC">
              <w:rPr>
                <w:sz w:val="22"/>
                <w:szCs w:val="22"/>
              </w:rPr>
              <w:t>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705F7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635280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635280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86726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86726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86726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 Сергей Анатольевич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86726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86726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672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86726" w:rsidRDefault="00741FFA" w:rsidP="00375D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672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86726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1856,0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86726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6726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86726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86726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86726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86726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МТЗ 82, 1980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86726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839242,24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86726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86726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86726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6726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86726" w:rsidRDefault="00741FFA" w:rsidP="00375D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672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86726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86726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6726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86726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86726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86726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86726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86726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86726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6726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86726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специалист, Администрация с.п. Новозаборовский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86726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86726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6726">
              <w:rPr>
                <w:sz w:val="22"/>
                <w:szCs w:val="22"/>
              </w:rPr>
              <w:t>Общая долевая, доля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86726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86726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6726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86726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86726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86726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КАЛИНА, 2012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553A99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494984,39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86726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86726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86726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86726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86726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86726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 Атлетик 712012, 2015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Шпилевой Александр Вадимирович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юрисконсульт в отделе по правовому обеспечению сделок с недвижимым имуществом, </w:t>
            </w:r>
            <w:r>
              <w:rPr>
                <w:sz w:val="22"/>
                <w:szCs w:val="22"/>
              </w:rPr>
              <w:lastRenderedPageBreak/>
              <w:t>ООО Компания «БИО_ТОН»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553A99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553A99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553A99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F79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ФОРД</w:t>
            </w:r>
            <w:r>
              <w:rPr>
                <w:sz w:val="22"/>
                <w:szCs w:val="22"/>
                <w:lang w:val="en-US"/>
              </w:rPr>
              <w:t xml:space="preserve"> Mondeo</w:t>
            </w:r>
            <w:r>
              <w:rPr>
                <w:sz w:val="22"/>
                <w:szCs w:val="22"/>
              </w:rPr>
              <w:t xml:space="preserve"> ,</w:t>
            </w:r>
          </w:p>
          <w:p w:rsidR="00741FFA" w:rsidRPr="000D5BFE" w:rsidRDefault="00741FFA" w:rsidP="00DF79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11</w:t>
            </w:r>
          </w:p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765754,66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22EC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F79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специалист отдела отгрузок СНПЗ Управление логистики, АО «РН-Транс»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B804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B804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B804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B804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898200,78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F79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B804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B804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B804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B804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F79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B804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B804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B804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B804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Карпов Анатолий Андреевич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553A99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553A99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553A99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Ниссан </w:t>
            </w:r>
            <w:r>
              <w:rPr>
                <w:sz w:val="22"/>
                <w:szCs w:val="22"/>
                <w:lang w:val="en-US"/>
              </w:rPr>
              <w:t>Almera</w:t>
            </w:r>
            <w:r>
              <w:rPr>
                <w:sz w:val="22"/>
                <w:szCs w:val="22"/>
              </w:rPr>
              <w:t>,</w:t>
            </w:r>
          </w:p>
          <w:p w:rsidR="00741FFA" w:rsidRPr="008F3736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255931,63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553A99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553A99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553A99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2112,</w:t>
            </w:r>
          </w:p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22EC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553A99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553A99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2300,0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553A99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  <w:r w:rsidRPr="004C313D">
              <w:rPr>
                <w:sz w:val="22"/>
                <w:szCs w:val="22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122880,62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Индивидуаль</w:t>
            </w:r>
            <w:r>
              <w:rPr>
                <w:sz w:val="22"/>
                <w:szCs w:val="22"/>
              </w:rPr>
              <w:lastRenderedPageBreak/>
              <w:t>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782,0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553A99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  <w:r w:rsidRPr="004C313D">
              <w:rPr>
                <w:sz w:val="22"/>
                <w:szCs w:val="22"/>
              </w:rPr>
              <w:t>78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4C313D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313D">
              <w:rPr>
                <w:sz w:val="22"/>
                <w:szCs w:val="22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553A99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553A99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553A99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553A99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553A99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553A99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Федулова Ольга Михайловна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директора, ООО «Кадастровый центр Сызранский»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B804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  <w:p w:rsidR="00741FFA" w:rsidRPr="003C1F64" w:rsidRDefault="00741FFA" w:rsidP="00B804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B804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B804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46876,0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B804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260B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  <w:p w:rsidR="00741FFA" w:rsidRPr="003C1F64" w:rsidRDefault="00741FFA" w:rsidP="00B804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B804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6164098,0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3DC9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BMW X3 xDrive30i</w:t>
            </w:r>
            <w:r>
              <w:rPr>
                <w:sz w:val="22"/>
                <w:szCs w:val="22"/>
              </w:rPr>
              <w:t>,2019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4620736,74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319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  <w:p w:rsidR="00741FFA" w:rsidRPr="003C1F64" w:rsidRDefault="00741FFA" w:rsidP="00B804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B804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B804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372000,0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B804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77675D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B41E3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254933,0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77675D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B41E3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58291,0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77675D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B41E3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77675D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B41E3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138000,0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77675D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B41E3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70191,0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77675D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B41E3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10709,0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77675D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B41E3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138000,0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77675D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B41E3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77675D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B41E3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77675D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B41E3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413994,0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77675D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B41E3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77675D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B41E3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470220,0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77675D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B41E3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77675D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B41E3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77675D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B41E3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Временно не работающий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55711,0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</w:t>
            </w:r>
            <w:r w:rsidRPr="003C1F64">
              <w:rPr>
                <w:sz w:val="22"/>
                <w:szCs w:val="22"/>
              </w:rPr>
              <w:lastRenderedPageBreak/>
              <w:t>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372,0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E613A1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BMW X5 xDrive30d</w:t>
            </w:r>
            <w:r>
              <w:rPr>
                <w:sz w:val="22"/>
                <w:szCs w:val="22"/>
              </w:rPr>
              <w:t>,2020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77675D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3154260,0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B41E3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>
            <w:r w:rsidRPr="00946E2E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Аватория водного объекта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B41E3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>
            <w:r w:rsidRPr="00946E2E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B41E3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876,0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>
            <w:r w:rsidRPr="00946E2E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B41E3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>
            <w:r w:rsidRPr="00946E2E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B41E3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>
            <w:r w:rsidRPr="00946E2E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B41E3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5574,0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>
            <w:r w:rsidRPr="00946E2E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B41E3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10088,0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>
            <w:r w:rsidRPr="00946E2E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B41E3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5624,0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>
            <w:r w:rsidRPr="00946E2E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B41E3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>
            <w:r w:rsidRPr="00946E2E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B41E3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>
            <w:r w:rsidRPr="00946E2E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B41E3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>
            <w:r w:rsidRPr="00946E2E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B41E3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>
            <w:r w:rsidRPr="00946E2E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B41E3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1406,0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>
            <w:r w:rsidRPr="00946E2E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B41E3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>
            <w:r w:rsidRPr="00946E2E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B41E3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>
            <w:r w:rsidRPr="00946E2E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B41E3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 xml:space="preserve">Земельный </w:t>
            </w:r>
            <w:r w:rsidRPr="003C1F64"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Индивидуаль</w:t>
            </w:r>
            <w:r>
              <w:rPr>
                <w:sz w:val="22"/>
                <w:szCs w:val="22"/>
              </w:rPr>
              <w:lastRenderedPageBreak/>
              <w:t>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935,0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>
            <w:r w:rsidRPr="00946E2E">
              <w:rPr>
                <w:sz w:val="22"/>
                <w:szCs w:val="22"/>
              </w:rPr>
              <w:t>Росси</w:t>
            </w:r>
            <w:r w:rsidRPr="00946E2E">
              <w:rPr>
                <w:sz w:val="22"/>
                <w:szCs w:val="22"/>
              </w:rPr>
              <w:lastRenderedPageBreak/>
              <w:t>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B41E3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1264,0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>
            <w:r w:rsidRPr="00946E2E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B41E3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>
            <w:r w:rsidRPr="00946E2E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B41E3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10544,0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>
            <w:r w:rsidRPr="00946E2E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B41E3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1917,0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>
            <w:r w:rsidRPr="00946E2E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B41E3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r w:rsidRPr="00946E2E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B41E3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r w:rsidRPr="00946E2E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B41E3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11630,0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r w:rsidRPr="00946E2E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B41E3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1791,0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r w:rsidRPr="00946E2E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B41E3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r w:rsidRPr="00946E2E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B41E3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5774,0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r w:rsidRPr="00946E2E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B41E3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777,0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r w:rsidRPr="00946E2E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B41E3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9296,0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r w:rsidRPr="00946E2E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B41E3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r w:rsidRPr="00946E2E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B41E3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r w:rsidRPr="00946E2E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B41E3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r w:rsidRPr="00946E2E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B41E3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r w:rsidRPr="00946E2E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B41E3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 xml:space="preserve">Земельный </w:t>
            </w:r>
            <w:r w:rsidRPr="003C1F64"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Индивидуаль</w:t>
            </w:r>
            <w:r>
              <w:rPr>
                <w:sz w:val="22"/>
                <w:szCs w:val="22"/>
              </w:rPr>
              <w:lastRenderedPageBreak/>
              <w:t>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924,0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r w:rsidRPr="00946E2E">
              <w:rPr>
                <w:sz w:val="22"/>
                <w:szCs w:val="22"/>
              </w:rPr>
              <w:t>Росси</w:t>
            </w:r>
            <w:r w:rsidRPr="00946E2E">
              <w:rPr>
                <w:sz w:val="22"/>
                <w:szCs w:val="22"/>
              </w:rPr>
              <w:lastRenderedPageBreak/>
              <w:t>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B41E3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1023,0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r w:rsidRPr="00946E2E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B41E3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r w:rsidRPr="00946E2E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B41E3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r w:rsidRPr="00946E2E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B41E3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1027,0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r w:rsidRPr="00946E2E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B41E3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1377,0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r w:rsidRPr="00946E2E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B41E3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1575,0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r w:rsidRPr="00946E2E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B41E3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r w:rsidRPr="00946E2E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B41E3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r w:rsidRPr="00946E2E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B41E3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r w:rsidRPr="00946E2E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B41E3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r w:rsidRPr="00946E2E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B41E3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r w:rsidRPr="00946E2E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B41E3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5789,0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r w:rsidRPr="00946E2E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B41E3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r w:rsidRPr="00946E2E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B41E3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777,0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r w:rsidRPr="00946E2E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B41E3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r w:rsidRPr="00946E2E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B41E3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82109,0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r w:rsidRPr="00946E2E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B41E3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 xml:space="preserve">Земельный </w:t>
            </w:r>
            <w:r w:rsidRPr="003C1F64"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Индивидуаль</w:t>
            </w:r>
            <w:r>
              <w:rPr>
                <w:sz w:val="22"/>
                <w:szCs w:val="22"/>
              </w:rPr>
              <w:lastRenderedPageBreak/>
              <w:t>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1581,0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r w:rsidRPr="00946E2E">
              <w:rPr>
                <w:sz w:val="22"/>
                <w:szCs w:val="22"/>
              </w:rPr>
              <w:t>Росси</w:t>
            </w:r>
            <w:r w:rsidRPr="00946E2E">
              <w:rPr>
                <w:sz w:val="22"/>
                <w:szCs w:val="22"/>
              </w:rPr>
              <w:lastRenderedPageBreak/>
              <w:t>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B41E3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1633,0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r w:rsidRPr="00946E2E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B41E3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r w:rsidRPr="00946E2E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B41E3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r w:rsidRPr="00946E2E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B41E3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46E2E" w:rsidRDefault="00741FFA" w:rsidP="00605238">
            <w:pPr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B41E3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B41E3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21</w:t>
            </w:r>
            <w:r w:rsidRPr="00774ECF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77675D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675D">
              <w:rPr>
                <w:sz w:val="22"/>
                <w:szCs w:val="22"/>
              </w:rPr>
              <w:t>Парфенова Вера Александровна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77675D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77675D" w:rsidRDefault="00741FFA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675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77675D" w:rsidRDefault="00741FFA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675D">
              <w:rPr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77675D" w:rsidRDefault="00741FFA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675D">
              <w:rPr>
                <w:sz w:val="22"/>
                <w:szCs w:val="22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77675D" w:rsidRDefault="00741FFA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A214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A214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4996,0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A214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388749,84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A214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A214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22EC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Почтальон 3 класса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4996,0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553A99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C1F6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163B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212140,</w:t>
            </w:r>
          </w:p>
          <w:p w:rsidR="00741FFA" w:rsidRPr="00D322EC" w:rsidRDefault="00741FFA" w:rsidP="00163B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134407,48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553A99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553A99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553A99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Попов Сергей Вячеславович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7D5158" w:rsidRDefault="00741FFA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515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7D5158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5158">
              <w:rPr>
                <w:sz w:val="22"/>
                <w:szCs w:val="22"/>
              </w:rPr>
              <w:t>Индивидуальая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04437" w:rsidRDefault="00741FFA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4437">
              <w:rPr>
                <w:sz w:val="22"/>
                <w:szCs w:val="22"/>
              </w:rPr>
              <w:t>1500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7D5158" w:rsidRDefault="00741FFA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5158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553A99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553A99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553A99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Мицубиси </w:t>
            </w:r>
            <w:r>
              <w:rPr>
                <w:sz w:val="22"/>
                <w:szCs w:val="22"/>
                <w:lang w:val="en-US"/>
              </w:rPr>
              <w:t>pajero 3.</w:t>
            </w:r>
            <w:r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  <w:lang w:val="en-US"/>
              </w:rPr>
              <w:t>lwb</w:t>
            </w:r>
            <w:r>
              <w:rPr>
                <w:sz w:val="22"/>
                <w:szCs w:val="22"/>
              </w:rPr>
              <w:t>,</w:t>
            </w:r>
          </w:p>
          <w:p w:rsidR="00741FFA" w:rsidRPr="00543F01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121553,43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7D5158" w:rsidRDefault="00741FFA" w:rsidP="00DA5F6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515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7D5158" w:rsidRDefault="00741FFA" w:rsidP="00DA5F6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5158">
              <w:rPr>
                <w:sz w:val="22"/>
                <w:szCs w:val="22"/>
              </w:rPr>
              <w:t>Индивидуальая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04437" w:rsidRDefault="00741FFA" w:rsidP="00DA5F6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4437">
              <w:rPr>
                <w:sz w:val="22"/>
                <w:szCs w:val="22"/>
              </w:rPr>
              <w:t>594,0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7D5158" w:rsidRDefault="00741FFA" w:rsidP="00DA5F6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5158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553A99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553A99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553A99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7D5158" w:rsidRDefault="00741FFA" w:rsidP="00A214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515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7D5158" w:rsidRDefault="00741FFA" w:rsidP="00A214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5158">
              <w:rPr>
                <w:sz w:val="22"/>
                <w:szCs w:val="22"/>
              </w:rPr>
              <w:t>Индивидуальая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04437" w:rsidRDefault="00741FFA" w:rsidP="00A214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4437">
              <w:rPr>
                <w:sz w:val="22"/>
                <w:szCs w:val="22"/>
              </w:rPr>
              <w:t>594,0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7D5158" w:rsidRDefault="00741FFA" w:rsidP="00A214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5158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553A99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553A99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553A99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7D5158" w:rsidRDefault="00741FFA" w:rsidP="00A214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515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7D5158" w:rsidRDefault="00741FFA" w:rsidP="00A214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5158">
              <w:rPr>
                <w:sz w:val="22"/>
                <w:szCs w:val="22"/>
              </w:rPr>
              <w:t>Индивидуальая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04437" w:rsidRDefault="00741FFA" w:rsidP="00A214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4437">
              <w:rPr>
                <w:sz w:val="22"/>
                <w:szCs w:val="22"/>
              </w:rPr>
              <w:t>594,0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7D5158" w:rsidRDefault="00741FFA" w:rsidP="00A214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553A99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553A99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553A99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7D5158" w:rsidRDefault="00741FFA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5158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7D5158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515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04437" w:rsidRDefault="00741FFA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4437">
              <w:rPr>
                <w:sz w:val="22"/>
                <w:szCs w:val="22"/>
              </w:rPr>
              <w:t>269,7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7D5158" w:rsidRDefault="00741FFA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5158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553A99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553A99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553A99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7D5158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5158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7D5158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515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04437" w:rsidRDefault="00741FFA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4437">
              <w:rPr>
                <w:sz w:val="22"/>
                <w:szCs w:val="22"/>
              </w:rPr>
              <w:t>381,4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7D5158" w:rsidRDefault="00741FFA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5158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553A99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553A99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553A99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04437" w:rsidRDefault="00741FFA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4437">
              <w:rPr>
                <w:sz w:val="22"/>
                <w:szCs w:val="22"/>
              </w:rPr>
              <w:t>125,4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553A99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553A99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553A99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Голомонзина Екатерина Ивановна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Психолог, ГКУ СО «КЦСОН Западного округа»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B6394" w:rsidRDefault="00741FFA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1590</w:t>
            </w:r>
            <w:r w:rsidRPr="00FB6394">
              <w:rPr>
                <w:sz w:val="22"/>
                <w:szCs w:val="22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553A99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553A99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553A99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322677,51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B6394" w:rsidRDefault="00741FFA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553A99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553A99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553A99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22EC">
              <w:rPr>
                <w:sz w:val="22"/>
                <w:szCs w:val="22"/>
              </w:rPr>
              <w:t>Несовершеннолет</w:t>
            </w:r>
            <w:r>
              <w:rPr>
                <w:sz w:val="22"/>
                <w:szCs w:val="22"/>
              </w:rPr>
              <w:t>-</w:t>
            </w:r>
            <w:r w:rsidRPr="00D322EC">
              <w:rPr>
                <w:sz w:val="22"/>
                <w:szCs w:val="22"/>
              </w:rPr>
              <w:t>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B6394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1590</w:t>
            </w:r>
            <w:r w:rsidRPr="00FB6394">
              <w:rPr>
                <w:sz w:val="22"/>
                <w:szCs w:val="22"/>
              </w:rPr>
              <w:t>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B6394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Наумова Вера Ивановна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EA52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Заведующая, ГКУ СО «КЦСОН Западного округа»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F5ECC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5ECC">
              <w:rPr>
                <w:sz w:val="22"/>
                <w:szCs w:val="22"/>
              </w:rPr>
              <w:t>Жилой дом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5621CE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5621CE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504522,30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F5ECC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5EC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22EC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Временно не работающий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F5ECC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5621CE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5621CE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212140,</w:t>
            </w:r>
          </w:p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150000,00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F5ECC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5621CE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5621CE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C1C58" w:rsidRDefault="00741FFA" w:rsidP="00DC1C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Карягина Людмила Анатольевна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отделением отдела по </w:t>
            </w:r>
            <w:r>
              <w:rPr>
                <w:sz w:val="22"/>
                <w:szCs w:val="22"/>
              </w:rPr>
              <w:lastRenderedPageBreak/>
              <w:t>социальным вопросам по м.р. Сызранский, АНО «ЦСОН «Сызранский»»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F5ECC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5621CE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5621CE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2E54AA" w:rsidRDefault="00741FFA" w:rsidP="00DC1C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KIA RIO</w:t>
            </w:r>
            <w:r>
              <w:rPr>
                <w:sz w:val="22"/>
                <w:szCs w:val="22"/>
              </w:rPr>
              <w:t>,2013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392547,23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F5ECC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5621CE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5621CE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C1C58" w:rsidRDefault="00741FFA" w:rsidP="00DC1C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доля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F5ECC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5621CE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5621CE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C1C58" w:rsidRDefault="00741FFA" w:rsidP="00DC1C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кружка, МУ «МКДЦ»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доля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F5ECC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C1C58" w:rsidRDefault="00741FFA" w:rsidP="00DC1C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ЛАДА КАЛИНА,2007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362703,43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доля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F5ECC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C1C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 Владимир Алексеевич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Директор, ГБОУ СОШ с. Троицкое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4375,0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2C43F2" w:rsidRDefault="00741FFA" w:rsidP="00DC1C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LADA VESTA</w:t>
            </w:r>
            <w:r>
              <w:rPr>
                <w:sz w:val="22"/>
                <w:szCs w:val="22"/>
              </w:rPr>
              <w:t>, 2017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896278,73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C1C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доля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C1C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специалист, Администрация с.п. Чекалино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доля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4375,0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C1C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329704,13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Гусарова Любовь Валентиновна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работник, АНО «ЦСОН Сызранский»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C1C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340907,00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C1C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Водитель, Администрация с.п. Усинское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16E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16E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16E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C1C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Гранта, 2013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333722,04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16E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16E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16E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C1C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Пяткина Надежда Павловна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Учитель, ГБОУ СОШ с. Усинское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доля 1/6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498000,0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414AC9" w:rsidRDefault="00741FFA" w:rsidP="00DC1C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FORD FUSION</w:t>
            </w:r>
            <w:r>
              <w:rPr>
                <w:sz w:val="22"/>
                <w:szCs w:val="22"/>
              </w:rPr>
              <w:t>,2008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391571,32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16E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16E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1319,0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C1C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16E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16E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C1C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Багапов Марат Дамирович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3307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директор, ООО «Кристалл-Прод»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492A87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7F6B53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A67B7C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91B6E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1B6E">
              <w:rPr>
                <w:sz w:val="22"/>
                <w:szCs w:val="22"/>
              </w:rPr>
              <w:t>ГАЗ-3302, 2006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290762,26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F5ECC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5621CE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A67B7C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91B6E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1B6E">
              <w:rPr>
                <w:sz w:val="22"/>
                <w:szCs w:val="22"/>
              </w:rPr>
              <w:t>УАЗ 3303, 2004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F5ECC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5621CE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A67B7C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91B6E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1B6E">
              <w:rPr>
                <w:sz w:val="22"/>
                <w:szCs w:val="22"/>
              </w:rPr>
              <w:t>ГАЗ 33021, 2006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F5ECC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5621CE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A67B7C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91B6E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F91B6E">
              <w:rPr>
                <w:sz w:val="22"/>
                <w:szCs w:val="22"/>
              </w:rPr>
              <w:t>ГАЗ-3302, 2005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F5ECC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5621CE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A67B7C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91B6E" w:rsidRDefault="00741FFA" w:rsidP="00DC1C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F91B6E">
              <w:rPr>
                <w:sz w:val="22"/>
                <w:szCs w:val="22"/>
              </w:rPr>
              <w:t>ГАЗ-3302, 2006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F5ECC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5621CE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A67B7C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91B6E" w:rsidRDefault="00741FFA" w:rsidP="003129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F91B6E">
              <w:rPr>
                <w:sz w:val="22"/>
                <w:szCs w:val="22"/>
              </w:rPr>
              <w:t>УАЗ 330302, 2003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F5ECC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5621CE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A67B7C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91B6E" w:rsidRDefault="00741FFA" w:rsidP="003129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1B6E">
              <w:rPr>
                <w:sz w:val="22"/>
                <w:szCs w:val="22"/>
              </w:rPr>
              <w:t xml:space="preserve">ГАЗ </w:t>
            </w:r>
            <w:r w:rsidRPr="00F91B6E">
              <w:rPr>
                <w:sz w:val="22"/>
                <w:szCs w:val="22"/>
              </w:rPr>
              <w:lastRenderedPageBreak/>
              <w:t>3302,</w:t>
            </w:r>
          </w:p>
          <w:p w:rsidR="00741FFA" w:rsidRPr="00F91B6E" w:rsidRDefault="00741FFA" w:rsidP="003129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1B6E">
              <w:rPr>
                <w:sz w:val="22"/>
                <w:szCs w:val="22"/>
              </w:rPr>
              <w:t>2004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F5ECC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5621CE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A67B7C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91B6E" w:rsidRDefault="00741FFA" w:rsidP="00DD0F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1B6E">
              <w:rPr>
                <w:sz w:val="22"/>
                <w:szCs w:val="22"/>
              </w:rPr>
              <w:t>ГАЗ 3302,</w:t>
            </w:r>
          </w:p>
          <w:p w:rsidR="00741FFA" w:rsidRPr="00F91B6E" w:rsidRDefault="00741FFA" w:rsidP="00DD0F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1B6E">
              <w:rPr>
                <w:sz w:val="22"/>
                <w:szCs w:val="22"/>
              </w:rPr>
              <w:t>2004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F5ECC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5621CE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A67B7C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91B6E" w:rsidRDefault="00741FFA" w:rsidP="003129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1B6E">
              <w:rPr>
                <w:sz w:val="22"/>
                <w:szCs w:val="22"/>
              </w:rPr>
              <w:t>ГАЗ 270701</w:t>
            </w:r>
          </w:p>
          <w:p w:rsidR="00741FFA" w:rsidRPr="00F91B6E" w:rsidRDefault="00741FFA" w:rsidP="003129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1B6E">
              <w:rPr>
                <w:sz w:val="22"/>
                <w:szCs w:val="22"/>
              </w:rPr>
              <w:t>2004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F5ECC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5621CE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A67B7C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A67B7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BMW 5</w:t>
            </w:r>
            <w:r w:rsidRPr="00A67B7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2020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22EC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91B6E" w:rsidRDefault="00741FFA" w:rsidP="00F91B6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Бухгалтер ООО «Кристалл-Прод»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642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642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6424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LEXUS NX 200</w:t>
            </w:r>
            <w:r>
              <w:rPr>
                <w:sz w:val="22"/>
                <w:szCs w:val="22"/>
              </w:rPr>
              <w:t>, 2017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172315,00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22EC">
              <w:rPr>
                <w:sz w:val="22"/>
                <w:szCs w:val="22"/>
              </w:rPr>
              <w:t>Несовершеннолет</w:t>
            </w:r>
            <w:r>
              <w:rPr>
                <w:sz w:val="22"/>
                <w:szCs w:val="22"/>
              </w:rPr>
              <w:t>-</w:t>
            </w:r>
            <w:r w:rsidRPr="00D322EC">
              <w:rPr>
                <w:sz w:val="22"/>
                <w:szCs w:val="22"/>
              </w:rPr>
              <w:t>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492A87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492A87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492A87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22EC">
              <w:rPr>
                <w:sz w:val="22"/>
                <w:szCs w:val="22"/>
              </w:rPr>
              <w:t>Несовершеннолет</w:t>
            </w:r>
            <w:r>
              <w:rPr>
                <w:sz w:val="22"/>
                <w:szCs w:val="22"/>
              </w:rPr>
              <w:t>-</w:t>
            </w:r>
            <w:r w:rsidRPr="00D322EC">
              <w:rPr>
                <w:sz w:val="22"/>
                <w:szCs w:val="22"/>
              </w:rPr>
              <w:t>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492A87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492A87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492A87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Кожевников Владимир Александрович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КФХ Кожевников В.А.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доля 20/313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7792531,9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13500F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13500F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036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МИЦУБИСИ 4</w:t>
            </w:r>
            <w:r>
              <w:rPr>
                <w:sz w:val="22"/>
                <w:szCs w:val="22"/>
                <w:lang w:val="en-US"/>
              </w:rPr>
              <w:t>D56UCFK6805</w:t>
            </w:r>
            <w:r>
              <w:rPr>
                <w:sz w:val="22"/>
                <w:szCs w:val="22"/>
              </w:rPr>
              <w:t>, 2014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26870988,00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Индивидульн</w:t>
            </w:r>
            <w:r>
              <w:rPr>
                <w:sz w:val="22"/>
                <w:szCs w:val="22"/>
              </w:rPr>
              <w:lastRenderedPageBreak/>
              <w:t>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643566</w:t>
            </w:r>
            <w:r>
              <w:rPr>
                <w:sz w:val="22"/>
                <w:szCs w:val="22"/>
              </w:rPr>
              <w:lastRenderedPageBreak/>
              <w:t>7,0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</w:t>
            </w:r>
            <w:r>
              <w:rPr>
                <w:sz w:val="22"/>
                <w:szCs w:val="22"/>
              </w:rPr>
              <w:lastRenderedPageBreak/>
              <w:t>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13500F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13500F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ВАЗ 21099, </w:t>
            </w:r>
            <w:r>
              <w:rPr>
                <w:sz w:val="22"/>
                <w:szCs w:val="22"/>
              </w:rPr>
              <w:lastRenderedPageBreak/>
              <w:t>2001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802700,0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13500F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13500F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036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LADA KALINA</w:t>
            </w:r>
            <w:r>
              <w:rPr>
                <w:sz w:val="22"/>
                <w:szCs w:val="22"/>
              </w:rPr>
              <w:t>, 2006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13500F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13500F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КАМАЗ 55111,1993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13500F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13500F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ЗИЛ ММЗ 4502,1991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13500F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13500F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 4540,1990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13500F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13500F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Зерноуборочный комбайн ДОН 1500Б, 2000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13500F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13500F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Зерноуборочный комбайн ДОН 1500Б, 2001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13500F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13500F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9036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Зерноуборочный комбайн НИВА СК-5, 1990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13500F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13500F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9036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Зерноуборочный комбайн РСМ-10Б ДОН 1500Б,2001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1028,8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13500F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13500F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9036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Зерноуборочный комбайн Вектор 410,2012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13500F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13500F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ТО 18, 1985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1043,9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13500F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13500F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К-701, 1992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13500F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13500F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К-701, 1989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13500F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13500F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ДТ-75, 2005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13500F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13500F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ЮМЗ-6, 1980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13500F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13500F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Т-40,1984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13500F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13500F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МТЗ-80,1991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13500F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13500F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CD5A0F" w:rsidRDefault="00741FFA" w:rsidP="004A0D1F">
            <w:r w:rsidRPr="00CD5A0F">
              <w:rPr>
                <w:sz w:val="22"/>
                <w:szCs w:val="22"/>
              </w:rPr>
              <w:t>Трактор МТЗ</w:t>
            </w:r>
            <w:r>
              <w:rPr>
                <w:sz w:val="22"/>
                <w:szCs w:val="22"/>
              </w:rPr>
              <w:t>-82, 1990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13500F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13500F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CD5A0F" w:rsidRDefault="00741FFA" w:rsidP="004A0D1F">
            <w:r w:rsidRPr="00CD5A0F">
              <w:rPr>
                <w:sz w:val="22"/>
                <w:szCs w:val="22"/>
              </w:rPr>
              <w:t>Трактор МТЗ</w:t>
            </w:r>
            <w:r>
              <w:rPr>
                <w:sz w:val="22"/>
                <w:szCs w:val="22"/>
              </w:rPr>
              <w:t>-80, 1987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13500F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13500F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Т-150,1990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13500F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13500F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БЕЛАРУС-82, 2004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13500F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13500F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К-700А, 1985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13500F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13500F" w:rsidRDefault="00741FFA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Опрыскиватель самоходный Рубин 1200, 2015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741FFA" w:rsidRPr="00D322EC" w:rsidRDefault="00741FFA" w:rsidP="006E4D37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741FFA" w:rsidRDefault="00741FFA" w:rsidP="00793F13">
      <w:pPr>
        <w:rPr>
          <w:b/>
        </w:rPr>
      </w:pPr>
    </w:p>
    <w:p w:rsidR="00741FFA" w:rsidRDefault="00741FFA" w:rsidP="00793F13">
      <w:pPr>
        <w:rPr>
          <w:b/>
        </w:rPr>
      </w:pPr>
    </w:p>
    <w:p w:rsidR="00741FFA" w:rsidRDefault="00741FFA" w:rsidP="006E4D37">
      <w:pPr>
        <w:jc w:val="center"/>
      </w:pPr>
      <w:r>
        <w:rPr>
          <w:noProof/>
        </w:rPr>
        <w:pict>
          <v:rect id="_x0000_s1027" style="position:absolute;left:0;text-align:left;margin-left:0;margin-top:-15.2pt;width:206.55pt;height:8.6pt;z-index:251661312" filled="f" strokecolor="white">
            <v:textbox style="mso-next-textbox:#_x0000_s1027" inset="1pt,1pt,1pt,1pt">
              <w:txbxContent>
                <w:p w:rsidR="00741FFA" w:rsidRDefault="00741FFA" w:rsidP="006E4D37">
                  <w:pPr>
                    <w:spacing w:before="120"/>
                    <w:ind w:right="-86"/>
                    <w:jc w:val="center"/>
                  </w:pPr>
                </w:p>
              </w:txbxContent>
            </v:textbox>
          </v:rect>
        </w:pict>
      </w:r>
      <w:r w:rsidRPr="00D322EC">
        <w:t>Сведения</w:t>
      </w:r>
    </w:p>
    <w:p w:rsidR="00741FFA" w:rsidRDefault="00741FFA" w:rsidP="006E4D37">
      <w:pPr>
        <w:widowControl w:val="0"/>
        <w:autoSpaceDE w:val="0"/>
        <w:autoSpaceDN w:val="0"/>
        <w:adjustRightInd w:val="0"/>
        <w:jc w:val="center"/>
      </w:pPr>
      <w:r w:rsidRPr="00D322EC">
        <w:t>о доходах, расходах, об имуществе и обязательствах имущественного</w:t>
      </w:r>
      <w:r>
        <w:t xml:space="preserve"> </w:t>
      </w:r>
      <w:r w:rsidRPr="00D322EC">
        <w:t xml:space="preserve">характера, </w:t>
      </w:r>
    </w:p>
    <w:p w:rsidR="00741FFA" w:rsidRDefault="00741FFA" w:rsidP="006E4D37">
      <w:pPr>
        <w:widowControl w:val="0"/>
        <w:autoSpaceDE w:val="0"/>
        <w:autoSpaceDN w:val="0"/>
        <w:adjustRightInd w:val="0"/>
        <w:jc w:val="center"/>
      </w:pPr>
      <w:r>
        <w:t>представленные аппаратом</w:t>
      </w:r>
      <w:r w:rsidRPr="00D322EC">
        <w:t xml:space="preserve"> Собрания </w:t>
      </w:r>
      <w:r>
        <w:t>представителей городского поселения Междуреченск</w:t>
      </w:r>
    </w:p>
    <w:p w:rsidR="00741FFA" w:rsidRDefault="00741FFA" w:rsidP="006E4D37">
      <w:pPr>
        <w:widowControl w:val="0"/>
        <w:autoSpaceDE w:val="0"/>
        <w:autoSpaceDN w:val="0"/>
        <w:adjustRightInd w:val="0"/>
        <w:jc w:val="center"/>
      </w:pPr>
      <w:r>
        <w:t xml:space="preserve"> муниципального района Сызранский </w:t>
      </w:r>
    </w:p>
    <w:p w:rsidR="00741FFA" w:rsidRDefault="00741FFA" w:rsidP="006E4D37">
      <w:pPr>
        <w:widowControl w:val="0"/>
        <w:autoSpaceDE w:val="0"/>
        <w:autoSpaceDN w:val="0"/>
        <w:adjustRightInd w:val="0"/>
        <w:jc w:val="center"/>
      </w:pPr>
      <w:r w:rsidRPr="00D322EC">
        <w:t xml:space="preserve"> Самарской области</w:t>
      </w:r>
    </w:p>
    <w:p w:rsidR="00741FFA" w:rsidRPr="00D322EC" w:rsidRDefault="00741FFA" w:rsidP="006E4D37">
      <w:pPr>
        <w:widowControl w:val="0"/>
        <w:autoSpaceDE w:val="0"/>
        <w:autoSpaceDN w:val="0"/>
        <w:adjustRightInd w:val="0"/>
        <w:jc w:val="center"/>
      </w:pPr>
      <w:r w:rsidRPr="00D322EC">
        <w:t>за от</w:t>
      </w:r>
      <w:r>
        <w:t xml:space="preserve">четный период с 1 января 2020 года по 31 декабря 2020 </w:t>
      </w:r>
      <w:r w:rsidRPr="00D322EC">
        <w:t>года</w:t>
      </w:r>
    </w:p>
    <w:p w:rsidR="00741FFA" w:rsidRPr="00D322EC" w:rsidRDefault="00741FFA" w:rsidP="006E4D37">
      <w:pPr>
        <w:widowControl w:val="0"/>
        <w:autoSpaceDE w:val="0"/>
        <w:autoSpaceDN w:val="0"/>
        <w:adjustRightInd w:val="0"/>
        <w:jc w:val="center"/>
      </w:pPr>
      <w:r w:rsidRPr="00D322EC">
        <w:t>и подлежащие размещению в информационно-телекоммуникационной сети</w:t>
      </w:r>
    </w:p>
    <w:p w:rsidR="00741FFA" w:rsidRDefault="00741FFA" w:rsidP="006E4D37">
      <w:pPr>
        <w:widowControl w:val="0"/>
        <w:autoSpaceDE w:val="0"/>
        <w:autoSpaceDN w:val="0"/>
        <w:adjustRightInd w:val="0"/>
        <w:jc w:val="center"/>
      </w:pPr>
      <w:r w:rsidRPr="00D322EC">
        <w:t xml:space="preserve">Интернет на официальном сайте </w:t>
      </w:r>
      <w:r>
        <w:t xml:space="preserve">муниципального района Сызранский </w:t>
      </w:r>
      <w:r w:rsidRPr="00D322EC">
        <w:t xml:space="preserve"> Самарской области</w:t>
      </w:r>
    </w:p>
    <w:p w:rsidR="00741FFA" w:rsidRPr="00D322EC" w:rsidRDefault="00741FFA" w:rsidP="006E4D37">
      <w:pPr>
        <w:widowControl w:val="0"/>
        <w:autoSpaceDE w:val="0"/>
        <w:autoSpaceDN w:val="0"/>
        <w:adjustRightInd w:val="0"/>
        <w:jc w:val="center"/>
      </w:pPr>
    </w:p>
    <w:p w:rsidR="00741FFA" w:rsidRPr="00D322EC" w:rsidRDefault="00741FFA" w:rsidP="006E4D3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8088" w:type="dxa"/>
        <w:tblInd w:w="-7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1881"/>
        <w:gridCol w:w="964"/>
        <w:gridCol w:w="850"/>
        <w:gridCol w:w="907"/>
        <w:gridCol w:w="739"/>
        <w:gridCol w:w="794"/>
        <w:gridCol w:w="794"/>
        <w:gridCol w:w="850"/>
        <w:gridCol w:w="1134"/>
        <w:gridCol w:w="1134"/>
        <w:gridCol w:w="2532"/>
        <w:gridCol w:w="2532"/>
      </w:tblGrid>
      <w:tr w:rsidR="00741FFA" w:rsidRPr="00D322EC" w:rsidTr="00926AD4">
        <w:trPr>
          <w:gridAfter w:val="1"/>
          <w:wAfter w:w="2532" w:type="dxa"/>
          <w:trHeight w:val="69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</w:t>
            </w:r>
          </w:p>
          <w:p w:rsidR="00741FFA" w:rsidRPr="0090256F" w:rsidRDefault="00741FFA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Фамилия</w:t>
            </w:r>
          </w:p>
          <w:p w:rsidR="00741FFA" w:rsidRPr="0090256F" w:rsidRDefault="00741FFA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 xml:space="preserve"> и инициалы лица, чьи сведения размещаются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0256F" w:rsidRDefault="00741FFA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Должность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0256F" w:rsidRDefault="00741FFA" w:rsidP="0034178B">
            <w:pPr>
              <w:widowControl w:val="0"/>
              <w:autoSpaceDE w:val="0"/>
              <w:autoSpaceDN w:val="0"/>
              <w:adjustRightInd w:val="0"/>
              <w:ind w:firstLine="97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0256F" w:rsidRDefault="00741FFA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0256F" w:rsidRDefault="00741FFA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0256F" w:rsidRDefault="00741FFA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 xml:space="preserve">Декларированный годовой доход </w:t>
            </w:r>
            <w:hyperlink w:anchor="Par190" w:history="1">
              <w:r w:rsidRPr="0090256F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0256F" w:rsidRDefault="00741FFA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191" w:history="1">
              <w:r w:rsidRPr="0090256F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90256F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41FFA" w:rsidRPr="00D322EC" w:rsidTr="00926AD4">
        <w:trPr>
          <w:gridAfter w:val="1"/>
          <w:wAfter w:w="2532" w:type="dxa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0256F" w:rsidRDefault="00741FFA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0256F" w:rsidRDefault="00741FFA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0256F" w:rsidRDefault="00741FFA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0256F" w:rsidRDefault="00741FFA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0256F" w:rsidRDefault="00741FFA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0256F" w:rsidRDefault="00741FFA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0256F" w:rsidRDefault="00741FFA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926AD4">
        <w:trPr>
          <w:gridAfter w:val="1"/>
          <w:wAfter w:w="2532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22EC">
              <w:rPr>
                <w:sz w:val="22"/>
                <w:szCs w:val="22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Новоженина</w:t>
            </w:r>
            <w:r w:rsidRPr="00920F2A">
              <w:rPr>
                <w:sz w:val="22"/>
                <w:szCs w:val="22"/>
              </w:rPr>
              <w:t xml:space="preserve"> </w:t>
            </w:r>
          </w:p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Наталья</w:t>
            </w:r>
          </w:p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Валентиновна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4900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2-ой категории  Собрания представителей  </w:t>
            </w:r>
          </w:p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кварти-ра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инди-виду-альная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845BBE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  <w:vertAlign w:val="superscript"/>
              </w:rPr>
            </w:pPr>
            <w:r w:rsidRPr="00845BBE">
              <w:rPr>
                <w:sz w:val="32"/>
                <w:szCs w:val="32"/>
                <w:vertAlign w:val="superscript"/>
              </w:rPr>
              <w:t>45.2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845BBE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5BBE">
              <w:rPr>
                <w:sz w:val="22"/>
                <w:szCs w:val="22"/>
              </w:rPr>
              <w:t>Росс</w:t>
            </w:r>
            <w:r>
              <w:rPr>
                <w:sz w:val="22"/>
                <w:szCs w:val="22"/>
              </w:rPr>
              <w:t>и</w:t>
            </w:r>
            <w:r w:rsidRPr="00845BBE">
              <w:rPr>
                <w:sz w:val="22"/>
                <w:szCs w:val="22"/>
              </w:rPr>
              <w:t>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0F2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476985-09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0F2A">
              <w:rPr>
                <w:sz w:val="22"/>
                <w:szCs w:val="22"/>
              </w:rPr>
              <w:t>-</w:t>
            </w:r>
          </w:p>
        </w:tc>
      </w:tr>
      <w:tr w:rsidR="00741FFA" w:rsidRPr="00D322EC" w:rsidTr="00926AD4">
        <w:trPr>
          <w:gridAfter w:val="1"/>
          <w:wAfter w:w="2532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490F6B">
            <w:pPr>
              <w:widowControl w:val="0"/>
              <w:autoSpaceDE w:val="0"/>
              <w:autoSpaceDN w:val="0"/>
              <w:adjustRightInd w:val="0"/>
              <w:rPr>
                <w:color w:val="FFFFFF" w:themeColor="background1"/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кварти-ра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инди-виду-альная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845BBE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  <w:vertAlign w:val="superscript"/>
              </w:rPr>
            </w:pPr>
            <w:r w:rsidRPr="00845BBE">
              <w:rPr>
                <w:sz w:val="32"/>
                <w:szCs w:val="32"/>
                <w:vertAlign w:val="superscript"/>
              </w:rPr>
              <w:t>38.1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926AD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975B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975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975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975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975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975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975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975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975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975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975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975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975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32" w:type="dxa"/>
          </w:tcPr>
          <w:p w:rsidR="00741FFA" w:rsidRDefault="00741FFA" w:rsidP="00975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41FFA" w:rsidRDefault="00741FFA" w:rsidP="00975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41FFA" w:rsidRDefault="00741FFA" w:rsidP="00975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41FFA" w:rsidRDefault="00741FFA" w:rsidP="00975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41FFA" w:rsidRDefault="00741FFA" w:rsidP="00975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41FFA" w:rsidRPr="00D322EC" w:rsidRDefault="00741FFA" w:rsidP="00975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741FFA" w:rsidRPr="00D37428" w:rsidRDefault="00741FFA" w:rsidP="00A7765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41FFA" w:rsidRDefault="00741FFA" w:rsidP="00793F13">
      <w:pPr>
        <w:rPr>
          <w:b/>
        </w:rPr>
      </w:pPr>
    </w:p>
    <w:p w:rsidR="00741FFA" w:rsidRDefault="00741FFA" w:rsidP="00793F13">
      <w:pPr>
        <w:rPr>
          <w:b/>
        </w:rPr>
      </w:pPr>
    </w:p>
    <w:p w:rsidR="00741FFA" w:rsidRDefault="00741FFA" w:rsidP="006E4D37">
      <w:pPr>
        <w:jc w:val="center"/>
      </w:pPr>
      <w:r>
        <w:rPr>
          <w:noProof/>
        </w:rPr>
        <w:pict>
          <v:rect id="_x0000_s1028" style="position:absolute;left:0;text-align:left;margin-left:0;margin-top:-15.2pt;width:206.55pt;height:8.6pt;z-index:251663360" filled="f" strokecolor="white">
            <v:textbox style="mso-next-textbox:#_x0000_s1028" inset="1pt,1pt,1pt,1pt">
              <w:txbxContent>
                <w:p w:rsidR="00741FFA" w:rsidRDefault="00741FFA" w:rsidP="006E4D37">
                  <w:pPr>
                    <w:spacing w:before="120"/>
                    <w:ind w:right="-86"/>
                    <w:jc w:val="center"/>
                  </w:pPr>
                </w:p>
              </w:txbxContent>
            </v:textbox>
          </v:rect>
        </w:pict>
      </w:r>
      <w:r w:rsidRPr="00D322EC">
        <w:t>Сведения</w:t>
      </w:r>
    </w:p>
    <w:p w:rsidR="00741FFA" w:rsidRDefault="00741FFA" w:rsidP="006E4D37">
      <w:pPr>
        <w:widowControl w:val="0"/>
        <w:autoSpaceDE w:val="0"/>
        <w:autoSpaceDN w:val="0"/>
        <w:adjustRightInd w:val="0"/>
        <w:jc w:val="center"/>
      </w:pPr>
      <w:r w:rsidRPr="00D322EC">
        <w:t>о доходах, расходах, об имуществе и обязательствах имущественного</w:t>
      </w:r>
      <w:r>
        <w:t xml:space="preserve"> </w:t>
      </w:r>
      <w:r w:rsidRPr="00D322EC">
        <w:t xml:space="preserve">характера, </w:t>
      </w:r>
    </w:p>
    <w:p w:rsidR="00741FFA" w:rsidRDefault="00741FFA" w:rsidP="006E4D37">
      <w:pPr>
        <w:widowControl w:val="0"/>
        <w:autoSpaceDE w:val="0"/>
        <w:autoSpaceDN w:val="0"/>
        <w:adjustRightInd w:val="0"/>
        <w:jc w:val="center"/>
      </w:pPr>
      <w:r w:rsidRPr="00D322EC">
        <w:lastRenderedPageBreak/>
        <w:t>представленные депутат</w:t>
      </w:r>
      <w:r>
        <w:t>ами</w:t>
      </w:r>
      <w:r w:rsidRPr="00D322EC">
        <w:t xml:space="preserve"> Собрания </w:t>
      </w:r>
      <w:r>
        <w:t>представителей городского поселения Междуреченск</w:t>
      </w:r>
    </w:p>
    <w:p w:rsidR="00741FFA" w:rsidRDefault="00741FFA" w:rsidP="006E4D37">
      <w:pPr>
        <w:widowControl w:val="0"/>
        <w:autoSpaceDE w:val="0"/>
        <w:autoSpaceDN w:val="0"/>
        <w:adjustRightInd w:val="0"/>
        <w:jc w:val="center"/>
      </w:pPr>
      <w:r>
        <w:t xml:space="preserve"> муниципального района Сызранский </w:t>
      </w:r>
    </w:p>
    <w:p w:rsidR="00741FFA" w:rsidRDefault="00741FFA" w:rsidP="006E4D37">
      <w:pPr>
        <w:widowControl w:val="0"/>
        <w:autoSpaceDE w:val="0"/>
        <w:autoSpaceDN w:val="0"/>
        <w:adjustRightInd w:val="0"/>
        <w:jc w:val="center"/>
      </w:pPr>
      <w:r w:rsidRPr="00D322EC">
        <w:t xml:space="preserve"> Самарской области</w:t>
      </w:r>
    </w:p>
    <w:p w:rsidR="00741FFA" w:rsidRPr="00D322EC" w:rsidRDefault="00741FFA" w:rsidP="006E4D37">
      <w:pPr>
        <w:widowControl w:val="0"/>
        <w:autoSpaceDE w:val="0"/>
        <w:autoSpaceDN w:val="0"/>
        <w:adjustRightInd w:val="0"/>
        <w:jc w:val="center"/>
      </w:pPr>
      <w:r w:rsidRPr="00D322EC">
        <w:t>за от</w:t>
      </w:r>
      <w:r>
        <w:t xml:space="preserve">четный период с 1 января 2020 года по 31 декабря 2020 </w:t>
      </w:r>
      <w:r w:rsidRPr="00D322EC">
        <w:t>года</w:t>
      </w:r>
    </w:p>
    <w:p w:rsidR="00741FFA" w:rsidRPr="00D322EC" w:rsidRDefault="00741FFA" w:rsidP="006E4D37">
      <w:pPr>
        <w:widowControl w:val="0"/>
        <w:autoSpaceDE w:val="0"/>
        <w:autoSpaceDN w:val="0"/>
        <w:adjustRightInd w:val="0"/>
        <w:jc w:val="center"/>
      </w:pPr>
      <w:r w:rsidRPr="00D322EC">
        <w:t>и подлежащие размещению в информационно-телекоммуникационной сети</w:t>
      </w:r>
    </w:p>
    <w:p w:rsidR="00741FFA" w:rsidRDefault="00741FFA" w:rsidP="006E4D37">
      <w:pPr>
        <w:widowControl w:val="0"/>
        <w:autoSpaceDE w:val="0"/>
        <w:autoSpaceDN w:val="0"/>
        <w:adjustRightInd w:val="0"/>
        <w:jc w:val="center"/>
      </w:pPr>
      <w:r w:rsidRPr="00D322EC">
        <w:t xml:space="preserve">Интернет на официальном сайте </w:t>
      </w:r>
      <w:r>
        <w:t xml:space="preserve">муниципального района Сызранский </w:t>
      </w:r>
      <w:r w:rsidRPr="00D322EC">
        <w:t xml:space="preserve"> Самарской области</w:t>
      </w:r>
    </w:p>
    <w:p w:rsidR="00741FFA" w:rsidRPr="00D322EC" w:rsidRDefault="00741FFA" w:rsidP="006E4D37">
      <w:pPr>
        <w:widowControl w:val="0"/>
        <w:autoSpaceDE w:val="0"/>
        <w:autoSpaceDN w:val="0"/>
        <w:adjustRightInd w:val="0"/>
        <w:jc w:val="center"/>
      </w:pPr>
    </w:p>
    <w:p w:rsidR="00741FFA" w:rsidRPr="00D322EC" w:rsidRDefault="00741FFA" w:rsidP="006E4D3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8088" w:type="dxa"/>
        <w:tblInd w:w="-7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1881"/>
        <w:gridCol w:w="964"/>
        <w:gridCol w:w="850"/>
        <w:gridCol w:w="907"/>
        <w:gridCol w:w="739"/>
        <w:gridCol w:w="794"/>
        <w:gridCol w:w="794"/>
        <w:gridCol w:w="850"/>
        <w:gridCol w:w="1134"/>
        <w:gridCol w:w="1134"/>
        <w:gridCol w:w="2532"/>
        <w:gridCol w:w="2532"/>
      </w:tblGrid>
      <w:tr w:rsidR="00741FFA" w:rsidRPr="00D322EC" w:rsidTr="00926AD4">
        <w:trPr>
          <w:gridAfter w:val="1"/>
          <w:wAfter w:w="2532" w:type="dxa"/>
          <w:trHeight w:val="69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741FFA" w:rsidRPr="0090256F" w:rsidRDefault="00741FFA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Фамилия</w:t>
            </w:r>
          </w:p>
          <w:p w:rsidR="00741FFA" w:rsidRPr="0090256F" w:rsidRDefault="00741FFA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 xml:space="preserve"> и инициалы лица, чьи сведения размещаются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0256F" w:rsidRDefault="00741FFA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Должность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0256F" w:rsidRDefault="00741FFA" w:rsidP="0034178B">
            <w:pPr>
              <w:widowControl w:val="0"/>
              <w:autoSpaceDE w:val="0"/>
              <w:autoSpaceDN w:val="0"/>
              <w:adjustRightInd w:val="0"/>
              <w:ind w:firstLine="97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0256F" w:rsidRDefault="00741FFA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0256F" w:rsidRDefault="00741FFA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0256F" w:rsidRDefault="00741FFA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 xml:space="preserve">Декларированный годовой доход </w:t>
            </w:r>
            <w:hyperlink w:anchor="Par190" w:history="1">
              <w:r w:rsidRPr="0090256F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0256F" w:rsidRDefault="00741FFA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191" w:history="1">
              <w:r w:rsidRPr="0090256F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90256F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41FFA" w:rsidRPr="00D322EC" w:rsidTr="00926AD4">
        <w:trPr>
          <w:gridAfter w:val="1"/>
          <w:wAfter w:w="2532" w:type="dxa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0256F" w:rsidRDefault="00741FFA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0256F" w:rsidRDefault="00741FFA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0256F" w:rsidRDefault="00741FFA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0256F" w:rsidRDefault="00741FFA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0256F" w:rsidRDefault="00741FFA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0256F" w:rsidRDefault="00741FFA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0256F" w:rsidRDefault="00741FFA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926AD4">
        <w:trPr>
          <w:gridAfter w:val="1"/>
          <w:wAfter w:w="2532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22EC">
              <w:rPr>
                <w:sz w:val="22"/>
                <w:szCs w:val="22"/>
              </w:rPr>
              <w:t>1.</w:t>
            </w:r>
          </w:p>
          <w:p w:rsidR="00741FFA" w:rsidRPr="00A5490D" w:rsidRDefault="00741FFA" w:rsidP="00A5490D">
            <w:pPr>
              <w:rPr>
                <w:sz w:val="22"/>
                <w:szCs w:val="22"/>
              </w:rPr>
            </w:pPr>
          </w:p>
          <w:p w:rsidR="00741FFA" w:rsidRPr="00A5490D" w:rsidRDefault="00741FFA" w:rsidP="00A5490D">
            <w:pPr>
              <w:rPr>
                <w:sz w:val="22"/>
                <w:szCs w:val="22"/>
              </w:rPr>
            </w:pPr>
          </w:p>
          <w:p w:rsidR="00741FFA" w:rsidRPr="00A5490D" w:rsidRDefault="00741FFA" w:rsidP="00A5490D">
            <w:pPr>
              <w:rPr>
                <w:sz w:val="22"/>
                <w:szCs w:val="22"/>
              </w:rPr>
            </w:pPr>
          </w:p>
          <w:p w:rsidR="00741FFA" w:rsidRDefault="00741FFA" w:rsidP="00A5490D">
            <w:pPr>
              <w:rPr>
                <w:sz w:val="22"/>
                <w:szCs w:val="22"/>
              </w:rPr>
            </w:pPr>
          </w:p>
          <w:p w:rsidR="00741FFA" w:rsidRDefault="00741FFA" w:rsidP="00A5490D">
            <w:pPr>
              <w:rPr>
                <w:sz w:val="22"/>
                <w:szCs w:val="22"/>
              </w:rPr>
            </w:pPr>
          </w:p>
          <w:p w:rsidR="00741FFA" w:rsidRPr="00A5490D" w:rsidRDefault="00741FFA" w:rsidP="00A549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Букаров Александр Александрович</w:t>
            </w:r>
          </w:p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Букаров Алексей Александрович</w:t>
            </w:r>
          </w:p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41FFA" w:rsidRDefault="00741FFA" w:rsidP="004D55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Букарова Виктория Александровна</w:t>
            </w:r>
          </w:p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0F2A">
              <w:rPr>
                <w:sz w:val="22"/>
                <w:szCs w:val="22"/>
              </w:rPr>
              <w:lastRenderedPageBreak/>
              <w:t xml:space="preserve"> </w:t>
            </w:r>
            <w:r>
              <w:rPr>
                <w:sz w:val="22"/>
                <w:szCs w:val="22"/>
              </w:rPr>
              <w:t xml:space="preserve">ИП </w:t>
            </w:r>
          </w:p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ученик 1-го класса</w:t>
            </w:r>
          </w:p>
          <w:p w:rsidR="00741FFA" w:rsidRDefault="00741FFA" w:rsidP="00A5490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ГБОУ СОШ п.г.т.</w:t>
            </w:r>
          </w:p>
          <w:p w:rsidR="00741FFA" w:rsidRDefault="00741FFA" w:rsidP="00A5490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Междуреченск</w:t>
            </w:r>
          </w:p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 «Ромашка»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квар-</w:t>
            </w:r>
          </w:p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2108,</w:t>
            </w:r>
          </w:p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1987 г. 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165583-87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0F2A">
              <w:rPr>
                <w:sz w:val="22"/>
                <w:szCs w:val="22"/>
              </w:rPr>
              <w:t>-</w:t>
            </w:r>
          </w:p>
        </w:tc>
      </w:tr>
      <w:tr w:rsidR="00741FFA" w:rsidRPr="00D322EC" w:rsidTr="00926AD4">
        <w:trPr>
          <w:gridAfter w:val="1"/>
          <w:wAfter w:w="2532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53, 1985г. в.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926AD4">
        <w:trPr>
          <w:gridAfter w:val="1"/>
          <w:wAfter w:w="2532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557/</w:t>
            </w:r>
          </w:p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6878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A5490D" w:rsidRDefault="00741FFA" w:rsidP="0034178B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  <w:r>
              <w:rPr>
                <w:sz w:val="22"/>
                <w:szCs w:val="22"/>
              </w:rPr>
              <w:lastRenderedPageBreak/>
              <w:t>1477,0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926AD4">
        <w:trPr>
          <w:gridAfter w:val="1"/>
          <w:wAfter w:w="2532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4D5545">
            <w:pPr>
              <w:widowControl w:val="0"/>
              <w:autoSpaceDE w:val="0"/>
              <w:autoSpaceDN w:val="0"/>
              <w:adjustRightInd w:val="0"/>
              <w:rPr>
                <w:color w:val="FFFFFF" w:themeColor="background1"/>
                <w:sz w:val="22"/>
                <w:szCs w:val="22"/>
              </w:rPr>
            </w:pPr>
            <w:r w:rsidRPr="000605F8">
              <w:rPr>
                <w:sz w:val="22"/>
                <w:szCs w:val="22"/>
              </w:rPr>
              <w:t>жилой дом</w:t>
            </w:r>
            <w:r>
              <w:rPr>
                <w:color w:val="FFFFFF" w:themeColor="background1"/>
                <w:sz w:val="22"/>
                <w:szCs w:val="22"/>
              </w:rPr>
              <w:t xml:space="preserve"> </w:t>
            </w:r>
          </w:p>
          <w:p w:rsidR="00741FFA" w:rsidRDefault="00741FFA" w:rsidP="004D5545">
            <w:pPr>
              <w:widowControl w:val="0"/>
              <w:autoSpaceDE w:val="0"/>
              <w:autoSpaceDN w:val="0"/>
              <w:adjustRightInd w:val="0"/>
              <w:rPr>
                <w:color w:val="FFFFFF" w:themeColor="background1"/>
                <w:sz w:val="22"/>
                <w:szCs w:val="22"/>
              </w:rPr>
            </w:pPr>
          </w:p>
          <w:p w:rsidR="00741FFA" w:rsidRDefault="00741FFA" w:rsidP="004D5545">
            <w:pPr>
              <w:widowControl w:val="0"/>
              <w:autoSpaceDE w:val="0"/>
              <w:autoSpaceDN w:val="0"/>
              <w:adjustRightInd w:val="0"/>
              <w:rPr>
                <w:color w:val="FFFFFF" w:themeColor="background1"/>
                <w:sz w:val="22"/>
                <w:szCs w:val="22"/>
              </w:rPr>
            </w:pPr>
          </w:p>
          <w:p w:rsidR="00741FFA" w:rsidRDefault="00741FFA" w:rsidP="004D5545">
            <w:pPr>
              <w:widowControl w:val="0"/>
              <w:autoSpaceDE w:val="0"/>
              <w:autoSpaceDN w:val="0"/>
              <w:adjustRightInd w:val="0"/>
              <w:rPr>
                <w:color w:val="FFFFFF" w:themeColor="background1"/>
                <w:sz w:val="22"/>
                <w:szCs w:val="22"/>
              </w:rPr>
            </w:pPr>
          </w:p>
          <w:p w:rsidR="00741FFA" w:rsidRDefault="00741FFA" w:rsidP="004D5545">
            <w:pPr>
              <w:widowControl w:val="0"/>
              <w:autoSpaceDE w:val="0"/>
              <w:autoSpaceDN w:val="0"/>
              <w:adjustRightInd w:val="0"/>
              <w:rPr>
                <w:color w:val="FFFFFF" w:themeColor="background1"/>
                <w:sz w:val="22"/>
                <w:szCs w:val="22"/>
              </w:rPr>
            </w:pPr>
          </w:p>
          <w:p w:rsidR="00741FFA" w:rsidRDefault="00741FFA" w:rsidP="004D55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</w:t>
            </w:r>
          </w:p>
          <w:p w:rsidR="00741FFA" w:rsidRDefault="00741FFA" w:rsidP="004D55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41FFA" w:rsidRDefault="00741FFA" w:rsidP="004D5545">
            <w:pPr>
              <w:widowControl w:val="0"/>
              <w:autoSpaceDE w:val="0"/>
              <w:autoSpaceDN w:val="0"/>
              <w:adjustRightInd w:val="0"/>
              <w:rPr>
                <w:color w:val="FFFFFF" w:themeColor="background1"/>
                <w:sz w:val="22"/>
                <w:szCs w:val="22"/>
              </w:rPr>
            </w:pPr>
            <w:r w:rsidRPr="000605F8">
              <w:rPr>
                <w:sz w:val="22"/>
                <w:szCs w:val="22"/>
              </w:rPr>
              <w:t>жилой дом</w:t>
            </w:r>
            <w:r>
              <w:rPr>
                <w:color w:val="FFFFFF" w:themeColor="background1"/>
                <w:sz w:val="22"/>
                <w:szCs w:val="22"/>
              </w:rPr>
              <w:t xml:space="preserve"> </w:t>
            </w:r>
          </w:p>
          <w:p w:rsidR="00741FFA" w:rsidRPr="00920F2A" w:rsidRDefault="00741FFA" w:rsidP="004D5545">
            <w:pPr>
              <w:widowControl w:val="0"/>
              <w:autoSpaceDE w:val="0"/>
              <w:autoSpaceDN w:val="0"/>
              <w:adjustRightInd w:val="0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741FFA" w:rsidRDefault="00741FFA" w:rsidP="00CA1D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557/</w:t>
            </w:r>
          </w:p>
          <w:p w:rsidR="00741FFA" w:rsidRDefault="00741FFA" w:rsidP="00CA1D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6878</w:t>
            </w:r>
          </w:p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741FFA" w:rsidRDefault="00741FFA" w:rsidP="00CA1D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557/</w:t>
            </w:r>
          </w:p>
          <w:p w:rsidR="00741FFA" w:rsidRDefault="00741FFA" w:rsidP="00CA1D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6878</w:t>
            </w:r>
          </w:p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41FFA" w:rsidRDefault="00741FFA" w:rsidP="004D55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741FFA" w:rsidRDefault="00741FFA" w:rsidP="00CA1D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557/</w:t>
            </w:r>
          </w:p>
          <w:p w:rsidR="00741FFA" w:rsidRDefault="00741FFA" w:rsidP="00CA1D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6878</w:t>
            </w:r>
          </w:p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343,9</w:t>
            </w:r>
          </w:p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1477,0</w:t>
            </w:r>
          </w:p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41FFA" w:rsidRDefault="00741FFA" w:rsidP="004D55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343,9</w:t>
            </w:r>
          </w:p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22EC">
              <w:rPr>
                <w:sz w:val="22"/>
                <w:szCs w:val="22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Сосновцев </w:t>
            </w:r>
          </w:p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Андрей </w:t>
            </w:r>
          </w:p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магазином ИП «Щербакова Р.Н.»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Земель-</w:t>
            </w:r>
          </w:p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0F2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877,0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0F2A">
              <w:rPr>
                <w:sz w:val="22"/>
                <w:szCs w:val="22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</w:t>
            </w:r>
          </w:p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дом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НИССАН Кашкай, 2014г.в.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FF01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78000-00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655ADF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920F2A">
              <w:rPr>
                <w:sz w:val="22"/>
                <w:szCs w:val="22"/>
              </w:rPr>
              <w:t>-</w:t>
            </w:r>
          </w:p>
        </w:tc>
      </w:tr>
      <w:tr w:rsidR="00741FFA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Земель-</w:t>
            </w:r>
          </w:p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0F2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НИССАН</w:t>
            </w:r>
          </w:p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Кондор, 1984 г.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05F8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Моторная лодка Крым, 1999 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0605F8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05F8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Моторное средство Волжанка-46, 2018г.в.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0605F8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Маши-но –место (гараж)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Снегоход «Динго-150», 2013г.в.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Газопровод н/д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568м.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Прицеп к легково-му автомобилю Атлетик, 2018г.в.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Лодоч-ный мотор Ямаха-60, </w:t>
            </w:r>
            <w:r>
              <w:rPr>
                <w:sz w:val="22"/>
                <w:szCs w:val="22"/>
              </w:rPr>
              <w:lastRenderedPageBreak/>
              <w:t>2018г.в.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Щербакова Руфина Николаевна -</w:t>
            </w:r>
            <w:r w:rsidRPr="00D57A6B">
              <w:rPr>
                <w:sz w:val="22"/>
                <w:szCs w:val="22"/>
                <w:u w:val="single"/>
              </w:rPr>
              <w:t>супруга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«Щербакова Р.Н.»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Кварти-ра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954031-88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Сосновцева Есения Андреевна- н</w:t>
            </w:r>
            <w:r w:rsidRPr="00D322EC">
              <w:rPr>
                <w:sz w:val="22"/>
                <w:szCs w:val="22"/>
              </w:rPr>
              <w:t>есовершеннолет</w:t>
            </w:r>
            <w:r>
              <w:rPr>
                <w:sz w:val="22"/>
                <w:szCs w:val="22"/>
              </w:rPr>
              <w:t>-</w:t>
            </w:r>
            <w:r w:rsidRPr="00D322EC">
              <w:rPr>
                <w:sz w:val="22"/>
                <w:szCs w:val="22"/>
              </w:rPr>
              <w:t>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ученица 8 класса</w:t>
            </w:r>
          </w:p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СОШ п.г.т.</w:t>
            </w:r>
          </w:p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Междуреченск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20F2A" w:rsidRDefault="00741FFA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926AD4">
        <w:trPr>
          <w:gridAfter w:val="1"/>
          <w:wAfter w:w="2532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D7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322EC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Лещев Владимир Валерьянович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производству, ООО «УК Промкомстрой»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кварти-ра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собственность, доля  1/2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Лада,</w:t>
            </w:r>
            <w:r w:rsidRPr="00920F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GFL</w:t>
            </w:r>
            <w:r w:rsidRPr="00920F2A">
              <w:rPr>
                <w:sz w:val="22"/>
                <w:szCs w:val="22"/>
              </w:rPr>
              <w:t xml:space="preserve"> 110</w:t>
            </w:r>
            <w:r>
              <w:rPr>
                <w:sz w:val="22"/>
                <w:szCs w:val="22"/>
              </w:rPr>
              <w:t xml:space="preserve"> Лада Веста, 2016 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656000-13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926AD4">
        <w:trPr>
          <w:gridAfter w:val="1"/>
          <w:wAfter w:w="2532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D7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664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кварти-</w:t>
            </w:r>
          </w:p>
          <w:p w:rsidR="00741FFA" w:rsidRPr="00D322EC" w:rsidRDefault="00741FFA" w:rsidP="00D664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D664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собственность, доля  3/8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926AD4">
        <w:trPr>
          <w:gridAfter w:val="1"/>
          <w:wAfter w:w="2532" w:type="dxa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D76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Лещева Елена Геннадьевна -</w:t>
            </w:r>
            <w:r w:rsidRPr="00B93539">
              <w:rPr>
                <w:sz w:val="22"/>
                <w:szCs w:val="22"/>
                <w:u w:val="single"/>
              </w:rPr>
              <w:t>супруга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по УВР </w:t>
            </w:r>
          </w:p>
          <w:p w:rsidR="00741FFA" w:rsidRPr="00D322EC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СОШ п.г.т. Междуреченск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2E527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кварти-</w:t>
            </w:r>
          </w:p>
          <w:p w:rsidR="00741FFA" w:rsidRPr="00D322EC" w:rsidRDefault="00741FFA" w:rsidP="002E527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2E527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собственность, доля  </w:t>
            </w:r>
            <w:r>
              <w:rPr>
                <w:sz w:val="22"/>
                <w:szCs w:val="22"/>
              </w:rPr>
              <w:lastRenderedPageBreak/>
              <w:t>1/2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2E527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74,7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2E527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521992-61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926AD4">
        <w:trPr>
          <w:gridAfter w:val="1"/>
          <w:wAfter w:w="2532" w:type="dxa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D76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2E527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кварти-ра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2E527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собственность, доля  3/8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2E527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2E527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926AD4">
        <w:trPr>
          <w:gridAfter w:val="1"/>
          <w:wAfter w:w="2532" w:type="dxa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D76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Лещева Софья Владимировна –</w:t>
            </w:r>
            <w:r w:rsidRPr="00F23A64">
              <w:rPr>
                <w:sz w:val="22"/>
                <w:szCs w:val="22"/>
                <w:u w:val="single"/>
              </w:rPr>
              <w:t>несовершеннолет-ний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2E527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кварти-ра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C7493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доле-вая собст-венность, доля  1/8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2E527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2E527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41FFA" w:rsidRPr="00D322EC" w:rsidTr="00926AD4">
        <w:trPr>
          <w:gridAfter w:val="1"/>
          <w:wAfter w:w="2532" w:type="dxa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F7663" w:rsidRDefault="00741FFA" w:rsidP="00FD7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7663">
              <w:rPr>
                <w:sz w:val="22"/>
                <w:szCs w:val="22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F7663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7663">
              <w:rPr>
                <w:sz w:val="22"/>
                <w:szCs w:val="22"/>
              </w:rPr>
              <w:t>Касаткина</w:t>
            </w:r>
          </w:p>
          <w:p w:rsidR="00741FFA" w:rsidRPr="00DF7663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7663">
              <w:rPr>
                <w:sz w:val="22"/>
                <w:szCs w:val="22"/>
              </w:rPr>
              <w:t>Светлана</w:t>
            </w:r>
          </w:p>
          <w:p w:rsidR="00741FFA" w:rsidRPr="00DF7663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7663">
              <w:rPr>
                <w:sz w:val="22"/>
                <w:szCs w:val="22"/>
              </w:rPr>
              <w:t>Вячеславовна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F7663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DF7663">
              <w:rPr>
                <w:sz w:val="22"/>
                <w:szCs w:val="22"/>
              </w:rPr>
              <w:t>ав. подразделением</w:t>
            </w:r>
            <w:r>
              <w:rPr>
                <w:sz w:val="22"/>
                <w:szCs w:val="22"/>
              </w:rPr>
              <w:t>-</w:t>
            </w:r>
          </w:p>
          <w:p w:rsidR="00741FFA" w:rsidRPr="00DF7663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7663">
              <w:rPr>
                <w:sz w:val="22"/>
                <w:szCs w:val="22"/>
              </w:rPr>
              <w:t xml:space="preserve">МУ «МКДЦ м.р. Сызранский структурное подразделение ДК «Победа»»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F7663" w:rsidRDefault="00741FFA" w:rsidP="00FD766D">
            <w:pPr>
              <w:widowControl w:val="0"/>
              <w:autoSpaceDE w:val="0"/>
              <w:autoSpaceDN w:val="0"/>
              <w:adjustRightInd w:val="0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F7663" w:rsidRDefault="00741FFA" w:rsidP="00FD766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F7663" w:rsidRDefault="00741FFA" w:rsidP="00FD766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F7663" w:rsidRDefault="00741FFA" w:rsidP="00FD766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C719C" w:rsidRDefault="00741FFA" w:rsidP="00FD766D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к</w:t>
            </w:r>
            <w:r w:rsidRPr="00BC719C">
              <w:rPr>
                <w:color w:val="002060"/>
                <w:sz w:val="22"/>
                <w:szCs w:val="22"/>
              </w:rPr>
              <w:t>вар</w:t>
            </w:r>
            <w:r>
              <w:rPr>
                <w:color w:val="002060"/>
                <w:sz w:val="22"/>
                <w:szCs w:val="22"/>
              </w:rPr>
              <w:t>-</w:t>
            </w:r>
            <w:r w:rsidRPr="00BC719C">
              <w:rPr>
                <w:color w:val="002060"/>
                <w:sz w:val="22"/>
                <w:szCs w:val="22"/>
              </w:rPr>
              <w:t>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C719C" w:rsidRDefault="00741FFA" w:rsidP="00FD766D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2"/>
                <w:szCs w:val="22"/>
              </w:rPr>
            </w:pPr>
            <w:r w:rsidRPr="00BC719C">
              <w:rPr>
                <w:color w:val="002060"/>
                <w:sz w:val="22"/>
                <w:szCs w:val="22"/>
              </w:rPr>
              <w:t>36,6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C719C" w:rsidRDefault="00741FFA" w:rsidP="00FD766D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F7663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766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F7663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322002-54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AA736C" w:rsidRDefault="00741FFA" w:rsidP="00FD766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741FFA" w:rsidRPr="00D322EC" w:rsidTr="00926AD4">
        <w:trPr>
          <w:gridAfter w:val="1"/>
          <w:wAfter w:w="2532" w:type="dxa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AA736C" w:rsidRDefault="00741FFA" w:rsidP="00FD76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23A64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3A64">
              <w:rPr>
                <w:sz w:val="22"/>
                <w:szCs w:val="22"/>
              </w:rPr>
              <w:t>Касаткин Сергей Александрович</w:t>
            </w:r>
          </w:p>
          <w:p w:rsidR="00741FFA" w:rsidRPr="00DF7663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-с</w:t>
            </w:r>
            <w:r w:rsidRPr="00DF7663">
              <w:rPr>
                <w:sz w:val="22"/>
                <w:szCs w:val="22"/>
                <w:u w:val="single"/>
              </w:rPr>
              <w:t>упруг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F7663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F7663">
              <w:rPr>
                <w:sz w:val="22"/>
                <w:szCs w:val="22"/>
              </w:rPr>
              <w:t xml:space="preserve">одитель  </w:t>
            </w:r>
          </w:p>
          <w:p w:rsidR="00741FFA" w:rsidRPr="00DF7663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7663">
              <w:rPr>
                <w:sz w:val="22"/>
                <w:szCs w:val="22"/>
              </w:rPr>
              <w:t>ПЧ № 174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DF7663">
              <w:rPr>
                <w:sz w:val="22"/>
                <w:szCs w:val="22"/>
              </w:rPr>
              <w:t>варти</w:t>
            </w:r>
            <w:r>
              <w:rPr>
                <w:sz w:val="22"/>
                <w:szCs w:val="22"/>
              </w:rPr>
              <w:t>-</w:t>
            </w:r>
          </w:p>
          <w:p w:rsidR="00741FFA" w:rsidRPr="00DF7663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7663">
              <w:rPr>
                <w:sz w:val="22"/>
                <w:szCs w:val="22"/>
              </w:rPr>
              <w:t>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F7663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DF7663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F7663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7663">
              <w:rPr>
                <w:sz w:val="22"/>
                <w:szCs w:val="22"/>
              </w:rPr>
              <w:t>36,6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F7663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7663">
              <w:rPr>
                <w:sz w:val="22"/>
                <w:szCs w:val="22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F7663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F7663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F7663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F7663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7663">
              <w:rPr>
                <w:sz w:val="22"/>
                <w:szCs w:val="22"/>
              </w:rPr>
              <w:t>Лада 217030 Лада Приора, 2012 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F7663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306038-85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F7663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926AD4">
        <w:trPr>
          <w:gridAfter w:val="1"/>
          <w:wAfter w:w="2532" w:type="dxa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AA736C" w:rsidRDefault="00741FFA" w:rsidP="00FD76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F7663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F7663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F7663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DF7663">
              <w:rPr>
                <w:sz w:val="22"/>
                <w:szCs w:val="22"/>
              </w:rPr>
              <w:t>варти</w:t>
            </w:r>
            <w:r>
              <w:rPr>
                <w:sz w:val="22"/>
                <w:szCs w:val="22"/>
              </w:rPr>
              <w:t>-</w:t>
            </w:r>
            <w:r w:rsidRPr="00DF7663">
              <w:rPr>
                <w:sz w:val="22"/>
                <w:szCs w:val="22"/>
              </w:rPr>
              <w:t>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F7663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 w:rsidRPr="00DF7663">
              <w:rPr>
                <w:sz w:val="22"/>
                <w:szCs w:val="22"/>
              </w:rPr>
              <w:t>оле</w:t>
            </w:r>
            <w:r>
              <w:rPr>
                <w:sz w:val="22"/>
                <w:szCs w:val="22"/>
              </w:rPr>
              <w:t>-</w:t>
            </w:r>
            <w:r w:rsidRPr="00DF7663">
              <w:rPr>
                <w:sz w:val="22"/>
                <w:szCs w:val="22"/>
              </w:rPr>
              <w:t>вая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F7663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F7663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7663">
              <w:rPr>
                <w:sz w:val="22"/>
                <w:szCs w:val="22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F7663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F7663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F7663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F7663" w:rsidRDefault="00741FFA" w:rsidP="002023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217030 Лада Приора, 2008</w:t>
            </w:r>
            <w:r w:rsidRPr="00DF7663">
              <w:rPr>
                <w:sz w:val="22"/>
                <w:szCs w:val="22"/>
              </w:rPr>
              <w:t xml:space="preserve"> 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F7663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F7663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926AD4">
        <w:trPr>
          <w:gridAfter w:val="1"/>
          <w:wAfter w:w="2532" w:type="dxa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AA736C" w:rsidRDefault="00741FFA" w:rsidP="00FD76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F7663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F7663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машино- место </w:t>
            </w:r>
          </w:p>
          <w:p w:rsidR="00741FFA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(гараж)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DF7663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F7663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F7663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F7663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F7663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2023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F7663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F7663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D322EC" w:rsidTr="00926AD4">
        <w:trPr>
          <w:gridAfter w:val="1"/>
          <w:wAfter w:w="2532" w:type="dxa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AA736C" w:rsidRDefault="00741FFA" w:rsidP="00FD76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F7663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Касаткина Кристина Сергеевна- </w:t>
            </w:r>
            <w:r w:rsidRPr="00F23A64">
              <w:rPr>
                <w:sz w:val="22"/>
                <w:szCs w:val="22"/>
                <w:u w:val="single"/>
              </w:rPr>
              <w:t>несовершеннолет-ний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F7663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студентка 2-го курса ТСПК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F7663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766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F7663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7663">
              <w:rPr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F7663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7663">
              <w:rPr>
                <w:sz w:val="22"/>
                <w:szCs w:val="22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F7663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7663"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F7663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7663"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F7663" w:rsidRDefault="00741FFA" w:rsidP="005835D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F7663" w:rsidRDefault="00741FFA" w:rsidP="005835D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F7663" w:rsidRDefault="00741FFA" w:rsidP="005835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F7663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2400-00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F7663" w:rsidRDefault="00741FFA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7663">
              <w:rPr>
                <w:sz w:val="22"/>
                <w:szCs w:val="22"/>
              </w:rPr>
              <w:t>-</w:t>
            </w:r>
          </w:p>
        </w:tc>
      </w:tr>
      <w:tr w:rsidR="00741FFA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B85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322EC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B855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Адамович</w:t>
            </w:r>
          </w:p>
          <w:p w:rsidR="00741FFA" w:rsidRDefault="00741FFA" w:rsidP="00B855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Анатолий</w:t>
            </w:r>
          </w:p>
          <w:p w:rsidR="00741FFA" w:rsidRPr="00AA736C" w:rsidRDefault="00741FFA" w:rsidP="00B855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Феликсович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AA736C" w:rsidRDefault="00741FFA" w:rsidP="00B855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B855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Земель-</w:t>
            </w:r>
          </w:p>
          <w:p w:rsidR="00741FFA" w:rsidRDefault="00741FFA" w:rsidP="00B855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ный </w:t>
            </w:r>
          </w:p>
          <w:p w:rsidR="00741FFA" w:rsidRPr="00AA736C" w:rsidRDefault="00741FFA" w:rsidP="00B855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AA736C" w:rsidRDefault="00741FFA" w:rsidP="00F23A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DF7663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AA736C" w:rsidRDefault="00741FFA" w:rsidP="00B855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AA736C" w:rsidRDefault="00741FFA" w:rsidP="00B855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736C">
              <w:rPr>
                <w:sz w:val="22"/>
                <w:szCs w:val="22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AA736C" w:rsidRDefault="00741FFA" w:rsidP="00B855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AA736C" w:rsidRDefault="00741FFA" w:rsidP="00B855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AA736C" w:rsidRDefault="00741FFA" w:rsidP="00B855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B855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МИЦУБИСИ  </w:t>
            </w:r>
          </w:p>
          <w:p w:rsidR="00741FFA" w:rsidRPr="00DA4854" w:rsidRDefault="00741FFA" w:rsidP="00182D5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ASX</w:t>
            </w:r>
            <w:r>
              <w:rPr>
                <w:sz w:val="22"/>
                <w:szCs w:val="22"/>
              </w:rPr>
              <w:t xml:space="preserve"> </w:t>
            </w:r>
            <w:r w:rsidRPr="00182D5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.6</w:t>
            </w:r>
            <w:r w:rsidRPr="00182D5E">
              <w:rPr>
                <w:sz w:val="22"/>
                <w:szCs w:val="22"/>
              </w:rPr>
              <w:t>, 20</w:t>
            </w:r>
            <w:r>
              <w:rPr>
                <w:sz w:val="22"/>
                <w:szCs w:val="22"/>
              </w:rPr>
              <w:t>1</w:t>
            </w:r>
            <w:r w:rsidRPr="00182D5E">
              <w:rPr>
                <w:sz w:val="22"/>
                <w:szCs w:val="22"/>
              </w:rPr>
              <w:t>8г.в.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AA736C" w:rsidRDefault="00741FFA" w:rsidP="00B855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520533-95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4006E" w:rsidRDefault="00741FFA" w:rsidP="00B8558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741FFA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B85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B855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B855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B855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здание (магазин)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23A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DF7663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B855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AA736C" w:rsidRDefault="00741FFA" w:rsidP="00B855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AA736C" w:rsidRDefault="00741FFA" w:rsidP="00B855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AA736C" w:rsidRDefault="00741FFA" w:rsidP="00B855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AA736C" w:rsidRDefault="00741FFA" w:rsidP="00B855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AA736C" w:rsidRDefault="00741FFA" w:rsidP="00B855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B855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4006E" w:rsidRDefault="00741FFA" w:rsidP="00B8558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741FFA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B85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B855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Тихонова</w:t>
            </w:r>
          </w:p>
          <w:p w:rsidR="00741FFA" w:rsidRDefault="00741FFA" w:rsidP="00B855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</w:t>
            </w:r>
          </w:p>
          <w:p w:rsidR="00741FFA" w:rsidRPr="00AA736C" w:rsidRDefault="00741FFA" w:rsidP="00B855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Николаевна-</w:t>
            </w:r>
            <w:r w:rsidRPr="00F23A64">
              <w:rPr>
                <w:sz w:val="22"/>
                <w:szCs w:val="22"/>
                <w:u w:val="single"/>
              </w:rPr>
              <w:t>супруг</w:t>
            </w:r>
            <w:r>
              <w:rPr>
                <w:sz w:val="22"/>
                <w:szCs w:val="22"/>
                <w:u w:val="single"/>
              </w:rPr>
              <w:t>а</w:t>
            </w:r>
            <w:r w:rsidRPr="00F23A64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AA736C" w:rsidRDefault="00741FFA" w:rsidP="00B855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736C">
              <w:rPr>
                <w:sz w:val="22"/>
                <w:szCs w:val="22"/>
              </w:rPr>
              <w:t>пенсионер</w:t>
            </w:r>
            <w:r>
              <w:rPr>
                <w:sz w:val="22"/>
                <w:szCs w:val="22"/>
              </w:rPr>
              <w:t>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A48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Земель-</w:t>
            </w:r>
          </w:p>
          <w:p w:rsidR="00741FFA" w:rsidRDefault="00741FFA" w:rsidP="00DA48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ный </w:t>
            </w:r>
          </w:p>
          <w:p w:rsidR="00741FFA" w:rsidRPr="00AA736C" w:rsidRDefault="00741FFA" w:rsidP="00DA48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AA736C" w:rsidRDefault="00741FFA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DF7663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41FFA" w:rsidRPr="00DA4854" w:rsidRDefault="00741FFA" w:rsidP="00DA4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AA736C" w:rsidRDefault="00741FFA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AA736C" w:rsidRDefault="00741FFA" w:rsidP="00B855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AA736C" w:rsidRDefault="00741FFA" w:rsidP="00B855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AA736C" w:rsidRDefault="00741FFA" w:rsidP="00B855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B855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ГАЗ-3302</w:t>
            </w:r>
          </w:p>
          <w:p w:rsidR="00741FFA" w:rsidRDefault="00741FFA" w:rsidP="00182D5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(борто-вой),</w:t>
            </w:r>
          </w:p>
          <w:p w:rsidR="00741FFA" w:rsidRPr="00AA736C" w:rsidRDefault="00741FFA" w:rsidP="00182D5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AA736C" w:rsidRDefault="00741FFA" w:rsidP="00182D5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114414-60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4006E" w:rsidRDefault="00741FFA" w:rsidP="00B8558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741FFA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B85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B855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AA736C" w:rsidRDefault="00741FFA" w:rsidP="00B855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A48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Кварти-ра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DF7663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AA736C" w:rsidRDefault="00741FFA" w:rsidP="00B855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AA736C" w:rsidRDefault="00741FFA" w:rsidP="00B855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AA736C" w:rsidRDefault="00741FFA" w:rsidP="00B855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B855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МАЗДА 3</w:t>
            </w:r>
          </w:p>
          <w:p w:rsidR="00741FFA" w:rsidRDefault="00741FFA" w:rsidP="00B855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 xml:space="preserve"> 6,</w:t>
            </w:r>
          </w:p>
          <w:p w:rsidR="00741FFA" w:rsidRPr="00AD68AC" w:rsidRDefault="00741FFA" w:rsidP="00B855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2008 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B855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4006E" w:rsidRDefault="00741FFA" w:rsidP="00B8558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741FFA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B85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B855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AA736C" w:rsidRDefault="00741FFA" w:rsidP="00B855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DA48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DF7663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AA736C" w:rsidRDefault="00741FFA" w:rsidP="00B855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AA736C" w:rsidRDefault="00741FFA" w:rsidP="00B855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AA736C" w:rsidRDefault="00741FFA" w:rsidP="00B855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AA736C" w:rsidRDefault="00741FFA" w:rsidP="00B855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B855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4006E" w:rsidRDefault="00741FFA" w:rsidP="00B8558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741FFA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1438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Хаустов </w:t>
            </w:r>
          </w:p>
          <w:p w:rsidR="00741FFA" w:rsidRDefault="00741FFA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Юрий</w:t>
            </w:r>
          </w:p>
          <w:p w:rsidR="00741FFA" w:rsidRPr="00D322EC" w:rsidRDefault="00741FFA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энергохозяйства - ООО  «УК Промкомстрой», </w:t>
            </w:r>
          </w:p>
          <w:p w:rsidR="00741FFA" w:rsidRPr="00D322EC" w:rsidRDefault="00741FFA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C82CAC">
              <w:rPr>
                <w:sz w:val="22"/>
                <w:szCs w:val="22"/>
              </w:rPr>
              <w:t>емель</w:t>
            </w:r>
            <w:r>
              <w:rPr>
                <w:sz w:val="22"/>
                <w:szCs w:val="22"/>
              </w:rPr>
              <w:t>-</w:t>
            </w:r>
            <w:r w:rsidRPr="00C82CAC">
              <w:rPr>
                <w:sz w:val="22"/>
                <w:szCs w:val="22"/>
              </w:rPr>
              <w:t>ный участок</w:t>
            </w:r>
          </w:p>
          <w:p w:rsidR="00741FFA" w:rsidRDefault="00741FFA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 </w:t>
            </w:r>
          </w:p>
          <w:p w:rsidR="00741FFA" w:rsidRPr="00B85584" w:rsidRDefault="00741FFA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инди-</w:t>
            </w:r>
            <w:r w:rsidRPr="0014384D">
              <w:rPr>
                <w:sz w:val="22"/>
                <w:szCs w:val="22"/>
              </w:rPr>
              <w:t>вид</w:t>
            </w:r>
            <w:r>
              <w:rPr>
                <w:sz w:val="22"/>
                <w:szCs w:val="22"/>
              </w:rPr>
              <w:t>уа-</w:t>
            </w:r>
          </w:p>
          <w:p w:rsidR="00741FFA" w:rsidRPr="002E527B" w:rsidRDefault="00741FFA" w:rsidP="00411D2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  <w:r w:rsidRPr="0014384D">
              <w:rPr>
                <w:sz w:val="22"/>
                <w:szCs w:val="22"/>
              </w:rPr>
              <w:t>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C82CAC" w:rsidRDefault="00741FFA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2E527B" w:rsidRDefault="00741FFA" w:rsidP="00580D0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2E527B" w:rsidRDefault="00741FFA" w:rsidP="00580D0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2E527B" w:rsidRDefault="00741FFA" w:rsidP="00580D0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2E527B" w:rsidRDefault="00741FFA" w:rsidP="00580D0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ВАЗ </w:t>
            </w:r>
          </w:p>
          <w:p w:rsidR="00741FFA" w:rsidRDefault="00741FFA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21102, 2000 г.в.</w:t>
            </w:r>
          </w:p>
          <w:p w:rsidR="00741FFA" w:rsidRPr="00C82CAC" w:rsidRDefault="00741FFA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C82CAC" w:rsidRDefault="00741FFA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555829-43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2E527B" w:rsidRDefault="00741FFA" w:rsidP="00580D0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</w:tr>
      <w:tr w:rsidR="00741FFA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1438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AD68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C82CAC">
              <w:rPr>
                <w:sz w:val="22"/>
                <w:szCs w:val="22"/>
              </w:rPr>
              <w:t>емель</w:t>
            </w:r>
            <w:r>
              <w:rPr>
                <w:sz w:val="22"/>
                <w:szCs w:val="22"/>
              </w:rPr>
              <w:t>-</w:t>
            </w:r>
            <w:r w:rsidRPr="00C82CAC">
              <w:rPr>
                <w:sz w:val="22"/>
                <w:szCs w:val="22"/>
              </w:rPr>
              <w:t>ный участок</w:t>
            </w:r>
          </w:p>
          <w:p w:rsidR="00741FFA" w:rsidRDefault="00741FFA" w:rsidP="00AD68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</w:t>
            </w:r>
          </w:p>
          <w:p w:rsidR="00741FFA" w:rsidRDefault="00741FFA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AD68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инди-</w:t>
            </w:r>
            <w:r w:rsidRPr="0014384D">
              <w:rPr>
                <w:sz w:val="22"/>
                <w:szCs w:val="22"/>
              </w:rPr>
              <w:t>вид</w:t>
            </w:r>
            <w:r>
              <w:rPr>
                <w:sz w:val="22"/>
                <w:szCs w:val="22"/>
              </w:rPr>
              <w:t>уа-</w:t>
            </w:r>
          </w:p>
          <w:p w:rsidR="00741FFA" w:rsidRDefault="00741FFA" w:rsidP="00AD68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384D">
              <w:rPr>
                <w:sz w:val="22"/>
                <w:szCs w:val="22"/>
              </w:rPr>
              <w:t>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2E527B" w:rsidRDefault="00741FFA" w:rsidP="00580D0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2E527B" w:rsidRDefault="00741FFA" w:rsidP="00580D0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2E527B" w:rsidRDefault="00741FFA" w:rsidP="00580D0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2E527B" w:rsidRDefault="00741FFA" w:rsidP="00580D0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</w:tr>
      <w:tr w:rsidR="00741FFA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1438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C82CAC" w:rsidRDefault="00741FFA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14384D" w:rsidRDefault="00741FFA" w:rsidP="00411D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инди-в</w:t>
            </w:r>
            <w:r w:rsidRPr="0014384D">
              <w:rPr>
                <w:sz w:val="22"/>
                <w:szCs w:val="22"/>
              </w:rPr>
              <w:t>ид</w:t>
            </w:r>
            <w:r>
              <w:rPr>
                <w:sz w:val="22"/>
                <w:szCs w:val="22"/>
              </w:rPr>
              <w:t>у-</w:t>
            </w:r>
            <w:r w:rsidRPr="0014384D">
              <w:rPr>
                <w:sz w:val="22"/>
                <w:szCs w:val="22"/>
              </w:rPr>
              <w:t>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C82CAC" w:rsidRDefault="00741FFA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2E527B" w:rsidRDefault="00741FFA" w:rsidP="00580D0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C82CA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2E527B" w:rsidRDefault="00741FFA" w:rsidP="00580D0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C82CAC" w:rsidRDefault="00741FFA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2E527B" w:rsidRDefault="00741FFA" w:rsidP="00580D0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</w:tr>
      <w:tr w:rsidR="00741FFA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B855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411D2F" w:rsidRDefault="00741FFA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1D2F">
              <w:rPr>
                <w:sz w:val="22"/>
                <w:szCs w:val="22"/>
              </w:rPr>
              <w:t>Хаустова Татьяна Анатольевна-</w:t>
            </w:r>
          </w:p>
          <w:p w:rsidR="00741FFA" w:rsidRPr="00D322EC" w:rsidRDefault="00741FFA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2629">
              <w:rPr>
                <w:sz w:val="22"/>
                <w:szCs w:val="22"/>
                <w:u w:val="single"/>
              </w:rPr>
              <w:t>супруга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Контролер 2-го разряда  </w:t>
            </w:r>
          </w:p>
          <w:p w:rsidR="00741FFA" w:rsidRDefault="00741FFA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«ССК»</w:t>
            </w:r>
          </w:p>
          <w:p w:rsidR="00741FFA" w:rsidRPr="00D322EC" w:rsidRDefault="00741FFA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A7D69" w:rsidRDefault="00741FFA" w:rsidP="00F962FC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2"/>
                <w:szCs w:val="22"/>
                <w:highlight w:val="red"/>
              </w:rPr>
            </w:pPr>
            <w:r w:rsidRPr="00DA7D69">
              <w:rPr>
                <w:color w:val="002060"/>
                <w:sz w:val="22"/>
                <w:szCs w:val="22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C82CAC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183806-28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FFA" w:rsidRPr="00B93539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C82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Кульбейкина Марина Владимировна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юрист- претензионист </w:t>
            </w:r>
          </w:p>
          <w:p w:rsidR="00741FFA" w:rsidRPr="00D322EC" w:rsidRDefault="00741FFA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«УК Промкомстрой»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87448A" w:rsidRDefault="00741FFA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кварти-ра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C01A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инди-</w:t>
            </w:r>
          </w:p>
          <w:p w:rsidR="00741FFA" w:rsidRDefault="00741FFA" w:rsidP="00C01A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видуа-</w:t>
            </w:r>
          </w:p>
          <w:p w:rsidR="00741FFA" w:rsidRPr="0087448A" w:rsidRDefault="00741FFA" w:rsidP="00C01A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87448A" w:rsidRDefault="00741FFA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87448A" w:rsidRDefault="00741FFA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2E527B" w:rsidRDefault="00741FFA" w:rsidP="00C82CA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2E527B" w:rsidRDefault="00741FFA" w:rsidP="00C82CA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2E527B" w:rsidRDefault="00741FFA" w:rsidP="00C82CA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C82CAC" w:rsidRDefault="00741FFA" w:rsidP="008B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87448A" w:rsidRDefault="00741FFA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  <w:r w:rsidRPr="00C01A65">
              <w:rPr>
                <w:sz w:val="22"/>
                <w:szCs w:val="22"/>
              </w:rPr>
              <w:t>360108-42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8B0BCF" w:rsidRDefault="00741FFA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</w:tr>
      <w:tr w:rsidR="00741FFA" w:rsidRPr="00D322EC" w:rsidTr="00926AD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975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975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Антропова </w:t>
            </w:r>
          </w:p>
          <w:p w:rsidR="00741FFA" w:rsidRPr="00D322EC" w:rsidRDefault="00741FFA" w:rsidP="00975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Юлия Юрьевна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975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ГБОУ СО СОШ п.г.т. Междуреченск </w:t>
            </w:r>
          </w:p>
          <w:p w:rsidR="00741FFA" w:rsidRPr="00336156" w:rsidRDefault="00741FFA" w:rsidP="00975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36156" w:rsidRDefault="00741FFA" w:rsidP="00975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  <w:r w:rsidRPr="00336156">
              <w:rPr>
                <w:sz w:val="22"/>
                <w:szCs w:val="22"/>
              </w:rPr>
              <w:t>кварти-ра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C01A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инди-</w:t>
            </w:r>
          </w:p>
          <w:p w:rsidR="00741FFA" w:rsidRDefault="00741FFA" w:rsidP="00C01A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видуа-</w:t>
            </w:r>
          </w:p>
          <w:p w:rsidR="00741FFA" w:rsidRPr="002D7597" w:rsidRDefault="00741FFA" w:rsidP="00C01A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36156" w:rsidRDefault="00741FFA" w:rsidP="00975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62</w:t>
            </w:r>
            <w:r w:rsidRPr="0033615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36156" w:rsidRDefault="00741FFA" w:rsidP="00975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  <w:r w:rsidRPr="00336156">
              <w:rPr>
                <w:sz w:val="22"/>
                <w:szCs w:val="22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36156" w:rsidRDefault="00741FFA" w:rsidP="00975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36156" w:rsidRDefault="00741FFA" w:rsidP="00975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36156" w:rsidRDefault="00741FFA" w:rsidP="00975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AD68AC" w:rsidRDefault="00741FFA" w:rsidP="00975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336156" w:rsidRDefault="00741FFA" w:rsidP="00975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324468-33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2E527B" w:rsidRDefault="00741FFA" w:rsidP="00975B8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  <w:tc>
          <w:tcPr>
            <w:tcW w:w="2532" w:type="dxa"/>
          </w:tcPr>
          <w:p w:rsidR="00741FFA" w:rsidRDefault="00741FFA" w:rsidP="00975B8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  <w:p w:rsidR="00741FFA" w:rsidRDefault="00741FFA" w:rsidP="00975B8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  <w:p w:rsidR="00741FFA" w:rsidRDefault="00741FFA" w:rsidP="00975B8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  <w:p w:rsidR="00741FFA" w:rsidRDefault="00741FFA" w:rsidP="00975B8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  <w:p w:rsidR="00741FFA" w:rsidRPr="002E527B" w:rsidRDefault="00741FFA" w:rsidP="00975B8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</w:tr>
      <w:tr w:rsidR="00741FFA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Кознов </w:t>
            </w:r>
          </w:p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Андрей </w:t>
            </w:r>
          </w:p>
          <w:p w:rsidR="00741FFA" w:rsidRPr="00AB2037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AB2037" w:rsidRDefault="00741FFA" w:rsidP="009818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Кознов А.В.</w:t>
            </w:r>
            <w:r w:rsidRPr="00AB20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AB2037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AB2037" w:rsidRDefault="00741FFA" w:rsidP="00723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AB2037" w:rsidRDefault="00741FFA" w:rsidP="00723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AB2037" w:rsidRDefault="00741FFA" w:rsidP="00723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AB2037" w:rsidRDefault="00741FFA" w:rsidP="00E769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квар-т</w:t>
            </w:r>
            <w:r w:rsidRPr="00AB2037">
              <w:rPr>
                <w:sz w:val="22"/>
                <w:szCs w:val="22"/>
              </w:rPr>
              <w:t>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AB2037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AB2037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AB2037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РЕНО, 2013г.в.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AB2037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3800000-00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4006E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741FFA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9818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AB2037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AB2037" w:rsidRDefault="00741FFA" w:rsidP="00723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AB2037" w:rsidRDefault="00741FFA" w:rsidP="00723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AB2037" w:rsidRDefault="00741FFA" w:rsidP="00723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C01A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моторная лодка Казанка</w:t>
            </w:r>
          </w:p>
          <w:p w:rsidR="00741FFA" w:rsidRDefault="00741FFA" w:rsidP="00E7694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5М2, 1981г.в.</w:t>
            </w:r>
          </w:p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лодочный</w:t>
            </w:r>
          </w:p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мотор </w:t>
            </w:r>
          </w:p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Сузуки 25, </w:t>
            </w:r>
          </w:p>
          <w:p w:rsidR="00741FFA" w:rsidRDefault="00741FFA" w:rsidP="00F962FC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2004 г.в.</w:t>
            </w:r>
          </w:p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моторная</w:t>
            </w:r>
          </w:p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лодка «Фрегат»</w:t>
            </w:r>
          </w:p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 300 ПВХ,</w:t>
            </w:r>
          </w:p>
          <w:p w:rsidR="00741FFA" w:rsidRDefault="00741FFA" w:rsidP="00F962FC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2004г.в.</w:t>
            </w:r>
          </w:p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лодочный</w:t>
            </w:r>
          </w:p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мотор Ямаха 8, 2007 г.в.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4006E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741FFA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723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Кознова Ольга Владимировна - </w:t>
            </w:r>
          </w:p>
          <w:p w:rsidR="00741FFA" w:rsidRPr="00AB2037" w:rsidRDefault="00741FFA" w:rsidP="00723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с</w:t>
            </w:r>
            <w:r w:rsidRPr="00AB2037">
              <w:rPr>
                <w:sz w:val="22"/>
                <w:szCs w:val="22"/>
                <w:u w:val="single"/>
              </w:rPr>
              <w:t>упруг</w:t>
            </w:r>
            <w:r>
              <w:rPr>
                <w:sz w:val="22"/>
                <w:szCs w:val="22"/>
                <w:u w:val="single"/>
              </w:rPr>
              <w:t>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AB2037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пенсионерка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кварти-</w:t>
            </w:r>
          </w:p>
          <w:p w:rsidR="00741FFA" w:rsidRPr="00AB2037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E769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инди-</w:t>
            </w:r>
          </w:p>
          <w:p w:rsidR="00741FFA" w:rsidRDefault="00741FFA" w:rsidP="00E769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видуа-</w:t>
            </w:r>
          </w:p>
          <w:p w:rsidR="00741FFA" w:rsidRPr="00AB2037" w:rsidRDefault="00741FFA" w:rsidP="00E769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льная</w:t>
            </w:r>
            <w:r w:rsidRPr="00AB20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AB2037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AB2037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AB2037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AB2037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AB2037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 3909, 2004</w:t>
            </w:r>
            <w:r w:rsidRPr="00AB2037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 xml:space="preserve"> </w:t>
            </w:r>
            <w:r w:rsidRPr="00AB2037">
              <w:rPr>
                <w:sz w:val="22"/>
                <w:szCs w:val="22"/>
              </w:rPr>
              <w:t>в.</w:t>
            </w:r>
          </w:p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</w:t>
            </w:r>
          </w:p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2705,</w:t>
            </w:r>
          </w:p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2001г.в.</w:t>
            </w:r>
          </w:p>
          <w:p w:rsidR="00741FFA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</w:t>
            </w:r>
          </w:p>
          <w:p w:rsidR="00741FFA" w:rsidRPr="00AB2037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AB2037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119988-00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4006E" w:rsidRDefault="00741FFA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</w:tbl>
    <w:p w:rsidR="00741FFA" w:rsidRPr="00D37428" w:rsidRDefault="00741FFA" w:rsidP="00A7765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41FFA" w:rsidRPr="00833A37" w:rsidRDefault="00741FFA" w:rsidP="00832B95">
      <w:pPr>
        <w:widowControl w:val="0"/>
        <w:autoSpaceDE w:val="0"/>
        <w:autoSpaceDN w:val="0"/>
        <w:adjustRightInd w:val="0"/>
        <w:jc w:val="center"/>
      </w:pPr>
      <w:r w:rsidRPr="00833A37">
        <w:t xml:space="preserve">Сведения о доходах, расходах, об имуществе и обязательствах имущественного характера, предоставленные лицами, </w:t>
      </w:r>
    </w:p>
    <w:p w:rsidR="00741FFA" w:rsidRPr="00833A37" w:rsidRDefault="00741FFA" w:rsidP="00832B95">
      <w:pPr>
        <w:widowControl w:val="0"/>
        <w:autoSpaceDE w:val="0"/>
        <w:autoSpaceDN w:val="0"/>
        <w:adjustRightInd w:val="0"/>
        <w:jc w:val="center"/>
      </w:pPr>
      <w:r w:rsidRPr="00833A37">
        <w:t xml:space="preserve">замещающими должности муниципальной службы Администрации сельского поселения Новая Рачейка </w:t>
      </w:r>
    </w:p>
    <w:p w:rsidR="00741FFA" w:rsidRDefault="00741FFA" w:rsidP="00832B95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833A37">
        <w:t>муниципального района Сызранский Самарской области</w:t>
      </w:r>
      <w:r>
        <w:rPr>
          <w:sz w:val="28"/>
        </w:rPr>
        <w:t xml:space="preserve">  </w:t>
      </w:r>
      <w:r w:rsidRPr="00AD1DC5">
        <w:rPr>
          <w:sz w:val="28"/>
        </w:rPr>
        <w:t>_________________</w:t>
      </w:r>
      <w:r>
        <w:rPr>
          <w:sz w:val="28"/>
        </w:rPr>
        <w:t xml:space="preserve">_______________________________________________________________________________________ </w:t>
      </w:r>
    </w:p>
    <w:p w:rsidR="00741FFA" w:rsidRPr="00AD1DC5" w:rsidRDefault="00741FFA" w:rsidP="00832B95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C6783F">
        <w:rPr>
          <w:sz w:val="20"/>
          <w:szCs w:val="20"/>
        </w:rPr>
        <w:lastRenderedPageBreak/>
        <w:t xml:space="preserve">(наименование органа </w:t>
      </w:r>
      <w:r>
        <w:rPr>
          <w:sz w:val="20"/>
          <w:szCs w:val="20"/>
        </w:rPr>
        <w:t>местного самоуправления,  далее - орган</w:t>
      </w:r>
      <w:r w:rsidRPr="00C6783F">
        <w:rPr>
          <w:sz w:val="20"/>
          <w:szCs w:val="20"/>
        </w:rPr>
        <w:t>)</w:t>
      </w:r>
      <w:r>
        <w:rPr>
          <w:sz w:val="28"/>
        </w:rPr>
        <w:t xml:space="preserve"> </w:t>
      </w:r>
    </w:p>
    <w:p w:rsidR="00741FFA" w:rsidRPr="00AD1DC5" w:rsidRDefault="00741FFA" w:rsidP="00832B95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833A37">
        <w:rPr>
          <w:b/>
        </w:rPr>
        <w:t>за отчетный период с 1 января 20</w:t>
      </w:r>
      <w:r>
        <w:rPr>
          <w:b/>
        </w:rPr>
        <w:t>20</w:t>
      </w:r>
      <w:r w:rsidRPr="00833A37">
        <w:rPr>
          <w:b/>
        </w:rPr>
        <w:t xml:space="preserve"> года по 31 декабря 20</w:t>
      </w:r>
      <w:r>
        <w:rPr>
          <w:b/>
        </w:rPr>
        <w:t>20</w:t>
      </w:r>
      <w:r w:rsidRPr="00833A37">
        <w:rPr>
          <w:b/>
        </w:rPr>
        <w:t xml:space="preserve"> года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417"/>
        <w:gridCol w:w="1418"/>
        <w:gridCol w:w="1701"/>
        <w:gridCol w:w="850"/>
        <w:gridCol w:w="851"/>
        <w:gridCol w:w="992"/>
        <w:gridCol w:w="709"/>
        <w:gridCol w:w="850"/>
        <w:gridCol w:w="1560"/>
        <w:gridCol w:w="1275"/>
        <w:gridCol w:w="1843"/>
      </w:tblGrid>
      <w:tr w:rsidR="00741FFA" w:rsidRPr="00F47F60" w:rsidTr="006D6320">
        <w:trPr>
          <w:trHeight w:val="662"/>
          <w:tblHeader/>
        </w:trPr>
        <w:tc>
          <w:tcPr>
            <w:tcW w:w="392" w:type="dxa"/>
            <w:vMerge w:val="restart"/>
            <w:shd w:val="clear" w:color="auto" w:fill="auto"/>
          </w:tcPr>
          <w:p w:rsidR="00741FFA" w:rsidRPr="00F47F60" w:rsidRDefault="00741FFA" w:rsidP="00907225">
            <w:pPr>
              <w:ind w:left="-142" w:right="-108"/>
              <w:jc w:val="center"/>
            </w:pPr>
            <w:r w:rsidRPr="00F47F60"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41FFA" w:rsidRPr="00F47F60" w:rsidRDefault="00741FFA" w:rsidP="00907225">
            <w:pPr>
              <w:ind w:right="-108"/>
              <w:jc w:val="center"/>
            </w:pPr>
            <w:r w:rsidRPr="00F47F60"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1FFA" w:rsidRPr="00F47F60" w:rsidRDefault="00741FFA" w:rsidP="00907225">
            <w:pPr>
              <w:jc w:val="center"/>
            </w:pPr>
            <w:r w:rsidRPr="00F47F60">
              <w:t>Должность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741FFA" w:rsidRPr="00F47F60" w:rsidRDefault="00741FFA" w:rsidP="00907225">
            <w:pPr>
              <w:jc w:val="center"/>
            </w:pPr>
            <w:r w:rsidRPr="00F47F60"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41FFA" w:rsidRPr="00F47F60" w:rsidRDefault="00741FFA" w:rsidP="00907225">
            <w:pPr>
              <w:jc w:val="center"/>
            </w:pPr>
            <w:r w:rsidRPr="00F47F60"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1FFA" w:rsidRPr="00F47F60" w:rsidRDefault="00741FFA" w:rsidP="00907225">
            <w:pPr>
              <w:jc w:val="center"/>
            </w:pPr>
            <w:r w:rsidRPr="00F47F60">
              <w:t>Транспортные средства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41FFA" w:rsidRPr="00F47F60" w:rsidRDefault="00741FFA" w:rsidP="00907225">
            <w:pPr>
              <w:jc w:val="center"/>
            </w:pPr>
            <w:r w:rsidRPr="00F47F60">
              <w:t>Декларированный годовой доход¹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41FFA" w:rsidRPr="00334475" w:rsidRDefault="00741FFA" w:rsidP="00907225">
            <w:pPr>
              <w:jc w:val="center"/>
              <w:rPr>
                <w:sz w:val="16"/>
                <w:szCs w:val="16"/>
              </w:rPr>
            </w:pPr>
            <w:r w:rsidRPr="00334475">
              <w:rPr>
                <w:sz w:val="16"/>
                <w:szCs w:val="16"/>
              </w:rPr>
              <w:t>Сведения об источниках получения средств, за счет которых совершена сделка² (вид приобретенного имущества, источники)</w:t>
            </w:r>
          </w:p>
        </w:tc>
      </w:tr>
      <w:tr w:rsidR="00741FFA" w:rsidRPr="00F47F60" w:rsidTr="006D6320">
        <w:trPr>
          <w:tblHeader/>
        </w:trPr>
        <w:tc>
          <w:tcPr>
            <w:tcW w:w="392" w:type="dxa"/>
            <w:vMerge/>
            <w:shd w:val="clear" w:color="auto" w:fill="auto"/>
          </w:tcPr>
          <w:p w:rsidR="00741FFA" w:rsidRPr="00F47F60" w:rsidRDefault="00741FFA" w:rsidP="00907225">
            <w:pPr>
              <w:ind w:left="-142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41FFA" w:rsidRPr="00F47F60" w:rsidRDefault="00741FFA" w:rsidP="00907225">
            <w:pPr>
              <w:ind w:right="-108"/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741FFA" w:rsidRPr="00F47F60" w:rsidRDefault="00741FFA" w:rsidP="0090722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41FFA" w:rsidRPr="008C47CA" w:rsidRDefault="00741FFA" w:rsidP="00907225">
            <w:pPr>
              <w:ind w:left="-132" w:right="-103"/>
              <w:jc w:val="center"/>
              <w:rPr>
                <w:sz w:val="20"/>
                <w:szCs w:val="20"/>
              </w:rPr>
            </w:pPr>
            <w:r w:rsidRPr="008C47CA">
              <w:rPr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741FFA" w:rsidRPr="008C47CA" w:rsidRDefault="00741FFA" w:rsidP="00334475">
            <w:pPr>
              <w:ind w:left="-132" w:right="-103"/>
              <w:jc w:val="center"/>
              <w:rPr>
                <w:sz w:val="20"/>
                <w:szCs w:val="20"/>
              </w:rPr>
            </w:pPr>
            <w:r w:rsidRPr="008C47C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shd w:val="clear" w:color="auto" w:fill="auto"/>
          </w:tcPr>
          <w:p w:rsidR="00741FFA" w:rsidRPr="008C47CA" w:rsidRDefault="00741FFA" w:rsidP="00907225">
            <w:pPr>
              <w:ind w:left="-132" w:right="-103"/>
              <w:jc w:val="center"/>
              <w:rPr>
                <w:sz w:val="20"/>
                <w:szCs w:val="20"/>
              </w:rPr>
            </w:pPr>
            <w:r w:rsidRPr="008C47CA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shd w:val="clear" w:color="auto" w:fill="auto"/>
          </w:tcPr>
          <w:p w:rsidR="00741FFA" w:rsidRPr="008C47CA" w:rsidRDefault="00741FFA" w:rsidP="00907225">
            <w:pPr>
              <w:ind w:left="-132" w:right="-103"/>
              <w:jc w:val="center"/>
              <w:rPr>
                <w:sz w:val="20"/>
                <w:szCs w:val="20"/>
              </w:rPr>
            </w:pPr>
            <w:r w:rsidRPr="008C47C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shd w:val="clear" w:color="auto" w:fill="auto"/>
          </w:tcPr>
          <w:p w:rsidR="00741FFA" w:rsidRPr="008C47CA" w:rsidRDefault="00741FFA" w:rsidP="00907225">
            <w:pPr>
              <w:ind w:left="-132" w:right="-103"/>
              <w:jc w:val="center"/>
              <w:rPr>
                <w:sz w:val="20"/>
                <w:szCs w:val="20"/>
              </w:rPr>
            </w:pPr>
            <w:r w:rsidRPr="008C47CA">
              <w:rPr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shd w:val="clear" w:color="auto" w:fill="auto"/>
          </w:tcPr>
          <w:p w:rsidR="00741FFA" w:rsidRPr="008C47CA" w:rsidRDefault="00741FFA" w:rsidP="00907225">
            <w:pPr>
              <w:ind w:left="-132" w:right="-103"/>
              <w:jc w:val="center"/>
              <w:rPr>
                <w:sz w:val="20"/>
                <w:szCs w:val="20"/>
              </w:rPr>
            </w:pPr>
            <w:r w:rsidRPr="008C47CA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shd w:val="clear" w:color="auto" w:fill="auto"/>
          </w:tcPr>
          <w:p w:rsidR="00741FFA" w:rsidRPr="008C47CA" w:rsidRDefault="00741FFA" w:rsidP="00907225">
            <w:pPr>
              <w:ind w:left="-132" w:right="-103"/>
              <w:jc w:val="center"/>
              <w:rPr>
                <w:sz w:val="20"/>
                <w:szCs w:val="20"/>
              </w:rPr>
            </w:pPr>
            <w:r w:rsidRPr="008C47C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  <w:shd w:val="clear" w:color="auto" w:fill="auto"/>
          </w:tcPr>
          <w:p w:rsidR="00741FFA" w:rsidRPr="00F47F60" w:rsidRDefault="00741FFA" w:rsidP="00907225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741FFA" w:rsidRPr="00F47F60" w:rsidRDefault="00741FFA" w:rsidP="0090722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741FFA" w:rsidRPr="00F47F60" w:rsidRDefault="00741FFA" w:rsidP="00907225">
            <w:pPr>
              <w:jc w:val="center"/>
            </w:pPr>
          </w:p>
        </w:tc>
      </w:tr>
      <w:tr w:rsidR="00741FFA" w:rsidRPr="00F47F60" w:rsidTr="00423368">
        <w:tc>
          <w:tcPr>
            <w:tcW w:w="392" w:type="dxa"/>
            <w:vMerge w:val="restart"/>
            <w:shd w:val="clear" w:color="auto" w:fill="auto"/>
          </w:tcPr>
          <w:p w:rsidR="00741FFA" w:rsidRPr="00F47F60" w:rsidRDefault="00741FFA" w:rsidP="00423368">
            <w:pPr>
              <w:ind w:right="-108"/>
              <w:jc w:val="both"/>
            </w:pPr>
            <w:r>
              <w:t>1</w:t>
            </w:r>
            <w:r w:rsidRPr="00F47F60"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41FFA" w:rsidRPr="00376B78" w:rsidRDefault="00741FFA" w:rsidP="00DE292D">
            <w:pPr>
              <w:jc w:val="both"/>
            </w:pPr>
            <w:r>
              <w:t>Шагова Ольга Валерьевна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1FFA" w:rsidRPr="00F47F60" w:rsidRDefault="00741FFA" w:rsidP="00423368">
            <w:pPr>
              <w:jc w:val="both"/>
            </w:pPr>
            <w:r>
              <w:t>Глава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741FFA" w:rsidRPr="00F47F60" w:rsidRDefault="00741FFA" w:rsidP="00423368">
            <w:pPr>
              <w:jc w:val="both"/>
            </w:pPr>
            <w: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741FFA" w:rsidRPr="00376B78" w:rsidRDefault="00741FFA" w:rsidP="00423368">
            <w:pPr>
              <w:jc w:val="both"/>
              <w:rPr>
                <w:sz w:val="20"/>
                <w:szCs w:val="20"/>
              </w:rPr>
            </w:pPr>
            <w:r w:rsidRPr="00376B78"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:rsidR="00741FFA" w:rsidRPr="00F47F60" w:rsidRDefault="00741FFA" w:rsidP="00423368">
            <w:pPr>
              <w:jc w:val="both"/>
            </w:pPr>
            <w:r>
              <w:t>51,5</w:t>
            </w:r>
          </w:p>
        </w:tc>
        <w:tc>
          <w:tcPr>
            <w:tcW w:w="851" w:type="dxa"/>
            <w:shd w:val="clear" w:color="auto" w:fill="auto"/>
          </w:tcPr>
          <w:p w:rsidR="00741FFA" w:rsidRPr="00F47F60" w:rsidRDefault="00741FFA" w:rsidP="00423368">
            <w:pPr>
              <w:jc w:val="both"/>
            </w:pPr>
            <w:r>
              <w:t>РФ</w:t>
            </w:r>
          </w:p>
        </w:tc>
        <w:tc>
          <w:tcPr>
            <w:tcW w:w="992" w:type="dxa"/>
            <w:shd w:val="clear" w:color="auto" w:fill="auto"/>
          </w:tcPr>
          <w:p w:rsidR="00741FFA" w:rsidRPr="00F47F60" w:rsidRDefault="00741FFA" w:rsidP="00423368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741FFA" w:rsidRPr="00F47F60" w:rsidRDefault="00741FFA" w:rsidP="00423368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41FFA" w:rsidRPr="00F47F60" w:rsidRDefault="00741FFA" w:rsidP="00423368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741FFA" w:rsidRPr="00BD76E0" w:rsidRDefault="00741FFA" w:rsidP="00423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741FFA" w:rsidRPr="00F47F60" w:rsidRDefault="00741FFA" w:rsidP="00423368">
            <w:pPr>
              <w:jc w:val="both"/>
            </w:pPr>
            <w:r>
              <w:t>574532,60</w:t>
            </w:r>
          </w:p>
        </w:tc>
        <w:tc>
          <w:tcPr>
            <w:tcW w:w="1843" w:type="dxa"/>
            <w:shd w:val="clear" w:color="auto" w:fill="auto"/>
          </w:tcPr>
          <w:p w:rsidR="00741FFA" w:rsidRPr="00F47F60" w:rsidRDefault="00741FFA" w:rsidP="00423368">
            <w:pPr>
              <w:jc w:val="both"/>
            </w:pPr>
          </w:p>
        </w:tc>
      </w:tr>
      <w:tr w:rsidR="00741FFA" w:rsidRPr="00F47F60" w:rsidTr="00423368">
        <w:tc>
          <w:tcPr>
            <w:tcW w:w="392" w:type="dxa"/>
            <w:vMerge/>
            <w:shd w:val="clear" w:color="auto" w:fill="auto"/>
          </w:tcPr>
          <w:p w:rsidR="00741FFA" w:rsidRPr="00F47F60" w:rsidRDefault="00741FFA" w:rsidP="00423368">
            <w:pPr>
              <w:ind w:right="-108"/>
              <w:jc w:val="both"/>
            </w:pPr>
          </w:p>
        </w:tc>
        <w:tc>
          <w:tcPr>
            <w:tcW w:w="1701" w:type="dxa"/>
            <w:vMerge/>
            <w:shd w:val="clear" w:color="auto" w:fill="auto"/>
          </w:tcPr>
          <w:p w:rsidR="00741FFA" w:rsidRDefault="00741FFA" w:rsidP="00423368">
            <w:pPr>
              <w:ind w:right="-108"/>
              <w:jc w:val="both"/>
            </w:pPr>
          </w:p>
        </w:tc>
        <w:tc>
          <w:tcPr>
            <w:tcW w:w="1417" w:type="dxa"/>
            <w:vMerge/>
            <w:shd w:val="clear" w:color="auto" w:fill="auto"/>
          </w:tcPr>
          <w:p w:rsidR="00741FFA" w:rsidRDefault="00741FFA" w:rsidP="00423368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741FFA" w:rsidRDefault="00741FFA" w:rsidP="00423368">
            <w:pPr>
              <w:jc w:val="both"/>
            </w:pPr>
            <w: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741FFA" w:rsidRPr="006D6320" w:rsidRDefault="00741FFA" w:rsidP="00964908">
            <w:pPr>
              <w:rPr>
                <w:sz w:val="17"/>
                <w:szCs w:val="17"/>
              </w:rPr>
            </w:pPr>
            <w:r w:rsidRPr="006D6320">
              <w:rPr>
                <w:sz w:val="17"/>
                <w:szCs w:val="17"/>
              </w:rPr>
              <w:t xml:space="preserve">Индивидуальная </w:t>
            </w:r>
          </w:p>
        </w:tc>
        <w:tc>
          <w:tcPr>
            <w:tcW w:w="850" w:type="dxa"/>
            <w:shd w:val="clear" w:color="auto" w:fill="auto"/>
          </w:tcPr>
          <w:p w:rsidR="00741FFA" w:rsidRDefault="00741FFA" w:rsidP="00423368">
            <w:pPr>
              <w:jc w:val="both"/>
            </w:pPr>
            <w:r>
              <w:t>44,6</w:t>
            </w:r>
          </w:p>
        </w:tc>
        <w:tc>
          <w:tcPr>
            <w:tcW w:w="851" w:type="dxa"/>
            <w:shd w:val="clear" w:color="auto" w:fill="auto"/>
          </w:tcPr>
          <w:p w:rsidR="00741FFA" w:rsidRDefault="00741FFA" w:rsidP="00423368">
            <w:pPr>
              <w:jc w:val="both"/>
            </w:pPr>
            <w:r>
              <w:t>РФ</w:t>
            </w:r>
          </w:p>
        </w:tc>
        <w:tc>
          <w:tcPr>
            <w:tcW w:w="992" w:type="dxa"/>
            <w:shd w:val="clear" w:color="auto" w:fill="auto"/>
          </w:tcPr>
          <w:p w:rsidR="00741FFA" w:rsidRPr="00F47F60" w:rsidRDefault="00741FFA" w:rsidP="00423368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741FFA" w:rsidRPr="00F47F60" w:rsidRDefault="00741FFA" w:rsidP="00423368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41FFA" w:rsidRPr="00F47F60" w:rsidRDefault="00741FFA" w:rsidP="00423368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741FFA" w:rsidRPr="00BD76E0" w:rsidRDefault="00741FFA" w:rsidP="00423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1FFA" w:rsidRPr="00F47F60" w:rsidRDefault="00741FFA" w:rsidP="00423368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741FFA" w:rsidRPr="006D6320" w:rsidRDefault="00741FFA" w:rsidP="00423368">
            <w:pPr>
              <w:jc w:val="both"/>
              <w:rPr>
                <w:sz w:val="18"/>
                <w:szCs w:val="18"/>
              </w:rPr>
            </w:pPr>
          </w:p>
        </w:tc>
      </w:tr>
      <w:tr w:rsidR="00741FFA" w:rsidRPr="00F47F60" w:rsidTr="00423368">
        <w:tc>
          <w:tcPr>
            <w:tcW w:w="392" w:type="dxa"/>
            <w:vMerge/>
            <w:shd w:val="clear" w:color="auto" w:fill="auto"/>
          </w:tcPr>
          <w:p w:rsidR="00741FFA" w:rsidRPr="00F47F60" w:rsidRDefault="00741FFA" w:rsidP="00423368">
            <w:pPr>
              <w:ind w:right="-108"/>
              <w:jc w:val="both"/>
            </w:pPr>
          </w:p>
        </w:tc>
        <w:tc>
          <w:tcPr>
            <w:tcW w:w="1701" w:type="dxa"/>
            <w:vMerge/>
            <w:shd w:val="clear" w:color="auto" w:fill="auto"/>
          </w:tcPr>
          <w:p w:rsidR="00741FFA" w:rsidRDefault="00741FFA" w:rsidP="00423368">
            <w:pPr>
              <w:ind w:right="-108"/>
              <w:jc w:val="both"/>
            </w:pPr>
          </w:p>
        </w:tc>
        <w:tc>
          <w:tcPr>
            <w:tcW w:w="1417" w:type="dxa"/>
            <w:vMerge/>
            <w:shd w:val="clear" w:color="auto" w:fill="auto"/>
          </w:tcPr>
          <w:p w:rsidR="00741FFA" w:rsidRDefault="00741FFA" w:rsidP="00423368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741FFA" w:rsidRDefault="00741FFA" w:rsidP="00423368">
            <w:pPr>
              <w:jc w:val="both"/>
            </w:pPr>
            <w: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741FFA" w:rsidRPr="006D6320" w:rsidRDefault="00741FFA" w:rsidP="009649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741FFA" w:rsidRDefault="00741FFA" w:rsidP="00423368">
            <w:pPr>
              <w:jc w:val="both"/>
            </w:pPr>
            <w:r>
              <w:t>1000</w:t>
            </w:r>
          </w:p>
        </w:tc>
        <w:tc>
          <w:tcPr>
            <w:tcW w:w="851" w:type="dxa"/>
            <w:shd w:val="clear" w:color="auto" w:fill="auto"/>
          </w:tcPr>
          <w:p w:rsidR="00741FFA" w:rsidRDefault="00741FFA" w:rsidP="00423368">
            <w:pPr>
              <w:jc w:val="both"/>
            </w:pPr>
            <w:r>
              <w:t>РФ</w:t>
            </w:r>
          </w:p>
        </w:tc>
        <w:tc>
          <w:tcPr>
            <w:tcW w:w="992" w:type="dxa"/>
            <w:shd w:val="clear" w:color="auto" w:fill="auto"/>
          </w:tcPr>
          <w:p w:rsidR="00741FFA" w:rsidRPr="00F47F60" w:rsidRDefault="00741FFA" w:rsidP="00423368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741FFA" w:rsidRPr="00F47F60" w:rsidRDefault="00741FFA" w:rsidP="00423368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41FFA" w:rsidRPr="00F47F60" w:rsidRDefault="00741FFA" w:rsidP="00423368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741FFA" w:rsidRPr="00BD76E0" w:rsidRDefault="00741FFA" w:rsidP="00423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1FFA" w:rsidRPr="00F47F60" w:rsidRDefault="00741FFA" w:rsidP="00423368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741FFA" w:rsidRPr="006D6320" w:rsidRDefault="00741FFA" w:rsidP="00423368">
            <w:pPr>
              <w:jc w:val="both"/>
              <w:rPr>
                <w:sz w:val="18"/>
                <w:szCs w:val="18"/>
              </w:rPr>
            </w:pPr>
          </w:p>
        </w:tc>
      </w:tr>
      <w:tr w:rsidR="00741FFA" w:rsidRPr="00F47F60" w:rsidTr="00423368">
        <w:tc>
          <w:tcPr>
            <w:tcW w:w="392" w:type="dxa"/>
            <w:vMerge w:val="restart"/>
            <w:shd w:val="clear" w:color="auto" w:fill="auto"/>
          </w:tcPr>
          <w:p w:rsidR="00741FFA" w:rsidRPr="00F47F60" w:rsidRDefault="00741FFA" w:rsidP="00423368">
            <w:pPr>
              <w:ind w:right="-108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41FFA" w:rsidRDefault="00741FFA" w:rsidP="00423368">
            <w:pPr>
              <w:ind w:right="-108"/>
              <w:jc w:val="both"/>
            </w:pPr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1FFA" w:rsidRDefault="00741FFA" w:rsidP="00423368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741FFA" w:rsidRDefault="00741FFA" w:rsidP="00423368">
            <w:pPr>
              <w:jc w:val="both"/>
            </w:pPr>
            <w: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741FFA" w:rsidRPr="00376B78" w:rsidRDefault="00741FFA" w:rsidP="00A77147">
            <w:pPr>
              <w:jc w:val="both"/>
              <w:rPr>
                <w:sz w:val="20"/>
                <w:szCs w:val="20"/>
              </w:rPr>
            </w:pPr>
            <w:r w:rsidRPr="00376B78">
              <w:rPr>
                <w:sz w:val="20"/>
                <w:szCs w:val="20"/>
              </w:rPr>
              <w:t>Общая долевая 1/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41FFA" w:rsidRPr="00F47F60" w:rsidRDefault="00741FFA" w:rsidP="00BE7D30">
            <w:pPr>
              <w:jc w:val="both"/>
            </w:pPr>
            <w:r>
              <w:t>43,6</w:t>
            </w:r>
          </w:p>
        </w:tc>
        <w:tc>
          <w:tcPr>
            <w:tcW w:w="851" w:type="dxa"/>
            <w:shd w:val="clear" w:color="auto" w:fill="auto"/>
          </w:tcPr>
          <w:p w:rsidR="00741FFA" w:rsidRPr="00F47F60" w:rsidRDefault="00741FFA" w:rsidP="00BE7D30">
            <w:pPr>
              <w:jc w:val="both"/>
            </w:pPr>
            <w:r>
              <w:t>РФ</w:t>
            </w:r>
          </w:p>
        </w:tc>
        <w:tc>
          <w:tcPr>
            <w:tcW w:w="992" w:type="dxa"/>
            <w:shd w:val="clear" w:color="auto" w:fill="auto"/>
          </w:tcPr>
          <w:p w:rsidR="00741FFA" w:rsidRPr="00F47F60" w:rsidRDefault="00741FFA" w:rsidP="00423368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741FFA" w:rsidRPr="00F47F60" w:rsidRDefault="00741FFA" w:rsidP="00423368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41FFA" w:rsidRPr="00F47F60" w:rsidRDefault="00741FFA" w:rsidP="00423368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741FFA" w:rsidRPr="00A77147" w:rsidRDefault="00741FFA" w:rsidP="00423368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Ford Fusion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41FFA" w:rsidRPr="00F47F60" w:rsidRDefault="00741FFA" w:rsidP="00423368">
            <w:pPr>
              <w:jc w:val="both"/>
            </w:pPr>
            <w:r>
              <w:t>239042,47</w:t>
            </w:r>
          </w:p>
        </w:tc>
        <w:tc>
          <w:tcPr>
            <w:tcW w:w="1843" w:type="dxa"/>
            <w:shd w:val="clear" w:color="auto" w:fill="auto"/>
          </w:tcPr>
          <w:p w:rsidR="00741FFA" w:rsidRPr="006D6320" w:rsidRDefault="00741FFA" w:rsidP="00423368">
            <w:pPr>
              <w:jc w:val="both"/>
              <w:rPr>
                <w:sz w:val="18"/>
                <w:szCs w:val="18"/>
              </w:rPr>
            </w:pPr>
          </w:p>
        </w:tc>
      </w:tr>
      <w:tr w:rsidR="00741FFA" w:rsidRPr="00F47F60" w:rsidTr="00423368">
        <w:tc>
          <w:tcPr>
            <w:tcW w:w="392" w:type="dxa"/>
            <w:vMerge/>
            <w:shd w:val="clear" w:color="auto" w:fill="auto"/>
          </w:tcPr>
          <w:p w:rsidR="00741FFA" w:rsidRPr="00F47F60" w:rsidRDefault="00741FFA" w:rsidP="00423368">
            <w:pPr>
              <w:ind w:right="-108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41FFA" w:rsidRDefault="00741FFA" w:rsidP="00423368">
            <w:pPr>
              <w:ind w:right="-108"/>
              <w:jc w:val="both"/>
            </w:pPr>
          </w:p>
        </w:tc>
        <w:tc>
          <w:tcPr>
            <w:tcW w:w="1417" w:type="dxa"/>
            <w:vMerge/>
            <w:shd w:val="clear" w:color="auto" w:fill="auto"/>
          </w:tcPr>
          <w:p w:rsidR="00741FFA" w:rsidRDefault="00741FFA" w:rsidP="00423368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741FFA" w:rsidRDefault="00741FFA" w:rsidP="00BE7D30">
            <w:pPr>
              <w:jc w:val="both"/>
            </w:pPr>
            <w: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741FFA" w:rsidRPr="006D6320" w:rsidRDefault="00741FFA" w:rsidP="00BE7D3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741FFA" w:rsidRDefault="00741FFA" w:rsidP="00BE7D30">
            <w:pPr>
              <w:jc w:val="both"/>
            </w:pPr>
            <w:r>
              <w:t>1000</w:t>
            </w:r>
          </w:p>
        </w:tc>
        <w:tc>
          <w:tcPr>
            <w:tcW w:w="851" w:type="dxa"/>
            <w:shd w:val="clear" w:color="auto" w:fill="auto"/>
          </w:tcPr>
          <w:p w:rsidR="00741FFA" w:rsidRDefault="00741FFA" w:rsidP="00BE7D30">
            <w:pPr>
              <w:jc w:val="both"/>
            </w:pPr>
            <w:r>
              <w:t>РФ</w:t>
            </w:r>
          </w:p>
        </w:tc>
        <w:tc>
          <w:tcPr>
            <w:tcW w:w="992" w:type="dxa"/>
            <w:shd w:val="clear" w:color="auto" w:fill="auto"/>
          </w:tcPr>
          <w:p w:rsidR="00741FFA" w:rsidRPr="00F47F60" w:rsidRDefault="00741FFA" w:rsidP="00423368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741FFA" w:rsidRPr="00F47F60" w:rsidRDefault="00741FFA" w:rsidP="00423368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41FFA" w:rsidRPr="00F47F60" w:rsidRDefault="00741FFA" w:rsidP="00423368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741FFA" w:rsidRPr="00BD76E0" w:rsidRDefault="00741FFA" w:rsidP="00423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1FFA" w:rsidRPr="00F47F60" w:rsidRDefault="00741FFA" w:rsidP="00423368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741FFA" w:rsidRPr="006D6320" w:rsidRDefault="00741FFA" w:rsidP="00423368">
            <w:pPr>
              <w:jc w:val="both"/>
              <w:rPr>
                <w:sz w:val="18"/>
                <w:szCs w:val="18"/>
              </w:rPr>
            </w:pPr>
          </w:p>
        </w:tc>
      </w:tr>
      <w:tr w:rsidR="00741FFA" w:rsidRPr="00F47F60" w:rsidTr="006D6320">
        <w:tc>
          <w:tcPr>
            <w:tcW w:w="392" w:type="dxa"/>
            <w:vMerge w:val="restart"/>
            <w:shd w:val="clear" w:color="auto" w:fill="auto"/>
          </w:tcPr>
          <w:p w:rsidR="00741FFA" w:rsidRPr="00F47F60" w:rsidRDefault="00741FFA" w:rsidP="00907225">
            <w:pPr>
              <w:ind w:left="-142" w:right="-108"/>
              <w:jc w:val="center"/>
            </w:pPr>
            <w:r>
              <w:t>2</w:t>
            </w:r>
            <w:r w:rsidRPr="00F47F60"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41FFA" w:rsidRPr="00F47F60" w:rsidRDefault="00741FFA" w:rsidP="00907225">
            <w:pPr>
              <w:ind w:right="-108"/>
              <w:jc w:val="both"/>
            </w:pPr>
            <w:r>
              <w:t>Белкина Валентина Григорьевна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1FFA" w:rsidRPr="00F47F60" w:rsidRDefault="00741FFA" w:rsidP="00907225">
            <w:pPr>
              <w:jc w:val="both"/>
            </w:pPr>
            <w:r>
              <w:t>Ведущий специалист</w:t>
            </w:r>
          </w:p>
        </w:tc>
        <w:tc>
          <w:tcPr>
            <w:tcW w:w="1418" w:type="dxa"/>
            <w:shd w:val="clear" w:color="auto" w:fill="auto"/>
          </w:tcPr>
          <w:p w:rsidR="00741FFA" w:rsidRPr="00F47F60" w:rsidRDefault="00741FFA" w:rsidP="00907225">
            <w:pPr>
              <w:jc w:val="both"/>
            </w:pPr>
            <w: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741FFA" w:rsidRPr="00334475" w:rsidRDefault="00741FFA" w:rsidP="00907225">
            <w:pPr>
              <w:jc w:val="both"/>
              <w:rPr>
                <w:sz w:val="18"/>
                <w:szCs w:val="18"/>
              </w:rPr>
            </w:pPr>
            <w:r w:rsidRPr="0033447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1FFA" w:rsidRPr="00F47F60" w:rsidRDefault="00741FFA" w:rsidP="00907225">
            <w:pPr>
              <w:jc w:val="both"/>
            </w:pPr>
            <w:r>
              <w:t>450</w:t>
            </w:r>
          </w:p>
        </w:tc>
        <w:tc>
          <w:tcPr>
            <w:tcW w:w="851" w:type="dxa"/>
            <w:shd w:val="clear" w:color="auto" w:fill="auto"/>
          </w:tcPr>
          <w:p w:rsidR="00741FFA" w:rsidRPr="00F47F60" w:rsidRDefault="00741FFA" w:rsidP="00907225">
            <w:pPr>
              <w:jc w:val="both"/>
            </w:pPr>
            <w:r>
              <w:t>РФ</w:t>
            </w:r>
          </w:p>
        </w:tc>
        <w:tc>
          <w:tcPr>
            <w:tcW w:w="992" w:type="dxa"/>
            <w:shd w:val="clear" w:color="auto" w:fill="auto"/>
          </w:tcPr>
          <w:p w:rsidR="00741FFA" w:rsidRPr="00F47F60" w:rsidRDefault="00741FFA" w:rsidP="00907225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741FFA" w:rsidRPr="00F47F60" w:rsidRDefault="00741FFA" w:rsidP="00907225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41FFA" w:rsidRPr="00F47F60" w:rsidRDefault="00741FFA" w:rsidP="00907225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741FFA" w:rsidRPr="00F47F60" w:rsidRDefault="00741FFA" w:rsidP="00907225">
            <w:pPr>
              <w:jc w:val="both"/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741FFA" w:rsidRPr="00F47F60" w:rsidRDefault="00741FFA" w:rsidP="00907225">
            <w:pPr>
              <w:jc w:val="both"/>
            </w:pPr>
            <w:r>
              <w:t>534018,77</w:t>
            </w:r>
          </w:p>
        </w:tc>
        <w:tc>
          <w:tcPr>
            <w:tcW w:w="1843" w:type="dxa"/>
            <w:shd w:val="clear" w:color="auto" w:fill="auto"/>
          </w:tcPr>
          <w:p w:rsidR="00741FFA" w:rsidRPr="00F47F60" w:rsidRDefault="00741FFA" w:rsidP="00907225">
            <w:pPr>
              <w:jc w:val="both"/>
            </w:pPr>
          </w:p>
        </w:tc>
      </w:tr>
      <w:tr w:rsidR="00741FFA" w:rsidRPr="00F47F60" w:rsidTr="006D6320">
        <w:tc>
          <w:tcPr>
            <w:tcW w:w="392" w:type="dxa"/>
            <w:vMerge/>
            <w:shd w:val="clear" w:color="auto" w:fill="auto"/>
          </w:tcPr>
          <w:p w:rsidR="00741FFA" w:rsidRPr="00F47F60" w:rsidRDefault="00741FFA" w:rsidP="00907225">
            <w:pPr>
              <w:ind w:left="-142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41FFA" w:rsidRDefault="00741FFA" w:rsidP="00907225">
            <w:pPr>
              <w:ind w:right="-108"/>
              <w:jc w:val="both"/>
            </w:pPr>
          </w:p>
        </w:tc>
        <w:tc>
          <w:tcPr>
            <w:tcW w:w="1417" w:type="dxa"/>
            <w:vMerge/>
            <w:shd w:val="clear" w:color="auto" w:fill="auto"/>
          </w:tcPr>
          <w:p w:rsidR="00741FFA" w:rsidRDefault="00741FFA" w:rsidP="0090722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741FFA" w:rsidRDefault="00741FFA" w:rsidP="00907225">
            <w:pPr>
              <w:jc w:val="both"/>
            </w:pPr>
            <w:r>
              <w:t>Дачный дом</w:t>
            </w:r>
          </w:p>
        </w:tc>
        <w:tc>
          <w:tcPr>
            <w:tcW w:w="1701" w:type="dxa"/>
            <w:shd w:val="clear" w:color="auto" w:fill="auto"/>
          </w:tcPr>
          <w:p w:rsidR="00741FFA" w:rsidRPr="00334475" w:rsidRDefault="00741FFA" w:rsidP="00907225">
            <w:pPr>
              <w:jc w:val="both"/>
              <w:rPr>
                <w:sz w:val="18"/>
                <w:szCs w:val="18"/>
              </w:rPr>
            </w:pPr>
            <w:r w:rsidRPr="0033447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1FFA" w:rsidRDefault="00741FFA" w:rsidP="00907225">
            <w:pPr>
              <w:jc w:val="both"/>
            </w:pPr>
            <w:r>
              <w:t>15,8</w:t>
            </w:r>
          </w:p>
        </w:tc>
        <w:tc>
          <w:tcPr>
            <w:tcW w:w="851" w:type="dxa"/>
            <w:shd w:val="clear" w:color="auto" w:fill="auto"/>
          </w:tcPr>
          <w:p w:rsidR="00741FFA" w:rsidRDefault="00741FFA" w:rsidP="00907225">
            <w:pPr>
              <w:jc w:val="both"/>
            </w:pPr>
            <w:r>
              <w:t>РФ</w:t>
            </w:r>
          </w:p>
        </w:tc>
        <w:tc>
          <w:tcPr>
            <w:tcW w:w="992" w:type="dxa"/>
            <w:shd w:val="clear" w:color="auto" w:fill="auto"/>
          </w:tcPr>
          <w:p w:rsidR="00741FFA" w:rsidRPr="00F47F60" w:rsidRDefault="00741FFA" w:rsidP="00907225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741FFA" w:rsidRPr="00F47F60" w:rsidRDefault="00741FFA" w:rsidP="00907225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41FFA" w:rsidRPr="00F47F60" w:rsidRDefault="00741FFA" w:rsidP="00907225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741FFA" w:rsidRPr="00F47F60" w:rsidRDefault="00741FFA" w:rsidP="00907225">
            <w:pPr>
              <w:jc w:val="both"/>
            </w:pPr>
          </w:p>
        </w:tc>
        <w:tc>
          <w:tcPr>
            <w:tcW w:w="1275" w:type="dxa"/>
            <w:vMerge/>
            <w:shd w:val="clear" w:color="auto" w:fill="auto"/>
          </w:tcPr>
          <w:p w:rsidR="00741FFA" w:rsidRPr="00F47F60" w:rsidRDefault="00741FFA" w:rsidP="00907225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741FFA" w:rsidRPr="00F47F60" w:rsidRDefault="00741FFA" w:rsidP="00907225">
            <w:pPr>
              <w:jc w:val="both"/>
            </w:pPr>
          </w:p>
        </w:tc>
      </w:tr>
      <w:tr w:rsidR="00741FFA" w:rsidRPr="00F47F60" w:rsidTr="006D6320">
        <w:tc>
          <w:tcPr>
            <w:tcW w:w="392" w:type="dxa"/>
            <w:vMerge/>
            <w:shd w:val="clear" w:color="auto" w:fill="auto"/>
          </w:tcPr>
          <w:p w:rsidR="00741FFA" w:rsidRPr="00F47F60" w:rsidRDefault="00741FFA" w:rsidP="00907225">
            <w:pPr>
              <w:ind w:left="-142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41FFA" w:rsidRDefault="00741FFA" w:rsidP="00907225">
            <w:pPr>
              <w:ind w:right="-108"/>
              <w:jc w:val="both"/>
            </w:pPr>
          </w:p>
        </w:tc>
        <w:tc>
          <w:tcPr>
            <w:tcW w:w="1417" w:type="dxa"/>
            <w:vMerge/>
            <w:shd w:val="clear" w:color="auto" w:fill="auto"/>
          </w:tcPr>
          <w:p w:rsidR="00741FFA" w:rsidRDefault="00741FFA" w:rsidP="0090722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741FFA" w:rsidRDefault="00741FFA" w:rsidP="00907225">
            <w:pPr>
              <w:jc w:val="both"/>
            </w:pPr>
            <w: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741FFA" w:rsidRPr="00334475" w:rsidRDefault="00741FFA" w:rsidP="00907225">
            <w:pPr>
              <w:jc w:val="both"/>
              <w:rPr>
                <w:sz w:val="18"/>
                <w:szCs w:val="18"/>
              </w:rPr>
            </w:pPr>
            <w:r w:rsidRPr="0033447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1FFA" w:rsidRDefault="00741FFA" w:rsidP="00907225">
            <w:pPr>
              <w:jc w:val="both"/>
            </w:pPr>
            <w:r>
              <w:t>44,3</w:t>
            </w:r>
          </w:p>
        </w:tc>
        <w:tc>
          <w:tcPr>
            <w:tcW w:w="851" w:type="dxa"/>
            <w:shd w:val="clear" w:color="auto" w:fill="auto"/>
          </w:tcPr>
          <w:p w:rsidR="00741FFA" w:rsidRDefault="00741FFA" w:rsidP="00907225">
            <w:pPr>
              <w:jc w:val="both"/>
            </w:pPr>
            <w:r>
              <w:t>РФ</w:t>
            </w:r>
          </w:p>
        </w:tc>
        <w:tc>
          <w:tcPr>
            <w:tcW w:w="992" w:type="dxa"/>
            <w:shd w:val="clear" w:color="auto" w:fill="auto"/>
          </w:tcPr>
          <w:p w:rsidR="00741FFA" w:rsidRPr="00964908" w:rsidRDefault="00741FFA" w:rsidP="009072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41FFA" w:rsidRPr="00964908" w:rsidRDefault="00741FFA" w:rsidP="009072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41FFA" w:rsidRPr="00964908" w:rsidRDefault="00741FFA" w:rsidP="009072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41FFA" w:rsidRPr="00F47F60" w:rsidRDefault="00741FFA" w:rsidP="00907225">
            <w:pPr>
              <w:jc w:val="both"/>
            </w:pPr>
          </w:p>
        </w:tc>
        <w:tc>
          <w:tcPr>
            <w:tcW w:w="1275" w:type="dxa"/>
            <w:vMerge/>
            <w:shd w:val="clear" w:color="auto" w:fill="auto"/>
          </w:tcPr>
          <w:p w:rsidR="00741FFA" w:rsidRPr="00F47F60" w:rsidRDefault="00741FFA" w:rsidP="00907225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741FFA" w:rsidRPr="00F47F60" w:rsidRDefault="00741FFA" w:rsidP="00907225">
            <w:pPr>
              <w:jc w:val="both"/>
            </w:pPr>
          </w:p>
        </w:tc>
      </w:tr>
      <w:tr w:rsidR="00741FFA" w:rsidRPr="00F47F60" w:rsidTr="00964908">
        <w:tc>
          <w:tcPr>
            <w:tcW w:w="392" w:type="dxa"/>
            <w:vMerge/>
            <w:shd w:val="clear" w:color="auto" w:fill="auto"/>
          </w:tcPr>
          <w:p w:rsidR="00741FFA" w:rsidRPr="00F47F60" w:rsidRDefault="00741FFA" w:rsidP="00907225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41FFA" w:rsidRDefault="00741FFA" w:rsidP="00FA63FE">
            <w:pPr>
              <w:ind w:right="-108"/>
              <w:jc w:val="both"/>
              <w:rPr>
                <w:sz w:val="20"/>
                <w:szCs w:val="20"/>
              </w:rPr>
            </w:pPr>
            <w:r w:rsidRPr="003B1874">
              <w:rPr>
                <w:sz w:val="20"/>
                <w:szCs w:val="20"/>
              </w:rPr>
              <w:t>Супруг</w:t>
            </w:r>
          </w:p>
          <w:p w:rsidR="00741FFA" w:rsidRPr="003B1874" w:rsidRDefault="00741FFA" w:rsidP="00DE292D">
            <w:pPr>
              <w:ind w:right="-108"/>
              <w:jc w:val="both"/>
              <w:rPr>
                <w:sz w:val="20"/>
                <w:szCs w:val="20"/>
              </w:rPr>
            </w:pPr>
            <w:r w:rsidRPr="003B18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741FFA" w:rsidRPr="00F47F60" w:rsidRDefault="00741FFA" w:rsidP="0090722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741FFA" w:rsidRPr="00F47F60" w:rsidRDefault="00741FFA" w:rsidP="00907225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41FFA" w:rsidRPr="00F47F60" w:rsidRDefault="00741FFA" w:rsidP="00907225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41FFA" w:rsidRPr="00F47F60" w:rsidRDefault="00741FFA" w:rsidP="00907225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41FFA" w:rsidRPr="00F47F60" w:rsidRDefault="00741FFA" w:rsidP="00907225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41FFA" w:rsidRPr="00964908" w:rsidRDefault="00741FFA" w:rsidP="00964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64908">
              <w:rPr>
                <w:sz w:val="20"/>
                <w:szCs w:val="20"/>
              </w:rPr>
              <w:t>вартира</w:t>
            </w:r>
          </w:p>
        </w:tc>
        <w:tc>
          <w:tcPr>
            <w:tcW w:w="709" w:type="dxa"/>
            <w:shd w:val="clear" w:color="auto" w:fill="auto"/>
          </w:tcPr>
          <w:p w:rsidR="00741FFA" w:rsidRPr="00964908" w:rsidRDefault="00741FFA" w:rsidP="00964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850" w:type="dxa"/>
            <w:shd w:val="clear" w:color="auto" w:fill="auto"/>
          </w:tcPr>
          <w:p w:rsidR="00741FFA" w:rsidRPr="00964908" w:rsidRDefault="00741FFA" w:rsidP="00964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741FFA" w:rsidRPr="00BD76E0" w:rsidRDefault="00741FFA" w:rsidP="00DE2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2121</w:t>
            </w:r>
          </w:p>
          <w:p w:rsidR="00741FFA" w:rsidRDefault="00741FFA" w:rsidP="00DE292D">
            <w:pPr>
              <w:rPr>
                <w:sz w:val="18"/>
                <w:szCs w:val="18"/>
              </w:rPr>
            </w:pPr>
            <w:r w:rsidRPr="009A0FA3">
              <w:rPr>
                <w:sz w:val="18"/>
                <w:szCs w:val="18"/>
                <w:lang w:val="en-US"/>
              </w:rPr>
              <w:t>M</w:t>
            </w:r>
            <w:r w:rsidRPr="009A0FA3">
              <w:rPr>
                <w:sz w:val="18"/>
                <w:szCs w:val="18"/>
              </w:rPr>
              <w:t>itsubishi gold</w:t>
            </w:r>
          </w:p>
          <w:p w:rsidR="00741FFA" w:rsidRDefault="00741FFA" w:rsidP="00DE2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</w:t>
            </w:r>
          </w:p>
          <w:p w:rsidR="00741FFA" w:rsidRPr="009A0FA3" w:rsidRDefault="00741FFA" w:rsidP="00DE2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КМ 38136</w:t>
            </w:r>
          </w:p>
        </w:tc>
        <w:tc>
          <w:tcPr>
            <w:tcW w:w="1275" w:type="dxa"/>
            <w:shd w:val="clear" w:color="auto" w:fill="auto"/>
          </w:tcPr>
          <w:p w:rsidR="00741FFA" w:rsidRPr="00F47F60" w:rsidRDefault="00741FFA" w:rsidP="00907225">
            <w:pPr>
              <w:jc w:val="both"/>
            </w:pPr>
            <w:r>
              <w:lastRenderedPageBreak/>
              <w:t>207534,47</w:t>
            </w:r>
          </w:p>
        </w:tc>
        <w:tc>
          <w:tcPr>
            <w:tcW w:w="1843" w:type="dxa"/>
            <w:shd w:val="clear" w:color="auto" w:fill="auto"/>
          </w:tcPr>
          <w:p w:rsidR="00741FFA" w:rsidRPr="00F47F60" w:rsidRDefault="00741FFA" w:rsidP="00907225">
            <w:pPr>
              <w:jc w:val="both"/>
            </w:pPr>
          </w:p>
        </w:tc>
      </w:tr>
      <w:tr w:rsidR="00741FFA" w:rsidRPr="00F47F60" w:rsidTr="006D6320">
        <w:tc>
          <w:tcPr>
            <w:tcW w:w="392" w:type="dxa"/>
            <w:vMerge w:val="restart"/>
            <w:shd w:val="clear" w:color="auto" w:fill="auto"/>
          </w:tcPr>
          <w:p w:rsidR="00741FFA" w:rsidRPr="00F47F60" w:rsidRDefault="00741FFA" w:rsidP="00907225">
            <w:pPr>
              <w:ind w:right="-108"/>
              <w:jc w:val="both"/>
            </w:pPr>
            <w:r>
              <w:t>3</w:t>
            </w:r>
            <w:r w:rsidRPr="00F47F60">
              <w:t>.</w:t>
            </w:r>
          </w:p>
        </w:tc>
        <w:tc>
          <w:tcPr>
            <w:tcW w:w="1701" w:type="dxa"/>
            <w:shd w:val="clear" w:color="auto" w:fill="auto"/>
          </w:tcPr>
          <w:p w:rsidR="00741FFA" w:rsidRPr="00376B78" w:rsidRDefault="00741FFA" w:rsidP="00907225">
            <w:pPr>
              <w:ind w:right="-108"/>
              <w:jc w:val="both"/>
            </w:pPr>
            <w:r w:rsidRPr="00376B78">
              <w:t>Яншина Евгения Васильевна</w:t>
            </w:r>
          </w:p>
        </w:tc>
        <w:tc>
          <w:tcPr>
            <w:tcW w:w="1417" w:type="dxa"/>
            <w:shd w:val="clear" w:color="auto" w:fill="auto"/>
          </w:tcPr>
          <w:p w:rsidR="00741FFA" w:rsidRPr="00376B78" w:rsidRDefault="00741FFA" w:rsidP="00907225">
            <w:pPr>
              <w:jc w:val="both"/>
            </w:pPr>
            <w:r w:rsidRPr="00376B78">
              <w:rPr>
                <w:sz w:val="22"/>
                <w:szCs w:val="22"/>
              </w:rPr>
              <w:t>Специалист 1 категории</w:t>
            </w:r>
          </w:p>
        </w:tc>
        <w:tc>
          <w:tcPr>
            <w:tcW w:w="1418" w:type="dxa"/>
            <w:shd w:val="clear" w:color="auto" w:fill="auto"/>
          </w:tcPr>
          <w:p w:rsidR="00741FFA" w:rsidRPr="00F47F60" w:rsidRDefault="00741FFA" w:rsidP="00907225">
            <w:pPr>
              <w:jc w:val="both"/>
            </w:pPr>
            <w: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741FFA" w:rsidRPr="00F47F60" w:rsidRDefault="00741FFA" w:rsidP="00907225">
            <w:pPr>
              <w:jc w:val="both"/>
            </w:pPr>
            <w:r w:rsidRPr="00376B78">
              <w:rPr>
                <w:sz w:val="20"/>
                <w:szCs w:val="20"/>
              </w:rPr>
              <w:t>Общая долевая 1/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41FFA" w:rsidRPr="00F47F60" w:rsidRDefault="00741FFA" w:rsidP="00907225">
            <w:pPr>
              <w:jc w:val="both"/>
            </w:pPr>
            <w:r>
              <w:t>87,7</w:t>
            </w:r>
          </w:p>
        </w:tc>
        <w:tc>
          <w:tcPr>
            <w:tcW w:w="851" w:type="dxa"/>
            <w:shd w:val="clear" w:color="auto" w:fill="auto"/>
          </w:tcPr>
          <w:p w:rsidR="00741FFA" w:rsidRPr="00F47F60" w:rsidRDefault="00741FFA" w:rsidP="00907225">
            <w:pPr>
              <w:jc w:val="both"/>
            </w:pPr>
            <w:r>
              <w:t>РФ</w:t>
            </w:r>
          </w:p>
        </w:tc>
        <w:tc>
          <w:tcPr>
            <w:tcW w:w="992" w:type="dxa"/>
            <w:shd w:val="clear" w:color="auto" w:fill="auto"/>
          </w:tcPr>
          <w:p w:rsidR="00741FFA" w:rsidRPr="00F47F60" w:rsidRDefault="00741FFA" w:rsidP="00907225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741FFA" w:rsidRPr="00F47F60" w:rsidRDefault="00741FFA" w:rsidP="00907225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41FFA" w:rsidRPr="00F47F60" w:rsidRDefault="00741FFA" w:rsidP="00907225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741FFA" w:rsidRPr="00F47F60" w:rsidRDefault="00741FFA" w:rsidP="00907225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741FFA" w:rsidRPr="00F47F60" w:rsidRDefault="00741FFA" w:rsidP="00907225">
            <w:pPr>
              <w:jc w:val="both"/>
            </w:pPr>
            <w:r>
              <w:t>497337,37</w:t>
            </w:r>
          </w:p>
        </w:tc>
        <w:tc>
          <w:tcPr>
            <w:tcW w:w="1843" w:type="dxa"/>
            <w:shd w:val="clear" w:color="auto" w:fill="auto"/>
          </w:tcPr>
          <w:p w:rsidR="00741FFA" w:rsidRPr="00F47F60" w:rsidRDefault="00741FFA" w:rsidP="00907225">
            <w:pPr>
              <w:jc w:val="both"/>
            </w:pPr>
          </w:p>
        </w:tc>
      </w:tr>
      <w:tr w:rsidR="00741FFA" w:rsidRPr="00F47F60" w:rsidTr="006D6320">
        <w:tc>
          <w:tcPr>
            <w:tcW w:w="392" w:type="dxa"/>
            <w:vMerge/>
            <w:shd w:val="clear" w:color="auto" w:fill="auto"/>
          </w:tcPr>
          <w:p w:rsidR="00741FFA" w:rsidRPr="00F47F60" w:rsidRDefault="00741FFA" w:rsidP="00907225">
            <w:pPr>
              <w:jc w:val="both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41FFA" w:rsidRDefault="00741FFA" w:rsidP="00907225">
            <w:pPr>
              <w:ind w:right="-108"/>
              <w:jc w:val="both"/>
              <w:rPr>
                <w:sz w:val="20"/>
                <w:szCs w:val="20"/>
              </w:rPr>
            </w:pPr>
            <w:r w:rsidRPr="003B1874">
              <w:rPr>
                <w:sz w:val="20"/>
                <w:szCs w:val="20"/>
              </w:rPr>
              <w:t xml:space="preserve">Супруг </w:t>
            </w:r>
            <w:r>
              <w:rPr>
                <w:sz w:val="20"/>
                <w:szCs w:val="20"/>
              </w:rPr>
              <w:t xml:space="preserve"> </w:t>
            </w:r>
          </w:p>
          <w:p w:rsidR="00741FFA" w:rsidRPr="003B1874" w:rsidRDefault="00741FFA" w:rsidP="0090722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41FFA" w:rsidRPr="00F47F60" w:rsidRDefault="00741FFA" w:rsidP="0090722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741FFA" w:rsidRPr="00F47F60" w:rsidRDefault="00741FFA" w:rsidP="00907225">
            <w:pPr>
              <w:jc w:val="both"/>
            </w:pPr>
            <w: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741FFA" w:rsidRPr="00F47F60" w:rsidRDefault="00741FFA" w:rsidP="00907225">
            <w:pPr>
              <w:jc w:val="both"/>
            </w:pPr>
            <w:r w:rsidRPr="00376B78">
              <w:rPr>
                <w:sz w:val="20"/>
                <w:szCs w:val="20"/>
              </w:rPr>
              <w:t>Общая долевая 1/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41FFA" w:rsidRPr="00F47F60" w:rsidRDefault="00741FFA" w:rsidP="00907225">
            <w:pPr>
              <w:jc w:val="both"/>
            </w:pPr>
            <w:r>
              <w:t>87,7</w:t>
            </w:r>
          </w:p>
        </w:tc>
        <w:tc>
          <w:tcPr>
            <w:tcW w:w="851" w:type="dxa"/>
            <w:shd w:val="clear" w:color="auto" w:fill="auto"/>
          </w:tcPr>
          <w:p w:rsidR="00741FFA" w:rsidRPr="00F47F60" w:rsidRDefault="00741FFA" w:rsidP="00907225">
            <w:pPr>
              <w:jc w:val="both"/>
            </w:pPr>
            <w:r>
              <w:t>РФ</w:t>
            </w:r>
          </w:p>
        </w:tc>
        <w:tc>
          <w:tcPr>
            <w:tcW w:w="992" w:type="dxa"/>
            <w:shd w:val="clear" w:color="auto" w:fill="auto"/>
          </w:tcPr>
          <w:p w:rsidR="00741FFA" w:rsidRPr="00F47F60" w:rsidRDefault="00741FFA" w:rsidP="00907225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741FFA" w:rsidRPr="00F47F60" w:rsidRDefault="00741FFA" w:rsidP="00907225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41FFA" w:rsidRPr="00F47F60" w:rsidRDefault="00741FFA" w:rsidP="00907225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741FFA" w:rsidRDefault="00741FFA" w:rsidP="001A49B9">
            <w:pPr>
              <w:jc w:val="both"/>
              <w:rPr>
                <w:sz w:val="20"/>
                <w:szCs w:val="20"/>
              </w:rPr>
            </w:pPr>
            <w:r w:rsidRPr="00BD76E0">
              <w:rPr>
                <w:sz w:val="20"/>
                <w:szCs w:val="20"/>
                <w:lang w:val="en-US"/>
              </w:rPr>
              <w:t xml:space="preserve">Lada </w:t>
            </w:r>
            <w:r>
              <w:rPr>
                <w:sz w:val="20"/>
                <w:szCs w:val="20"/>
                <w:lang w:val="en-US"/>
              </w:rPr>
              <w:t>Granta</w:t>
            </w:r>
          </w:p>
          <w:p w:rsidR="00741FFA" w:rsidRPr="002678EF" w:rsidRDefault="00741FFA" w:rsidP="001A49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Renault Sandero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41FFA" w:rsidRPr="00F47F60" w:rsidRDefault="00741FFA" w:rsidP="00907225">
            <w:pPr>
              <w:jc w:val="both"/>
            </w:pPr>
            <w:r>
              <w:t>249488,78</w:t>
            </w:r>
          </w:p>
        </w:tc>
        <w:tc>
          <w:tcPr>
            <w:tcW w:w="1843" w:type="dxa"/>
            <w:shd w:val="clear" w:color="auto" w:fill="auto"/>
          </w:tcPr>
          <w:p w:rsidR="00741FFA" w:rsidRPr="00F47F60" w:rsidRDefault="00741FFA" w:rsidP="00907225">
            <w:pPr>
              <w:jc w:val="both"/>
            </w:pPr>
          </w:p>
        </w:tc>
      </w:tr>
      <w:tr w:rsidR="00741FFA" w:rsidRPr="00F47F60" w:rsidTr="006D6320">
        <w:tc>
          <w:tcPr>
            <w:tcW w:w="392" w:type="dxa"/>
            <w:vMerge/>
            <w:shd w:val="clear" w:color="auto" w:fill="auto"/>
          </w:tcPr>
          <w:p w:rsidR="00741FFA" w:rsidRPr="00F47F60" w:rsidRDefault="00741FFA" w:rsidP="00907225">
            <w:pPr>
              <w:jc w:val="both"/>
            </w:pPr>
          </w:p>
        </w:tc>
        <w:tc>
          <w:tcPr>
            <w:tcW w:w="1701" w:type="dxa"/>
            <w:vMerge/>
            <w:shd w:val="clear" w:color="auto" w:fill="auto"/>
          </w:tcPr>
          <w:p w:rsidR="00741FFA" w:rsidRPr="003B1874" w:rsidRDefault="00741FFA" w:rsidP="0090722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1FFA" w:rsidRPr="00F47F60" w:rsidRDefault="00741FFA" w:rsidP="0090722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741FFA" w:rsidRPr="00833A37" w:rsidRDefault="00741FFA" w:rsidP="00907225">
            <w:pPr>
              <w:jc w:val="both"/>
              <w:rPr>
                <w:sz w:val="18"/>
                <w:szCs w:val="18"/>
              </w:rPr>
            </w:pPr>
            <w:r w:rsidRPr="00833A3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741FFA" w:rsidRPr="00376B78" w:rsidRDefault="00741FFA" w:rsidP="00907225">
            <w:pPr>
              <w:jc w:val="both"/>
              <w:rPr>
                <w:sz w:val="20"/>
                <w:szCs w:val="20"/>
              </w:rPr>
            </w:pPr>
            <w:r w:rsidRPr="0033447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1FFA" w:rsidRDefault="00741FFA" w:rsidP="00907225">
            <w:pPr>
              <w:jc w:val="both"/>
            </w:pPr>
            <w:r>
              <w:t>1400</w:t>
            </w:r>
          </w:p>
        </w:tc>
        <w:tc>
          <w:tcPr>
            <w:tcW w:w="851" w:type="dxa"/>
            <w:shd w:val="clear" w:color="auto" w:fill="auto"/>
          </w:tcPr>
          <w:p w:rsidR="00741FFA" w:rsidRDefault="00741FFA" w:rsidP="00907225">
            <w:pPr>
              <w:jc w:val="both"/>
            </w:pPr>
            <w:r>
              <w:t>РФ</w:t>
            </w:r>
          </w:p>
        </w:tc>
        <w:tc>
          <w:tcPr>
            <w:tcW w:w="992" w:type="dxa"/>
            <w:shd w:val="clear" w:color="auto" w:fill="auto"/>
          </w:tcPr>
          <w:p w:rsidR="00741FFA" w:rsidRPr="00F47F60" w:rsidRDefault="00741FFA" w:rsidP="00907225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741FFA" w:rsidRPr="00F47F60" w:rsidRDefault="00741FFA" w:rsidP="00907225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41FFA" w:rsidRPr="00F47F60" w:rsidRDefault="00741FFA" w:rsidP="00907225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741FFA" w:rsidRPr="00F47F60" w:rsidRDefault="00741FFA" w:rsidP="00907225">
            <w:pPr>
              <w:jc w:val="both"/>
            </w:pPr>
          </w:p>
        </w:tc>
        <w:tc>
          <w:tcPr>
            <w:tcW w:w="1275" w:type="dxa"/>
            <w:vMerge/>
            <w:shd w:val="clear" w:color="auto" w:fill="auto"/>
          </w:tcPr>
          <w:p w:rsidR="00741FFA" w:rsidRDefault="00741FFA" w:rsidP="00907225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741FFA" w:rsidRPr="00F47F60" w:rsidRDefault="00741FFA" w:rsidP="00907225">
            <w:pPr>
              <w:jc w:val="both"/>
            </w:pPr>
          </w:p>
        </w:tc>
      </w:tr>
    </w:tbl>
    <w:p w:rsidR="00741FFA" w:rsidRDefault="00741FFA" w:rsidP="00C85C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u w:val="single"/>
        </w:rPr>
      </w:pPr>
    </w:p>
    <w:p w:rsidR="00741FFA" w:rsidRPr="00AD1DC5" w:rsidRDefault="00741FFA" w:rsidP="00C85C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  <w:u w:val="single"/>
        </w:rPr>
        <w:t>Глава с.п.Новая Рачейка</w:t>
      </w:r>
      <w:r w:rsidRPr="00AD1DC5">
        <w:rPr>
          <w:sz w:val="28"/>
        </w:rPr>
        <w:t>__</w:t>
      </w:r>
      <w:r>
        <w:rPr>
          <w:sz w:val="28"/>
        </w:rPr>
        <w:t>_______</w:t>
      </w:r>
      <w:r w:rsidRPr="00AD1DC5">
        <w:rPr>
          <w:sz w:val="28"/>
        </w:rPr>
        <w:t>___</w:t>
      </w:r>
      <w:r>
        <w:rPr>
          <w:sz w:val="28"/>
          <w:u w:val="single"/>
        </w:rPr>
        <w:t>О.В. Шагова</w:t>
      </w:r>
      <w:r w:rsidRPr="00AD1DC5">
        <w:rPr>
          <w:sz w:val="28"/>
        </w:rPr>
        <w:t xml:space="preserve">________   </w:t>
      </w:r>
      <w:r>
        <w:rPr>
          <w:sz w:val="28"/>
        </w:rPr>
        <w:t xml:space="preserve">      </w:t>
      </w:r>
      <w:r w:rsidRPr="00AD1DC5">
        <w:rPr>
          <w:sz w:val="28"/>
        </w:rPr>
        <w:t>____</w:t>
      </w:r>
      <w:r w:rsidRPr="00A77147">
        <w:rPr>
          <w:u w:val="single"/>
        </w:rPr>
        <w:t>04.05.2021г.</w:t>
      </w:r>
      <w:r w:rsidRPr="00AD1DC5">
        <w:rPr>
          <w:sz w:val="28"/>
        </w:rPr>
        <w:t>____</w:t>
      </w:r>
    </w:p>
    <w:p w:rsidR="00741FFA" w:rsidRPr="00832B95" w:rsidRDefault="00741FFA" w:rsidP="009A0FA3">
      <w:pPr>
        <w:widowControl w:val="0"/>
        <w:autoSpaceDE w:val="0"/>
        <w:autoSpaceDN w:val="0"/>
        <w:adjustRightInd w:val="0"/>
        <w:ind w:firstLine="540"/>
        <w:jc w:val="both"/>
      </w:pPr>
      <w:r w:rsidRPr="00101233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</w:t>
      </w:r>
      <w:r w:rsidRPr="00101233">
        <w:rPr>
          <w:sz w:val="20"/>
          <w:szCs w:val="20"/>
        </w:rPr>
        <w:t xml:space="preserve"> (подпись)        </w:t>
      </w:r>
      <w:r>
        <w:rPr>
          <w:sz w:val="20"/>
          <w:szCs w:val="20"/>
        </w:rPr>
        <w:t xml:space="preserve">                </w:t>
      </w:r>
      <w:r w:rsidRPr="00101233">
        <w:rPr>
          <w:sz w:val="20"/>
          <w:szCs w:val="20"/>
        </w:rPr>
        <w:t xml:space="preserve"> (Ф.И.О. руководителя</w:t>
      </w:r>
      <w:r>
        <w:rPr>
          <w:sz w:val="20"/>
          <w:szCs w:val="20"/>
        </w:rPr>
        <w:t xml:space="preserve"> органа</w:t>
      </w:r>
      <w:r w:rsidRPr="00101233">
        <w:rPr>
          <w:sz w:val="20"/>
          <w:szCs w:val="20"/>
        </w:rPr>
        <w:t xml:space="preserve">)           </w:t>
      </w:r>
      <w:r>
        <w:rPr>
          <w:sz w:val="20"/>
          <w:szCs w:val="20"/>
        </w:rPr>
        <w:t xml:space="preserve">                                  </w:t>
      </w:r>
      <w:r w:rsidRPr="00101233">
        <w:rPr>
          <w:sz w:val="20"/>
          <w:szCs w:val="20"/>
        </w:rPr>
        <w:t xml:space="preserve"> (дата)</w:t>
      </w:r>
    </w:p>
    <w:p w:rsidR="00741FFA" w:rsidRPr="00D41C1A" w:rsidRDefault="00741FFA" w:rsidP="00D41C1A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D41C1A">
        <w:rPr>
          <w:rFonts w:ascii="Calibri" w:eastAsia="Times New Roman" w:hAnsi="Calibri" w:cs="Calibri"/>
          <w:szCs w:val="20"/>
          <w:lang w:eastAsia="ru-RU"/>
        </w:rPr>
        <w:t>"Приложение</w:t>
      </w:r>
    </w:p>
    <w:p w:rsidR="00741FFA" w:rsidRPr="00D41C1A" w:rsidRDefault="00741FFA" w:rsidP="00D41C1A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D41C1A">
        <w:rPr>
          <w:rFonts w:ascii="Calibri" w:eastAsia="Times New Roman" w:hAnsi="Calibri" w:cs="Calibri"/>
          <w:szCs w:val="20"/>
          <w:lang w:eastAsia="ru-RU"/>
        </w:rPr>
        <w:t>к Закону</w:t>
      </w:r>
    </w:p>
    <w:p w:rsidR="00741FFA" w:rsidRPr="00D41C1A" w:rsidRDefault="00741FFA" w:rsidP="00D41C1A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D41C1A">
        <w:rPr>
          <w:rFonts w:ascii="Calibri" w:eastAsia="Times New Roman" w:hAnsi="Calibri" w:cs="Calibri"/>
          <w:szCs w:val="20"/>
          <w:lang w:eastAsia="ru-RU"/>
        </w:rPr>
        <w:t>Самарской области</w:t>
      </w:r>
    </w:p>
    <w:p w:rsidR="00741FFA" w:rsidRPr="00D41C1A" w:rsidRDefault="00741FFA" w:rsidP="00D41C1A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D41C1A">
        <w:rPr>
          <w:rFonts w:ascii="Calibri" w:eastAsia="Times New Roman" w:hAnsi="Calibri" w:cs="Calibri"/>
          <w:szCs w:val="20"/>
          <w:lang w:eastAsia="ru-RU"/>
        </w:rPr>
        <w:t>"О противодействии коррупции</w:t>
      </w:r>
    </w:p>
    <w:p w:rsidR="00741FFA" w:rsidRPr="00D41C1A" w:rsidRDefault="00741FFA" w:rsidP="00D41C1A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D41C1A">
        <w:rPr>
          <w:rFonts w:ascii="Calibri" w:eastAsia="Times New Roman" w:hAnsi="Calibri" w:cs="Calibri"/>
          <w:szCs w:val="20"/>
          <w:lang w:eastAsia="ru-RU"/>
        </w:rPr>
        <w:t>в Самарской области"</w:t>
      </w:r>
    </w:p>
    <w:p w:rsidR="00741FFA" w:rsidRPr="00D41C1A" w:rsidRDefault="00741FFA" w:rsidP="00D41C1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Pr="00D41C1A" w:rsidRDefault="00741FFA" w:rsidP="00181E12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Губернатору Самарской области</w:t>
      </w:r>
    </w:p>
    <w:p w:rsidR="00741FFA" w:rsidRPr="00435366" w:rsidRDefault="00741FFA" w:rsidP="00181E12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Азарову Дмитрию Игоревичу</w:t>
      </w:r>
    </w:p>
    <w:p w:rsidR="00741FFA" w:rsidRPr="00D41C1A" w:rsidRDefault="00741FFA" w:rsidP="00181E12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(Ф.И.О.)</w:t>
      </w:r>
    </w:p>
    <w:p w:rsidR="00741FFA" w:rsidRPr="00D41C1A" w:rsidRDefault="00741FFA" w:rsidP="00181E12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от</w:t>
      </w:r>
    </w:p>
    <w:p w:rsidR="00741FFA" w:rsidRPr="00435366" w:rsidRDefault="00741FFA" w:rsidP="00181E12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Дымковой Риты Николаевны</w:t>
      </w:r>
    </w:p>
    <w:p w:rsidR="00741FFA" w:rsidRDefault="00741FFA" w:rsidP="00181E12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(Ф.И.О. депутата)</w:t>
      </w:r>
    </w:p>
    <w:p w:rsidR="00741FFA" w:rsidRPr="00D41C1A" w:rsidRDefault="00741FFA" w:rsidP="00181E12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41FFA" w:rsidRPr="00181E12" w:rsidRDefault="00741FFA" w:rsidP="00181E12">
      <w:pPr>
        <w:widowControl w:val="0"/>
        <w:tabs>
          <w:tab w:val="left" w:pos="4095"/>
        </w:tabs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ab/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Депутата Собрания представителей с.п. Новая</w:t>
      </w:r>
    </w:p>
    <w:p w:rsidR="00741FFA" w:rsidRPr="00181E12" w:rsidRDefault="00741FFA" w:rsidP="00181E12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Рачейка м.р. Сызранский Самарской области</w:t>
      </w: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</w:t>
      </w:r>
    </w:p>
    <w:p w:rsidR="00741FFA" w:rsidRPr="00435366" w:rsidRDefault="00741FFA" w:rsidP="00181E12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третьего созыва осуществляющей свои полномочия на непостоянной основе</w:t>
      </w:r>
    </w:p>
    <w:p w:rsidR="00741FFA" w:rsidRPr="00D41C1A" w:rsidRDefault="00741FFA" w:rsidP="00181E12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(наименование представительного органа</w:t>
      </w:r>
    </w:p>
    <w:p w:rsidR="00741FFA" w:rsidRPr="00D41C1A" w:rsidRDefault="00741FFA" w:rsidP="00181E12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</w:p>
    <w:p w:rsidR="00741FFA" w:rsidRPr="00D41C1A" w:rsidRDefault="00741FFA" w:rsidP="00181E12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41FFA" w:rsidRPr="00D41C1A" w:rsidRDefault="00741FFA" w:rsidP="00D41C1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41FFA" w:rsidRPr="00D41C1A" w:rsidRDefault="00741FFA" w:rsidP="00D41C1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УВЕДОМЛЕНИЕ</w:t>
      </w:r>
    </w:p>
    <w:p w:rsidR="00741FFA" w:rsidRPr="00D41C1A" w:rsidRDefault="00741FFA" w:rsidP="00D41C1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41FFA" w:rsidRPr="00D41C1A" w:rsidRDefault="00741FFA" w:rsidP="00D41C1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  соответствии   с   </w:t>
      </w:r>
      <w:hyperlink r:id="rId5" w:history="1">
        <w:r w:rsidRPr="00D41C1A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частью 4.2   статьи 12.1</w:t>
        </w:r>
      </w:hyperlink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Федерального   закона</w:t>
      </w:r>
    </w:p>
    <w:p w:rsidR="00741FFA" w:rsidRPr="00D41C1A" w:rsidRDefault="00741FFA" w:rsidP="00D41C1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от  25  декабря 2008  года  N  273-ФЗ   "О  противодействии   коррупции"  и</w:t>
      </w:r>
    </w:p>
    <w:p w:rsidR="00741FFA" w:rsidRPr="00D41C1A" w:rsidRDefault="00741FFA" w:rsidP="00D41C1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6" w:history="1">
        <w:r w:rsidRPr="00D41C1A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частью 1 статьи 13.1</w:t>
        </w:r>
      </w:hyperlink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Закона  Самарской  области  от  10  марта  2009  года</w:t>
      </w:r>
    </w:p>
    <w:p w:rsidR="00741FFA" w:rsidRPr="00D41C1A" w:rsidRDefault="00741FFA" w:rsidP="00D41C1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N 23-ГД "О противодействии  коррупции  в Самарской области" уведомляю Вас о</w:t>
      </w:r>
    </w:p>
    <w:p w:rsidR="00741FFA" w:rsidRPr="00D41C1A" w:rsidRDefault="00741FFA" w:rsidP="00D41C1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том, что в текущем году мной не представлены сведения о доходах,  расходах,</w:t>
      </w:r>
    </w:p>
    <w:p w:rsidR="00741FFA" w:rsidRPr="00D41C1A" w:rsidRDefault="00741FFA" w:rsidP="00D41C1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от имуществе и обязательствах имущественного характера в связи с тем, что в</w:t>
      </w:r>
    </w:p>
    <w:p w:rsidR="00741FFA" w:rsidRPr="00D41C1A" w:rsidRDefault="00741FFA" w:rsidP="00D41C1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период с 1 января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2019</w:t>
      </w: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года  по 31 декабря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2019</w:t>
      </w: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года (отчетный период)</w:t>
      </w:r>
    </w:p>
    <w:p w:rsidR="00741FFA" w:rsidRPr="00D41C1A" w:rsidRDefault="00741FFA" w:rsidP="00D41C1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ни мной, </w:t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Дымковой Ритой Николаевной_______________________________________</w:t>
      </w:r>
    </w:p>
    <w:p w:rsidR="00741FFA" w:rsidRPr="00D41C1A" w:rsidRDefault="00741FFA" w:rsidP="00D41C1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741FFA" w:rsidRPr="00D41C1A" w:rsidRDefault="00741FFA" w:rsidP="00D41C1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ни моей(моим) супругой (супругом) _________________________________________</w:t>
      </w:r>
    </w:p>
    <w:p w:rsidR="00741FFA" w:rsidRPr="00D41C1A" w:rsidRDefault="00741FFA" w:rsidP="00D41C1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741FFA" w:rsidRPr="00D41C1A" w:rsidRDefault="00741FFA" w:rsidP="00D41C1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ни  моими несовершеннолетними детьми ______________________________________</w:t>
      </w:r>
    </w:p>
    <w:p w:rsidR="00741FFA" w:rsidRPr="00D41C1A" w:rsidRDefault="00741FFA" w:rsidP="00D41C1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41FFA" w:rsidRPr="00D41C1A" w:rsidRDefault="00741FFA" w:rsidP="00D41C1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41FFA" w:rsidRPr="00D41C1A" w:rsidRDefault="00741FFA" w:rsidP="00D41C1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41FFA" w:rsidRPr="00D41C1A" w:rsidRDefault="00741FFA" w:rsidP="00D41C1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41FFA" w:rsidRPr="00D41C1A" w:rsidRDefault="00741FFA" w:rsidP="00D41C1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41FFA" w:rsidRPr="00D41C1A" w:rsidRDefault="00741FFA" w:rsidP="00D41C1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не совершалось сделок, общая сумма которых превышает мой доход и доход моей</w:t>
      </w:r>
    </w:p>
    <w:p w:rsidR="00741FFA" w:rsidRPr="00D41C1A" w:rsidRDefault="00741FFA" w:rsidP="00D41C1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супруги (супруга) за три последних года, предшествующих отчетному периоду.</w:t>
      </w:r>
    </w:p>
    <w:p w:rsidR="00741FFA" w:rsidRPr="00D41C1A" w:rsidRDefault="00741FFA" w:rsidP="00D41C1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41FFA" w:rsidRPr="00D41C1A" w:rsidRDefault="00741FFA" w:rsidP="00D41C1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"____" __________ ______ г.                     </w:t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Дымкова Р.Н.______________</w:t>
      </w:r>
    </w:p>
    <w:p w:rsidR="00741FFA" w:rsidRPr="00D41C1A" w:rsidRDefault="00741FFA" w:rsidP="00D41C1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(подпись).".</w:t>
      </w:r>
    </w:p>
    <w:p w:rsidR="00741FFA" w:rsidRPr="00D41C1A" w:rsidRDefault="00741FFA" w:rsidP="00D41C1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Pr="00D41C1A" w:rsidRDefault="00741FFA" w:rsidP="00D41C1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Pr="00D41C1A" w:rsidRDefault="00741FFA" w:rsidP="00D41C1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Pr="00D41C1A" w:rsidRDefault="00741FFA" w:rsidP="00D41C1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Pr="00D41C1A" w:rsidRDefault="00741FFA" w:rsidP="00D41C1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Pr="00D41C1A" w:rsidRDefault="00741FFA" w:rsidP="00D41C1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Pr="00D41C1A" w:rsidRDefault="00741FFA" w:rsidP="00D41C1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Pr="00D41C1A" w:rsidRDefault="00741FFA" w:rsidP="00D41C1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Default="00741FFA"/>
    <w:p w:rsidR="00741FFA" w:rsidRDefault="00741FFA"/>
    <w:p w:rsidR="00741FFA" w:rsidRDefault="00741FFA"/>
    <w:p w:rsidR="00741FFA" w:rsidRDefault="00741FFA"/>
    <w:p w:rsidR="00741FFA" w:rsidRPr="00D41C1A" w:rsidRDefault="00741FFA" w:rsidP="003E2E9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D41C1A">
        <w:rPr>
          <w:rFonts w:ascii="Calibri" w:eastAsia="Times New Roman" w:hAnsi="Calibri" w:cs="Calibri"/>
          <w:szCs w:val="20"/>
          <w:lang w:eastAsia="ru-RU"/>
        </w:rPr>
        <w:t>"Приложение</w:t>
      </w:r>
    </w:p>
    <w:p w:rsidR="00741FFA" w:rsidRPr="00D41C1A" w:rsidRDefault="00741FFA" w:rsidP="003E2E9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D41C1A">
        <w:rPr>
          <w:rFonts w:ascii="Calibri" w:eastAsia="Times New Roman" w:hAnsi="Calibri" w:cs="Calibri"/>
          <w:szCs w:val="20"/>
          <w:lang w:eastAsia="ru-RU"/>
        </w:rPr>
        <w:t>к Закону</w:t>
      </w:r>
    </w:p>
    <w:p w:rsidR="00741FFA" w:rsidRPr="00D41C1A" w:rsidRDefault="00741FFA" w:rsidP="003E2E9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D41C1A">
        <w:rPr>
          <w:rFonts w:ascii="Calibri" w:eastAsia="Times New Roman" w:hAnsi="Calibri" w:cs="Calibri"/>
          <w:szCs w:val="20"/>
          <w:lang w:eastAsia="ru-RU"/>
        </w:rPr>
        <w:t>Самарской области</w:t>
      </w:r>
    </w:p>
    <w:p w:rsidR="00741FFA" w:rsidRPr="00D41C1A" w:rsidRDefault="00741FFA" w:rsidP="003E2E9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D41C1A">
        <w:rPr>
          <w:rFonts w:ascii="Calibri" w:eastAsia="Times New Roman" w:hAnsi="Calibri" w:cs="Calibri"/>
          <w:szCs w:val="20"/>
          <w:lang w:eastAsia="ru-RU"/>
        </w:rPr>
        <w:t>"О противодействии коррупции</w:t>
      </w:r>
    </w:p>
    <w:p w:rsidR="00741FFA" w:rsidRPr="00D41C1A" w:rsidRDefault="00741FFA" w:rsidP="003E2E9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D41C1A">
        <w:rPr>
          <w:rFonts w:ascii="Calibri" w:eastAsia="Times New Roman" w:hAnsi="Calibri" w:cs="Calibri"/>
          <w:szCs w:val="20"/>
          <w:lang w:eastAsia="ru-RU"/>
        </w:rPr>
        <w:t>в Самарской области"</w:t>
      </w:r>
    </w:p>
    <w:p w:rsidR="00741FFA" w:rsidRPr="00D41C1A" w:rsidRDefault="00741FFA" w:rsidP="003E2E9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Pr="00D41C1A" w:rsidRDefault="00741FFA" w:rsidP="003E2E9F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Губернатору Самарской области</w:t>
      </w:r>
    </w:p>
    <w:p w:rsidR="00741FFA" w:rsidRPr="00435366" w:rsidRDefault="00741FFA" w:rsidP="003E2E9F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Азарову Дмитрию Игоревичу</w:t>
      </w:r>
    </w:p>
    <w:p w:rsidR="00741FFA" w:rsidRPr="00D41C1A" w:rsidRDefault="00741FFA" w:rsidP="003E2E9F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(Ф.И.О.)</w:t>
      </w:r>
    </w:p>
    <w:p w:rsidR="00741FFA" w:rsidRPr="00D41C1A" w:rsidRDefault="00741FFA" w:rsidP="003E2E9F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от</w:t>
      </w:r>
    </w:p>
    <w:p w:rsidR="00741FFA" w:rsidRPr="00435366" w:rsidRDefault="00741FFA" w:rsidP="003E2E9F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Даниловой Галины Алексеевны</w:t>
      </w:r>
    </w:p>
    <w:p w:rsidR="00741FFA" w:rsidRDefault="00741FFA" w:rsidP="003E2E9F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(Ф.И.О. депутата)</w:t>
      </w:r>
    </w:p>
    <w:p w:rsidR="00741FFA" w:rsidRPr="00D41C1A" w:rsidRDefault="00741FFA" w:rsidP="003E2E9F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41FFA" w:rsidRPr="00181E12" w:rsidRDefault="00741FFA" w:rsidP="003E2E9F">
      <w:pPr>
        <w:widowControl w:val="0"/>
        <w:tabs>
          <w:tab w:val="left" w:pos="4095"/>
        </w:tabs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Депутата Собрания представителей с.п. Новая</w:t>
      </w:r>
    </w:p>
    <w:p w:rsidR="00741FFA" w:rsidRPr="00181E12" w:rsidRDefault="00741FFA" w:rsidP="003E2E9F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Рачейка м.р. Сызранский Самарской области</w:t>
      </w: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</w:t>
      </w:r>
    </w:p>
    <w:p w:rsidR="00741FFA" w:rsidRPr="00435366" w:rsidRDefault="00741FFA" w:rsidP="003E2E9F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третьего созыва осуществляющей свои полномочия на непостоянной основе</w:t>
      </w:r>
    </w:p>
    <w:p w:rsidR="00741FFA" w:rsidRPr="00D41C1A" w:rsidRDefault="00741FFA" w:rsidP="003E2E9F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(наименование представительного органа</w:t>
      </w:r>
    </w:p>
    <w:p w:rsidR="00741FFA" w:rsidRPr="00D41C1A" w:rsidRDefault="00741FFA" w:rsidP="003E2E9F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</w:p>
    <w:p w:rsidR="00741FFA" w:rsidRPr="00D41C1A" w:rsidRDefault="00741FFA" w:rsidP="003E2E9F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41FFA" w:rsidRPr="00D41C1A" w:rsidRDefault="00741FFA" w:rsidP="003E2E9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41FFA" w:rsidRPr="00D41C1A" w:rsidRDefault="00741FFA" w:rsidP="003E2E9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УВЕДОМЛЕНИЕ</w:t>
      </w:r>
    </w:p>
    <w:p w:rsidR="00741FFA" w:rsidRPr="00D41C1A" w:rsidRDefault="00741FFA" w:rsidP="003E2E9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41FFA" w:rsidRPr="00D41C1A" w:rsidRDefault="00741FFA" w:rsidP="003E2E9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  соответствии   с   </w:t>
      </w:r>
      <w:hyperlink r:id="rId7" w:history="1">
        <w:r w:rsidRPr="00D41C1A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частью 4.2   статьи 12.1</w:t>
        </w:r>
      </w:hyperlink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Федерального   закона</w:t>
      </w:r>
    </w:p>
    <w:p w:rsidR="00741FFA" w:rsidRPr="00D41C1A" w:rsidRDefault="00741FFA" w:rsidP="003E2E9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от  25  декабря 2008  года  N  273-ФЗ   "О  противодействии   коррупции"  и</w:t>
      </w:r>
    </w:p>
    <w:p w:rsidR="00741FFA" w:rsidRPr="00D41C1A" w:rsidRDefault="00741FFA" w:rsidP="003E2E9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8" w:history="1">
        <w:r w:rsidRPr="00D41C1A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частью 1 статьи 13.1</w:t>
        </w:r>
      </w:hyperlink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Закона  Самарской  области  от  10  марта  2009  года</w:t>
      </w:r>
    </w:p>
    <w:p w:rsidR="00741FFA" w:rsidRPr="00D41C1A" w:rsidRDefault="00741FFA" w:rsidP="003E2E9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N 23-ГД "О противодействии  коррупции  в Самарской области" уведомляю Вас о</w:t>
      </w:r>
    </w:p>
    <w:p w:rsidR="00741FFA" w:rsidRPr="00D41C1A" w:rsidRDefault="00741FFA" w:rsidP="003E2E9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том, что в текущем году мной не представлены сведения о доходах,  расходах,</w:t>
      </w:r>
    </w:p>
    <w:p w:rsidR="00741FFA" w:rsidRPr="00D41C1A" w:rsidRDefault="00741FFA" w:rsidP="003E2E9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от имуществе и обязательствах имущественного характера в связи с тем, что в</w:t>
      </w:r>
    </w:p>
    <w:p w:rsidR="00741FFA" w:rsidRPr="00D41C1A" w:rsidRDefault="00741FFA" w:rsidP="003E2E9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период с 1 января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2019</w:t>
      </w: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года  по 31 декабря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2019</w:t>
      </w: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года (отчетный период)</w:t>
      </w:r>
    </w:p>
    <w:p w:rsidR="00741FFA" w:rsidRPr="00D41C1A" w:rsidRDefault="00741FFA" w:rsidP="003E2E9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ни мной, </w:t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Даниловой Галиной Алексеевной_____________________________________</w:t>
      </w:r>
    </w:p>
    <w:p w:rsidR="00741FFA" w:rsidRPr="00D41C1A" w:rsidRDefault="00741FFA" w:rsidP="003E2E9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741FFA" w:rsidRPr="00D41C1A" w:rsidRDefault="00741FFA" w:rsidP="003E2E9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ни моей(моим) супругой (супругом) _________________________________________</w:t>
      </w:r>
    </w:p>
    <w:p w:rsidR="00741FFA" w:rsidRPr="00D41C1A" w:rsidRDefault="00741FFA" w:rsidP="003E2E9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741FFA" w:rsidRPr="003E2E9F" w:rsidRDefault="00741FFA" w:rsidP="003E2E9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ни  моими несовершеннолетними детьми ______________________________________</w:t>
      </w:r>
    </w:p>
    <w:p w:rsidR="00741FFA" w:rsidRPr="00D41C1A" w:rsidRDefault="00741FFA" w:rsidP="003E2E9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41FFA" w:rsidRPr="00D41C1A" w:rsidRDefault="00741FFA" w:rsidP="003E2E9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41FFA" w:rsidRPr="00D41C1A" w:rsidRDefault="00741FFA" w:rsidP="003E2E9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41FFA" w:rsidRPr="00D41C1A" w:rsidRDefault="00741FFA" w:rsidP="003E2E9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41FFA" w:rsidRPr="00D41C1A" w:rsidRDefault="00741FFA" w:rsidP="003E2E9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не совершалось сделок, общая сумма которых превышает мой доход и доход моей</w:t>
      </w:r>
    </w:p>
    <w:p w:rsidR="00741FFA" w:rsidRPr="00D41C1A" w:rsidRDefault="00741FFA" w:rsidP="003E2E9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супруги (супруга) за три последних года, предшествующих отчетному периоду.</w:t>
      </w:r>
    </w:p>
    <w:p w:rsidR="00741FFA" w:rsidRPr="00D41C1A" w:rsidRDefault="00741FFA" w:rsidP="003E2E9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41FFA" w:rsidRPr="00D41C1A" w:rsidRDefault="00741FFA" w:rsidP="003E2E9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"____" __________ ______ г.                     </w:t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Данилова Г.А.______________</w:t>
      </w:r>
    </w:p>
    <w:p w:rsidR="00741FFA" w:rsidRPr="00D41C1A" w:rsidRDefault="00741FFA" w:rsidP="003E2E9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(подпись).".</w:t>
      </w:r>
    </w:p>
    <w:p w:rsidR="00741FFA" w:rsidRPr="00D41C1A" w:rsidRDefault="00741FFA" w:rsidP="003E2E9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Pr="00D41C1A" w:rsidRDefault="00741FFA" w:rsidP="003E2E9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Pr="00D41C1A" w:rsidRDefault="00741FFA" w:rsidP="003E2E9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Pr="00D41C1A" w:rsidRDefault="00741FFA" w:rsidP="003E2E9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Pr="00D41C1A" w:rsidRDefault="00741FFA" w:rsidP="003E2E9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Pr="00D41C1A" w:rsidRDefault="00741FFA" w:rsidP="003E2E9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Pr="00D41C1A" w:rsidRDefault="00741FFA" w:rsidP="003E2E9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Pr="00D41C1A" w:rsidRDefault="00741FFA" w:rsidP="003E2E9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Default="00741FFA" w:rsidP="003E2E9F"/>
    <w:p w:rsidR="00741FFA" w:rsidRDefault="00741FFA"/>
    <w:p w:rsidR="00741FFA" w:rsidRDefault="00741FFA"/>
    <w:p w:rsidR="00741FFA" w:rsidRDefault="00741FFA"/>
    <w:p w:rsidR="00741FFA" w:rsidRPr="00D41C1A" w:rsidRDefault="00741FFA" w:rsidP="003E2E9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D41C1A">
        <w:rPr>
          <w:rFonts w:ascii="Calibri" w:eastAsia="Times New Roman" w:hAnsi="Calibri" w:cs="Calibri"/>
          <w:szCs w:val="20"/>
          <w:lang w:eastAsia="ru-RU"/>
        </w:rPr>
        <w:t>"Приложение</w:t>
      </w:r>
    </w:p>
    <w:p w:rsidR="00741FFA" w:rsidRPr="00D41C1A" w:rsidRDefault="00741FFA" w:rsidP="003E2E9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D41C1A">
        <w:rPr>
          <w:rFonts w:ascii="Calibri" w:eastAsia="Times New Roman" w:hAnsi="Calibri" w:cs="Calibri"/>
          <w:szCs w:val="20"/>
          <w:lang w:eastAsia="ru-RU"/>
        </w:rPr>
        <w:t>к Закону</w:t>
      </w:r>
    </w:p>
    <w:p w:rsidR="00741FFA" w:rsidRPr="00D41C1A" w:rsidRDefault="00741FFA" w:rsidP="003E2E9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D41C1A">
        <w:rPr>
          <w:rFonts w:ascii="Calibri" w:eastAsia="Times New Roman" w:hAnsi="Calibri" w:cs="Calibri"/>
          <w:szCs w:val="20"/>
          <w:lang w:eastAsia="ru-RU"/>
        </w:rPr>
        <w:t>Самарской области</w:t>
      </w:r>
    </w:p>
    <w:p w:rsidR="00741FFA" w:rsidRPr="00D41C1A" w:rsidRDefault="00741FFA" w:rsidP="003E2E9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D41C1A">
        <w:rPr>
          <w:rFonts w:ascii="Calibri" w:eastAsia="Times New Roman" w:hAnsi="Calibri" w:cs="Calibri"/>
          <w:szCs w:val="20"/>
          <w:lang w:eastAsia="ru-RU"/>
        </w:rPr>
        <w:t>"О противодействии коррупции</w:t>
      </w:r>
    </w:p>
    <w:p w:rsidR="00741FFA" w:rsidRPr="00D41C1A" w:rsidRDefault="00741FFA" w:rsidP="003E2E9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D41C1A">
        <w:rPr>
          <w:rFonts w:ascii="Calibri" w:eastAsia="Times New Roman" w:hAnsi="Calibri" w:cs="Calibri"/>
          <w:szCs w:val="20"/>
          <w:lang w:eastAsia="ru-RU"/>
        </w:rPr>
        <w:t>в Самарской области"</w:t>
      </w:r>
    </w:p>
    <w:p w:rsidR="00741FFA" w:rsidRPr="00D41C1A" w:rsidRDefault="00741FFA" w:rsidP="003E2E9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Pr="00D41C1A" w:rsidRDefault="00741FFA" w:rsidP="003E2E9F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Губернатору Самарской области</w:t>
      </w:r>
    </w:p>
    <w:p w:rsidR="00741FFA" w:rsidRPr="00435366" w:rsidRDefault="00741FFA" w:rsidP="003E2E9F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Азарову Дмитрию Игоревичу</w:t>
      </w:r>
    </w:p>
    <w:p w:rsidR="00741FFA" w:rsidRPr="00D41C1A" w:rsidRDefault="00741FFA" w:rsidP="003E2E9F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(Ф.И.О.)</w:t>
      </w:r>
    </w:p>
    <w:p w:rsidR="00741FFA" w:rsidRPr="00D41C1A" w:rsidRDefault="00741FFA" w:rsidP="003E2E9F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от</w:t>
      </w:r>
    </w:p>
    <w:p w:rsidR="00741FFA" w:rsidRPr="00435366" w:rsidRDefault="00741FFA" w:rsidP="003E2E9F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Ковальской Виктории Расимовны</w:t>
      </w:r>
    </w:p>
    <w:p w:rsidR="00741FFA" w:rsidRDefault="00741FFA" w:rsidP="003E2E9F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(Ф.И.О. депутата)</w:t>
      </w:r>
    </w:p>
    <w:p w:rsidR="00741FFA" w:rsidRPr="00D41C1A" w:rsidRDefault="00741FFA" w:rsidP="003E2E9F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41FFA" w:rsidRPr="00181E12" w:rsidRDefault="00741FFA" w:rsidP="003E2E9F">
      <w:pPr>
        <w:widowControl w:val="0"/>
        <w:tabs>
          <w:tab w:val="left" w:pos="4095"/>
        </w:tabs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Депутата Собрания представителей с.п. Новая</w:t>
      </w:r>
    </w:p>
    <w:p w:rsidR="00741FFA" w:rsidRPr="00181E12" w:rsidRDefault="00741FFA" w:rsidP="003E2E9F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Рачейка м.р. Сызранский Самарской области</w:t>
      </w: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</w:t>
      </w:r>
    </w:p>
    <w:p w:rsidR="00741FFA" w:rsidRPr="00435366" w:rsidRDefault="00741FFA" w:rsidP="003E2E9F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третьего созыва осуществляющей свои полномочия на непостоянной основе</w:t>
      </w:r>
    </w:p>
    <w:p w:rsidR="00741FFA" w:rsidRPr="00D41C1A" w:rsidRDefault="00741FFA" w:rsidP="003E2E9F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(наименование представительного органа</w:t>
      </w:r>
    </w:p>
    <w:p w:rsidR="00741FFA" w:rsidRPr="00D41C1A" w:rsidRDefault="00741FFA" w:rsidP="003E2E9F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</w:p>
    <w:p w:rsidR="00741FFA" w:rsidRPr="00D41C1A" w:rsidRDefault="00741FFA" w:rsidP="003E2E9F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41FFA" w:rsidRPr="00D41C1A" w:rsidRDefault="00741FFA" w:rsidP="003E2E9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41FFA" w:rsidRPr="00D41C1A" w:rsidRDefault="00741FFA" w:rsidP="003E2E9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УВЕДОМЛЕНИЕ</w:t>
      </w:r>
    </w:p>
    <w:p w:rsidR="00741FFA" w:rsidRPr="00D41C1A" w:rsidRDefault="00741FFA" w:rsidP="003E2E9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41FFA" w:rsidRPr="00D41C1A" w:rsidRDefault="00741FFA" w:rsidP="003E2E9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  соответствии   с   </w:t>
      </w:r>
      <w:hyperlink r:id="rId9" w:history="1">
        <w:r w:rsidRPr="00D41C1A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частью 4.2   статьи 12.1</w:t>
        </w:r>
      </w:hyperlink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Федерального   закона</w:t>
      </w:r>
    </w:p>
    <w:p w:rsidR="00741FFA" w:rsidRPr="00D41C1A" w:rsidRDefault="00741FFA" w:rsidP="003E2E9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от  25  декабря 2008  года  N  273-ФЗ   "О  противодействии   коррупции"  и</w:t>
      </w:r>
    </w:p>
    <w:p w:rsidR="00741FFA" w:rsidRPr="00D41C1A" w:rsidRDefault="00741FFA" w:rsidP="003E2E9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0" w:history="1">
        <w:r w:rsidRPr="00D41C1A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частью 1 статьи 13.1</w:t>
        </w:r>
      </w:hyperlink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Закона  Самарской  области  от  10  марта  2009  года</w:t>
      </w:r>
    </w:p>
    <w:p w:rsidR="00741FFA" w:rsidRPr="00D41C1A" w:rsidRDefault="00741FFA" w:rsidP="003E2E9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N 23-ГД "О противодействии  коррупции  в Самарской области" уведомляю Вас о</w:t>
      </w:r>
    </w:p>
    <w:p w:rsidR="00741FFA" w:rsidRPr="00D41C1A" w:rsidRDefault="00741FFA" w:rsidP="003E2E9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том, что в текущем году мной не представлены сведения о доходах,  расходах,</w:t>
      </w:r>
    </w:p>
    <w:p w:rsidR="00741FFA" w:rsidRPr="00D41C1A" w:rsidRDefault="00741FFA" w:rsidP="003E2E9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от имуществе и обязательствах имущественного характера в связи с тем, что в</w:t>
      </w:r>
    </w:p>
    <w:p w:rsidR="00741FFA" w:rsidRPr="00D41C1A" w:rsidRDefault="00741FFA" w:rsidP="003E2E9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период с 1 января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2019</w:t>
      </w: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года  по 31 декабря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2019</w:t>
      </w: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года (отчетный период)</w:t>
      </w:r>
    </w:p>
    <w:p w:rsidR="00741FFA" w:rsidRPr="00D41C1A" w:rsidRDefault="00741FFA" w:rsidP="003E2E9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ни мной, </w:t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Ковальской Викторией Расимовной___________________________________</w:t>
      </w:r>
    </w:p>
    <w:p w:rsidR="00741FFA" w:rsidRPr="00D41C1A" w:rsidRDefault="00741FFA" w:rsidP="003E2E9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741FFA" w:rsidRPr="00D41C1A" w:rsidRDefault="00741FFA" w:rsidP="003E2E9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ни моей(моим) супругой (супругом) _________________________________________</w:t>
      </w:r>
    </w:p>
    <w:p w:rsidR="00741FFA" w:rsidRPr="003E2E9F" w:rsidRDefault="00741FFA" w:rsidP="003E2E9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Ковальским Юрием Францевичем_______________________________________________</w:t>
      </w:r>
    </w:p>
    <w:p w:rsidR="00741FFA" w:rsidRPr="00D41C1A" w:rsidRDefault="00741FFA" w:rsidP="003E2E9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ни  моими несовершеннолетними детьми ______________________________________</w:t>
      </w:r>
    </w:p>
    <w:p w:rsidR="00741FFA" w:rsidRPr="003E2E9F" w:rsidRDefault="00741FFA" w:rsidP="003E2E9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Ковальской Ксенией Юрьевной________________________________________________</w:t>
      </w:r>
    </w:p>
    <w:p w:rsidR="00741FFA" w:rsidRPr="00D41C1A" w:rsidRDefault="00741FFA" w:rsidP="003E2E9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41FFA" w:rsidRPr="00D41C1A" w:rsidRDefault="00741FFA" w:rsidP="003E2E9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41FFA" w:rsidRPr="00D41C1A" w:rsidRDefault="00741FFA" w:rsidP="003E2E9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41FFA" w:rsidRPr="00D41C1A" w:rsidRDefault="00741FFA" w:rsidP="003E2E9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41FFA" w:rsidRPr="00D41C1A" w:rsidRDefault="00741FFA" w:rsidP="003E2E9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не совершалось сделок, общая сумма которых превышает мой доход и доход моей</w:t>
      </w:r>
    </w:p>
    <w:p w:rsidR="00741FFA" w:rsidRPr="00D41C1A" w:rsidRDefault="00741FFA" w:rsidP="003E2E9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супруги (супруга) за три последних года, предшествующих отчетному периоду.</w:t>
      </w:r>
    </w:p>
    <w:p w:rsidR="00741FFA" w:rsidRPr="00D41C1A" w:rsidRDefault="00741FFA" w:rsidP="003E2E9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41FFA" w:rsidRPr="00D41C1A" w:rsidRDefault="00741FFA" w:rsidP="003E2E9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"____" __________ ______ г.                     </w:t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Ковальская В.Р.______________</w:t>
      </w:r>
    </w:p>
    <w:p w:rsidR="00741FFA" w:rsidRPr="00D41C1A" w:rsidRDefault="00741FFA" w:rsidP="003E2E9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(подпись).".</w:t>
      </w:r>
    </w:p>
    <w:p w:rsidR="00741FFA" w:rsidRPr="00D41C1A" w:rsidRDefault="00741FFA" w:rsidP="003E2E9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Pr="00D41C1A" w:rsidRDefault="00741FFA" w:rsidP="003E2E9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Pr="00D41C1A" w:rsidRDefault="00741FFA" w:rsidP="003E2E9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Pr="00D41C1A" w:rsidRDefault="00741FFA" w:rsidP="003E2E9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Pr="00D41C1A" w:rsidRDefault="00741FFA" w:rsidP="003E2E9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Pr="00D41C1A" w:rsidRDefault="00741FFA" w:rsidP="003E2E9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Pr="00D41C1A" w:rsidRDefault="00741FFA" w:rsidP="003E2E9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Pr="00D41C1A" w:rsidRDefault="00741FFA" w:rsidP="003E2E9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Default="00741FFA" w:rsidP="003E2E9F"/>
    <w:p w:rsidR="00741FFA" w:rsidRPr="003D2348" w:rsidRDefault="00741FFA"/>
    <w:p w:rsidR="00741FFA" w:rsidRPr="003D2348" w:rsidRDefault="00741FFA"/>
    <w:p w:rsidR="00741FFA" w:rsidRPr="003D2348" w:rsidRDefault="00741FFA"/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D41C1A">
        <w:rPr>
          <w:rFonts w:ascii="Calibri" w:eastAsia="Times New Roman" w:hAnsi="Calibri" w:cs="Calibri"/>
          <w:szCs w:val="20"/>
          <w:lang w:eastAsia="ru-RU"/>
        </w:rPr>
        <w:t>"Приложение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D41C1A">
        <w:rPr>
          <w:rFonts w:ascii="Calibri" w:eastAsia="Times New Roman" w:hAnsi="Calibri" w:cs="Calibri"/>
          <w:szCs w:val="20"/>
          <w:lang w:eastAsia="ru-RU"/>
        </w:rPr>
        <w:t>к Закону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D41C1A">
        <w:rPr>
          <w:rFonts w:ascii="Calibri" w:eastAsia="Times New Roman" w:hAnsi="Calibri" w:cs="Calibri"/>
          <w:szCs w:val="20"/>
          <w:lang w:eastAsia="ru-RU"/>
        </w:rPr>
        <w:t>Самарской области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D41C1A">
        <w:rPr>
          <w:rFonts w:ascii="Calibri" w:eastAsia="Times New Roman" w:hAnsi="Calibri" w:cs="Calibri"/>
          <w:szCs w:val="20"/>
          <w:lang w:eastAsia="ru-RU"/>
        </w:rPr>
        <w:t>"О противодействии коррупции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D41C1A">
        <w:rPr>
          <w:rFonts w:ascii="Calibri" w:eastAsia="Times New Roman" w:hAnsi="Calibri" w:cs="Calibri"/>
          <w:szCs w:val="20"/>
          <w:lang w:eastAsia="ru-RU"/>
        </w:rPr>
        <w:t>в Самарской области"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Губернатору Самарской области</w:t>
      </w:r>
    </w:p>
    <w:p w:rsidR="00741FFA" w:rsidRPr="00435366" w:rsidRDefault="00741FFA" w:rsidP="00C970E9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Азарову Дмитрию Игоревичу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                 (Ф.И.О.)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от</w:t>
      </w:r>
    </w:p>
    <w:p w:rsidR="00741FFA" w:rsidRPr="00C970E9" w:rsidRDefault="00741FFA" w:rsidP="00C970E9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Дмитриевой Любовь Васильевны</w:t>
      </w:r>
    </w:p>
    <w:p w:rsidR="00741FFA" w:rsidRDefault="00741FFA" w:rsidP="00C970E9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(Ф.И.О. депутата)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41FFA" w:rsidRPr="00181E12" w:rsidRDefault="00741FFA" w:rsidP="00C970E9">
      <w:pPr>
        <w:widowControl w:val="0"/>
        <w:tabs>
          <w:tab w:val="left" w:pos="4095"/>
        </w:tabs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Депутата Собрания представителей с.п. Новая</w:t>
      </w:r>
    </w:p>
    <w:p w:rsidR="00741FFA" w:rsidRPr="00181E12" w:rsidRDefault="00741FFA" w:rsidP="00C970E9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Рачейка м.р. Сызранский Самарской области</w:t>
      </w: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</w:t>
      </w:r>
    </w:p>
    <w:p w:rsidR="00741FFA" w:rsidRPr="00435366" w:rsidRDefault="00741FFA" w:rsidP="00C970E9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третьего созыва осуществляющей свои полномочия на непостоянной основе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(наименование представительного органа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УВЕДОМЛЕНИЕ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  соответствии   с   </w:t>
      </w:r>
      <w:hyperlink r:id="rId11" w:history="1">
        <w:r w:rsidRPr="00D41C1A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частью 4.2   статьи 12.1</w:t>
        </w:r>
      </w:hyperlink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Федерального   закона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от  25  декабря 2008  года  N  273-ФЗ   "О  противодействии   коррупции"  и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2" w:history="1">
        <w:r w:rsidRPr="00D41C1A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частью 1 статьи 13.1</w:t>
        </w:r>
      </w:hyperlink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Закона  Самарской  области  от  10  марта  2009  года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N 23-ГД "О противодействии  коррупции  в Самарской области" уведомляю Вас о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том, что в текущем году мной не представлены сведения о доходах,  расходах,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от имуществе и обязательствах имущественного характера в связи с тем, что в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период с 1 января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2019</w:t>
      </w: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года  по 31 декабря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2019</w:t>
      </w: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года (отчетный период)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ни мной, </w:t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Дмитриевой Любовью Васильевной____________________________________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ни моей(моим) супругой (супругом) _________________________________________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ни  моими несовершеннолетними детьми ______________________________________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не совершалось сделок, общая сумма которых превышает мой доход и доход моей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супруги (супруга) за три последних года, предшествующих отчетному периоду.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"____" __________ ______ г.                     </w:t>
      </w:r>
      <w:r w:rsidRPr="00C970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Дмитриева Л.В.______________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(подпись).".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D41C1A">
        <w:rPr>
          <w:rFonts w:ascii="Calibri" w:eastAsia="Times New Roman" w:hAnsi="Calibri" w:cs="Calibri"/>
          <w:szCs w:val="20"/>
          <w:lang w:eastAsia="ru-RU"/>
        </w:rPr>
        <w:t>"Приложение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D41C1A">
        <w:rPr>
          <w:rFonts w:ascii="Calibri" w:eastAsia="Times New Roman" w:hAnsi="Calibri" w:cs="Calibri"/>
          <w:szCs w:val="20"/>
          <w:lang w:eastAsia="ru-RU"/>
        </w:rPr>
        <w:t>к Закону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D41C1A">
        <w:rPr>
          <w:rFonts w:ascii="Calibri" w:eastAsia="Times New Roman" w:hAnsi="Calibri" w:cs="Calibri"/>
          <w:szCs w:val="20"/>
          <w:lang w:eastAsia="ru-RU"/>
        </w:rPr>
        <w:t>Самарской области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D41C1A">
        <w:rPr>
          <w:rFonts w:ascii="Calibri" w:eastAsia="Times New Roman" w:hAnsi="Calibri" w:cs="Calibri"/>
          <w:szCs w:val="20"/>
          <w:lang w:eastAsia="ru-RU"/>
        </w:rPr>
        <w:t>"О противодействии коррупции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D41C1A">
        <w:rPr>
          <w:rFonts w:ascii="Calibri" w:eastAsia="Times New Roman" w:hAnsi="Calibri" w:cs="Calibri"/>
          <w:szCs w:val="20"/>
          <w:lang w:eastAsia="ru-RU"/>
        </w:rPr>
        <w:t>в Самарской области"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Губернатору Самарской области</w:t>
      </w:r>
    </w:p>
    <w:p w:rsidR="00741FFA" w:rsidRPr="00435366" w:rsidRDefault="00741FFA" w:rsidP="00C970E9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Азарову Дмитрию Игоревичу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(Ф.И.О.)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от</w:t>
      </w:r>
    </w:p>
    <w:p w:rsidR="00741FFA" w:rsidRPr="00435366" w:rsidRDefault="00741FFA" w:rsidP="00C970E9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Глушенковой Людмилы Анатольевны</w:t>
      </w:r>
    </w:p>
    <w:p w:rsidR="00741FFA" w:rsidRDefault="00741FFA" w:rsidP="00C970E9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(Ф.И.О. депутата)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41FFA" w:rsidRPr="00181E12" w:rsidRDefault="00741FFA" w:rsidP="00C970E9">
      <w:pPr>
        <w:widowControl w:val="0"/>
        <w:tabs>
          <w:tab w:val="left" w:pos="4095"/>
        </w:tabs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Депутата Собрания представителей с.п. Новая</w:t>
      </w:r>
    </w:p>
    <w:p w:rsidR="00741FFA" w:rsidRPr="00181E12" w:rsidRDefault="00741FFA" w:rsidP="00C970E9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Рачейка м.р. Сызранский Самарской области</w:t>
      </w: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</w:t>
      </w:r>
    </w:p>
    <w:p w:rsidR="00741FFA" w:rsidRPr="00435366" w:rsidRDefault="00741FFA" w:rsidP="00C970E9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третьего созыва осуществляющей свои полномочия на непостоянной основе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(наименование представительного органа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УВЕДОМЛЕНИЕ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  соответствии   с   </w:t>
      </w:r>
      <w:hyperlink r:id="rId13" w:history="1">
        <w:r w:rsidRPr="00D41C1A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частью 4.2   статьи 12.1</w:t>
        </w:r>
      </w:hyperlink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Федерального   закона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от  25  декабря 2008  года  N  273-ФЗ   "О  противодействии   коррупции"  и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4" w:history="1">
        <w:r w:rsidRPr="00D41C1A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частью 1 статьи 13.1</w:t>
        </w:r>
      </w:hyperlink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Закона  Самарской  области  от  10  марта  2009  года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N 23-ГД "О противодействии  коррупции  в Самарской области" уведомляю Вас о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том, что в текущем году мной не представлены сведения о доходах,  расходах,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от имуществе и обязательствах имущественного характера в связи с тем, что в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период с 1 января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2019</w:t>
      </w: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года  по 31 декабря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2019</w:t>
      </w: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года (отчетный период)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ни мной, </w:t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Глушенковой Людмилой Анатольевной_________________________________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ни моей(моим) супругой (супругом) _________________________________________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ни  моими несовершеннолетними детьми ______________________________________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___________________________________________________________________________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не совершалось сделок, общая сумма которых превышает мой доход и доход моей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супруги (супруга) за три последних года, предшествующих отчетному периоду.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"____" __________ ______ г.                     </w:t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Глушенкова Л.А._____________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(подпись).".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Default="00741FFA" w:rsidP="00C970E9"/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D41C1A">
        <w:rPr>
          <w:rFonts w:ascii="Calibri" w:eastAsia="Times New Roman" w:hAnsi="Calibri" w:cs="Calibri"/>
          <w:szCs w:val="20"/>
          <w:lang w:eastAsia="ru-RU"/>
        </w:rPr>
        <w:t>"Приложение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D41C1A">
        <w:rPr>
          <w:rFonts w:ascii="Calibri" w:eastAsia="Times New Roman" w:hAnsi="Calibri" w:cs="Calibri"/>
          <w:szCs w:val="20"/>
          <w:lang w:eastAsia="ru-RU"/>
        </w:rPr>
        <w:t>к Закону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D41C1A">
        <w:rPr>
          <w:rFonts w:ascii="Calibri" w:eastAsia="Times New Roman" w:hAnsi="Calibri" w:cs="Calibri"/>
          <w:szCs w:val="20"/>
          <w:lang w:eastAsia="ru-RU"/>
        </w:rPr>
        <w:t>Самарской области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D41C1A">
        <w:rPr>
          <w:rFonts w:ascii="Calibri" w:eastAsia="Times New Roman" w:hAnsi="Calibri" w:cs="Calibri"/>
          <w:szCs w:val="20"/>
          <w:lang w:eastAsia="ru-RU"/>
        </w:rPr>
        <w:t>"О противодействии коррупции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D41C1A">
        <w:rPr>
          <w:rFonts w:ascii="Calibri" w:eastAsia="Times New Roman" w:hAnsi="Calibri" w:cs="Calibri"/>
          <w:szCs w:val="20"/>
          <w:lang w:eastAsia="ru-RU"/>
        </w:rPr>
        <w:t>в Самарской области"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Губернатору Самарской области</w:t>
      </w:r>
    </w:p>
    <w:p w:rsidR="00741FFA" w:rsidRPr="00435366" w:rsidRDefault="00741FFA" w:rsidP="00C970E9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Азарову Дмитрию Игоревичу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(Ф.И.О.)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от</w:t>
      </w:r>
    </w:p>
    <w:p w:rsidR="00741FFA" w:rsidRPr="00435366" w:rsidRDefault="00741FFA" w:rsidP="00C970E9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Преснякова Сергея Ивановича</w:t>
      </w:r>
    </w:p>
    <w:p w:rsidR="00741FFA" w:rsidRDefault="00741FFA" w:rsidP="00C970E9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(Ф.И.О. депутата)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41FFA" w:rsidRPr="00181E12" w:rsidRDefault="00741FFA" w:rsidP="00C970E9">
      <w:pPr>
        <w:widowControl w:val="0"/>
        <w:tabs>
          <w:tab w:val="left" w:pos="4095"/>
        </w:tabs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Депутата Собрания представителей с.п. Новая</w:t>
      </w:r>
    </w:p>
    <w:p w:rsidR="00741FFA" w:rsidRPr="00181E12" w:rsidRDefault="00741FFA" w:rsidP="00C970E9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Рачейка м.р. Сызранский Самарской области</w:t>
      </w: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</w:t>
      </w:r>
    </w:p>
    <w:p w:rsidR="00741FFA" w:rsidRPr="00435366" w:rsidRDefault="00741FFA" w:rsidP="00C970E9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третьего созыва осуществляющей свои полномочия на непостоянной основе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(наименование представительного органа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УВЕДОМЛЕНИЕ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  соответствии   с   </w:t>
      </w:r>
      <w:hyperlink r:id="rId15" w:history="1">
        <w:r w:rsidRPr="00D41C1A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частью 4.2   статьи 12.1</w:t>
        </w:r>
      </w:hyperlink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Федерального   закона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от  25  декабря 2008  года  N  273-ФЗ   "О  противодействии   коррупции"  и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6" w:history="1">
        <w:r w:rsidRPr="00D41C1A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частью 1 статьи 13.1</w:t>
        </w:r>
      </w:hyperlink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Закона  Самарской  области  от  10  марта  2009  года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N 23-ГД "О противодействии  коррупции  в Самарской области" уведомляю Вас о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том, что в текущем году мной не представлены сведения о доходах,  расходах,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от имуществе и обязательствах имущественного характера в связи с тем, что в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период с 1 января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2019</w:t>
      </w: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года  по 31 декабря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2019</w:t>
      </w: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года (отчетный период)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ни мной, </w:t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Пресняковым Сергеем Ивановичем____________________________________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ни моей(моим) супругой (супругом) _________________________________________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ни  моими несовершеннолетними детьми ______________________________________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не совершалось сделок, общая сумма которых превышает мой доход и доход моей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супруги (супруга) за три последних года, предшествующих отчетному периоду.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"____" __________ ______ г.                     </w:t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Пресняков С.И._____________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(подпись).".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Default="00741FFA" w:rsidP="00C970E9"/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Default="00741FFA" w:rsidP="00C970E9"/>
    <w:p w:rsidR="00741FFA" w:rsidRDefault="00741FFA"/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D41C1A">
        <w:rPr>
          <w:rFonts w:ascii="Calibri" w:eastAsia="Times New Roman" w:hAnsi="Calibri" w:cs="Calibri"/>
          <w:szCs w:val="20"/>
          <w:lang w:eastAsia="ru-RU"/>
        </w:rPr>
        <w:t>"Приложение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D41C1A">
        <w:rPr>
          <w:rFonts w:ascii="Calibri" w:eastAsia="Times New Roman" w:hAnsi="Calibri" w:cs="Calibri"/>
          <w:szCs w:val="20"/>
          <w:lang w:eastAsia="ru-RU"/>
        </w:rPr>
        <w:lastRenderedPageBreak/>
        <w:t>к Закону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D41C1A">
        <w:rPr>
          <w:rFonts w:ascii="Calibri" w:eastAsia="Times New Roman" w:hAnsi="Calibri" w:cs="Calibri"/>
          <w:szCs w:val="20"/>
          <w:lang w:eastAsia="ru-RU"/>
        </w:rPr>
        <w:t>Самарской области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D41C1A">
        <w:rPr>
          <w:rFonts w:ascii="Calibri" w:eastAsia="Times New Roman" w:hAnsi="Calibri" w:cs="Calibri"/>
          <w:szCs w:val="20"/>
          <w:lang w:eastAsia="ru-RU"/>
        </w:rPr>
        <w:t>"О противодействии коррупции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D41C1A">
        <w:rPr>
          <w:rFonts w:ascii="Calibri" w:eastAsia="Times New Roman" w:hAnsi="Calibri" w:cs="Calibri"/>
          <w:szCs w:val="20"/>
          <w:lang w:eastAsia="ru-RU"/>
        </w:rPr>
        <w:t>в Самарской области"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Губернатору Самарской области</w:t>
      </w:r>
    </w:p>
    <w:p w:rsidR="00741FFA" w:rsidRPr="00435366" w:rsidRDefault="00741FFA" w:rsidP="00C970E9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Азарову Дмитрию Игоревичу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(Ф.И.О.)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от</w:t>
      </w:r>
    </w:p>
    <w:p w:rsidR="00741FFA" w:rsidRPr="00435366" w:rsidRDefault="00741FFA" w:rsidP="00C970E9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Армашевского Леонида Геннадиевича</w:t>
      </w:r>
    </w:p>
    <w:p w:rsidR="00741FFA" w:rsidRDefault="00741FFA" w:rsidP="00C970E9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(Ф.И.О. депутата)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41FFA" w:rsidRPr="00181E12" w:rsidRDefault="00741FFA" w:rsidP="00C970E9">
      <w:pPr>
        <w:widowControl w:val="0"/>
        <w:tabs>
          <w:tab w:val="left" w:pos="4095"/>
        </w:tabs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Депутата Собрания представителей с.п. Новая</w:t>
      </w:r>
    </w:p>
    <w:p w:rsidR="00741FFA" w:rsidRPr="00181E12" w:rsidRDefault="00741FFA" w:rsidP="00C970E9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Рачейка м.р. Сызранский Самарской области</w:t>
      </w: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</w:t>
      </w:r>
    </w:p>
    <w:p w:rsidR="00741FFA" w:rsidRPr="00435366" w:rsidRDefault="00741FFA" w:rsidP="00C970E9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третьего созыва осуществляющей свои полномочия на непостоянной основе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(наименование представительного органа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УВЕДОМЛЕНИЕ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  соответствии   с   </w:t>
      </w:r>
      <w:hyperlink r:id="rId17" w:history="1">
        <w:r w:rsidRPr="00D41C1A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частью 4.2   статьи 12.1</w:t>
        </w:r>
      </w:hyperlink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Федерального   закона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от  25  декабря 2008  года  N  273-ФЗ   "О  противодействии   коррупции"  и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8" w:history="1">
        <w:r w:rsidRPr="00D41C1A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частью 1 статьи 13.1</w:t>
        </w:r>
      </w:hyperlink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Закона  Самарской  области  от  10  марта  2009  года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N 23-ГД "О противодействии  коррупции  в Самарской области" уведомляю Вас о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том, что в текущем году мной не представлены сведения о доходах,  расходах,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от имуществе и обязательствах имущественного характера в связи с тем, что в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период с 1 января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2019</w:t>
      </w: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года  по 31 декабря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2019</w:t>
      </w: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года (отчетный период)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ни мной, </w:t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Армашевским Леонидом Геннадиевичем________________________________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ни моей(моим) супругой (супругом) _________________________________________</w:t>
      </w:r>
    </w:p>
    <w:p w:rsidR="00741FFA" w:rsidRPr="00C970E9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Армашевской Анной Алексеевной______________________________________________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ни  моими несовершеннолетними детьми ______________________________________</w:t>
      </w:r>
    </w:p>
    <w:p w:rsidR="00741FFA" w:rsidRPr="00C970E9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Армашевской Полиной Леонидовной____________________________________________</w:t>
      </w:r>
    </w:p>
    <w:p w:rsidR="00741FFA" w:rsidRPr="00C970E9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Армашевским Дмитрием Леонидовичем__________________________________________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не совершалось сделок, общая сумма которых превышает мой доход и доход моей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супруги (супруга) за три последних года, предшествующих отчетному периоду.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"____" __________ ______ г.                     </w:t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Армашевский Л.Г.__________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(подпись).".</w:t>
      </w: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Pr="00D41C1A" w:rsidRDefault="00741FFA" w:rsidP="00C970E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Default="00741FFA" w:rsidP="00C970E9"/>
    <w:p w:rsidR="00741FFA" w:rsidRDefault="00741FFA"/>
    <w:p w:rsidR="00741FFA" w:rsidRDefault="00741FFA"/>
    <w:p w:rsidR="00741FFA" w:rsidRDefault="00741FFA"/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D41C1A">
        <w:rPr>
          <w:rFonts w:ascii="Calibri" w:eastAsia="Times New Roman" w:hAnsi="Calibri" w:cs="Calibri"/>
          <w:szCs w:val="20"/>
          <w:lang w:eastAsia="ru-RU"/>
        </w:rPr>
        <w:t>"Приложение</w:t>
      </w: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D41C1A">
        <w:rPr>
          <w:rFonts w:ascii="Calibri" w:eastAsia="Times New Roman" w:hAnsi="Calibri" w:cs="Calibri"/>
          <w:szCs w:val="20"/>
          <w:lang w:eastAsia="ru-RU"/>
        </w:rPr>
        <w:t>к Закону</w:t>
      </w: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D41C1A">
        <w:rPr>
          <w:rFonts w:ascii="Calibri" w:eastAsia="Times New Roman" w:hAnsi="Calibri" w:cs="Calibri"/>
          <w:szCs w:val="20"/>
          <w:lang w:eastAsia="ru-RU"/>
        </w:rPr>
        <w:t>Самарской области</w:t>
      </w: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D41C1A">
        <w:rPr>
          <w:rFonts w:ascii="Calibri" w:eastAsia="Times New Roman" w:hAnsi="Calibri" w:cs="Calibri"/>
          <w:szCs w:val="20"/>
          <w:lang w:eastAsia="ru-RU"/>
        </w:rPr>
        <w:t>"О противодействии коррупции</w:t>
      </w: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D41C1A">
        <w:rPr>
          <w:rFonts w:ascii="Calibri" w:eastAsia="Times New Roman" w:hAnsi="Calibri" w:cs="Calibri"/>
          <w:szCs w:val="20"/>
          <w:lang w:eastAsia="ru-RU"/>
        </w:rPr>
        <w:t>в Самарской области"</w:t>
      </w: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Губернатору Самарской области</w:t>
      </w:r>
    </w:p>
    <w:p w:rsidR="00741FFA" w:rsidRPr="00435366" w:rsidRDefault="00741FFA" w:rsidP="009A47E4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Азарову Дмитрию Игоревичу</w:t>
      </w: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(Ф.И.О.)</w:t>
      </w: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от</w:t>
      </w:r>
    </w:p>
    <w:p w:rsidR="00741FFA" w:rsidRPr="00435366" w:rsidRDefault="00741FFA" w:rsidP="009A47E4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Шарипова Василия Олеговича</w:t>
      </w:r>
    </w:p>
    <w:p w:rsidR="00741FFA" w:rsidRDefault="00741FFA" w:rsidP="009A47E4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(Ф.И.О. депутата)</w:t>
      </w: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41FFA" w:rsidRPr="00181E12" w:rsidRDefault="00741FFA" w:rsidP="009A47E4">
      <w:pPr>
        <w:widowControl w:val="0"/>
        <w:tabs>
          <w:tab w:val="left" w:pos="4095"/>
        </w:tabs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Депутата Собрания представителей с.п. Новая</w:t>
      </w:r>
    </w:p>
    <w:p w:rsidR="00741FFA" w:rsidRPr="00181E12" w:rsidRDefault="00741FFA" w:rsidP="009A47E4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Рачейка м.р. Сызранский Самарской области</w:t>
      </w: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</w:t>
      </w:r>
    </w:p>
    <w:p w:rsidR="00741FFA" w:rsidRPr="00435366" w:rsidRDefault="00741FFA" w:rsidP="009A47E4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третьего созыва осуществляющей свои полномочия на непостоянной основе</w:t>
      </w: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(наименование представительного органа</w:t>
      </w: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УВЕДОМЛЕНИЕ</w:t>
      </w: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  соответствии   с   </w:t>
      </w:r>
      <w:hyperlink r:id="rId19" w:history="1">
        <w:r w:rsidRPr="00D41C1A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частью 4.2   статьи 12.1</w:t>
        </w:r>
      </w:hyperlink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Федерального   закона</w:t>
      </w: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от  25  декабря 2008  года  N  273-ФЗ   "О  противодействии   коррупции"  и</w:t>
      </w: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20" w:history="1">
        <w:r w:rsidRPr="00D41C1A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частью 1 статьи 13.1</w:t>
        </w:r>
      </w:hyperlink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Закона  Самарской  области  от  10  марта  2009  года</w:t>
      </w: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N 23-ГД "О противодействии  коррупции  в Самарской области" уведомляю Вас о</w:t>
      </w: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том, что в текущем году мной не представлены сведения о доходах,  расходах,</w:t>
      </w: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от имуществе и обязательствах имущественного характера в связи с тем, что в</w:t>
      </w: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период с 1 января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2019</w:t>
      </w: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года  по 31 декабря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2019</w:t>
      </w: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года (отчетный период)</w:t>
      </w: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ни мной, </w:t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Шариповым Василием Олеговичем_____________________________________</w:t>
      </w: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ни моей(моим) супругой (супругом) _________________________________________</w:t>
      </w:r>
    </w:p>
    <w:p w:rsidR="00741FFA" w:rsidRPr="009A47E4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Шариповой Ксенией Анатольевной_____________________________________________</w:t>
      </w: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ни  моими несовершеннолетними детьми ______________________________________</w:t>
      </w:r>
    </w:p>
    <w:p w:rsidR="00741FFA" w:rsidRPr="009A47E4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Шариповой Вероникой Васильевной____________________________________________</w:t>
      </w:r>
    </w:p>
    <w:p w:rsidR="00741FFA" w:rsidRPr="009A47E4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9A47E4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Шариповой Софией Васильевной_____</w:t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_________________________________________</w:t>
      </w:r>
      <w:r w:rsidRPr="009A47E4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_</w:t>
      </w: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не совершалось сделок, общая сумма которых превышает мой доход и доход моей</w:t>
      </w: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супруги (супруга) за три последних года, предшествующих отчетному периоду.</w:t>
      </w: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"____" __________ ______ г.                     </w:t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Шарипов В.О.______________</w:t>
      </w: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(подпись).".</w:t>
      </w: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D41C1A">
        <w:rPr>
          <w:rFonts w:ascii="Calibri" w:eastAsia="Times New Roman" w:hAnsi="Calibri" w:cs="Calibri"/>
          <w:szCs w:val="20"/>
          <w:lang w:eastAsia="ru-RU"/>
        </w:rPr>
        <w:t>"Приложение</w:t>
      </w: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D41C1A">
        <w:rPr>
          <w:rFonts w:ascii="Calibri" w:eastAsia="Times New Roman" w:hAnsi="Calibri" w:cs="Calibri"/>
          <w:szCs w:val="20"/>
          <w:lang w:eastAsia="ru-RU"/>
        </w:rPr>
        <w:t>к Закону</w:t>
      </w: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D41C1A">
        <w:rPr>
          <w:rFonts w:ascii="Calibri" w:eastAsia="Times New Roman" w:hAnsi="Calibri" w:cs="Calibri"/>
          <w:szCs w:val="20"/>
          <w:lang w:eastAsia="ru-RU"/>
        </w:rPr>
        <w:t>Самарской области</w:t>
      </w: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D41C1A">
        <w:rPr>
          <w:rFonts w:ascii="Calibri" w:eastAsia="Times New Roman" w:hAnsi="Calibri" w:cs="Calibri"/>
          <w:szCs w:val="20"/>
          <w:lang w:eastAsia="ru-RU"/>
        </w:rPr>
        <w:t>"О противодействии коррупции</w:t>
      </w: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D41C1A">
        <w:rPr>
          <w:rFonts w:ascii="Calibri" w:eastAsia="Times New Roman" w:hAnsi="Calibri" w:cs="Calibri"/>
          <w:szCs w:val="20"/>
          <w:lang w:eastAsia="ru-RU"/>
        </w:rPr>
        <w:t>в Самарской области"</w:t>
      </w: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Губернатору Самарской области</w:t>
      </w:r>
    </w:p>
    <w:p w:rsidR="00741FFA" w:rsidRPr="00435366" w:rsidRDefault="00741FFA" w:rsidP="009A47E4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Азарову Дмитрию Игоревичу</w:t>
      </w: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(Ф.И.О.)</w:t>
      </w: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от</w:t>
      </w:r>
    </w:p>
    <w:p w:rsidR="00741FFA" w:rsidRPr="00435366" w:rsidRDefault="00741FFA" w:rsidP="009A47E4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</w:t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Шиканова Александра Евгеньевича</w:t>
      </w:r>
    </w:p>
    <w:p w:rsidR="00741FFA" w:rsidRDefault="00741FFA" w:rsidP="009A47E4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(Ф.И.О. депутата)</w:t>
      </w: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41FFA" w:rsidRPr="00181E12" w:rsidRDefault="00741FFA" w:rsidP="009A47E4">
      <w:pPr>
        <w:widowControl w:val="0"/>
        <w:tabs>
          <w:tab w:val="left" w:pos="4095"/>
        </w:tabs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Депутата Собрания представителей с.п. Новая</w:t>
      </w:r>
    </w:p>
    <w:p w:rsidR="00741FFA" w:rsidRPr="00181E12" w:rsidRDefault="00741FFA" w:rsidP="009A47E4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Рачейка м.р. Сызранский Самарской области</w:t>
      </w: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</w:t>
      </w:r>
    </w:p>
    <w:p w:rsidR="00741FFA" w:rsidRPr="00435366" w:rsidRDefault="00741FFA" w:rsidP="009A47E4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третьего созыва осуществляющей свои полномочия на непостоянной основе</w:t>
      </w: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(наименование представительного органа</w:t>
      </w: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УВЕДОМЛЕНИЕ</w:t>
      </w: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  соответствии   с   </w:t>
      </w:r>
      <w:hyperlink r:id="rId21" w:history="1">
        <w:r w:rsidRPr="00D41C1A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частью 4.2   статьи 12.1</w:t>
        </w:r>
      </w:hyperlink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Федерального   закона</w:t>
      </w: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от  25  декабря 2008  года  N  273-ФЗ   "О  противодействии   коррупции"  и</w:t>
      </w: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22" w:history="1">
        <w:r w:rsidRPr="00D41C1A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частью 1 статьи 13.1</w:t>
        </w:r>
      </w:hyperlink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Закона  Самарской  области  от  10  марта  2009  года</w:t>
      </w: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N 23-ГД "О противодействии  коррупции  в Самарской области" уведомляю Вас о</w:t>
      </w: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том, что в текущем году мной не представлены сведения о доходах,  расходах,</w:t>
      </w: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от имуществе и обязательствах имущественного характера в связи с тем, что в</w:t>
      </w: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период с 1 января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2019</w:t>
      </w: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года  по 31 декабря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2019</w:t>
      </w: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года (отчетный период)</w:t>
      </w: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ни мной, </w:t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Шикановым Александром Евгеньевичем________________________________</w:t>
      </w: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ни моей(моим) супругой (супругом) _________________________________________</w:t>
      </w:r>
    </w:p>
    <w:p w:rsidR="00741FFA" w:rsidRPr="009A47E4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Шикановой Татьяной Михайловной_____________________________________________</w:t>
      </w: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ни  моими несовершеннолетними детьми ______________________________________</w:t>
      </w:r>
    </w:p>
    <w:p w:rsidR="00741FFA" w:rsidRPr="00CB0144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Шикановой Марией Александровной____________________________________________</w:t>
      </w:r>
    </w:p>
    <w:p w:rsidR="00741FFA" w:rsidRPr="00CB0144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Шикановым Арсением Александровичем_________________________________________</w:t>
      </w: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не совершалось сделок, общая сумма которых превышает мой доход и доход моей</w:t>
      </w: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супруги (супруга) за три последних года, предшествующих отчетному периоду.</w:t>
      </w: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"____" __________ ______ г.                     </w:t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Шиканов А.Е.______________</w:t>
      </w: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(подпись).".</w:t>
      </w: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Default="00741FFA" w:rsidP="009A47E4"/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Default="00741FFA"/>
    <w:p w:rsidR="00741FFA" w:rsidRDefault="00741FFA"/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D41C1A">
        <w:rPr>
          <w:rFonts w:ascii="Calibri" w:eastAsia="Times New Roman" w:hAnsi="Calibri" w:cs="Calibri"/>
          <w:szCs w:val="20"/>
          <w:lang w:eastAsia="ru-RU"/>
        </w:rPr>
        <w:t>"Приложение</w:t>
      </w: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D41C1A">
        <w:rPr>
          <w:rFonts w:ascii="Calibri" w:eastAsia="Times New Roman" w:hAnsi="Calibri" w:cs="Calibri"/>
          <w:szCs w:val="20"/>
          <w:lang w:eastAsia="ru-RU"/>
        </w:rPr>
        <w:t>к Закону</w:t>
      </w: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D41C1A">
        <w:rPr>
          <w:rFonts w:ascii="Calibri" w:eastAsia="Times New Roman" w:hAnsi="Calibri" w:cs="Calibri"/>
          <w:szCs w:val="20"/>
          <w:lang w:eastAsia="ru-RU"/>
        </w:rPr>
        <w:t>Самарской области</w:t>
      </w: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D41C1A">
        <w:rPr>
          <w:rFonts w:ascii="Calibri" w:eastAsia="Times New Roman" w:hAnsi="Calibri" w:cs="Calibri"/>
          <w:szCs w:val="20"/>
          <w:lang w:eastAsia="ru-RU"/>
        </w:rPr>
        <w:t>"О противодействии коррупции</w:t>
      </w: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D41C1A">
        <w:rPr>
          <w:rFonts w:ascii="Calibri" w:eastAsia="Times New Roman" w:hAnsi="Calibri" w:cs="Calibri"/>
          <w:szCs w:val="20"/>
          <w:lang w:eastAsia="ru-RU"/>
        </w:rPr>
        <w:t>в Самарской области"</w:t>
      </w: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Губернатору Самарской области</w:t>
      </w:r>
    </w:p>
    <w:p w:rsidR="00741FFA" w:rsidRPr="00435366" w:rsidRDefault="00741FFA" w:rsidP="009A47E4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Азарову Дмитрию Игоревичу</w:t>
      </w: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(Ф.И.О.)</w:t>
      </w: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от</w:t>
      </w:r>
    </w:p>
    <w:p w:rsidR="00741FFA" w:rsidRPr="00435366" w:rsidRDefault="00741FFA" w:rsidP="009A47E4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Шмониной Надежды Владимировны</w:t>
      </w:r>
    </w:p>
    <w:p w:rsidR="00741FFA" w:rsidRDefault="00741FFA" w:rsidP="009A47E4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(Ф.И.О. депутата)</w:t>
      </w: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41FFA" w:rsidRPr="00181E12" w:rsidRDefault="00741FFA" w:rsidP="009A47E4">
      <w:pPr>
        <w:widowControl w:val="0"/>
        <w:tabs>
          <w:tab w:val="left" w:pos="4095"/>
        </w:tabs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Депутата Собрания представителей с.п. Новая</w:t>
      </w:r>
    </w:p>
    <w:p w:rsidR="00741FFA" w:rsidRPr="00181E12" w:rsidRDefault="00741FFA" w:rsidP="009A47E4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Рачейка м.р. Сызранский Самарской области</w:t>
      </w: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</w:t>
      </w:r>
    </w:p>
    <w:p w:rsidR="00741FFA" w:rsidRPr="00435366" w:rsidRDefault="00741FFA" w:rsidP="009A47E4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третьего созыва осуществляющей свои полномочия на непостоянной основе</w:t>
      </w: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(наименование представительного органа</w:t>
      </w: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УВЕДОМЛЕНИЕ</w:t>
      </w: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  соответствии   с   </w:t>
      </w:r>
      <w:hyperlink r:id="rId23" w:history="1">
        <w:r w:rsidRPr="00D41C1A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частью 4.2   статьи 12.1</w:t>
        </w:r>
      </w:hyperlink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Федерального   закона</w:t>
      </w: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от  25  декабря 2008  года  N  273-ФЗ   "О  противодействии   коррупции"  и</w:t>
      </w: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24" w:history="1">
        <w:r w:rsidRPr="00D41C1A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частью 1 статьи 13.1</w:t>
        </w:r>
      </w:hyperlink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Закона  Самарской  области  от  10  марта  2009  года</w:t>
      </w: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N 23-ГД "О противодействии  коррупции  в Самарской области" уведомляю Вас о</w:t>
      </w: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том, что в текущем году мной не представлены сведения о доходах,  расходах,</w:t>
      </w: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от имуществе и обязательствах имущественного характера в связи с тем, что в</w:t>
      </w: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период с 1 января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2019</w:t>
      </w: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года  по 31 декабря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2019</w:t>
      </w: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года (отчетный период)</w:t>
      </w: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ни мной, </w:t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Шмониной Надеждой Владимировной___________________________________</w:t>
      </w: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ни моей(моим) супругой (супругом) _________________________________________</w:t>
      </w:r>
    </w:p>
    <w:p w:rsidR="00741FFA" w:rsidRPr="009A47E4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Шмониным Юрием Владимировичем______________________________________________</w:t>
      </w: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ни  моими несовершеннолетними детьми ______________________________________</w:t>
      </w:r>
    </w:p>
    <w:p w:rsidR="00741FFA" w:rsidRPr="009A47E4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Шмониным Владимиром Юрьевичем______________________________________________</w:t>
      </w: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не совершалось сделок, общая сумма которых превышает мой доход и доход моей</w:t>
      </w: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>супруги (супруга) за три последних года, предшествующих отчетному периоду.</w:t>
      </w: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"____" __________ ______ г.                     </w:t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Шмонина Н.В._______________</w:t>
      </w: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C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(подпись).".</w:t>
      </w: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Pr="00D41C1A" w:rsidRDefault="00741FFA" w:rsidP="009A47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FFA" w:rsidRDefault="00741FFA" w:rsidP="009A47E4"/>
    <w:p w:rsidR="00741FFA" w:rsidRPr="00C970E9" w:rsidRDefault="00741FFA"/>
    <w:p w:rsidR="00741FFA" w:rsidRPr="008C1AC7" w:rsidRDefault="00741FFA" w:rsidP="008C1A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8C1AC7">
        <w:rPr>
          <w:rFonts w:eastAsia="Times New Roman"/>
          <w:sz w:val="28"/>
          <w:lang w:eastAsia="ru-RU"/>
        </w:rPr>
        <w:t xml:space="preserve">Сведения о доходах, расходах, об имуществе и обязательствах имущественного характера, предоставленные лицами, </w:t>
      </w:r>
    </w:p>
    <w:p w:rsidR="00741FFA" w:rsidRPr="008C1AC7" w:rsidRDefault="00741FFA" w:rsidP="008C1A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8C1AC7">
        <w:rPr>
          <w:rFonts w:eastAsia="Times New Roman"/>
          <w:sz w:val="28"/>
          <w:lang w:eastAsia="ru-RU"/>
        </w:rPr>
        <w:t xml:space="preserve">замещающими муниципальную должность сельском поселении Старая Рачейка муниципального района Сызранский Самарской области </w:t>
      </w:r>
    </w:p>
    <w:p w:rsidR="00741FFA" w:rsidRPr="008C1AC7" w:rsidRDefault="00741FFA" w:rsidP="008C1A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8C1AC7">
        <w:rPr>
          <w:rFonts w:eastAsia="Times New Roman"/>
          <w:sz w:val="28"/>
          <w:lang w:eastAsia="ru-RU"/>
        </w:rPr>
        <w:t>за</w:t>
      </w:r>
      <w:r>
        <w:rPr>
          <w:rFonts w:eastAsia="Times New Roman"/>
          <w:sz w:val="28"/>
          <w:lang w:eastAsia="ru-RU"/>
        </w:rPr>
        <w:t xml:space="preserve"> отчетный период с 1 января 2020 года по 31 декабря 2020</w:t>
      </w:r>
      <w:r w:rsidRPr="008C1AC7">
        <w:rPr>
          <w:rFonts w:eastAsia="Times New Roman"/>
          <w:sz w:val="28"/>
          <w:lang w:eastAsia="ru-RU"/>
        </w:rPr>
        <w:t xml:space="preserve"> года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875"/>
        <w:gridCol w:w="968"/>
        <w:gridCol w:w="1134"/>
        <w:gridCol w:w="850"/>
        <w:gridCol w:w="1134"/>
        <w:gridCol w:w="1180"/>
        <w:gridCol w:w="901"/>
        <w:gridCol w:w="1338"/>
        <w:gridCol w:w="1351"/>
        <w:gridCol w:w="1467"/>
        <w:gridCol w:w="2127"/>
      </w:tblGrid>
      <w:tr w:rsidR="00741FFA" w:rsidRPr="008C1AC7" w:rsidTr="00D519DE">
        <w:trPr>
          <w:trHeight w:val="948"/>
          <w:tblHeader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2B0B5D">
            <w:pPr>
              <w:spacing w:after="0"/>
              <w:ind w:left="-142" w:right="-108"/>
              <w:jc w:val="center"/>
              <w:rPr>
                <w:rFonts w:eastAsia="Times New Roman"/>
                <w:sz w:val="20"/>
                <w:szCs w:val="20"/>
              </w:rPr>
            </w:pPr>
            <w:bookmarkStart w:id="2" w:name="_Hlk36628779"/>
            <w:r w:rsidRPr="008C1AC7">
              <w:rPr>
                <w:rFonts w:eastAsia="Times New Roman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2B0B5D">
            <w:pPr>
              <w:spacing w:after="0"/>
              <w:ind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2B0B5D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Должность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2B0B5D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2B0B5D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2B0B5D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2B0B5D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Декларированный годовой доход¹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2B0B5D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Сведения об источниках получения средств, за счет которых совершена сделка² (вид приобретенного имущества, источники)</w:t>
            </w:r>
          </w:p>
        </w:tc>
      </w:tr>
      <w:tr w:rsidR="00741FFA" w:rsidRPr="008C1AC7" w:rsidTr="002B0B5D">
        <w:trPr>
          <w:tblHeader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FA" w:rsidRPr="008C1AC7" w:rsidRDefault="00741FFA" w:rsidP="002B0B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bookmarkStart w:id="3" w:name="_Hlk36628698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FA" w:rsidRPr="008C1AC7" w:rsidRDefault="00741FFA" w:rsidP="002B0B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FA" w:rsidRPr="008C1AC7" w:rsidRDefault="00741FFA" w:rsidP="002B0B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2B0B5D">
            <w:pPr>
              <w:spacing w:after="0"/>
              <w:ind w:left="-132" w:right="-103"/>
              <w:jc w:val="center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2B0B5D">
            <w:pPr>
              <w:spacing w:after="0"/>
              <w:ind w:left="-132" w:right="-103"/>
              <w:jc w:val="center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вид собствен-ности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2B0B5D">
            <w:pPr>
              <w:spacing w:after="0"/>
              <w:ind w:left="-132" w:right="-103"/>
              <w:jc w:val="center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2B0B5D">
            <w:pPr>
              <w:spacing w:after="0"/>
              <w:ind w:left="-132" w:right="-103"/>
              <w:jc w:val="center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2B0B5D">
            <w:pPr>
              <w:spacing w:after="0"/>
              <w:ind w:left="-132" w:right="-103"/>
              <w:jc w:val="center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вид объекта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2B0B5D">
            <w:pPr>
              <w:spacing w:after="0"/>
              <w:ind w:left="-132" w:right="-103"/>
              <w:jc w:val="center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площадь (кв. м)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2B0B5D">
            <w:pPr>
              <w:spacing w:after="0"/>
              <w:ind w:left="-132" w:right="-103"/>
              <w:jc w:val="center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FA" w:rsidRPr="008C1AC7" w:rsidRDefault="00741FFA" w:rsidP="002B0B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FA" w:rsidRPr="008C1AC7" w:rsidRDefault="00741FFA" w:rsidP="002B0B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FA" w:rsidRPr="008C1AC7" w:rsidRDefault="00741FFA" w:rsidP="002B0B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bookmarkEnd w:id="2"/>
      <w:bookmarkEnd w:id="3"/>
      <w:tr w:rsidR="00741FFA" w:rsidRPr="008C1AC7" w:rsidTr="002B0B5D">
        <w:trPr>
          <w:trHeight w:val="110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2B0B5D">
            <w:pPr>
              <w:spacing w:after="0"/>
              <w:ind w:left="-142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2B0B5D">
            <w:pPr>
              <w:spacing w:after="0"/>
              <w:ind w:right="-108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Стулков И.А.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2B0B5D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2B0B5D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2B0B5D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2B0B5D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2B0B5D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РФ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2B0B5D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2B0B5D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2B0B5D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2B0B5D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ВАЗ -2121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2B0B5D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743757,83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2B0B5D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741FFA" w:rsidRPr="008C1AC7" w:rsidTr="00FD1C89">
        <w:trPr>
          <w:trHeight w:val="118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FA" w:rsidRPr="008C1AC7" w:rsidRDefault="00741FFA" w:rsidP="002B0B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FA" w:rsidRPr="008C1AC7" w:rsidRDefault="00741FFA" w:rsidP="002B0B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FA" w:rsidRPr="008C1AC7" w:rsidRDefault="00741FFA" w:rsidP="002B0B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2B0B5D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Жилой</w:t>
            </w:r>
          </w:p>
          <w:p w:rsidR="00741FFA" w:rsidRDefault="00741FFA" w:rsidP="002B0B5D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2B0B5D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2B0B5D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2B0B5D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РФ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2B0B5D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2B0B5D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2B0B5D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FA" w:rsidRPr="008C1AC7" w:rsidRDefault="00741FFA" w:rsidP="002B0B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FA" w:rsidRPr="008C1AC7" w:rsidRDefault="00741FFA" w:rsidP="002B0B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FA" w:rsidRPr="008C1AC7" w:rsidRDefault="00741FFA" w:rsidP="002B0B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41FFA" w:rsidRPr="008C1AC7" w:rsidTr="002B0B5D">
        <w:trPr>
          <w:trHeight w:val="44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FA" w:rsidRPr="008C1AC7" w:rsidRDefault="00741FFA" w:rsidP="002B0B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2B0B5D">
            <w:pPr>
              <w:spacing w:after="0"/>
              <w:ind w:right="-108"/>
              <w:jc w:val="both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Супруг</w:t>
            </w:r>
            <w:r>
              <w:rPr>
                <w:rFonts w:eastAsia="Times New Roman"/>
                <w:sz w:val="20"/>
                <w:szCs w:val="20"/>
              </w:rPr>
              <w:t>а</w:t>
            </w:r>
            <w:r w:rsidRPr="008C1AC7">
              <w:rPr>
                <w:rFonts w:eastAsia="Times New Roman"/>
                <w:sz w:val="20"/>
                <w:szCs w:val="20"/>
              </w:rPr>
              <w:t xml:space="preserve"> </w:t>
            </w:r>
            <w:r w:rsidRPr="008C1AC7">
              <w:rPr>
                <w:rFonts w:eastAsia="Times New Roman"/>
                <w:sz w:val="20"/>
                <w:szCs w:val="20"/>
              </w:rPr>
              <w:lastRenderedPageBreak/>
              <w:t>(супруг)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2B0B5D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2B0B5D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</w:t>
            </w:r>
            <w:r>
              <w:rPr>
                <w:rFonts w:eastAsia="Times New Roman"/>
                <w:sz w:val="20"/>
                <w:szCs w:val="20"/>
              </w:rPr>
              <w:lastRenderedPageBreak/>
              <w:t>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2B0B5D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индивидуа</w:t>
            </w:r>
            <w:r>
              <w:rPr>
                <w:rFonts w:eastAsia="Times New Roman"/>
                <w:sz w:val="20"/>
                <w:szCs w:val="20"/>
              </w:rPr>
              <w:lastRenderedPageBreak/>
              <w:t>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2B0B5D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2B0B5D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РФ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FFA" w:rsidRPr="008C1AC7" w:rsidRDefault="00741FFA" w:rsidP="002B0B5D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Земельный </w:t>
            </w:r>
            <w:r>
              <w:rPr>
                <w:rFonts w:eastAsia="Times New Roman"/>
                <w:sz w:val="20"/>
                <w:szCs w:val="20"/>
              </w:rPr>
              <w:lastRenderedPageBreak/>
              <w:t>участок</w:t>
            </w:r>
          </w:p>
          <w:p w:rsidR="00741FFA" w:rsidRPr="008C1AC7" w:rsidRDefault="00741FFA" w:rsidP="002B0B5D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FFA" w:rsidRPr="008C1AC7" w:rsidRDefault="00741FFA" w:rsidP="002B0B5D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1000</w:t>
            </w:r>
          </w:p>
          <w:p w:rsidR="00741FFA" w:rsidRDefault="00741FFA" w:rsidP="002B0B5D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741FFA" w:rsidRPr="008C1AC7" w:rsidRDefault="00741FFA" w:rsidP="002B0B5D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71,6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FFA" w:rsidRPr="008C1AC7" w:rsidRDefault="00741FFA" w:rsidP="002B0B5D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РФ</w:t>
            </w:r>
          </w:p>
          <w:p w:rsidR="00741FFA" w:rsidRDefault="00741FFA" w:rsidP="002B0B5D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741FFA" w:rsidRPr="008C1AC7" w:rsidRDefault="00741FFA" w:rsidP="002B0B5D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РФ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2B0B5D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2B0B5D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334566,08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2B0B5D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741FFA" w:rsidRPr="008C1AC7" w:rsidTr="002B0B5D">
        <w:trPr>
          <w:trHeight w:val="48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FA" w:rsidRPr="008C1AC7" w:rsidRDefault="00741FFA" w:rsidP="002B0B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FA" w:rsidRPr="008C1AC7" w:rsidRDefault="00741FFA" w:rsidP="002B0B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FA" w:rsidRPr="008C1AC7" w:rsidRDefault="00741FFA" w:rsidP="002B0B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2B0B5D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2B0B5D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2B0B5D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2B0B5D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2B0B5D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2B0B5D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2B0B5D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FA" w:rsidRPr="008C1AC7" w:rsidRDefault="00741FFA" w:rsidP="002B0B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FA" w:rsidRPr="008C1AC7" w:rsidRDefault="00741FFA" w:rsidP="002B0B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FA" w:rsidRPr="008C1AC7" w:rsidRDefault="00741FFA" w:rsidP="002B0B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41FFA" w:rsidRPr="008C1AC7" w:rsidTr="002B0B5D">
        <w:trPr>
          <w:trHeight w:val="4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FA" w:rsidRPr="008C1AC7" w:rsidRDefault="00741FFA" w:rsidP="002B0B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FA" w:rsidRPr="008C1AC7" w:rsidRDefault="00741FFA" w:rsidP="002B0B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Н/летний ребенок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FA" w:rsidRPr="008C1AC7" w:rsidRDefault="00741FFA" w:rsidP="002B0B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2B0B5D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2B0B5D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2B0B5D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2B0B5D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2B0B5D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2B0B5D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2B0B5D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FA" w:rsidRPr="008C1AC7" w:rsidRDefault="00741FFA" w:rsidP="002B0B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FA" w:rsidRPr="008C1AC7" w:rsidRDefault="00741FFA" w:rsidP="002B0B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FA" w:rsidRPr="008C1AC7" w:rsidRDefault="00741FFA" w:rsidP="002B0B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41FFA" w:rsidRPr="008C1AC7" w:rsidTr="002B0B5D">
        <w:trPr>
          <w:trHeight w:val="4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FA" w:rsidRPr="008C1AC7" w:rsidRDefault="00741FFA" w:rsidP="002B0B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FA" w:rsidRDefault="00741FFA" w:rsidP="002B0B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н/летний ребенок</w:t>
            </w:r>
          </w:p>
          <w:p w:rsidR="00741FFA" w:rsidRDefault="00741FFA" w:rsidP="002B0B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741FFA" w:rsidRDefault="00741FFA" w:rsidP="002B0B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741FFA" w:rsidRDefault="00741FFA" w:rsidP="002B0B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FA" w:rsidRPr="008C1AC7" w:rsidRDefault="00741FFA" w:rsidP="002B0B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2B0B5D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2B0B5D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2B0B5D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2B0B5D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2B0B5D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2B0B5D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2B0B5D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FA" w:rsidRDefault="00741FFA" w:rsidP="002B0B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FA" w:rsidRDefault="00741FFA" w:rsidP="002B0B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FA" w:rsidRDefault="00741FFA" w:rsidP="002B0B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41FFA" w:rsidRPr="008C1AC7" w:rsidTr="008C1AC7">
        <w:trPr>
          <w:trHeight w:val="948"/>
          <w:tblHeader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8C1AC7">
            <w:pPr>
              <w:spacing w:after="0"/>
              <w:ind w:left="-142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8C1AC7">
            <w:pPr>
              <w:spacing w:after="0"/>
              <w:ind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8C1AC7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Должность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8C1AC7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8C1AC7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8C1AC7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8C1AC7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Декларированный годовой доход¹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8C1AC7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Сведения об источниках получения средств, за счет которых совершена сделка² (вид приобретенного имущества, источники)</w:t>
            </w:r>
          </w:p>
        </w:tc>
      </w:tr>
      <w:tr w:rsidR="00741FFA" w:rsidRPr="008C1AC7" w:rsidTr="008C1AC7">
        <w:trPr>
          <w:tblHeader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FA" w:rsidRPr="008C1AC7" w:rsidRDefault="00741FFA" w:rsidP="008C1AC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FA" w:rsidRPr="008C1AC7" w:rsidRDefault="00741FFA" w:rsidP="008C1AC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FA" w:rsidRPr="008C1AC7" w:rsidRDefault="00741FFA" w:rsidP="008C1AC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8C1AC7">
            <w:pPr>
              <w:spacing w:after="0"/>
              <w:ind w:left="-132" w:right="-103"/>
              <w:jc w:val="center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8C1AC7">
            <w:pPr>
              <w:spacing w:after="0"/>
              <w:ind w:left="-132" w:right="-103"/>
              <w:jc w:val="center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вид собствен-ности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8C1AC7">
            <w:pPr>
              <w:spacing w:after="0"/>
              <w:ind w:left="-132" w:right="-103"/>
              <w:jc w:val="center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8C1AC7">
            <w:pPr>
              <w:spacing w:after="0"/>
              <w:ind w:left="-132" w:right="-103"/>
              <w:jc w:val="center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8C1AC7">
            <w:pPr>
              <w:spacing w:after="0"/>
              <w:ind w:left="-132" w:right="-103"/>
              <w:jc w:val="center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вид объекта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8C1AC7">
            <w:pPr>
              <w:spacing w:after="0"/>
              <w:ind w:left="-132" w:right="-103"/>
              <w:jc w:val="center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площадь (кв. м)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8C1AC7">
            <w:pPr>
              <w:spacing w:after="0"/>
              <w:ind w:left="-132" w:right="-103"/>
              <w:jc w:val="center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FA" w:rsidRPr="008C1AC7" w:rsidRDefault="00741FFA" w:rsidP="008C1AC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FA" w:rsidRPr="008C1AC7" w:rsidRDefault="00741FFA" w:rsidP="008C1AC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FA" w:rsidRPr="008C1AC7" w:rsidRDefault="00741FFA" w:rsidP="008C1AC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41FFA" w:rsidRPr="008C1AC7" w:rsidTr="000B02F9">
        <w:trPr>
          <w:trHeight w:val="110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8C1AC7">
            <w:pPr>
              <w:spacing w:after="0"/>
              <w:ind w:left="-142" w:right="-108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8C1AC7">
            <w:pPr>
              <w:spacing w:after="0"/>
              <w:ind w:right="-108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Жбанникова О.В.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8C1AC7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8C1AC7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8C1AC7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8C1AC7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8C1AC7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РФ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8C1AC7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8C1AC7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8C1AC7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8C1AC7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8C1AC7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322161,65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8C1AC7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741FFA" w:rsidRPr="008C1AC7" w:rsidTr="00420161">
        <w:trPr>
          <w:trHeight w:val="118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FA" w:rsidRPr="008C1AC7" w:rsidRDefault="00741FFA" w:rsidP="008C1AC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FA" w:rsidRPr="008C1AC7" w:rsidRDefault="00741FFA" w:rsidP="008C1AC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FA" w:rsidRPr="008C1AC7" w:rsidRDefault="00741FFA" w:rsidP="008C1AC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FA" w:rsidRDefault="00741FFA" w:rsidP="008C1AC7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741FFA" w:rsidRDefault="00741FFA" w:rsidP="008C1AC7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Жилой дом</w:t>
            </w:r>
          </w:p>
          <w:p w:rsidR="00741FFA" w:rsidRDefault="00741FFA" w:rsidP="008C1AC7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741FFA" w:rsidRPr="008C1AC7" w:rsidRDefault="00741FFA" w:rsidP="008C1AC7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FA" w:rsidRPr="008C1AC7" w:rsidRDefault="00741FFA" w:rsidP="008C1AC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FA" w:rsidRPr="008C1AC7" w:rsidRDefault="00741FFA" w:rsidP="008C1AC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FA" w:rsidRPr="008C1AC7" w:rsidRDefault="00741FFA" w:rsidP="008C1AC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РФ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8C1AC7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8C1AC7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8C1AC7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FA" w:rsidRPr="008C1AC7" w:rsidRDefault="00741FFA" w:rsidP="008C1AC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FA" w:rsidRPr="008C1AC7" w:rsidRDefault="00741FFA" w:rsidP="008C1AC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FA" w:rsidRPr="008C1AC7" w:rsidRDefault="00741FFA" w:rsidP="008C1AC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41FFA" w:rsidRPr="008C1AC7" w:rsidTr="00AF2583">
        <w:trPr>
          <w:trHeight w:val="44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FA" w:rsidRPr="008C1AC7" w:rsidRDefault="00741FFA" w:rsidP="008C1AC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8C1AC7">
            <w:pPr>
              <w:spacing w:after="0"/>
              <w:ind w:right="-108"/>
              <w:jc w:val="both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8C1AC7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8C1AC7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  <w:p w:rsidR="00741FFA" w:rsidRPr="008C1AC7" w:rsidRDefault="00741FFA" w:rsidP="008C1AC7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8C1AC7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8C1AC7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8C1AC7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РФ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FFA" w:rsidRPr="008C1AC7" w:rsidRDefault="00741FFA" w:rsidP="008C1AC7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FFA" w:rsidRPr="008C1AC7" w:rsidRDefault="00741FFA" w:rsidP="008C1AC7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FFA" w:rsidRPr="008C1AC7" w:rsidRDefault="00741FFA" w:rsidP="008C1AC7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8C1AC7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8C1AC7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525000,58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8C1AC7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741FFA" w:rsidRPr="008C1AC7" w:rsidTr="00AF2583">
        <w:trPr>
          <w:trHeight w:val="48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FA" w:rsidRPr="008C1AC7" w:rsidRDefault="00741FFA" w:rsidP="008C1AC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FA" w:rsidRPr="008C1AC7" w:rsidRDefault="00741FFA" w:rsidP="008C1AC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FA" w:rsidRPr="008C1AC7" w:rsidRDefault="00741FFA" w:rsidP="008C1AC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8C1AC7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741FFA" w:rsidRPr="008C1AC7" w:rsidRDefault="00741FFA" w:rsidP="008C1AC7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8C1AC7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8C1AC7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8C1AC7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РФ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8C1AC7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8C1AC7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8C1AC7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FA" w:rsidRPr="008C1AC7" w:rsidRDefault="00741FFA" w:rsidP="008C1AC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FA" w:rsidRPr="008C1AC7" w:rsidRDefault="00741FFA" w:rsidP="008C1AC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FA" w:rsidRPr="008C1AC7" w:rsidRDefault="00741FFA" w:rsidP="008C1AC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41FFA" w:rsidRPr="008C1AC7" w:rsidTr="006C1D12">
        <w:trPr>
          <w:trHeight w:val="91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FA" w:rsidRPr="008C1AC7" w:rsidRDefault="00741FFA" w:rsidP="008C1AC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FA" w:rsidRPr="008C1AC7" w:rsidRDefault="00741FFA" w:rsidP="008C1AC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Н/летний ребенок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FA" w:rsidRPr="008C1AC7" w:rsidRDefault="00741FFA" w:rsidP="008C1AC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D17BB5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Жилой дом</w:t>
            </w:r>
          </w:p>
          <w:p w:rsidR="00741FFA" w:rsidRDefault="00741FFA" w:rsidP="00D17BB5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Земельный участок</w:t>
            </w:r>
          </w:p>
          <w:p w:rsidR="00741FFA" w:rsidRPr="008C1AC7" w:rsidRDefault="00741FFA" w:rsidP="008C1AC7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8C1AC7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D17BB5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28.2</w:t>
            </w:r>
          </w:p>
          <w:p w:rsidR="00741FFA" w:rsidRDefault="00741FFA" w:rsidP="00D17BB5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741FFA" w:rsidRDefault="00741FFA" w:rsidP="00D17BB5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D17BB5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РФ</w:t>
            </w:r>
          </w:p>
          <w:p w:rsidR="00741FFA" w:rsidRDefault="00741FFA" w:rsidP="00D17BB5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741FFA" w:rsidRDefault="00741FFA" w:rsidP="00D17BB5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РФ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D17BB5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FA" w:rsidRPr="008C1AC7" w:rsidRDefault="00741FFA" w:rsidP="008C1AC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FA" w:rsidRPr="008C1AC7" w:rsidRDefault="00741FFA" w:rsidP="008C1AC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FA" w:rsidRPr="008C1AC7" w:rsidRDefault="00741FFA" w:rsidP="008C1AC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41FFA" w:rsidRPr="008C1AC7" w:rsidTr="008C1AC7">
        <w:trPr>
          <w:trHeight w:val="4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FA" w:rsidRPr="008C1AC7" w:rsidRDefault="00741FFA" w:rsidP="00D17BB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FA" w:rsidRDefault="00741FFA" w:rsidP="00D17BB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н/летний ребенок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FA" w:rsidRPr="008C1AC7" w:rsidRDefault="00741FFA" w:rsidP="00D17BB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D17BB5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Жилой дом</w:t>
            </w:r>
          </w:p>
          <w:p w:rsidR="00741FFA" w:rsidRDefault="00741FFA" w:rsidP="00D17BB5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Земельный участок</w:t>
            </w:r>
          </w:p>
          <w:p w:rsidR="00741FFA" w:rsidRPr="008C1AC7" w:rsidRDefault="00741FFA" w:rsidP="00D17BB5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D17BB5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D17BB5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28.2</w:t>
            </w:r>
          </w:p>
          <w:p w:rsidR="00741FFA" w:rsidRDefault="00741FFA" w:rsidP="00D17BB5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741FFA" w:rsidRDefault="00741FFA" w:rsidP="00D17BB5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D17BB5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РФ</w:t>
            </w:r>
          </w:p>
          <w:p w:rsidR="00741FFA" w:rsidRDefault="00741FFA" w:rsidP="00D17BB5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741FFA" w:rsidRDefault="00741FFA" w:rsidP="00D17BB5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РФ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D17BB5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D17BB5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D17BB5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FA" w:rsidRDefault="00741FFA" w:rsidP="00D17BB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FA" w:rsidRDefault="00741FFA" w:rsidP="00D17BB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FA" w:rsidRDefault="00741FFA" w:rsidP="00D17BB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41FFA" w:rsidRPr="008C1AC7" w:rsidTr="008C1AC7">
        <w:trPr>
          <w:trHeight w:val="46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Default="00741FFA" w:rsidP="008C1AC7">
            <w:pPr>
              <w:spacing w:after="0"/>
              <w:ind w:right="-108"/>
              <w:jc w:val="both"/>
              <w:rPr>
                <w:rFonts w:eastAsia="Times New Roman"/>
                <w:sz w:val="20"/>
                <w:szCs w:val="20"/>
              </w:rPr>
            </w:pPr>
          </w:p>
          <w:p w:rsidR="00741FFA" w:rsidRPr="008C1AC7" w:rsidRDefault="00741FFA" w:rsidP="008C1AC7">
            <w:pPr>
              <w:spacing w:after="0"/>
              <w:ind w:right="-108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8C1AC7">
            <w:pPr>
              <w:spacing w:after="0"/>
              <w:ind w:right="-108"/>
              <w:jc w:val="both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 xml:space="preserve">Бейбулатова </w:t>
            </w:r>
            <w:r>
              <w:rPr>
                <w:rFonts w:eastAsia="Times New Roman"/>
                <w:sz w:val="20"/>
                <w:szCs w:val="20"/>
              </w:rPr>
              <w:t>О.В.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8C1AC7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Default="00741FFA" w:rsidP="008C1AC7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</w:t>
            </w:r>
          </w:p>
          <w:p w:rsidR="00741FFA" w:rsidRPr="008C1AC7" w:rsidRDefault="00741FFA" w:rsidP="008C1AC7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8C1AC7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8C1AC7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8C1AC7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8C1AC7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8C1AC7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99,7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8C1AC7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РФ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8C1AC7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8C1AC7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396582,68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8C1AC7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741FFA" w:rsidRPr="008C1AC7" w:rsidTr="008C1AC7">
        <w:trPr>
          <w:trHeight w:val="456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FA" w:rsidRPr="008C1AC7" w:rsidRDefault="00741FFA" w:rsidP="008C1AC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FA" w:rsidRPr="008C1AC7" w:rsidRDefault="00741FFA" w:rsidP="008C1AC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FA" w:rsidRPr="008C1AC7" w:rsidRDefault="00741FFA" w:rsidP="008C1AC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8C1AC7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8C1AC7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8C1AC7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8C1AC7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8C1AC7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8C1AC7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1590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8C1AC7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РФ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FA" w:rsidRPr="008C1AC7" w:rsidRDefault="00741FFA" w:rsidP="008C1AC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FA" w:rsidRPr="008C1AC7" w:rsidRDefault="00741FFA" w:rsidP="008C1AC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FA" w:rsidRPr="008C1AC7" w:rsidRDefault="00741FFA" w:rsidP="008C1AC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41FFA" w:rsidRPr="008C1AC7" w:rsidTr="008C1AC7">
        <w:trPr>
          <w:trHeight w:val="46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FA" w:rsidRPr="008C1AC7" w:rsidRDefault="00741FFA" w:rsidP="008C1AC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8C1AC7">
            <w:pPr>
              <w:spacing w:after="0"/>
              <w:ind w:right="-108"/>
              <w:jc w:val="both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8C1AC7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Default="00741FFA" w:rsidP="008C1AC7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Жилой дом</w:t>
            </w:r>
          </w:p>
          <w:p w:rsidR="00741FFA" w:rsidRDefault="00741FFA" w:rsidP="008C1AC7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741FFA" w:rsidRPr="008C1AC7" w:rsidRDefault="00741FFA" w:rsidP="008C1AC7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Default="00741FFA" w:rsidP="008C1AC7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Индивидуальная</w:t>
            </w:r>
          </w:p>
          <w:p w:rsidR="00741FFA" w:rsidRDefault="00741FFA" w:rsidP="008C1AC7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741FFA" w:rsidRPr="008C1AC7" w:rsidRDefault="00741FFA" w:rsidP="008C1AC7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долевая</w:t>
            </w:r>
            <w:r w:rsidRPr="008C1AC7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Default="00741FFA" w:rsidP="008C1AC7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99,7</w:t>
            </w:r>
          </w:p>
          <w:p w:rsidR="00741FFA" w:rsidRDefault="00741FFA" w:rsidP="008C1AC7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741FFA" w:rsidRDefault="00741FFA" w:rsidP="008C1AC7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741FFA" w:rsidRPr="008C1AC7" w:rsidRDefault="00741FFA" w:rsidP="008C1AC7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8C1AC7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РФ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8C1AC7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8C1AC7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8C1AC7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8C1AC7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Лада</w:t>
            </w:r>
          </w:p>
          <w:p w:rsidR="00741FFA" w:rsidRPr="008C1AC7" w:rsidRDefault="00741FFA" w:rsidP="008C1AC7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«Приора»,</w:t>
            </w:r>
          </w:p>
          <w:p w:rsidR="00741FFA" w:rsidRPr="008C1AC7" w:rsidRDefault="00741FFA" w:rsidP="008C1AC7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УАЗ(бортовой)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8C1AC7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389944,34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8C1AC7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741FFA" w:rsidRPr="008C1AC7" w:rsidTr="008C1AC7">
        <w:trPr>
          <w:trHeight w:val="22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FA" w:rsidRPr="008C1AC7" w:rsidRDefault="00741FFA" w:rsidP="008C1AC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FA" w:rsidRPr="008C1AC7" w:rsidRDefault="00741FFA" w:rsidP="008C1AC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FA" w:rsidRPr="008C1AC7" w:rsidRDefault="00741FFA" w:rsidP="008C1AC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8C1AC7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8C1AC7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8C1AC7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1590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8C1AC7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РФ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8C1AC7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8C1AC7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8C1AC7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FA" w:rsidRPr="008C1AC7" w:rsidRDefault="00741FFA" w:rsidP="008C1AC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FA" w:rsidRPr="008C1AC7" w:rsidRDefault="00741FFA" w:rsidP="008C1AC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FA" w:rsidRPr="008C1AC7" w:rsidRDefault="00741FFA" w:rsidP="008C1AC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41FFA" w:rsidRPr="008C1AC7" w:rsidTr="00C66DE1">
        <w:trPr>
          <w:trHeight w:val="14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FA" w:rsidRPr="008C1AC7" w:rsidRDefault="00741FFA" w:rsidP="008C1AC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8C1AC7">
            <w:pPr>
              <w:spacing w:after="0"/>
              <w:ind w:right="-108"/>
              <w:jc w:val="both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Несовершен-</w:t>
            </w:r>
          </w:p>
          <w:p w:rsidR="00741FFA" w:rsidRPr="008C1AC7" w:rsidRDefault="00741FFA" w:rsidP="008C1AC7">
            <w:pPr>
              <w:spacing w:after="0"/>
              <w:ind w:right="-108"/>
              <w:jc w:val="both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нолетний ребенок</w:t>
            </w:r>
          </w:p>
          <w:p w:rsidR="00741FFA" w:rsidRPr="008C1AC7" w:rsidRDefault="00741FFA" w:rsidP="008C1AC7">
            <w:pPr>
              <w:spacing w:after="0"/>
              <w:ind w:right="-108"/>
              <w:jc w:val="both"/>
              <w:rPr>
                <w:rFonts w:eastAsia="Times New Roman"/>
                <w:sz w:val="20"/>
                <w:szCs w:val="20"/>
              </w:rPr>
            </w:pPr>
          </w:p>
          <w:p w:rsidR="00741FFA" w:rsidRPr="008C1AC7" w:rsidRDefault="00741FFA" w:rsidP="008C1AC7">
            <w:pPr>
              <w:spacing w:after="0"/>
              <w:ind w:right="-108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8C1AC7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8C1AC7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41FFA" w:rsidRDefault="00741FFA" w:rsidP="008C1AC7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Квартира </w:t>
            </w:r>
          </w:p>
          <w:p w:rsidR="00741FFA" w:rsidRDefault="00741FFA" w:rsidP="008C1AC7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41FFA" w:rsidRDefault="00741FFA" w:rsidP="008C1AC7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41FFA" w:rsidRPr="008C1AC7" w:rsidRDefault="00741FFA" w:rsidP="0019617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8C1AC7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41FFA" w:rsidRPr="008C1AC7" w:rsidRDefault="00741FFA" w:rsidP="008C1AC7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8C1AC7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41FFA" w:rsidRPr="008C1AC7" w:rsidRDefault="00741FFA" w:rsidP="008C1AC7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8C1AC7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41FFA" w:rsidRPr="008C1AC7" w:rsidRDefault="00741FFA" w:rsidP="008C1AC7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Жилой дом</w:t>
            </w:r>
          </w:p>
          <w:p w:rsidR="00741FFA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Земельный участок</w:t>
            </w:r>
          </w:p>
          <w:p w:rsidR="00741FFA" w:rsidRPr="008C1AC7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99,7</w:t>
            </w:r>
          </w:p>
          <w:p w:rsidR="00741FFA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741FFA" w:rsidRPr="008C1AC7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1590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РФ</w:t>
            </w:r>
          </w:p>
          <w:p w:rsidR="00741FFA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741FFA" w:rsidRPr="008C1AC7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8C1AC7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41FFA" w:rsidRPr="008C1AC7" w:rsidRDefault="00741FFA" w:rsidP="008C1AC7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8C1AC7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41FFA" w:rsidRPr="008C1AC7" w:rsidRDefault="00741FFA" w:rsidP="008C1AC7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8C1AC7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741FFA" w:rsidRPr="008C1AC7" w:rsidTr="00820766">
        <w:trPr>
          <w:trHeight w:val="576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FA" w:rsidRPr="008C1AC7" w:rsidRDefault="00741FFA" w:rsidP="008C1AC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FA" w:rsidRDefault="00741FFA" w:rsidP="008C1AC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FA" w:rsidRPr="008C1AC7" w:rsidRDefault="00741FFA" w:rsidP="008C1AC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8C1AC7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8C1AC7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8C1AC7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8C1AC7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8C1AC7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8C1AC7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8C1AC7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FA" w:rsidRPr="008C1AC7" w:rsidRDefault="00741FFA" w:rsidP="008C1AC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FA" w:rsidRPr="008C1AC7" w:rsidRDefault="00741FFA" w:rsidP="008C1AC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FA" w:rsidRPr="008C1AC7" w:rsidRDefault="00741FFA" w:rsidP="008C1AC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741FFA" w:rsidRDefault="00741FFA" w:rsidP="009B4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741FFA" w:rsidRDefault="00741FFA" w:rsidP="009B4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741FFA" w:rsidRDefault="00741FFA" w:rsidP="009B4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741FFA" w:rsidRDefault="00741FFA" w:rsidP="009B4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741FFA" w:rsidRDefault="00741FFA" w:rsidP="009B4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875"/>
        <w:gridCol w:w="968"/>
        <w:gridCol w:w="1134"/>
        <w:gridCol w:w="850"/>
        <w:gridCol w:w="1134"/>
        <w:gridCol w:w="1180"/>
        <w:gridCol w:w="901"/>
        <w:gridCol w:w="1338"/>
        <w:gridCol w:w="1351"/>
        <w:gridCol w:w="1467"/>
        <w:gridCol w:w="2127"/>
      </w:tblGrid>
      <w:tr w:rsidR="00741FFA" w:rsidRPr="008C1AC7" w:rsidTr="00553A3C">
        <w:trPr>
          <w:trHeight w:val="948"/>
          <w:tblHeader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553A3C">
            <w:pPr>
              <w:spacing w:after="0"/>
              <w:ind w:left="-142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553A3C">
            <w:pPr>
              <w:spacing w:after="0"/>
              <w:ind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553A3C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Должность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553A3C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553A3C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553A3C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553A3C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Декларированный годовой доход¹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553A3C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Сведения об источниках получения средств, за счет которых совершена сделка² (вид приобретенного имущества, источники)</w:t>
            </w:r>
          </w:p>
        </w:tc>
      </w:tr>
      <w:tr w:rsidR="00741FFA" w:rsidRPr="008C1AC7" w:rsidTr="00553A3C">
        <w:trPr>
          <w:tblHeader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FA" w:rsidRPr="008C1AC7" w:rsidRDefault="00741FFA" w:rsidP="00553A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FA" w:rsidRPr="008C1AC7" w:rsidRDefault="00741FFA" w:rsidP="00553A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FA" w:rsidRPr="008C1AC7" w:rsidRDefault="00741FFA" w:rsidP="00553A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553A3C">
            <w:pPr>
              <w:spacing w:after="0"/>
              <w:ind w:left="-132" w:right="-103"/>
              <w:jc w:val="center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553A3C">
            <w:pPr>
              <w:spacing w:after="0"/>
              <w:ind w:left="-132" w:right="-103"/>
              <w:jc w:val="center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вид собствен-ности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553A3C">
            <w:pPr>
              <w:spacing w:after="0"/>
              <w:ind w:left="-132" w:right="-103"/>
              <w:jc w:val="center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553A3C">
            <w:pPr>
              <w:spacing w:after="0"/>
              <w:ind w:left="-132" w:right="-103"/>
              <w:jc w:val="center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553A3C">
            <w:pPr>
              <w:spacing w:after="0"/>
              <w:ind w:left="-132" w:right="-103"/>
              <w:jc w:val="center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вид объекта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553A3C">
            <w:pPr>
              <w:spacing w:after="0"/>
              <w:ind w:left="-132" w:right="-103"/>
              <w:jc w:val="center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площадь (кв. м)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553A3C">
            <w:pPr>
              <w:spacing w:after="0"/>
              <w:ind w:left="-132" w:right="-103"/>
              <w:jc w:val="center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FA" w:rsidRPr="008C1AC7" w:rsidRDefault="00741FFA" w:rsidP="00553A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FA" w:rsidRPr="008C1AC7" w:rsidRDefault="00741FFA" w:rsidP="00553A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FA" w:rsidRPr="008C1AC7" w:rsidRDefault="00741FFA" w:rsidP="00553A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741FFA" w:rsidRDefault="00741FFA" w:rsidP="009B4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733"/>
        <w:gridCol w:w="968"/>
        <w:gridCol w:w="1134"/>
        <w:gridCol w:w="850"/>
        <w:gridCol w:w="1134"/>
        <w:gridCol w:w="1180"/>
        <w:gridCol w:w="901"/>
        <w:gridCol w:w="1338"/>
        <w:gridCol w:w="1351"/>
        <w:gridCol w:w="1467"/>
        <w:gridCol w:w="2127"/>
      </w:tblGrid>
      <w:tr w:rsidR="00741FFA" w:rsidRPr="008C1AC7" w:rsidTr="00766F42">
        <w:trPr>
          <w:trHeight w:val="46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0F20F3">
            <w:pPr>
              <w:spacing w:after="0"/>
              <w:ind w:right="-108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0F20F3">
            <w:pPr>
              <w:spacing w:after="0"/>
              <w:ind w:right="-108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Килякова Е.Н.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Специалист</w:t>
            </w:r>
            <w:r>
              <w:rPr>
                <w:rFonts w:eastAsia="Times New Roman"/>
                <w:sz w:val="20"/>
                <w:szCs w:val="20"/>
              </w:rPr>
              <w:t xml:space="preserve"> 1 категории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РФ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741FFA" w:rsidRPr="008C1AC7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741FFA" w:rsidRPr="008C1AC7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 xml:space="preserve">   _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741FFA" w:rsidRPr="008C1AC7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741FFA" w:rsidRPr="008C1AC7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287501,55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741FFA" w:rsidRPr="008C1AC7" w:rsidTr="00766F42">
        <w:trPr>
          <w:trHeight w:val="456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FA" w:rsidRPr="008C1AC7" w:rsidRDefault="00741FFA" w:rsidP="000F20F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FA" w:rsidRPr="008C1AC7" w:rsidRDefault="00741FFA" w:rsidP="000F20F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FA" w:rsidRPr="008C1AC7" w:rsidRDefault="00741FFA" w:rsidP="000F20F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78.5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РФ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FA" w:rsidRPr="008C1AC7" w:rsidRDefault="00741FFA" w:rsidP="000F20F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FA" w:rsidRPr="008C1AC7" w:rsidRDefault="00741FFA" w:rsidP="000F20F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FA" w:rsidRPr="008C1AC7" w:rsidRDefault="00741FFA" w:rsidP="000F20F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41FFA" w:rsidRPr="008C1AC7" w:rsidTr="00766F42">
        <w:trPr>
          <w:trHeight w:val="46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FA" w:rsidRPr="008C1AC7" w:rsidRDefault="00741FFA" w:rsidP="000F20F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FA" w:rsidRDefault="00741FFA" w:rsidP="000F20F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Супруг</w:t>
            </w:r>
          </w:p>
          <w:p w:rsidR="00741FFA" w:rsidRDefault="00741FFA" w:rsidP="000F20F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741FFA" w:rsidRDefault="00741FFA" w:rsidP="000F20F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741FFA" w:rsidRDefault="00741FFA" w:rsidP="000F20F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741FFA" w:rsidRDefault="00741FFA" w:rsidP="000F20F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741FFA" w:rsidRPr="008C1AC7" w:rsidRDefault="00741FFA" w:rsidP="000F20F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FA" w:rsidRPr="008C1AC7" w:rsidRDefault="00741FFA" w:rsidP="000F20F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РФ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FA" w:rsidRPr="008C1AC7" w:rsidRDefault="00741FFA" w:rsidP="000F20F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Форд Куга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FA" w:rsidRPr="008C1AC7" w:rsidRDefault="00741FFA" w:rsidP="000F20F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965215,61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FA" w:rsidRPr="008C1AC7" w:rsidRDefault="00741FFA" w:rsidP="000F20F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41FFA" w:rsidRPr="008C1AC7" w:rsidTr="00766F42">
        <w:trPr>
          <w:trHeight w:val="22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FA" w:rsidRPr="008C1AC7" w:rsidRDefault="00741FFA" w:rsidP="000F20F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FA" w:rsidRPr="008C1AC7" w:rsidRDefault="00741FFA" w:rsidP="000F20F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FA" w:rsidRPr="008C1AC7" w:rsidRDefault="00741FFA" w:rsidP="000F20F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Земельн</w:t>
            </w:r>
            <w:r w:rsidRPr="008C1AC7">
              <w:rPr>
                <w:rFonts w:eastAsia="Times New Roman"/>
                <w:sz w:val="20"/>
                <w:szCs w:val="20"/>
              </w:rPr>
              <w:lastRenderedPageBreak/>
              <w:t>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lastRenderedPageBreak/>
              <w:t>Индивиду</w:t>
            </w:r>
            <w:r w:rsidRPr="008C1AC7">
              <w:rPr>
                <w:rFonts w:eastAsia="Times New Roman"/>
                <w:sz w:val="20"/>
                <w:szCs w:val="20"/>
              </w:rPr>
              <w:lastRenderedPageBreak/>
              <w:t>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lastRenderedPageBreak/>
              <w:t>1590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РФ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FA" w:rsidRPr="008C1AC7" w:rsidRDefault="00741FFA" w:rsidP="000F20F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FA" w:rsidRPr="008C1AC7" w:rsidRDefault="00741FFA" w:rsidP="000F20F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FA" w:rsidRPr="008C1AC7" w:rsidRDefault="00741FFA" w:rsidP="000F20F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41FFA" w:rsidRPr="008C1AC7" w:rsidTr="00766F42">
        <w:trPr>
          <w:trHeight w:val="14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FA" w:rsidRPr="008C1AC7" w:rsidRDefault="00741FFA" w:rsidP="000F20F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0F20F3">
            <w:pPr>
              <w:spacing w:after="0"/>
              <w:ind w:right="-108"/>
              <w:jc w:val="both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Несовершен-</w:t>
            </w:r>
          </w:p>
          <w:p w:rsidR="00741FFA" w:rsidRPr="008C1AC7" w:rsidRDefault="00741FFA" w:rsidP="000F20F3">
            <w:pPr>
              <w:spacing w:after="0"/>
              <w:ind w:right="-108"/>
              <w:jc w:val="both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нолетний ребенок</w:t>
            </w:r>
          </w:p>
          <w:p w:rsidR="00741FFA" w:rsidRPr="008C1AC7" w:rsidRDefault="00741FFA" w:rsidP="000F20F3">
            <w:pPr>
              <w:spacing w:after="0"/>
              <w:ind w:right="-108"/>
              <w:jc w:val="both"/>
              <w:rPr>
                <w:rFonts w:eastAsia="Times New Roman"/>
                <w:sz w:val="20"/>
                <w:szCs w:val="20"/>
              </w:rPr>
            </w:pPr>
          </w:p>
          <w:p w:rsidR="00741FFA" w:rsidRPr="008C1AC7" w:rsidRDefault="00741FFA" w:rsidP="000F20F3">
            <w:pPr>
              <w:spacing w:after="0"/>
              <w:ind w:right="-108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0F20F3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41FFA" w:rsidRPr="008C1AC7" w:rsidRDefault="00741FFA" w:rsidP="000F20F3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0F20F3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41FFA" w:rsidRPr="008C1AC7" w:rsidRDefault="00741FFA" w:rsidP="000F20F3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0F20F3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41FFA" w:rsidRPr="008C1AC7" w:rsidRDefault="00741FFA" w:rsidP="000F20F3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0F20F3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41FFA" w:rsidRPr="008C1AC7" w:rsidRDefault="00741FFA" w:rsidP="000F20F3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Жилой дом</w:t>
            </w:r>
          </w:p>
          <w:p w:rsidR="00741FFA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Земельный участок</w:t>
            </w:r>
          </w:p>
          <w:p w:rsidR="00741FFA" w:rsidRPr="008C1AC7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78.5</w:t>
            </w:r>
          </w:p>
          <w:p w:rsidR="00741FFA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741FFA" w:rsidRPr="008C1AC7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РФ</w:t>
            </w:r>
          </w:p>
          <w:p w:rsidR="00741FFA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741FFA" w:rsidRPr="008C1AC7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0F20F3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41FFA" w:rsidRPr="008C1AC7" w:rsidRDefault="00741FFA" w:rsidP="000F20F3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0F20F3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41FFA" w:rsidRPr="008C1AC7" w:rsidRDefault="00741FFA" w:rsidP="000F20F3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:rsidR="00741FFA" w:rsidRDefault="00741FFA" w:rsidP="008C1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</w:p>
    <w:p w:rsidR="00741FFA" w:rsidRDefault="00741FFA" w:rsidP="008C1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</w:p>
    <w:p w:rsidR="00741FFA" w:rsidRDefault="00741FFA" w:rsidP="008C1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</w:p>
    <w:p w:rsidR="00741FFA" w:rsidRDefault="00741FFA" w:rsidP="008C1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</w:p>
    <w:p w:rsidR="00741FFA" w:rsidRDefault="00741FFA" w:rsidP="008C1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</w:p>
    <w:p w:rsidR="00741FFA" w:rsidRDefault="00741FFA" w:rsidP="008C1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</w:p>
    <w:p w:rsidR="00741FFA" w:rsidRDefault="00741FFA" w:rsidP="008C1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</w:p>
    <w:p w:rsidR="00741FFA" w:rsidRDefault="00741FFA" w:rsidP="008C1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</w:p>
    <w:p w:rsidR="00741FFA" w:rsidRDefault="00741FFA" w:rsidP="008C1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</w:p>
    <w:p w:rsidR="00741FFA" w:rsidRDefault="00741FFA" w:rsidP="008C1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</w:p>
    <w:p w:rsidR="00741FFA" w:rsidRDefault="00741FFA" w:rsidP="008C1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875"/>
        <w:gridCol w:w="968"/>
        <w:gridCol w:w="1134"/>
        <w:gridCol w:w="850"/>
        <w:gridCol w:w="1134"/>
        <w:gridCol w:w="1180"/>
        <w:gridCol w:w="901"/>
        <w:gridCol w:w="1338"/>
        <w:gridCol w:w="1351"/>
        <w:gridCol w:w="1467"/>
        <w:gridCol w:w="2127"/>
      </w:tblGrid>
      <w:tr w:rsidR="00741FFA" w:rsidRPr="008C1AC7" w:rsidTr="00553A3C">
        <w:trPr>
          <w:trHeight w:val="948"/>
          <w:tblHeader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553A3C">
            <w:pPr>
              <w:spacing w:after="0"/>
              <w:ind w:left="-142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553A3C">
            <w:pPr>
              <w:spacing w:after="0"/>
              <w:ind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553A3C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Должность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553A3C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553A3C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553A3C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553A3C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Декларированный годовой доход¹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553A3C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Сведения об источниках получения средств, за счет которых совершена сделка² (вид приобретенного имущества, источники)</w:t>
            </w:r>
          </w:p>
        </w:tc>
      </w:tr>
      <w:tr w:rsidR="00741FFA" w:rsidRPr="008C1AC7" w:rsidTr="00553A3C">
        <w:trPr>
          <w:tblHeader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FA" w:rsidRPr="008C1AC7" w:rsidRDefault="00741FFA" w:rsidP="00553A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FA" w:rsidRPr="008C1AC7" w:rsidRDefault="00741FFA" w:rsidP="00553A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FA" w:rsidRPr="008C1AC7" w:rsidRDefault="00741FFA" w:rsidP="00553A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553A3C">
            <w:pPr>
              <w:spacing w:after="0"/>
              <w:ind w:left="-132" w:right="-103"/>
              <w:jc w:val="center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553A3C">
            <w:pPr>
              <w:spacing w:after="0"/>
              <w:ind w:left="-132" w:right="-103"/>
              <w:jc w:val="center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вид собствен-ности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553A3C">
            <w:pPr>
              <w:spacing w:after="0"/>
              <w:ind w:left="-132" w:right="-103"/>
              <w:jc w:val="center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553A3C">
            <w:pPr>
              <w:spacing w:after="0"/>
              <w:ind w:left="-132" w:right="-103"/>
              <w:jc w:val="center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553A3C">
            <w:pPr>
              <w:spacing w:after="0"/>
              <w:ind w:left="-132" w:right="-103"/>
              <w:jc w:val="center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вид объекта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553A3C">
            <w:pPr>
              <w:spacing w:after="0"/>
              <w:ind w:left="-132" w:right="-103"/>
              <w:jc w:val="center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площадь (кв. м)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553A3C">
            <w:pPr>
              <w:spacing w:after="0"/>
              <w:ind w:left="-132" w:right="-103"/>
              <w:jc w:val="center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FA" w:rsidRPr="008C1AC7" w:rsidRDefault="00741FFA" w:rsidP="00553A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FA" w:rsidRPr="008C1AC7" w:rsidRDefault="00741FFA" w:rsidP="00553A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FA" w:rsidRPr="008C1AC7" w:rsidRDefault="00741FFA" w:rsidP="00553A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741FFA" w:rsidRDefault="00741FFA" w:rsidP="008C1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875"/>
        <w:gridCol w:w="968"/>
        <w:gridCol w:w="1134"/>
        <w:gridCol w:w="850"/>
        <w:gridCol w:w="1134"/>
        <w:gridCol w:w="1180"/>
        <w:gridCol w:w="901"/>
        <w:gridCol w:w="1338"/>
        <w:gridCol w:w="1351"/>
        <w:gridCol w:w="1467"/>
        <w:gridCol w:w="2127"/>
      </w:tblGrid>
      <w:tr w:rsidR="00741FFA" w:rsidRPr="008C1AC7" w:rsidTr="000B2E53">
        <w:trPr>
          <w:trHeight w:val="102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0F20F3">
            <w:pPr>
              <w:spacing w:after="0"/>
              <w:ind w:left="-142" w:right="-108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0F20F3">
            <w:pPr>
              <w:spacing w:after="0"/>
              <w:ind w:right="-108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Белянина Н.В.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Специалист</w:t>
            </w:r>
            <w:r>
              <w:rPr>
                <w:rFonts w:eastAsia="Times New Roman"/>
                <w:sz w:val="20"/>
                <w:szCs w:val="20"/>
              </w:rPr>
              <w:t xml:space="preserve"> 1 категории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9/10</w:t>
            </w:r>
          </w:p>
          <w:p w:rsidR="00741FFA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741FFA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741FFA" w:rsidRPr="008C1AC7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1972</w:t>
            </w:r>
          </w:p>
          <w:p w:rsidR="00741FFA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741FFA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741FFA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741FFA" w:rsidRPr="008C1AC7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РФ</w:t>
            </w:r>
          </w:p>
          <w:p w:rsidR="00741FFA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741FFA" w:rsidRPr="008C1AC7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243955,50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741FFA" w:rsidRPr="008C1AC7" w:rsidTr="000F20F3">
        <w:trPr>
          <w:trHeight w:val="118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FA" w:rsidRPr="008C1AC7" w:rsidRDefault="00741FFA" w:rsidP="000F20F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FA" w:rsidRPr="008C1AC7" w:rsidRDefault="00741FFA" w:rsidP="000F20F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FA" w:rsidRPr="008C1AC7" w:rsidRDefault="00741FFA" w:rsidP="000F20F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FA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741FFA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Жилой дом</w:t>
            </w:r>
          </w:p>
          <w:p w:rsidR="00741FFA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741FFA" w:rsidRPr="008C1AC7" w:rsidRDefault="00741FFA" w:rsidP="000B2E5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FA" w:rsidRDefault="00741FFA" w:rsidP="009B4681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9/10</w:t>
            </w:r>
          </w:p>
          <w:p w:rsidR="00741FFA" w:rsidRDefault="00741FFA" w:rsidP="009B4681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741FFA" w:rsidRPr="008C1AC7" w:rsidRDefault="00741FFA" w:rsidP="009B46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FA" w:rsidRDefault="00741FFA" w:rsidP="000F20F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75.6</w:t>
            </w:r>
          </w:p>
          <w:p w:rsidR="00741FFA" w:rsidRDefault="00741FFA" w:rsidP="000F20F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741FFA" w:rsidRDefault="00741FFA" w:rsidP="000F20F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741FFA" w:rsidRDefault="00741FFA" w:rsidP="000F20F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741FFA" w:rsidRPr="008C1AC7" w:rsidRDefault="00741FFA" w:rsidP="000F20F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FA" w:rsidRDefault="00741FFA" w:rsidP="000F20F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РФ</w:t>
            </w:r>
          </w:p>
          <w:p w:rsidR="00741FFA" w:rsidRDefault="00741FFA" w:rsidP="000F20F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741FFA" w:rsidRDefault="00741FFA" w:rsidP="000F20F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741FFA" w:rsidRPr="008C1AC7" w:rsidRDefault="00741FFA" w:rsidP="000F20F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FA" w:rsidRPr="008C1AC7" w:rsidRDefault="00741FFA" w:rsidP="000F20F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FA" w:rsidRPr="008C1AC7" w:rsidRDefault="00741FFA" w:rsidP="000F20F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FA" w:rsidRPr="008C1AC7" w:rsidRDefault="00741FFA" w:rsidP="000F20F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41FFA" w:rsidRPr="008C1AC7" w:rsidTr="000F20F3">
        <w:trPr>
          <w:trHeight w:val="44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FA" w:rsidRPr="008C1AC7" w:rsidRDefault="00741FFA" w:rsidP="000F20F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0F20F3">
            <w:pPr>
              <w:spacing w:after="0"/>
              <w:ind w:right="-108"/>
              <w:jc w:val="both"/>
              <w:rPr>
                <w:rFonts w:eastAsia="Times New Roman"/>
                <w:sz w:val="20"/>
                <w:szCs w:val="20"/>
              </w:rPr>
            </w:pPr>
            <w:r w:rsidRPr="008C1AC7">
              <w:rPr>
                <w:rFonts w:eastAsia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741FFA" w:rsidRPr="008C1AC7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FFA" w:rsidRPr="008C1AC7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FFA" w:rsidRPr="008C1AC7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FFA" w:rsidRPr="008C1AC7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741FFA" w:rsidRPr="008C1AC7" w:rsidTr="000F20F3">
        <w:trPr>
          <w:trHeight w:val="48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FA" w:rsidRPr="008C1AC7" w:rsidRDefault="00741FFA" w:rsidP="000F20F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FA" w:rsidRPr="008C1AC7" w:rsidRDefault="00741FFA" w:rsidP="000F20F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FA" w:rsidRPr="008C1AC7" w:rsidRDefault="00741FFA" w:rsidP="000F20F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A" w:rsidRPr="008C1AC7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1B2E4D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FA" w:rsidRPr="008C1AC7" w:rsidRDefault="00741FFA" w:rsidP="000F20F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FA" w:rsidRPr="008C1AC7" w:rsidRDefault="00741FFA" w:rsidP="000F20F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FA" w:rsidRPr="008C1AC7" w:rsidRDefault="00741FFA" w:rsidP="000F20F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41FFA" w:rsidRPr="008C1AC7" w:rsidTr="000F20F3">
        <w:trPr>
          <w:trHeight w:val="91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FA" w:rsidRPr="008C1AC7" w:rsidRDefault="00741FFA" w:rsidP="000F20F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FA" w:rsidRPr="008C1AC7" w:rsidRDefault="00741FFA" w:rsidP="000F20F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Н/летний ребенок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FA" w:rsidRPr="008C1AC7" w:rsidRDefault="00741FFA" w:rsidP="000F20F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Земельный участок</w:t>
            </w:r>
          </w:p>
          <w:p w:rsidR="00741FFA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741FFA" w:rsidRPr="008C1AC7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1/10</w:t>
            </w:r>
          </w:p>
          <w:p w:rsidR="00741FFA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741FFA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741FFA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741FFA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1/10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1972</w:t>
            </w:r>
          </w:p>
          <w:p w:rsidR="00741FFA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741FFA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741FFA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741FFA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РФ</w:t>
            </w:r>
          </w:p>
          <w:p w:rsidR="00741FFA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741FFA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741FFA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741FFA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РФ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8C1AC7" w:rsidRDefault="00741FFA" w:rsidP="0009765D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741FFA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741FFA" w:rsidRPr="008C1AC7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741FFA" w:rsidRPr="008C1AC7" w:rsidRDefault="00741FFA" w:rsidP="000F20F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FA" w:rsidRPr="008C1AC7" w:rsidRDefault="00741FFA" w:rsidP="000F20F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FA" w:rsidRPr="008C1AC7" w:rsidRDefault="00741FFA" w:rsidP="000F20F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FA" w:rsidRPr="008C1AC7" w:rsidRDefault="00741FFA" w:rsidP="000F20F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741FFA" w:rsidRDefault="00741FFA" w:rsidP="008C1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</w:p>
    <w:p w:rsidR="00741FFA" w:rsidRDefault="00741FFA" w:rsidP="008C1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</w:p>
    <w:p w:rsidR="00741FFA" w:rsidRDefault="00741FFA" w:rsidP="008C1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</w:p>
    <w:p w:rsidR="00741FFA" w:rsidRDefault="00741FFA" w:rsidP="008C1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</w:p>
    <w:p w:rsidR="00741FFA" w:rsidRDefault="00741FFA" w:rsidP="008C1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</w:p>
    <w:p w:rsidR="00741FFA" w:rsidRPr="008C1AC7" w:rsidRDefault="00741FFA" w:rsidP="008C1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8C1AC7">
        <w:rPr>
          <w:rFonts w:eastAsia="Times New Roman"/>
          <w:szCs w:val="24"/>
          <w:lang w:eastAsia="ru-RU"/>
        </w:rPr>
        <w:t>Глава сельского</w:t>
      </w:r>
    </w:p>
    <w:p w:rsidR="00741FFA" w:rsidRPr="008C1AC7" w:rsidRDefault="00741FFA" w:rsidP="008C1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lang w:eastAsia="ru-RU"/>
        </w:rPr>
      </w:pPr>
      <w:r w:rsidRPr="008C1AC7">
        <w:rPr>
          <w:rFonts w:eastAsia="Times New Roman"/>
          <w:szCs w:val="24"/>
          <w:lang w:eastAsia="ru-RU"/>
        </w:rPr>
        <w:t>поселения Старая Рачейка</w:t>
      </w:r>
      <w:r w:rsidRPr="008C1AC7">
        <w:rPr>
          <w:rFonts w:eastAsia="Times New Roman"/>
          <w:sz w:val="28"/>
          <w:lang w:eastAsia="ru-RU"/>
        </w:rPr>
        <w:t>______________</w:t>
      </w:r>
      <w:r>
        <w:rPr>
          <w:rFonts w:eastAsia="Times New Roman"/>
          <w:szCs w:val="24"/>
          <w:u w:val="single"/>
          <w:lang w:eastAsia="ru-RU"/>
        </w:rPr>
        <w:t>И.А.Стулков</w:t>
      </w:r>
      <w:r w:rsidRPr="008C1AC7">
        <w:rPr>
          <w:rFonts w:eastAsia="Times New Roman"/>
          <w:szCs w:val="24"/>
          <w:lang w:eastAsia="ru-RU"/>
        </w:rPr>
        <w:t>________________________</w:t>
      </w:r>
      <w:r w:rsidRPr="008C1AC7">
        <w:rPr>
          <w:rFonts w:eastAsia="Times New Roman"/>
          <w:sz w:val="28"/>
          <w:lang w:eastAsia="ru-RU"/>
        </w:rPr>
        <w:t xml:space="preserve">         _</w:t>
      </w:r>
      <w:r w:rsidRPr="00C66DE1">
        <w:rPr>
          <w:rFonts w:eastAsia="Times New Roman"/>
          <w:szCs w:val="24"/>
          <w:u w:val="single"/>
          <w:lang w:eastAsia="ru-RU"/>
        </w:rPr>
        <w:t>03.04.20</w:t>
      </w:r>
      <w:r>
        <w:rPr>
          <w:rFonts w:eastAsia="Times New Roman"/>
          <w:szCs w:val="24"/>
          <w:u w:val="single"/>
          <w:lang w:eastAsia="ru-RU"/>
        </w:rPr>
        <w:t>20</w:t>
      </w:r>
      <w:r w:rsidRPr="008C1AC7">
        <w:rPr>
          <w:rFonts w:eastAsia="Times New Roman"/>
          <w:sz w:val="28"/>
          <w:lang w:eastAsia="ru-RU"/>
        </w:rPr>
        <w:t>_________________</w:t>
      </w:r>
    </w:p>
    <w:p w:rsidR="00741FFA" w:rsidRPr="008C1AC7" w:rsidRDefault="00741FFA" w:rsidP="008C1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8C1AC7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(подпись)                    (Ф.И.О. главы администрации)                                              (дата)</w:t>
      </w:r>
    </w:p>
    <w:p w:rsidR="00741FFA" w:rsidRPr="008C1AC7" w:rsidRDefault="00741FFA" w:rsidP="008C1AC7">
      <w:pPr>
        <w:spacing w:after="0" w:line="240" w:lineRule="auto"/>
        <w:rPr>
          <w:rFonts w:eastAsia="Times New Roman"/>
          <w:sz w:val="28"/>
          <w:lang w:eastAsia="ru-RU"/>
        </w:rPr>
      </w:pPr>
    </w:p>
    <w:p w:rsidR="00741FFA" w:rsidRPr="00BA436F" w:rsidRDefault="00741FFA">
      <w:pPr>
        <w:rPr>
          <w:sz w:val="28"/>
        </w:rPr>
      </w:pPr>
    </w:p>
    <w:p w:rsidR="00741FFA" w:rsidRDefault="00741FFA" w:rsidP="00EB0247"/>
    <w:p w:rsidR="00741FFA" w:rsidRPr="0079058E" w:rsidRDefault="00741FFA" w:rsidP="0079058E">
      <w:pPr>
        <w:ind w:left="-57" w:right="-57"/>
        <w:jc w:val="center"/>
        <w:rPr>
          <w:b/>
          <w:sz w:val="26"/>
          <w:szCs w:val="26"/>
        </w:rPr>
      </w:pPr>
      <w:r w:rsidRPr="0079058E">
        <w:rPr>
          <w:b/>
          <w:sz w:val="26"/>
          <w:szCs w:val="26"/>
        </w:rPr>
        <w:pict>
          <v:rect id="_x0000_s1029" style="position:absolute;left:0;text-align:left;margin-left:0;margin-top:-15.2pt;width:206.55pt;height:8.6pt;z-index:251665408" filled="f" strokecolor="white">
            <v:textbox style="mso-next-textbox:#_x0000_s1029" inset="1pt,1pt,1pt,1pt">
              <w:txbxContent>
                <w:p w:rsidR="00741FFA" w:rsidRDefault="00741FFA" w:rsidP="0079058E">
                  <w:pPr>
                    <w:spacing w:before="120"/>
                    <w:ind w:right="-86"/>
                    <w:jc w:val="center"/>
                  </w:pPr>
                </w:p>
              </w:txbxContent>
            </v:textbox>
          </v:rect>
        </w:pict>
      </w:r>
      <w:r w:rsidRPr="0079058E">
        <w:rPr>
          <w:b/>
          <w:sz w:val="26"/>
          <w:szCs w:val="26"/>
        </w:rPr>
        <w:t>Сведения</w:t>
      </w:r>
    </w:p>
    <w:p w:rsidR="00741FFA" w:rsidRPr="0079058E" w:rsidRDefault="00741FFA" w:rsidP="0079058E">
      <w:pPr>
        <w:ind w:left="-57" w:right="-57"/>
        <w:jc w:val="center"/>
        <w:rPr>
          <w:b/>
          <w:sz w:val="26"/>
          <w:szCs w:val="26"/>
        </w:rPr>
      </w:pPr>
      <w:r w:rsidRPr="0079058E">
        <w:rPr>
          <w:b/>
          <w:sz w:val="26"/>
          <w:szCs w:val="26"/>
        </w:rPr>
        <w:t xml:space="preserve">о доходах, расходах, об имуществе и обязательствах имущественного характера, </w:t>
      </w:r>
    </w:p>
    <w:p w:rsidR="00741FFA" w:rsidRPr="0079058E" w:rsidRDefault="00741FFA" w:rsidP="0079058E">
      <w:pPr>
        <w:ind w:left="-57" w:right="-57"/>
        <w:jc w:val="center"/>
        <w:rPr>
          <w:b/>
          <w:sz w:val="26"/>
          <w:szCs w:val="26"/>
        </w:rPr>
      </w:pPr>
      <w:r w:rsidRPr="0079058E">
        <w:rPr>
          <w:b/>
          <w:sz w:val="26"/>
          <w:szCs w:val="26"/>
        </w:rPr>
        <w:t xml:space="preserve">представленные депутатами Собрания представителей городского поселения </w:t>
      </w:r>
      <w:r>
        <w:rPr>
          <w:b/>
          <w:sz w:val="26"/>
          <w:szCs w:val="26"/>
        </w:rPr>
        <w:t>Балашейка</w:t>
      </w:r>
    </w:p>
    <w:p w:rsidR="00741FFA" w:rsidRPr="0079058E" w:rsidRDefault="00741FFA" w:rsidP="0079058E">
      <w:pPr>
        <w:ind w:left="-57" w:right="-57"/>
        <w:jc w:val="center"/>
        <w:rPr>
          <w:b/>
          <w:sz w:val="26"/>
          <w:szCs w:val="26"/>
        </w:rPr>
      </w:pPr>
      <w:r w:rsidRPr="0079058E">
        <w:rPr>
          <w:b/>
          <w:sz w:val="26"/>
          <w:szCs w:val="26"/>
        </w:rPr>
        <w:t xml:space="preserve"> муниципального района Сызранский </w:t>
      </w:r>
    </w:p>
    <w:p w:rsidR="00741FFA" w:rsidRPr="0079058E" w:rsidRDefault="00741FFA" w:rsidP="0079058E">
      <w:pPr>
        <w:ind w:left="-57" w:right="-57"/>
        <w:jc w:val="center"/>
        <w:rPr>
          <w:b/>
          <w:sz w:val="26"/>
          <w:szCs w:val="26"/>
        </w:rPr>
      </w:pPr>
      <w:r w:rsidRPr="0079058E">
        <w:rPr>
          <w:b/>
          <w:sz w:val="26"/>
          <w:szCs w:val="26"/>
        </w:rPr>
        <w:t xml:space="preserve"> Самарской области</w:t>
      </w:r>
    </w:p>
    <w:p w:rsidR="00741FFA" w:rsidRPr="0079058E" w:rsidRDefault="00741FFA" w:rsidP="0079058E">
      <w:pPr>
        <w:ind w:left="-57" w:right="-57"/>
        <w:jc w:val="center"/>
        <w:rPr>
          <w:b/>
          <w:sz w:val="26"/>
          <w:szCs w:val="26"/>
        </w:rPr>
      </w:pPr>
      <w:r w:rsidRPr="0079058E">
        <w:rPr>
          <w:b/>
          <w:sz w:val="26"/>
          <w:szCs w:val="26"/>
        </w:rPr>
        <w:t>за отчетный период с 1 января 20</w:t>
      </w:r>
      <w:r>
        <w:rPr>
          <w:b/>
          <w:sz w:val="26"/>
          <w:szCs w:val="26"/>
        </w:rPr>
        <w:t>20</w:t>
      </w:r>
      <w:r w:rsidRPr="0079058E">
        <w:rPr>
          <w:b/>
          <w:sz w:val="26"/>
          <w:szCs w:val="26"/>
        </w:rPr>
        <w:t xml:space="preserve"> года по 31 декабря 20</w:t>
      </w:r>
      <w:r>
        <w:rPr>
          <w:b/>
          <w:sz w:val="26"/>
          <w:szCs w:val="26"/>
        </w:rPr>
        <w:t>20</w:t>
      </w:r>
      <w:r w:rsidRPr="0079058E">
        <w:rPr>
          <w:b/>
          <w:sz w:val="26"/>
          <w:szCs w:val="26"/>
        </w:rPr>
        <w:t xml:space="preserve"> года</w:t>
      </w:r>
    </w:p>
    <w:p w:rsidR="00741FFA" w:rsidRPr="0079058E" w:rsidRDefault="00741FFA" w:rsidP="0079058E">
      <w:pPr>
        <w:ind w:left="-57" w:right="-57"/>
        <w:jc w:val="center"/>
        <w:rPr>
          <w:b/>
          <w:sz w:val="26"/>
          <w:szCs w:val="26"/>
        </w:rPr>
      </w:pPr>
      <w:r w:rsidRPr="0079058E">
        <w:rPr>
          <w:b/>
          <w:sz w:val="26"/>
          <w:szCs w:val="26"/>
        </w:rPr>
        <w:t>и подлежащие размещению в информационно-телекоммуникационной сети</w:t>
      </w:r>
    </w:p>
    <w:p w:rsidR="00741FFA" w:rsidRPr="0079058E" w:rsidRDefault="00741FFA" w:rsidP="0079058E">
      <w:pPr>
        <w:ind w:left="-57" w:right="-57"/>
        <w:jc w:val="center"/>
        <w:rPr>
          <w:b/>
          <w:sz w:val="26"/>
          <w:szCs w:val="26"/>
        </w:rPr>
      </w:pPr>
      <w:r w:rsidRPr="0079058E">
        <w:rPr>
          <w:b/>
          <w:sz w:val="26"/>
          <w:szCs w:val="26"/>
        </w:rPr>
        <w:t>Интернет на официальном сайте муниципального района Сызранский  Самарской области</w:t>
      </w:r>
    </w:p>
    <w:p w:rsidR="00741FFA" w:rsidRPr="00536529" w:rsidRDefault="00741FFA" w:rsidP="0013327A">
      <w:pPr>
        <w:ind w:left="-57" w:right="-57"/>
        <w:jc w:val="center"/>
        <w:rPr>
          <w:b/>
          <w:sz w:val="26"/>
          <w:szCs w:val="26"/>
        </w:rPr>
      </w:pPr>
    </w:p>
    <w:tbl>
      <w:tblPr>
        <w:tblW w:w="5011" w:type="pct"/>
        <w:tblInd w:w="-34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1832"/>
        <w:gridCol w:w="2291"/>
        <w:gridCol w:w="1222"/>
        <w:gridCol w:w="1832"/>
        <w:gridCol w:w="1219"/>
        <w:gridCol w:w="1069"/>
        <w:gridCol w:w="1216"/>
        <w:gridCol w:w="1528"/>
        <w:gridCol w:w="1222"/>
        <w:gridCol w:w="913"/>
        <w:gridCol w:w="849"/>
      </w:tblGrid>
      <w:tr w:rsidR="00741FFA" w:rsidRPr="00905C75" w:rsidTr="00474B6C">
        <w:trPr>
          <w:trHeight w:val="20"/>
        </w:trPr>
        <w:tc>
          <w:tcPr>
            <w:tcW w:w="239" w:type="pct"/>
            <w:vMerge w:val="restart"/>
            <w:vAlign w:val="center"/>
          </w:tcPr>
          <w:p w:rsidR="00741FFA" w:rsidRPr="00905C75" w:rsidRDefault="00741FFA" w:rsidP="00474B6C">
            <w:pPr>
              <w:ind w:left="-57" w:right="-57"/>
              <w:jc w:val="center"/>
            </w:pPr>
            <w:r w:rsidRPr="00905C75">
              <w:lastRenderedPageBreak/>
              <w:t>№</w:t>
            </w:r>
          </w:p>
          <w:p w:rsidR="00741FFA" w:rsidRPr="00905C75" w:rsidRDefault="00741FFA" w:rsidP="00474B6C">
            <w:pPr>
              <w:ind w:left="-57" w:right="-57"/>
              <w:jc w:val="center"/>
            </w:pPr>
            <w:r w:rsidRPr="00905C75">
              <w:t>п</w:t>
            </w:r>
            <w:r w:rsidRPr="00905C75">
              <w:rPr>
                <w:lang w:val="en-US"/>
              </w:rPr>
              <w:t>/</w:t>
            </w:r>
            <w:r w:rsidRPr="00905C75">
              <w:t>п</w:t>
            </w:r>
          </w:p>
        </w:tc>
        <w:tc>
          <w:tcPr>
            <w:tcW w:w="574" w:type="pct"/>
            <w:vMerge w:val="restart"/>
            <w:vAlign w:val="center"/>
          </w:tcPr>
          <w:p w:rsidR="00741FFA" w:rsidRPr="00905C75" w:rsidRDefault="00741FFA" w:rsidP="00474B6C">
            <w:pPr>
              <w:ind w:left="-57" w:right="-57"/>
              <w:jc w:val="center"/>
            </w:pPr>
            <w:r>
              <w:t>Ф.И.О.</w:t>
            </w:r>
          </w:p>
        </w:tc>
        <w:tc>
          <w:tcPr>
            <w:tcW w:w="718" w:type="pct"/>
            <w:vMerge w:val="restart"/>
            <w:vAlign w:val="center"/>
          </w:tcPr>
          <w:p w:rsidR="00741FFA" w:rsidRPr="00905C75" w:rsidRDefault="00741FFA" w:rsidP="00474B6C">
            <w:pPr>
              <w:ind w:left="-57" w:right="-57"/>
              <w:jc w:val="center"/>
            </w:pPr>
            <w:r w:rsidRPr="00905C75">
              <w:t>Замещаемая должность</w:t>
            </w:r>
          </w:p>
        </w:tc>
        <w:tc>
          <w:tcPr>
            <w:tcW w:w="383" w:type="pct"/>
            <w:vMerge w:val="restart"/>
            <w:vAlign w:val="center"/>
          </w:tcPr>
          <w:p w:rsidR="00741FFA" w:rsidRPr="00905C75" w:rsidRDefault="00741FFA" w:rsidP="00474B6C">
            <w:pPr>
              <w:ind w:left="-57" w:right="-57"/>
              <w:jc w:val="center"/>
            </w:pPr>
            <w:r w:rsidRPr="00905C75">
              <w:t>Декларированный годовой доход (руб.)*</w:t>
            </w:r>
          </w:p>
        </w:tc>
        <w:tc>
          <w:tcPr>
            <w:tcW w:w="2151" w:type="pct"/>
            <w:gridSpan w:val="5"/>
            <w:vAlign w:val="center"/>
          </w:tcPr>
          <w:p w:rsidR="00741FFA" w:rsidRPr="00905C75" w:rsidRDefault="00741FFA" w:rsidP="00474B6C">
            <w:pPr>
              <w:ind w:left="-57" w:right="-57"/>
              <w:jc w:val="center"/>
            </w:pPr>
            <w:r w:rsidRPr="00905C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935" w:type="pct"/>
            <w:gridSpan w:val="3"/>
            <w:vAlign w:val="center"/>
          </w:tcPr>
          <w:p w:rsidR="00741FFA" w:rsidRPr="00905C75" w:rsidRDefault="00741FFA" w:rsidP="00474B6C">
            <w:pPr>
              <w:ind w:left="-57" w:right="-57"/>
              <w:jc w:val="center"/>
            </w:pPr>
            <w:r w:rsidRPr="00905C75">
              <w:t>Перечень объектов недвижимого имущества, находящихся в пользовании</w:t>
            </w:r>
          </w:p>
        </w:tc>
      </w:tr>
      <w:tr w:rsidR="00741FFA" w:rsidRPr="00905C75" w:rsidTr="00474B6C">
        <w:trPr>
          <w:trHeight w:val="20"/>
        </w:trPr>
        <w:tc>
          <w:tcPr>
            <w:tcW w:w="239" w:type="pct"/>
            <w:vMerge/>
            <w:vAlign w:val="center"/>
          </w:tcPr>
          <w:p w:rsidR="00741FFA" w:rsidRPr="00905C75" w:rsidRDefault="00741FFA" w:rsidP="00474B6C">
            <w:pPr>
              <w:ind w:left="-57" w:right="-57"/>
              <w:jc w:val="center"/>
            </w:pPr>
          </w:p>
        </w:tc>
        <w:tc>
          <w:tcPr>
            <w:tcW w:w="574" w:type="pct"/>
            <w:vMerge/>
            <w:vAlign w:val="center"/>
          </w:tcPr>
          <w:p w:rsidR="00741FFA" w:rsidRPr="00905C75" w:rsidRDefault="00741FFA" w:rsidP="00474B6C">
            <w:pPr>
              <w:ind w:left="-57" w:right="-57"/>
              <w:jc w:val="center"/>
            </w:pPr>
          </w:p>
        </w:tc>
        <w:tc>
          <w:tcPr>
            <w:tcW w:w="718" w:type="pct"/>
            <w:vMerge/>
            <w:vAlign w:val="center"/>
          </w:tcPr>
          <w:p w:rsidR="00741FFA" w:rsidRPr="00905C75" w:rsidRDefault="00741FFA" w:rsidP="00474B6C">
            <w:pPr>
              <w:ind w:left="-57" w:right="-57"/>
              <w:jc w:val="center"/>
            </w:pPr>
          </w:p>
        </w:tc>
        <w:tc>
          <w:tcPr>
            <w:tcW w:w="383" w:type="pct"/>
            <w:vMerge/>
            <w:vAlign w:val="center"/>
          </w:tcPr>
          <w:p w:rsidR="00741FFA" w:rsidRPr="00905C75" w:rsidRDefault="00741FFA" w:rsidP="00474B6C">
            <w:pPr>
              <w:ind w:left="-57" w:right="-57"/>
              <w:jc w:val="center"/>
            </w:pPr>
          </w:p>
        </w:tc>
        <w:tc>
          <w:tcPr>
            <w:tcW w:w="574" w:type="pct"/>
            <w:vMerge w:val="restart"/>
            <w:vAlign w:val="center"/>
          </w:tcPr>
          <w:p w:rsidR="00741FFA" w:rsidRPr="00905C75" w:rsidRDefault="00741FFA" w:rsidP="00474B6C">
            <w:pPr>
              <w:ind w:left="-57" w:right="-57"/>
              <w:jc w:val="center"/>
            </w:pPr>
            <w:r w:rsidRPr="00905C75">
              <w:t>Вид объекта недвижимости</w:t>
            </w:r>
          </w:p>
        </w:tc>
        <w:tc>
          <w:tcPr>
            <w:tcW w:w="382" w:type="pct"/>
            <w:vMerge w:val="restart"/>
            <w:vAlign w:val="center"/>
          </w:tcPr>
          <w:p w:rsidR="00741FFA" w:rsidRPr="00905C75" w:rsidRDefault="00741FFA" w:rsidP="00474B6C">
            <w:pPr>
              <w:ind w:left="-57" w:right="-57"/>
              <w:jc w:val="center"/>
            </w:pPr>
            <w:r w:rsidRPr="00905C75">
              <w:t>Площадь (кв.м)</w:t>
            </w:r>
          </w:p>
        </w:tc>
        <w:tc>
          <w:tcPr>
            <w:tcW w:w="335" w:type="pct"/>
            <w:vMerge w:val="restart"/>
            <w:vAlign w:val="center"/>
          </w:tcPr>
          <w:p w:rsidR="00741FFA" w:rsidRPr="00905C75" w:rsidRDefault="00741FFA" w:rsidP="00474B6C">
            <w:pPr>
              <w:ind w:left="-57" w:right="-57"/>
              <w:jc w:val="center"/>
            </w:pPr>
            <w:r w:rsidRPr="00905C75">
              <w:t>Страна расположения</w:t>
            </w:r>
          </w:p>
        </w:tc>
        <w:tc>
          <w:tcPr>
            <w:tcW w:w="860" w:type="pct"/>
            <w:gridSpan w:val="2"/>
            <w:vAlign w:val="center"/>
          </w:tcPr>
          <w:p w:rsidR="00741FFA" w:rsidRPr="00905C75" w:rsidRDefault="00741FFA" w:rsidP="00474B6C">
            <w:pPr>
              <w:ind w:left="-57" w:right="-57"/>
              <w:jc w:val="center"/>
            </w:pPr>
            <w:r w:rsidRPr="00905C75">
              <w:t>Транспортные средства</w:t>
            </w:r>
          </w:p>
        </w:tc>
        <w:tc>
          <w:tcPr>
            <w:tcW w:w="383" w:type="pct"/>
            <w:vMerge w:val="restart"/>
            <w:vAlign w:val="center"/>
          </w:tcPr>
          <w:p w:rsidR="00741FFA" w:rsidRPr="00905C75" w:rsidRDefault="00741FFA" w:rsidP="00474B6C">
            <w:pPr>
              <w:ind w:left="-57" w:right="-57"/>
              <w:jc w:val="center"/>
            </w:pPr>
            <w:r w:rsidRPr="00905C75">
              <w:t>Вид объекта недвижимости</w:t>
            </w:r>
          </w:p>
        </w:tc>
        <w:tc>
          <w:tcPr>
            <w:tcW w:w="286" w:type="pct"/>
            <w:vMerge w:val="restart"/>
            <w:vAlign w:val="center"/>
          </w:tcPr>
          <w:p w:rsidR="00741FFA" w:rsidRPr="00905C75" w:rsidRDefault="00741FFA" w:rsidP="00474B6C">
            <w:pPr>
              <w:ind w:left="-57" w:right="-57"/>
              <w:jc w:val="center"/>
            </w:pPr>
            <w:r w:rsidRPr="00905C75">
              <w:t>Площадь</w:t>
            </w:r>
            <w:r>
              <w:t xml:space="preserve"> </w:t>
            </w:r>
            <w:r w:rsidRPr="00905C75">
              <w:t>(кв.м)</w:t>
            </w:r>
          </w:p>
        </w:tc>
        <w:tc>
          <w:tcPr>
            <w:tcW w:w="266" w:type="pct"/>
            <w:vMerge w:val="restart"/>
            <w:vAlign w:val="center"/>
          </w:tcPr>
          <w:p w:rsidR="00741FFA" w:rsidRPr="00905C75" w:rsidRDefault="00741FFA" w:rsidP="00474B6C">
            <w:pPr>
              <w:ind w:left="-57" w:right="-57"/>
              <w:jc w:val="center"/>
            </w:pPr>
            <w:r w:rsidRPr="00905C75">
              <w:t>Страна расположения объекта</w:t>
            </w:r>
          </w:p>
        </w:tc>
      </w:tr>
      <w:tr w:rsidR="00741FFA" w:rsidRPr="00905C75" w:rsidTr="00474B6C">
        <w:trPr>
          <w:trHeight w:val="20"/>
        </w:trPr>
        <w:tc>
          <w:tcPr>
            <w:tcW w:w="239" w:type="pct"/>
            <w:vMerge/>
            <w:vAlign w:val="center"/>
          </w:tcPr>
          <w:p w:rsidR="00741FFA" w:rsidRPr="00905C75" w:rsidRDefault="00741FFA" w:rsidP="00474B6C">
            <w:pPr>
              <w:ind w:left="-57" w:right="-57"/>
              <w:jc w:val="center"/>
            </w:pPr>
          </w:p>
        </w:tc>
        <w:tc>
          <w:tcPr>
            <w:tcW w:w="574" w:type="pct"/>
            <w:vMerge/>
            <w:vAlign w:val="center"/>
          </w:tcPr>
          <w:p w:rsidR="00741FFA" w:rsidRPr="00905C75" w:rsidRDefault="00741FFA" w:rsidP="00474B6C">
            <w:pPr>
              <w:ind w:left="-57" w:right="-57"/>
              <w:jc w:val="center"/>
            </w:pPr>
          </w:p>
        </w:tc>
        <w:tc>
          <w:tcPr>
            <w:tcW w:w="718" w:type="pct"/>
            <w:vMerge/>
            <w:vAlign w:val="center"/>
          </w:tcPr>
          <w:p w:rsidR="00741FFA" w:rsidRPr="00905C75" w:rsidRDefault="00741FFA" w:rsidP="00474B6C">
            <w:pPr>
              <w:ind w:left="-57" w:right="-57"/>
              <w:jc w:val="center"/>
            </w:pPr>
          </w:p>
        </w:tc>
        <w:tc>
          <w:tcPr>
            <w:tcW w:w="383" w:type="pct"/>
            <w:vMerge/>
            <w:vAlign w:val="center"/>
          </w:tcPr>
          <w:p w:rsidR="00741FFA" w:rsidRPr="00905C75" w:rsidRDefault="00741FFA" w:rsidP="00474B6C">
            <w:pPr>
              <w:ind w:left="-57" w:right="-57"/>
              <w:jc w:val="center"/>
            </w:pPr>
          </w:p>
        </w:tc>
        <w:tc>
          <w:tcPr>
            <w:tcW w:w="574" w:type="pct"/>
            <w:vMerge/>
            <w:vAlign w:val="center"/>
          </w:tcPr>
          <w:p w:rsidR="00741FFA" w:rsidRPr="00905C75" w:rsidRDefault="00741FFA" w:rsidP="00474B6C">
            <w:pPr>
              <w:ind w:left="-57" w:right="-57"/>
              <w:jc w:val="center"/>
            </w:pPr>
          </w:p>
        </w:tc>
        <w:tc>
          <w:tcPr>
            <w:tcW w:w="382" w:type="pct"/>
            <w:vMerge/>
            <w:vAlign w:val="center"/>
          </w:tcPr>
          <w:p w:rsidR="00741FFA" w:rsidRPr="00905C75" w:rsidRDefault="00741FFA" w:rsidP="00474B6C">
            <w:pPr>
              <w:ind w:left="-57" w:right="-57"/>
              <w:jc w:val="center"/>
            </w:pPr>
          </w:p>
        </w:tc>
        <w:tc>
          <w:tcPr>
            <w:tcW w:w="335" w:type="pct"/>
            <w:vMerge/>
            <w:vAlign w:val="center"/>
          </w:tcPr>
          <w:p w:rsidR="00741FFA" w:rsidRPr="00905C75" w:rsidRDefault="00741FFA" w:rsidP="00474B6C">
            <w:pPr>
              <w:ind w:left="-57" w:right="-57"/>
              <w:jc w:val="center"/>
            </w:pPr>
          </w:p>
        </w:tc>
        <w:tc>
          <w:tcPr>
            <w:tcW w:w="381" w:type="pct"/>
            <w:vAlign w:val="center"/>
          </w:tcPr>
          <w:p w:rsidR="00741FFA" w:rsidRPr="00905C75" w:rsidRDefault="00741FFA" w:rsidP="00474B6C">
            <w:pPr>
              <w:ind w:left="-57" w:right="-57"/>
              <w:jc w:val="center"/>
            </w:pPr>
            <w:r w:rsidRPr="00905C75">
              <w:t>Вид транспортного средства</w:t>
            </w:r>
          </w:p>
        </w:tc>
        <w:tc>
          <w:tcPr>
            <w:tcW w:w="479" w:type="pct"/>
            <w:vAlign w:val="center"/>
          </w:tcPr>
          <w:p w:rsidR="00741FFA" w:rsidRPr="00905C75" w:rsidRDefault="00741FFA" w:rsidP="00474B6C">
            <w:pPr>
              <w:ind w:left="-57" w:right="-57"/>
              <w:jc w:val="center"/>
            </w:pPr>
            <w:r w:rsidRPr="00905C75">
              <w:t>Марка транспортного средства</w:t>
            </w:r>
          </w:p>
        </w:tc>
        <w:tc>
          <w:tcPr>
            <w:tcW w:w="383" w:type="pct"/>
            <w:vMerge/>
            <w:vAlign w:val="center"/>
          </w:tcPr>
          <w:p w:rsidR="00741FFA" w:rsidRPr="00905C75" w:rsidRDefault="00741FFA" w:rsidP="00474B6C">
            <w:pPr>
              <w:ind w:left="-57" w:right="-57"/>
              <w:jc w:val="center"/>
            </w:pPr>
          </w:p>
        </w:tc>
        <w:tc>
          <w:tcPr>
            <w:tcW w:w="286" w:type="pct"/>
            <w:vMerge/>
            <w:vAlign w:val="center"/>
          </w:tcPr>
          <w:p w:rsidR="00741FFA" w:rsidRPr="00905C75" w:rsidRDefault="00741FFA" w:rsidP="00474B6C">
            <w:pPr>
              <w:ind w:left="-57" w:right="-57"/>
              <w:jc w:val="center"/>
            </w:pPr>
          </w:p>
        </w:tc>
        <w:tc>
          <w:tcPr>
            <w:tcW w:w="266" w:type="pct"/>
            <w:vMerge/>
            <w:vAlign w:val="center"/>
          </w:tcPr>
          <w:p w:rsidR="00741FFA" w:rsidRPr="00905C75" w:rsidRDefault="00741FFA" w:rsidP="00474B6C">
            <w:pPr>
              <w:ind w:left="-57" w:right="-57"/>
              <w:jc w:val="center"/>
            </w:pPr>
          </w:p>
        </w:tc>
      </w:tr>
    </w:tbl>
    <w:p w:rsidR="00741FFA" w:rsidRPr="00905C75" w:rsidRDefault="00741FFA" w:rsidP="0013327A">
      <w:pPr>
        <w:ind w:left="-57" w:right="-57"/>
        <w:jc w:val="center"/>
        <w:rPr>
          <w:b/>
          <w:sz w:val="2"/>
          <w:szCs w:val="2"/>
        </w:rPr>
      </w:pPr>
    </w:p>
    <w:tbl>
      <w:tblPr>
        <w:tblW w:w="5011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2195"/>
        <w:gridCol w:w="1232"/>
        <w:gridCol w:w="1825"/>
        <w:gridCol w:w="1216"/>
        <w:gridCol w:w="1069"/>
        <w:gridCol w:w="1222"/>
        <w:gridCol w:w="32"/>
        <w:gridCol w:w="1497"/>
        <w:gridCol w:w="1219"/>
        <w:gridCol w:w="916"/>
        <w:gridCol w:w="839"/>
      </w:tblGrid>
      <w:tr w:rsidR="00741FFA" w:rsidRPr="00905C75" w:rsidTr="00490642">
        <w:trPr>
          <w:trHeight w:val="20"/>
          <w:tblHeader/>
        </w:trPr>
        <w:tc>
          <w:tcPr>
            <w:tcW w:w="222" w:type="pct"/>
            <w:vAlign w:val="center"/>
          </w:tcPr>
          <w:p w:rsidR="00741FFA" w:rsidRPr="00905C75" w:rsidRDefault="00741FFA" w:rsidP="00474B6C">
            <w:pPr>
              <w:ind w:left="-57" w:right="-57"/>
              <w:jc w:val="center"/>
            </w:pPr>
            <w:r w:rsidRPr="00905C75">
              <w:t>1</w:t>
            </w:r>
          </w:p>
        </w:tc>
        <w:tc>
          <w:tcPr>
            <w:tcW w:w="622" w:type="pct"/>
            <w:vAlign w:val="center"/>
          </w:tcPr>
          <w:p w:rsidR="00741FFA" w:rsidRPr="00905C75" w:rsidRDefault="00741FFA" w:rsidP="00474B6C">
            <w:pPr>
              <w:ind w:left="-57" w:right="-57"/>
              <w:jc w:val="center"/>
            </w:pPr>
            <w:r w:rsidRPr="00905C75">
              <w:t>2</w:t>
            </w:r>
          </w:p>
        </w:tc>
        <w:tc>
          <w:tcPr>
            <w:tcW w:w="688" w:type="pct"/>
            <w:vAlign w:val="center"/>
          </w:tcPr>
          <w:p w:rsidR="00741FFA" w:rsidRPr="00905C75" w:rsidRDefault="00741FFA" w:rsidP="00474B6C">
            <w:pPr>
              <w:ind w:left="-57" w:right="-57"/>
              <w:jc w:val="center"/>
            </w:pPr>
            <w:r w:rsidRPr="00905C75">
              <w:t>3</w:t>
            </w:r>
          </w:p>
        </w:tc>
        <w:tc>
          <w:tcPr>
            <w:tcW w:w="386" w:type="pct"/>
            <w:vAlign w:val="center"/>
          </w:tcPr>
          <w:p w:rsidR="00741FFA" w:rsidRPr="00905C75" w:rsidRDefault="00741FFA" w:rsidP="00474B6C">
            <w:pPr>
              <w:ind w:left="-57" w:right="-57"/>
              <w:jc w:val="center"/>
            </w:pPr>
            <w:r w:rsidRPr="00905C75">
              <w:t>4</w:t>
            </w:r>
          </w:p>
        </w:tc>
        <w:tc>
          <w:tcPr>
            <w:tcW w:w="572" w:type="pct"/>
            <w:vAlign w:val="center"/>
          </w:tcPr>
          <w:p w:rsidR="00741FFA" w:rsidRPr="00905C75" w:rsidRDefault="00741FFA" w:rsidP="00474B6C">
            <w:pPr>
              <w:ind w:left="-57" w:right="-57"/>
              <w:jc w:val="center"/>
            </w:pPr>
            <w:r w:rsidRPr="00905C75">
              <w:t>5</w:t>
            </w:r>
          </w:p>
        </w:tc>
        <w:tc>
          <w:tcPr>
            <w:tcW w:w="381" w:type="pct"/>
            <w:vAlign w:val="center"/>
          </w:tcPr>
          <w:p w:rsidR="00741FFA" w:rsidRPr="00905C75" w:rsidRDefault="00741FFA" w:rsidP="00474B6C">
            <w:pPr>
              <w:ind w:left="-57" w:right="-57"/>
              <w:jc w:val="center"/>
            </w:pPr>
            <w:r w:rsidRPr="00905C75">
              <w:t>6</w:t>
            </w:r>
          </w:p>
        </w:tc>
        <w:tc>
          <w:tcPr>
            <w:tcW w:w="335" w:type="pct"/>
            <w:vAlign w:val="center"/>
          </w:tcPr>
          <w:p w:rsidR="00741FFA" w:rsidRPr="00905C75" w:rsidRDefault="00741FFA" w:rsidP="00474B6C">
            <w:pPr>
              <w:ind w:left="-57" w:right="-57"/>
              <w:jc w:val="center"/>
            </w:pPr>
            <w:r w:rsidRPr="00905C75">
              <w:t>7</w:t>
            </w:r>
          </w:p>
        </w:tc>
        <w:tc>
          <w:tcPr>
            <w:tcW w:w="383" w:type="pct"/>
            <w:vAlign w:val="center"/>
          </w:tcPr>
          <w:p w:rsidR="00741FFA" w:rsidRPr="00905C75" w:rsidRDefault="00741FFA" w:rsidP="00474B6C">
            <w:pPr>
              <w:ind w:left="-57" w:right="-57"/>
              <w:jc w:val="center"/>
            </w:pPr>
            <w:r w:rsidRPr="00905C75">
              <w:t>8</w:t>
            </w:r>
          </w:p>
        </w:tc>
        <w:tc>
          <w:tcPr>
            <w:tcW w:w="479" w:type="pct"/>
            <w:gridSpan w:val="2"/>
            <w:vAlign w:val="center"/>
          </w:tcPr>
          <w:p w:rsidR="00741FFA" w:rsidRPr="00905C75" w:rsidRDefault="00741FFA" w:rsidP="00474B6C">
            <w:pPr>
              <w:ind w:left="-57" w:right="-57"/>
              <w:jc w:val="center"/>
            </w:pPr>
            <w:r w:rsidRPr="00905C75">
              <w:t>9</w:t>
            </w:r>
          </w:p>
        </w:tc>
        <w:tc>
          <w:tcPr>
            <w:tcW w:w="382" w:type="pct"/>
            <w:vAlign w:val="center"/>
          </w:tcPr>
          <w:p w:rsidR="00741FFA" w:rsidRPr="00905C75" w:rsidRDefault="00741FFA" w:rsidP="00474B6C">
            <w:pPr>
              <w:ind w:left="-57" w:right="-57"/>
              <w:jc w:val="center"/>
            </w:pPr>
            <w:r w:rsidRPr="00905C75">
              <w:t>10</w:t>
            </w:r>
          </w:p>
        </w:tc>
        <w:tc>
          <w:tcPr>
            <w:tcW w:w="287" w:type="pct"/>
            <w:vAlign w:val="center"/>
          </w:tcPr>
          <w:p w:rsidR="00741FFA" w:rsidRPr="00905C75" w:rsidRDefault="00741FFA" w:rsidP="00474B6C">
            <w:pPr>
              <w:ind w:left="-57" w:right="-57"/>
              <w:jc w:val="center"/>
            </w:pPr>
            <w:r w:rsidRPr="00905C75">
              <w:t>11</w:t>
            </w:r>
          </w:p>
        </w:tc>
        <w:tc>
          <w:tcPr>
            <w:tcW w:w="263" w:type="pct"/>
            <w:vAlign w:val="center"/>
          </w:tcPr>
          <w:p w:rsidR="00741FFA" w:rsidRPr="00905C75" w:rsidRDefault="00741FFA" w:rsidP="00474B6C">
            <w:pPr>
              <w:ind w:left="-57" w:right="-57"/>
              <w:jc w:val="center"/>
            </w:pPr>
            <w:r w:rsidRPr="00905C75">
              <w:t>12</w:t>
            </w:r>
          </w:p>
        </w:tc>
      </w:tr>
      <w:tr w:rsidR="00741FFA" w:rsidRPr="003F6022" w:rsidTr="00490642">
        <w:trPr>
          <w:trHeight w:val="20"/>
        </w:trPr>
        <w:tc>
          <w:tcPr>
            <w:tcW w:w="222" w:type="pct"/>
            <w:vMerge w:val="restart"/>
          </w:tcPr>
          <w:p w:rsidR="00741FFA" w:rsidRPr="00905C75" w:rsidRDefault="00741FFA" w:rsidP="00741FFA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-57" w:right="-57" w:firstLine="0"/>
              <w:jc w:val="center"/>
            </w:pPr>
          </w:p>
        </w:tc>
        <w:tc>
          <w:tcPr>
            <w:tcW w:w="622" w:type="pct"/>
          </w:tcPr>
          <w:p w:rsidR="00741FFA" w:rsidRPr="00905C75" w:rsidRDefault="00741FFA" w:rsidP="00474B6C">
            <w:pPr>
              <w:ind w:left="-57" w:right="-57"/>
            </w:pPr>
            <w:r>
              <w:t>Щеглова Наталья Александровна</w:t>
            </w:r>
          </w:p>
        </w:tc>
        <w:tc>
          <w:tcPr>
            <w:tcW w:w="688" w:type="pct"/>
          </w:tcPr>
          <w:p w:rsidR="00741FFA" w:rsidRPr="00905C75" w:rsidRDefault="00741FFA" w:rsidP="009E68DA">
            <w:pPr>
              <w:ind w:right="-57"/>
            </w:pPr>
            <w:r>
              <w:t>Руководитель СП «Детский сад» ГБОУ СОШ пгтБалашейка</w:t>
            </w:r>
          </w:p>
        </w:tc>
        <w:tc>
          <w:tcPr>
            <w:tcW w:w="386" w:type="pct"/>
          </w:tcPr>
          <w:p w:rsidR="00741FFA" w:rsidRPr="00905C75" w:rsidRDefault="00741FFA" w:rsidP="00474B6C">
            <w:pPr>
              <w:ind w:left="-57" w:right="-57"/>
              <w:jc w:val="center"/>
            </w:pPr>
            <w:r>
              <w:t>440 140,86</w:t>
            </w:r>
          </w:p>
        </w:tc>
        <w:tc>
          <w:tcPr>
            <w:tcW w:w="572" w:type="pct"/>
          </w:tcPr>
          <w:p w:rsidR="00741FFA" w:rsidRDefault="00741FFA" w:rsidP="00741FFA">
            <w:pPr>
              <w:numPr>
                <w:ilvl w:val="0"/>
                <w:numId w:val="2"/>
              </w:numPr>
              <w:spacing w:after="0" w:line="240" w:lineRule="auto"/>
              <w:ind w:right="-57"/>
            </w:pPr>
            <w:r>
              <w:t>Квартира</w:t>
            </w:r>
          </w:p>
          <w:p w:rsidR="00741FFA" w:rsidRPr="00905C75" w:rsidRDefault="00741FFA" w:rsidP="00B9355F">
            <w:pPr>
              <w:ind w:left="-57" w:right="-57"/>
            </w:pPr>
            <w:r>
              <w:t xml:space="preserve">Индивидуальная </w:t>
            </w:r>
          </w:p>
        </w:tc>
        <w:tc>
          <w:tcPr>
            <w:tcW w:w="381" w:type="pct"/>
          </w:tcPr>
          <w:p w:rsidR="00741FFA" w:rsidRPr="00905C75" w:rsidRDefault="00741FFA" w:rsidP="00474B6C">
            <w:pPr>
              <w:ind w:left="-57" w:right="-57"/>
              <w:jc w:val="center"/>
            </w:pPr>
            <w:r>
              <w:t>56,5</w:t>
            </w:r>
          </w:p>
        </w:tc>
        <w:tc>
          <w:tcPr>
            <w:tcW w:w="335" w:type="pct"/>
          </w:tcPr>
          <w:p w:rsidR="00741FFA" w:rsidRDefault="00741FFA" w:rsidP="00474B6C">
            <w:pPr>
              <w:ind w:left="-57" w:right="-57"/>
              <w:jc w:val="center"/>
            </w:pPr>
            <w:r>
              <w:t>Россия</w:t>
            </w:r>
          </w:p>
          <w:p w:rsidR="00741FFA" w:rsidRDefault="00741FFA" w:rsidP="00474B6C">
            <w:pPr>
              <w:ind w:left="-57" w:right="-57"/>
              <w:jc w:val="center"/>
            </w:pPr>
          </w:p>
          <w:p w:rsidR="00741FFA" w:rsidRDefault="00741FFA" w:rsidP="00474B6C">
            <w:pPr>
              <w:ind w:left="-57" w:right="-57"/>
              <w:jc w:val="center"/>
            </w:pPr>
          </w:p>
          <w:p w:rsidR="00741FFA" w:rsidRDefault="00741FFA" w:rsidP="00474B6C">
            <w:pPr>
              <w:ind w:left="-57" w:right="-57"/>
              <w:jc w:val="center"/>
            </w:pPr>
          </w:p>
          <w:p w:rsidR="00741FFA" w:rsidRPr="00905C75" w:rsidRDefault="00741FFA" w:rsidP="00BA594E">
            <w:pPr>
              <w:ind w:right="-57"/>
              <w:jc w:val="center"/>
            </w:pPr>
          </w:p>
        </w:tc>
        <w:tc>
          <w:tcPr>
            <w:tcW w:w="383" w:type="pct"/>
          </w:tcPr>
          <w:p w:rsidR="00741FFA" w:rsidRPr="00905C75" w:rsidRDefault="00741FFA" w:rsidP="0079058E">
            <w:pPr>
              <w:ind w:right="-57"/>
              <w:jc w:val="center"/>
            </w:pPr>
            <w:r>
              <w:t>-</w:t>
            </w:r>
          </w:p>
        </w:tc>
        <w:tc>
          <w:tcPr>
            <w:tcW w:w="479" w:type="pct"/>
            <w:gridSpan w:val="2"/>
          </w:tcPr>
          <w:p w:rsidR="00741FFA" w:rsidRPr="003F6022" w:rsidRDefault="00741FFA" w:rsidP="00474B6C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382" w:type="pct"/>
          </w:tcPr>
          <w:p w:rsidR="00741FFA" w:rsidRPr="003741ED" w:rsidRDefault="00741FFA" w:rsidP="00474B6C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287" w:type="pct"/>
          </w:tcPr>
          <w:p w:rsidR="00741FFA" w:rsidRPr="00905C75" w:rsidRDefault="00741FFA" w:rsidP="00474B6C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263" w:type="pct"/>
          </w:tcPr>
          <w:p w:rsidR="00741FFA" w:rsidRPr="00905C75" w:rsidRDefault="00741FFA" w:rsidP="00474B6C">
            <w:pPr>
              <w:ind w:left="-57" w:right="-57"/>
              <w:jc w:val="center"/>
            </w:pPr>
            <w:r>
              <w:t>-</w:t>
            </w:r>
          </w:p>
        </w:tc>
      </w:tr>
      <w:tr w:rsidR="00741FFA" w:rsidRPr="00905C75" w:rsidTr="00B9355F">
        <w:trPr>
          <w:trHeight w:val="20"/>
        </w:trPr>
        <w:tc>
          <w:tcPr>
            <w:tcW w:w="222" w:type="pct"/>
            <w:vMerge/>
            <w:tcBorders>
              <w:bottom w:val="single" w:sz="4" w:space="0" w:color="000000"/>
            </w:tcBorders>
          </w:tcPr>
          <w:p w:rsidR="00741FFA" w:rsidRPr="003F6022" w:rsidRDefault="00741FFA" w:rsidP="00741FFA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-57" w:right="-57" w:firstLine="0"/>
              <w:jc w:val="center"/>
              <w:rPr>
                <w:b/>
              </w:rPr>
            </w:pPr>
          </w:p>
        </w:tc>
        <w:tc>
          <w:tcPr>
            <w:tcW w:w="622" w:type="pct"/>
            <w:tcBorders>
              <w:bottom w:val="single" w:sz="4" w:space="0" w:color="000000"/>
            </w:tcBorders>
          </w:tcPr>
          <w:p w:rsidR="00741FFA" w:rsidRPr="00905C75" w:rsidRDefault="00741FFA" w:rsidP="00474B6C">
            <w:pPr>
              <w:ind w:left="-57" w:right="-57"/>
              <w:jc w:val="both"/>
            </w:pPr>
            <w:r>
              <w:t>Супруг</w:t>
            </w:r>
          </w:p>
        </w:tc>
        <w:tc>
          <w:tcPr>
            <w:tcW w:w="688" w:type="pct"/>
            <w:tcBorders>
              <w:bottom w:val="single" w:sz="4" w:space="0" w:color="000000"/>
            </w:tcBorders>
          </w:tcPr>
          <w:p w:rsidR="00741FFA" w:rsidRPr="00905C75" w:rsidRDefault="00741FFA" w:rsidP="005007D4">
            <w:pPr>
              <w:ind w:left="-57" w:right="-57"/>
            </w:pPr>
            <w:r>
              <w:t>Сторож  ГБОУ СОШ пгтБалашейка</w:t>
            </w:r>
          </w:p>
        </w:tc>
        <w:tc>
          <w:tcPr>
            <w:tcW w:w="386" w:type="pct"/>
            <w:tcBorders>
              <w:bottom w:val="single" w:sz="4" w:space="0" w:color="000000"/>
            </w:tcBorders>
          </w:tcPr>
          <w:p w:rsidR="00741FFA" w:rsidRPr="00905C75" w:rsidRDefault="00741FFA" w:rsidP="00474B6C">
            <w:pPr>
              <w:ind w:left="-57" w:right="-57"/>
              <w:jc w:val="center"/>
            </w:pPr>
            <w:r>
              <w:t>408 525,28</w:t>
            </w:r>
          </w:p>
        </w:tc>
        <w:tc>
          <w:tcPr>
            <w:tcW w:w="572" w:type="pct"/>
            <w:tcBorders>
              <w:bottom w:val="single" w:sz="4" w:space="0" w:color="000000"/>
            </w:tcBorders>
          </w:tcPr>
          <w:p w:rsidR="00741FFA" w:rsidRPr="00905C75" w:rsidRDefault="00741FFA" w:rsidP="0079058E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381" w:type="pct"/>
            <w:tcBorders>
              <w:bottom w:val="single" w:sz="4" w:space="0" w:color="000000"/>
            </w:tcBorders>
          </w:tcPr>
          <w:p w:rsidR="00741FFA" w:rsidRPr="00905C75" w:rsidRDefault="00741FFA" w:rsidP="0079058E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335" w:type="pct"/>
            <w:tcBorders>
              <w:bottom w:val="single" w:sz="4" w:space="0" w:color="000000"/>
            </w:tcBorders>
          </w:tcPr>
          <w:p w:rsidR="00741FFA" w:rsidRPr="00905C75" w:rsidRDefault="00741FFA" w:rsidP="0079058E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383" w:type="pct"/>
            <w:tcBorders>
              <w:bottom w:val="single" w:sz="4" w:space="0" w:color="000000"/>
            </w:tcBorders>
          </w:tcPr>
          <w:p w:rsidR="00741FFA" w:rsidRPr="00905C75" w:rsidRDefault="00741FFA" w:rsidP="0079058E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479" w:type="pct"/>
            <w:gridSpan w:val="2"/>
            <w:tcBorders>
              <w:bottom w:val="single" w:sz="4" w:space="0" w:color="000000"/>
            </w:tcBorders>
          </w:tcPr>
          <w:p w:rsidR="00741FFA" w:rsidRPr="00905C75" w:rsidRDefault="00741FFA" w:rsidP="0079058E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382" w:type="pct"/>
            <w:tcBorders>
              <w:bottom w:val="single" w:sz="4" w:space="0" w:color="000000"/>
            </w:tcBorders>
          </w:tcPr>
          <w:p w:rsidR="00741FFA" w:rsidRPr="00905C75" w:rsidRDefault="00741FFA" w:rsidP="00474B6C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287" w:type="pct"/>
            <w:tcBorders>
              <w:bottom w:val="single" w:sz="4" w:space="0" w:color="000000"/>
            </w:tcBorders>
          </w:tcPr>
          <w:p w:rsidR="00741FFA" w:rsidRPr="00905C75" w:rsidRDefault="00741FFA" w:rsidP="00474B6C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263" w:type="pct"/>
            <w:tcBorders>
              <w:bottom w:val="single" w:sz="4" w:space="0" w:color="000000"/>
            </w:tcBorders>
          </w:tcPr>
          <w:p w:rsidR="00741FFA" w:rsidRPr="00905C75" w:rsidRDefault="00741FFA" w:rsidP="00474B6C">
            <w:pPr>
              <w:ind w:left="-57" w:right="-57"/>
              <w:jc w:val="center"/>
            </w:pPr>
            <w:r>
              <w:t>-</w:t>
            </w:r>
          </w:p>
        </w:tc>
      </w:tr>
      <w:tr w:rsidR="00741FFA" w:rsidRPr="00905C75" w:rsidTr="00490642">
        <w:trPr>
          <w:trHeight w:val="20"/>
        </w:trPr>
        <w:tc>
          <w:tcPr>
            <w:tcW w:w="222" w:type="pct"/>
            <w:vMerge w:val="restart"/>
          </w:tcPr>
          <w:p w:rsidR="00741FFA" w:rsidRPr="00905C75" w:rsidRDefault="00741FFA" w:rsidP="00741FFA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-57" w:right="-57" w:firstLine="0"/>
              <w:jc w:val="center"/>
            </w:pPr>
          </w:p>
        </w:tc>
        <w:tc>
          <w:tcPr>
            <w:tcW w:w="622" w:type="pct"/>
          </w:tcPr>
          <w:p w:rsidR="00741FFA" w:rsidRPr="00905C75" w:rsidRDefault="00741FFA" w:rsidP="001614C2">
            <w:pPr>
              <w:ind w:left="-57" w:right="-57"/>
            </w:pPr>
            <w:r>
              <w:t>Емельянов Владимир Владимирович</w:t>
            </w:r>
          </w:p>
        </w:tc>
        <w:tc>
          <w:tcPr>
            <w:tcW w:w="688" w:type="pct"/>
          </w:tcPr>
          <w:p w:rsidR="00741FFA" w:rsidRPr="00905C75" w:rsidRDefault="00741FFA" w:rsidP="001614C2">
            <w:pPr>
              <w:ind w:left="-57" w:right="-57"/>
              <w:jc w:val="both"/>
            </w:pPr>
            <w:r>
              <w:t>Электромонтер АО «Балашейские пески»</w:t>
            </w:r>
          </w:p>
        </w:tc>
        <w:tc>
          <w:tcPr>
            <w:tcW w:w="386" w:type="pct"/>
          </w:tcPr>
          <w:p w:rsidR="00741FFA" w:rsidRPr="00905C75" w:rsidRDefault="00741FFA" w:rsidP="00474B6C">
            <w:pPr>
              <w:ind w:left="-57" w:right="-57"/>
              <w:jc w:val="center"/>
            </w:pPr>
            <w:r>
              <w:t>478 498,39</w:t>
            </w:r>
          </w:p>
        </w:tc>
        <w:tc>
          <w:tcPr>
            <w:tcW w:w="572" w:type="pct"/>
          </w:tcPr>
          <w:p w:rsidR="00741FFA" w:rsidRDefault="00741FFA" w:rsidP="00741FFA">
            <w:pPr>
              <w:numPr>
                <w:ilvl w:val="0"/>
                <w:numId w:val="3"/>
              </w:numPr>
              <w:spacing w:after="0" w:line="240" w:lineRule="auto"/>
              <w:ind w:right="-57"/>
            </w:pPr>
            <w:r>
              <w:t xml:space="preserve">Квартира. </w:t>
            </w:r>
          </w:p>
          <w:p w:rsidR="00741FFA" w:rsidRDefault="00741FFA" w:rsidP="00B9355F">
            <w:pPr>
              <w:ind w:left="-57" w:right="-57"/>
            </w:pPr>
            <w:r>
              <w:t xml:space="preserve">Общая долевая ¼ </w:t>
            </w:r>
          </w:p>
          <w:p w:rsidR="00741FFA" w:rsidRDefault="00741FFA" w:rsidP="00650ADF">
            <w:pPr>
              <w:ind w:left="303" w:right="-57"/>
            </w:pPr>
          </w:p>
          <w:p w:rsidR="00741FFA" w:rsidRDefault="00741FFA" w:rsidP="00741FFA">
            <w:pPr>
              <w:numPr>
                <w:ilvl w:val="0"/>
                <w:numId w:val="3"/>
              </w:numPr>
              <w:spacing w:after="0" w:line="240" w:lineRule="auto"/>
              <w:ind w:right="-57"/>
            </w:pPr>
            <w:r>
              <w:t>Квартира</w:t>
            </w:r>
          </w:p>
          <w:p w:rsidR="00741FFA" w:rsidRDefault="00741FFA" w:rsidP="00B9355F">
            <w:pPr>
              <w:ind w:left="-57" w:right="-57"/>
            </w:pPr>
            <w:r>
              <w:t>Индивидуальная</w:t>
            </w:r>
          </w:p>
          <w:p w:rsidR="00741FFA" w:rsidRPr="00905C75" w:rsidRDefault="00741FFA" w:rsidP="00650ADF">
            <w:pPr>
              <w:ind w:left="303" w:right="-57"/>
            </w:pPr>
          </w:p>
        </w:tc>
        <w:tc>
          <w:tcPr>
            <w:tcW w:w="381" w:type="pct"/>
          </w:tcPr>
          <w:p w:rsidR="00741FFA" w:rsidRDefault="00741FFA" w:rsidP="00474B6C">
            <w:pPr>
              <w:ind w:left="-57" w:right="-57"/>
              <w:jc w:val="center"/>
            </w:pPr>
            <w:r>
              <w:t>58,9</w:t>
            </w:r>
          </w:p>
          <w:p w:rsidR="00741FFA" w:rsidRDefault="00741FFA" w:rsidP="00474B6C">
            <w:pPr>
              <w:ind w:left="-57" w:right="-57"/>
              <w:jc w:val="center"/>
            </w:pPr>
            <w:r>
              <w:t xml:space="preserve"> </w:t>
            </w:r>
          </w:p>
          <w:p w:rsidR="00741FFA" w:rsidRDefault="00741FFA" w:rsidP="00474B6C">
            <w:pPr>
              <w:ind w:left="-57" w:right="-57"/>
              <w:jc w:val="center"/>
            </w:pPr>
          </w:p>
          <w:p w:rsidR="00741FFA" w:rsidRDefault="00741FFA" w:rsidP="00474B6C">
            <w:pPr>
              <w:ind w:left="-57" w:right="-57"/>
              <w:jc w:val="center"/>
            </w:pPr>
          </w:p>
          <w:p w:rsidR="00741FFA" w:rsidRDefault="00741FFA" w:rsidP="00474B6C">
            <w:pPr>
              <w:ind w:left="-57" w:right="-57"/>
              <w:jc w:val="center"/>
            </w:pPr>
            <w:r>
              <w:t>59,7</w:t>
            </w:r>
          </w:p>
          <w:p w:rsidR="00741FFA" w:rsidRDefault="00741FFA" w:rsidP="00474B6C">
            <w:pPr>
              <w:ind w:left="-57" w:right="-57"/>
              <w:jc w:val="center"/>
            </w:pPr>
          </w:p>
          <w:p w:rsidR="00741FFA" w:rsidRDefault="00741FFA" w:rsidP="00785149">
            <w:pPr>
              <w:ind w:right="-57"/>
            </w:pPr>
          </w:p>
          <w:p w:rsidR="00741FFA" w:rsidRDefault="00741FFA" w:rsidP="00785149">
            <w:pPr>
              <w:ind w:right="-57"/>
            </w:pPr>
          </w:p>
          <w:p w:rsidR="00741FFA" w:rsidRDefault="00741FFA" w:rsidP="00785149">
            <w:pPr>
              <w:ind w:right="-57"/>
            </w:pPr>
          </w:p>
          <w:p w:rsidR="00741FFA" w:rsidRDefault="00741FFA" w:rsidP="00785149">
            <w:pPr>
              <w:ind w:right="-57"/>
            </w:pPr>
          </w:p>
          <w:p w:rsidR="00741FFA" w:rsidRPr="00905C75" w:rsidRDefault="00741FFA" w:rsidP="00785149">
            <w:pPr>
              <w:ind w:right="-57"/>
            </w:pPr>
          </w:p>
        </w:tc>
        <w:tc>
          <w:tcPr>
            <w:tcW w:w="335" w:type="pct"/>
          </w:tcPr>
          <w:p w:rsidR="00741FFA" w:rsidRDefault="00741FFA" w:rsidP="00474B6C">
            <w:pPr>
              <w:ind w:left="-57" w:right="-57"/>
              <w:jc w:val="center"/>
            </w:pPr>
            <w:r>
              <w:lastRenderedPageBreak/>
              <w:t>Россия</w:t>
            </w:r>
          </w:p>
          <w:p w:rsidR="00741FFA" w:rsidRDefault="00741FFA" w:rsidP="00815B69">
            <w:pPr>
              <w:ind w:left="-57" w:right="-57"/>
              <w:jc w:val="center"/>
            </w:pPr>
            <w:r>
              <w:t xml:space="preserve"> </w:t>
            </w:r>
          </w:p>
          <w:p w:rsidR="00741FFA" w:rsidRDefault="00741FFA" w:rsidP="00474B6C">
            <w:pPr>
              <w:ind w:left="-57" w:right="-57"/>
              <w:jc w:val="center"/>
            </w:pPr>
          </w:p>
          <w:p w:rsidR="00741FFA" w:rsidRDefault="00741FFA" w:rsidP="00474B6C">
            <w:pPr>
              <w:ind w:left="-57" w:right="-57"/>
              <w:jc w:val="center"/>
            </w:pPr>
          </w:p>
          <w:p w:rsidR="00741FFA" w:rsidRDefault="00741FFA" w:rsidP="00563929">
            <w:pPr>
              <w:ind w:left="-57" w:right="-57"/>
              <w:jc w:val="center"/>
            </w:pPr>
            <w:r>
              <w:t>Россия</w:t>
            </w:r>
          </w:p>
          <w:p w:rsidR="00741FFA" w:rsidRDefault="00741FFA" w:rsidP="00474B6C">
            <w:pPr>
              <w:ind w:left="-57" w:right="-57"/>
              <w:jc w:val="center"/>
            </w:pPr>
          </w:p>
          <w:p w:rsidR="00741FFA" w:rsidRDefault="00741FFA" w:rsidP="00474B6C">
            <w:pPr>
              <w:ind w:left="-57" w:right="-57"/>
              <w:jc w:val="center"/>
            </w:pPr>
          </w:p>
          <w:p w:rsidR="00741FFA" w:rsidRDefault="00741FFA" w:rsidP="00474B6C">
            <w:pPr>
              <w:ind w:left="-57" w:right="-57"/>
              <w:jc w:val="center"/>
            </w:pPr>
          </w:p>
          <w:p w:rsidR="00741FFA" w:rsidRDefault="00741FFA" w:rsidP="00474B6C">
            <w:pPr>
              <w:ind w:left="-57" w:right="-57"/>
              <w:jc w:val="center"/>
            </w:pPr>
          </w:p>
          <w:p w:rsidR="00741FFA" w:rsidRDefault="00741FFA" w:rsidP="00474B6C">
            <w:pPr>
              <w:ind w:left="-57" w:right="-57"/>
              <w:jc w:val="center"/>
            </w:pPr>
          </w:p>
          <w:p w:rsidR="00741FFA" w:rsidRDefault="00741FFA" w:rsidP="00474B6C">
            <w:pPr>
              <w:ind w:left="-57" w:right="-57"/>
              <w:jc w:val="center"/>
            </w:pPr>
          </w:p>
          <w:p w:rsidR="00741FFA" w:rsidRPr="00905C75" w:rsidRDefault="00741FFA" w:rsidP="00474B6C">
            <w:pPr>
              <w:ind w:left="-57" w:right="-57"/>
              <w:jc w:val="center"/>
            </w:pPr>
          </w:p>
        </w:tc>
        <w:tc>
          <w:tcPr>
            <w:tcW w:w="383" w:type="pct"/>
          </w:tcPr>
          <w:p w:rsidR="00741FFA" w:rsidRPr="00905C75" w:rsidRDefault="00741FFA" w:rsidP="00B9355F">
            <w:pPr>
              <w:ind w:left="-57" w:right="-57"/>
              <w:jc w:val="center"/>
            </w:pPr>
            <w:r>
              <w:lastRenderedPageBreak/>
              <w:t>1) Автомобиль легковой</w:t>
            </w:r>
          </w:p>
        </w:tc>
        <w:tc>
          <w:tcPr>
            <w:tcW w:w="479" w:type="pct"/>
            <w:gridSpan w:val="2"/>
          </w:tcPr>
          <w:p w:rsidR="00741FFA" w:rsidRPr="00905C75" w:rsidRDefault="00741FFA" w:rsidP="00D96705">
            <w:pPr>
              <w:ind w:left="-57" w:right="-57"/>
              <w:jc w:val="center"/>
            </w:pPr>
            <w:r>
              <w:t>ВАЗ Лада Калина,2009г</w:t>
            </w:r>
          </w:p>
        </w:tc>
        <w:tc>
          <w:tcPr>
            <w:tcW w:w="382" w:type="pct"/>
          </w:tcPr>
          <w:p w:rsidR="00741FFA" w:rsidRPr="00905C75" w:rsidRDefault="00741FFA" w:rsidP="00474B6C">
            <w:pPr>
              <w:ind w:left="-57" w:right="-57"/>
              <w:jc w:val="center"/>
            </w:pPr>
            <w:r>
              <w:t xml:space="preserve">- </w:t>
            </w:r>
          </w:p>
        </w:tc>
        <w:tc>
          <w:tcPr>
            <w:tcW w:w="287" w:type="pct"/>
          </w:tcPr>
          <w:p w:rsidR="00741FFA" w:rsidRPr="00905C75" w:rsidRDefault="00741FFA" w:rsidP="00474B6C">
            <w:pPr>
              <w:ind w:left="-57" w:right="-57"/>
              <w:jc w:val="center"/>
            </w:pPr>
            <w:r>
              <w:t xml:space="preserve">- </w:t>
            </w:r>
          </w:p>
        </w:tc>
        <w:tc>
          <w:tcPr>
            <w:tcW w:w="263" w:type="pct"/>
          </w:tcPr>
          <w:p w:rsidR="00741FFA" w:rsidRDefault="00741FFA" w:rsidP="00474B6C">
            <w:pPr>
              <w:ind w:left="-57" w:right="-57"/>
              <w:jc w:val="center"/>
            </w:pPr>
            <w:r>
              <w:t xml:space="preserve"> </w:t>
            </w:r>
          </w:p>
          <w:p w:rsidR="00741FFA" w:rsidRDefault="00741FFA" w:rsidP="00474B6C">
            <w:pPr>
              <w:ind w:left="-57" w:right="-57"/>
              <w:jc w:val="center"/>
            </w:pPr>
          </w:p>
          <w:p w:rsidR="00741FFA" w:rsidRDefault="00741FFA" w:rsidP="00474B6C">
            <w:pPr>
              <w:ind w:left="-57" w:right="-57"/>
              <w:jc w:val="center"/>
            </w:pPr>
          </w:p>
          <w:p w:rsidR="00741FFA" w:rsidRDefault="00741FFA" w:rsidP="00474B6C">
            <w:pPr>
              <w:ind w:left="-57" w:right="-57"/>
              <w:jc w:val="center"/>
            </w:pPr>
            <w:r>
              <w:t>-</w:t>
            </w:r>
          </w:p>
          <w:p w:rsidR="00741FFA" w:rsidRDefault="00741FFA" w:rsidP="00474B6C">
            <w:pPr>
              <w:ind w:left="-57" w:right="-57"/>
              <w:jc w:val="center"/>
            </w:pPr>
          </w:p>
          <w:p w:rsidR="00741FFA" w:rsidRPr="00905C75" w:rsidRDefault="00741FFA" w:rsidP="00301FA9">
            <w:pPr>
              <w:ind w:right="-57"/>
            </w:pPr>
          </w:p>
        </w:tc>
      </w:tr>
      <w:tr w:rsidR="00741FFA" w:rsidRPr="00905C75" w:rsidTr="00490642">
        <w:trPr>
          <w:trHeight w:val="20"/>
        </w:trPr>
        <w:tc>
          <w:tcPr>
            <w:tcW w:w="222" w:type="pct"/>
            <w:vMerge/>
          </w:tcPr>
          <w:p w:rsidR="00741FFA" w:rsidRPr="00650ADF" w:rsidRDefault="00741FFA" w:rsidP="00741FFA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-57" w:right="-57" w:firstLine="0"/>
              <w:jc w:val="center"/>
              <w:rPr>
                <w:b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</w:tcPr>
          <w:p w:rsidR="00741FFA" w:rsidRPr="001A7BAE" w:rsidRDefault="00741FFA" w:rsidP="00474B6C">
            <w:pPr>
              <w:ind w:left="-57" w:right="-57"/>
              <w:jc w:val="both"/>
            </w:pPr>
            <w:r w:rsidRPr="001A7BAE">
              <w:t>Супруг</w:t>
            </w:r>
            <w:r>
              <w:t>а</w:t>
            </w: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:rsidR="00741FFA" w:rsidRPr="00986037" w:rsidRDefault="00741FFA" w:rsidP="00474B6C">
            <w:pPr>
              <w:ind w:left="-57" w:right="-57"/>
              <w:jc w:val="center"/>
            </w:pPr>
            <w:r w:rsidRPr="00986037">
              <w:t>Медсестра ГБУЗ СО «Сызранский ПТД»</w:t>
            </w: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:rsidR="00741FFA" w:rsidRPr="001A7BAE" w:rsidRDefault="00741FFA" w:rsidP="00474B6C">
            <w:pPr>
              <w:ind w:left="-57" w:right="-57"/>
              <w:jc w:val="center"/>
            </w:pPr>
            <w:r>
              <w:t>468 528,57</w:t>
            </w: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:rsidR="00741FFA" w:rsidRDefault="00741FFA" w:rsidP="00474B6C">
            <w:pPr>
              <w:ind w:left="-57" w:right="-57"/>
            </w:pPr>
            <w:r>
              <w:t>1</w:t>
            </w:r>
            <w:r w:rsidRPr="001A7BAE">
              <w:t>)Квартира. Общая долевая собственность. Доля ¼</w:t>
            </w:r>
          </w:p>
          <w:p w:rsidR="00741FFA" w:rsidRPr="001A7BAE" w:rsidRDefault="00741FFA" w:rsidP="00474B6C">
            <w:pPr>
              <w:ind w:left="-57" w:right="-57"/>
            </w:pPr>
          </w:p>
          <w:p w:rsidR="00741FFA" w:rsidRDefault="00741FFA" w:rsidP="00474B6C">
            <w:pPr>
              <w:ind w:left="-57" w:right="-57"/>
            </w:pPr>
            <w:r>
              <w:t>2) Жилой дом</w:t>
            </w:r>
          </w:p>
          <w:p w:rsidR="00741FFA" w:rsidRDefault="00741FFA" w:rsidP="00474B6C">
            <w:pPr>
              <w:ind w:left="-57" w:right="-57"/>
            </w:pPr>
            <w:r>
              <w:t>Индивидуальная</w:t>
            </w:r>
          </w:p>
          <w:p w:rsidR="00741FFA" w:rsidRDefault="00741FFA" w:rsidP="00474B6C">
            <w:pPr>
              <w:ind w:left="-57" w:right="-57"/>
            </w:pPr>
          </w:p>
          <w:p w:rsidR="00741FFA" w:rsidRPr="001A7BAE" w:rsidRDefault="00741FFA" w:rsidP="00741FFA">
            <w:pPr>
              <w:numPr>
                <w:ilvl w:val="0"/>
                <w:numId w:val="3"/>
              </w:numPr>
              <w:spacing w:after="0" w:line="240" w:lineRule="auto"/>
              <w:ind w:right="-57"/>
            </w:pPr>
            <w:r>
              <w:t>Приусадебный земельный участок</w:t>
            </w:r>
          </w:p>
          <w:p w:rsidR="00741FFA" w:rsidRPr="001A7BAE" w:rsidRDefault="00741FFA" w:rsidP="00474B6C">
            <w:pPr>
              <w:ind w:left="-57" w:right="-57"/>
            </w:pPr>
          </w:p>
          <w:p w:rsidR="00741FFA" w:rsidRPr="00650ADF" w:rsidRDefault="00741FFA" w:rsidP="00474B6C">
            <w:pPr>
              <w:ind w:left="-57" w:right="-57"/>
              <w:rPr>
                <w:b/>
              </w:rPr>
            </w:pP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:rsidR="00741FFA" w:rsidRDefault="00741FFA" w:rsidP="005F7939">
            <w:pPr>
              <w:ind w:left="-57" w:right="-57"/>
              <w:jc w:val="center"/>
            </w:pPr>
            <w:r>
              <w:t>58,9</w:t>
            </w:r>
          </w:p>
          <w:p w:rsidR="00741FFA" w:rsidRDefault="00741FFA" w:rsidP="005F7939">
            <w:pPr>
              <w:ind w:left="-57" w:right="-57"/>
              <w:jc w:val="center"/>
            </w:pPr>
          </w:p>
          <w:p w:rsidR="00741FFA" w:rsidRDefault="00741FFA" w:rsidP="005F7939">
            <w:pPr>
              <w:ind w:left="-57" w:right="-57"/>
              <w:jc w:val="center"/>
            </w:pPr>
          </w:p>
          <w:p w:rsidR="00741FFA" w:rsidRDefault="00741FFA" w:rsidP="005F7939">
            <w:pPr>
              <w:ind w:left="-57" w:right="-57"/>
              <w:jc w:val="center"/>
            </w:pPr>
          </w:p>
          <w:p w:rsidR="00741FFA" w:rsidRDefault="00741FFA" w:rsidP="005F7939">
            <w:pPr>
              <w:ind w:left="-57" w:right="-57"/>
              <w:jc w:val="center"/>
            </w:pPr>
          </w:p>
          <w:p w:rsidR="00741FFA" w:rsidRDefault="00741FFA" w:rsidP="005F7939">
            <w:pPr>
              <w:ind w:left="-57" w:right="-57"/>
              <w:jc w:val="center"/>
            </w:pPr>
          </w:p>
          <w:p w:rsidR="00741FFA" w:rsidRDefault="00741FFA" w:rsidP="005F7939">
            <w:pPr>
              <w:ind w:left="-57" w:right="-57"/>
              <w:jc w:val="center"/>
            </w:pPr>
            <w:r>
              <w:t>36,8</w:t>
            </w:r>
          </w:p>
          <w:p w:rsidR="00741FFA" w:rsidRDefault="00741FFA" w:rsidP="005F7939">
            <w:pPr>
              <w:ind w:left="-57" w:right="-57"/>
              <w:jc w:val="center"/>
            </w:pPr>
          </w:p>
          <w:p w:rsidR="00741FFA" w:rsidRPr="00905C75" w:rsidRDefault="00741FFA" w:rsidP="005F7939">
            <w:pPr>
              <w:ind w:left="-57" w:right="-57"/>
              <w:jc w:val="center"/>
            </w:pPr>
            <w:r>
              <w:t>2500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741FFA" w:rsidRDefault="00741FFA" w:rsidP="00474B6C">
            <w:pPr>
              <w:ind w:left="-57" w:right="-57"/>
              <w:jc w:val="center"/>
            </w:pPr>
            <w:r>
              <w:t>Россия</w:t>
            </w:r>
          </w:p>
          <w:p w:rsidR="00741FFA" w:rsidRDefault="00741FFA" w:rsidP="00474B6C">
            <w:pPr>
              <w:ind w:left="-57" w:right="-57"/>
              <w:jc w:val="center"/>
            </w:pPr>
          </w:p>
          <w:p w:rsidR="00741FFA" w:rsidRDefault="00741FFA" w:rsidP="00474B6C">
            <w:pPr>
              <w:ind w:left="-57" w:right="-57"/>
              <w:jc w:val="center"/>
            </w:pPr>
          </w:p>
          <w:p w:rsidR="00741FFA" w:rsidRDefault="00741FFA" w:rsidP="00474B6C">
            <w:pPr>
              <w:ind w:left="-57" w:right="-57"/>
              <w:jc w:val="center"/>
            </w:pPr>
          </w:p>
          <w:p w:rsidR="00741FFA" w:rsidRDefault="00741FFA" w:rsidP="00474B6C">
            <w:pPr>
              <w:ind w:left="-57" w:right="-57"/>
              <w:jc w:val="center"/>
            </w:pPr>
          </w:p>
          <w:p w:rsidR="00741FFA" w:rsidRDefault="00741FFA" w:rsidP="00474B6C">
            <w:pPr>
              <w:ind w:left="-57" w:right="-57"/>
              <w:jc w:val="center"/>
            </w:pPr>
            <w:r>
              <w:t>Россия</w:t>
            </w:r>
          </w:p>
          <w:p w:rsidR="00741FFA" w:rsidRDefault="00741FFA" w:rsidP="00474B6C">
            <w:pPr>
              <w:ind w:left="-57" w:right="-57"/>
              <w:jc w:val="center"/>
            </w:pPr>
          </w:p>
          <w:p w:rsidR="00741FFA" w:rsidRDefault="00741FFA" w:rsidP="00474B6C">
            <w:pPr>
              <w:ind w:left="-57" w:right="-57"/>
              <w:jc w:val="center"/>
            </w:pPr>
          </w:p>
          <w:p w:rsidR="00741FFA" w:rsidRPr="00905C75" w:rsidRDefault="00741FFA" w:rsidP="00474B6C">
            <w:pPr>
              <w:ind w:left="-57" w:right="-57"/>
              <w:jc w:val="center"/>
            </w:pPr>
            <w:r>
              <w:t>Россия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741FFA" w:rsidRPr="00905C75" w:rsidRDefault="00741FFA" w:rsidP="003D504D">
            <w:pPr>
              <w:ind w:left="-57" w:right="-57"/>
              <w:jc w:val="center"/>
            </w:pPr>
          </w:p>
        </w:tc>
        <w:tc>
          <w:tcPr>
            <w:tcW w:w="479" w:type="pct"/>
            <w:gridSpan w:val="2"/>
            <w:tcBorders>
              <w:bottom w:val="single" w:sz="4" w:space="0" w:color="auto"/>
            </w:tcBorders>
          </w:tcPr>
          <w:p w:rsidR="00741FFA" w:rsidRPr="00650ADF" w:rsidRDefault="00741FFA" w:rsidP="003D504D">
            <w:pPr>
              <w:ind w:left="-57" w:right="-57"/>
              <w:jc w:val="center"/>
            </w:pPr>
            <w:r>
              <w:t xml:space="preserve">- </w:t>
            </w:r>
          </w:p>
          <w:p w:rsidR="00741FFA" w:rsidRPr="00650ADF" w:rsidRDefault="00741FFA" w:rsidP="00474B6C">
            <w:pPr>
              <w:ind w:left="-57" w:right="-57"/>
              <w:jc w:val="center"/>
            </w:pP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FFFFFF"/>
          </w:tcPr>
          <w:p w:rsidR="00741FFA" w:rsidRPr="00FD4944" w:rsidRDefault="00741FFA" w:rsidP="00474B6C">
            <w:pPr>
              <w:ind w:left="-57" w:right="-57"/>
              <w:jc w:val="center"/>
              <w:rPr>
                <w:color w:val="FFFFFF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741FFA" w:rsidRPr="00905C75" w:rsidRDefault="00741FFA" w:rsidP="00474B6C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263" w:type="pct"/>
            <w:tcBorders>
              <w:bottom w:val="single" w:sz="4" w:space="0" w:color="auto"/>
            </w:tcBorders>
          </w:tcPr>
          <w:p w:rsidR="00741FFA" w:rsidRPr="00905C75" w:rsidRDefault="00741FFA" w:rsidP="00474B6C">
            <w:pPr>
              <w:ind w:left="-57" w:right="-57"/>
              <w:jc w:val="center"/>
            </w:pPr>
            <w:r>
              <w:t>-</w:t>
            </w:r>
          </w:p>
        </w:tc>
      </w:tr>
      <w:tr w:rsidR="00741FFA" w:rsidRPr="00905C75" w:rsidTr="001A7BAE">
        <w:trPr>
          <w:trHeight w:val="2040"/>
        </w:trPr>
        <w:tc>
          <w:tcPr>
            <w:tcW w:w="222" w:type="pct"/>
            <w:vMerge w:val="restart"/>
            <w:tcBorders>
              <w:right w:val="single" w:sz="4" w:space="0" w:color="auto"/>
            </w:tcBorders>
          </w:tcPr>
          <w:p w:rsidR="00741FFA" w:rsidRPr="00905C75" w:rsidRDefault="00741FFA" w:rsidP="00741FFA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-57" w:right="-57" w:firstLine="0"/>
              <w:jc w:val="center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905C75" w:rsidRDefault="00741FFA" w:rsidP="00474B6C">
            <w:pPr>
              <w:ind w:left="-57" w:right="-57"/>
              <w:jc w:val="both"/>
            </w:pPr>
            <w:r>
              <w:t>Таланин Максим Алексеевич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905C75" w:rsidRDefault="00741FFA" w:rsidP="00986037">
            <w:pPr>
              <w:ind w:right="-57"/>
              <w:jc w:val="both"/>
            </w:pPr>
            <w:r>
              <w:t>Начальник производства АО «Балашейские пески»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DD37A2" w:rsidRDefault="00741FFA" w:rsidP="00474B6C">
            <w:pPr>
              <w:ind w:left="-57" w:right="-57"/>
              <w:jc w:val="center"/>
            </w:pPr>
            <w:r>
              <w:t>1634103,39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2B0325">
            <w:pPr>
              <w:ind w:left="-57" w:right="-57"/>
            </w:pPr>
            <w:r>
              <w:t xml:space="preserve">1) Квартира. Общая </w:t>
            </w:r>
          </w:p>
          <w:p w:rsidR="00741FFA" w:rsidRDefault="00741FFA" w:rsidP="00D66578">
            <w:pPr>
              <w:ind w:left="-57" w:right="-57"/>
            </w:pPr>
            <w:r>
              <w:t>Долевая ½</w:t>
            </w:r>
          </w:p>
          <w:p w:rsidR="00741FFA" w:rsidRDefault="00741FFA" w:rsidP="00D66578">
            <w:pPr>
              <w:ind w:left="-57" w:right="-57"/>
            </w:pPr>
          </w:p>
          <w:p w:rsidR="00741FFA" w:rsidRDefault="00741FFA" w:rsidP="00D66578">
            <w:pPr>
              <w:ind w:left="-57" w:right="-57"/>
            </w:pPr>
            <w:r>
              <w:t>2)жилой дом</w:t>
            </w:r>
          </w:p>
          <w:p w:rsidR="00741FFA" w:rsidRDefault="00741FFA" w:rsidP="00D66578">
            <w:pPr>
              <w:ind w:left="-57" w:right="-57"/>
            </w:pPr>
          </w:p>
          <w:p w:rsidR="00741FFA" w:rsidRDefault="00741FFA" w:rsidP="00D66578">
            <w:pPr>
              <w:ind w:left="-57" w:right="-57"/>
            </w:pPr>
            <w:r>
              <w:t>3)земельный участок</w:t>
            </w:r>
          </w:p>
          <w:p w:rsidR="00741FFA" w:rsidRPr="00196706" w:rsidRDefault="00741FFA" w:rsidP="00474B6C">
            <w:pPr>
              <w:ind w:left="-57" w:right="-57"/>
            </w:pPr>
            <w:r>
              <w:t xml:space="preserve">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474B6C">
            <w:pPr>
              <w:ind w:right="-57"/>
            </w:pPr>
            <w:r>
              <w:t>29,1</w:t>
            </w:r>
          </w:p>
          <w:p w:rsidR="00741FFA" w:rsidRDefault="00741FFA" w:rsidP="00474B6C">
            <w:pPr>
              <w:ind w:right="-57"/>
            </w:pPr>
          </w:p>
          <w:p w:rsidR="00741FFA" w:rsidRDefault="00741FFA" w:rsidP="00474B6C">
            <w:pPr>
              <w:ind w:right="-57"/>
            </w:pPr>
          </w:p>
          <w:p w:rsidR="00741FFA" w:rsidRDefault="00741FFA" w:rsidP="00474B6C">
            <w:pPr>
              <w:ind w:right="-57"/>
            </w:pPr>
            <w:r>
              <w:t>60,3</w:t>
            </w:r>
          </w:p>
          <w:p w:rsidR="00741FFA" w:rsidRDefault="00741FFA" w:rsidP="00474B6C">
            <w:pPr>
              <w:ind w:right="-57"/>
            </w:pPr>
          </w:p>
          <w:p w:rsidR="00741FFA" w:rsidRPr="000F4E55" w:rsidRDefault="00741FFA" w:rsidP="00474B6C">
            <w:pPr>
              <w:ind w:right="-57"/>
            </w:pPr>
            <w:r>
              <w:t>1500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474B6C">
            <w:pPr>
              <w:ind w:left="-57" w:right="-57"/>
              <w:jc w:val="center"/>
            </w:pPr>
            <w:r>
              <w:t>Россия</w:t>
            </w:r>
          </w:p>
          <w:p w:rsidR="00741FFA" w:rsidRDefault="00741FFA" w:rsidP="00474B6C">
            <w:pPr>
              <w:ind w:left="-57" w:right="-57"/>
              <w:jc w:val="center"/>
            </w:pPr>
          </w:p>
          <w:p w:rsidR="00741FFA" w:rsidRDefault="00741FFA" w:rsidP="00474B6C">
            <w:pPr>
              <w:ind w:left="-57" w:right="-57"/>
              <w:jc w:val="center"/>
            </w:pPr>
          </w:p>
          <w:p w:rsidR="00741FFA" w:rsidRDefault="00741FFA" w:rsidP="00474B6C">
            <w:pPr>
              <w:ind w:left="-57" w:right="-57"/>
              <w:jc w:val="center"/>
            </w:pPr>
            <w:r>
              <w:t>Россия</w:t>
            </w:r>
          </w:p>
          <w:p w:rsidR="00741FFA" w:rsidRDefault="00741FFA" w:rsidP="00474B6C">
            <w:pPr>
              <w:ind w:left="-57" w:right="-57"/>
              <w:jc w:val="center"/>
            </w:pPr>
          </w:p>
          <w:p w:rsidR="00741FFA" w:rsidRPr="00905C75" w:rsidRDefault="00741FFA" w:rsidP="00474B6C">
            <w:pPr>
              <w:ind w:left="-57" w:right="-57"/>
              <w:jc w:val="center"/>
            </w:pPr>
            <w:r>
              <w:t>Россия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1A7BAE">
            <w:pPr>
              <w:ind w:left="-57" w:right="-57"/>
              <w:jc w:val="center"/>
            </w:pPr>
            <w:r>
              <w:t>1)автомобиль легковой</w:t>
            </w:r>
          </w:p>
          <w:p w:rsidR="00741FFA" w:rsidRPr="00905C75" w:rsidRDefault="00741FFA" w:rsidP="008E2258">
            <w:pPr>
              <w:ind w:left="-57" w:right="-57"/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474B6C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HAVAL F7x</w:t>
            </w:r>
          </w:p>
          <w:p w:rsidR="00741FFA" w:rsidRDefault="00741FFA" w:rsidP="00474B6C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GW7Dct</w:t>
            </w:r>
          </w:p>
          <w:p w:rsidR="00741FFA" w:rsidRPr="000D02E9" w:rsidRDefault="00741FFA" w:rsidP="00474B6C">
            <w:pPr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905C75" w:rsidRDefault="00741FFA" w:rsidP="001A7BAE">
            <w:pPr>
              <w:ind w:left="303" w:right="-57"/>
            </w:pPr>
            <w: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BB44D5" w:rsidRDefault="00741FFA" w:rsidP="00302834">
            <w:pPr>
              <w:ind w:left="-57" w:right="-57"/>
              <w:jc w:val="center"/>
            </w:pPr>
            <w:r>
              <w:rPr>
                <w:lang w:val="en-US"/>
              </w:rPr>
              <w:t xml:space="preserve"> </w:t>
            </w:r>
            <w: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1A7BAE" w:rsidRDefault="00741FFA" w:rsidP="005C0BDC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741FFA" w:rsidRPr="00905C75" w:rsidRDefault="00741FFA" w:rsidP="005C0BDC">
            <w:pPr>
              <w:ind w:right="-57"/>
            </w:pPr>
            <w:r>
              <w:t>-</w:t>
            </w:r>
          </w:p>
        </w:tc>
      </w:tr>
      <w:tr w:rsidR="00741FFA" w:rsidRPr="00905C75" w:rsidTr="00016E24">
        <w:trPr>
          <w:trHeight w:val="255"/>
        </w:trPr>
        <w:tc>
          <w:tcPr>
            <w:tcW w:w="222" w:type="pct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741FFA" w:rsidRPr="00905C75" w:rsidRDefault="00741FFA" w:rsidP="00D66578">
            <w:pPr>
              <w:tabs>
                <w:tab w:val="left" w:pos="318"/>
              </w:tabs>
              <w:ind w:left="-57" w:right="-57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0D02E9" w:rsidRDefault="00741FFA" w:rsidP="00474B6C">
            <w:pPr>
              <w:ind w:left="-57" w:right="-57"/>
              <w:jc w:val="both"/>
            </w:pPr>
            <w:r>
              <w:t>Супруга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D66578">
            <w:pPr>
              <w:ind w:left="-57" w:right="-57"/>
              <w:jc w:val="center"/>
            </w:pPr>
            <w:r>
              <w:t>Бухгалтер АО «Балашейские пески»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765FAC" w:rsidRDefault="00741FFA" w:rsidP="00474B6C">
            <w:pPr>
              <w:ind w:left="-57" w:right="-57"/>
              <w:jc w:val="center"/>
            </w:pPr>
            <w:r>
              <w:t>461 400,00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1A7BAE">
            <w:pPr>
              <w:ind w:left="-57" w:right="-57"/>
            </w:pPr>
            <w:r>
              <w:t>1) Квартира. Общая долевая 1/2</w:t>
            </w:r>
          </w:p>
          <w:p w:rsidR="00741FFA" w:rsidRDefault="00741FFA" w:rsidP="00474B6C">
            <w:pPr>
              <w:ind w:left="-57" w:right="-57"/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0D02E9" w:rsidRDefault="00741FFA" w:rsidP="00474B6C">
            <w:pPr>
              <w:ind w:right="-57"/>
            </w:pPr>
            <w:r>
              <w:t>29,1</w:t>
            </w:r>
          </w:p>
          <w:p w:rsidR="00741FFA" w:rsidRDefault="00741FFA" w:rsidP="00474B6C">
            <w:pPr>
              <w:ind w:right="-57"/>
            </w:pPr>
          </w:p>
          <w:p w:rsidR="00741FFA" w:rsidRPr="001A7BAE" w:rsidRDefault="00741FFA" w:rsidP="00474B6C">
            <w:pPr>
              <w:ind w:right="-57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741FFA" w:rsidRPr="001A7BAE" w:rsidRDefault="00741FFA" w:rsidP="00474B6C">
            <w:pPr>
              <w:ind w:right="-57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474B6C">
            <w:pPr>
              <w:ind w:left="-57" w:right="-57"/>
              <w:jc w:val="center"/>
            </w:pPr>
            <w:r>
              <w:t>Россия</w:t>
            </w:r>
          </w:p>
          <w:p w:rsidR="00741FFA" w:rsidRDefault="00741FFA" w:rsidP="00474B6C">
            <w:pPr>
              <w:ind w:left="-57" w:right="-57"/>
              <w:jc w:val="center"/>
            </w:pPr>
          </w:p>
          <w:p w:rsidR="00741FFA" w:rsidRPr="001A7BAE" w:rsidRDefault="00741FFA" w:rsidP="00474B6C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1A7BAE" w:rsidRDefault="00741FFA" w:rsidP="00681039">
            <w:pPr>
              <w:ind w:left="-57" w:right="-57"/>
              <w:rPr>
                <w:lang w:val="en-US"/>
              </w:rPr>
            </w:pPr>
            <w:r>
              <w:t xml:space="preserve"> -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1A7BAE" w:rsidRDefault="00741FFA" w:rsidP="00681039">
            <w:pPr>
              <w:ind w:left="-57" w:right="-57"/>
              <w:jc w:val="center"/>
              <w:rPr>
                <w:lang w:val="en-US"/>
              </w:rPr>
            </w:pPr>
            <w:r>
              <w:t xml:space="preserve"> </w:t>
            </w:r>
          </w:p>
          <w:p w:rsidR="00741FFA" w:rsidRDefault="00741FFA" w:rsidP="00681039">
            <w:pPr>
              <w:ind w:left="-57" w:right="-57"/>
              <w:jc w:val="center"/>
            </w:pPr>
          </w:p>
          <w:p w:rsidR="00741FFA" w:rsidRDefault="00741FFA" w:rsidP="00681039">
            <w:pPr>
              <w:ind w:left="-57" w:right="-57"/>
              <w:jc w:val="center"/>
            </w:pPr>
            <w:r>
              <w:t>-</w:t>
            </w:r>
          </w:p>
          <w:p w:rsidR="00741FFA" w:rsidRPr="008E2258" w:rsidRDefault="00741FFA" w:rsidP="008A1663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115E02" w:rsidRDefault="00741FFA" w:rsidP="00474B6C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115E02" w:rsidRDefault="00741FFA" w:rsidP="00474B6C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115E02" w:rsidRDefault="00741FFA" w:rsidP="00474B6C">
            <w:pPr>
              <w:ind w:left="-57" w:right="-57"/>
            </w:pPr>
            <w:r>
              <w:t>-</w:t>
            </w:r>
          </w:p>
        </w:tc>
      </w:tr>
      <w:tr w:rsidR="00741FFA" w:rsidRPr="00905C75" w:rsidTr="005B4423">
        <w:trPr>
          <w:trHeight w:val="20"/>
        </w:trPr>
        <w:tc>
          <w:tcPr>
            <w:tcW w:w="222" w:type="pct"/>
            <w:vMerge w:val="restart"/>
          </w:tcPr>
          <w:p w:rsidR="00741FFA" w:rsidRPr="00650ADF" w:rsidRDefault="00741FFA" w:rsidP="005B4423">
            <w:pPr>
              <w:tabs>
                <w:tab w:val="left" w:pos="318"/>
              </w:tabs>
              <w:ind w:left="-57" w:right="-57"/>
              <w:rPr>
                <w:b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</w:tcPr>
          <w:p w:rsidR="00741FFA" w:rsidRPr="00650ADF" w:rsidRDefault="00741FFA" w:rsidP="005B4423">
            <w:pPr>
              <w:ind w:left="-57" w:right="-57"/>
              <w:jc w:val="both"/>
              <w:rPr>
                <w:b/>
              </w:rPr>
            </w:pPr>
            <w:r>
              <w:t>Несовершеннолетний ребенок</w:t>
            </w: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:rsidR="00741FFA" w:rsidRPr="00986037" w:rsidRDefault="00741FFA" w:rsidP="00986037">
            <w:pPr>
              <w:ind w:left="-57" w:right="-57"/>
              <w:jc w:val="center"/>
            </w:pPr>
            <w:r w:rsidRPr="00986037">
              <w:t>уч</w:t>
            </w:r>
            <w:r>
              <w:t>еник</w:t>
            </w: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:rsidR="00741FFA" w:rsidRPr="00650ADF" w:rsidRDefault="00741FFA" w:rsidP="005B442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:rsidR="00741FFA" w:rsidRPr="001A7BAE" w:rsidRDefault="00741FFA" w:rsidP="000D02E9">
            <w:pPr>
              <w:ind w:left="-57" w:right="-57"/>
            </w:pPr>
            <w:r>
              <w:t>-</w:t>
            </w: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:rsidR="00741FFA" w:rsidRDefault="00741FFA" w:rsidP="005B4423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741FFA" w:rsidRDefault="00741FFA" w:rsidP="005B4423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741FFA" w:rsidRDefault="00741FFA" w:rsidP="005B4423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479" w:type="pct"/>
            <w:gridSpan w:val="2"/>
            <w:tcBorders>
              <w:bottom w:val="single" w:sz="4" w:space="0" w:color="auto"/>
            </w:tcBorders>
          </w:tcPr>
          <w:p w:rsidR="00741FFA" w:rsidRDefault="00741FFA" w:rsidP="005B4423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FFFFFF"/>
          </w:tcPr>
          <w:p w:rsidR="00741FFA" w:rsidRPr="00FD4944" w:rsidRDefault="00741FFA" w:rsidP="005B4423">
            <w:pPr>
              <w:ind w:left="-57" w:right="-57"/>
              <w:jc w:val="center"/>
              <w:rPr>
                <w:color w:val="FFFFFF"/>
              </w:rPr>
            </w:pPr>
            <w:r>
              <w:rPr>
                <w:color w:val="FFFFFF"/>
              </w:rPr>
              <w:t>--</w:t>
            </w: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741FFA" w:rsidRPr="00905C75" w:rsidRDefault="00741FFA" w:rsidP="005B4423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263" w:type="pct"/>
            <w:tcBorders>
              <w:bottom w:val="single" w:sz="4" w:space="0" w:color="auto"/>
            </w:tcBorders>
          </w:tcPr>
          <w:p w:rsidR="00741FFA" w:rsidRPr="00905C75" w:rsidRDefault="00741FFA" w:rsidP="005B4423">
            <w:pPr>
              <w:ind w:left="-57" w:right="-57"/>
              <w:jc w:val="center"/>
            </w:pPr>
            <w:r>
              <w:t>-</w:t>
            </w:r>
          </w:p>
        </w:tc>
      </w:tr>
      <w:tr w:rsidR="00741FFA" w:rsidRPr="00905C75" w:rsidTr="005B4423">
        <w:trPr>
          <w:trHeight w:val="20"/>
        </w:trPr>
        <w:tc>
          <w:tcPr>
            <w:tcW w:w="222" w:type="pct"/>
            <w:vMerge/>
          </w:tcPr>
          <w:p w:rsidR="00741FFA" w:rsidRPr="00905C75" w:rsidRDefault="00741FFA" w:rsidP="005B4423">
            <w:pPr>
              <w:tabs>
                <w:tab w:val="left" w:pos="318"/>
              </w:tabs>
              <w:ind w:left="-57" w:right="-57"/>
              <w:rPr>
                <w:b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</w:tcPr>
          <w:p w:rsidR="00741FFA" w:rsidRDefault="00741FFA" w:rsidP="005B4423">
            <w:pPr>
              <w:ind w:left="-57" w:right="-57"/>
              <w:jc w:val="both"/>
            </w:pPr>
            <w:r>
              <w:t>Несовершеннолетний ребенок</w:t>
            </w: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:rsidR="00741FFA" w:rsidRDefault="00741FFA" w:rsidP="00986037">
            <w:pPr>
              <w:ind w:left="-57" w:right="-57"/>
              <w:jc w:val="center"/>
            </w:pPr>
            <w:r>
              <w:t>ученик</w:t>
            </w: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:rsidR="00741FFA" w:rsidRDefault="00741FFA" w:rsidP="005B4423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:rsidR="00741FFA" w:rsidRDefault="00741FFA" w:rsidP="000D02E9">
            <w:pPr>
              <w:ind w:right="-57"/>
            </w:pPr>
            <w:r>
              <w:t>-</w:t>
            </w: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:rsidR="00741FFA" w:rsidRDefault="00741FFA" w:rsidP="005B4423">
            <w:pPr>
              <w:ind w:left="-57" w:right="-57"/>
            </w:pPr>
            <w:r>
              <w:t>-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741FFA" w:rsidRDefault="00741FFA" w:rsidP="000D02E9">
            <w:pPr>
              <w:ind w:left="-57" w:right="-57"/>
            </w:pPr>
            <w:r>
              <w:t>-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741FFA" w:rsidRDefault="00741FFA" w:rsidP="005B4423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479" w:type="pct"/>
            <w:gridSpan w:val="2"/>
            <w:tcBorders>
              <w:bottom w:val="single" w:sz="4" w:space="0" w:color="auto"/>
            </w:tcBorders>
          </w:tcPr>
          <w:p w:rsidR="00741FFA" w:rsidRDefault="00741FFA" w:rsidP="005B4423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FFFFFF"/>
          </w:tcPr>
          <w:p w:rsidR="00741FFA" w:rsidRPr="00FD4944" w:rsidRDefault="00741FFA" w:rsidP="005B4423">
            <w:pPr>
              <w:ind w:left="-57" w:right="-57"/>
              <w:jc w:val="center"/>
              <w:rPr>
                <w:color w:val="FFFFFF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741FFA" w:rsidRPr="00905C75" w:rsidRDefault="00741FFA" w:rsidP="005B4423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263" w:type="pct"/>
            <w:tcBorders>
              <w:bottom w:val="single" w:sz="4" w:space="0" w:color="auto"/>
            </w:tcBorders>
          </w:tcPr>
          <w:p w:rsidR="00741FFA" w:rsidRPr="00905C75" w:rsidRDefault="00741FFA" w:rsidP="005B4423">
            <w:pPr>
              <w:ind w:left="-57" w:right="-57"/>
              <w:jc w:val="center"/>
            </w:pPr>
            <w:r>
              <w:t>-</w:t>
            </w:r>
          </w:p>
        </w:tc>
      </w:tr>
      <w:tr w:rsidR="00741FFA" w:rsidRPr="00905C75" w:rsidTr="00B10EC1">
        <w:trPr>
          <w:trHeight w:val="2008"/>
        </w:trPr>
        <w:tc>
          <w:tcPr>
            <w:tcW w:w="222" w:type="pct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741FFA" w:rsidRPr="00905C75" w:rsidRDefault="00741FFA" w:rsidP="00741FFA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-57" w:right="-57" w:firstLine="0"/>
              <w:jc w:val="center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1A7BAE" w:rsidRDefault="00741FFA" w:rsidP="00474B6C">
            <w:pPr>
              <w:ind w:left="-57" w:right="-57"/>
              <w:jc w:val="both"/>
            </w:pPr>
            <w:r>
              <w:t>Жучок Ирина Юрьевна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905C75" w:rsidRDefault="00741FFA" w:rsidP="00BA594E">
            <w:pPr>
              <w:ind w:left="-57" w:right="-57"/>
              <w:jc w:val="both"/>
            </w:pPr>
            <w:r>
              <w:t xml:space="preserve">Соц.педагог ГКУ СО «Комплексный центр соц.обслуживания населения Западного округа </w:t>
            </w:r>
            <w:r>
              <w:lastRenderedPageBreak/>
              <w:t xml:space="preserve">отделения муниципального района Сызранский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FA7346" w:rsidRDefault="00741FFA" w:rsidP="00815B69">
            <w:pPr>
              <w:ind w:left="-57" w:right="-57"/>
              <w:jc w:val="center"/>
            </w:pPr>
            <w:r>
              <w:lastRenderedPageBreak/>
              <w:t>374 049,01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905C75" w:rsidRDefault="00741FFA" w:rsidP="00FA7346">
            <w:pPr>
              <w:ind w:right="-57"/>
            </w:pPr>
            <w:r>
              <w:t>1) Квартира индивидуальная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905C75" w:rsidRDefault="00741FFA" w:rsidP="00474B6C">
            <w:pPr>
              <w:ind w:left="-57" w:right="-57"/>
              <w:jc w:val="center"/>
            </w:pPr>
            <w:r>
              <w:t>39,0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474B6C">
            <w:pPr>
              <w:ind w:left="-57" w:right="-57"/>
              <w:jc w:val="center"/>
            </w:pPr>
            <w:r>
              <w:t>Россия</w:t>
            </w:r>
          </w:p>
          <w:p w:rsidR="00741FFA" w:rsidRDefault="00741FFA" w:rsidP="00474B6C">
            <w:pPr>
              <w:ind w:left="-57" w:right="-57"/>
              <w:jc w:val="center"/>
            </w:pPr>
          </w:p>
          <w:p w:rsidR="00741FFA" w:rsidRDefault="00741FFA" w:rsidP="00474B6C">
            <w:pPr>
              <w:ind w:left="-57" w:right="-57"/>
              <w:jc w:val="center"/>
            </w:pPr>
          </w:p>
          <w:p w:rsidR="00741FFA" w:rsidRPr="00905C75" w:rsidRDefault="00741FFA" w:rsidP="00474B6C">
            <w:pPr>
              <w:ind w:left="-57" w:right="-57"/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905C75" w:rsidRDefault="00741FFA" w:rsidP="00E447F5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A73EA2">
            <w:pPr>
              <w:ind w:left="-57" w:right="-57"/>
              <w:jc w:val="center"/>
            </w:pPr>
          </w:p>
          <w:p w:rsidR="00741FFA" w:rsidRDefault="00741FFA" w:rsidP="00A73EA2">
            <w:pPr>
              <w:ind w:left="-57" w:right="-57"/>
              <w:jc w:val="center"/>
            </w:pPr>
          </w:p>
          <w:p w:rsidR="00741FFA" w:rsidRPr="00BB44D5" w:rsidRDefault="00741FFA" w:rsidP="00A73EA2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905C75" w:rsidRDefault="00741FFA" w:rsidP="00AA235E">
            <w:pPr>
              <w:ind w:right="-57"/>
            </w:pPr>
            <w: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A73EA2">
            <w:pPr>
              <w:ind w:left="-57" w:right="-57"/>
              <w:jc w:val="center"/>
            </w:pPr>
          </w:p>
          <w:p w:rsidR="00741FFA" w:rsidRDefault="00741FFA" w:rsidP="00A73EA2">
            <w:pPr>
              <w:ind w:left="-57" w:right="-57"/>
              <w:jc w:val="center"/>
            </w:pPr>
          </w:p>
          <w:p w:rsidR="00741FFA" w:rsidRPr="00905C75" w:rsidRDefault="00741FFA" w:rsidP="00A73EA2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A73EA2">
            <w:pPr>
              <w:ind w:left="-57" w:right="-57"/>
              <w:jc w:val="center"/>
            </w:pPr>
            <w:r>
              <w:t>-</w:t>
            </w:r>
          </w:p>
          <w:p w:rsidR="00741FFA" w:rsidRPr="00905C75" w:rsidRDefault="00741FFA" w:rsidP="00A73EA2">
            <w:pPr>
              <w:ind w:right="-57"/>
            </w:pPr>
          </w:p>
        </w:tc>
      </w:tr>
      <w:tr w:rsidR="00741FFA" w:rsidRPr="00905C75" w:rsidTr="00E447F5">
        <w:trPr>
          <w:trHeight w:val="675"/>
        </w:trPr>
        <w:tc>
          <w:tcPr>
            <w:tcW w:w="222" w:type="pct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741FFA" w:rsidRPr="00905C75" w:rsidRDefault="00741FFA" w:rsidP="00741FFA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-57" w:right="-57" w:firstLine="0"/>
              <w:jc w:val="center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E447F5" w:rsidRDefault="00741FFA" w:rsidP="00474B6C">
            <w:pPr>
              <w:ind w:left="-57" w:right="-57"/>
              <w:jc w:val="both"/>
            </w:pPr>
            <w:r>
              <w:t>Супруг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7C78E5">
            <w:pPr>
              <w:ind w:left="-57" w:right="-57"/>
              <w:jc w:val="center"/>
            </w:pPr>
            <w:r>
              <w:t>Оператор ООО ТЭС г.Сызрани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E447F5" w:rsidRDefault="00741FFA" w:rsidP="00474B6C">
            <w:pPr>
              <w:ind w:left="-57" w:right="-57"/>
            </w:pPr>
            <w:r>
              <w:t>25 653,35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FA7346">
            <w:pPr>
              <w:ind w:right="-57"/>
            </w:pPr>
            <w: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B10EC1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B10EC1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E447F5">
            <w:pPr>
              <w:ind w:right="-57"/>
            </w:pPr>
            <w:r>
              <w:t>1)автомобиль легковой</w:t>
            </w:r>
          </w:p>
          <w:p w:rsidR="00741FFA" w:rsidRDefault="00741FFA" w:rsidP="00474B6C">
            <w:pPr>
              <w:ind w:left="-57" w:right="-57"/>
              <w:jc w:val="center"/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E447F5" w:rsidRDefault="00741FFA" w:rsidP="00474B6C">
            <w:pPr>
              <w:ind w:left="-57" w:right="-57"/>
              <w:jc w:val="center"/>
            </w:pPr>
            <w:r>
              <w:rPr>
                <w:lang w:val="en-US"/>
              </w:rPr>
              <w:t>RENO Sandero,2018</w:t>
            </w:r>
            <w:r>
              <w:t>г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BB44D5" w:rsidRDefault="00741FFA" w:rsidP="00A73EA2">
            <w:pPr>
              <w:ind w:right="-57"/>
            </w:pPr>
            <w:r>
              <w:rPr>
                <w:lang w:val="en-US"/>
              </w:rPr>
              <w:t xml:space="preserve"> </w:t>
            </w:r>
            <w: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B10EC1" w:rsidRDefault="00741FFA" w:rsidP="00A73EA2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741FFA" w:rsidRDefault="00741FFA" w:rsidP="00A73EA2">
            <w:pPr>
              <w:ind w:left="-57" w:right="-57"/>
              <w:jc w:val="center"/>
            </w:pPr>
          </w:p>
          <w:p w:rsidR="00741FFA" w:rsidRDefault="00741FFA" w:rsidP="00A73EA2">
            <w:pPr>
              <w:ind w:left="-57" w:right="-57"/>
              <w:jc w:val="center"/>
            </w:pPr>
            <w:r>
              <w:t>-</w:t>
            </w:r>
          </w:p>
          <w:p w:rsidR="00741FFA" w:rsidRPr="00905C75" w:rsidRDefault="00741FFA" w:rsidP="00A73EA2">
            <w:pPr>
              <w:ind w:left="-57" w:right="-57"/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B10EC1" w:rsidRDefault="00741FFA" w:rsidP="00A73EA2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741FFA" w:rsidRDefault="00741FFA" w:rsidP="00A73EA2">
            <w:pPr>
              <w:ind w:left="-57" w:right="-57"/>
              <w:jc w:val="center"/>
            </w:pPr>
          </w:p>
          <w:p w:rsidR="00741FFA" w:rsidRDefault="00741FFA" w:rsidP="00A73EA2">
            <w:pPr>
              <w:ind w:left="-57" w:right="-57"/>
              <w:jc w:val="center"/>
            </w:pPr>
            <w:r>
              <w:t>-</w:t>
            </w:r>
          </w:p>
          <w:p w:rsidR="00741FFA" w:rsidRDefault="00741FFA" w:rsidP="00A73EA2">
            <w:pPr>
              <w:ind w:left="-57" w:right="-57"/>
              <w:jc w:val="center"/>
            </w:pPr>
          </w:p>
          <w:p w:rsidR="00741FFA" w:rsidRPr="00905C75" w:rsidRDefault="00741FFA" w:rsidP="00A73EA2">
            <w:pPr>
              <w:ind w:right="-57"/>
            </w:pPr>
          </w:p>
        </w:tc>
      </w:tr>
      <w:tr w:rsidR="00741FFA" w:rsidRPr="00905C75" w:rsidTr="00490642">
        <w:trPr>
          <w:trHeight w:val="20"/>
        </w:trPr>
        <w:tc>
          <w:tcPr>
            <w:tcW w:w="222" w:type="pct"/>
            <w:vMerge w:val="restart"/>
          </w:tcPr>
          <w:p w:rsidR="00741FFA" w:rsidRDefault="00741FFA" w:rsidP="00AA235E">
            <w:pPr>
              <w:tabs>
                <w:tab w:val="left" w:pos="318"/>
              </w:tabs>
              <w:ind w:left="-57" w:right="-57"/>
              <w:jc w:val="both"/>
            </w:pPr>
          </w:p>
          <w:p w:rsidR="00741FFA" w:rsidRDefault="00741FFA" w:rsidP="00AA235E">
            <w:pPr>
              <w:tabs>
                <w:tab w:val="left" w:pos="318"/>
              </w:tabs>
              <w:ind w:left="-57" w:right="-57"/>
              <w:jc w:val="both"/>
            </w:pPr>
            <w:r>
              <w:t>5.</w:t>
            </w:r>
          </w:p>
          <w:p w:rsidR="00741FFA" w:rsidRDefault="00741FFA" w:rsidP="00AA235E">
            <w:pPr>
              <w:tabs>
                <w:tab w:val="left" w:pos="318"/>
              </w:tabs>
              <w:ind w:left="-57" w:right="-57"/>
              <w:jc w:val="both"/>
            </w:pPr>
          </w:p>
          <w:p w:rsidR="00741FFA" w:rsidRPr="00905C75" w:rsidRDefault="00741FFA" w:rsidP="00BA594E">
            <w:pPr>
              <w:tabs>
                <w:tab w:val="left" w:pos="318"/>
              </w:tabs>
              <w:ind w:right="-57"/>
              <w:jc w:val="both"/>
            </w:pPr>
          </w:p>
        </w:tc>
        <w:tc>
          <w:tcPr>
            <w:tcW w:w="622" w:type="pct"/>
            <w:tcBorders>
              <w:bottom w:val="single" w:sz="4" w:space="0" w:color="auto"/>
            </w:tcBorders>
          </w:tcPr>
          <w:p w:rsidR="00741FFA" w:rsidRPr="00905C75" w:rsidRDefault="00741FFA" w:rsidP="00474B6C">
            <w:pPr>
              <w:ind w:left="-57" w:right="-57"/>
              <w:jc w:val="both"/>
            </w:pPr>
            <w:r>
              <w:t>Еременко Ольга Михайловна</w:t>
            </w: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:rsidR="00741FFA" w:rsidRDefault="00741FFA" w:rsidP="00681039">
            <w:pPr>
              <w:ind w:left="-57" w:right="-57"/>
            </w:pPr>
          </w:p>
          <w:p w:rsidR="00741FFA" w:rsidRDefault="00741FFA" w:rsidP="00681039">
            <w:pPr>
              <w:ind w:left="-57" w:right="-57"/>
            </w:pPr>
            <w:r>
              <w:t>Учитель музыки ГБОУ СОШ пгт Балашейка</w:t>
            </w:r>
          </w:p>
          <w:p w:rsidR="00741FFA" w:rsidRPr="00905C75" w:rsidRDefault="00741FFA" w:rsidP="00681039">
            <w:pPr>
              <w:ind w:left="-57" w:right="-57"/>
            </w:pP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:rsidR="00741FFA" w:rsidRPr="00E447F5" w:rsidRDefault="00741FFA" w:rsidP="00474B6C">
            <w:pPr>
              <w:ind w:left="-57" w:right="-57"/>
              <w:jc w:val="both"/>
            </w:pPr>
            <w:r>
              <w:t>392610,92</w:t>
            </w: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:rsidR="00741FFA" w:rsidRPr="00905C75" w:rsidRDefault="00741FFA" w:rsidP="00B10EC1">
            <w:pPr>
              <w:ind w:left="-57" w:right="-57"/>
            </w:pPr>
            <w:r>
              <w:t>-</w:t>
            </w: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:rsidR="00741FFA" w:rsidRDefault="00741FFA" w:rsidP="00B10EC1">
            <w:pPr>
              <w:ind w:left="-57" w:right="-57"/>
              <w:jc w:val="center"/>
            </w:pPr>
          </w:p>
          <w:p w:rsidR="00741FFA" w:rsidRPr="00905C75" w:rsidRDefault="00741FFA" w:rsidP="00B10EC1">
            <w:pPr>
              <w:ind w:left="-57" w:right="-57"/>
              <w:jc w:val="both"/>
            </w:pPr>
            <w:r>
              <w:t>-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741FFA" w:rsidRDefault="00741FFA" w:rsidP="00E447F5">
            <w:pPr>
              <w:ind w:left="-57" w:right="-57"/>
            </w:pPr>
          </w:p>
          <w:p w:rsidR="00741FFA" w:rsidRPr="00905C75" w:rsidRDefault="00741FFA" w:rsidP="00B10EC1">
            <w:pPr>
              <w:ind w:left="-57" w:right="-57"/>
              <w:jc w:val="both"/>
            </w:pPr>
            <w:r>
              <w:t>-</w:t>
            </w:r>
          </w:p>
        </w:tc>
        <w:tc>
          <w:tcPr>
            <w:tcW w:w="393" w:type="pct"/>
            <w:gridSpan w:val="2"/>
            <w:tcBorders>
              <w:bottom w:val="single" w:sz="4" w:space="0" w:color="auto"/>
            </w:tcBorders>
          </w:tcPr>
          <w:p w:rsidR="00741FFA" w:rsidRPr="00905C75" w:rsidRDefault="00741FFA" w:rsidP="00474B6C">
            <w:pPr>
              <w:ind w:left="-57" w:right="-57"/>
              <w:jc w:val="both"/>
            </w:pPr>
            <w:r>
              <w:t>-</w:t>
            </w:r>
          </w:p>
        </w:tc>
        <w:tc>
          <w:tcPr>
            <w:tcW w:w="469" w:type="pct"/>
            <w:tcBorders>
              <w:bottom w:val="single" w:sz="4" w:space="0" w:color="auto"/>
            </w:tcBorders>
          </w:tcPr>
          <w:p w:rsidR="00741FFA" w:rsidRPr="00D97ACA" w:rsidRDefault="00741FFA" w:rsidP="00474B6C">
            <w:pPr>
              <w:ind w:left="-57" w:right="-57"/>
              <w:jc w:val="both"/>
            </w:pPr>
            <w:r>
              <w:t>-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741FFA" w:rsidRPr="00BB44D5" w:rsidRDefault="00741FFA" w:rsidP="00A73EA2">
            <w:pPr>
              <w:ind w:right="-57"/>
            </w:pPr>
            <w:r>
              <w:rPr>
                <w:lang w:val="en-US"/>
              </w:rPr>
              <w:t xml:space="preserve"> </w:t>
            </w:r>
            <w:r>
              <w:t>-</w:t>
            </w: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741FFA" w:rsidRPr="00B10EC1" w:rsidRDefault="00741FFA" w:rsidP="00A73EA2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741FFA" w:rsidRDefault="00741FFA" w:rsidP="00A73EA2">
            <w:pPr>
              <w:ind w:left="-57" w:right="-57"/>
              <w:jc w:val="center"/>
            </w:pPr>
          </w:p>
          <w:p w:rsidR="00741FFA" w:rsidRDefault="00741FFA" w:rsidP="00A73EA2">
            <w:pPr>
              <w:ind w:left="-57" w:right="-57"/>
              <w:jc w:val="center"/>
            </w:pPr>
            <w:r>
              <w:t>-</w:t>
            </w:r>
          </w:p>
          <w:p w:rsidR="00741FFA" w:rsidRPr="00905C75" w:rsidRDefault="00741FFA" w:rsidP="00A73EA2">
            <w:pPr>
              <w:ind w:left="-57" w:right="-57"/>
              <w:jc w:val="center"/>
            </w:pPr>
          </w:p>
        </w:tc>
        <w:tc>
          <w:tcPr>
            <w:tcW w:w="263" w:type="pct"/>
            <w:tcBorders>
              <w:bottom w:val="single" w:sz="4" w:space="0" w:color="auto"/>
            </w:tcBorders>
          </w:tcPr>
          <w:p w:rsidR="00741FFA" w:rsidRPr="00B10EC1" w:rsidRDefault="00741FFA" w:rsidP="00A73EA2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741FFA" w:rsidRDefault="00741FFA" w:rsidP="00A73EA2">
            <w:pPr>
              <w:ind w:left="-57" w:right="-57"/>
              <w:jc w:val="center"/>
            </w:pPr>
          </w:p>
          <w:p w:rsidR="00741FFA" w:rsidRDefault="00741FFA" w:rsidP="00A73EA2">
            <w:pPr>
              <w:ind w:left="-57" w:right="-57"/>
              <w:jc w:val="center"/>
            </w:pPr>
            <w:r>
              <w:t>-</w:t>
            </w:r>
          </w:p>
          <w:p w:rsidR="00741FFA" w:rsidRDefault="00741FFA" w:rsidP="00A73EA2">
            <w:pPr>
              <w:ind w:left="-57" w:right="-57"/>
              <w:jc w:val="center"/>
            </w:pPr>
          </w:p>
          <w:p w:rsidR="00741FFA" w:rsidRPr="00905C75" w:rsidRDefault="00741FFA" w:rsidP="00A73EA2">
            <w:pPr>
              <w:ind w:right="-57"/>
            </w:pPr>
          </w:p>
        </w:tc>
      </w:tr>
      <w:tr w:rsidR="00741FFA" w:rsidRPr="00905C75" w:rsidTr="0024025E">
        <w:trPr>
          <w:trHeight w:val="800"/>
        </w:trPr>
        <w:tc>
          <w:tcPr>
            <w:tcW w:w="222" w:type="pct"/>
            <w:vMerge/>
          </w:tcPr>
          <w:p w:rsidR="00741FFA" w:rsidRPr="00905C75" w:rsidRDefault="00741FFA" w:rsidP="00741FFA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-57" w:right="-57" w:firstLine="0"/>
              <w:jc w:val="both"/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A73EA2">
            <w:pPr>
              <w:ind w:left="-57" w:right="-57"/>
              <w:jc w:val="both"/>
            </w:pPr>
            <w:r>
              <w:t>Супруг</w:t>
            </w:r>
          </w:p>
          <w:p w:rsidR="00741FFA" w:rsidRPr="0024025E" w:rsidRDefault="00741FFA" w:rsidP="0024025E"/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A73EA2">
            <w:pPr>
              <w:ind w:left="-57" w:right="-57"/>
              <w:jc w:val="center"/>
            </w:pPr>
            <w:r>
              <w:t>Слесарь КИПа ООО «Арктика»</w:t>
            </w:r>
          </w:p>
          <w:p w:rsidR="00741FFA" w:rsidRDefault="00741FFA" w:rsidP="00A73EA2">
            <w:pPr>
              <w:ind w:left="-57" w:right="-57"/>
            </w:pPr>
          </w:p>
          <w:p w:rsidR="00741FFA" w:rsidRDefault="00741FFA" w:rsidP="00A73EA2">
            <w:pPr>
              <w:ind w:left="-57" w:right="-57"/>
            </w:pPr>
          </w:p>
          <w:p w:rsidR="00741FFA" w:rsidRPr="00905C75" w:rsidRDefault="00741FFA" w:rsidP="00A73EA2">
            <w:pPr>
              <w:ind w:left="-57" w:right="-57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905C75" w:rsidRDefault="00741FFA" w:rsidP="00A73EA2">
            <w:pPr>
              <w:ind w:left="-57" w:right="-57"/>
              <w:jc w:val="both"/>
            </w:pPr>
            <w:r>
              <w:t>144000,10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24025E" w:rsidRDefault="00741FFA" w:rsidP="00B10EC1">
            <w:pPr>
              <w:ind w:left="-57" w:right="-57"/>
            </w:pPr>
            <w:r>
              <w:rPr>
                <w:lang w:val="en-US"/>
              </w:rPr>
              <w:t xml:space="preserve"> </w:t>
            </w:r>
            <w:r>
              <w:t>--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BB44D5" w:rsidRDefault="00741FFA" w:rsidP="00B10EC1">
            <w:pPr>
              <w:ind w:left="-57" w:right="-57"/>
              <w:jc w:val="both"/>
            </w:pPr>
            <w:r>
              <w:rPr>
                <w:lang w:val="en-US"/>
              </w:rPr>
              <w:t xml:space="preserve"> </w:t>
            </w:r>
            <w: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BB44D5" w:rsidRDefault="00741FFA" w:rsidP="00B10EC1">
            <w:pPr>
              <w:ind w:left="-57" w:right="-57"/>
              <w:jc w:val="both"/>
            </w:pPr>
            <w:r>
              <w:rPr>
                <w:lang w:val="en-US"/>
              </w:rPr>
              <w:t xml:space="preserve"> </w:t>
            </w:r>
            <w:r>
              <w:t>-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905C75" w:rsidRDefault="00741FFA" w:rsidP="00A73EA2">
            <w:pPr>
              <w:ind w:left="-57" w:right="-57"/>
              <w:jc w:val="both"/>
            </w:pPr>
            <w:r>
              <w:t>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D97ACA" w:rsidRDefault="00741FFA" w:rsidP="00A73EA2">
            <w:pPr>
              <w:ind w:left="-57" w:right="-57"/>
              <w:jc w:val="both"/>
            </w:pPr>
            <w: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B10EC1" w:rsidRDefault="00741FFA" w:rsidP="00A73EA2">
            <w:pPr>
              <w:ind w:right="-57"/>
            </w:pPr>
            <w: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A73EA2">
            <w:pPr>
              <w:ind w:left="-57" w:right="-57"/>
              <w:jc w:val="center"/>
            </w:pPr>
            <w:r>
              <w:rPr>
                <w:lang w:val="en-US"/>
              </w:rPr>
              <w:t xml:space="preserve"> </w:t>
            </w:r>
          </w:p>
          <w:p w:rsidR="00741FFA" w:rsidRDefault="00741FFA" w:rsidP="00A73EA2">
            <w:pPr>
              <w:ind w:left="-57" w:right="-57"/>
              <w:jc w:val="center"/>
            </w:pPr>
          </w:p>
          <w:p w:rsidR="00741FFA" w:rsidRPr="00905C75" w:rsidRDefault="00741FFA" w:rsidP="00A73EA2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BB44D5" w:rsidRDefault="00741FFA" w:rsidP="008F17DC">
            <w:pPr>
              <w:ind w:right="-57"/>
            </w:pPr>
            <w:r>
              <w:rPr>
                <w:lang w:val="en-US"/>
              </w:rPr>
              <w:t xml:space="preserve"> </w:t>
            </w:r>
            <w:r>
              <w:t>-</w:t>
            </w:r>
          </w:p>
        </w:tc>
      </w:tr>
      <w:tr w:rsidR="00741FFA" w:rsidRPr="00905C75" w:rsidTr="0024025E">
        <w:trPr>
          <w:trHeight w:val="800"/>
        </w:trPr>
        <w:tc>
          <w:tcPr>
            <w:tcW w:w="222" w:type="pct"/>
            <w:vMerge w:val="restart"/>
          </w:tcPr>
          <w:p w:rsidR="00741FFA" w:rsidRPr="00905C75" w:rsidRDefault="00741FFA" w:rsidP="008F17DC">
            <w:pPr>
              <w:tabs>
                <w:tab w:val="left" w:pos="318"/>
              </w:tabs>
              <w:ind w:right="-57"/>
              <w:jc w:val="both"/>
            </w:pPr>
            <w:r>
              <w:lastRenderedPageBreak/>
              <w:t>6.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A73EA2">
            <w:pPr>
              <w:ind w:left="-57" w:right="-57"/>
              <w:jc w:val="both"/>
            </w:pPr>
            <w:r>
              <w:t>Кудрявцева Татьяна Андреевна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986037">
            <w:pPr>
              <w:ind w:right="-57"/>
            </w:pPr>
            <w:r>
              <w:t>пенсионер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905C75" w:rsidRDefault="00741FFA" w:rsidP="00A73EA2">
            <w:pPr>
              <w:ind w:left="-57" w:right="-57"/>
              <w:jc w:val="both"/>
            </w:pPr>
            <w:r>
              <w:t>193761,05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8F17DC">
            <w:pPr>
              <w:ind w:left="-57" w:right="-57"/>
            </w:pPr>
            <w:r>
              <w:t>1)индивидуальныйжилой дом</w:t>
            </w:r>
          </w:p>
          <w:p w:rsidR="00741FFA" w:rsidRDefault="00741FFA" w:rsidP="008F17DC">
            <w:pPr>
              <w:ind w:left="-57" w:right="-57"/>
            </w:pPr>
          </w:p>
          <w:p w:rsidR="00741FFA" w:rsidRDefault="00741FFA" w:rsidP="008F17DC">
            <w:pPr>
              <w:ind w:left="-57" w:right="-57"/>
            </w:pPr>
            <w:r>
              <w:t>2)земельный участок</w:t>
            </w:r>
          </w:p>
          <w:p w:rsidR="00741FFA" w:rsidRPr="0024025E" w:rsidRDefault="00741FFA" w:rsidP="00B10EC1">
            <w:pPr>
              <w:ind w:left="-57" w:right="-57"/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B10EC1">
            <w:pPr>
              <w:ind w:left="-57" w:right="-57"/>
              <w:jc w:val="both"/>
            </w:pPr>
            <w:r>
              <w:t>35,5</w:t>
            </w:r>
          </w:p>
          <w:p w:rsidR="00741FFA" w:rsidRDefault="00741FFA" w:rsidP="00B10EC1">
            <w:pPr>
              <w:ind w:left="-57" w:right="-57"/>
              <w:jc w:val="both"/>
            </w:pPr>
          </w:p>
          <w:p w:rsidR="00741FFA" w:rsidRDefault="00741FFA" w:rsidP="00B10EC1">
            <w:pPr>
              <w:ind w:left="-57" w:right="-57"/>
              <w:jc w:val="both"/>
            </w:pPr>
          </w:p>
          <w:p w:rsidR="00741FFA" w:rsidRPr="0024025E" w:rsidRDefault="00741FFA" w:rsidP="00B10EC1">
            <w:pPr>
              <w:ind w:left="-57" w:right="-57"/>
              <w:jc w:val="both"/>
            </w:pPr>
            <w:r>
              <w:t>1641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8F17DC">
            <w:pPr>
              <w:ind w:right="-57"/>
              <w:jc w:val="both"/>
            </w:pPr>
            <w:r>
              <w:t xml:space="preserve"> Россия</w:t>
            </w:r>
          </w:p>
          <w:p w:rsidR="00741FFA" w:rsidRDefault="00741FFA" w:rsidP="00B10EC1">
            <w:pPr>
              <w:ind w:left="-57" w:right="-57"/>
              <w:jc w:val="both"/>
            </w:pPr>
          </w:p>
          <w:p w:rsidR="00741FFA" w:rsidRDefault="00741FFA" w:rsidP="00B10EC1">
            <w:pPr>
              <w:ind w:left="-57" w:right="-57"/>
              <w:jc w:val="both"/>
            </w:pPr>
          </w:p>
          <w:p w:rsidR="00741FFA" w:rsidRDefault="00741FFA" w:rsidP="008F17DC">
            <w:pPr>
              <w:ind w:right="-57"/>
              <w:jc w:val="both"/>
            </w:pPr>
            <w:r>
              <w:t>Россия</w:t>
            </w:r>
          </w:p>
          <w:p w:rsidR="00741FFA" w:rsidRPr="0024025E" w:rsidRDefault="00741FFA" w:rsidP="00B10EC1">
            <w:pPr>
              <w:ind w:left="-57" w:right="-57"/>
              <w:jc w:val="both"/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905C75" w:rsidRDefault="00741FFA" w:rsidP="00A73EA2">
            <w:pPr>
              <w:ind w:left="-57" w:right="-57"/>
              <w:jc w:val="both"/>
            </w:pPr>
            <w:r>
              <w:t>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D97ACA" w:rsidRDefault="00741FFA" w:rsidP="00A73EA2">
            <w:pPr>
              <w:ind w:left="-57" w:right="-57"/>
              <w:jc w:val="both"/>
            </w:pPr>
            <w: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A73EA2">
            <w:pPr>
              <w:ind w:right="-57"/>
            </w:pPr>
            <w: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24025E" w:rsidRDefault="00741FFA" w:rsidP="00A73EA2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24025E" w:rsidRDefault="00741FFA" w:rsidP="00A73EA2">
            <w:pPr>
              <w:ind w:right="-57"/>
            </w:pPr>
            <w:r>
              <w:t>-</w:t>
            </w:r>
          </w:p>
        </w:tc>
      </w:tr>
      <w:tr w:rsidR="00741FFA" w:rsidRPr="00905C75" w:rsidTr="0024025E">
        <w:trPr>
          <w:trHeight w:val="800"/>
        </w:trPr>
        <w:tc>
          <w:tcPr>
            <w:tcW w:w="222" w:type="pct"/>
            <w:vMerge/>
          </w:tcPr>
          <w:p w:rsidR="00741FFA" w:rsidRPr="00905C75" w:rsidRDefault="00741FFA" w:rsidP="0024025E">
            <w:pPr>
              <w:tabs>
                <w:tab w:val="left" w:pos="318"/>
              </w:tabs>
              <w:ind w:left="-57" w:right="-57"/>
              <w:jc w:val="both"/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A73EA2">
            <w:pPr>
              <w:ind w:left="-57" w:right="-57"/>
              <w:jc w:val="both"/>
            </w:pPr>
            <w:r>
              <w:t>Супруг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24025E">
            <w:pPr>
              <w:ind w:left="-57" w:right="-57"/>
            </w:pPr>
            <w:r>
              <w:t>пенсионер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A73EA2">
            <w:pPr>
              <w:ind w:left="-57" w:right="-57"/>
              <w:jc w:val="both"/>
            </w:pPr>
            <w:r>
              <w:t>162000,00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B10EC1">
            <w:pPr>
              <w:ind w:left="-57" w:right="-57"/>
            </w:pPr>
            <w: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B10EC1">
            <w:pPr>
              <w:ind w:left="-57" w:right="-57"/>
              <w:jc w:val="both"/>
            </w:pPr>
            <w: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B10EC1">
            <w:pPr>
              <w:ind w:left="-57" w:right="-57"/>
              <w:jc w:val="both"/>
            </w:pPr>
          </w:p>
          <w:p w:rsidR="00741FFA" w:rsidRDefault="00741FFA" w:rsidP="00B10EC1">
            <w:pPr>
              <w:ind w:left="-57" w:right="-57"/>
              <w:jc w:val="both"/>
            </w:pPr>
          </w:p>
          <w:p w:rsidR="00741FFA" w:rsidRDefault="00741FFA" w:rsidP="00B10EC1">
            <w:pPr>
              <w:ind w:left="-57" w:right="-57"/>
              <w:jc w:val="both"/>
            </w:pPr>
            <w:r>
              <w:t>-</w:t>
            </w:r>
          </w:p>
          <w:p w:rsidR="00741FFA" w:rsidRDefault="00741FFA" w:rsidP="00B10EC1">
            <w:pPr>
              <w:ind w:left="-57" w:right="-57"/>
              <w:jc w:val="both"/>
            </w:pPr>
          </w:p>
          <w:p w:rsidR="00741FFA" w:rsidRDefault="00741FFA" w:rsidP="00B10EC1">
            <w:pPr>
              <w:ind w:left="-57" w:right="-57"/>
              <w:jc w:val="both"/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A73EA2">
            <w:pPr>
              <w:ind w:left="-57" w:right="-57"/>
              <w:jc w:val="both"/>
            </w:pPr>
            <w:r>
              <w:t>1)автомобиль легковой</w:t>
            </w:r>
          </w:p>
          <w:p w:rsidR="00741FFA" w:rsidRDefault="00741FFA" w:rsidP="00A73EA2">
            <w:pPr>
              <w:ind w:left="-57" w:right="-57"/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8F17DC">
            <w:pPr>
              <w:ind w:left="-57" w:right="-57"/>
              <w:jc w:val="both"/>
            </w:pPr>
            <w:r>
              <w:t>ВАЗ Лада Калина 21144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A73EA2">
            <w:pPr>
              <w:ind w:right="-57"/>
            </w:pPr>
            <w: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A73EA2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A73EA2">
            <w:pPr>
              <w:ind w:right="-57"/>
            </w:pPr>
            <w:r>
              <w:t>-</w:t>
            </w:r>
          </w:p>
        </w:tc>
      </w:tr>
      <w:tr w:rsidR="00741FFA" w:rsidRPr="00905C75" w:rsidTr="0024025E">
        <w:trPr>
          <w:trHeight w:val="800"/>
        </w:trPr>
        <w:tc>
          <w:tcPr>
            <w:tcW w:w="222" w:type="pct"/>
          </w:tcPr>
          <w:p w:rsidR="00741FFA" w:rsidRPr="00AB11BB" w:rsidRDefault="00741FFA" w:rsidP="0024025E">
            <w:pPr>
              <w:tabs>
                <w:tab w:val="left" w:pos="318"/>
              </w:tabs>
              <w:ind w:left="-57" w:right="-57"/>
              <w:jc w:val="both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A73EA2">
            <w:pPr>
              <w:ind w:left="-57" w:right="-57"/>
              <w:jc w:val="both"/>
            </w:pPr>
            <w:r>
              <w:t>Кривошеин Эдуард Викторович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24025E">
            <w:pPr>
              <w:ind w:left="-57" w:right="-57"/>
            </w:pPr>
            <w:r>
              <w:t>экскаваторщик АО «Балашейские пески»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A73EA2">
            <w:pPr>
              <w:ind w:left="-57" w:right="-57"/>
              <w:jc w:val="both"/>
            </w:pPr>
            <w:r>
              <w:t>587870,97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741FFA">
            <w:pPr>
              <w:numPr>
                <w:ilvl w:val="0"/>
                <w:numId w:val="5"/>
              </w:numPr>
              <w:spacing w:after="0" w:line="240" w:lineRule="auto"/>
              <w:ind w:right="-57"/>
            </w:pPr>
            <w:r>
              <w:t xml:space="preserve">Квартира в собственности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B10EC1">
            <w:pPr>
              <w:ind w:left="-57" w:right="-57"/>
              <w:jc w:val="both"/>
            </w:pPr>
            <w:r>
              <w:t>59,0</w:t>
            </w:r>
          </w:p>
          <w:p w:rsidR="00741FFA" w:rsidRDefault="00741FFA" w:rsidP="00B10EC1">
            <w:pPr>
              <w:ind w:left="-57" w:right="-57"/>
              <w:jc w:val="both"/>
            </w:pPr>
          </w:p>
          <w:p w:rsidR="00741FFA" w:rsidRDefault="00741FFA" w:rsidP="00B10EC1">
            <w:pPr>
              <w:ind w:left="-57" w:right="-57"/>
              <w:jc w:val="both"/>
            </w:pPr>
          </w:p>
          <w:p w:rsidR="00741FFA" w:rsidRDefault="00741FFA" w:rsidP="006C4654">
            <w:pPr>
              <w:ind w:right="-57"/>
              <w:jc w:val="both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B10EC1">
            <w:pPr>
              <w:ind w:left="-57" w:right="-57"/>
              <w:jc w:val="both"/>
            </w:pPr>
            <w:r>
              <w:t>Россия</w:t>
            </w:r>
          </w:p>
          <w:p w:rsidR="00741FFA" w:rsidRDefault="00741FFA" w:rsidP="00B10EC1">
            <w:pPr>
              <w:ind w:left="-57" w:right="-57"/>
              <w:jc w:val="both"/>
            </w:pPr>
          </w:p>
          <w:p w:rsidR="00741FFA" w:rsidRDefault="00741FFA" w:rsidP="00B10EC1">
            <w:pPr>
              <w:ind w:left="-57" w:right="-57"/>
              <w:jc w:val="both"/>
            </w:pPr>
          </w:p>
          <w:p w:rsidR="00741FFA" w:rsidRDefault="00741FFA" w:rsidP="00B10EC1">
            <w:pPr>
              <w:ind w:left="-57" w:right="-57"/>
              <w:jc w:val="both"/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AB11BB">
            <w:pPr>
              <w:ind w:left="-57" w:right="-57"/>
              <w:jc w:val="both"/>
            </w:pPr>
            <w:r>
              <w:t>1)автомобиль легковой</w:t>
            </w:r>
          </w:p>
          <w:p w:rsidR="00741FFA" w:rsidRDefault="00741FFA" w:rsidP="00A73EA2">
            <w:pPr>
              <w:ind w:left="-57" w:right="-57"/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AB11BB" w:rsidRDefault="00741FFA" w:rsidP="00A73EA2">
            <w:pPr>
              <w:ind w:left="-57" w:right="-57"/>
              <w:jc w:val="both"/>
              <w:rPr>
                <w:lang w:val="en-US"/>
              </w:rPr>
            </w:pPr>
            <w:r>
              <w:rPr>
                <w:lang w:val="en-US"/>
              </w:rPr>
              <w:t>Hyundai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A73EA2">
            <w:pPr>
              <w:ind w:right="-57"/>
            </w:pPr>
            <w: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A73EA2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A73EA2">
            <w:pPr>
              <w:ind w:right="-57"/>
            </w:pPr>
            <w:r>
              <w:t>-</w:t>
            </w:r>
          </w:p>
        </w:tc>
      </w:tr>
      <w:tr w:rsidR="00741FFA" w:rsidRPr="00905C75" w:rsidTr="0024025E">
        <w:trPr>
          <w:trHeight w:val="800"/>
        </w:trPr>
        <w:tc>
          <w:tcPr>
            <w:tcW w:w="222" w:type="pct"/>
          </w:tcPr>
          <w:p w:rsidR="00741FFA" w:rsidRDefault="00741FFA" w:rsidP="0024025E">
            <w:pPr>
              <w:tabs>
                <w:tab w:val="left" w:pos="318"/>
              </w:tabs>
              <w:ind w:left="-57" w:right="-57"/>
              <w:jc w:val="both"/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A73EA2">
            <w:pPr>
              <w:ind w:left="-57" w:right="-57"/>
              <w:jc w:val="both"/>
            </w:pPr>
            <w:r>
              <w:t>супруга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24025E">
            <w:pPr>
              <w:ind w:left="-57" w:right="-57"/>
            </w:pPr>
            <w:r>
              <w:t>Специалист весового</w:t>
            </w:r>
          </w:p>
          <w:p w:rsidR="00741FFA" w:rsidRDefault="00741FFA" w:rsidP="0024025E">
            <w:pPr>
              <w:ind w:left="-57" w:right="-57"/>
            </w:pPr>
            <w:r>
              <w:t>контроля  АО «Балашейские пески»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A73EA2">
            <w:pPr>
              <w:ind w:left="-57" w:right="-57"/>
              <w:jc w:val="both"/>
            </w:pPr>
            <w:r>
              <w:t>0,00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AB11BB">
            <w:pPr>
              <w:ind w:right="-57"/>
            </w:pPr>
            <w:r>
              <w:rPr>
                <w:lang w:val="en-US"/>
              </w:rPr>
              <w:t>1)</w:t>
            </w:r>
            <w:r>
              <w:t xml:space="preserve">Квартира в собственности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C15A3D">
            <w:pPr>
              <w:ind w:left="-57" w:right="-57"/>
              <w:jc w:val="both"/>
            </w:pPr>
            <w:r>
              <w:t>59,0</w:t>
            </w:r>
          </w:p>
          <w:p w:rsidR="00741FFA" w:rsidRDefault="00741FFA" w:rsidP="00C15A3D">
            <w:pPr>
              <w:ind w:left="-57" w:right="-57"/>
              <w:jc w:val="both"/>
            </w:pPr>
          </w:p>
          <w:p w:rsidR="00741FFA" w:rsidRDefault="00741FFA" w:rsidP="00C15A3D">
            <w:pPr>
              <w:ind w:left="-57" w:right="-57"/>
              <w:jc w:val="both"/>
            </w:pPr>
          </w:p>
          <w:p w:rsidR="00741FFA" w:rsidRDefault="00741FFA" w:rsidP="00C15A3D">
            <w:pPr>
              <w:ind w:right="-57"/>
              <w:jc w:val="both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B10EC1">
            <w:pPr>
              <w:ind w:left="-57" w:right="-57"/>
              <w:jc w:val="both"/>
            </w:pPr>
            <w:r>
              <w:t>Россия</w:t>
            </w:r>
          </w:p>
          <w:p w:rsidR="00741FFA" w:rsidRDefault="00741FFA" w:rsidP="00B10EC1">
            <w:pPr>
              <w:ind w:left="-57" w:right="-57"/>
              <w:jc w:val="both"/>
            </w:pPr>
          </w:p>
          <w:p w:rsidR="00741FFA" w:rsidRDefault="00741FFA" w:rsidP="00AB11BB">
            <w:pPr>
              <w:ind w:left="-57" w:right="-57"/>
              <w:jc w:val="both"/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AB11BB">
            <w:pPr>
              <w:ind w:left="-57" w:right="-57"/>
              <w:jc w:val="both"/>
            </w:pPr>
            <w:r>
              <w:t>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A73EA2">
            <w:pPr>
              <w:ind w:left="-57" w:right="-57"/>
              <w:jc w:val="both"/>
            </w:pPr>
            <w: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A73EA2">
            <w:pPr>
              <w:ind w:right="-57"/>
            </w:pPr>
            <w: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A73EA2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A73EA2">
            <w:pPr>
              <w:ind w:right="-57"/>
            </w:pPr>
            <w:r>
              <w:t>-</w:t>
            </w:r>
          </w:p>
        </w:tc>
      </w:tr>
      <w:tr w:rsidR="00741FFA" w:rsidRPr="00905C75" w:rsidTr="00C15A3D">
        <w:trPr>
          <w:trHeight w:val="20"/>
        </w:trPr>
        <w:tc>
          <w:tcPr>
            <w:tcW w:w="222" w:type="pct"/>
            <w:vMerge w:val="restart"/>
          </w:tcPr>
          <w:p w:rsidR="00741FFA" w:rsidRPr="00650ADF" w:rsidRDefault="00741FFA" w:rsidP="00C15A3D">
            <w:pPr>
              <w:tabs>
                <w:tab w:val="left" w:pos="318"/>
              </w:tabs>
              <w:ind w:left="-57" w:right="-57"/>
              <w:rPr>
                <w:b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</w:tcPr>
          <w:p w:rsidR="00741FFA" w:rsidRPr="00650ADF" w:rsidRDefault="00741FFA" w:rsidP="00C15A3D">
            <w:pPr>
              <w:ind w:left="-57" w:right="-57"/>
              <w:jc w:val="both"/>
              <w:rPr>
                <w:b/>
              </w:rPr>
            </w:pPr>
            <w:r>
              <w:t>Несовершеннолет</w:t>
            </w:r>
            <w:r>
              <w:lastRenderedPageBreak/>
              <w:t>ний ребенок</w:t>
            </w: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:rsidR="00741FFA" w:rsidRPr="00A4573A" w:rsidRDefault="00741FFA" w:rsidP="00C15A3D">
            <w:pPr>
              <w:ind w:left="-57" w:right="-57"/>
              <w:jc w:val="center"/>
            </w:pPr>
            <w:r w:rsidRPr="00A4573A">
              <w:lastRenderedPageBreak/>
              <w:t xml:space="preserve">воспитанник </w:t>
            </w:r>
            <w:r w:rsidRPr="00A4573A">
              <w:lastRenderedPageBreak/>
              <w:t>детского сада</w:t>
            </w: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:rsidR="00741FFA" w:rsidRPr="00650ADF" w:rsidRDefault="00741FFA" w:rsidP="00C15A3D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:rsidR="00741FFA" w:rsidRPr="001A7BAE" w:rsidRDefault="00741FFA" w:rsidP="00C15A3D">
            <w:pPr>
              <w:ind w:left="-57" w:right="-57"/>
            </w:pPr>
            <w:r>
              <w:t>-</w:t>
            </w: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:rsidR="00741FFA" w:rsidRDefault="00741FFA" w:rsidP="00C15A3D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741FFA" w:rsidRDefault="00741FFA" w:rsidP="00C15A3D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741FFA" w:rsidRDefault="00741FFA" w:rsidP="00C15A3D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479" w:type="pct"/>
            <w:gridSpan w:val="2"/>
            <w:tcBorders>
              <w:bottom w:val="single" w:sz="4" w:space="0" w:color="auto"/>
            </w:tcBorders>
          </w:tcPr>
          <w:p w:rsidR="00741FFA" w:rsidRDefault="00741FFA" w:rsidP="00C15A3D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FFFFFF"/>
          </w:tcPr>
          <w:p w:rsidR="00741FFA" w:rsidRPr="00FD4944" w:rsidRDefault="00741FFA" w:rsidP="00C15A3D">
            <w:pPr>
              <w:ind w:left="-57" w:right="-57"/>
              <w:jc w:val="center"/>
              <w:rPr>
                <w:color w:val="FFFFFF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741FFA" w:rsidRPr="00905C75" w:rsidRDefault="00741FFA" w:rsidP="00C15A3D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263" w:type="pct"/>
            <w:tcBorders>
              <w:bottom w:val="single" w:sz="4" w:space="0" w:color="auto"/>
            </w:tcBorders>
          </w:tcPr>
          <w:p w:rsidR="00741FFA" w:rsidRPr="00905C75" w:rsidRDefault="00741FFA" w:rsidP="00C15A3D">
            <w:pPr>
              <w:ind w:left="-57" w:right="-57"/>
              <w:jc w:val="center"/>
            </w:pPr>
            <w:r>
              <w:t>-</w:t>
            </w:r>
          </w:p>
        </w:tc>
      </w:tr>
      <w:tr w:rsidR="00741FFA" w:rsidRPr="00905C75" w:rsidTr="00C15A3D">
        <w:trPr>
          <w:trHeight w:val="20"/>
        </w:trPr>
        <w:tc>
          <w:tcPr>
            <w:tcW w:w="222" w:type="pct"/>
            <w:vMerge/>
          </w:tcPr>
          <w:p w:rsidR="00741FFA" w:rsidRPr="00905C75" w:rsidRDefault="00741FFA" w:rsidP="00C15A3D">
            <w:pPr>
              <w:tabs>
                <w:tab w:val="left" w:pos="318"/>
              </w:tabs>
              <w:ind w:left="-57" w:right="-57"/>
              <w:rPr>
                <w:b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</w:tcPr>
          <w:p w:rsidR="00741FFA" w:rsidRDefault="00741FFA" w:rsidP="00C15A3D">
            <w:pPr>
              <w:ind w:left="-57" w:right="-57"/>
              <w:jc w:val="both"/>
            </w:pPr>
            <w:r>
              <w:t>Несовершеннолетний ребенок</w:t>
            </w: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:rsidR="00741FFA" w:rsidRPr="00A4573A" w:rsidRDefault="00741FFA" w:rsidP="00A4573A">
            <w:pPr>
              <w:ind w:left="-57" w:right="-57"/>
              <w:jc w:val="center"/>
            </w:pPr>
            <w:r>
              <w:t>младенец</w:t>
            </w:r>
            <w:r w:rsidRPr="00A4573A">
              <w:t xml:space="preserve"> </w:t>
            </w: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:rsidR="00741FFA" w:rsidRDefault="00741FFA" w:rsidP="00C15A3D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:rsidR="00741FFA" w:rsidRDefault="00741FFA" w:rsidP="00C15A3D">
            <w:pPr>
              <w:ind w:right="-57"/>
            </w:pPr>
            <w:r>
              <w:t>-</w:t>
            </w: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:rsidR="00741FFA" w:rsidRDefault="00741FFA" w:rsidP="00C15A3D">
            <w:pPr>
              <w:ind w:left="-57" w:right="-57"/>
            </w:pPr>
            <w:r>
              <w:t>-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741FFA" w:rsidRDefault="00741FFA" w:rsidP="00C15A3D">
            <w:pPr>
              <w:ind w:left="-57" w:right="-57"/>
            </w:pPr>
            <w:r>
              <w:t>-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741FFA" w:rsidRDefault="00741FFA" w:rsidP="00C15A3D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479" w:type="pct"/>
            <w:gridSpan w:val="2"/>
            <w:tcBorders>
              <w:bottom w:val="single" w:sz="4" w:space="0" w:color="auto"/>
            </w:tcBorders>
          </w:tcPr>
          <w:p w:rsidR="00741FFA" w:rsidRDefault="00741FFA" w:rsidP="00C15A3D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FFFFFF"/>
          </w:tcPr>
          <w:p w:rsidR="00741FFA" w:rsidRPr="00FD4944" w:rsidRDefault="00741FFA" w:rsidP="00C15A3D">
            <w:pPr>
              <w:ind w:left="-57" w:right="-57"/>
              <w:jc w:val="center"/>
              <w:rPr>
                <w:color w:val="FFFFFF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741FFA" w:rsidRPr="00905C75" w:rsidRDefault="00741FFA" w:rsidP="00C15A3D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263" w:type="pct"/>
            <w:tcBorders>
              <w:bottom w:val="single" w:sz="4" w:space="0" w:color="auto"/>
            </w:tcBorders>
          </w:tcPr>
          <w:p w:rsidR="00741FFA" w:rsidRPr="00905C75" w:rsidRDefault="00741FFA" w:rsidP="00C15A3D">
            <w:pPr>
              <w:ind w:left="-57" w:right="-57"/>
              <w:jc w:val="center"/>
            </w:pPr>
            <w:r>
              <w:t>-</w:t>
            </w:r>
          </w:p>
        </w:tc>
      </w:tr>
      <w:tr w:rsidR="00741FFA" w:rsidRPr="00905C75" w:rsidTr="0024025E">
        <w:trPr>
          <w:trHeight w:val="800"/>
        </w:trPr>
        <w:tc>
          <w:tcPr>
            <w:tcW w:w="222" w:type="pct"/>
          </w:tcPr>
          <w:p w:rsidR="00741FFA" w:rsidRPr="00AB11BB" w:rsidRDefault="00741FFA" w:rsidP="0024025E">
            <w:pPr>
              <w:tabs>
                <w:tab w:val="left" w:pos="318"/>
              </w:tabs>
              <w:ind w:left="-57" w:right="-57"/>
              <w:jc w:val="both"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AB11BB" w:rsidRDefault="00741FFA" w:rsidP="00D25544">
            <w:pPr>
              <w:ind w:left="-57" w:right="-57"/>
              <w:jc w:val="both"/>
            </w:pPr>
            <w:r>
              <w:t>Ускова Галина Васильевна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24025E">
            <w:pPr>
              <w:ind w:left="-57" w:right="-57"/>
            </w:pPr>
            <w:r>
              <w:t xml:space="preserve">Психолог АНО «ЦСОН» Сызранский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741FFA">
            <w:pPr>
              <w:numPr>
                <w:ilvl w:val="0"/>
                <w:numId w:val="6"/>
              </w:numPr>
              <w:spacing w:after="0" w:line="240" w:lineRule="auto"/>
              <w:ind w:right="-57"/>
              <w:jc w:val="both"/>
            </w:pPr>
            <w:r>
              <w:t>903,66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AB11BB">
            <w:pPr>
              <w:ind w:right="-57"/>
            </w:pPr>
            <w:r>
              <w:t>1)Квартира</w:t>
            </w:r>
          </w:p>
          <w:p w:rsidR="00741FFA" w:rsidRPr="00905C75" w:rsidRDefault="00741FFA" w:rsidP="00C15A3D">
            <w:pPr>
              <w:ind w:left="-57" w:right="-57"/>
            </w:pPr>
            <w:r>
              <w:t xml:space="preserve">Индивидуальная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A3111D">
            <w:pPr>
              <w:ind w:left="-57" w:right="-57"/>
              <w:jc w:val="center"/>
            </w:pPr>
            <w:r>
              <w:t>52,5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B10EC1">
            <w:pPr>
              <w:ind w:left="-57" w:right="-57"/>
              <w:jc w:val="both"/>
            </w:pPr>
            <w:r>
              <w:t>-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D25544">
            <w:pPr>
              <w:ind w:left="-57" w:right="-57"/>
              <w:jc w:val="both"/>
            </w:pPr>
            <w:r>
              <w:t>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A73EA2">
            <w:pPr>
              <w:ind w:left="-57" w:right="-57"/>
              <w:jc w:val="both"/>
            </w:pPr>
            <w: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D25544">
            <w:pPr>
              <w:ind w:right="-57"/>
            </w:pPr>
            <w: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D25544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D25544">
            <w:pPr>
              <w:ind w:right="-57"/>
            </w:pPr>
            <w:r>
              <w:t>-</w:t>
            </w:r>
          </w:p>
        </w:tc>
      </w:tr>
      <w:tr w:rsidR="00741FFA" w:rsidRPr="00905C75" w:rsidTr="0024025E">
        <w:trPr>
          <w:trHeight w:val="800"/>
        </w:trPr>
        <w:tc>
          <w:tcPr>
            <w:tcW w:w="222" w:type="pct"/>
          </w:tcPr>
          <w:p w:rsidR="00741FFA" w:rsidRDefault="00741FFA" w:rsidP="0024025E">
            <w:pPr>
              <w:tabs>
                <w:tab w:val="left" w:pos="318"/>
              </w:tabs>
              <w:ind w:left="-57" w:right="-57"/>
              <w:jc w:val="both"/>
            </w:pPr>
            <w:r>
              <w:t>9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D25544">
            <w:pPr>
              <w:ind w:left="-57" w:right="-57"/>
              <w:jc w:val="both"/>
            </w:pPr>
            <w:r>
              <w:t>Юртаева Елена Анатольевна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24025E">
            <w:pPr>
              <w:ind w:left="-57" w:right="-57"/>
            </w:pPr>
            <w:r>
              <w:t>домохозяйка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A73EA2">
            <w:pPr>
              <w:ind w:left="-57" w:right="-57"/>
              <w:jc w:val="both"/>
            </w:pPr>
            <w:r>
              <w:t>0,47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35141B">
            <w:pPr>
              <w:ind w:left="-57" w:right="-57"/>
            </w:pPr>
            <w:r>
              <w:t>1)индивидуальныйжилой дом</w:t>
            </w:r>
          </w:p>
          <w:p w:rsidR="00741FFA" w:rsidRDefault="00741FFA" w:rsidP="0035141B">
            <w:pPr>
              <w:ind w:left="-57" w:right="-57"/>
            </w:pPr>
          </w:p>
          <w:p w:rsidR="00741FFA" w:rsidRDefault="00741FFA" w:rsidP="0035141B">
            <w:pPr>
              <w:ind w:left="-57" w:right="-57"/>
            </w:pPr>
            <w:r>
              <w:t>2)земельный участок</w:t>
            </w:r>
          </w:p>
          <w:p w:rsidR="00741FFA" w:rsidRDefault="00741FFA" w:rsidP="00312474">
            <w:pPr>
              <w:ind w:right="-57"/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A3111D">
            <w:pPr>
              <w:ind w:left="-57" w:right="-57"/>
              <w:jc w:val="center"/>
            </w:pPr>
            <w:r>
              <w:t>68,9</w:t>
            </w:r>
          </w:p>
          <w:p w:rsidR="00741FFA" w:rsidRDefault="00741FFA" w:rsidP="00A3111D">
            <w:pPr>
              <w:ind w:left="-57" w:right="-57"/>
              <w:jc w:val="center"/>
            </w:pPr>
          </w:p>
          <w:p w:rsidR="00741FFA" w:rsidRDefault="00741FFA" w:rsidP="00A3111D">
            <w:pPr>
              <w:ind w:left="-57" w:right="-57"/>
              <w:jc w:val="center"/>
            </w:pPr>
          </w:p>
          <w:p w:rsidR="00741FFA" w:rsidRDefault="00741FFA" w:rsidP="00A3111D">
            <w:pPr>
              <w:ind w:left="-57" w:right="-57"/>
              <w:jc w:val="center"/>
            </w:pPr>
            <w:r>
              <w:t>1100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B10EC1">
            <w:pPr>
              <w:ind w:left="-57" w:right="-57"/>
              <w:jc w:val="both"/>
            </w:pPr>
            <w:r>
              <w:t>-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35141B">
            <w:pPr>
              <w:ind w:left="-57" w:right="-57"/>
              <w:jc w:val="both"/>
            </w:pPr>
            <w:r>
              <w:t>1)автомобиль легковой</w:t>
            </w:r>
          </w:p>
          <w:p w:rsidR="00741FFA" w:rsidRDefault="00741FFA" w:rsidP="00D25544">
            <w:pPr>
              <w:ind w:left="-57" w:right="-57"/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35141B" w:rsidRDefault="00741FFA" w:rsidP="00A73EA2">
            <w:pPr>
              <w:ind w:left="-57" w:right="-57"/>
              <w:jc w:val="both"/>
              <w:rPr>
                <w:lang w:val="en-US"/>
              </w:rPr>
            </w:pPr>
            <w:r>
              <w:t xml:space="preserve">Ваз </w:t>
            </w:r>
            <w:r>
              <w:rPr>
                <w:lang w:val="en-US"/>
              </w:rPr>
              <w:t>LADA LARGUS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35141B">
            <w:pPr>
              <w:ind w:right="-57"/>
            </w:pPr>
            <w: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D25544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D25544">
            <w:pPr>
              <w:ind w:right="-57"/>
            </w:pPr>
            <w:r>
              <w:t>-</w:t>
            </w:r>
          </w:p>
        </w:tc>
      </w:tr>
      <w:tr w:rsidR="00741FFA" w:rsidRPr="00905C75" w:rsidTr="0024025E">
        <w:trPr>
          <w:trHeight w:val="800"/>
        </w:trPr>
        <w:tc>
          <w:tcPr>
            <w:tcW w:w="222" w:type="pct"/>
          </w:tcPr>
          <w:p w:rsidR="00741FFA" w:rsidRDefault="00741FFA" w:rsidP="0024025E">
            <w:pPr>
              <w:tabs>
                <w:tab w:val="left" w:pos="318"/>
              </w:tabs>
              <w:ind w:left="-57" w:right="-57"/>
              <w:jc w:val="both"/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Pr="0035141B" w:rsidRDefault="00741FFA" w:rsidP="00D25544">
            <w:pPr>
              <w:ind w:left="-57" w:right="-57"/>
              <w:jc w:val="both"/>
            </w:pPr>
            <w:r>
              <w:t>Супруг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24025E">
            <w:pPr>
              <w:ind w:left="-57" w:right="-57"/>
            </w:pPr>
            <w:r>
              <w:t>Машинист экскаватора ЗАО БТС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A73EA2">
            <w:pPr>
              <w:ind w:left="-57" w:right="-57"/>
              <w:jc w:val="both"/>
            </w:pPr>
            <w:r>
              <w:t>647 282,00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C15A3D">
            <w:pPr>
              <w:ind w:left="-57" w:right="-57"/>
            </w:pPr>
            <w:r>
              <w:t>1)индивидуальныйжилой дом</w:t>
            </w:r>
          </w:p>
          <w:p w:rsidR="00741FFA" w:rsidRDefault="00741FFA" w:rsidP="00C15A3D">
            <w:pPr>
              <w:ind w:left="-57" w:right="-57"/>
            </w:pPr>
          </w:p>
          <w:p w:rsidR="00741FFA" w:rsidRDefault="00741FFA" w:rsidP="00C15A3D">
            <w:pPr>
              <w:ind w:left="-57" w:right="-57"/>
            </w:pPr>
            <w:r>
              <w:t>2)земельный участок</w:t>
            </w:r>
          </w:p>
          <w:p w:rsidR="00741FFA" w:rsidRDefault="00741FFA" w:rsidP="00C15A3D">
            <w:pPr>
              <w:ind w:right="-57"/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C15A3D">
            <w:pPr>
              <w:ind w:left="-57" w:right="-57"/>
              <w:jc w:val="center"/>
            </w:pPr>
            <w:r>
              <w:t>68,9</w:t>
            </w:r>
          </w:p>
          <w:p w:rsidR="00741FFA" w:rsidRDefault="00741FFA" w:rsidP="00C15A3D">
            <w:pPr>
              <w:ind w:left="-57" w:right="-57"/>
              <w:jc w:val="center"/>
            </w:pPr>
          </w:p>
          <w:p w:rsidR="00741FFA" w:rsidRDefault="00741FFA" w:rsidP="00C15A3D">
            <w:pPr>
              <w:ind w:left="-57" w:right="-57"/>
              <w:jc w:val="center"/>
            </w:pPr>
          </w:p>
          <w:p w:rsidR="00741FFA" w:rsidRDefault="00741FFA" w:rsidP="00C15A3D">
            <w:pPr>
              <w:ind w:left="-57" w:right="-57"/>
              <w:jc w:val="center"/>
            </w:pPr>
            <w:r>
              <w:t>1100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B10EC1">
            <w:pPr>
              <w:ind w:left="-57" w:right="-57"/>
              <w:jc w:val="both"/>
            </w:pPr>
            <w:r>
              <w:t>-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35141B">
            <w:pPr>
              <w:ind w:left="-57" w:right="-57"/>
              <w:jc w:val="both"/>
            </w:pPr>
            <w:r>
              <w:t>1)автомобиль легковой</w:t>
            </w:r>
          </w:p>
          <w:p w:rsidR="00741FFA" w:rsidRDefault="00741FFA" w:rsidP="0035141B">
            <w:pPr>
              <w:ind w:left="-57" w:right="-57"/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A73EA2">
            <w:pPr>
              <w:ind w:left="-57" w:right="-57"/>
              <w:jc w:val="both"/>
            </w:pPr>
            <w:r>
              <w:t xml:space="preserve">Ваз 21093 </w:t>
            </w:r>
          </w:p>
          <w:p w:rsidR="00741FFA" w:rsidRDefault="00741FFA" w:rsidP="00A73EA2">
            <w:pPr>
              <w:ind w:left="-57" w:right="-57"/>
              <w:jc w:val="both"/>
            </w:pPr>
          </w:p>
          <w:p w:rsidR="00741FFA" w:rsidRDefault="00741FFA" w:rsidP="00A73EA2">
            <w:pPr>
              <w:ind w:left="-57" w:right="-57"/>
              <w:jc w:val="both"/>
            </w:pPr>
            <w:r>
              <w:t>УАЗ 3303</w:t>
            </w:r>
          </w:p>
          <w:p w:rsidR="00741FFA" w:rsidRDefault="00741FFA" w:rsidP="00A73EA2">
            <w:pPr>
              <w:ind w:left="-57" w:right="-57"/>
              <w:jc w:val="both"/>
            </w:pPr>
          </w:p>
          <w:p w:rsidR="00741FFA" w:rsidRDefault="00741FFA" w:rsidP="00A73EA2">
            <w:pPr>
              <w:ind w:left="-57" w:right="-57"/>
              <w:jc w:val="both"/>
            </w:pPr>
            <w:r>
              <w:t>Прицеп легковой САЗ 8299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35141B">
            <w:pPr>
              <w:ind w:right="-57"/>
            </w:pPr>
            <w: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D25544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A" w:rsidRDefault="00741FFA" w:rsidP="00D25544">
            <w:pPr>
              <w:ind w:right="-57"/>
            </w:pPr>
            <w:r>
              <w:t>-</w:t>
            </w:r>
          </w:p>
        </w:tc>
      </w:tr>
      <w:tr w:rsidR="00741FFA" w:rsidRPr="00905C75" w:rsidTr="00C15A3D">
        <w:trPr>
          <w:trHeight w:val="20"/>
        </w:trPr>
        <w:tc>
          <w:tcPr>
            <w:tcW w:w="222" w:type="pct"/>
          </w:tcPr>
          <w:p w:rsidR="00741FFA" w:rsidRPr="00650ADF" w:rsidRDefault="00741FFA" w:rsidP="00C15A3D">
            <w:pPr>
              <w:tabs>
                <w:tab w:val="left" w:pos="318"/>
              </w:tabs>
              <w:ind w:left="-57" w:right="-57"/>
              <w:rPr>
                <w:b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</w:tcPr>
          <w:p w:rsidR="00741FFA" w:rsidRPr="00650ADF" w:rsidRDefault="00741FFA" w:rsidP="00C15A3D">
            <w:pPr>
              <w:ind w:left="-57" w:right="-57"/>
              <w:jc w:val="both"/>
              <w:rPr>
                <w:b/>
              </w:rPr>
            </w:pPr>
            <w:r>
              <w:t>Несовершеннолетний ребенок</w:t>
            </w: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:rsidR="00741FFA" w:rsidRPr="00A4573A" w:rsidRDefault="00741FFA" w:rsidP="00C15A3D">
            <w:pPr>
              <w:ind w:left="-57" w:right="-57"/>
              <w:jc w:val="center"/>
            </w:pPr>
            <w:r w:rsidRPr="00A4573A">
              <w:t>ученик</w:t>
            </w: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:rsidR="00741FFA" w:rsidRPr="00650ADF" w:rsidRDefault="00741FFA" w:rsidP="00C15A3D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:rsidR="00741FFA" w:rsidRPr="001A7BAE" w:rsidRDefault="00741FFA" w:rsidP="00BB44D5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:rsidR="00741FFA" w:rsidRDefault="00741FFA" w:rsidP="00C15A3D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741FFA" w:rsidRDefault="00741FFA" w:rsidP="00C15A3D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741FFA" w:rsidRDefault="00741FFA" w:rsidP="00C15A3D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479" w:type="pct"/>
            <w:gridSpan w:val="2"/>
            <w:tcBorders>
              <w:bottom w:val="single" w:sz="4" w:space="0" w:color="auto"/>
            </w:tcBorders>
          </w:tcPr>
          <w:p w:rsidR="00741FFA" w:rsidRDefault="00741FFA" w:rsidP="00C15A3D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FFFFFF"/>
          </w:tcPr>
          <w:p w:rsidR="00741FFA" w:rsidRPr="00FD4944" w:rsidRDefault="00741FFA" w:rsidP="00C15A3D">
            <w:pPr>
              <w:ind w:left="-57" w:right="-57"/>
              <w:jc w:val="center"/>
              <w:rPr>
                <w:color w:val="FFFFFF"/>
              </w:rPr>
            </w:pPr>
            <w:r>
              <w:rPr>
                <w:color w:val="FFFFFF"/>
              </w:rPr>
              <w:t>---</w:t>
            </w: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741FFA" w:rsidRPr="00905C75" w:rsidRDefault="00741FFA" w:rsidP="00C15A3D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263" w:type="pct"/>
            <w:tcBorders>
              <w:bottom w:val="single" w:sz="4" w:space="0" w:color="auto"/>
            </w:tcBorders>
          </w:tcPr>
          <w:p w:rsidR="00741FFA" w:rsidRPr="00905C75" w:rsidRDefault="00741FFA" w:rsidP="00C15A3D">
            <w:pPr>
              <w:ind w:left="-57" w:right="-57"/>
              <w:jc w:val="center"/>
            </w:pPr>
            <w:r>
              <w:t>-</w:t>
            </w:r>
          </w:p>
        </w:tc>
      </w:tr>
    </w:tbl>
    <w:p w:rsidR="00741FFA" w:rsidRDefault="00741FFA" w:rsidP="0013327A">
      <w:pPr>
        <w:jc w:val="center"/>
      </w:pPr>
    </w:p>
    <w:p w:rsidR="00741FFA" w:rsidRDefault="00741FFA" w:rsidP="007615C7">
      <w:pPr>
        <w:jc w:val="center"/>
      </w:pPr>
      <w:r>
        <w:rPr>
          <w:noProof/>
        </w:rPr>
        <w:pict>
          <v:rect id="_x0000_s1030" style="position:absolute;left:0;text-align:left;margin-left:0;margin-top:-15.2pt;width:206.55pt;height:8.6pt;z-index:251667456" filled="f" strokecolor="white">
            <v:textbox style="mso-next-textbox:#_x0000_s1030" inset="1pt,1pt,1pt,1pt">
              <w:txbxContent>
                <w:p w:rsidR="00741FFA" w:rsidRDefault="00741FFA" w:rsidP="007615C7">
                  <w:pPr>
                    <w:spacing w:before="120"/>
                    <w:ind w:right="-86"/>
                    <w:jc w:val="center"/>
                  </w:pPr>
                </w:p>
              </w:txbxContent>
            </v:textbox>
          </v:rect>
        </w:pict>
      </w:r>
      <w:r w:rsidRPr="00D322EC">
        <w:t>Сведения</w:t>
      </w:r>
    </w:p>
    <w:p w:rsidR="00741FFA" w:rsidRDefault="00741FFA" w:rsidP="007615C7">
      <w:pPr>
        <w:widowControl w:val="0"/>
        <w:autoSpaceDE w:val="0"/>
        <w:autoSpaceDN w:val="0"/>
        <w:adjustRightInd w:val="0"/>
        <w:jc w:val="center"/>
      </w:pPr>
      <w:r w:rsidRPr="00D322EC">
        <w:lastRenderedPageBreak/>
        <w:t>о доходах, расходах, об имуществе и обязательствах имущественного</w:t>
      </w:r>
      <w:r>
        <w:t xml:space="preserve"> </w:t>
      </w:r>
      <w:r w:rsidRPr="00D322EC">
        <w:t xml:space="preserve">характера, </w:t>
      </w:r>
    </w:p>
    <w:p w:rsidR="00741FFA" w:rsidRPr="0079060B" w:rsidRDefault="00741FFA" w:rsidP="007615C7">
      <w:pPr>
        <w:widowControl w:val="0"/>
        <w:autoSpaceDE w:val="0"/>
        <w:autoSpaceDN w:val="0"/>
        <w:adjustRightInd w:val="0"/>
        <w:jc w:val="center"/>
      </w:pPr>
      <w:r w:rsidRPr="00D322EC">
        <w:t>представленные депутат</w:t>
      </w:r>
      <w:r>
        <w:t>ами</w:t>
      </w:r>
      <w:r w:rsidRPr="00D322EC">
        <w:t xml:space="preserve"> Собрания </w:t>
      </w:r>
      <w:r>
        <w:t xml:space="preserve">представителей  </w:t>
      </w:r>
      <w:r w:rsidRPr="0079060B">
        <w:t>се</w:t>
      </w:r>
      <w:r>
        <w:t>льского поселения Жемковка</w:t>
      </w:r>
      <w:r w:rsidRPr="0079060B">
        <w:t xml:space="preserve">  муниципального района Сызранский Самарской области</w:t>
      </w:r>
    </w:p>
    <w:p w:rsidR="00741FFA" w:rsidRPr="00D322EC" w:rsidRDefault="00741FFA" w:rsidP="007615C7">
      <w:pPr>
        <w:widowControl w:val="0"/>
        <w:autoSpaceDE w:val="0"/>
        <w:autoSpaceDN w:val="0"/>
        <w:adjustRightInd w:val="0"/>
        <w:jc w:val="center"/>
      </w:pPr>
      <w:r w:rsidRPr="00D322EC">
        <w:t>за отчетный период с 1 января 20</w:t>
      </w:r>
      <w:r>
        <w:t>20 года по 31 декабря 2020</w:t>
      </w:r>
      <w:r w:rsidRPr="00D322EC">
        <w:t xml:space="preserve"> года</w:t>
      </w:r>
    </w:p>
    <w:p w:rsidR="00741FFA" w:rsidRPr="00D322EC" w:rsidRDefault="00741FFA" w:rsidP="007615C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5556" w:type="dxa"/>
        <w:tblInd w:w="-7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559"/>
        <w:gridCol w:w="1134"/>
        <w:gridCol w:w="850"/>
        <w:gridCol w:w="851"/>
        <w:gridCol w:w="850"/>
        <w:gridCol w:w="993"/>
        <w:gridCol w:w="795"/>
        <w:gridCol w:w="850"/>
        <w:gridCol w:w="1134"/>
        <w:gridCol w:w="1331"/>
        <w:gridCol w:w="2335"/>
      </w:tblGrid>
      <w:tr w:rsidR="00741FFA" w:rsidRPr="00D322EC" w:rsidTr="00F82C43">
        <w:trPr>
          <w:trHeight w:val="698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80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741FFA" w:rsidRPr="0090256F" w:rsidRDefault="00741FFA" w:rsidP="0080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 w:rsidP="0080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Фамилия</w:t>
            </w:r>
          </w:p>
          <w:p w:rsidR="00741FFA" w:rsidRPr="0090256F" w:rsidRDefault="00741FFA" w:rsidP="0080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 xml:space="preserve">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0256F" w:rsidRDefault="00741FFA" w:rsidP="0080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0256F" w:rsidRDefault="00741FFA" w:rsidP="00802DFA">
            <w:pPr>
              <w:widowControl w:val="0"/>
              <w:autoSpaceDE w:val="0"/>
              <w:autoSpaceDN w:val="0"/>
              <w:adjustRightInd w:val="0"/>
              <w:ind w:firstLine="97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0256F" w:rsidRDefault="00741FFA" w:rsidP="0080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0256F" w:rsidRDefault="00741FFA" w:rsidP="0080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0256F" w:rsidRDefault="00741FFA" w:rsidP="0080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 xml:space="preserve">Декларированный годовой доход </w:t>
            </w:r>
            <w:hyperlink w:anchor="Par190" w:history="1">
              <w:r w:rsidRPr="0090256F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0256F" w:rsidRDefault="00741FFA" w:rsidP="0080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191" w:history="1">
              <w:r w:rsidRPr="0090256F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90256F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41FFA" w:rsidRPr="00D322EC" w:rsidTr="00F82C43"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802D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802D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802D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0256F" w:rsidRDefault="00741FFA" w:rsidP="0080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0256F" w:rsidRDefault="00741FFA" w:rsidP="0080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0256F" w:rsidRDefault="00741FFA" w:rsidP="0080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0256F" w:rsidRDefault="00741FFA" w:rsidP="0080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0256F" w:rsidRDefault="00741FFA" w:rsidP="0080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вид объекта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0256F" w:rsidRDefault="00741FFA" w:rsidP="0080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90256F" w:rsidRDefault="00741FFA" w:rsidP="0080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802D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802D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802DF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1FFA" w:rsidRPr="00D322EC" w:rsidTr="00F82C43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802D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22EC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802DFA">
            <w:pPr>
              <w:widowControl w:val="0"/>
              <w:autoSpaceDE w:val="0"/>
              <w:autoSpaceDN w:val="0"/>
              <w:adjustRightInd w:val="0"/>
            </w:pPr>
            <w:r>
              <w:t>Борисенко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82C43" w:rsidRDefault="00741FFA" w:rsidP="00F82C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2C43">
              <w:rPr>
                <w:sz w:val="20"/>
                <w:szCs w:val="20"/>
              </w:rPr>
              <w:t>Зам. директора по УВР</w:t>
            </w:r>
            <w:r>
              <w:rPr>
                <w:sz w:val="20"/>
                <w:szCs w:val="20"/>
              </w:rPr>
              <w:t xml:space="preserve"> </w:t>
            </w:r>
            <w:r w:rsidRPr="00F82C43">
              <w:rPr>
                <w:sz w:val="20"/>
                <w:szCs w:val="20"/>
              </w:rPr>
              <w:t xml:space="preserve">ГБОУ ООШ </w:t>
            </w:r>
          </w:p>
          <w:p w:rsidR="00741FFA" w:rsidRPr="00F82C43" w:rsidRDefault="00741FFA" w:rsidP="00F82C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2C43">
              <w:rPr>
                <w:sz w:val="20"/>
                <w:szCs w:val="20"/>
              </w:rPr>
              <w:t>с. Жемковка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E081B" w:rsidRDefault="00741FFA" w:rsidP="00802D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81B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E081B" w:rsidRDefault="00741FFA" w:rsidP="00802D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81B">
              <w:rPr>
                <w:sz w:val="20"/>
                <w:szCs w:val="20"/>
              </w:rPr>
              <w:t>Общая долевая(3/8)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E081B" w:rsidRDefault="00741FFA" w:rsidP="00802D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81B">
              <w:rPr>
                <w:sz w:val="20"/>
                <w:szCs w:val="20"/>
              </w:rPr>
              <w:t>139,1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E081B" w:rsidRDefault="00741FFA" w:rsidP="005204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81B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E081B" w:rsidRDefault="00741FFA" w:rsidP="00802D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81B">
              <w:rPr>
                <w:sz w:val="20"/>
                <w:szCs w:val="20"/>
              </w:rPr>
              <w:t>Земельный участок</w:t>
            </w:r>
          </w:p>
          <w:p w:rsidR="00741FFA" w:rsidRPr="00BE081B" w:rsidRDefault="00741FFA" w:rsidP="00802D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E081B" w:rsidRDefault="00741FFA" w:rsidP="00802D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81B">
              <w:rPr>
                <w:sz w:val="20"/>
                <w:szCs w:val="20"/>
              </w:rPr>
              <w:t>800,00</w:t>
            </w:r>
          </w:p>
          <w:p w:rsidR="00741FFA" w:rsidRPr="00BE081B" w:rsidRDefault="00741FFA" w:rsidP="00802D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41FFA" w:rsidRPr="00BE081B" w:rsidRDefault="00741FFA" w:rsidP="00802D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41FFA" w:rsidRPr="00BE081B" w:rsidRDefault="00741FFA" w:rsidP="00802D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E081B" w:rsidRDefault="00741FFA" w:rsidP="00802D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81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E081B" w:rsidRDefault="00741FFA" w:rsidP="00802D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E081B">
              <w:rPr>
                <w:sz w:val="20"/>
                <w:szCs w:val="20"/>
                <w:lang w:val="en-US"/>
              </w:rPr>
              <w:t>DAEWOO MATIZ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E081B" w:rsidRDefault="00741FFA" w:rsidP="00BE08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81B">
              <w:rPr>
                <w:sz w:val="20"/>
                <w:szCs w:val="20"/>
              </w:rPr>
              <w:t>515 848,38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802DF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1FFA" w:rsidRPr="00D322EC" w:rsidTr="00F82C43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802D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802DFA">
            <w:pPr>
              <w:widowControl w:val="0"/>
              <w:autoSpaceDE w:val="0"/>
              <w:autoSpaceDN w:val="0"/>
              <w:adjustRightInd w:val="0"/>
            </w:pPr>
            <w:r w:rsidRPr="00D322EC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82C43" w:rsidRDefault="00741FFA" w:rsidP="00802D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2C43">
              <w:rPr>
                <w:sz w:val="20"/>
                <w:szCs w:val="20"/>
              </w:rPr>
              <w:t>ОАО «Сызраньгаз»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E081B" w:rsidRDefault="00741FFA" w:rsidP="006E09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81B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E081B" w:rsidRDefault="00741FFA" w:rsidP="00802D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81B">
              <w:rPr>
                <w:sz w:val="20"/>
                <w:szCs w:val="20"/>
              </w:rPr>
              <w:t>Общая долевая(3/8)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E081B" w:rsidRDefault="00741FFA" w:rsidP="006E09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741FFA" w:rsidRPr="00BE081B" w:rsidRDefault="00741FFA" w:rsidP="006E09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81B">
              <w:rPr>
                <w:sz w:val="20"/>
                <w:szCs w:val="20"/>
              </w:rPr>
              <w:t>139,1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E081B" w:rsidRDefault="00741FFA" w:rsidP="00802D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81B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E081B" w:rsidRDefault="00741FFA" w:rsidP="00EC2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81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E081B" w:rsidRDefault="00741FFA" w:rsidP="005676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81B">
              <w:rPr>
                <w:sz w:val="20"/>
                <w:szCs w:val="20"/>
              </w:rPr>
              <w:t>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E081B" w:rsidRDefault="00741FFA" w:rsidP="00802D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81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E081B" w:rsidRDefault="00741FFA" w:rsidP="00802D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E081B">
              <w:rPr>
                <w:sz w:val="20"/>
                <w:szCs w:val="20"/>
                <w:lang w:val="en-US"/>
              </w:rPr>
              <w:t>NISSAN QASYQAI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E081B" w:rsidRDefault="00741FFA" w:rsidP="00BE08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81B">
              <w:rPr>
                <w:sz w:val="20"/>
                <w:szCs w:val="20"/>
              </w:rPr>
              <w:t>347 550,15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802DF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1FFA" w:rsidRPr="00D322EC" w:rsidTr="00F82C43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802D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F2D4F" w:rsidRDefault="00741FFA" w:rsidP="00802DF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82C43" w:rsidRDefault="00741FFA" w:rsidP="00802D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2C43">
              <w:rPr>
                <w:sz w:val="20"/>
                <w:szCs w:val="20"/>
              </w:rPr>
              <w:t xml:space="preserve">Обучающийся ГБОУ ООШ </w:t>
            </w:r>
          </w:p>
          <w:p w:rsidR="00741FFA" w:rsidRPr="00F82C43" w:rsidRDefault="00741FFA" w:rsidP="00802D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2C43">
              <w:rPr>
                <w:sz w:val="20"/>
                <w:szCs w:val="20"/>
              </w:rPr>
              <w:t>с. Жемковка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E081B" w:rsidRDefault="00741FFA" w:rsidP="006E09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81B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E081B" w:rsidRDefault="00741FFA" w:rsidP="00802D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81B">
              <w:rPr>
                <w:sz w:val="20"/>
                <w:szCs w:val="20"/>
              </w:rPr>
              <w:t>Общая долевая (1/8)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E081B" w:rsidRDefault="00741FFA" w:rsidP="006E09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81B">
              <w:rPr>
                <w:sz w:val="20"/>
                <w:szCs w:val="20"/>
              </w:rPr>
              <w:t>139,1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E081B" w:rsidRDefault="00741FFA" w:rsidP="00802D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81B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E081B" w:rsidRDefault="00741FFA" w:rsidP="00EC2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81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E081B" w:rsidRDefault="00741FFA" w:rsidP="005676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81B">
              <w:rPr>
                <w:sz w:val="20"/>
                <w:szCs w:val="20"/>
              </w:rPr>
              <w:t>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>
            <w:r w:rsidRPr="00044C1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E081B" w:rsidRDefault="00741FFA" w:rsidP="00FF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81B">
              <w:rPr>
                <w:sz w:val="20"/>
                <w:szCs w:val="20"/>
              </w:rPr>
              <w:t>-</w:t>
            </w:r>
          </w:p>
          <w:p w:rsidR="00741FFA" w:rsidRPr="00BE081B" w:rsidRDefault="00741FFA" w:rsidP="00FF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E081B" w:rsidRDefault="00741FFA" w:rsidP="00BE08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81B">
              <w:rPr>
                <w:sz w:val="20"/>
                <w:szCs w:val="20"/>
              </w:rPr>
              <w:t>0,00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802DF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1FFA" w:rsidRPr="00D322EC" w:rsidTr="00F82C43"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802D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802DF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82C43" w:rsidRDefault="00741FFA" w:rsidP="00802D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2C43">
              <w:rPr>
                <w:sz w:val="20"/>
                <w:szCs w:val="20"/>
              </w:rPr>
              <w:t>Воспитанник ГБОУ ООШ с. Жемковка СП «Детский сад»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E081B" w:rsidRDefault="00741FFA" w:rsidP="006E09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81B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E081B" w:rsidRDefault="00741FFA" w:rsidP="00802D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81B">
              <w:rPr>
                <w:sz w:val="20"/>
                <w:szCs w:val="20"/>
              </w:rPr>
              <w:t>Общая долевая (1/8)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E081B" w:rsidRDefault="00741FFA" w:rsidP="006E09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81B">
              <w:rPr>
                <w:sz w:val="20"/>
                <w:szCs w:val="20"/>
              </w:rPr>
              <w:t>139,1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E081B" w:rsidRDefault="00741FFA" w:rsidP="00802D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81B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E081B" w:rsidRDefault="00741FFA" w:rsidP="00EC2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81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E081B" w:rsidRDefault="00741FFA" w:rsidP="005676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81B">
              <w:rPr>
                <w:sz w:val="20"/>
                <w:szCs w:val="20"/>
              </w:rPr>
              <w:t>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Default="00741FFA">
            <w:r w:rsidRPr="00044C1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E081B" w:rsidRDefault="00741FFA" w:rsidP="00FF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81B">
              <w:rPr>
                <w:sz w:val="20"/>
                <w:szCs w:val="20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E081B" w:rsidRDefault="00741FFA" w:rsidP="00BE08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81B">
              <w:rPr>
                <w:sz w:val="20"/>
                <w:szCs w:val="20"/>
              </w:rPr>
              <w:t>0,00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802DF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41FFA" w:rsidRPr="00D322EC" w:rsidRDefault="00741FFA" w:rsidP="00F82C4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5556" w:type="dxa"/>
        <w:tblInd w:w="-7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2371"/>
        <w:gridCol w:w="1881"/>
        <w:gridCol w:w="964"/>
        <w:gridCol w:w="850"/>
        <w:gridCol w:w="907"/>
        <w:gridCol w:w="823"/>
        <w:gridCol w:w="710"/>
        <w:gridCol w:w="991"/>
        <w:gridCol w:w="850"/>
        <w:gridCol w:w="937"/>
        <w:gridCol w:w="1190"/>
        <w:gridCol w:w="2476"/>
      </w:tblGrid>
      <w:tr w:rsidR="00741FFA" w:rsidRPr="00D322EC" w:rsidTr="00C34752">
        <w:trPr>
          <w:trHeight w:val="37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567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2</w:t>
            </w:r>
            <w:r w:rsidRPr="00D322EC">
              <w:rPr>
                <w:sz w:val="22"/>
                <w:szCs w:val="22"/>
              </w:rPr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792177" w:rsidRDefault="00741FFA" w:rsidP="007921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Варущенко С.А.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82C43" w:rsidRDefault="00741FFA" w:rsidP="005676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2C43">
              <w:rPr>
                <w:sz w:val="20"/>
                <w:szCs w:val="20"/>
              </w:rPr>
              <w:t>АНО "ЦСОН Сызранский"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E081B" w:rsidRDefault="00741FFA" w:rsidP="005676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81B">
              <w:rPr>
                <w:sz w:val="20"/>
                <w:szCs w:val="20"/>
              </w:rPr>
              <w:t>Жилой дом</w:t>
            </w:r>
          </w:p>
          <w:p w:rsidR="00741FFA" w:rsidRPr="00BE081B" w:rsidRDefault="00741FFA" w:rsidP="005676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E081B" w:rsidRDefault="00741FFA" w:rsidP="005676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81B">
              <w:rPr>
                <w:sz w:val="20"/>
                <w:szCs w:val="20"/>
              </w:rPr>
              <w:t>Общая долевая (14/20)</w:t>
            </w:r>
          </w:p>
          <w:p w:rsidR="00741FFA" w:rsidRPr="00BE081B" w:rsidRDefault="00741FFA" w:rsidP="005676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E081B" w:rsidRDefault="00741FFA" w:rsidP="005676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81B">
              <w:rPr>
                <w:sz w:val="20"/>
                <w:szCs w:val="20"/>
              </w:rPr>
              <w:t>159,7</w:t>
            </w:r>
          </w:p>
          <w:p w:rsidR="00741FFA" w:rsidRPr="00BE081B" w:rsidRDefault="00741FFA" w:rsidP="005676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E081B" w:rsidRDefault="00741FFA" w:rsidP="005676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81B">
              <w:rPr>
                <w:sz w:val="20"/>
                <w:szCs w:val="20"/>
              </w:rPr>
              <w:t>Россия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E081B" w:rsidRDefault="00741FFA" w:rsidP="005676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81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E081B" w:rsidRDefault="00741FFA" w:rsidP="005676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81B">
              <w:rPr>
                <w:sz w:val="20"/>
                <w:szCs w:val="20"/>
              </w:rPr>
              <w:t>2100,00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E081B" w:rsidRDefault="00741FFA" w:rsidP="005676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81B">
              <w:rPr>
                <w:sz w:val="20"/>
                <w:szCs w:val="20"/>
              </w:rPr>
              <w:t>Россия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E081B" w:rsidRDefault="00741FFA" w:rsidP="00FF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81B">
              <w:rPr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E081B" w:rsidRDefault="00741FFA" w:rsidP="00BE08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81B">
              <w:rPr>
                <w:sz w:val="20"/>
                <w:szCs w:val="20"/>
              </w:rPr>
              <w:t>173 610,00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5676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1FFA" w:rsidRPr="00D322EC" w:rsidTr="00C34752">
        <w:trPr>
          <w:trHeight w:val="375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5676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792177" w:rsidRDefault="00741FFA" w:rsidP="007921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22EC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82C43" w:rsidRDefault="00741FFA" w:rsidP="005676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2C43">
              <w:rPr>
                <w:sz w:val="20"/>
                <w:szCs w:val="20"/>
              </w:rPr>
              <w:t>СВГК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E081B" w:rsidRDefault="00741FFA" w:rsidP="005676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81B">
              <w:rPr>
                <w:sz w:val="20"/>
                <w:szCs w:val="20"/>
              </w:rPr>
              <w:t>Жилой дом</w:t>
            </w:r>
          </w:p>
          <w:p w:rsidR="00741FFA" w:rsidRPr="00BE081B" w:rsidRDefault="00741FFA" w:rsidP="005676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81B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E081B" w:rsidRDefault="00741FFA" w:rsidP="00FF2D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81B">
              <w:rPr>
                <w:sz w:val="20"/>
                <w:szCs w:val="20"/>
              </w:rPr>
              <w:t>Общая долевая (14/20)</w:t>
            </w:r>
          </w:p>
          <w:p w:rsidR="00741FFA" w:rsidRPr="00BE081B" w:rsidRDefault="00741FFA" w:rsidP="005676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81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E081B" w:rsidRDefault="00741FFA" w:rsidP="00FF2D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81B">
              <w:rPr>
                <w:sz w:val="20"/>
                <w:szCs w:val="20"/>
              </w:rPr>
              <w:t>159,7</w:t>
            </w:r>
          </w:p>
          <w:p w:rsidR="00741FFA" w:rsidRPr="00BE081B" w:rsidRDefault="00741FFA" w:rsidP="005676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41FFA" w:rsidRPr="00BE081B" w:rsidRDefault="00741FFA" w:rsidP="00FF2D4F">
            <w:pPr>
              <w:rPr>
                <w:sz w:val="20"/>
                <w:szCs w:val="20"/>
              </w:rPr>
            </w:pPr>
          </w:p>
          <w:p w:rsidR="00741FFA" w:rsidRPr="00BE081B" w:rsidRDefault="00741FFA" w:rsidP="00FF2D4F">
            <w:pPr>
              <w:rPr>
                <w:sz w:val="20"/>
                <w:szCs w:val="20"/>
              </w:rPr>
            </w:pPr>
            <w:r w:rsidRPr="00BE081B">
              <w:rPr>
                <w:sz w:val="20"/>
                <w:szCs w:val="20"/>
              </w:rPr>
              <w:t>79,9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E081B" w:rsidRDefault="00741FFA" w:rsidP="008518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81B">
              <w:rPr>
                <w:sz w:val="20"/>
                <w:szCs w:val="20"/>
              </w:rPr>
              <w:t>Россия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E081B" w:rsidRDefault="00741FFA" w:rsidP="00E72C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81B">
              <w:rPr>
                <w:sz w:val="20"/>
                <w:szCs w:val="20"/>
              </w:rPr>
              <w:t>Земельный участок</w:t>
            </w:r>
          </w:p>
          <w:p w:rsidR="00741FFA" w:rsidRPr="00BE081B" w:rsidRDefault="00741FFA" w:rsidP="00705E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81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E081B" w:rsidRDefault="00741FFA" w:rsidP="00E72C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81B">
              <w:rPr>
                <w:sz w:val="20"/>
                <w:szCs w:val="20"/>
              </w:rPr>
              <w:t>2100,00</w:t>
            </w:r>
          </w:p>
          <w:p w:rsidR="00741FFA" w:rsidRPr="00BE081B" w:rsidRDefault="00741FFA" w:rsidP="00E72C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41FFA" w:rsidRPr="00BE081B" w:rsidRDefault="00741FFA" w:rsidP="00E72C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41FFA" w:rsidRPr="00BE081B" w:rsidRDefault="00741FFA" w:rsidP="00E72C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41FFA" w:rsidRPr="00BE081B" w:rsidRDefault="00741FFA" w:rsidP="00E72C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81B">
              <w:rPr>
                <w:sz w:val="20"/>
                <w:szCs w:val="20"/>
              </w:rPr>
              <w:t>1952,00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E081B" w:rsidRDefault="00741FFA" w:rsidP="007921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81B">
              <w:rPr>
                <w:sz w:val="20"/>
                <w:szCs w:val="20"/>
              </w:rPr>
              <w:t>Россия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E081B" w:rsidRDefault="00741FFA" w:rsidP="005676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E081B" w:rsidRDefault="00741FFA" w:rsidP="00BE08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81B">
              <w:rPr>
                <w:sz w:val="20"/>
                <w:szCs w:val="20"/>
              </w:rPr>
              <w:t>522 784,47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5676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1FFA" w:rsidRPr="00D322EC" w:rsidTr="00C34752">
        <w:trPr>
          <w:trHeight w:val="375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5676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7921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82C43" w:rsidRDefault="00741FFA" w:rsidP="005676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2C43">
              <w:rPr>
                <w:sz w:val="20"/>
                <w:szCs w:val="20"/>
              </w:rPr>
              <w:t>учащийся ГБОУ ООШ с. Жемковка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E081B" w:rsidRDefault="00741FFA">
            <w:pPr>
              <w:rPr>
                <w:sz w:val="20"/>
                <w:szCs w:val="20"/>
              </w:rPr>
            </w:pPr>
            <w:r w:rsidRPr="00BE081B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E081B" w:rsidRDefault="00741FFA">
            <w:pPr>
              <w:rPr>
                <w:sz w:val="20"/>
                <w:szCs w:val="20"/>
              </w:rPr>
            </w:pPr>
            <w:r w:rsidRPr="00BE081B">
              <w:rPr>
                <w:sz w:val="20"/>
                <w:szCs w:val="20"/>
              </w:rPr>
              <w:t>Общая долевая (14/20)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E081B" w:rsidRDefault="00741FFA">
            <w:pPr>
              <w:rPr>
                <w:sz w:val="20"/>
                <w:szCs w:val="20"/>
              </w:rPr>
            </w:pPr>
            <w:r w:rsidRPr="00BE081B">
              <w:rPr>
                <w:sz w:val="20"/>
                <w:szCs w:val="20"/>
              </w:rPr>
              <w:t>159,7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E081B" w:rsidRDefault="00741FFA" w:rsidP="008518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81B">
              <w:rPr>
                <w:sz w:val="20"/>
                <w:szCs w:val="20"/>
              </w:rPr>
              <w:t>Россия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E081B" w:rsidRDefault="00741FFA" w:rsidP="008518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81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E081B" w:rsidRDefault="00741FFA" w:rsidP="008518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81B">
              <w:rPr>
                <w:sz w:val="20"/>
                <w:szCs w:val="20"/>
              </w:rPr>
              <w:t>2100,00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E081B" w:rsidRDefault="00741FFA" w:rsidP="008518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81B">
              <w:rPr>
                <w:sz w:val="20"/>
                <w:szCs w:val="20"/>
              </w:rPr>
              <w:t>Россия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E081B" w:rsidRDefault="00741FFA" w:rsidP="00BE08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81B">
              <w:rPr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E081B" w:rsidRDefault="00741FFA" w:rsidP="00BE08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81B">
              <w:rPr>
                <w:sz w:val="20"/>
                <w:szCs w:val="20"/>
              </w:rPr>
              <w:t>-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5676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1FFA" w:rsidRPr="00D322EC" w:rsidTr="00C34752">
        <w:trPr>
          <w:trHeight w:val="375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5676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7921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82C43" w:rsidRDefault="00741FFA" w:rsidP="005676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2C43">
              <w:rPr>
                <w:sz w:val="20"/>
                <w:szCs w:val="20"/>
              </w:rPr>
              <w:t>учащийся ГБОУ ООШ с. Жемковка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E081B" w:rsidRDefault="00741FFA">
            <w:pPr>
              <w:rPr>
                <w:sz w:val="20"/>
                <w:szCs w:val="20"/>
              </w:rPr>
            </w:pPr>
            <w:r w:rsidRPr="00BE081B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E081B" w:rsidRDefault="00741FFA">
            <w:pPr>
              <w:rPr>
                <w:sz w:val="20"/>
                <w:szCs w:val="20"/>
              </w:rPr>
            </w:pPr>
            <w:r w:rsidRPr="00BE081B">
              <w:rPr>
                <w:sz w:val="20"/>
                <w:szCs w:val="20"/>
              </w:rPr>
              <w:t>Общая долевая (14/20)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E081B" w:rsidRDefault="00741FFA">
            <w:pPr>
              <w:rPr>
                <w:sz w:val="20"/>
                <w:szCs w:val="20"/>
              </w:rPr>
            </w:pPr>
            <w:r w:rsidRPr="00BE081B">
              <w:rPr>
                <w:sz w:val="20"/>
                <w:szCs w:val="20"/>
              </w:rPr>
              <w:t>159,7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E081B" w:rsidRDefault="00741FFA" w:rsidP="008518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81B">
              <w:rPr>
                <w:sz w:val="20"/>
                <w:szCs w:val="20"/>
              </w:rPr>
              <w:t>Россия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E081B" w:rsidRDefault="00741FFA" w:rsidP="008518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81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E081B" w:rsidRDefault="00741FFA" w:rsidP="008518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81B">
              <w:rPr>
                <w:sz w:val="20"/>
                <w:szCs w:val="20"/>
              </w:rPr>
              <w:t>2100,00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E081B" w:rsidRDefault="00741FFA" w:rsidP="008518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81B">
              <w:rPr>
                <w:sz w:val="20"/>
                <w:szCs w:val="20"/>
              </w:rPr>
              <w:t>Россия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E081B" w:rsidRDefault="00741FFA" w:rsidP="00BE08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81B">
              <w:rPr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E081B" w:rsidRDefault="00741FFA" w:rsidP="00BE08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81B">
              <w:rPr>
                <w:sz w:val="20"/>
                <w:szCs w:val="20"/>
              </w:rPr>
              <w:t>-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5676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1FFA" w:rsidRPr="00D322EC" w:rsidTr="00C34752">
        <w:trPr>
          <w:trHeight w:val="375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5676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7921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F82C43" w:rsidRDefault="00741FFA" w:rsidP="005676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2C43">
              <w:rPr>
                <w:sz w:val="20"/>
                <w:szCs w:val="20"/>
              </w:rPr>
              <w:t>Воспитанник ГБОУ ООШ с. Жемковка СП "Детский сад"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E081B" w:rsidRDefault="00741FFA">
            <w:pPr>
              <w:rPr>
                <w:sz w:val="20"/>
                <w:szCs w:val="20"/>
              </w:rPr>
            </w:pPr>
            <w:r w:rsidRPr="00BE081B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E081B" w:rsidRDefault="00741FFA">
            <w:pPr>
              <w:rPr>
                <w:sz w:val="20"/>
                <w:szCs w:val="20"/>
              </w:rPr>
            </w:pPr>
            <w:r w:rsidRPr="00BE081B">
              <w:rPr>
                <w:sz w:val="20"/>
                <w:szCs w:val="20"/>
              </w:rPr>
              <w:t>Общая долевая (14/20)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E081B" w:rsidRDefault="00741FFA">
            <w:pPr>
              <w:rPr>
                <w:sz w:val="20"/>
                <w:szCs w:val="20"/>
              </w:rPr>
            </w:pPr>
            <w:r w:rsidRPr="00BE081B">
              <w:rPr>
                <w:sz w:val="20"/>
                <w:szCs w:val="20"/>
              </w:rPr>
              <w:t>159,7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E081B" w:rsidRDefault="00741FFA" w:rsidP="008518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81B">
              <w:rPr>
                <w:sz w:val="20"/>
                <w:szCs w:val="20"/>
              </w:rPr>
              <w:t>Россия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E081B" w:rsidRDefault="00741FFA" w:rsidP="008518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81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E081B" w:rsidRDefault="00741FFA" w:rsidP="008518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81B">
              <w:rPr>
                <w:sz w:val="20"/>
                <w:szCs w:val="20"/>
              </w:rPr>
              <w:t>2100,00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E081B" w:rsidRDefault="00741FFA" w:rsidP="008518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81B">
              <w:rPr>
                <w:sz w:val="20"/>
                <w:szCs w:val="20"/>
              </w:rPr>
              <w:t>Россия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E081B" w:rsidRDefault="00741FFA" w:rsidP="00BE08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81B">
              <w:rPr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BE081B" w:rsidRDefault="00741FFA" w:rsidP="00BE08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81B">
              <w:rPr>
                <w:sz w:val="20"/>
                <w:szCs w:val="20"/>
              </w:rPr>
              <w:t>-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FFA" w:rsidRPr="00D322EC" w:rsidRDefault="00741FFA" w:rsidP="0056764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41FFA" w:rsidRDefault="00741FFA" w:rsidP="007615C7">
      <w:pPr>
        <w:widowControl w:val="0"/>
        <w:autoSpaceDE w:val="0"/>
        <w:autoSpaceDN w:val="0"/>
        <w:adjustRightInd w:val="0"/>
        <w:ind w:left="709"/>
        <w:rPr>
          <w:sz w:val="20"/>
          <w:szCs w:val="20"/>
        </w:rPr>
      </w:pPr>
    </w:p>
    <w:p w:rsidR="00741FFA" w:rsidRDefault="00741FFA" w:rsidP="007615C7">
      <w:pPr>
        <w:widowControl w:val="0"/>
        <w:autoSpaceDE w:val="0"/>
        <w:autoSpaceDN w:val="0"/>
        <w:adjustRightInd w:val="0"/>
        <w:ind w:left="709"/>
        <w:rPr>
          <w:sz w:val="20"/>
          <w:szCs w:val="20"/>
        </w:rPr>
      </w:pPr>
      <w:r w:rsidRPr="00D322EC">
        <w:rPr>
          <w:sz w:val="20"/>
          <w:szCs w:val="20"/>
        </w:rPr>
        <w:t xml:space="preserve">    </w:t>
      </w:r>
    </w:p>
    <w:p w:rsidR="00741FFA" w:rsidRDefault="00741FFA" w:rsidP="007615C7">
      <w:pPr>
        <w:widowControl w:val="0"/>
        <w:autoSpaceDE w:val="0"/>
        <w:autoSpaceDN w:val="0"/>
        <w:adjustRightInd w:val="0"/>
        <w:ind w:left="709"/>
        <w:rPr>
          <w:sz w:val="20"/>
          <w:szCs w:val="20"/>
        </w:rPr>
      </w:pPr>
    </w:p>
    <w:p w:rsidR="00741FFA" w:rsidRPr="00BE081B" w:rsidRDefault="00741FFA" w:rsidP="007615C7">
      <w:pPr>
        <w:widowControl w:val="0"/>
        <w:autoSpaceDE w:val="0"/>
        <w:autoSpaceDN w:val="0"/>
        <w:adjustRightInd w:val="0"/>
        <w:ind w:left="709"/>
        <w:rPr>
          <w:sz w:val="22"/>
          <w:szCs w:val="22"/>
        </w:rPr>
      </w:pPr>
      <w:r w:rsidRPr="00BE081B">
        <w:rPr>
          <w:sz w:val="22"/>
          <w:szCs w:val="22"/>
        </w:rPr>
        <w:t>Председатель Собрания представителей сельского поселения Жемковка                                                                  И.П. Круглов</w:t>
      </w:r>
    </w:p>
    <w:p w:rsidR="00741FFA" w:rsidRPr="00BE081B" w:rsidRDefault="00741FFA" w:rsidP="007615C7">
      <w:pPr>
        <w:widowControl w:val="0"/>
        <w:autoSpaceDE w:val="0"/>
        <w:autoSpaceDN w:val="0"/>
        <w:adjustRightInd w:val="0"/>
        <w:ind w:left="709"/>
        <w:rPr>
          <w:sz w:val="22"/>
          <w:szCs w:val="22"/>
        </w:rPr>
      </w:pPr>
    </w:p>
    <w:p w:rsidR="00741FFA" w:rsidRPr="00BE081B" w:rsidRDefault="00741FFA" w:rsidP="00BE081B">
      <w:pPr>
        <w:widowControl w:val="0"/>
        <w:autoSpaceDE w:val="0"/>
        <w:autoSpaceDN w:val="0"/>
        <w:adjustRightInd w:val="0"/>
        <w:ind w:left="709"/>
        <w:jc w:val="right"/>
        <w:rPr>
          <w:sz w:val="22"/>
          <w:szCs w:val="22"/>
        </w:rPr>
      </w:pPr>
      <w:r w:rsidRPr="00BE081B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(</w:t>
      </w:r>
      <w:r>
        <w:rPr>
          <w:sz w:val="22"/>
          <w:szCs w:val="22"/>
        </w:rPr>
        <w:t>31</w:t>
      </w:r>
      <w:r w:rsidRPr="00BE081B">
        <w:rPr>
          <w:sz w:val="22"/>
          <w:szCs w:val="22"/>
        </w:rPr>
        <w:t>.03.20</w:t>
      </w:r>
      <w:r>
        <w:rPr>
          <w:sz w:val="22"/>
          <w:szCs w:val="22"/>
        </w:rPr>
        <w:t>21</w:t>
      </w:r>
      <w:r w:rsidRPr="00BE081B">
        <w:rPr>
          <w:sz w:val="22"/>
          <w:szCs w:val="22"/>
        </w:rPr>
        <w:t>г.)</w:t>
      </w:r>
    </w:p>
    <w:p w:rsidR="00741FFA" w:rsidRDefault="00741FFA"/>
    <w:tbl>
      <w:tblPr>
        <w:tblW w:w="12692" w:type="dxa"/>
        <w:tblInd w:w="108" w:type="dxa"/>
        <w:tblLook w:val="04A0" w:firstRow="1" w:lastRow="0" w:firstColumn="1" w:lastColumn="0" w:noHBand="0" w:noVBand="1"/>
      </w:tblPr>
      <w:tblGrid>
        <w:gridCol w:w="432"/>
        <w:gridCol w:w="1674"/>
        <w:gridCol w:w="993"/>
        <w:gridCol w:w="1232"/>
        <w:gridCol w:w="1331"/>
        <w:gridCol w:w="874"/>
        <w:gridCol w:w="848"/>
        <w:gridCol w:w="955"/>
        <w:gridCol w:w="936"/>
        <w:gridCol w:w="764"/>
        <w:gridCol w:w="937"/>
        <w:gridCol w:w="1462"/>
        <w:gridCol w:w="1318"/>
      </w:tblGrid>
      <w:tr w:rsidR="00D12FC7" w:rsidRPr="00D12FC7" w:rsidTr="00D12FC7">
        <w:trPr>
          <w:trHeight w:val="1463"/>
        </w:trPr>
        <w:tc>
          <w:tcPr>
            <w:tcW w:w="126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Сведения о доходах, расходах, об имуществе и обязательствах имущественного характера, предоставленные лицами, </w:t>
            </w: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 xml:space="preserve">замещающими муниципальную должность сельского поселения Чекалино муниципального района Сызрнаский Самарской области, муниципальными служащими сельского поселения Чекалино муниципального района Сызранский Самарской области  </w:t>
            </w: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 xml:space="preserve">за отчетный период с 1 января 2020 года по 31 декабря 2020 года и подлежащие размещению </w:t>
            </w: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в информационно-телекоммуникационной сети Интернет на официальном сайте муниципального района Сызранский</w:t>
            </w:r>
          </w:p>
        </w:tc>
      </w:tr>
      <w:tr w:rsidR="00D12FC7" w:rsidRPr="00D12FC7" w:rsidTr="00D12FC7">
        <w:trPr>
          <w:trHeight w:val="40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Транспорт</w:t>
            </w: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ные средства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Декларированный годовой доход¹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сделка² (вид приобретенного имущества, источники)</w:t>
            </w:r>
          </w:p>
        </w:tc>
      </w:tr>
      <w:tr w:rsidR="00D12FC7" w:rsidRPr="00D12FC7" w:rsidTr="00D12FC7">
        <w:trPr>
          <w:trHeight w:val="183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FC7" w:rsidRPr="00D12FC7" w:rsidRDefault="00D12FC7" w:rsidP="00D12FC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C7" w:rsidRPr="00D12FC7" w:rsidRDefault="00D12FC7" w:rsidP="00D12FC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C7" w:rsidRPr="00D12FC7" w:rsidRDefault="00D12FC7" w:rsidP="00D12FC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вид </w:t>
            </w: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собствен ности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площадь </w:t>
            </w: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страна располо</w:t>
            </w: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жения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площадь </w:t>
            </w: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страна располо</w:t>
            </w: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жения</w:t>
            </w: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C7" w:rsidRPr="00D12FC7" w:rsidRDefault="00D12FC7" w:rsidP="00D12FC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C7" w:rsidRPr="00D12FC7" w:rsidRDefault="00D12FC7" w:rsidP="00D12FC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C7" w:rsidRPr="00D12FC7" w:rsidRDefault="00D12FC7" w:rsidP="00D12FC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2FC7" w:rsidRPr="00D12FC7" w:rsidTr="00D12FC7">
        <w:trPr>
          <w:trHeight w:val="183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Фирсова Елена Юрьевна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Глава сельского поселения Чекалино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426 523,27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12FC7" w:rsidRPr="00D12FC7" w:rsidTr="00D12FC7">
        <w:trPr>
          <w:trHeight w:val="183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FC7" w:rsidRPr="00D12FC7" w:rsidRDefault="00D12FC7" w:rsidP="00D12FC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132 815,42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12FC7" w:rsidRPr="00D12FC7" w:rsidTr="00D12FC7">
        <w:trPr>
          <w:trHeight w:val="67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Фомина Надежда Сергеевна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Ведущий специалист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общая долевая, 1/4 доля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58,4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4375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329704,13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12FC7" w:rsidRPr="00D12FC7" w:rsidTr="00D12FC7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2FC7" w:rsidRPr="00D12FC7" w:rsidRDefault="00D12FC7" w:rsidP="00D12FC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FC7" w:rsidRPr="00D12FC7" w:rsidRDefault="00D12FC7" w:rsidP="00D12FC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C7" w:rsidRPr="00D12FC7" w:rsidRDefault="00D12FC7" w:rsidP="00D12FC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12FC7" w:rsidRPr="00D12FC7" w:rsidTr="00D12FC7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2FC7" w:rsidRPr="00D12FC7" w:rsidRDefault="00D12FC7" w:rsidP="00D12FC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FC7" w:rsidRPr="00D12FC7" w:rsidRDefault="00D12FC7" w:rsidP="00D12FC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C7" w:rsidRPr="00D12FC7" w:rsidRDefault="00D12FC7" w:rsidP="00D12FC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12FC7" w:rsidRPr="00D12FC7" w:rsidTr="00D12FC7">
        <w:trPr>
          <w:trHeight w:val="9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2FC7" w:rsidRPr="00D12FC7" w:rsidRDefault="00D12FC7" w:rsidP="00D12FC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участок для ведения ЛПХ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4375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LADA, GEL110 VESTA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896278,7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12FC7" w:rsidRPr="00D12FC7" w:rsidTr="00D12FC7">
        <w:trPr>
          <w:trHeight w:val="67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2FC7" w:rsidRPr="00D12FC7" w:rsidRDefault="00D12FC7" w:rsidP="00D12FC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FC7" w:rsidRPr="00D12FC7" w:rsidRDefault="00D12FC7" w:rsidP="00D12FC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FC7" w:rsidRPr="00D12FC7" w:rsidRDefault="00D12FC7" w:rsidP="00D12FC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общая долевая, 1/4 доля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58,4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12FC7" w:rsidRPr="00D12FC7" w:rsidTr="00D12FC7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2FC7" w:rsidRPr="00D12FC7" w:rsidRDefault="00D12FC7" w:rsidP="00D12FC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FC7" w:rsidRPr="00D12FC7" w:rsidRDefault="00D12FC7" w:rsidP="00D12FC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FC7" w:rsidRPr="00D12FC7" w:rsidRDefault="00D12FC7" w:rsidP="00D12FC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12FC7" w:rsidRPr="00D12FC7" w:rsidTr="00D12FC7">
        <w:trPr>
          <w:trHeight w:val="63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Семенова Елена Петровна</w:t>
            </w:r>
          </w:p>
        </w:tc>
        <w:tc>
          <w:tcPr>
            <w:tcW w:w="9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специалист 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Приусадебный з/уч.;             Приусадебный з/уч.;      Жилой дом;      Жилой дом  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Общая долевая 2/4;   Общая долевая 1/3;    Общая долевая 2/4; Общая долевая 1/3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1000;       1000;       36,2;     36,2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Россия;    Россия;    Россия;     Россия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жилой дом;    земельный  участок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63,1;      1200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ХУНДАЙ qetz1.4 мт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332594,5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12FC7" w:rsidRPr="00D12FC7" w:rsidTr="00D12FC7">
        <w:trPr>
          <w:trHeight w:val="157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2FC7" w:rsidRPr="00D12FC7" w:rsidRDefault="00D12FC7" w:rsidP="00D12FC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C7" w:rsidRPr="00D12FC7" w:rsidRDefault="00D12FC7" w:rsidP="00D12FC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2FC7" w:rsidRPr="00D12FC7" w:rsidRDefault="00D12FC7" w:rsidP="00D12FC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FC7" w:rsidRPr="00D12FC7" w:rsidRDefault="00D12FC7" w:rsidP="00D12FC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FC7" w:rsidRPr="00D12FC7" w:rsidRDefault="00D12FC7" w:rsidP="00D12FC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FC7" w:rsidRPr="00D12FC7" w:rsidRDefault="00D12FC7" w:rsidP="00D12FC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FC7" w:rsidRPr="00D12FC7" w:rsidRDefault="00D12FC7" w:rsidP="00D12FC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FC7" w:rsidRPr="00D12FC7" w:rsidRDefault="00D12FC7" w:rsidP="00D12FC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FC7" w:rsidRPr="00D12FC7" w:rsidRDefault="00D12FC7" w:rsidP="00D12FC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FC7" w:rsidRPr="00D12FC7" w:rsidRDefault="00D12FC7" w:rsidP="00D12FC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FC7" w:rsidRPr="00D12FC7" w:rsidRDefault="00D12FC7" w:rsidP="00D12FC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FC7" w:rsidRPr="00D12FC7" w:rsidRDefault="00D12FC7" w:rsidP="00D12FC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FC7" w:rsidRPr="00D12FC7" w:rsidRDefault="00D12FC7" w:rsidP="00D12FC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2FC7" w:rsidRPr="00D12FC7" w:rsidTr="00D12FC7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9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2FC7" w:rsidRPr="00D12FC7" w:rsidRDefault="00D12FC7" w:rsidP="00D12FC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C7" w:rsidRPr="00D12FC7" w:rsidRDefault="00D12FC7" w:rsidP="00D12FC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Приусадебный участок;   Жилой дом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Общая долевая 1/3;   Общая долевая 1/3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C7" w:rsidRPr="00D12FC7" w:rsidRDefault="00D12FC7" w:rsidP="00D12FC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1000;    36,2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C7" w:rsidRPr="00D12FC7" w:rsidRDefault="00D12FC7" w:rsidP="00D12FC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Россия;    Россия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жилой дом;    земельный  участок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63,1;      1200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Россия;     Россия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C7" w:rsidRPr="00D12FC7" w:rsidRDefault="00D12FC7" w:rsidP="00D12FC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C7" w:rsidRPr="00D12FC7" w:rsidRDefault="00D12FC7" w:rsidP="00D12FC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110892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C7" w:rsidRPr="00D12FC7" w:rsidRDefault="00D12FC7" w:rsidP="00D12FC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12FC7" w:rsidRPr="00D12FC7" w:rsidTr="00D12FC7">
        <w:trPr>
          <w:trHeight w:val="9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9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2FC7" w:rsidRPr="00D12FC7" w:rsidRDefault="00D12FC7" w:rsidP="00D12FC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C7" w:rsidRPr="00D12FC7" w:rsidRDefault="00D12FC7" w:rsidP="00D12FC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Приусадебный участок;   Жилой дом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C7" w:rsidRPr="00D12FC7" w:rsidRDefault="00D12FC7" w:rsidP="00D12FC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Общая долевая 1/3;   Общая долевая 1/3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C7" w:rsidRPr="00D12FC7" w:rsidRDefault="00D12FC7" w:rsidP="00D12FC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1000;    36,2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C7" w:rsidRPr="00D12FC7" w:rsidRDefault="00D12FC7" w:rsidP="00D12FC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Россия;    Россия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жилой дом;    земельный  участок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63,1;      1200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Россия;     Россия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C7" w:rsidRPr="00D12FC7" w:rsidRDefault="00D12FC7" w:rsidP="00D12FC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C7" w:rsidRPr="00D12FC7" w:rsidRDefault="00D12FC7" w:rsidP="00D12FC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110892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C7" w:rsidRPr="00D12FC7" w:rsidRDefault="00D12FC7" w:rsidP="00D12FC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12FC7" w:rsidRPr="00D12FC7" w:rsidTr="00D12FC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FC7" w:rsidRPr="00D12FC7" w:rsidRDefault="00D12FC7" w:rsidP="00D12FC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C7" w:rsidRPr="00D12FC7" w:rsidRDefault="00D12FC7" w:rsidP="00D12F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C7" w:rsidRPr="00D12FC7" w:rsidRDefault="00D12FC7" w:rsidP="00D12F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C7" w:rsidRPr="00D12FC7" w:rsidRDefault="00D12FC7" w:rsidP="00D12F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C7" w:rsidRPr="00D12FC7" w:rsidRDefault="00D12FC7" w:rsidP="00D12F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C7" w:rsidRPr="00D12FC7" w:rsidRDefault="00D12FC7" w:rsidP="00D12F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C7" w:rsidRPr="00D12FC7" w:rsidRDefault="00D12FC7" w:rsidP="00D12F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C7" w:rsidRPr="00D12FC7" w:rsidRDefault="00D12FC7" w:rsidP="00D12F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C7" w:rsidRPr="00D12FC7" w:rsidRDefault="00D12FC7" w:rsidP="00D12F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C7" w:rsidRPr="00D12FC7" w:rsidRDefault="00D12FC7" w:rsidP="00D12F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C7" w:rsidRPr="00D12FC7" w:rsidRDefault="00D12FC7" w:rsidP="00D12F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12FC7" w:rsidRPr="00D12FC7" w:rsidTr="00D12FC7">
        <w:trPr>
          <w:trHeight w:val="300"/>
        </w:trPr>
        <w:tc>
          <w:tcPr>
            <w:tcW w:w="8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C7" w:rsidRPr="00D12FC7" w:rsidRDefault="00D12FC7" w:rsidP="00D12FC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u w:val="single"/>
                <w:lang w:eastAsia="ru-RU"/>
              </w:rPr>
              <w:t>Глава сельского поселения Чекалино                                                           Е.Ю.Фирсова                                      10.05.2019г.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04.05.2020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FC7" w:rsidRPr="00D12FC7" w:rsidRDefault="00D12FC7" w:rsidP="00D12F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12FC7" w:rsidRPr="00D12FC7" w:rsidTr="00D12FC7">
        <w:trPr>
          <w:trHeight w:val="300"/>
        </w:trPr>
        <w:tc>
          <w:tcPr>
            <w:tcW w:w="95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C7" w:rsidRPr="00D12FC7" w:rsidRDefault="00D12FC7" w:rsidP="00D12FC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2F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(подпись)                          (Ф.И.О. руководителя)                               (дата)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FC7" w:rsidRPr="00D12FC7" w:rsidRDefault="00D12FC7" w:rsidP="00D12FC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C7" w:rsidRPr="00D12FC7" w:rsidRDefault="00D12FC7" w:rsidP="00D12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D12FC7" w:rsidRDefault="00D12FC7" w:rsidP="001C34A2"/>
    <w:p w:rsidR="00D12FC7" w:rsidRDefault="00D12FC7">
      <w:pPr>
        <w:spacing w:after="0" w:line="240" w:lineRule="auto"/>
      </w:pPr>
      <w:r>
        <w:br w:type="page"/>
      </w:r>
    </w:p>
    <w:tbl>
      <w:tblPr>
        <w:tblW w:w="15120" w:type="dxa"/>
        <w:tblInd w:w="108" w:type="dxa"/>
        <w:tblLook w:val="04A0" w:firstRow="1" w:lastRow="0" w:firstColumn="1" w:lastColumn="0" w:noHBand="0" w:noVBand="1"/>
      </w:tblPr>
      <w:tblGrid>
        <w:gridCol w:w="589"/>
        <w:gridCol w:w="1620"/>
        <w:gridCol w:w="1649"/>
        <w:gridCol w:w="1105"/>
        <w:gridCol w:w="1110"/>
        <w:gridCol w:w="1099"/>
        <w:gridCol w:w="1029"/>
        <w:gridCol w:w="999"/>
        <w:gridCol w:w="1050"/>
        <w:gridCol w:w="987"/>
        <w:gridCol w:w="1108"/>
        <w:gridCol w:w="1462"/>
        <w:gridCol w:w="1318"/>
      </w:tblGrid>
      <w:tr w:rsidR="00C37B46" w:rsidRPr="00C37B46" w:rsidTr="00C37B46">
        <w:trPr>
          <w:trHeight w:val="1200"/>
        </w:trPr>
        <w:tc>
          <w:tcPr>
            <w:tcW w:w="151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B46" w:rsidRPr="00C37B46" w:rsidRDefault="00C37B46" w:rsidP="00C37B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37B4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Сведения о доходах, расходах, об имуществе и обязательствах имущественного характера, предоставленные лицами, </w:t>
            </w:r>
            <w:r w:rsidRPr="00C37B4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замещающими муниципальную должность муниципального района Сызранский Самарской области на постоянной основе, муниципальными служащими муниципального района Сызранский Самарской области  Собрания представителей Сызранского района</w:t>
            </w:r>
            <w:r w:rsidRPr="00C37B4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 xml:space="preserve">за отчетный период с 1 января 2020 года по 31 декабря 2020 года </w:t>
            </w:r>
          </w:p>
        </w:tc>
      </w:tr>
      <w:tr w:rsidR="00C37B46" w:rsidRPr="00C37B46" w:rsidTr="00C37B46">
        <w:trPr>
          <w:trHeight w:val="1200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46" w:rsidRPr="00C37B46" w:rsidRDefault="00C37B46" w:rsidP="00C37B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37B4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46" w:rsidRPr="00C37B46" w:rsidRDefault="00C37B46" w:rsidP="00C37B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37B4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46" w:rsidRPr="00C37B46" w:rsidRDefault="00C37B46" w:rsidP="00C37B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37B4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46" w:rsidRPr="00C37B46" w:rsidRDefault="00C37B46" w:rsidP="00C37B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37B4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46" w:rsidRPr="00C37B46" w:rsidRDefault="00C37B46" w:rsidP="00C37B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37B4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46" w:rsidRPr="00C37B46" w:rsidRDefault="00C37B46" w:rsidP="00C37B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37B4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Транспорт</w:t>
            </w:r>
            <w:r w:rsidRPr="00C37B4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ные средства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46" w:rsidRPr="00C37B46" w:rsidRDefault="00C37B46" w:rsidP="00C37B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37B4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Декларированный годовой доход¹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46" w:rsidRPr="00C37B46" w:rsidRDefault="00C37B46" w:rsidP="00C37B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37B4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сделка² (вид приобретенного имущества, источники)</w:t>
            </w:r>
          </w:p>
        </w:tc>
      </w:tr>
      <w:tr w:rsidR="00C37B46" w:rsidRPr="00C37B46" w:rsidTr="00C37B46">
        <w:trPr>
          <w:trHeight w:val="1200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46" w:rsidRPr="00C37B46" w:rsidRDefault="00C37B46" w:rsidP="00C37B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46" w:rsidRPr="00C37B46" w:rsidRDefault="00C37B46" w:rsidP="00C37B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46" w:rsidRPr="00C37B46" w:rsidRDefault="00C37B46" w:rsidP="00C37B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46" w:rsidRPr="00C37B46" w:rsidRDefault="00C37B46" w:rsidP="00C37B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37B4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46" w:rsidRPr="00C37B46" w:rsidRDefault="00C37B46" w:rsidP="00C37B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37B4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вид </w:t>
            </w:r>
            <w:r w:rsidRPr="00C37B4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собствен ности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46" w:rsidRPr="00C37B46" w:rsidRDefault="00C37B46" w:rsidP="00C37B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37B4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площадь </w:t>
            </w:r>
            <w:r w:rsidRPr="00C37B4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46" w:rsidRPr="00C37B46" w:rsidRDefault="00C37B46" w:rsidP="00C37B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37B4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страна располо</w:t>
            </w:r>
            <w:r w:rsidRPr="00C37B4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жения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46" w:rsidRPr="00C37B46" w:rsidRDefault="00C37B46" w:rsidP="00C37B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37B4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46" w:rsidRPr="00C37B46" w:rsidRDefault="00C37B46" w:rsidP="00C37B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37B4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площадь </w:t>
            </w:r>
            <w:r w:rsidRPr="00C37B4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46" w:rsidRPr="00C37B46" w:rsidRDefault="00C37B46" w:rsidP="00C37B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37B4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страна располо</w:t>
            </w:r>
            <w:r w:rsidRPr="00C37B4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жения</w:t>
            </w: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46" w:rsidRPr="00C37B46" w:rsidRDefault="00C37B46" w:rsidP="00C37B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46" w:rsidRPr="00C37B46" w:rsidRDefault="00C37B46" w:rsidP="00C37B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46" w:rsidRPr="00C37B46" w:rsidRDefault="00C37B46" w:rsidP="00C37B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37B46" w:rsidRPr="00C37B46" w:rsidTr="00C37B46">
        <w:trPr>
          <w:trHeight w:val="900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46" w:rsidRPr="00C37B46" w:rsidRDefault="00C37B46" w:rsidP="00C37B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37B4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46" w:rsidRPr="00C37B46" w:rsidRDefault="00C37B46" w:rsidP="00C37B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37B4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Карпова Н.А.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46" w:rsidRPr="00C37B46" w:rsidRDefault="00C37B46" w:rsidP="00C37B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37B4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начальник организационного отдела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46" w:rsidRPr="00C37B46" w:rsidRDefault="00C37B46" w:rsidP="00C37B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37B4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46" w:rsidRPr="00C37B46" w:rsidRDefault="00C37B46" w:rsidP="00C37B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37B4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46" w:rsidRPr="00C37B46" w:rsidRDefault="00C37B46" w:rsidP="00C37B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37B4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46" w:rsidRPr="00C37B46" w:rsidRDefault="00C37B46" w:rsidP="00C37B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37B4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46" w:rsidRPr="00C37B46" w:rsidRDefault="00C37B46" w:rsidP="00C37B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37B4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46" w:rsidRPr="00C37B46" w:rsidRDefault="00C37B46" w:rsidP="00C37B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37B4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46" w:rsidRPr="00C37B46" w:rsidRDefault="00C37B46" w:rsidP="00C37B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37B4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46" w:rsidRPr="00C37B46" w:rsidRDefault="00C37B46" w:rsidP="00C37B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37B4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Lada GFL 110 Lada Vesta,2019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46" w:rsidRPr="00C37B46" w:rsidRDefault="00C37B46" w:rsidP="00C37B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37B4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778386,21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46" w:rsidRPr="00C37B46" w:rsidRDefault="00C37B46" w:rsidP="00C37B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37B4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37B46" w:rsidRPr="00C37B46" w:rsidTr="00C37B46">
        <w:trPr>
          <w:trHeight w:val="90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46" w:rsidRPr="00C37B46" w:rsidRDefault="00C37B46" w:rsidP="00C37B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46" w:rsidRPr="00C37B46" w:rsidRDefault="00C37B46" w:rsidP="00C37B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37B4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46" w:rsidRPr="00C37B46" w:rsidRDefault="00C37B46" w:rsidP="00C37B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37B4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охранник, ИП Ленков Александр Владимирович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46" w:rsidRPr="00C37B46" w:rsidRDefault="00C37B46" w:rsidP="00C37B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37B4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46" w:rsidRPr="00C37B46" w:rsidRDefault="00C37B46" w:rsidP="00C37B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37B4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46" w:rsidRPr="00C37B46" w:rsidRDefault="00C37B46" w:rsidP="00C37B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37B4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46" w:rsidRPr="00C37B46" w:rsidRDefault="00C37B46" w:rsidP="00C37B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37B4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46" w:rsidRPr="00C37B46" w:rsidRDefault="00C37B46" w:rsidP="00C37B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37B4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46" w:rsidRPr="00C37B46" w:rsidRDefault="00C37B46" w:rsidP="00C37B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37B4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46" w:rsidRPr="00C37B46" w:rsidRDefault="00C37B46" w:rsidP="00C37B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37B4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46" w:rsidRPr="00C37B46" w:rsidRDefault="00C37B46" w:rsidP="00C37B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37B4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B46" w:rsidRPr="00C37B46" w:rsidRDefault="00C37B46" w:rsidP="00C37B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37B4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158751,1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46" w:rsidRPr="00C37B46" w:rsidRDefault="00C37B46" w:rsidP="00C37B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37B4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37B46" w:rsidRPr="00C37B46" w:rsidTr="00C37B46">
        <w:trPr>
          <w:trHeight w:val="600"/>
        </w:trPr>
        <w:tc>
          <w:tcPr>
            <w:tcW w:w="151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46" w:rsidRPr="00C37B46" w:rsidRDefault="00C37B46" w:rsidP="00C37B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C37B46">
              <w:rPr>
                <w:rFonts w:eastAsia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Председатель Собрания представителей Сызранского района                                                                                Н.А. Тихонов                                    </w:t>
            </w:r>
          </w:p>
        </w:tc>
      </w:tr>
      <w:tr w:rsidR="00C37B46" w:rsidRPr="00C37B46" w:rsidTr="00C37B46">
        <w:trPr>
          <w:trHeight w:val="300"/>
        </w:trPr>
        <w:tc>
          <w:tcPr>
            <w:tcW w:w="151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B46" w:rsidRPr="00C37B46" w:rsidRDefault="00C37B46" w:rsidP="00C37B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37B4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(подпись)                          (Ф.И.О. руководителя)                                   (дата)</w:t>
            </w:r>
          </w:p>
        </w:tc>
      </w:tr>
    </w:tbl>
    <w:p w:rsidR="00C37B46" w:rsidRDefault="00C37B46" w:rsidP="001C34A2"/>
    <w:p w:rsidR="00C37B46" w:rsidRDefault="00C37B46">
      <w:pPr>
        <w:spacing w:after="0" w:line="240" w:lineRule="auto"/>
      </w:pPr>
      <w:r>
        <w:br w:type="page"/>
      </w:r>
    </w:p>
    <w:tbl>
      <w:tblPr>
        <w:tblW w:w="13729" w:type="dxa"/>
        <w:tblInd w:w="108" w:type="dxa"/>
        <w:tblLook w:val="04A0" w:firstRow="1" w:lastRow="0" w:firstColumn="1" w:lastColumn="0" w:noHBand="0" w:noVBand="1"/>
      </w:tblPr>
      <w:tblGrid>
        <w:gridCol w:w="427"/>
        <w:gridCol w:w="1637"/>
        <w:gridCol w:w="1258"/>
        <w:gridCol w:w="1329"/>
        <w:gridCol w:w="1347"/>
        <w:gridCol w:w="923"/>
        <w:gridCol w:w="750"/>
        <w:gridCol w:w="737"/>
        <w:gridCol w:w="796"/>
        <w:gridCol w:w="750"/>
        <w:gridCol w:w="3137"/>
        <w:gridCol w:w="1431"/>
        <w:gridCol w:w="1290"/>
      </w:tblGrid>
      <w:tr w:rsidR="000E0F70" w:rsidRPr="000E0F70" w:rsidTr="000E0F70">
        <w:trPr>
          <w:trHeight w:val="1463"/>
        </w:trPr>
        <w:tc>
          <w:tcPr>
            <w:tcW w:w="137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F70" w:rsidRPr="000E0F70" w:rsidRDefault="000E0F70" w:rsidP="000E0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F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Сведения о доходах, расходах, об имуществе и обязательствах имущественного характера, предоставленные депутатами Собрания представителей сельского поселения Чекалино муниципального района Сызрнаский Самарской области,  сельского поселения Чекалино муниципального района Сызранский Самарской области  </w:t>
            </w:r>
            <w:r w:rsidRPr="000E0F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 xml:space="preserve">за отчетный период с 1 января 2020 года по 31 декабря 2020 года и подлежащие размещению </w:t>
            </w:r>
            <w:r w:rsidRPr="000E0F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в информационно-телекоммуникационной сети Интернет на официальном сайте муниципального района Сызранский</w:t>
            </w:r>
          </w:p>
        </w:tc>
      </w:tr>
      <w:tr w:rsidR="000E0F70" w:rsidRPr="000E0F70" w:rsidTr="000E0F70">
        <w:trPr>
          <w:trHeight w:val="540"/>
        </w:trPr>
        <w:tc>
          <w:tcPr>
            <w:tcW w:w="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F70" w:rsidRPr="000E0F70" w:rsidRDefault="000E0F70" w:rsidP="000E0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F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F70" w:rsidRPr="000E0F70" w:rsidRDefault="000E0F70" w:rsidP="000E0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F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0F70" w:rsidRPr="000E0F70" w:rsidRDefault="000E0F70" w:rsidP="000E0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F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F70" w:rsidRPr="000E0F70" w:rsidRDefault="000E0F70" w:rsidP="000E0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F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F70" w:rsidRPr="000E0F70" w:rsidRDefault="000E0F70" w:rsidP="000E0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F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F70" w:rsidRPr="000E0F70" w:rsidRDefault="000E0F70" w:rsidP="000E0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F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Транспорт</w:t>
            </w:r>
            <w:r w:rsidRPr="000E0F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ные средства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F70" w:rsidRPr="000E0F70" w:rsidRDefault="000E0F70" w:rsidP="000E0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F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Декларированный годовой доход¹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F70" w:rsidRPr="000E0F70" w:rsidRDefault="000E0F70" w:rsidP="000E0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F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сделка² (вид приобретенного имущества, источники)</w:t>
            </w:r>
          </w:p>
        </w:tc>
      </w:tr>
      <w:tr w:rsidR="000E0F70" w:rsidRPr="000E0F70" w:rsidTr="000E0F70">
        <w:trPr>
          <w:trHeight w:val="234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70" w:rsidRPr="000E0F70" w:rsidRDefault="000E0F70" w:rsidP="000E0F7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F70" w:rsidRPr="000E0F70" w:rsidRDefault="000E0F70" w:rsidP="000E0F7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F70" w:rsidRPr="000E0F70" w:rsidRDefault="000E0F70" w:rsidP="000E0F7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F70" w:rsidRPr="000E0F70" w:rsidRDefault="000E0F70" w:rsidP="000E0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F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F70" w:rsidRPr="000E0F70" w:rsidRDefault="000E0F70" w:rsidP="000E0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F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вид </w:t>
            </w:r>
            <w:r w:rsidRPr="000E0F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собствен ности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F70" w:rsidRPr="000E0F70" w:rsidRDefault="000E0F70" w:rsidP="000E0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F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площадь </w:t>
            </w:r>
            <w:r w:rsidRPr="000E0F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F70" w:rsidRPr="000E0F70" w:rsidRDefault="000E0F70" w:rsidP="000E0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F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страна располо</w:t>
            </w:r>
            <w:r w:rsidRPr="000E0F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жения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F70" w:rsidRPr="000E0F70" w:rsidRDefault="000E0F70" w:rsidP="000E0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F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F70" w:rsidRPr="000E0F70" w:rsidRDefault="000E0F70" w:rsidP="000E0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F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площадь </w:t>
            </w:r>
            <w:r w:rsidRPr="000E0F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F70" w:rsidRPr="000E0F70" w:rsidRDefault="000E0F70" w:rsidP="000E0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F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страна располо</w:t>
            </w:r>
            <w:r w:rsidRPr="000E0F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жения</w:t>
            </w: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70" w:rsidRPr="000E0F70" w:rsidRDefault="000E0F70" w:rsidP="000E0F7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70" w:rsidRPr="000E0F70" w:rsidRDefault="000E0F70" w:rsidP="000E0F7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70" w:rsidRPr="000E0F70" w:rsidRDefault="000E0F70" w:rsidP="000E0F7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E0F70" w:rsidRPr="000E0F70" w:rsidTr="000E0F70">
        <w:trPr>
          <w:trHeight w:val="2340"/>
        </w:trPr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0F70" w:rsidRPr="000E0F70" w:rsidRDefault="000E0F70" w:rsidP="000E0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F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F70" w:rsidRPr="000E0F70" w:rsidRDefault="000E0F70" w:rsidP="000E0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F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Багапов Марат Дамирович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F70" w:rsidRPr="000E0F70" w:rsidRDefault="000E0F70" w:rsidP="000E0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F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депутат Собрания представителей с.п.Чекалино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F70" w:rsidRPr="000E0F70" w:rsidRDefault="000E0F70" w:rsidP="000E0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F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F70" w:rsidRPr="000E0F70" w:rsidRDefault="000E0F70" w:rsidP="000E0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F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F70" w:rsidRPr="000E0F70" w:rsidRDefault="000E0F70" w:rsidP="000E0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F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F70" w:rsidRPr="000E0F70" w:rsidRDefault="000E0F70" w:rsidP="000E0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F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F70" w:rsidRPr="000E0F70" w:rsidRDefault="000E0F70" w:rsidP="000E0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F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F70" w:rsidRPr="000E0F70" w:rsidRDefault="000E0F70" w:rsidP="000E0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F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F70" w:rsidRPr="000E0F70" w:rsidRDefault="000E0F70" w:rsidP="000E0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F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F70" w:rsidRPr="000E0F70" w:rsidRDefault="000E0F70" w:rsidP="000E0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F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УАЗ,ГАЗ,ГАЗ,УАЗ,ГАЗ,ГАЗ,ГАЗ,ГАЗ,ГАЗ, ВMW5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F70" w:rsidRPr="000E0F70" w:rsidRDefault="000E0F70" w:rsidP="000E0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F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290762,26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F70" w:rsidRPr="000E0F70" w:rsidRDefault="000E0F70" w:rsidP="000E0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F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0F70" w:rsidRPr="000E0F70" w:rsidTr="000E0F70">
        <w:trPr>
          <w:trHeight w:val="1155"/>
        </w:trPr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F70" w:rsidRPr="000E0F70" w:rsidRDefault="000E0F70" w:rsidP="000E0F7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F70" w:rsidRPr="000E0F70" w:rsidRDefault="000E0F70" w:rsidP="000E0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F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супруга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F70" w:rsidRPr="000E0F70" w:rsidRDefault="000E0F70" w:rsidP="000E0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F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F70" w:rsidRPr="000E0F70" w:rsidRDefault="000E0F70" w:rsidP="000E0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F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F70" w:rsidRPr="000E0F70" w:rsidRDefault="000E0F70" w:rsidP="000E0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F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F70" w:rsidRPr="000E0F70" w:rsidRDefault="000E0F70" w:rsidP="000E0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F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F70" w:rsidRPr="000E0F70" w:rsidRDefault="000E0F70" w:rsidP="000E0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F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F70" w:rsidRPr="000E0F70" w:rsidRDefault="000E0F70" w:rsidP="000E0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F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F70" w:rsidRPr="000E0F70" w:rsidRDefault="000E0F70" w:rsidP="000E0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F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F70" w:rsidRPr="000E0F70" w:rsidRDefault="000E0F70" w:rsidP="000E0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F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F70" w:rsidRPr="000E0F70" w:rsidRDefault="000E0F70" w:rsidP="000E0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F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Lexus NX200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F70" w:rsidRPr="000E0F70" w:rsidRDefault="000E0F70" w:rsidP="000E0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F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172315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F70" w:rsidRPr="000E0F70" w:rsidRDefault="000E0F70" w:rsidP="000E0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F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0F70" w:rsidRPr="000E0F70" w:rsidTr="000E0F70">
        <w:trPr>
          <w:trHeight w:val="1455"/>
        </w:trPr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F70" w:rsidRPr="000E0F70" w:rsidRDefault="000E0F70" w:rsidP="000E0F7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F70" w:rsidRPr="000E0F70" w:rsidRDefault="000E0F70" w:rsidP="000E0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F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несовершеннолетняя дочь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F70" w:rsidRPr="000E0F70" w:rsidRDefault="000E0F70" w:rsidP="000E0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F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F70" w:rsidRPr="000E0F70" w:rsidRDefault="000E0F70" w:rsidP="000E0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F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F70" w:rsidRPr="000E0F70" w:rsidRDefault="000E0F70" w:rsidP="000E0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F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F70" w:rsidRPr="000E0F70" w:rsidRDefault="000E0F70" w:rsidP="000E0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F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F70" w:rsidRPr="000E0F70" w:rsidRDefault="000E0F70" w:rsidP="000E0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F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F70" w:rsidRPr="000E0F70" w:rsidRDefault="000E0F70" w:rsidP="000E0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F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F70" w:rsidRPr="000E0F70" w:rsidRDefault="000E0F70" w:rsidP="000E0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F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F70" w:rsidRPr="000E0F70" w:rsidRDefault="000E0F70" w:rsidP="000E0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F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F70" w:rsidRPr="000E0F70" w:rsidRDefault="000E0F70" w:rsidP="000E0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F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F70" w:rsidRPr="000E0F70" w:rsidRDefault="000E0F70" w:rsidP="000E0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F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F70" w:rsidRPr="000E0F70" w:rsidRDefault="000E0F70" w:rsidP="000E0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F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0F70" w:rsidRPr="000E0F70" w:rsidTr="000E0F70">
        <w:trPr>
          <w:trHeight w:val="1395"/>
        </w:trPr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F70" w:rsidRPr="000E0F70" w:rsidRDefault="000E0F70" w:rsidP="000E0F7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F70" w:rsidRPr="000E0F70" w:rsidRDefault="000E0F70" w:rsidP="000E0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F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несовершеннолетний сын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F70" w:rsidRPr="000E0F70" w:rsidRDefault="000E0F70" w:rsidP="000E0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F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F70" w:rsidRPr="000E0F70" w:rsidRDefault="000E0F70" w:rsidP="000E0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F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F70" w:rsidRPr="000E0F70" w:rsidRDefault="000E0F70" w:rsidP="000E0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F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F70" w:rsidRPr="000E0F70" w:rsidRDefault="000E0F70" w:rsidP="000E0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F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F70" w:rsidRPr="000E0F70" w:rsidRDefault="000E0F70" w:rsidP="000E0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F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F70" w:rsidRPr="000E0F70" w:rsidRDefault="000E0F70" w:rsidP="000E0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F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F70" w:rsidRPr="000E0F70" w:rsidRDefault="000E0F70" w:rsidP="000E0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F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F70" w:rsidRPr="000E0F70" w:rsidRDefault="000E0F70" w:rsidP="000E0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F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F70" w:rsidRPr="000E0F70" w:rsidRDefault="000E0F70" w:rsidP="000E0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F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F70" w:rsidRPr="000E0F70" w:rsidRDefault="000E0F70" w:rsidP="000E0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F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F70" w:rsidRPr="000E0F70" w:rsidRDefault="000E0F70" w:rsidP="000E0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F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0F70" w:rsidRPr="000E0F70" w:rsidTr="000E0F70">
        <w:trPr>
          <w:trHeight w:val="7005"/>
        </w:trPr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F70" w:rsidRPr="000E0F70" w:rsidRDefault="000E0F70" w:rsidP="000E0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F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F70" w:rsidRPr="000E0F70" w:rsidRDefault="000E0F70" w:rsidP="000E0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F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Кожевников Владимир Александрович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F70" w:rsidRPr="000E0F70" w:rsidRDefault="000E0F70" w:rsidP="000E0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F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депутат Собрания представителей с.п.Чекалино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F70" w:rsidRPr="000E0F70" w:rsidRDefault="000E0F70" w:rsidP="000E0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F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земельный участок; земельный участок;   земельный участок; жилой дом; жилой дом;  зерносклад; здание весовой;  Здание ГСМ; Зерносклад; здание зернохранилища №1; здание зернохранилища № 2; Зерносклад;  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F70" w:rsidRPr="000E0F70" w:rsidRDefault="000E0F70" w:rsidP="000E0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F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общая долевая  20/131; индивидуальная; общая долевая 6/28;  индивидуальная; индивидуальная; индивидуальная;  индивидуальная; индивидуальная; индивидуальная; индивидуальная;  индивидуальная;   индивидуальная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F70" w:rsidRPr="000E0F70" w:rsidRDefault="000E0F70" w:rsidP="000E0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F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7792531,9; 6435667; 802700;    39;           13,9;     437,6;    14,6;      29,8;     623,1;   635,3;     1028,8;   1043,9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F70" w:rsidRPr="000E0F70" w:rsidRDefault="000E0F70" w:rsidP="000E0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F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F70" w:rsidRPr="000E0F70" w:rsidRDefault="000E0F70" w:rsidP="000E0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F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F70" w:rsidRPr="000E0F70" w:rsidRDefault="000E0F70" w:rsidP="000E0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F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F70" w:rsidRPr="000E0F70" w:rsidRDefault="000E0F70" w:rsidP="000E0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F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F70" w:rsidRPr="000E0F70" w:rsidRDefault="000E0F70" w:rsidP="000E0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F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Мицубиси; ВАЗ; Калина; Камаз; ЗИЛ ММЗ; КАЗ; Зерноуборпочный комбайн, Зерноуборочный комбайн; Зерноуборочный комбайн; Зерноуборочный комбайн; Зерноуборочный комбайн; Трактор ТО; Трактор К-701; Трактор К-701; Трактор ДТ; Трактор ЮМЗ; Трактор Е; Трактор МТЗ; Трактор МТЗ; Трактор МТЗ; Трактор  Т-150; Трактор "Беларус"; Зерноуборочный комбайн ДОН; Опрыскиватель "РУБИН"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F70" w:rsidRPr="000E0F70" w:rsidRDefault="000E0F70" w:rsidP="000E0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F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21992552,3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F70" w:rsidRPr="000E0F70" w:rsidRDefault="000E0F70" w:rsidP="000E0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F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0F70" w:rsidRPr="000E0F70" w:rsidTr="000E0F70">
        <w:trPr>
          <w:trHeight w:val="300"/>
        </w:trPr>
        <w:tc>
          <w:tcPr>
            <w:tcW w:w="137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F70" w:rsidRPr="000E0F70" w:rsidRDefault="000E0F70" w:rsidP="000E0F7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0E0F70">
              <w:rPr>
                <w:rFonts w:eastAsia="Times New Roman"/>
                <w:color w:val="000000"/>
                <w:sz w:val="16"/>
                <w:szCs w:val="16"/>
                <w:u w:val="single"/>
                <w:lang w:eastAsia="ru-RU"/>
              </w:rPr>
              <w:t>Председатель Собрания представителей  сельского поселения Чекалино                                            В.М.Щукина                                      01.04.2021г.</w:t>
            </w:r>
          </w:p>
        </w:tc>
      </w:tr>
      <w:tr w:rsidR="000E0F70" w:rsidRPr="000E0F70" w:rsidTr="000E0F70">
        <w:trPr>
          <w:trHeight w:val="300"/>
        </w:trPr>
        <w:tc>
          <w:tcPr>
            <w:tcW w:w="137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F70" w:rsidRPr="000E0F70" w:rsidRDefault="000E0F70" w:rsidP="000E0F7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F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(подпись)                          (Ф.И.О. руководителя)                                   (дата)</w:t>
            </w:r>
          </w:p>
        </w:tc>
      </w:tr>
      <w:tr w:rsidR="000E0F70" w:rsidRPr="000E0F70" w:rsidTr="000E0F70">
        <w:trPr>
          <w:trHeight w:val="300"/>
        </w:trPr>
        <w:tc>
          <w:tcPr>
            <w:tcW w:w="137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F70" w:rsidRPr="000E0F70" w:rsidRDefault="000E0F70" w:rsidP="000E0F7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F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--------------------------------</w:t>
            </w:r>
          </w:p>
        </w:tc>
      </w:tr>
    </w:tbl>
    <w:p w:rsidR="000E0F70" w:rsidRDefault="000E0F70" w:rsidP="001C34A2"/>
    <w:p w:rsidR="000E0F70" w:rsidRDefault="000E0F70">
      <w:pPr>
        <w:spacing w:after="0" w:line="240" w:lineRule="auto"/>
      </w:pPr>
      <w:r>
        <w:br w:type="page"/>
      </w:r>
    </w:p>
    <w:tbl>
      <w:tblPr>
        <w:tblW w:w="15309" w:type="dxa"/>
        <w:tblLook w:val="04A0" w:firstRow="1" w:lastRow="0" w:firstColumn="1" w:lastColumn="0" w:noHBand="0" w:noVBand="1"/>
      </w:tblPr>
      <w:tblGrid>
        <w:gridCol w:w="463"/>
        <w:gridCol w:w="1879"/>
        <w:gridCol w:w="2161"/>
        <w:gridCol w:w="1592"/>
        <w:gridCol w:w="1488"/>
        <w:gridCol w:w="893"/>
        <w:gridCol w:w="840"/>
        <w:gridCol w:w="1158"/>
        <w:gridCol w:w="893"/>
        <w:gridCol w:w="1327"/>
        <w:gridCol w:w="1590"/>
        <w:gridCol w:w="1636"/>
      </w:tblGrid>
      <w:tr w:rsidR="008C10B7" w:rsidRPr="008C10B7" w:rsidTr="00E70D7D">
        <w:trPr>
          <w:trHeight w:val="300"/>
        </w:trPr>
        <w:tc>
          <w:tcPr>
            <w:tcW w:w="1643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Сведения о доходах, об имуществе и обязательствах имущественного характера, предоставленные руководителями муниципальных учреждений муниципального района Сызранский Самарской области за отчетный период с 1 января 2020-по 31 декабря 2020</w:t>
            </w:r>
          </w:p>
        </w:tc>
      </w:tr>
      <w:tr w:rsidR="008C10B7" w:rsidRPr="008C10B7" w:rsidTr="00E70D7D">
        <w:trPr>
          <w:trHeight w:val="300"/>
        </w:trPr>
        <w:tc>
          <w:tcPr>
            <w:tcW w:w="1643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C10B7" w:rsidRPr="008C10B7" w:rsidTr="00E70D7D">
        <w:trPr>
          <w:trHeight w:val="2520"/>
        </w:trPr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7" w:rsidRPr="008C10B7" w:rsidRDefault="008C10B7" w:rsidP="008C10B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Наименование муниципального учреждения</w:t>
            </w:r>
          </w:p>
        </w:tc>
        <w:tc>
          <w:tcPr>
            <w:tcW w:w="4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Транспорт</w:t>
            </w: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ные средства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Декларированный годовой доход¹</w:t>
            </w:r>
          </w:p>
        </w:tc>
      </w:tr>
      <w:tr w:rsidR="008C10B7" w:rsidRPr="008C10B7" w:rsidTr="00E70D7D">
        <w:trPr>
          <w:trHeight w:val="803"/>
        </w:trPr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7" w:rsidRPr="008C10B7" w:rsidRDefault="008C10B7" w:rsidP="008C10B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0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вид </w:t>
            </w: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собствен</w:t>
            </w: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ности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пл</w:t>
            </w:r>
            <w:bookmarkStart w:id="4" w:name="_GoBack"/>
            <w:bookmarkEnd w:id="4"/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ощадь </w:t>
            </w: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(кв. м)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страна располо</w:t>
            </w: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жения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площадь </w:t>
            </w: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(кв. м)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C10B7" w:rsidRPr="008C10B7" w:rsidTr="00E70D7D">
        <w:trPr>
          <w:trHeight w:val="300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Каратасков А.В.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Директор МАУ "Служба жилищно-коммунального хозяйства муниципального района Сызранский Самарской области"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совместная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84,2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568108,61</w:t>
            </w:r>
          </w:p>
        </w:tc>
      </w:tr>
      <w:tr w:rsidR="008C10B7" w:rsidRPr="008C10B7" w:rsidTr="00E70D7D">
        <w:trPr>
          <w:trHeight w:val="552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TOYOTA RAV4,2014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C10B7" w:rsidRPr="008C10B7" w:rsidTr="00E70D7D">
        <w:trPr>
          <w:trHeight w:val="458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C10B7" w:rsidRPr="008C10B7" w:rsidTr="00E70D7D">
        <w:trPr>
          <w:trHeight w:val="54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86,7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C10B7" w:rsidRPr="008C10B7" w:rsidTr="00E70D7D">
        <w:trPr>
          <w:trHeight w:val="458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C10B7" w:rsidRPr="008C10B7" w:rsidTr="00E70D7D">
        <w:trPr>
          <w:trHeight w:val="1763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участок для размещения домов ИЖС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C10B7" w:rsidRPr="008C10B7" w:rsidTr="00E70D7D">
        <w:trPr>
          <w:trHeight w:val="3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2506222,11</w:t>
            </w:r>
          </w:p>
        </w:tc>
      </w:tr>
      <w:tr w:rsidR="008C10B7" w:rsidRPr="008C10B7" w:rsidTr="00E70D7D">
        <w:trPr>
          <w:trHeight w:val="9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участок для ИЖС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C10B7" w:rsidRPr="008C10B7" w:rsidTr="00E70D7D">
        <w:trPr>
          <w:trHeight w:val="3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86,7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C10B7" w:rsidRPr="008C10B7" w:rsidTr="00E70D7D">
        <w:trPr>
          <w:trHeight w:val="6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совместная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84,2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C10B7" w:rsidRPr="008C10B7" w:rsidTr="00E70D7D">
        <w:trPr>
          <w:trHeight w:val="3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51,9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C10B7" w:rsidRPr="008C10B7" w:rsidTr="00E70D7D">
        <w:trPr>
          <w:trHeight w:val="6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86,7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C10B7" w:rsidRPr="008C10B7" w:rsidTr="00E70D7D">
        <w:trPr>
          <w:trHeight w:val="3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C10B7" w:rsidRPr="008C10B7" w:rsidTr="00E70D7D">
        <w:trPr>
          <w:trHeight w:val="9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участок для ИЖС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C10B7" w:rsidRPr="008C10B7" w:rsidTr="00E70D7D">
        <w:trPr>
          <w:trHeight w:val="3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84,2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C10B7" w:rsidRPr="008C10B7" w:rsidTr="00E70D7D">
        <w:trPr>
          <w:trHeight w:val="24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Кривоногова Н.А.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Руководитель МКУ "Служба семьи, демографического развития и защиты прав несовершеннолетних"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долевая (1/3)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611092,19</w:t>
            </w:r>
          </w:p>
        </w:tc>
      </w:tr>
      <w:tr w:rsidR="008C10B7" w:rsidRPr="008C10B7" w:rsidTr="00E70D7D">
        <w:trPr>
          <w:trHeight w:val="1129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долевая (1/3)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ВАЗ 21101 2110, 2005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295371,48</w:t>
            </w:r>
          </w:p>
        </w:tc>
      </w:tr>
      <w:tr w:rsidR="008C10B7" w:rsidRPr="008C10B7" w:rsidTr="00E70D7D">
        <w:trPr>
          <w:trHeight w:val="1129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ВАЗ 21093,1996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C10B7" w:rsidRPr="008C10B7" w:rsidTr="00E70D7D">
        <w:trPr>
          <w:trHeight w:val="42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Нестеренкова М.Ф.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Руководитель МБУ муниципального района Сызранский Самарской области "Многофункциональный центр предоставления государствнных и муниципальных услуг"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долевая (1/4)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629505,54</w:t>
            </w:r>
          </w:p>
        </w:tc>
      </w:tr>
      <w:tr w:rsidR="008C10B7" w:rsidRPr="008C10B7" w:rsidTr="00E70D7D">
        <w:trPr>
          <w:trHeight w:val="3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65,1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C10B7" w:rsidRPr="008C10B7" w:rsidTr="00E70D7D">
        <w:trPr>
          <w:trHeight w:val="12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участок для производствнных целей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долевая (1/2)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65,1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Тайота Tayota RAV4,2015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3667231,41</w:t>
            </w:r>
          </w:p>
        </w:tc>
      </w:tr>
      <w:tr w:rsidR="008C10B7" w:rsidRPr="008C10B7" w:rsidTr="00E70D7D">
        <w:trPr>
          <w:trHeight w:val="9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змельный участок под ИЖС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ГАЗ ГАЗ 33021,1998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C10B7" w:rsidRPr="008C10B7" w:rsidTr="00E70D7D">
        <w:trPr>
          <w:trHeight w:val="3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89,4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C10B7" w:rsidRPr="008C10B7" w:rsidTr="00E70D7D">
        <w:trPr>
          <w:trHeight w:val="15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здание центральных ремонтных механических мастерских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долевая (1/2)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1206,2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C10B7" w:rsidRPr="008C10B7" w:rsidTr="00E70D7D">
        <w:trPr>
          <w:trHeight w:val="6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65,1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C10B7" w:rsidRPr="008C10B7" w:rsidTr="00E70D7D">
        <w:trPr>
          <w:trHeight w:val="15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Немчинова Н.Н.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Главный редактор МАУ «Редакция газеты «Красное Приволжье»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43,2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518081,31</w:t>
            </w:r>
          </w:p>
        </w:tc>
      </w:tr>
      <w:tr w:rsidR="008C10B7" w:rsidRPr="008C10B7" w:rsidTr="00E70D7D">
        <w:trPr>
          <w:trHeight w:val="6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долевая (1/2)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60,2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KIA Sportage,2012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645044,64</w:t>
            </w:r>
          </w:p>
        </w:tc>
      </w:tr>
      <w:tr w:rsidR="008C10B7" w:rsidRPr="008C10B7" w:rsidTr="00E70D7D">
        <w:trPr>
          <w:trHeight w:val="6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CEAЗ 1111,1997 г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C10B7" w:rsidRPr="008C10B7" w:rsidTr="00E70D7D">
        <w:trPr>
          <w:trHeight w:val="12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моторная лодка Orionboat 49Fish,2019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C10B7" w:rsidRPr="008C10B7" w:rsidTr="00E70D7D">
        <w:trPr>
          <w:trHeight w:val="30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Уланова Е.Ю.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Руководитель МУ "межпоселенческий культурно-досуговыйцентр" муниципального района Сызранский Самарской области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долевая (1/3)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65,3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517323,76</w:t>
            </w:r>
          </w:p>
        </w:tc>
      </w:tr>
      <w:tr w:rsidR="008C10B7" w:rsidRPr="008C10B7" w:rsidTr="00E70D7D">
        <w:trPr>
          <w:trHeight w:val="6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долевая (1/3)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65,3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C10B7" w:rsidRPr="008C10B7" w:rsidTr="00E70D7D">
        <w:trPr>
          <w:trHeight w:val="6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долевая (1/3)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65,3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C10B7" w:rsidRPr="008C10B7" w:rsidTr="00E70D7D">
        <w:trPr>
          <w:trHeight w:val="27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Александрова А.Ю.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Руководитель МКУ муниципального района Сызрнаский Самарской области "Лада" (отпуск по уходу за ребенком)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32,9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140501,33</w:t>
            </w:r>
          </w:p>
        </w:tc>
      </w:tr>
      <w:tr w:rsidR="008C10B7" w:rsidRPr="008C10B7" w:rsidTr="00E70D7D">
        <w:trPr>
          <w:trHeight w:val="6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двухкомнатная квартира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BMW 320 I, _ г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607316,72</w:t>
            </w:r>
          </w:p>
        </w:tc>
      </w:tr>
      <w:tr w:rsidR="008C10B7" w:rsidRPr="008C10B7" w:rsidTr="00E70D7D">
        <w:trPr>
          <w:trHeight w:val="6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двухкомнатная квартира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долевая 1/5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55,9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C10B7" w:rsidRPr="008C10B7" w:rsidTr="00E70D7D">
        <w:trPr>
          <w:trHeight w:val="6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C10B7" w:rsidRPr="008C10B7" w:rsidTr="00E70D7D">
        <w:trPr>
          <w:trHeight w:val="21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Юрьева И.С.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Руководитель МКУ муниципального района Сызрнаский Самарской области "Лада"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совместная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Тайота TOYOTA FORTUNER,2019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460736,06</w:t>
            </w:r>
          </w:p>
        </w:tc>
      </w:tr>
      <w:tr w:rsidR="008C10B7" w:rsidRPr="00BE3F27" w:rsidTr="00E70D7D">
        <w:trPr>
          <w:trHeight w:val="18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мотоцикл</w:t>
            </w:r>
            <w:r w:rsidRPr="008C10B7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 HONDA XRV 750 AFRIKA TWIN RD04E, 1999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8C10B7" w:rsidRPr="008C10B7" w:rsidTr="00E70D7D">
        <w:trPr>
          <w:trHeight w:val="1849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совместная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Тайота</w:t>
            </w:r>
            <w:r w:rsidRPr="008C10B7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  TOYOTA LAND CRUISER 120 PRADO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1868485,56</w:t>
            </w:r>
          </w:p>
        </w:tc>
      </w:tr>
      <w:tr w:rsidR="008C10B7" w:rsidRPr="008C10B7" w:rsidTr="00E70D7D">
        <w:trPr>
          <w:trHeight w:val="2715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Пантелеева Н.А.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дирктор МУ Межпоселенческая центраьная библиотека муниципального района Сызранский Самарской области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совместная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52,8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545216,52</w:t>
            </w:r>
          </w:p>
        </w:tc>
      </w:tr>
      <w:tr w:rsidR="008C10B7" w:rsidRPr="008C10B7" w:rsidTr="00E70D7D">
        <w:trPr>
          <w:trHeight w:val="3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гараж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25,4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8C10B7" w:rsidRPr="008C10B7" w:rsidTr="00E70D7D">
        <w:trPr>
          <w:trHeight w:val="1478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супруг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квартира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совместная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52,8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Niva Chevrolet 212300-55,2010 О045МР 163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395364,55</w:t>
            </w:r>
          </w:p>
        </w:tc>
      </w:tr>
      <w:tr w:rsidR="008C10B7" w:rsidRPr="008C10B7" w:rsidTr="00E70D7D">
        <w:trPr>
          <w:trHeight w:val="27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Гунько О.А.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директор МБУ ДО детская школа искусств пос. варламово муниципального района Сызранский Самарской области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совместная собственность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Россия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615382,57</w:t>
            </w:r>
          </w:p>
        </w:tc>
      </w:tr>
      <w:tr w:rsidR="008C10B7" w:rsidRPr="008C10B7" w:rsidTr="00E70D7D">
        <w:trPr>
          <w:trHeight w:val="9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совместная собственность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96,8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8C10B7" w:rsidRPr="008C10B7" w:rsidTr="00E70D7D">
        <w:trPr>
          <w:trHeight w:val="9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совместная собственность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Nissan Terrano А 904 ВВ763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298113,74</w:t>
            </w:r>
          </w:p>
        </w:tc>
      </w:tr>
      <w:tr w:rsidR="008C10B7" w:rsidRPr="008C10B7" w:rsidTr="00E70D7D">
        <w:trPr>
          <w:trHeight w:val="9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совместная собственность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96,8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C10B7" w:rsidRPr="008C10B7" w:rsidTr="00E70D7D">
        <w:trPr>
          <w:trHeight w:val="6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96,8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C10B7" w:rsidRPr="008C10B7" w:rsidTr="00E70D7D">
        <w:trPr>
          <w:trHeight w:val="2700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0B7" w:rsidRPr="008C10B7" w:rsidRDefault="008C10B7" w:rsidP="008C10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Шаронина Г.Ю.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директор МБУ ДО "Детская музыкальная школа" муниципального района Сызранский Самарской области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65,8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657365,45</w:t>
            </w:r>
          </w:p>
        </w:tc>
      </w:tr>
      <w:tr w:rsidR="008C10B7" w:rsidRPr="008C10B7" w:rsidTr="00E70D7D">
        <w:trPr>
          <w:trHeight w:val="300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0B7" w:rsidRPr="008C10B7" w:rsidRDefault="008C10B7" w:rsidP="008C10B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Chery Tiggo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324000</w:t>
            </w:r>
          </w:p>
        </w:tc>
      </w:tr>
      <w:tr w:rsidR="008C10B7" w:rsidRPr="008C10B7" w:rsidTr="00E70D7D">
        <w:trPr>
          <w:trHeight w:val="300"/>
        </w:trPr>
        <w:tc>
          <w:tcPr>
            <w:tcW w:w="3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10B7" w:rsidRPr="008C10B7" w:rsidRDefault="008C10B7" w:rsidP="008C10B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29,4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C10B7" w:rsidRPr="008C10B7" w:rsidTr="00E70D7D">
        <w:trPr>
          <w:trHeight w:val="258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Старцев А.А.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Руководитель  МКУ Сызранское управление сельского хозяйства администарции Сызранского района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801144,61</w:t>
            </w:r>
          </w:p>
        </w:tc>
      </w:tr>
      <w:tr w:rsidR="00E70D7D" w:rsidRPr="008C10B7" w:rsidTr="00E70D7D">
        <w:trPr>
          <w:trHeight w:val="6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7" w:rsidRPr="008C10B7" w:rsidRDefault="008C10B7" w:rsidP="008C10B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7" w:rsidRPr="008C10B7" w:rsidRDefault="008C10B7" w:rsidP="008C10B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7" w:rsidRPr="008C10B7" w:rsidRDefault="008C10B7" w:rsidP="008C10B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7" w:rsidRPr="008C10B7" w:rsidRDefault="008C10B7" w:rsidP="008C10B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7" w:rsidRPr="008C10B7" w:rsidRDefault="008C10B7" w:rsidP="008C10B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7" w:rsidRPr="008C10B7" w:rsidRDefault="008C10B7" w:rsidP="008C10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7" w:rsidRPr="008C10B7" w:rsidRDefault="008C10B7" w:rsidP="008C10B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7" w:rsidRPr="008C10B7" w:rsidRDefault="008C10B7" w:rsidP="008C10B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7" w:rsidRPr="008C10B7" w:rsidRDefault="008C10B7" w:rsidP="008C10B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7" w:rsidRPr="008C10B7" w:rsidRDefault="008C10B7" w:rsidP="008C10B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7" w:rsidRPr="008C10B7" w:rsidRDefault="008C10B7" w:rsidP="008C10B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Ниссан Кашкай. 2018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7" w:rsidRPr="008C10B7" w:rsidRDefault="008C10B7" w:rsidP="008C10B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70D7D" w:rsidRPr="008C10B7" w:rsidTr="00E70D7D">
        <w:trPr>
          <w:trHeight w:val="6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7" w:rsidRPr="008C10B7" w:rsidRDefault="008C10B7" w:rsidP="008C10B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7" w:rsidRPr="008C10B7" w:rsidRDefault="008C10B7" w:rsidP="008C10B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7" w:rsidRPr="008C10B7" w:rsidRDefault="008C10B7" w:rsidP="008C10B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7" w:rsidRPr="008C10B7" w:rsidRDefault="008C10B7" w:rsidP="008C10B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гараж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7" w:rsidRPr="008C10B7" w:rsidRDefault="008C10B7" w:rsidP="008C10B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7" w:rsidRPr="008C10B7" w:rsidRDefault="008C10B7" w:rsidP="008C10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7" w:rsidRPr="008C10B7" w:rsidRDefault="008C10B7" w:rsidP="008C10B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7" w:rsidRPr="008C10B7" w:rsidRDefault="008C10B7" w:rsidP="008C10B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7" w:rsidRPr="008C10B7" w:rsidRDefault="008C10B7" w:rsidP="008C10B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7" w:rsidRPr="008C10B7" w:rsidRDefault="008C10B7" w:rsidP="008C10B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7" w:rsidRPr="008C10B7" w:rsidRDefault="008C10B7" w:rsidP="008C10B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Хундай Грета, 2020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7" w:rsidRPr="008C10B7" w:rsidRDefault="008C10B7" w:rsidP="008C10B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70D7D" w:rsidRPr="008C10B7" w:rsidTr="00E70D7D">
        <w:trPr>
          <w:trHeight w:val="3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7" w:rsidRPr="008C10B7" w:rsidRDefault="008C10B7" w:rsidP="008C10B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7" w:rsidRPr="008C10B7" w:rsidRDefault="008C10B7" w:rsidP="008C10B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7" w:rsidRPr="008C10B7" w:rsidRDefault="008C10B7" w:rsidP="008C10B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7" w:rsidRPr="008C10B7" w:rsidRDefault="008C10B7" w:rsidP="008C10B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7" w:rsidRPr="008C10B7" w:rsidRDefault="008C10B7" w:rsidP="008C10B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7" w:rsidRPr="008C10B7" w:rsidRDefault="008C10B7" w:rsidP="008C10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7" w:rsidRPr="008C10B7" w:rsidRDefault="008C10B7" w:rsidP="008C10B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7" w:rsidRPr="008C10B7" w:rsidRDefault="008C10B7" w:rsidP="008C10B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7" w:rsidRPr="008C10B7" w:rsidRDefault="008C10B7" w:rsidP="008C10B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7" w:rsidRPr="008C10B7" w:rsidRDefault="008C10B7" w:rsidP="008C10B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7" w:rsidRPr="008C10B7" w:rsidRDefault="008C10B7" w:rsidP="008C10B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7" w:rsidRPr="008C10B7" w:rsidRDefault="008C10B7" w:rsidP="008C10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135274,75</w:t>
            </w:r>
          </w:p>
        </w:tc>
      </w:tr>
      <w:tr w:rsidR="00E70D7D" w:rsidRPr="008C10B7" w:rsidTr="00E70D7D">
        <w:trPr>
          <w:trHeight w:val="3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7" w:rsidRPr="008C10B7" w:rsidRDefault="008C10B7" w:rsidP="008C10B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7" w:rsidRPr="008C10B7" w:rsidRDefault="008C10B7" w:rsidP="008C10B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7" w:rsidRPr="008C10B7" w:rsidRDefault="008C10B7" w:rsidP="008C10B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7" w:rsidRPr="008C10B7" w:rsidRDefault="008C10B7" w:rsidP="008C10B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7" w:rsidRPr="008C10B7" w:rsidRDefault="008C10B7" w:rsidP="008C10B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7" w:rsidRPr="008C10B7" w:rsidRDefault="008C10B7" w:rsidP="008C10B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7" w:rsidRPr="008C10B7" w:rsidRDefault="008C10B7" w:rsidP="008C10B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7" w:rsidRPr="008C10B7" w:rsidRDefault="008C10B7" w:rsidP="008C10B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7" w:rsidRPr="008C10B7" w:rsidRDefault="008C10B7" w:rsidP="008C10B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70D7D" w:rsidRPr="008C10B7" w:rsidTr="00E70D7D">
        <w:trPr>
          <w:trHeight w:val="6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7" w:rsidRPr="008C10B7" w:rsidRDefault="008C10B7" w:rsidP="008C10B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7" w:rsidRPr="008C10B7" w:rsidRDefault="008C10B7" w:rsidP="008C10B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7" w:rsidRPr="008C10B7" w:rsidRDefault="008C10B7" w:rsidP="008C10B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7" w:rsidRPr="008C10B7" w:rsidRDefault="008C10B7" w:rsidP="008C10B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7" w:rsidRPr="008C10B7" w:rsidRDefault="008C10B7" w:rsidP="008C10B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7" w:rsidRPr="008C10B7" w:rsidRDefault="008C10B7" w:rsidP="008C10B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7" w:rsidRPr="008C10B7" w:rsidRDefault="008C10B7" w:rsidP="008C10B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7" w:rsidRPr="008C10B7" w:rsidRDefault="008C10B7" w:rsidP="008C10B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7" w:rsidRPr="008C10B7" w:rsidRDefault="008C10B7" w:rsidP="008C10B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70D7D" w:rsidRPr="008C10B7" w:rsidTr="00E70D7D">
        <w:trPr>
          <w:trHeight w:val="3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7" w:rsidRPr="008C10B7" w:rsidRDefault="008C10B7" w:rsidP="008C10B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7" w:rsidRPr="008C10B7" w:rsidRDefault="008C10B7" w:rsidP="008C10B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7" w:rsidRPr="008C10B7" w:rsidRDefault="008C10B7" w:rsidP="008C10B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7" w:rsidRPr="008C10B7" w:rsidRDefault="008C10B7" w:rsidP="008C10B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7" w:rsidRPr="008C10B7" w:rsidRDefault="008C10B7" w:rsidP="008C10B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7" w:rsidRPr="008C10B7" w:rsidRDefault="008C10B7" w:rsidP="008C10B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7" w:rsidRPr="008C10B7" w:rsidRDefault="008C10B7" w:rsidP="008C10B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7" w:rsidRPr="008C10B7" w:rsidRDefault="008C10B7" w:rsidP="008C10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7" w:rsidRPr="008C10B7" w:rsidRDefault="008C10B7" w:rsidP="008C10B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7" w:rsidRPr="008C10B7" w:rsidRDefault="008C10B7" w:rsidP="008C10B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C10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70D7D" w:rsidRPr="008C10B7" w:rsidTr="00E70D7D">
        <w:trPr>
          <w:trHeight w:val="3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B7" w:rsidRPr="008C10B7" w:rsidRDefault="008C10B7" w:rsidP="008C10B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B7" w:rsidRPr="008C10B7" w:rsidRDefault="008C10B7" w:rsidP="008C10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B7" w:rsidRPr="008C10B7" w:rsidRDefault="008C10B7" w:rsidP="008C10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B7" w:rsidRPr="008C10B7" w:rsidRDefault="008C10B7" w:rsidP="008C10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B7" w:rsidRPr="008C10B7" w:rsidRDefault="008C10B7" w:rsidP="008C10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B7" w:rsidRPr="008C10B7" w:rsidRDefault="008C10B7" w:rsidP="008C10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B7" w:rsidRPr="008C10B7" w:rsidRDefault="008C10B7" w:rsidP="008C10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B7" w:rsidRPr="008C10B7" w:rsidRDefault="008C10B7" w:rsidP="008C10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B7" w:rsidRPr="008C10B7" w:rsidRDefault="008C10B7" w:rsidP="008C10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B7" w:rsidRPr="008C10B7" w:rsidRDefault="008C10B7" w:rsidP="008C10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B7" w:rsidRPr="008C10B7" w:rsidRDefault="008C10B7" w:rsidP="008C10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B7" w:rsidRPr="008C10B7" w:rsidRDefault="008C10B7" w:rsidP="008C10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8C10B7" w:rsidRDefault="008C10B7" w:rsidP="001C34A2"/>
    <w:p w:rsidR="008C10B7" w:rsidRDefault="008C10B7">
      <w:pPr>
        <w:spacing w:after="0" w:line="240" w:lineRule="auto"/>
      </w:pPr>
      <w:r>
        <w:lastRenderedPageBreak/>
        <w:br w:type="page"/>
      </w:r>
    </w:p>
    <w:tbl>
      <w:tblPr>
        <w:tblW w:w="15309" w:type="dxa"/>
        <w:tblLook w:val="04A0" w:firstRow="1" w:lastRow="0" w:firstColumn="1" w:lastColumn="0" w:noHBand="0" w:noVBand="1"/>
      </w:tblPr>
      <w:tblGrid>
        <w:gridCol w:w="447"/>
        <w:gridCol w:w="1828"/>
        <w:gridCol w:w="1580"/>
        <w:gridCol w:w="2085"/>
        <w:gridCol w:w="1450"/>
        <w:gridCol w:w="662"/>
        <w:gridCol w:w="737"/>
        <w:gridCol w:w="1368"/>
        <w:gridCol w:w="655"/>
        <w:gridCol w:w="934"/>
        <w:gridCol w:w="1208"/>
        <w:gridCol w:w="1135"/>
        <w:gridCol w:w="1831"/>
      </w:tblGrid>
      <w:tr w:rsidR="00BE3F27" w:rsidRPr="00BE3F27" w:rsidTr="00E70D7D">
        <w:trPr>
          <w:trHeight w:val="12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0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E3F27">
              <w:rPr>
                <w:rFonts w:eastAsia="Times New Roman"/>
                <w:color w:val="000000"/>
                <w:szCs w:val="24"/>
                <w:lang w:eastAsia="ru-RU"/>
              </w:rPr>
              <w:t>сведения о доходах, расходах, об имуществе и обязательствах имущественного характера, предоставленные муниципальными служащими муниципального района Сызранский Самарской области за отчетный период с 1 января 2020-по 31 декабря 2020</w:t>
            </w:r>
          </w:p>
        </w:tc>
      </w:tr>
      <w:tr w:rsidR="00E70D7D" w:rsidRPr="00BE3F27" w:rsidTr="00E70D7D">
        <w:trPr>
          <w:trHeight w:val="12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6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Транспорт</w:t>
            </w:r>
            <w:r w:rsidRPr="00BE3F2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ные средства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Декларированный годовой доход¹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сделка² (вид приобретенного имущества, источники)</w:t>
            </w:r>
          </w:p>
        </w:tc>
      </w:tr>
      <w:tr w:rsidR="00BE3F27" w:rsidRPr="00BE3F27" w:rsidTr="00E70D7D">
        <w:trPr>
          <w:trHeight w:val="1200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вид </w:t>
            </w:r>
            <w:r w:rsidRPr="00BE3F2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собствен</w:t>
            </w:r>
            <w:r w:rsidRPr="00BE3F2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ности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площадь </w:t>
            </w:r>
            <w:r w:rsidRPr="00BE3F2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страна располо</w:t>
            </w:r>
            <w:r w:rsidRPr="00BE3F2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жения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площадь </w:t>
            </w:r>
            <w:r w:rsidRPr="00BE3F2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E3F27" w:rsidRPr="00BE3F27" w:rsidTr="00E70D7D">
        <w:trPr>
          <w:trHeight w:val="3889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Андрюшко Г.Н.</w:t>
            </w:r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начальник отдела информатизации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общая совместная собственность 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73,4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550933,71</w:t>
            </w: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свидетельство о государственной регистрации права 63-АЖ №220981 от 04.11.2011, Запись ЕГРП № 63-63-08/052/2011-224, договор купли-продажи квартиры с использованием ипотеки от 22.09.2011</w:t>
            </w:r>
          </w:p>
        </w:tc>
      </w:tr>
      <w:tr w:rsidR="00BE3F27" w:rsidRPr="00BE3F27" w:rsidTr="00E70D7D">
        <w:trPr>
          <w:trHeight w:val="4309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общая совместная собственность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73,4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РЕНО SR, 2010 г.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1011048,07</w:t>
            </w: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свидетельство о государственной регистрации права 63-АЖ №220981 от 04.11.2011, Запись ЕГРП № 63-63-08/052/2011-224, договор купли-продажи квартиры с использованием ипотеки от 22.09.2011</w:t>
            </w:r>
          </w:p>
        </w:tc>
      </w:tr>
      <w:tr w:rsidR="00BE3F27" w:rsidRPr="00BE3F27" w:rsidTr="00E70D7D">
        <w:trPr>
          <w:trHeight w:val="1489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договор дарения от 29.08.2006 серия 66 АБ № 285316</w:t>
            </w:r>
          </w:p>
        </w:tc>
      </w:tr>
      <w:tr w:rsidR="00BE3F27" w:rsidRPr="00BE3F27" w:rsidTr="00E70D7D">
        <w:trPr>
          <w:trHeight w:val="1489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73,4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E3F27" w:rsidRPr="00BE3F27" w:rsidTr="00E70D7D">
        <w:trPr>
          <w:trHeight w:val="1489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73,4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E3F27" w:rsidRPr="00BE3F27" w:rsidTr="00E70D7D">
        <w:trPr>
          <w:trHeight w:val="27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Ганина Т.А.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руководитель комитета по управлению муниципальным имуществом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общая совместная собственность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1200445,65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договор на передачу квартиры в собственность от 16.11.1992, распоряжение администрации г. Октябрьск 624-р от 16.11.1992</w:t>
            </w:r>
          </w:p>
        </w:tc>
      </w:tr>
      <w:tr w:rsidR="00BE3F27" w:rsidRPr="00BE3F27" w:rsidTr="00E70D7D">
        <w:trPr>
          <w:trHeight w:val="4343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участок для индивидуального жилья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свидетельство о праве на наследство по закону, выданное  нотариусом города ктябрьска Самарской области Саповым А.И. 24.08.2017 г. , регистрационый номер 4-2064, обственность №63:05:0103038:20-63/005/2017-1 от 29.08.2017</w:t>
            </w:r>
          </w:p>
        </w:tc>
      </w:tr>
      <w:tr w:rsidR="00BE3F27" w:rsidRPr="00BE3F27" w:rsidTr="00E70D7D">
        <w:trPr>
          <w:trHeight w:val="5029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50,4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свидетельство о праве на наследство по закону, выданное нотариусом города Октябрьска Самараской области Саповым А.И. 24.08.2017 г, реестровый номер 4-2064, собственность 63:05:01030386317-63/005/2017-1  от 24.08.2017</w:t>
            </w:r>
          </w:p>
        </w:tc>
      </w:tr>
      <w:tr w:rsidR="00BE3F27" w:rsidRPr="00BE3F27" w:rsidTr="00E70D7D">
        <w:trPr>
          <w:trHeight w:val="133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Супруг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участок садово-дачный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440,6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Honda-CR-V, 2014г.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223933,72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договор купли-продажи от 20.06.1995</w:t>
            </w:r>
          </w:p>
        </w:tc>
      </w:tr>
      <w:tr w:rsidR="00BE3F27" w:rsidRPr="00BE3F27" w:rsidTr="00E70D7D">
        <w:trPr>
          <w:trHeight w:val="283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общая совместная собственность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прицеп 710861, 2014г.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договор на передачу квартиры в собственность от 16.11.1992, распоряжение администрации г. Октябрьск 624-р от 16.11.1992</w:t>
            </w:r>
          </w:p>
        </w:tc>
      </w:tr>
      <w:tr w:rsidR="00BE3F27" w:rsidRPr="00BE3F27" w:rsidTr="00E70D7D">
        <w:trPr>
          <w:trHeight w:val="78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акт государственной приемочной комиссии о приемке в эксплуатацию законченного строительством объекта от 14.10.2004, утвержденного постановлением главы г. Октябрьска Самарской области №363 от 14.01.2004 г. Свидетельство о государственной регистрации права Серия 63-АБ № 389801 от 30.12.2004 сделана запись регистрации 63:01/05-25/2004-1 от 30 декабря 2004</w:t>
            </w:r>
          </w:p>
        </w:tc>
      </w:tr>
      <w:tr w:rsidR="00BE3F27" w:rsidRPr="00BE3F27" w:rsidTr="00E70D7D">
        <w:trPr>
          <w:trHeight w:val="79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решение исполкома от 30.04.1981</w:t>
            </w:r>
          </w:p>
        </w:tc>
      </w:tr>
      <w:tr w:rsidR="00BE3F27" w:rsidRPr="00BE3F27" w:rsidTr="00E70D7D">
        <w:trPr>
          <w:trHeight w:val="4223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Гришина Н.А.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начальник отдела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участок под ИЖС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993157,11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наследование по закону; свидетельство о праве наследовани я по закону, выданное нотариусом г. Сызрани Самарской области Бариновой г.Н. по реестру № 742 от 09.02.2005 г; решение мирового судьи судебного участка №5 г. Сызрани Самарской области Сабирзяновой Н.Н.  по делу № 2-902/05 от 05.12.2005 г. , свидетельство о государственной регистрации права от 14.04.2006 г. Серия 63-АВ 022413</w:t>
            </w:r>
          </w:p>
        </w:tc>
      </w:tr>
      <w:tr w:rsidR="00BE3F27" w:rsidRPr="00BE3F27" w:rsidTr="00E70D7D">
        <w:trPr>
          <w:trHeight w:val="3743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решение Сызранского городского суда Самарской области по делу № 2-1432/05 от 26.04.2005 г, свидетельство о государственной регистрации права от 26.10.2005 г серия 63-АБ 713183</w:t>
            </w:r>
          </w:p>
        </w:tc>
      </w:tr>
      <w:tr w:rsidR="00BE3F27" w:rsidRPr="00BE3F27" w:rsidTr="00E70D7D">
        <w:trPr>
          <w:trHeight w:val="433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договор на передачу квартир (домов) в собственность граждан, заключенный с Министерством Обороны РФ от 10.06.2002 г., свидетельство о государственной регистрации права от 22.08.2002г, серия 63-АА 575968</w:t>
            </w:r>
          </w:p>
        </w:tc>
      </w:tr>
      <w:tr w:rsidR="00BE3F27" w:rsidRPr="00BE3F27" w:rsidTr="00E70D7D">
        <w:trPr>
          <w:trHeight w:val="1763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Казаева Г.А.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Начальник отдела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приусадебный участок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долевая (1/3)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809 217,00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свидетельство о регистрации права от 19.12.2003 63-АБК № 021063</w:t>
            </w:r>
          </w:p>
        </w:tc>
      </w:tr>
      <w:tr w:rsidR="00BE3F27" w:rsidRPr="00BE3F27" w:rsidTr="00E70D7D">
        <w:trPr>
          <w:trHeight w:val="138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долевая (1/3)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свидетельство о государственной регистрации от 19.12.200363-АБ №021066</w:t>
            </w:r>
          </w:p>
        </w:tc>
      </w:tr>
      <w:tr w:rsidR="00BE3F27" w:rsidRPr="00BE3F27" w:rsidTr="00E70D7D">
        <w:trPr>
          <w:trHeight w:val="3229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53,7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выписка из единого госреестра недвижимости об основных характеристиках из регистрируемых правах на объект недвижимости от 19.06.2020</w:t>
            </w:r>
          </w:p>
        </w:tc>
      </w:tr>
      <w:tr w:rsidR="00BE3F27" w:rsidRPr="00BE3F27" w:rsidTr="00E70D7D">
        <w:trPr>
          <w:trHeight w:val="1849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Супруг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Mazda CX-5, 2014г.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998 075,00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свидетельство о государственной регистрации права 63-АД 062310 от 18.06.2009</w:t>
            </w:r>
          </w:p>
        </w:tc>
      </w:tr>
      <w:tr w:rsidR="00BE3F27" w:rsidRPr="00BE3F27" w:rsidTr="00E70D7D">
        <w:trPr>
          <w:trHeight w:val="135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квартира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долевая (1/6)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свидетельство о государственной регисрации права 58 АБ № 423150 от 02.07.2013</w:t>
            </w:r>
          </w:p>
        </w:tc>
      </w:tr>
      <w:tr w:rsidR="00BE3F27" w:rsidRPr="00BE3F27" w:rsidTr="00E70D7D">
        <w:trPr>
          <w:trHeight w:val="3683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Бонарева Т.А.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главный специалист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участок под индивидуальное строительство жилого дома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совместная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Автобус (13 мест) ГАЗ 322132, 2007г.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513 844,09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свидетельство о государственной регистрации права 63-АМ № 064705 от 25.02.2014 Запись в ЕГРН № 63-63-08/703/2014-177 от 25.02.2014, договор купли-продажи от 20.02.2014 г. </w:t>
            </w:r>
          </w:p>
        </w:tc>
      </w:tr>
      <w:tr w:rsidR="00BE3F27" w:rsidRPr="00BE3F27" w:rsidTr="00E70D7D">
        <w:trPr>
          <w:trHeight w:val="367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совместная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свидетельство о государственной регистрации права 63-АМ № 064704 от 25.02.2014 Запись в ЕГРН № 63-63-08/703/2014-175 от 25.02.2014, договор купли-продажи от 20.02.2014 г. </w:t>
            </w:r>
          </w:p>
        </w:tc>
      </w:tr>
      <w:tr w:rsidR="00BE3F27" w:rsidRPr="00BE3F27" w:rsidTr="00E70D7D">
        <w:trPr>
          <w:trHeight w:val="495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долевая (1/4)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свидетельство о государственной регистрации права от 10.04.2006 ЕГРП запись регистрации 63-63-08/021/2006-425 от 28.03.2006, договор на передачу квартир в собственность граждан, заключенный с муниципальным образованием г Сызрань от 27.03.2006</w:t>
            </w:r>
          </w:p>
        </w:tc>
      </w:tr>
      <w:tr w:rsidR="00BE3F27" w:rsidRPr="00BE3F27" w:rsidTr="00E70D7D">
        <w:trPr>
          <w:trHeight w:val="357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совместная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Лада 111830, 2008г.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1 045 882,72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свидетельство о госурадственной регистрации права 63-АМ № 064704 от 25.02.2014 Запись в ЕГРН № 63-63-08/703/2014-175 от 25.02.2014, договор купли-продажи от 20.02.2014 г. </w:t>
            </w:r>
          </w:p>
        </w:tc>
      </w:tr>
      <w:tr w:rsidR="00BE3F27" w:rsidRPr="00BE3F27" w:rsidTr="00E70D7D">
        <w:trPr>
          <w:trHeight w:val="349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участок под индивидуальное строительство жилого дома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совместная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Автобус (13 мест) ГАЗ 322132, 2007г.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свидетельство о государственной регистрации права 63-АМ № 064705 от 25.02.2014 Запись в ЕГРН № 63-63-08/703/2014-177 от 25.02.2014, договор купли-продажи от 20.02.2014 г. </w:t>
            </w:r>
          </w:p>
        </w:tc>
      </w:tr>
      <w:tr w:rsidR="00BE3F27" w:rsidRPr="00BE3F27" w:rsidTr="00E70D7D">
        <w:trPr>
          <w:trHeight w:val="30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долевая (1/4)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Автобус (15 мест) для маршрутных перевозок 3269 0000010-03, 2003г.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свидетельство о госурадственной регистрации права 63-АБ № 935349 от 10.04.2006ЕГРП запись регистраци 63-63-08/021/2006-425 от 28.03.2006, договор на передачу квартир(домов) в собственность граждан, заключенный с муниципальным образованием г. Сызрань от 27.03.2006 г.</w:t>
            </w:r>
          </w:p>
        </w:tc>
      </w:tr>
      <w:tr w:rsidR="00BE3F27" w:rsidRPr="00BE3F27" w:rsidTr="00E70D7D">
        <w:trPr>
          <w:trHeight w:val="60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Швецова Е.А.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главный специалист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450 150,04</w:t>
            </w: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E3F27" w:rsidRPr="00BE3F27" w:rsidTr="00E70D7D">
        <w:trPr>
          <w:trHeight w:val="195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долевая (1/2)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273 064,59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свидетельство о госурадственной регистрации права 63-АН № 003136 от 26.12.2014</w:t>
            </w:r>
          </w:p>
        </w:tc>
      </w:tr>
      <w:tr w:rsidR="00BE3F27" w:rsidRPr="00BE3F27" w:rsidTr="00E70D7D">
        <w:trPr>
          <w:trHeight w:val="168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Короченцева О.Е.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начальник отдела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участок под ИЖС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634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775285,03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Свидетельство о регистрации права собственности на землю от 06.06.2000г.</w:t>
            </w:r>
          </w:p>
        </w:tc>
      </w:tr>
      <w:tr w:rsidR="00BE3F27" w:rsidRPr="00BE3F27" w:rsidTr="00E70D7D">
        <w:trPr>
          <w:trHeight w:val="135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265,2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Свидетельство о регистрации права собственности от 06.06.2000</w:t>
            </w:r>
          </w:p>
        </w:tc>
      </w:tr>
      <w:tr w:rsidR="00BE3F27" w:rsidRPr="00BE3F27" w:rsidTr="00E70D7D">
        <w:trPr>
          <w:trHeight w:val="165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участок для ИЖС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Хундай Eleantra, 2016г., ДЭУ нексия, 2007г.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830778,73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Свидетельство о регистрации права собственности на землю от 15.07.2014г.</w:t>
            </w:r>
          </w:p>
        </w:tc>
      </w:tr>
      <w:tr w:rsidR="00BE3F27" w:rsidRPr="00BE3F27" w:rsidTr="00E70D7D">
        <w:trPr>
          <w:trHeight w:val="91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Договор купли-продажи от 14.10.1991 г.</w:t>
            </w:r>
          </w:p>
        </w:tc>
      </w:tr>
      <w:tr w:rsidR="00BE3F27" w:rsidRPr="00BE3F27" w:rsidTr="00E70D7D">
        <w:trPr>
          <w:trHeight w:val="912"/>
        </w:trPr>
        <w:tc>
          <w:tcPr>
            <w:tcW w:w="5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Мельник О.Л.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заместитель руководителя 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47,6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ВАЗ 21124, 2007г.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660923,13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Договор на передачу квартир (домов) в собственность граждан от 25.07.2006 г.</w:t>
            </w:r>
          </w:p>
        </w:tc>
      </w:tr>
      <w:tr w:rsidR="00BE3F27" w:rsidRPr="00BE3F27" w:rsidTr="00E70D7D">
        <w:trPr>
          <w:trHeight w:val="91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Земскова Е.А.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 сектором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общая совместная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55.3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154895,03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договор купли-продажи от 06.05.2011г.</w:t>
            </w:r>
          </w:p>
        </w:tc>
      </w:tr>
      <w:tr w:rsidR="00BE3F27" w:rsidRPr="00BE3F27" w:rsidTr="00E70D7D">
        <w:trPr>
          <w:trHeight w:val="166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50.3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договор на передачу квартир (домов) в собственность граждан от 25.07.2006 г.</w:t>
            </w:r>
          </w:p>
        </w:tc>
      </w:tr>
      <w:tr w:rsidR="00BE3F27" w:rsidRPr="00BE3F27" w:rsidTr="00E70D7D">
        <w:trPr>
          <w:trHeight w:val="166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квартира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общая совместная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70,5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договор купли-продажи         23.12. 2019</w:t>
            </w:r>
          </w:p>
        </w:tc>
      </w:tr>
      <w:tr w:rsidR="00BE3F27" w:rsidRPr="00BE3F27" w:rsidTr="00E70D7D">
        <w:trPr>
          <w:trHeight w:val="9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участок  (дачный)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646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Ситроен c-elisee, 2013г.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1840234,41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договор купли-продажи</w:t>
            </w:r>
          </w:p>
        </w:tc>
      </w:tr>
      <w:tr w:rsidR="00BE3F27" w:rsidRPr="00BE3F27" w:rsidTr="00E70D7D">
        <w:trPr>
          <w:trHeight w:val="9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дом, нежилое здание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E3F27" w:rsidRPr="00BE3F27" w:rsidTr="00E70D7D">
        <w:trPr>
          <w:trHeight w:val="93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общая совместная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55.3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договор купли-продажи от 06.05.2011г.</w:t>
            </w:r>
          </w:p>
        </w:tc>
      </w:tr>
      <w:tr w:rsidR="00BE3F27" w:rsidRPr="00BE3F27" w:rsidTr="00E70D7D">
        <w:trPr>
          <w:trHeight w:val="93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квартира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общая совместная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70,5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договор купли-продажи         23.12. 2019</w:t>
            </w:r>
          </w:p>
        </w:tc>
      </w:tr>
      <w:tr w:rsidR="00BE3F27" w:rsidRPr="00BE3F27" w:rsidTr="00E70D7D">
        <w:trPr>
          <w:trHeight w:val="93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55.3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E3F27" w:rsidRPr="00BE3F27" w:rsidTr="00E70D7D">
        <w:trPr>
          <w:trHeight w:val="189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55.3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E3F27" w:rsidRPr="00BE3F27" w:rsidTr="00E70D7D">
        <w:trPr>
          <w:trHeight w:val="195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Макарова Т.В.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 сектором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799 235,77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свидетельство о госурадственной регистрации права 63-АБ № 193166 от 04.08.2004 г.</w:t>
            </w:r>
          </w:p>
        </w:tc>
      </w:tr>
      <w:tr w:rsidR="00BE3F27" w:rsidRPr="00BE3F27" w:rsidTr="00E70D7D">
        <w:trPr>
          <w:trHeight w:val="1883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участок под индивидуальноежилищное строительство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423,75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266 956,62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свидетельство о госурадственной регистрации права 63-ФУ № 220331 от 07.04.2011</w:t>
            </w:r>
          </w:p>
        </w:tc>
      </w:tr>
      <w:tr w:rsidR="00BE3F27" w:rsidRPr="00BE3F27" w:rsidTr="00E70D7D">
        <w:trPr>
          <w:trHeight w:val="277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свидетельство о госурадственной регистрации права 63-АЕ 220332 от 07.04.2011</w:t>
            </w:r>
          </w:p>
        </w:tc>
      </w:tr>
      <w:tr w:rsidR="00BE3F27" w:rsidRPr="00BE3F27" w:rsidTr="00E70D7D">
        <w:trPr>
          <w:trHeight w:val="375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Ануфриев Л.С.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начальник отдела контрактной системы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Общая долевая, 1/5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876286,56</w:t>
            </w: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Запись в ЕГРН № 63:08:0108017:2187-63/008/2019-1 от 16.01.2019, договор № 7332 на передачу квартиры(домов) в собственность граждан от 31.01.1994</w:t>
            </w:r>
          </w:p>
        </w:tc>
      </w:tr>
      <w:tr w:rsidR="00BE3F27" w:rsidRPr="00BE3F27" w:rsidTr="00E70D7D">
        <w:trPr>
          <w:trHeight w:val="5123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Запись в ЕГРН № 63:08:0108015:3987-63/008/2019-1 от 10.01.2019. Постановление  от 27.12.2018 №3812, выдавший орган: Администрация городского округа Сызрань Самарской области, постановление от 22.01.2019 №136 выдавший орган: Администрация городского округа Сызрань Самарской области</w:t>
            </w:r>
          </w:p>
        </w:tc>
      </w:tr>
      <w:tr w:rsidR="00BE3F27" w:rsidRPr="00BE3F27" w:rsidTr="00E70D7D">
        <w:trPr>
          <w:trHeight w:val="547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1451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запись в ЕГРН №63:08:0117006:127-63/008/2020-2 от 03.07.2020, договор купли продажи жилого дома и земельного участка от 02.07.2020. кредитный договр ПАО "Сбербанк" 377834 от 02.07.2020, созаемщик Ануфриева А.С.; заем Плесер Т.Е. договор займа от 01.07.2020№1-Т, заем Ануфриев М.С. договор займа от 01.06.2020 №1-М; накопления за предыдущий год, средства материнского капитала; заем погашение ипотечного кредита на приобретение жилого дома и зесмельного участка Плесер Т.Е. договор займа от 30.10.2020 №2-Т</w:t>
            </w:r>
          </w:p>
        </w:tc>
      </w:tr>
      <w:tr w:rsidR="00BE3F27" w:rsidRPr="00BE3F27" w:rsidTr="00E70D7D">
        <w:trPr>
          <w:trHeight w:val="1609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170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запись в ЕГРН №63:08:0117006:207-63/008/2020-3 от 03.07.2020, договор купли продажи жилого дома и земельного участка от 02.07.2020. кредитный договр ПАО "Сбербанк" 377834 от 02.07.2020, созаемщик Ануфриева А.С.; заем Плесер Т.Е. договор займа от 01.07.2020№1-Т, заем Ануфриев М.С. договор займа от 01.06.2020 №1-М; накопления за предыдущий год, средства материнского капитала; заем погашение ипотечного кредита на приобретение жилого дома и зесмельного участка Плесер Т.Е. договор займа от 30.10.2020 №2-Т</w:t>
            </w:r>
          </w:p>
        </w:tc>
      </w:tr>
      <w:tr w:rsidR="00BE3F27" w:rsidRPr="00BE3F27" w:rsidTr="00E70D7D">
        <w:trPr>
          <w:trHeight w:val="1069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 xml:space="preserve"> ВАЗ 21063,1993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E3F27" w:rsidRPr="00BE3F27" w:rsidTr="00E70D7D">
        <w:trPr>
          <w:trHeight w:val="1069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ВАЗ ЛАДА GFK330 ВЕСТА, 2018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E3F27" w:rsidRPr="00BE3F27" w:rsidTr="00E70D7D">
        <w:trPr>
          <w:trHeight w:val="145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64,2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921699,61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E3F27" w:rsidRPr="00BE3F27" w:rsidTr="00E70D7D">
        <w:trPr>
          <w:trHeight w:val="145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1321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E3F27" w:rsidRPr="00BE3F27" w:rsidTr="00E70D7D">
        <w:trPr>
          <w:trHeight w:val="1343"/>
        </w:trPr>
        <w:tc>
          <w:tcPr>
            <w:tcW w:w="5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E3F27" w:rsidRPr="00BE3F27" w:rsidTr="00E70D7D">
        <w:trPr>
          <w:trHeight w:val="1332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Жалдак Ю.В.</w:t>
            </w:r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ведущий специалист административной комиссии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58,2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613536,44</w:t>
            </w: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E3F27" w:rsidRPr="00BE3F27" w:rsidTr="00E70D7D">
        <w:trPr>
          <w:trHeight w:val="799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квартира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долевая (1/4)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52,8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58,2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ВАЗ Лада Калина, 219470, 2018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356441,72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свидетельство о праве собственности от 11.02.2010 серия 63-АД №411472 (приватизация)</w:t>
            </w:r>
          </w:p>
        </w:tc>
      </w:tr>
      <w:tr w:rsidR="00BE3F27" w:rsidRPr="00BE3F27" w:rsidTr="00E70D7D">
        <w:trPr>
          <w:trHeight w:val="97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квартира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58,2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E3F27" w:rsidRPr="00BE3F27" w:rsidTr="00E70D7D">
        <w:trPr>
          <w:trHeight w:val="138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Киреева Я.Г.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главный специалист r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участок под строительство гаража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662975,73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свидетельство о государственной регистрации права 63-АЕ №062420 от 30.06.2010, свидетельство на право собственности на землю №831985 от 19.11.1996</w:t>
            </w:r>
          </w:p>
        </w:tc>
      </w:tr>
      <w:tr w:rsidR="00BE3F27" w:rsidRPr="00BE3F27" w:rsidTr="00E70D7D">
        <w:trPr>
          <w:trHeight w:val="93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Opel Astra,2011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E3F27" w:rsidRPr="00BE3F27" w:rsidTr="00E70D7D">
        <w:trPr>
          <w:trHeight w:val="105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квартира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долевая 1/3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договор мены квартир от 17.12.1996</w:t>
            </w:r>
          </w:p>
        </w:tc>
      </w:tr>
      <w:tr w:rsidR="00BE3F27" w:rsidRPr="00BE3F27" w:rsidTr="00E70D7D">
        <w:trPr>
          <w:trHeight w:val="313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долевая 1/16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свидетельство о государственной регистрации права 63-АЖ № 189482 от 26.07.2011 г, договор купли-продажи доли квартиры от 07.04.2011г</w:t>
            </w:r>
          </w:p>
        </w:tc>
      </w:tr>
      <w:tr w:rsidR="00BE3F27" w:rsidRPr="00BE3F27" w:rsidTr="00E70D7D">
        <w:trPr>
          <w:trHeight w:val="309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свидетельство о государственной регистрации права 63-АЕ №062419  от 30.06.2010, свидетельство на право собственности на землю №831985 от 19.11.1996</w:t>
            </w:r>
          </w:p>
        </w:tc>
      </w:tr>
      <w:tr w:rsidR="00BE3F27" w:rsidRPr="00BE3F27" w:rsidTr="00E70D7D">
        <w:trPr>
          <w:trHeight w:val="3203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участок для гаража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657560,14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свидетельство о государственной регистрации права 63-АЕ № 066906 от 27.07.2010 г, свидетельство о праве собственности на землю №19304 от  от 14.07.1993</w:t>
            </w:r>
          </w:p>
        </w:tc>
      </w:tr>
      <w:tr w:rsidR="00BE3F27" w:rsidRPr="00BE3F27" w:rsidTr="00E70D7D">
        <w:trPr>
          <w:trHeight w:val="803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долевая 1/3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договор мены квартир от 17.12.1996</w:t>
            </w:r>
          </w:p>
        </w:tc>
      </w:tr>
      <w:tr w:rsidR="00BE3F27" w:rsidRPr="00BE3F27" w:rsidTr="00E70D7D">
        <w:trPr>
          <w:trHeight w:val="2989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квартира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долевая 1/16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свидетельство о государственной регистрации права 63-АЖ № 189482 от 26.07.2011 г, договор купли-продажи доли квартиры от  07.04.2011</w:t>
            </w:r>
          </w:p>
        </w:tc>
      </w:tr>
      <w:tr w:rsidR="00BE3F27" w:rsidRPr="00BE3F27" w:rsidTr="00E70D7D">
        <w:trPr>
          <w:trHeight w:val="339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свидетельство о государственной регистрации права 63-АЕ № 066905 от 27.07.2010 , свидетельство о праве собственности на землю №19304 от 14.07.1993</w:t>
            </w:r>
          </w:p>
        </w:tc>
      </w:tr>
      <w:tr w:rsidR="00BE3F27" w:rsidRPr="00BE3F27" w:rsidTr="00E70D7D">
        <w:trPr>
          <w:trHeight w:val="1763"/>
        </w:trPr>
        <w:tc>
          <w:tcPr>
            <w:tcW w:w="5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долевая  (1/16)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свидетельство о государственной регистрации права 63-АЖ №189482 от 26.07.2011 г. , договор купли-продажи доли квартиры от 07.04.2011</w:t>
            </w:r>
          </w:p>
        </w:tc>
      </w:tr>
      <w:tr w:rsidR="00BE3F27" w:rsidRPr="00BE3F27" w:rsidTr="00E70D7D">
        <w:trPr>
          <w:trHeight w:val="86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59,4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E3F27" w:rsidRPr="00BE3F27" w:rsidTr="00E70D7D">
        <w:trPr>
          <w:trHeight w:val="277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Лагунова Е.В.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начальник отдела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совместная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702 517,58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служебный ордер № 648 от 12.04.1995, договор на передачу квартиры в собственность граждан от 18.07.1997</w:t>
            </w:r>
          </w:p>
        </w:tc>
      </w:tr>
      <w:tr w:rsidR="00BE3F27" w:rsidRPr="00BE3F27" w:rsidTr="00E70D7D">
        <w:trPr>
          <w:trHeight w:val="294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Супруг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совместная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ВАЗ-2105, 1990 г.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668 343,52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служебный ордер № 648 от 12.04.1995, договор на передачу квартиры в собственность граждан от 18.07.1997</w:t>
            </w:r>
          </w:p>
        </w:tc>
      </w:tr>
      <w:tr w:rsidR="00BE3F27" w:rsidRPr="00BE3F27" w:rsidTr="00E70D7D">
        <w:trPr>
          <w:trHeight w:val="799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ГАЗ-3110, 1999г.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E3F27" w:rsidRPr="00BE3F27" w:rsidTr="00E70D7D">
        <w:trPr>
          <w:trHeight w:val="1069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Шевроле круз, 2009г.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E3F27" w:rsidRPr="00BE3F27" w:rsidTr="00E70D7D">
        <w:trPr>
          <w:trHeight w:val="2509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Быстрова Э.В.</w:t>
            </w:r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главный специалист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долевая (1/4)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64,5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ВАЗ LADA GRANTA, 219070,2016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581344,56</w:t>
            </w: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Свидетельство о государственной регистрации права  серии 63-АД № 196036 от 23.09.2009, запись в ЕГРН 63-63-05/006/2009-678 от 23.09.2009, решение Октябрьского городского суда Самарской области по гражданскому делу № 2-796 от 07.09.2009 г.</w:t>
            </w:r>
          </w:p>
        </w:tc>
      </w:tr>
      <w:tr w:rsidR="00BE3F27" w:rsidRPr="00BE3F27" w:rsidTr="00E70D7D">
        <w:trPr>
          <w:trHeight w:val="2689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участок под ИЖС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930,8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503747,99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Свидетельство о государственной регистрации права   серии 63-АВ № 275763 от 24.07.2006, запись в ЕГРН № 63-63-05/006/2006-338 от 18.07.2006,  на основании свидетельтсва о праве на наследство по закону №3391 от 21.06.2006 г</w:t>
            </w:r>
          </w:p>
        </w:tc>
      </w:tr>
      <w:tr w:rsidR="00BE3F27" w:rsidRPr="00BE3F27" w:rsidTr="00E70D7D">
        <w:trPr>
          <w:trHeight w:val="225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Свидетельство о государственной регистрации права серии 63-АВ № 157153 от 28.08.2006, запись в ЕГРН 63-63-05/004/2006-492 от 24.08.2006, на основании свидетельства о праве на наследство по закону №1571 от 27.03.2006</w:t>
            </w:r>
          </w:p>
        </w:tc>
      </w:tr>
      <w:tr w:rsidR="00BE3F27" w:rsidRPr="00BE3F27" w:rsidTr="00E70D7D">
        <w:trPr>
          <w:trHeight w:val="2423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долевая (1/4)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64,5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Свидетельство о государственной регистрации права серии 63-АД № 196035 от 23.09.2009, запись  в ЕГРН 63-63-05/006/2009-678 от 23.09.2009, решение Октябрьского городского суда Самарской области по гражданскому делу № 2-796 от 07.09.2009</w:t>
            </w:r>
          </w:p>
        </w:tc>
      </w:tr>
      <w:tr w:rsidR="00BE3F27" w:rsidRPr="00BE3F27" w:rsidTr="00E70D7D">
        <w:trPr>
          <w:trHeight w:val="2509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долевая (1/4)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64,5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2656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Свидетельство о государственной регистрации права серии 63-АД № 196038 от 23.09.2009, запись  в ЕГРН 63-63-05/006/2009-678 от 23.09.2009, решение Октябрьского городского суда Самарской области по гражданскому делу № 2-796 от 07.09.2009</w:t>
            </w:r>
          </w:p>
        </w:tc>
      </w:tr>
      <w:tr w:rsidR="00BE3F27" w:rsidRPr="00BE3F27" w:rsidTr="00E70D7D">
        <w:trPr>
          <w:trHeight w:val="81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Зотова И.В.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ведущий специалист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445654,56</w:t>
            </w: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E3F27" w:rsidRPr="00BE3F27" w:rsidTr="00E70D7D">
        <w:trPr>
          <w:trHeight w:val="211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участок под ИЖС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954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регистрация в ЕГРН №63-63-08/600/2013-718 от 12.02.2013 на соновании свидетельство о праве на наследство по закону, выдал нотариус г. Сызрани Самарской области Баринова Г.Н. 05.02.2013 г реестровый номер 1-629 </w:t>
            </w:r>
          </w:p>
        </w:tc>
      </w:tr>
      <w:tr w:rsidR="00BE3F27" w:rsidRPr="00BE3F27" w:rsidTr="00E70D7D">
        <w:trPr>
          <w:trHeight w:val="237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регистрация в ЕГРН № 63-63-08/600/2013-719 от 13.02.2013 на основании свидетельства о праве на наследство по закону, выдал нотариус г. Сызрани Самарской области Баринова Г.Н. 05.02.2013 реестровый номер 1-625</w:t>
            </w:r>
          </w:p>
        </w:tc>
      </w:tr>
      <w:tr w:rsidR="00BE3F27" w:rsidRPr="00BE3F27" w:rsidTr="00E70D7D">
        <w:trPr>
          <w:trHeight w:val="228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регистрация в ЕГРн № 63-63-08/600/2013-717 от 13.02.2013 на основании свидетельства о праве на наследство по закону, выдал нотариус г. Сызрани Самарской области Баринова Г.Н. 05.02.2013 реестровый номер 1-623</w:t>
            </w:r>
          </w:p>
        </w:tc>
      </w:tr>
      <w:tr w:rsidR="00BE3F27" w:rsidRPr="00BE3F27" w:rsidTr="00E70D7D">
        <w:trPr>
          <w:trHeight w:val="201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Супруг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прицеп к легковому автомобилю, 1995 г. 8165 8165, 1995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823086,69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регистрация в ЕГРН №63-63-08/052/2011-030 от 04.10.2011, на основании договора дарения квартиры от 19.09.2011 дата регистрации 04.10.2011 №63-63-08/052/2011-029</w:t>
            </w:r>
          </w:p>
        </w:tc>
      </w:tr>
      <w:tr w:rsidR="00BE3F27" w:rsidRPr="00BE3F27" w:rsidTr="00E70D7D">
        <w:trPr>
          <w:trHeight w:val="157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Lada Granta 219170, 2015г.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E3F27" w:rsidRPr="00BE3F27" w:rsidTr="00E70D7D">
        <w:trPr>
          <w:trHeight w:val="1669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лодка М/Л "Прогресс-4", М/Л "Прогресс-4", 1977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E3F27" w:rsidRPr="00BE3F27" w:rsidTr="00E70D7D">
        <w:trPr>
          <w:trHeight w:val="799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E3F27" w:rsidRPr="00BE3F27" w:rsidTr="00E70D7D">
        <w:trPr>
          <w:trHeight w:val="72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E3F27" w:rsidRPr="00BE3F27" w:rsidTr="00E70D7D">
        <w:trPr>
          <w:trHeight w:val="193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Комарова Н.Е.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главный специалист комитета по управлению муниципальным имуществом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долевая (13/16)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68,9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hyperlink r:id="rId25" w:history="1">
              <w:r w:rsidRPr="00BE3F27">
                <w:rPr>
                  <w:rFonts w:eastAsia="Times New Roman"/>
                  <w:sz w:val="22"/>
                  <w:szCs w:val="22"/>
                  <w:lang w:eastAsia="ru-RU"/>
                </w:rPr>
                <w:t>НИССАН QASHQAI, 2018</w:t>
              </w:r>
            </w:hyperlink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643875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договор дарения от 07.04.2015 (3/4) доли, договор купли-продажи от 04.05.2016 и соглашение об определении долей от 30.01.2017 (1/16 доля0 средства материнского (семейного) капитала</w:t>
            </w:r>
          </w:p>
        </w:tc>
      </w:tr>
      <w:tr w:rsidR="00BE3F27" w:rsidRPr="00BE3F27" w:rsidTr="00E70D7D">
        <w:trPr>
          <w:trHeight w:val="273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долевая (1/16)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68,9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лодка "Прогресс-4", 1976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459998,83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соглашение об определении долей от 30.01.2017 (1/16 доля) средств материнсокго (семейного) капитала</w:t>
            </w:r>
          </w:p>
        </w:tc>
      </w:tr>
      <w:tr w:rsidR="00BE3F27" w:rsidRPr="00BE3F27" w:rsidTr="00E70D7D">
        <w:trPr>
          <w:trHeight w:val="2543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квартира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договор купли-продажи от 21.08.2018, Источник средств: доход, полученный в порядке дарения, дарение от родителей</w:t>
            </w:r>
          </w:p>
        </w:tc>
      </w:tr>
      <w:tr w:rsidR="00BE3F27" w:rsidRPr="00BE3F27" w:rsidTr="00E70D7D">
        <w:trPr>
          <w:trHeight w:val="247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долевая (1/16)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68,9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соглашение об определении долей от 30.01.2017 (1/16 доля) средства материнсокго (семейного) капитала</w:t>
            </w:r>
          </w:p>
        </w:tc>
      </w:tr>
      <w:tr w:rsidR="00BE3F27" w:rsidRPr="00BE3F27" w:rsidTr="00E70D7D">
        <w:trPr>
          <w:trHeight w:val="685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Лобырева О.Е.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главный специалист комитета по управлению муниципальным имуществом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участок под индивидуаотное жилищное строительство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долевая 1/3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705575,06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свидетельство о государственной регистрации права 63-АБ 542988 от 01.06.2005, запись в ЕГРН № 63-63-08/029/2005-094 от 31.05.2005, договор купли-продажи (купчая) земельного участка с жзилым домом с рассрочкой платежа от 24.01.2005, номер регистрации 63-63-08/006/2005-276 от 21.02.2005. Соглашение к договору купли-продажи земельного участка с жилым домом с рассрочкой платежа, удостоверенное нотариусом г. Сызрани Самарской области Сафиной Р.А. по реестру №1272 от 28.02.2005</w:t>
            </w:r>
          </w:p>
        </w:tc>
      </w:tr>
      <w:tr w:rsidR="00BE3F27" w:rsidRPr="00BE3F27" w:rsidTr="00E70D7D">
        <w:trPr>
          <w:trHeight w:val="6263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долевая 1/3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96,4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свидетельство о государственной регистрации права от 63-АЖ №2027027, Запись в ЕГРН № 63-63-08/042/2008-759 от 15.01.2009, договор купли продажи (купчая) земельного участка с жилым домом с рассрочкой платежа от 24.01.2005, Соглашени е к договору  купли продажи земельного участка с жилым домом с рассрочкой платежа, удостоверенное нотариусом г. Сызрани Самарской области Сафиной Р.А. по реестру №1272 от 28.02.2005 . Кадастровый паспорт здания, сооружения, объекта, выданный Территориальным отделом №3 Управления Федерального агенства кадастра объектов недвижимости по Самарской области от 09.12.2008</w:t>
            </w:r>
          </w:p>
        </w:tc>
      </w:tr>
      <w:tr w:rsidR="00BE3F27" w:rsidRPr="00BE3F27" w:rsidTr="00E70D7D">
        <w:trPr>
          <w:trHeight w:val="489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участок под индивидуальное жиищное строительство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долевая 1/3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моторная лодка Прогрес-4, 1976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43200,00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свидетельство о государственной регистрации права 63-АБ 542986 от 01.06.2005 , запись в ЕГРН   63-63-08/029/2005-094 от 31.05.2005, договор  купли-продажи (купчая) земельного участка с жилым домом с рассрочкой платежа  от 24.01.2005 номер регистрации 63-63-08/006/2005-276 от 21.02.2005 . Соглашение к договору купли продажи земльного участка с жилым домом с рассрочкой платежа, удостовенно нотариусом г Сызрани Самарской области Сафиной Р.А. по реестру 1272 от 28.02.2005</w:t>
            </w:r>
          </w:p>
        </w:tc>
      </w:tr>
      <w:tr w:rsidR="00BE3F27" w:rsidRPr="00BE3F27" w:rsidTr="00E70D7D">
        <w:trPr>
          <w:trHeight w:val="6852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долевая  1/3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96,4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ХУНДАЙ GRETA, 2019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свидетельство о государственной регистрации права 63-АЖ 202726 от 14.06.2011 , запись в ЕГРН   63-63-08/042/2008-759 от 15.01.2009, договор  купли-продажи (купчая) земельного участка с жилым домом с рассрочкой платежа  от 24.01.2005 номер регистрации 63-63-08/006/2005-276 от 21.02.2005 . Соглашение к договору купли продажи земльного участка с жилым домом с рассрочкой платежа, удостовенно нотариусом г Сызрани Самарской области Сафиной Р.А. по реестру 1272 от 28.02.2005 г Кадастровый паспорт здания , сооружения , объекта, выданный Территориальным отделом №3 Управления Федерального агенства кадастра объектов недвижимости по Самарской области от 09.12.2008</w:t>
            </w:r>
          </w:p>
        </w:tc>
      </w:tr>
      <w:tr w:rsidR="00BE3F27" w:rsidRPr="00BE3F27" w:rsidTr="00E70D7D">
        <w:trPr>
          <w:trHeight w:val="5029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долевая  1/3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5273,92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свидетельство о государственной регистрации права 63-АБ 542987 от 01.06.2005 , запись в ЕГРН   63-63-08/029/2005-094 от 31.05.2005, договор  купли-продажи (купчая) земельного участка с жилым домом с рассрочкой платежа  от 24.01.2005 номер регистрации 63-63-08/006/2005-276 от 21.02.2005 . Соглашение к договору купли продажи земльного участка с жилым домом с рассрочкой платежа, удостовенно нотариусом г Сызрани Самарской области Сафиной Р.А. по реестру 1272 от 28.02.2005, </w:t>
            </w:r>
          </w:p>
        </w:tc>
      </w:tr>
      <w:tr w:rsidR="00BE3F27" w:rsidRPr="00BE3F27" w:rsidTr="00E70D7D">
        <w:trPr>
          <w:trHeight w:val="685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долевая 1/3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96,4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свидетельство о государственной регистрации права 63-АЖ 202728 от 14.06.2011 , запись в ЕГРН   63-63-08/042/2008-759 от 15.01.2009, договор  купли-продажи (купчая) земельного участка с жилым домом с рассрочкой платежа  от 24.01.2005 номер регистрации 63-63-08/006/2005-276 от 21.02.2005 . Соглашение к договору купли продажи земльного участка с жилым домом с рассрочкой платежа, удостовенно нотариусом г Сызрани Самарской области Сафиной Р.А. по реестру 1272 от 28.02.2005 г Кадастровый паспорт здания , сооружения , объекта, выданный Территориальным отделом №3 Управления Федерального агенства кадастра объектов недвижимости по Самарской области от 09.12.2008</w:t>
            </w:r>
          </w:p>
        </w:tc>
      </w:tr>
      <w:tr w:rsidR="00BE3F27" w:rsidRPr="00BE3F27" w:rsidTr="00E70D7D">
        <w:trPr>
          <w:trHeight w:val="799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E3F27" w:rsidRPr="00BE3F27" w:rsidTr="00E70D7D">
        <w:trPr>
          <w:trHeight w:val="799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96,4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E3F27" w:rsidRPr="00BE3F27" w:rsidTr="00E70D7D">
        <w:trPr>
          <w:trHeight w:val="204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E3F27" w:rsidRPr="00BE3F27" w:rsidTr="00E70D7D">
        <w:trPr>
          <w:trHeight w:val="1103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Наумов А.М.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заместитель руководителя-начальник отдела жилищно-коммунального и дорожного хозяйства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общая совместная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68,3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КИА Спектра, 2009г.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1125924,45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свидетельство о праве собственности от 03.03.2005</w:t>
            </w:r>
          </w:p>
        </w:tc>
      </w:tr>
      <w:tr w:rsidR="00BE3F27" w:rsidRPr="00BE3F27" w:rsidTr="00E70D7D">
        <w:trPr>
          <w:trHeight w:val="114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дачный участок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1657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прицеп Дачник 8165, 1993г.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свидетельство о праве собственности от 23.04.1992</w:t>
            </w:r>
          </w:p>
        </w:tc>
      </w:tr>
      <w:tr w:rsidR="00BE3F27" w:rsidRPr="00BE3F27" w:rsidTr="00E70D7D">
        <w:trPr>
          <w:trHeight w:val="114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общая совместная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68,3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1 241 895,48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свидетельство о праве собственности от 03.03.2005</w:t>
            </w:r>
          </w:p>
        </w:tc>
      </w:tr>
      <w:tr w:rsidR="00BE3F27" w:rsidRPr="00BE3F27" w:rsidTr="00E70D7D">
        <w:trPr>
          <w:trHeight w:val="1043"/>
        </w:trPr>
        <w:tc>
          <w:tcPr>
            <w:tcW w:w="5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53,5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наследование</w:t>
            </w:r>
          </w:p>
        </w:tc>
      </w:tr>
      <w:tr w:rsidR="00BE3F27" w:rsidRPr="00BE3F27" w:rsidTr="00E70D7D">
        <w:trPr>
          <w:trHeight w:val="1032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30,6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свидетельство о праве собственности  </w:t>
            </w:r>
          </w:p>
        </w:tc>
      </w:tr>
      <w:tr w:rsidR="00BE3F27" w:rsidRPr="00BE3F27" w:rsidTr="00E70D7D">
        <w:trPr>
          <w:trHeight w:val="204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Кузина Н.А.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специалист первой категории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участок для размещения гаражей и автостоянок. Земельный участок с гаражом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405937,03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свидетельство о государственной регистрации права 63-АВ 938337 от 11.01.2008</w:t>
            </w:r>
          </w:p>
        </w:tc>
      </w:tr>
      <w:tr w:rsidR="00BE3F27" w:rsidRPr="00BE3F27" w:rsidTr="00E70D7D">
        <w:trPr>
          <w:trHeight w:val="2183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84,5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запись в ЕГРН № 63:08:0101062:274-63/008/2018-2 от 03.12.2018 . Договор дарения квартиры от 28.11.2018</w:t>
            </w:r>
          </w:p>
        </w:tc>
      </w:tr>
      <w:tr w:rsidR="00BE3F27" w:rsidRPr="00BE3F27" w:rsidTr="00E70D7D">
        <w:trPr>
          <w:trHeight w:val="193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гараж нежилое здание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свидетельство о государственной регистрации права 63-АВ 938338 от 11.01.2008</w:t>
            </w:r>
          </w:p>
        </w:tc>
      </w:tr>
      <w:tr w:rsidR="00BE3F27" w:rsidRPr="00BE3F27" w:rsidTr="00E70D7D">
        <w:trPr>
          <w:trHeight w:val="141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84,5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РЕНО Logan,2017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457869,46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E3F27" w:rsidRPr="00BE3F27" w:rsidTr="00E70D7D">
        <w:trPr>
          <w:trHeight w:val="1080"/>
        </w:trPr>
        <w:tc>
          <w:tcPr>
            <w:tcW w:w="5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участок садовый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запись в ЕГРН №63:08:0109004:13-63/008/2020-7 от 02.06.2020</w:t>
            </w:r>
          </w:p>
        </w:tc>
      </w:tr>
      <w:tr w:rsidR="00BE3F27" w:rsidRPr="00BE3F27" w:rsidTr="00E70D7D">
        <w:trPr>
          <w:trHeight w:val="1643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84,5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E3F27" w:rsidRPr="00BE3F27" w:rsidTr="00E70D7D">
        <w:trPr>
          <w:trHeight w:val="193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Ануфриева А.С.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 сектором земельного конроля (отпуск по уходу за ребенком)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64,2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921699,61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E3F27" w:rsidRPr="00BE3F27" w:rsidTr="00E70D7D">
        <w:trPr>
          <w:trHeight w:val="2963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участок для ведения личного пособдного хозяйства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E3F27" w:rsidRPr="00BE3F27" w:rsidTr="00E70D7D">
        <w:trPr>
          <w:trHeight w:val="2989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долевая (1/5)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876286,56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запись в ЕГРН № 63:08:0108017:2187-63/008/2019-1 от 16.01.2019, договор №7332  на передачу квартиры (домов)  в собственность граждан от 31.01.1994</w:t>
            </w:r>
          </w:p>
        </w:tc>
      </w:tr>
      <w:tr w:rsidR="00BE3F27" w:rsidRPr="00BE3F27" w:rsidTr="00E70D7D">
        <w:trPr>
          <w:trHeight w:val="3540"/>
        </w:trPr>
        <w:tc>
          <w:tcPr>
            <w:tcW w:w="5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земельный участок для размещения гаражей и автостоянок 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запись в ЕГРН № 63:08:0108015:3987-63/008/2019-1 от 10.01.2019, Постановление от 27.12.2018 №3812, выдавший орган: Администрация городского округа Сызрань Самарской области, постановление от 22.01.2019 №136, выдавший орган администарция городского округа Сызрань Самарской области</w:t>
            </w:r>
          </w:p>
        </w:tc>
      </w:tr>
      <w:tr w:rsidR="00BE3F27" w:rsidRPr="00BE3F27" w:rsidTr="00E70D7D">
        <w:trPr>
          <w:trHeight w:val="5509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1451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запись в ЕГРН №63:08:0117006:127-63/008/2020-2 от 03.07.2020, договор купли продажи жилого дома и земельного участка от 02.07.2020. кредитный договр ПАО "Сбербанк" 377834 от 02.07.2020, созаемщик Ануфриева А.С.; заем Плесер Т.Е. договор займа от 01.07.2020№1-Т, заем Ануфриев М.С. договор займа от 01.06.2020 №1-М; накопления за предыдущий год, средства материнского капитала; заем погашение ипотечного кредита на приобретение жилого дома и зесмельного участка Плесер Т.Е. договор займа от 30.10.2020 №2-Т</w:t>
            </w:r>
          </w:p>
        </w:tc>
      </w:tr>
      <w:tr w:rsidR="00BE3F27" w:rsidRPr="00BE3F27" w:rsidTr="00E70D7D">
        <w:trPr>
          <w:trHeight w:val="5438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170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запись в ЕГРН №63:08:0117006:207-63/008/2020-3 от 03.07.2020, договор купли продажи жилого дома и земельного участка от 02.07.2020. кредитный договр ПАО "Сбербанк" 377834 от 02.07.2020, созаемщик Ануфриева А.С.; заем Плесер Т.Е. договор займа от 01.07.2020№1-Т, заем Ануфриев М.С. договор займа от 01.06.2020 №1-М; накопления за предыдущий год, средства материнского капитала; заем погашение ипотечного кредита на приобретение жилого дома и зесмельного участка Плесер Т.Е. договор займа от 30.10.2020 №2-Т</w:t>
            </w:r>
          </w:p>
        </w:tc>
      </w:tr>
      <w:tr w:rsidR="00BE3F27" w:rsidRPr="00BE3F27" w:rsidTr="00E70D7D">
        <w:trPr>
          <w:trHeight w:val="1572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ВАЗ  21063,1993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E3F27" w:rsidRPr="00BE3F27" w:rsidTr="00E70D7D">
        <w:trPr>
          <w:trHeight w:val="1572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ВАЗ ЛАДА GFK330 ВЕСТА, 2018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E3F27" w:rsidRPr="00BE3F27" w:rsidTr="00E70D7D">
        <w:trPr>
          <w:trHeight w:val="86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E3F27" w:rsidRPr="00BE3F27" w:rsidTr="00E70D7D">
        <w:trPr>
          <w:trHeight w:val="193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22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Мансурова Е.В.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ведущий специалист комитета по управлению муниципальным имуществом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совместная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463030,27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Запись в ЕГРн 63:08:0113010:3663-63/008/2017-2 от 18.07.2017, договор купли -продажи от 07.07.2017</w:t>
            </w:r>
          </w:p>
        </w:tc>
      </w:tr>
      <w:tr w:rsidR="00BE3F27" w:rsidRPr="00BE3F27" w:rsidTr="00E70D7D">
        <w:trPr>
          <w:trHeight w:val="2269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квартира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долевая, 1/3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47,6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договор мены от 28.12.1995, зарегистрирован в реестре №6045, нотариус г. Сызрани Пензина Т.Ю.</w:t>
            </w:r>
          </w:p>
        </w:tc>
      </w:tr>
      <w:tr w:rsidR="00BE3F27" w:rsidRPr="00BE3F27" w:rsidTr="00E70D7D">
        <w:trPr>
          <w:trHeight w:val="2123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совместная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LADA GAB430,2015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1063662,92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Запись в ЕГРн 63:08:0113010:3663-63/008/2017-2 от 18.07.2017, договор купли -продажи от 07.07.2017</w:t>
            </w:r>
          </w:p>
        </w:tc>
      </w:tr>
      <w:tr w:rsidR="00BE3F27" w:rsidRPr="00BE3F27" w:rsidTr="00E70D7D">
        <w:trPr>
          <w:trHeight w:val="2989"/>
        </w:trPr>
        <w:tc>
          <w:tcPr>
            <w:tcW w:w="5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долевая (425/1078)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818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свидетельство о праве на наследство по завещанию от 22.12.2014, зарегистрировано в реестре №8-5655, нотариус г. Сызрани Храмушина Л.В.</w:t>
            </w:r>
          </w:p>
        </w:tc>
      </w:tr>
      <w:tr w:rsidR="00BE3F27" w:rsidRPr="00BE3F27" w:rsidTr="00E70D7D">
        <w:trPr>
          <w:trHeight w:val="3240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долевая (425/1078)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54,3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свидетельство о праве на наследство по завещанию от 22.12.2014, зарегиcnрировано в реестре №8-5655, нотариус г. Сызрани Храмушина Л.В.</w:t>
            </w:r>
          </w:p>
        </w:tc>
      </w:tr>
      <w:tr w:rsidR="00BE3F27" w:rsidRPr="00BE3F27" w:rsidTr="00E70D7D">
        <w:trPr>
          <w:trHeight w:val="799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vertAlign w:val="superscript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vertAlign w:val="superscript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vertAlign w:val="superscript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vertAlign w:val="superscript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vertAlign w:val="superscript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квартира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32"/>
                <w:szCs w:val="32"/>
                <w:vertAlign w:val="superscript"/>
                <w:lang w:eastAsia="ru-RU"/>
              </w:rPr>
              <w:t>90,7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32"/>
                <w:szCs w:val="32"/>
                <w:vertAlign w:val="superscript"/>
                <w:lang w:eastAsia="ru-RU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vertAlign w:val="superscript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32"/>
                <w:szCs w:val="32"/>
                <w:vertAlign w:val="superscript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E3F27" w:rsidRPr="00BE3F27" w:rsidTr="00E70D7D">
        <w:trPr>
          <w:trHeight w:val="1403"/>
        </w:trPr>
        <w:tc>
          <w:tcPr>
            <w:tcW w:w="5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vertAlign w:val="superscript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vertAlign w:val="superscript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vertAlign w:val="superscript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vertAlign w:val="superscript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vertAlign w:val="superscript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квартира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32"/>
                <w:szCs w:val="32"/>
                <w:vertAlign w:val="superscript"/>
                <w:lang w:eastAsia="ru-RU"/>
              </w:rPr>
              <w:t>90,7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32"/>
                <w:szCs w:val="32"/>
                <w:vertAlign w:val="superscript"/>
                <w:lang w:eastAsia="ru-RU"/>
              </w:rPr>
              <w:t>Россия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vertAlign w:val="superscript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32"/>
                <w:szCs w:val="32"/>
                <w:vertAlign w:val="superscript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E3F27" w:rsidRPr="00BE3F27" w:rsidTr="00E70D7D">
        <w:trPr>
          <w:trHeight w:val="1572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32"/>
                <w:szCs w:val="32"/>
                <w:vertAlign w:val="superscript"/>
                <w:lang w:eastAsia="ru-RU"/>
              </w:rPr>
              <w:t>Маслова Е.В.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32"/>
                <w:szCs w:val="32"/>
                <w:vertAlign w:val="superscript"/>
                <w:lang w:eastAsia="ru-RU"/>
              </w:rPr>
              <w:t>специалист 1-ой категории отдела контрактной системы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32"/>
                <w:szCs w:val="32"/>
                <w:vertAlign w:val="superscript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32"/>
                <w:szCs w:val="32"/>
                <w:vertAlign w:val="superscript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32"/>
                <w:szCs w:val="32"/>
                <w:vertAlign w:val="superscript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32"/>
                <w:szCs w:val="32"/>
                <w:vertAlign w:val="superscript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vertAlign w:val="superscript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vertAlign w:val="superscript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vertAlign w:val="superscript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vertAlign w:val="superscript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32"/>
                <w:szCs w:val="32"/>
                <w:vertAlign w:val="superscript"/>
                <w:lang w:eastAsia="ru-RU"/>
              </w:rPr>
              <w:t>1879812,97</w:t>
            </w: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E3F27" w:rsidRPr="00BE3F27" w:rsidTr="00E70D7D">
        <w:trPr>
          <w:trHeight w:val="153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vertAlign w:val="superscript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vertAlign w:val="superscript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32"/>
                <w:szCs w:val="32"/>
                <w:vertAlign w:val="superscript"/>
                <w:lang w:eastAsia="ru-RU"/>
              </w:rPr>
              <w:t>квартира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32"/>
                <w:szCs w:val="32"/>
                <w:vertAlign w:val="superscript"/>
                <w:lang w:eastAsia="ru-RU"/>
              </w:rPr>
              <w:t>общая долевая (4/10)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32"/>
                <w:szCs w:val="32"/>
                <w:vertAlign w:val="superscript"/>
                <w:lang w:eastAsia="ru-RU"/>
              </w:rPr>
              <w:t>66,5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32"/>
                <w:szCs w:val="32"/>
                <w:vertAlign w:val="superscript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vertAlign w:val="superscript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vertAlign w:val="superscript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vertAlign w:val="superscript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vertAlign w:val="superscript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vertAlign w:val="superscript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договор купли-продажи от 13.10.2017, выписка из ЕГРН от 16.10.2017</w:t>
            </w:r>
          </w:p>
        </w:tc>
      </w:tr>
      <w:tr w:rsidR="00BE3F27" w:rsidRPr="00BE3F27" w:rsidTr="00E70D7D">
        <w:trPr>
          <w:trHeight w:val="115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vertAlign w:val="superscript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vertAlign w:val="superscript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32"/>
                <w:szCs w:val="32"/>
                <w:vertAlign w:val="superscript"/>
                <w:lang w:eastAsia="ru-RU"/>
              </w:rPr>
              <w:t>квартира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32"/>
                <w:szCs w:val="32"/>
                <w:vertAlign w:val="superscript"/>
                <w:lang w:eastAsia="ru-RU"/>
              </w:rPr>
              <w:t>индивидуальная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32"/>
                <w:szCs w:val="32"/>
                <w:vertAlign w:val="superscript"/>
                <w:lang w:eastAsia="ru-RU"/>
              </w:rPr>
              <w:t>36,1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32"/>
                <w:szCs w:val="32"/>
                <w:vertAlign w:val="superscript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vertAlign w:val="superscript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vertAlign w:val="superscript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vertAlign w:val="superscript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vertAlign w:val="superscript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vertAlign w:val="superscript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договор купли-продажи от 10.05.2017, выписка из ЕГРН от 19.05.2017</w:t>
            </w:r>
          </w:p>
        </w:tc>
      </w:tr>
      <w:tr w:rsidR="00BE3F27" w:rsidRPr="00BE3F27" w:rsidTr="00E70D7D">
        <w:trPr>
          <w:trHeight w:val="145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2769697,26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E3F27" w:rsidRPr="00BE3F27" w:rsidTr="00E70D7D">
        <w:trPr>
          <w:trHeight w:val="145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долевая (4/10)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66,5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договор купли-продажи от 13.10.2017, выписка из ЕГРН от 16.10.2017</w:t>
            </w:r>
          </w:p>
        </w:tc>
      </w:tr>
      <w:tr w:rsidR="00BE3F27" w:rsidRPr="00BE3F27" w:rsidTr="00E70D7D">
        <w:trPr>
          <w:trHeight w:val="141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Моторная лодка Нептун - 3, 2008 г.в.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E3F27" w:rsidRPr="00BE3F27" w:rsidTr="00E70D7D">
        <w:trPr>
          <w:trHeight w:val="15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КИА Sportaqe, 2020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E3F27" w:rsidRPr="00BE3F27" w:rsidTr="00E70D7D">
        <w:trPr>
          <w:trHeight w:val="1463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долевая (1/10)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66,5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договор купли-продажи от 13.10.2017, выписка из ЕГРН от 16.10.2017</w:t>
            </w:r>
          </w:p>
        </w:tc>
      </w:tr>
      <w:tr w:rsidR="00BE3F27" w:rsidRPr="00BE3F27" w:rsidTr="00E70D7D">
        <w:trPr>
          <w:trHeight w:val="141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долевая (1/10)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66,5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договор купли-продажи от 13.10.2017, выписка из ЕГРН от 16.10.2017</w:t>
            </w:r>
          </w:p>
        </w:tc>
      </w:tr>
      <w:tr w:rsidR="00BE3F27" w:rsidRPr="00BE3F27" w:rsidTr="00E70D7D">
        <w:trPr>
          <w:trHeight w:val="177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24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Тимофеева А.Е.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начальник отдела архитектуры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садовый земельный участок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Шевроле Нива,2019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915762,54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договор купли-продажи земельного участка от 21.01.2016</w:t>
            </w:r>
          </w:p>
        </w:tc>
      </w:tr>
      <w:tr w:rsidR="00BE3F27" w:rsidRPr="00BE3F27" w:rsidTr="00E70D7D">
        <w:trPr>
          <w:trHeight w:val="1823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долевая (1/5)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CHEVROLET SPARK 2012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1417246,97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договор на передачу квартир (домов) в собственность граждан от 29.06.2006</w:t>
            </w:r>
          </w:p>
        </w:tc>
      </w:tr>
      <w:tr w:rsidR="00BE3F27" w:rsidRPr="00BE3F27" w:rsidTr="00E70D7D">
        <w:trPr>
          <w:trHeight w:val="1009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квартира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договор купли-продажи от 22.04.2016</w:t>
            </w:r>
          </w:p>
        </w:tc>
      </w:tr>
      <w:tr w:rsidR="00BE3F27" w:rsidRPr="00BE3F27" w:rsidTr="00E70D7D">
        <w:trPr>
          <w:trHeight w:val="1189"/>
        </w:trPr>
        <w:tc>
          <w:tcPr>
            <w:tcW w:w="5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29,3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договор купли-продажи ль 11.02.2020</w:t>
            </w:r>
          </w:p>
        </w:tc>
      </w:tr>
      <w:tr w:rsidR="00BE3F27" w:rsidRPr="00BE3F27" w:rsidTr="00E70D7D">
        <w:trPr>
          <w:trHeight w:val="983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E3F27" w:rsidRPr="00BE3F27" w:rsidTr="00E70D7D">
        <w:trPr>
          <w:trHeight w:val="117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Юткина Н.Н.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Заместитель руководителя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жилой дом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835 373,48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E3F27" w:rsidRPr="00BE3F27" w:rsidTr="00E70D7D">
        <w:trPr>
          <w:trHeight w:val="1283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долевая  (1/3)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Шевроле круз, 2012г.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2 033 636,64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свидетельство о государственной регистрации 61-АБ №000698</w:t>
            </w:r>
          </w:p>
        </w:tc>
      </w:tr>
      <w:tr w:rsidR="00BE3F27" w:rsidRPr="00BE3F27" w:rsidTr="00E70D7D">
        <w:trPr>
          <w:trHeight w:val="165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земельный участок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Лада 212140 4*4, 2011г.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свидетельство о государственной регистрации 63/008/2019-2 от 18 10 2019</w:t>
            </w:r>
          </w:p>
        </w:tc>
      </w:tr>
      <w:tr w:rsidR="00BE3F27" w:rsidRPr="00BE3F27" w:rsidTr="00E70D7D">
        <w:trPr>
          <w:trHeight w:val="1380"/>
        </w:trPr>
        <w:tc>
          <w:tcPr>
            <w:tcW w:w="5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жилой дом 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44,4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44,4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свидетельство о государственной регистрации 63/008/2019-2 от 18 10 2019</w:t>
            </w:r>
          </w:p>
        </w:tc>
      </w:tr>
      <w:tr w:rsidR="00BE3F27" w:rsidRPr="00BE3F27" w:rsidTr="00E70D7D">
        <w:trPr>
          <w:trHeight w:val="1403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жилой дом 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44,4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E3F27" w:rsidRPr="00BE3F27" w:rsidTr="00E70D7D">
        <w:trPr>
          <w:trHeight w:val="2149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Кузьмина О.А.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начальник отдела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68,1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711 332,88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свидетельство о государственной регистрации права от 28.02.2014, договор купли-продажи от 20.02.2014 Доход от основного места работы и материальная помощь родителей</w:t>
            </w:r>
          </w:p>
        </w:tc>
      </w:tr>
      <w:tr w:rsidR="00BE3F27" w:rsidRPr="00BE3F27" w:rsidTr="00E70D7D">
        <w:trPr>
          <w:trHeight w:val="2449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68,1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Рено дастер, 2020г.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1 980 016,44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свидетельство о государственной регистрации права от 13.08.2003 договор купли-продажи от 23.07.2003</w:t>
            </w:r>
          </w:p>
        </w:tc>
      </w:tr>
      <w:tr w:rsidR="00BE3F27" w:rsidRPr="00BE3F27" w:rsidTr="00E70D7D">
        <w:trPr>
          <w:trHeight w:val="294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Лодка с подвесным мотором "Салют" ""Ямаха" 430 зав. № 63150428. 40VEOS № Н4К1025237, 2016г.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свидетельство о государственной регистрации права от 12.11.2010</w:t>
            </w:r>
          </w:p>
        </w:tc>
      </w:tr>
      <w:tr w:rsidR="00BE3F27" w:rsidRPr="00BE3F27" w:rsidTr="00E70D7D">
        <w:trPr>
          <w:trHeight w:val="183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Тимошкина Е.В.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Главный специалист отдела жилищно-коммунального  и дорожного хозяйства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долевая 3/4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631993,23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свидетельство о государственной регистрации от 02.07.2013</w:t>
            </w:r>
          </w:p>
        </w:tc>
      </w:tr>
      <w:tr w:rsidR="00BE3F27" w:rsidRPr="00BE3F27" w:rsidTr="00E70D7D">
        <w:trPr>
          <w:trHeight w:val="1429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часть жилого дома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долевая 3/4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116,1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свидетельство о государственной регистрации от 02.07.2013</w:t>
            </w:r>
          </w:p>
        </w:tc>
      </w:tr>
      <w:tr w:rsidR="00BE3F27" w:rsidRPr="00BE3F27" w:rsidTr="00E70D7D">
        <w:trPr>
          <w:trHeight w:val="1249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квартира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выписка из ЕГРН</w:t>
            </w:r>
          </w:p>
        </w:tc>
      </w:tr>
      <w:tr w:rsidR="00BE3F27" w:rsidRPr="00BE3F27" w:rsidTr="00E70D7D">
        <w:trPr>
          <w:trHeight w:val="2269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долевая 1/4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НИССАН КАШКАЙ, 2014,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750264,35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свидетельство о государственной регистрации от 02.07.2013</w:t>
            </w:r>
          </w:p>
        </w:tc>
      </w:tr>
      <w:tr w:rsidR="00BE3F27" w:rsidRPr="00BE3F27" w:rsidTr="00E70D7D">
        <w:trPr>
          <w:trHeight w:val="1403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часть жилого дома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долевая 1/4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116,1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OPEL ASTRA, 2010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свидетельство о государственной регистрации от 02.07.2013</w:t>
            </w:r>
          </w:p>
        </w:tc>
      </w:tr>
      <w:tr w:rsidR="00BE3F27" w:rsidRPr="00BE3F27" w:rsidTr="00E70D7D">
        <w:trPr>
          <w:trHeight w:val="2089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Репникова Е.В.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ведущий специалист отдела архитектуры и градостроительства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368894,33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E3F27" w:rsidRPr="00BE3F27" w:rsidTr="00E70D7D">
        <w:trPr>
          <w:trHeight w:val="1343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Шевроле Lacetti g200, 2008 г.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848097,47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E3F27" w:rsidRPr="00BE3F27" w:rsidTr="00E70D7D">
        <w:trPr>
          <w:trHeight w:val="1103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E3F27" w:rsidRPr="00BE3F27" w:rsidTr="00E70D7D">
        <w:trPr>
          <w:trHeight w:val="109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Землянская Е.А.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ведущий специалист отдела информатизации 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374633,25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E3F27" w:rsidRPr="00BE3F27" w:rsidTr="00E70D7D">
        <w:trPr>
          <w:trHeight w:val="2063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Володина О.А.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начальник архивного отдела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542451,6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E3F27" w:rsidRPr="00BE3F27" w:rsidTr="00E70D7D">
        <w:trPr>
          <w:trHeight w:val="2063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31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Ваганова Ю.В.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ведущий специалист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дача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425910,07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свидетельство о государственной регистрации права 63-ФЖ №381323. от 08.12.2011</w:t>
            </w:r>
          </w:p>
        </w:tc>
      </w:tr>
      <w:tr w:rsidR="00E70D7D" w:rsidRPr="00BE3F27" w:rsidTr="00E70D7D">
        <w:trPr>
          <w:trHeight w:val="205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индивидуальная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свидетельство о государственной регистрации права 63-АЕ №375921от 06.10.2010</w:t>
            </w:r>
          </w:p>
        </w:tc>
      </w:tr>
      <w:tr w:rsidR="00BE3F27" w:rsidRPr="00BE3F27" w:rsidTr="00E70D7D">
        <w:trPr>
          <w:trHeight w:val="331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НИССАН Qashqai, 2020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договор купли продажи автомобиля от 21.12.2020 №РУ-01558 . Кредит на приобретение автомобиля АО "РН Банк" Серебряническая набережная, 29 г. Москва 109028, Россия. Кредитор, Договор об открытии кредитной линии с лимитом кредитования физическим лицам №84873-1220 от 21.12.2020 (1610625,35/1610625,35), 12%</w:t>
            </w:r>
          </w:p>
        </w:tc>
      </w:tr>
      <w:tr w:rsidR="00BE3F27" w:rsidRPr="00BE3F27" w:rsidTr="00E70D7D">
        <w:trPr>
          <w:trHeight w:val="192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дача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НИССАН Джук, 2011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1249553,66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свидетельство о праве на наследство от 28.07.1994 реестровый номер 5231</w:t>
            </w:r>
          </w:p>
        </w:tc>
      </w:tr>
      <w:tr w:rsidR="00BE3F27" w:rsidRPr="00BE3F27" w:rsidTr="00E70D7D">
        <w:trPr>
          <w:trHeight w:val="222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прицеп к легковому автомобилю Атлетик, 2014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свидетельство о праве на наследство от 28.07.1994 реестровый номер 5228</w:t>
            </w:r>
          </w:p>
        </w:tc>
      </w:tr>
      <w:tr w:rsidR="00BE3F27" w:rsidRPr="00BE3F27" w:rsidTr="00E70D7D">
        <w:trPr>
          <w:trHeight w:val="799"/>
        </w:trPr>
        <w:tc>
          <w:tcPr>
            <w:tcW w:w="5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участок, дачный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818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E3F27" w:rsidRPr="00BE3F27" w:rsidTr="00E70D7D">
        <w:trPr>
          <w:trHeight w:val="1632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участок, дачный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E3F27" w:rsidRPr="00BE3F27" w:rsidTr="00E70D7D">
        <w:trPr>
          <w:trHeight w:val="163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E3F27" w:rsidRPr="00BE3F27" w:rsidTr="00E70D7D">
        <w:trPr>
          <w:trHeight w:val="163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участок дачный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690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E3F27" w:rsidRPr="00BE3F27" w:rsidTr="00E70D7D">
        <w:trPr>
          <w:trHeight w:val="144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участок дачный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E3F27" w:rsidRPr="00BE3F27" w:rsidTr="00E70D7D">
        <w:trPr>
          <w:trHeight w:val="222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дача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117726,48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E3F27" w:rsidRPr="00BE3F27" w:rsidTr="00E70D7D">
        <w:trPr>
          <w:trHeight w:val="219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E3F27" w:rsidRPr="00BE3F27" w:rsidTr="00E70D7D">
        <w:trPr>
          <w:trHeight w:val="1823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E3F27" w:rsidRPr="00BE3F27" w:rsidTr="00E70D7D">
        <w:trPr>
          <w:trHeight w:val="109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E3F27" w:rsidRPr="00BE3F27" w:rsidTr="00E70D7D">
        <w:trPr>
          <w:trHeight w:val="555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32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Аверьянова Н.И.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ведущий специалист архивного отдела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участок для ведения личного подсоюного хозяйства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долевая (1/4)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1065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450502,04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ЕГРН об основных характеритиках и зарегистрированных правах на объект недвижимости от 10.04.2017 г № 63:33:0215004:685-63/008/2017-2; Соглашение об определении долей от 06.12.2013г; Договор купли-продажи от 06.07.2011, дата регистрации 21.07.2011, № 63-63-08/035/2011-088; Соглашение  о перераспределнии земельных участков, государственная собственность на которые не разграничена, и земельных участков, находящихся в частной собственности от 20.02.2017 г.</w:t>
            </w:r>
          </w:p>
        </w:tc>
      </w:tr>
      <w:tr w:rsidR="00BE3F27" w:rsidRPr="00BE3F27" w:rsidTr="00E70D7D">
        <w:trPr>
          <w:trHeight w:val="2063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часть жилого дома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долевая (1/4)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68,1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свидетельство о государственной регистрации права 63-АЛ № 203365 от 23.12.2013 г, Договор кпли-продажи от 06.07.2011, дата регистрации 21.07.2011, № 63-63-08/035/2011-088</w:t>
            </w:r>
          </w:p>
        </w:tc>
      </w:tr>
      <w:tr w:rsidR="00BE3F27" w:rsidRPr="00BE3F27" w:rsidTr="00E70D7D">
        <w:trPr>
          <w:trHeight w:val="573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долевая (1/4)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1065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РЕНО меган, 2013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649660,8</w:t>
            </w: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</w:t>
            </w:r>
            <w:r w:rsidRPr="00BE3F2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писка из ЕГРН об основных характеритиках и зарегистрированных правах на объект недвижимости от 10.04.2017 г № 63:33:0215004:685-63/008/2017-1; Соглашение об определении долей от 06.12.2013г; Договор купли-продажи от 06.07.2011, дата регистрации 21.07.2011, № 63-63-08/035/2011-088; Соглашение 32  о перераспределнии земельных участков, государственная собственность на которые не разграничена, и земельных участков, находящихся в частной собственности от 20.02.2017 г.</w:t>
            </w:r>
          </w:p>
        </w:tc>
      </w:tr>
      <w:tr w:rsidR="00BE3F27" w:rsidRPr="00BE3F27" w:rsidTr="00E70D7D">
        <w:trPr>
          <w:trHeight w:val="219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часть жилого дома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долевая (1/4)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68,1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ВАЗ 21093, 1991г.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свидетельство о государственной регистрации права 63-АЛ № 341502 от от 13.12.2013 г ,договор купли-продажи от 06.07.2011, дата регистарции 21.07.2011, № 63-63-08/035/2011-088</w:t>
            </w:r>
          </w:p>
        </w:tc>
      </w:tr>
      <w:tr w:rsidR="00BE3F27" w:rsidRPr="00BE3F27" w:rsidTr="00E70D7D">
        <w:trPr>
          <w:trHeight w:val="108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РЕНО меган , 2013 г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E3F27" w:rsidRPr="00BE3F27" w:rsidTr="00E70D7D">
        <w:trPr>
          <w:trHeight w:val="207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прицеп к легковому автомобилю 821303 821303, 2016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E3F27" w:rsidRPr="00BE3F27" w:rsidTr="00E70D7D">
        <w:trPr>
          <w:trHeight w:val="507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участок для ведения ЛПХ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долевая (1/4)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1065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ЕГРН об основных характеритиках и зарегистрированных правах на объект недвижимости от 10.04.2017 г № 63:33:0215004:685-63/008/2017-4; Договор дарения доли части жилого дома и доли земельного участка от 16.12.2013г, Соглашения №32 о перераспределении земельных участков, государственная собственность на который не разграничена, и земельных участков , находящихся в частной собственности от 20.02.2017 года</w:t>
            </w:r>
          </w:p>
        </w:tc>
      </w:tr>
      <w:tr w:rsidR="00BE3F27" w:rsidRPr="00BE3F27" w:rsidTr="00E70D7D">
        <w:trPr>
          <w:trHeight w:val="237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часть жилого дома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долевая (1/4)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68,1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свидетельство о государственной регистрации права 63-АЛ № 203367 от от 23.12.2013г на основании договора дарения доли части жилого дома и доли земельного участка от 16.12.2013</w:t>
            </w:r>
          </w:p>
        </w:tc>
      </w:tr>
      <w:tr w:rsidR="00BE3F27" w:rsidRPr="00BE3F27" w:rsidTr="00E70D7D">
        <w:trPr>
          <w:trHeight w:val="540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участок для ведения ЛПХ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долевая (1/4)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1065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выписка из ЕГРН </w:t>
            </w:r>
            <w:r w:rsidRPr="00BE3F2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 основных характеритиках и зарегистрированных правах на объект недвижимости от 10.04.2017 г № 63:33:0215004:685-63/008/2017-3; Договор дарения доли части жилого дома и доли земельного участка от 16.12.2013г, Соглашения №32 о перераспределении земельных участков, государственная собственность на который не разграничена, и земельных участков , находящихся в частной собственности от 20.02.2017 года</w:t>
            </w:r>
          </w:p>
        </w:tc>
      </w:tr>
      <w:tr w:rsidR="00BE3F27" w:rsidRPr="00BE3F27" w:rsidTr="00E70D7D">
        <w:trPr>
          <w:trHeight w:val="3818"/>
        </w:trPr>
        <w:tc>
          <w:tcPr>
            <w:tcW w:w="5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часть жилого дома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долевая (1/4)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68,1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свидетельство о государственной регистрации права 63-АЛ № 20336 от 23.12.2013 на основании договора дарения доли части жилого дома и доли земельного участка от 16.12.2013</w:t>
            </w:r>
          </w:p>
        </w:tc>
      </w:tr>
      <w:tr w:rsidR="00BE3F27" w:rsidRPr="00BE3F27" w:rsidTr="00E70D7D">
        <w:trPr>
          <w:trHeight w:val="381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Фарнанова Н.В.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ведущий специалист сектора по организации охраны труда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часть жилого дома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долевая (1/4)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90,4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443717,81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Решение Сызранского районного суда Самарской области по делу №2-301 от 17.06.2005 года, свидетельство о государственной регистрации права от 12.09.2005 года, серия 63-АБ 714610</w:t>
            </w:r>
          </w:p>
        </w:tc>
      </w:tr>
      <w:tr w:rsidR="00BE3F27" w:rsidRPr="00BE3F27" w:rsidTr="00E70D7D">
        <w:trPr>
          <w:trHeight w:val="238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договор купли-продажи от 08.08.2020, запись в ЕГРН от 14.08.2020 №63:08:0101059:959-63/008/2020-9</w:t>
            </w:r>
          </w:p>
        </w:tc>
      </w:tr>
      <w:tr w:rsidR="00BE3F27" w:rsidRPr="00BE3F27" w:rsidTr="00E70D7D">
        <w:trPr>
          <w:trHeight w:val="3323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Кабаева Н.А.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 сектором земельного контроля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428173,73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Свидетельство о государственной регистрации собственности 63-АВ 431891 от 18.07.2006 г. Запись в ЕГРН 63-33-08/048/2006-104, приватизация</w:t>
            </w:r>
          </w:p>
        </w:tc>
      </w:tr>
      <w:tr w:rsidR="00BE3F27" w:rsidRPr="00BE3F27" w:rsidTr="00E70D7D">
        <w:trPr>
          <w:trHeight w:val="244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долевая (7/10)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Свидтельство о государственной регистрации права от 17.09.2015 г, запись в ЕГРН 63-33/008-63/008/101/2015-4559/2, договор купли продажи объекта недвижимости с использованием крдитных средств от 11.02.2014г</w:t>
            </w:r>
          </w:p>
        </w:tc>
      </w:tr>
      <w:tr w:rsidR="00BE3F27" w:rsidRPr="00BE3F27" w:rsidTr="00E70D7D">
        <w:trPr>
          <w:trHeight w:val="4283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участок для размещения домов индивидальной жилой застройки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индивидальная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РЕНО Дастер, 2019 г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1073932,85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свидетельство о государственной регистрации права 63 0423053 от 09.10.2000г, запись в ЕГРН 63-08-1/2000-12384.1, догово купли продажи земельного участка с жилым домом от 19.09.2000</w:t>
            </w:r>
          </w:p>
        </w:tc>
      </w:tr>
      <w:tr w:rsidR="00BE3F27" w:rsidRPr="00BE3F27" w:rsidTr="00E70D7D">
        <w:trPr>
          <w:trHeight w:val="234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участок для размещения домов индивидальной жилой застройки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долевая (1/2)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свидетельство о государственной регистрации права 63-АД 466731 от 06.05.2010 г. Запись в ЕГРН 63-33-08/019/2010-811, свидетельство о праве на наследство по закону №1927 от 14.04.2010 г.</w:t>
            </w:r>
          </w:p>
        </w:tc>
      </w:tr>
      <w:tr w:rsidR="00E70D7D" w:rsidRPr="00BE3F27" w:rsidTr="00E70D7D">
        <w:trPr>
          <w:trHeight w:val="40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свидетельство о госдарственной регистрации права 63 0423054 от 09.10.2000 г. Запись в ЕГРН 63-08-1/2000-12380.1, договор купли-продажи земельного участка с жилым домом от 19.09.2000 г.</w:t>
            </w:r>
          </w:p>
        </w:tc>
      </w:tr>
      <w:tr w:rsidR="00BE3F27" w:rsidRPr="00BE3F27" w:rsidTr="00E70D7D">
        <w:trPr>
          <w:trHeight w:val="45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долевая (1/2)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47,9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свидетельство о государственной регистрации права 63 -АД 466729 от 06.05.2010 г, Кадастровый номер 63:08:0000000:0:1918, свидетельство о праве на наследство по закону №1927 от 14.04.2010 г.</w:t>
            </w:r>
          </w:p>
        </w:tc>
      </w:tr>
      <w:tr w:rsidR="00BE3F27" w:rsidRPr="00BE3F27" w:rsidTr="00E70D7D">
        <w:trPr>
          <w:trHeight w:val="49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долевая (1/10)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свидетельство о государственной регитсрации права от 17.09.2015 г., запись в ЕГРН 63-63/008-63/008/101/2015-4559/2, договор кпли продажи объекта недвижимости с использованием кредитных средств от 11.02.2014 г.</w:t>
            </w:r>
          </w:p>
        </w:tc>
      </w:tr>
      <w:tr w:rsidR="00BE3F27" w:rsidRPr="00BE3F27" w:rsidTr="00E70D7D">
        <w:trPr>
          <w:trHeight w:val="463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свидетельство о государственной регистрации права  63-АД 109420 от 12.07.2010 г, запись в ЕГРН 63-63-08/029/2010-171, решение Сызранского городского сда Самарской области по делу №2-2703/10 от 25.05.2010 г, договор купли-продажи от 02.07.2010 г..</w:t>
            </w:r>
          </w:p>
        </w:tc>
      </w:tr>
      <w:tr w:rsidR="00BE3F27" w:rsidRPr="00BE3F27" w:rsidTr="00E70D7D">
        <w:trPr>
          <w:trHeight w:val="453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долевая (1/10)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свидетельство о государственной регитсрации права от 17.09.2015 г., запись в ЕГРН 63-63/008-63/008/101/2015-4559/2, договор кпли продажи объекта недвижимости с использованием кредитных средств от 11.02.2014 г.</w:t>
            </w:r>
          </w:p>
        </w:tc>
      </w:tr>
      <w:tr w:rsidR="00BE3F27" w:rsidRPr="00BE3F27" w:rsidTr="00E70D7D">
        <w:trPr>
          <w:trHeight w:val="414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долевая (1/10)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свидетельство о государственной регитсрации права от 17.09.2015 г., запись в ЕГРН 63-63/008-63/008/101/2015-4559/2, договор кпли продажи объекта недвижимости с использованием кредитных средств от 11.02.2014 г.</w:t>
            </w:r>
          </w:p>
        </w:tc>
      </w:tr>
      <w:tr w:rsidR="00BE3F27" w:rsidRPr="00BE3F27" w:rsidTr="00E70D7D">
        <w:trPr>
          <w:trHeight w:val="363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35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Мясникова О.А.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начальник отдела экологии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индивидальная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681631,9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Свидетельство о государственной регистрации права 24 ЕК 131056 от 02.07.2012, договор купли продажи квартры от 19.06.2012, дата регистарции 02.07.2012 № 24-24-38/016/2012-689</w:t>
            </w:r>
          </w:p>
        </w:tc>
      </w:tr>
      <w:tr w:rsidR="00BE3F27" w:rsidRPr="00BE3F27" w:rsidTr="00E70D7D">
        <w:trPr>
          <w:trHeight w:val="529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долевая (1/2)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58,2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Свидетельство о государственной регистрации права 63-АЕ 226543 от 04.03.2011 , договор на передачу и продажу квартиры (дома) в собтвенность граждан от 25.01.2011 №2, запись регистрации 03.03.2011 №63-63-05/001/2011/431</w:t>
            </w:r>
          </w:p>
        </w:tc>
      </w:tr>
      <w:tr w:rsidR="00BE3F27" w:rsidRPr="00BE3F27" w:rsidTr="00E70D7D">
        <w:trPr>
          <w:trHeight w:val="24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выписка из ЕГРН, собственность 63:05:0103037:510-63/005/2020-6, договор купли-продажи квартиры от 28.09.2020</w:t>
            </w:r>
          </w:p>
        </w:tc>
      </w:tr>
      <w:tr w:rsidR="00BE3F27" w:rsidRPr="00BE3F27" w:rsidTr="00E70D7D">
        <w:trPr>
          <w:trHeight w:val="184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Ларина Ю.А.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 сектором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долевая (1/4)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Ниссан Primera 1.6 Comfo 2004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505403,48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договор дарения от 16.08.2019</w:t>
            </w:r>
          </w:p>
        </w:tc>
      </w:tr>
      <w:tr w:rsidR="00BE3F27" w:rsidRPr="00BE3F27" w:rsidTr="00E70D7D">
        <w:trPr>
          <w:trHeight w:val="184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643,6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ВАЗ Лада 217230, 2011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486244,35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Определение Сызранского городского суда Самарской области от 28.06.2007</w:t>
            </w:r>
          </w:p>
        </w:tc>
      </w:tr>
      <w:tr w:rsidR="00BE3F27" w:rsidRPr="00BE3F27" w:rsidTr="00E70D7D">
        <w:trPr>
          <w:trHeight w:val="19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жилой  дом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Определение Сызранского городского суда Самарской области от 28.06.2007</w:t>
            </w:r>
          </w:p>
        </w:tc>
      </w:tr>
      <w:tr w:rsidR="00BE3F27" w:rsidRPr="00BE3F27" w:rsidTr="00E70D7D">
        <w:trPr>
          <w:trHeight w:val="201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27" w:rsidRPr="00BE3F27" w:rsidRDefault="00BE3F27" w:rsidP="00BE3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Новоженина Т.Ю.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руководитель МКУ "Управление социального развития администарции Сызранского района Самарской </w:t>
            </w: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области"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квартира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долевая (1/3)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69,8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3087238,8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договор купли продажи от 01.12.2010</w:t>
            </w:r>
          </w:p>
        </w:tc>
      </w:tr>
      <w:tr w:rsidR="00BE3F27" w:rsidRPr="00BE3F27" w:rsidTr="00E70D7D">
        <w:trPr>
          <w:trHeight w:val="2172"/>
        </w:trPr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погреб инв №0000005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свидетельство о праве наследства по закону от 04.08.2020 (63АА 6111742) наследственное дело № 43/2020</w:t>
            </w:r>
          </w:p>
        </w:tc>
      </w:tr>
      <w:tr w:rsidR="00BE3F27" w:rsidRPr="00BE3F27" w:rsidTr="00E70D7D">
        <w:trPr>
          <w:trHeight w:val="1583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69,8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РЕНО РЕНО ЛОГАН (RENAULT LOGAN), 2017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1026599,59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E3F27" w:rsidRPr="00BE3F27" w:rsidTr="00E70D7D">
        <w:trPr>
          <w:trHeight w:val="187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E3F27" w:rsidRPr="00BE3F27" w:rsidTr="00E70D7D">
        <w:trPr>
          <w:trHeight w:val="983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долевая 1/3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69,8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15600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договор купли продажи от 01.12.2010</w:t>
            </w:r>
          </w:p>
        </w:tc>
      </w:tr>
      <w:tr w:rsidR="00BE3F27" w:rsidRPr="00BE3F27" w:rsidTr="00E70D7D">
        <w:trPr>
          <w:trHeight w:val="369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38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Швырина Е.Е.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заместитель главы-руководитель МКУ "Финансовое управление администрации Сызранского района Самарской области"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44,4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57,2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1068255,66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договор купли-продажи от 08.10.2015 г, свидетельство о государственной регистрации права №АА273141 от 19.10.2015, средства от продажи квартиры по адресу Г. Сызрань, пр. Гагарина 41-137 и личные сбережения</w:t>
            </w:r>
          </w:p>
        </w:tc>
      </w:tr>
      <w:tr w:rsidR="00BE3F27" w:rsidRPr="00BE3F27" w:rsidTr="00E70D7D">
        <w:trPr>
          <w:trHeight w:val="189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участок садовый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договор купли-продажи №б/н от 21.04.2014, свидетельство №63АМ141973</w:t>
            </w:r>
          </w:p>
        </w:tc>
      </w:tr>
      <w:tr w:rsidR="00BE3F27" w:rsidRPr="00BE3F27" w:rsidTr="00E70D7D">
        <w:trPr>
          <w:trHeight w:val="234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участок огородный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долевая (1/4)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догово купли продажи  от 25,01,2010 , свидетельство №АД430784</w:t>
            </w:r>
          </w:p>
        </w:tc>
      </w:tr>
      <w:tr w:rsidR="00BE3F27" w:rsidRPr="00BE3F27" w:rsidTr="00E70D7D">
        <w:trPr>
          <w:trHeight w:val="178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57,2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Хундай крета, 2020 г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1213192,16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договор купли-продажи б/н от 27.05.2008 г, свидетельство №839983 серия 63-АВ</w:t>
            </w:r>
          </w:p>
        </w:tc>
      </w:tr>
      <w:tr w:rsidR="00BE3F27" w:rsidRPr="00BE3F27" w:rsidTr="00E70D7D">
        <w:trPr>
          <w:trHeight w:val="79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гараж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договор о членстве в ГСК "Кубра"</w:t>
            </w:r>
          </w:p>
        </w:tc>
      </w:tr>
      <w:tr w:rsidR="00BE3F27" w:rsidRPr="00BE3F27" w:rsidTr="00E70D7D">
        <w:trPr>
          <w:trHeight w:val="79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57,2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33780,01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E3F27" w:rsidRPr="00BE3F27" w:rsidTr="00E70D7D">
        <w:trPr>
          <w:trHeight w:val="1823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57,2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E3F27" w:rsidRPr="00BE3F27" w:rsidTr="00E70D7D">
        <w:trPr>
          <w:trHeight w:val="3623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Петрова Е.А.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руководитель Мку "Управление культуры и молодежной политики муниципального района Сызранский Самарской обаласти"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долевая (1/3)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679924,85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свидетельство о государственной регистрации права от 11.04.2007 Договор передачи жилого помещенияв собственность граждан (в порядке приватизации), заключенный с Муниципальным образованием-Сызранский район от 16.03.2004 г</w:t>
            </w:r>
          </w:p>
        </w:tc>
      </w:tr>
      <w:tr w:rsidR="00BE3F27" w:rsidRPr="00BE3F27" w:rsidTr="00E70D7D">
        <w:trPr>
          <w:trHeight w:val="4103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долевая (7/8)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71,5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свидетельство о государственной регистрации права от 26.11.2013 Свидетельство о праве на наследство по закону, договордаренияжилого дома и земельного частка 21.11.2013</w:t>
            </w:r>
          </w:p>
        </w:tc>
      </w:tr>
      <w:tr w:rsidR="00BE3F27" w:rsidRPr="00BE3F27" w:rsidTr="00E70D7D">
        <w:trPr>
          <w:trHeight w:val="369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участок под жилой дом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долевая (1/3)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1147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свидетельство о государственной регистрации права от 10.04.2007г, договор купли-продажи от 1/3 доли в праве землепользования от 14.02.2007. Соглашение о перераспределении земельных участков, государственная собственность на которые не разграничена, и земельных участков, находящихся в частной собственности от 20.02.2019 г</w:t>
            </w:r>
          </w:p>
        </w:tc>
      </w:tr>
      <w:tr w:rsidR="00BE3F27" w:rsidRPr="00BE3F27" w:rsidTr="00E70D7D">
        <w:trPr>
          <w:trHeight w:val="402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долевая (7/8)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свидетельство о государственной регистрации права от 26.11.2013 г, Свидеельство о праве на наследство по закону, договор дарения жилого дома и земльного участка 21.11.2013</w:t>
            </w:r>
          </w:p>
        </w:tc>
      </w:tr>
      <w:tr w:rsidR="00BE3F27" w:rsidRPr="00BE3F27" w:rsidTr="00E70D7D">
        <w:trPr>
          <w:trHeight w:val="3743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участок под жилой дом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долевая (1/3)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1147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КИА RIO,2018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978173,11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свидетельство о государственной регистрации права от 10.04.2007г, договор купли-продажи от 1/3 доли в праве землепользования от 14.02.2007. Соглашение о перераспределении земельных участков, государственная собственность на которые не разграничена, и земельных участков, находящихся в частной собственности от 20.02.2019 г</w:t>
            </w:r>
          </w:p>
        </w:tc>
      </w:tr>
      <w:tr w:rsidR="00BE3F27" w:rsidRPr="00BE3F27" w:rsidTr="00E70D7D">
        <w:trPr>
          <w:trHeight w:val="280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долевая (1/3)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свидетельство о государственной регистрации права от 11.04.2007 Договор передачи жилого помещенияв собственность граждан (в порядке приватизации), заключенный с Муниципальным образованием-Сызранский район от 16.03.2004 г</w:t>
            </w:r>
          </w:p>
        </w:tc>
      </w:tr>
      <w:tr w:rsidR="00BE3F27" w:rsidRPr="00BE3F27" w:rsidTr="00E70D7D">
        <w:trPr>
          <w:trHeight w:val="342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Колесникова И.В.</w:t>
            </w:r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заместитель руководителя МКУ "Управление культуры и молодежной политики муниципального района Сызранский Самарской области"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однокомнатная квартира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долевая (1\2)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37,6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579688,79</w:t>
            </w: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свидетельство о государственной регистрации права от 02.07.2009г.</w:t>
            </w:r>
          </w:p>
        </w:tc>
      </w:tr>
      <w:tr w:rsidR="00BE3F27" w:rsidRPr="00BE3F27" w:rsidTr="00E70D7D">
        <w:trPr>
          <w:trHeight w:val="169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договор купли-продажи от 17.11.2017г.</w:t>
            </w:r>
          </w:p>
        </w:tc>
      </w:tr>
      <w:tr w:rsidR="00BE3F27" w:rsidRPr="00BE3F27" w:rsidTr="00E70D7D">
        <w:trPr>
          <w:trHeight w:val="165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однокомнатная квартира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долевая (1\2)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свидетельство о государственной регистрации права от 02.07.2009г.</w:t>
            </w:r>
          </w:p>
        </w:tc>
      </w:tr>
      <w:tr w:rsidR="00BE3F27" w:rsidRPr="00BE3F27" w:rsidTr="00E70D7D">
        <w:trPr>
          <w:trHeight w:val="195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Аматуни Н.Н.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специалист 1 категории сектора жилищного контроля администрации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351688,55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E3F27" w:rsidRPr="00BE3F27" w:rsidTr="00E70D7D">
        <w:trPr>
          <w:trHeight w:val="24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свидетельство о гос. Регистрации права от 18.11.1999 №63 0209582, договор дарения квартиры, удостоверенный нотариусом г. Сызрани Храмушиной Л.В., по реестру №5978 от 27.10.1999 г</w:t>
            </w:r>
          </w:p>
        </w:tc>
      </w:tr>
      <w:tr w:rsidR="00BE3F27" w:rsidRPr="00BE3F27" w:rsidTr="00E70D7D">
        <w:trPr>
          <w:trHeight w:val="292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КИА RIO, 2016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выписка из ЕГРН от 16.06.2020 г, договор купли-продажи от 10.06.2020, кредитный договор № 03-20-0062 от 10.06.2020 г.</w:t>
            </w:r>
          </w:p>
        </w:tc>
      </w:tr>
      <w:tr w:rsidR="00BE3F27" w:rsidRPr="00BE3F27" w:rsidTr="00E70D7D">
        <w:trPr>
          <w:trHeight w:val="286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Пейкришвилли О.С.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ведущий специалист комитета по управлению муниципальным имуществом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210003,35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E3F27" w:rsidRPr="00BE3F27" w:rsidTr="00E70D7D">
        <w:trPr>
          <w:trHeight w:val="273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участок садовый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свидетельство о государственной регистрации права 63-АЖ №402561 от 09.11.2011, договор купли продажи от 31.10.2011</w:t>
            </w:r>
          </w:p>
        </w:tc>
      </w:tr>
      <w:tr w:rsidR="00BE3F27" w:rsidRPr="00BE3F27" w:rsidTr="00E70D7D">
        <w:trPr>
          <w:trHeight w:val="154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долевая 1/6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58,9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Шкода Octavia,2002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583579,68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приватизация (временно находится у юриста)</w:t>
            </w:r>
          </w:p>
        </w:tc>
      </w:tr>
      <w:tr w:rsidR="00BE3F27" w:rsidRPr="00BE3F27" w:rsidTr="00E70D7D">
        <w:trPr>
          <w:trHeight w:val="123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Мицубиси OUTLANDER 2.0, 2010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E3F27" w:rsidRPr="00BE3F27" w:rsidTr="00E70D7D">
        <w:trPr>
          <w:trHeight w:val="79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E3F27" w:rsidRPr="00BE3F27" w:rsidTr="00E70D7D">
        <w:trPr>
          <w:trHeight w:val="2843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43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Таранцев Д.Н.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начальник отдела информатизации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200,9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106354,11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3F27" w:rsidRPr="00BE3F27" w:rsidTr="00E70D7D">
        <w:trPr>
          <w:trHeight w:val="1943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Кулагина О.В.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главный специалист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совместная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56,3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443528,49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свидетельство о государствнной регистрации права серия 63-АБ №071202. Договор купли-продажи</w:t>
            </w:r>
          </w:p>
        </w:tc>
      </w:tr>
      <w:tr w:rsidR="00BE3F27" w:rsidRPr="00BE3F27" w:rsidTr="00E70D7D">
        <w:trPr>
          <w:trHeight w:val="2603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E3F27">
              <w:rPr>
                <w:rFonts w:eastAsia="Times New Roman"/>
                <w:color w:val="000000"/>
                <w:szCs w:val="24"/>
                <w:lang w:eastAsia="ru-RU"/>
              </w:rPr>
              <w:t>супруг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E3F27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совместная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56,3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E3F27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E3F27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E3F27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ВАЗ ЛАДА 111730,2011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E3F27">
              <w:rPr>
                <w:rFonts w:eastAsia="Times New Roman"/>
                <w:color w:val="000000"/>
                <w:szCs w:val="24"/>
                <w:lang w:eastAsia="ru-RU"/>
              </w:rPr>
              <w:t>547232,38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свидетельство о государствнной регистрации права серия 63-АБ №071202. Договор купли-продажи</w:t>
            </w:r>
          </w:p>
        </w:tc>
      </w:tr>
      <w:tr w:rsidR="00BE3F27" w:rsidRPr="00BE3F27" w:rsidTr="00E70D7D">
        <w:trPr>
          <w:trHeight w:val="400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E3F27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E3F27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E3F27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E3F27">
              <w:rPr>
                <w:rFonts w:eastAsia="Times New Roman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E3F27">
              <w:rPr>
                <w:rFonts w:eastAsia="Times New Roman"/>
                <w:color w:val="000000"/>
                <w:szCs w:val="24"/>
                <w:lang w:eastAsia="ru-RU"/>
              </w:rPr>
              <w:t>36,8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E3F27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E3F27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E3F27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E3F27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E3F27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E3F27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свидетельство о праве на наследство по завещанию серия 63АА 2598707 от 12.08.2015 Свидетельство о государственной регситраии права от 21.08.2015 Серия 63-63/008-63/008/101/2015-3588/2</w:t>
            </w:r>
          </w:p>
        </w:tc>
      </w:tr>
      <w:tr w:rsidR="00BE3F27" w:rsidRPr="00BE3F27" w:rsidTr="00E70D7D">
        <w:trPr>
          <w:trHeight w:val="2183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Сырова Т.М.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начальник отдела архитектуры и градостроительства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ВАЗ 219220 LADA KALINA 2014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563186,26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договор купли продажи от 14.12.2019</w:t>
            </w:r>
          </w:p>
        </w:tc>
      </w:tr>
      <w:tr w:rsidR="00BE3F27" w:rsidRPr="00BE3F27" w:rsidTr="00E70D7D">
        <w:trPr>
          <w:trHeight w:val="79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СУЗУКИ J24B, 2010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1152550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договр купли-продажи от 27.11.2019</w:t>
            </w:r>
          </w:p>
        </w:tc>
      </w:tr>
      <w:tr w:rsidR="00E70D7D" w:rsidRPr="00BE3F27" w:rsidTr="00E70D7D">
        <w:trPr>
          <w:trHeight w:val="79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договор купли продажи от 22.03.2012</w:t>
            </w:r>
          </w:p>
        </w:tc>
      </w:tr>
      <w:tr w:rsidR="00BE3F27" w:rsidRPr="00BE3F27" w:rsidTr="00E70D7D">
        <w:trPr>
          <w:trHeight w:val="79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E3F27">
              <w:rPr>
                <w:rFonts w:eastAsia="Times New Roman"/>
                <w:color w:val="000000"/>
                <w:szCs w:val="24"/>
                <w:lang w:eastAsia="ru-RU"/>
              </w:rPr>
              <w:t>несовершеннолетний ребеок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3F27" w:rsidRPr="00BE3F27" w:rsidTr="00E70D7D">
        <w:trPr>
          <w:trHeight w:val="799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0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F27" w:rsidRPr="00BE3F27" w:rsidRDefault="00BE3F27" w:rsidP="00BE3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lang w:eastAsia="ru-RU"/>
              </w:rPr>
            </w:pPr>
            <w:r w:rsidRPr="00BE3F27">
              <w:rPr>
                <w:rFonts w:eastAsia="Times New Roman"/>
                <w:color w:val="000000"/>
                <w:sz w:val="28"/>
                <w:lang w:eastAsia="ru-RU"/>
              </w:rPr>
              <w:t>Глава муниципального района Сызранский ____________________ В.А. Кузнецова</w:t>
            </w:r>
          </w:p>
        </w:tc>
      </w:tr>
    </w:tbl>
    <w:p w:rsidR="00BE3F27" w:rsidRDefault="00BE3F27" w:rsidP="001C34A2"/>
    <w:p w:rsidR="00BE3F27" w:rsidRDefault="00BE3F27">
      <w:pPr>
        <w:spacing w:after="0" w:line="240" w:lineRule="auto"/>
      </w:pPr>
      <w:r>
        <w:br w:type="page"/>
      </w:r>
    </w:p>
    <w:tbl>
      <w:tblPr>
        <w:tblW w:w="15309" w:type="dxa"/>
        <w:tblLook w:val="04A0" w:firstRow="1" w:lastRow="0" w:firstColumn="1" w:lastColumn="0" w:noHBand="0" w:noVBand="1"/>
      </w:tblPr>
      <w:tblGrid>
        <w:gridCol w:w="482"/>
        <w:gridCol w:w="1957"/>
        <w:gridCol w:w="1191"/>
        <w:gridCol w:w="1526"/>
        <w:gridCol w:w="1519"/>
        <w:gridCol w:w="722"/>
        <w:gridCol w:w="766"/>
        <w:gridCol w:w="1526"/>
        <w:gridCol w:w="722"/>
        <w:gridCol w:w="1044"/>
        <w:gridCol w:w="1462"/>
        <w:gridCol w:w="1327"/>
        <w:gridCol w:w="1676"/>
      </w:tblGrid>
      <w:tr w:rsidR="009357C3" w:rsidRPr="009357C3" w:rsidTr="00E70D7D">
        <w:trPr>
          <w:trHeight w:val="12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7C3" w:rsidRPr="009357C3" w:rsidRDefault="009357C3" w:rsidP="009357C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57C3">
              <w:rPr>
                <w:rFonts w:eastAsia="Times New Roman"/>
                <w:color w:val="000000"/>
                <w:szCs w:val="24"/>
                <w:lang w:eastAsia="ru-RU"/>
              </w:rPr>
              <w:t>сведения о доходах, расходах, об имуществе и обязательствах имущественного характера, предоставленные лицами, замещающими муниципальную должность муниципального района Сызранский Самарской области на выборной основе за отчетный период с 1 января 2020-по 31 декабря 2020</w:t>
            </w:r>
          </w:p>
        </w:tc>
      </w:tr>
      <w:tr w:rsidR="00E70D7D" w:rsidRPr="009357C3" w:rsidTr="00E70D7D">
        <w:trPr>
          <w:trHeight w:val="12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C3" w:rsidRPr="009357C3" w:rsidRDefault="009357C3" w:rsidP="0093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5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Транспорт</w:t>
            </w:r>
            <w:r w:rsidRPr="009357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ные средства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Декларированный годовой доход¹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сделка² (вид приобретенного имущества, источники)</w:t>
            </w:r>
          </w:p>
        </w:tc>
      </w:tr>
      <w:tr w:rsidR="009357C3" w:rsidRPr="009357C3" w:rsidTr="00E70D7D">
        <w:trPr>
          <w:trHeight w:val="1200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C3" w:rsidRPr="009357C3" w:rsidRDefault="009357C3" w:rsidP="0093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C3" w:rsidRPr="009357C3" w:rsidRDefault="009357C3" w:rsidP="009357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C3" w:rsidRPr="009357C3" w:rsidRDefault="009357C3" w:rsidP="009357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вид </w:t>
            </w:r>
            <w:r w:rsidRPr="009357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собствен</w:t>
            </w:r>
            <w:r w:rsidRPr="009357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ности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площадь </w:t>
            </w:r>
            <w:r w:rsidRPr="009357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страна располо</w:t>
            </w:r>
            <w:r w:rsidRPr="009357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жения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площадь </w:t>
            </w:r>
            <w:r w:rsidRPr="009357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C3" w:rsidRPr="009357C3" w:rsidRDefault="009357C3" w:rsidP="009357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C3" w:rsidRPr="009357C3" w:rsidRDefault="009357C3" w:rsidP="009357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C3" w:rsidRPr="009357C3" w:rsidRDefault="009357C3" w:rsidP="009357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357C3" w:rsidRPr="009357C3" w:rsidTr="00E70D7D">
        <w:trPr>
          <w:trHeight w:val="6709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Кузнецова В.А.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Глава м.р. Сызранский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79,5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1604201,97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договор купли-продажи №б/н от 27.04.2001 г и решение Сызранского городского суда Самарской области  по делу №2-2290/06 от 22.06.2006. свидетельство о государственной регистрации права серия 63-АВ 145158. дата регистарции 14.07.2006. дата выдачи свидетельства 20.07.2006 г. запись регистрации 63-63-08/046/2006-</w:t>
            </w: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351</w:t>
            </w:r>
          </w:p>
        </w:tc>
      </w:tr>
      <w:tr w:rsidR="009357C3" w:rsidRPr="009357C3" w:rsidTr="00E70D7D">
        <w:trPr>
          <w:trHeight w:val="4883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договор купли продажи от 29.03.2001 г, свидетельство о государственной регистрации права серия 63-АА 137457, дата регистарции 17.04.2001 , дата выдачи свидетельства 27.04.2001 г, запись регистрации 63-08,33-1/2001-4273.1</w:t>
            </w:r>
          </w:p>
        </w:tc>
      </w:tr>
      <w:tr w:rsidR="009357C3" w:rsidRPr="009357C3" w:rsidTr="00E70D7D">
        <w:trPr>
          <w:trHeight w:val="5389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договор купли продажи от 24.08.2006 г. 1-комнатная квартира.  Свидетельство о государственной регистрации права серия 63-АВ 176983. дата регистарции 06.09.2006 . Дата выдачи свидетельства 07.09.2006.,запись регистрации 63-63-08/058/2006-311</w:t>
            </w:r>
          </w:p>
        </w:tc>
      </w:tr>
      <w:tr w:rsidR="009357C3" w:rsidRPr="009357C3" w:rsidTr="00E70D7D">
        <w:trPr>
          <w:trHeight w:val="1489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Шевлоле CHEVROLET NIVA 212300,2008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357C3" w:rsidRPr="009357C3" w:rsidTr="00E70D7D">
        <w:trPr>
          <w:trHeight w:val="1489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РЕНО КАНГУ. 2005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351087.33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357C3" w:rsidRPr="009357C3" w:rsidTr="00E70D7D">
        <w:trPr>
          <w:trHeight w:val="3049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моторная лодка с лодочным мотором Yamaxa30HWC №1102516 Прогресс-4. модель 4. 1974,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357C3" w:rsidRPr="009357C3" w:rsidTr="00E70D7D">
        <w:trPr>
          <w:trHeight w:val="27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C3" w:rsidRPr="009357C3" w:rsidRDefault="009357C3" w:rsidP="0093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79.5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357C3" w:rsidRPr="009357C3" w:rsidTr="00E70D7D">
        <w:trPr>
          <w:trHeight w:val="4343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C3" w:rsidRPr="009357C3" w:rsidRDefault="009357C3" w:rsidP="0093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600.0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357C3" w:rsidRPr="009357C3" w:rsidTr="00E70D7D">
        <w:trPr>
          <w:trHeight w:val="5029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C3" w:rsidRPr="009357C3" w:rsidRDefault="009357C3" w:rsidP="0093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C3" w:rsidRPr="009357C3" w:rsidRDefault="009357C3" w:rsidP="0093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C3" w:rsidRPr="009357C3" w:rsidRDefault="009357C3" w:rsidP="009357C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79.5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C3" w:rsidRPr="009357C3" w:rsidRDefault="009357C3" w:rsidP="0093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C3" w:rsidRPr="009357C3" w:rsidRDefault="009357C3" w:rsidP="0093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357C3" w:rsidRPr="009357C3" w:rsidTr="00E70D7D">
        <w:trPr>
          <w:trHeight w:val="3109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C3" w:rsidRPr="009357C3" w:rsidRDefault="009357C3" w:rsidP="0093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600.0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357C3" w:rsidRPr="009357C3" w:rsidTr="00E70D7D">
        <w:trPr>
          <w:trHeight w:val="799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C3" w:rsidRPr="009357C3" w:rsidRDefault="009357C3" w:rsidP="009357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lang w:eastAsia="ru-RU"/>
              </w:rPr>
            </w:pPr>
            <w:r w:rsidRPr="009357C3">
              <w:rPr>
                <w:rFonts w:eastAsia="Times New Roman"/>
                <w:color w:val="000000"/>
                <w:sz w:val="28"/>
                <w:lang w:eastAsia="ru-RU"/>
              </w:rPr>
              <w:t>Глава муниципального района Сызранский ____________________ В.А. Кузнецова</w:t>
            </w:r>
          </w:p>
        </w:tc>
      </w:tr>
    </w:tbl>
    <w:p w:rsidR="00243221" w:rsidRDefault="00243221" w:rsidP="001C34A2"/>
    <w:p w:rsidR="00D12FC7" w:rsidRPr="001C34A2" w:rsidRDefault="00D12FC7" w:rsidP="001C34A2"/>
    <w:sectPr w:rsidR="00D12FC7" w:rsidRPr="001C34A2" w:rsidSect="00CA262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1136"/>
        </w:tabs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2401"/>
        </w:tabs>
        <w:ind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26292CD0"/>
    <w:multiLevelType w:val="hybridMultilevel"/>
    <w:tmpl w:val="CB2CE8E6"/>
    <w:lvl w:ilvl="0" w:tplc="136ECA6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32CD2AE8"/>
    <w:multiLevelType w:val="hybridMultilevel"/>
    <w:tmpl w:val="241A7252"/>
    <w:lvl w:ilvl="0" w:tplc="2C820370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 w15:restartNumberingAfterBreak="0">
    <w:nsid w:val="3A3366CA"/>
    <w:multiLevelType w:val="hybridMultilevel"/>
    <w:tmpl w:val="CD9EBDC4"/>
    <w:lvl w:ilvl="0" w:tplc="852A257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3FD04781"/>
    <w:multiLevelType w:val="hybridMultilevel"/>
    <w:tmpl w:val="43C06D1A"/>
    <w:lvl w:ilvl="0" w:tplc="F0967490">
      <w:start w:val="300"/>
      <w:numFmt w:val="decimal"/>
      <w:lvlText w:val="%1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5F1500AB"/>
    <w:multiLevelType w:val="hybridMultilevel"/>
    <w:tmpl w:val="429A84B2"/>
    <w:lvl w:ilvl="0" w:tplc="3EC6B79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0E0F70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41FFA"/>
    <w:rsid w:val="00765429"/>
    <w:rsid w:val="00777841"/>
    <w:rsid w:val="00807380"/>
    <w:rsid w:val="008C09C5"/>
    <w:rsid w:val="008C10B7"/>
    <w:rsid w:val="009357C3"/>
    <w:rsid w:val="0097184D"/>
    <w:rsid w:val="009F48C4"/>
    <w:rsid w:val="00A22E7B"/>
    <w:rsid w:val="00A23DD1"/>
    <w:rsid w:val="00BE110E"/>
    <w:rsid w:val="00BE3F27"/>
    <w:rsid w:val="00C37B46"/>
    <w:rsid w:val="00C76735"/>
    <w:rsid w:val="00D12FC7"/>
    <w:rsid w:val="00E70D7D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8F3E691"/>
  <w15:docId w15:val="{04578B13-8D56-4798-B1C6-60802B81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0">
    <w:name w:val="heading 1"/>
    <w:basedOn w:val="a0"/>
    <w:next w:val="a0"/>
    <w:link w:val="11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0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5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0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6">
    <w:name w:val="Hyperlink"/>
    <w:basedOn w:val="a1"/>
    <w:uiPriority w:val="99"/>
    <w:semiHidden/>
    <w:unhideWhenUsed/>
    <w:rsid w:val="008C09C5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8C09C5"/>
    <w:rPr>
      <w:color w:val="800080"/>
      <w:u w:val="single"/>
    </w:rPr>
  </w:style>
  <w:style w:type="character" w:styleId="a8">
    <w:name w:val="footnote reference"/>
    <w:basedOn w:val="a1"/>
    <w:uiPriority w:val="99"/>
    <w:semiHidden/>
    <w:unhideWhenUsed/>
    <w:rsid w:val="008C09C5"/>
  </w:style>
  <w:style w:type="paragraph" w:customStyle="1" w:styleId="default">
    <w:name w:val="default"/>
    <w:basedOn w:val="a0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1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9">
    <w:name w:val="Plain Text"/>
    <w:basedOn w:val="a0"/>
    <w:link w:val="aa"/>
    <w:rsid w:val="00741F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1"/>
    <w:link w:val="a9"/>
    <w:rsid w:val="00741FFA"/>
    <w:rPr>
      <w:rFonts w:ascii="Courier New" w:eastAsia="Times New Roman" w:hAnsi="Courier New" w:cs="Courier New"/>
    </w:rPr>
  </w:style>
  <w:style w:type="table" w:styleId="ab">
    <w:name w:val="Table Grid"/>
    <w:basedOn w:val="a2"/>
    <w:rsid w:val="00741FF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c">
    <w:name w:val="Основной текст_"/>
    <w:link w:val="12"/>
    <w:rsid w:val="00741FFA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c"/>
    <w:rsid w:val="00741FFA"/>
    <w:pPr>
      <w:shd w:val="clear" w:color="auto" w:fill="FFFFFF"/>
      <w:spacing w:after="0" w:line="0" w:lineRule="atLeast"/>
    </w:pPr>
    <w:rPr>
      <w:sz w:val="26"/>
      <w:szCs w:val="26"/>
      <w:lang w:eastAsia="ru-RU"/>
    </w:rPr>
  </w:style>
  <w:style w:type="paragraph" w:styleId="ad">
    <w:name w:val="header"/>
    <w:basedOn w:val="a0"/>
    <w:link w:val="ae"/>
    <w:uiPriority w:val="99"/>
    <w:rsid w:val="00741FF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e">
    <w:name w:val="Верхний колонтитул Знак"/>
    <w:basedOn w:val="a1"/>
    <w:link w:val="ad"/>
    <w:uiPriority w:val="99"/>
    <w:rsid w:val="00741FFA"/>
    <w:rPr>
      <w:rFonts w:eastAsia="Times New Roman"/>
      <w:sz w:val="24"/>
      <w:szCs w:val="24"/>
    </w:rPr>
  </w:style>
  <w:style w:type="paragraph" w:styleId="af">
    <w:name w:val="footer"/>
    <w:basedOn w:val="a0"/>
    <w:link w:val="af0"/>
    <w:rsid w:val="00741FF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f0">
    <w:name w:val="Нижний колонтитул Знак"/>
    <w:basedOn w:val="a1"/>
    <w:link w:val="af"/>
    <w:rsid w:val="00741FFA"/>
    <w:rPr>
      <w:rFonts w:eastAsia="Times New Roman"/>
      <w:sz w:val="24"/>
      <w:szCs w:val="24"/>
    </w:rPr>
  </w:style>
  <w:style w:type="paragraph" w:styleId="af1">
    <w:name w:val="Balloon Text"/>
    <w:basedOn w:val="a0"/>
    <w:link w:val="af2"/>
    <w:rsid w:val="00741FFA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2">
    <w:name w:val="Текст выноски Знак"/>
    <w:basedOn w:val="a1"/>
    <w:link w:val="af1"/>
    <w:rsid w:val="00741FFA"/>
    <w:rPr>
      <w:rFonts w:ascii="Tahoma" w:eastAsia="Times New Roman" w:hAnsi="Tahoma"/>
      <w:sz w:val="16"/>
      <w:szCs w:val="16"/>
    </w:rPr>
  </w:style>
  <w:style w:type="paragraph" w:customStyle="1" w:styleId="ConsPlusNormal">
    <w:name w:val="ConsPlusNormal"/>
    <w:rsid w:val="00741FF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1">
    <w:name w:val="FR1"/>
    <w:rsid w:val="00741FFA"/>
    <w:pPr>
      <w:widowControl w:val="0"/>
      <w:spacing w:line="260" w:lineRule="auto"/>
      <w:ind w:left="560" w:hanging="320"/>
    </w:pPr>
    <w:rPr>
      <w:rFonts w:eastAsia="Times New Roman"/>
      <w:snapToGrid w:val="0"/>
      <w:sz w:val="28"/>
    </w:rPr>
  </w:style>
  <w:style w:type="paragraph" w:customStyle="1" w:styleId="a">
    <w:name w:val="Заговок главы Знак"/>
    <w:basedOn w:val="a0"/>
    <w:rsid w:val="00741FFA"/>
    <w:pPr>
      <w:numPr>
        <w:numId w:val="4"/>
      </w:numPr>
      <w:autoSpaceDE w:val="0"/>
      <w:autoSpaceDN w:val="0"/>
      <w:adjustRightInd w:val="0"/>
      <w:spacing w:after="0" w:line="240" w:lineRule="auto"/>
      <w:jc w:val="center"/>
    </w:pPr>
    <w:rPr>
      <w:rFonts w:eastAsia="Times New Roman"/>
      <w:b/>
      <w:bCs/>
      <w:sz w:val="28"/>
      <w:lang w:eastAsia="ru-RU"/>
    </w:rPr>
  </w:style>
  <w:style w:type="paragraph" w:customStyle="1" w:styleId="1">
    <w:name w:val="Текст пункта Знак Знак1 Знак Знак Знак Знак Знак"/>
    <w:basedOn w:val="a0"/>
    <w:rsid w:val="00741FFA"/>
    <w:pPr>
      <w:numPr>
        <w:ilvl w:val="1"/>
        <w:numId w:val="4"/>
      </w:numPr>
      <w:tabs>
        <w:tab w:val="num" w:pos="3279"/>
      </w:tabs>
      <w:autoSpaceDE w:val="0"/>
      <w:autoSpaceDN w:val="0"/>
      <w:adjustRightInd w:val="0"/>
      <w:spacing w:after="0" w:line="360" w:lineRule="auto"/>
      <w:jc w:val="both"/>
    </w:pPr>
    <w:rPr>
      <w:rFonts w:eastAsia="Times New Roman"/>
      <w:sz w:val="28"/>
      <w:lang w:eastAsia="ru-RU"/>
    </w:rPr>
  </w:style>
  <w:style w:type="paragraph" w:customStyle="1" w:styleId="msonormal0">
    <w:name w:val="msonormal"/>
    <w:basedOn w:val="a0"/>
    <w:rsid w:val="00BE3F2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font5">
    <w:name w:val="font5"/>
    <w:basedOn w:val="a0"/>
    <w:rsid w:val="00BE3F27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65">
    <w:name w:val="xl65"/>
    <w:basedOn w:val="a0"/>
    <w:rsid w:val="00BE3F27"/>
    <w:pP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0"/>
    <w:rsid w:val="00BE3F2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67">
    <w:name w:val="xl67"/>
    <w:basedOn w:val="a0"/>
    <w:rsid w:val="00BE3F2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8">
    <w:name w:val="xl68"/>
    <w:basedOn w:val="a0"/>
    <w:rsid w:val="00BE3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9">
    <w:name w:val="xl69"/>
    <w:basedOn w:val="a0"/>
    <w:rsid w:val="00BE3F27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70">
    <w:name w:val="xl70"/>
    <w:basedOn w:val="a0"/>
    <w:rsid w:val="00BE3F27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71">
    <w:name w:val="xl71"/>
    <w:basedOn w:val="a0"/>
    <w:rsid w:val="00BE3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72">
    <w:name w:val="xl72"/>
    <w:basedOn w:val="a0"/>
    <w:rsid w:val="00BE3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73">
    <w:name w:val="xl73"/>
    <w:basedOn w:val="a0"/>
    <w:rsid w:val="00BE3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74">
    <w:name w:val="xl74"/>
    <w:basedOn w:val="a0"/>
    <w:rsid w:val="00BE3F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75">
    <w:name w:val="xl75"/>
    <w:basedOn w:val="a0"/>
    <w:rsid w:val="00BE3F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76">
    <w:name w:val="xl76"/>
    <w:basedOn w:val="a0"/>
    <w:rsid w:val="00BE3F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77">
    <w:name w:val="xl77"/>
    <w:basedOn w:val="a0"/>
    <w:rsid w:val="00BE3F2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78">
    <w:name w:val="xl78"/>
    <w:basedOn w:val="a0"/>
    <w:rsid w:val="00BE3F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79">
    <w:name w:val="xl79"/>
    <w:basedOn w:val="a0"/>
    <w:rsid w:val="00BE3F2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80">
    <w:name w:val="xl80"/>
    <w:basedOn w:val="a0"/>
    <w:rsid w:val="00BE3F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81">
    <w:name w:val="xl81"/>
    <w:basedOn w:val="a0"/>
    <w:rsid w:val="00BE3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82">
    <w:name w:val="xl82"/>
    <w:basedOn w:val="a0"/>
    <w:rsid w:val="00BE3F2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83">
    <w:name w:val="xl83"/>
    <w:basedOn w:val="a0"/>
    <w:rsid w:val="00BE3F2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84">
    <w:name w:val="xl84"/>
    <w:basedOn w:val="a0"/>
    <w:rsid w:val="00BE3F2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85">
    <w:name w:val="xl85"/>
    <w:basedOn w:val="a0"/>
    <w:rsid w:val="00BE3F2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86">
    <w:name w:val="xl86"/>
    <w:basedOn w:val="a0"/>
    <w:rsid w:val="00BE3F2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87">
    <w:name w:val="xl87"/>
    <w:basedOn w:val="a0"/>
    <w:rsid w:val="00BE3F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88">
    <w:name w:val="xl88"/>
    <w:basedOn w:val="a0"/>
    <w:rsid w:val="00BE3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89">
    <w:name w:val="xl89"/>
    <w:basedOn w:val="a0"/>
    <w:rsid w:val="00BE3F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90">
    <w:name w:val="xl90"/>
    <w:basedOn w:val="a0"/>
    <w:rsid w:val="00BE3F2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91">
    <w:name w:val="xl91"/>
    <w:basedOn w:val="a0"/>
    <w:rsid w:val="00BE3F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92">
    <w:name w:val="xl92"/>
    <w:basedOn w:val="a0"/>
    <w:rsid w:val="00BE3F2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93">
    <w:name w:val="xl93"/>
    <w:basedOn w:val="a0"/>
    <w:rsid w:val="00BE3F2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94">
    <w:name w:val="xl94"/>
    <w:basedOn w:val="a0"/>
    <w:rsid w:val="00BE3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95">
    <w:name w:val="xl95"/>
    <w:basedOn w:val="a0"/>
    <w:rsid w:val="00BE3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Cs w:val="24"/>
      <w:lang w:eastAsia="ru-RU"/>
    </w:rPr>
  </w:style>
  <w:style w:type="paragraph" w:customStyle="1" w:styleId="xl96">
    <w:name w:val="xl96"/>
    <w:basedOn w:val="a0"/>
    <w:rsid w:val="00BE3F2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97">
    <w:name w:val="xl97"/>
    <w:basedOn w:val="a0"/>
    <w:rsid w:val="00BE3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98">
    <w:name w:val="xl98"/>
    <w:basedOn w:val="a0"/>
    <w:rsid w:val="00BE3F2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99">
    <w:name w:val="xl99"/>
    <w:basedOn w:val="a0"/>
    <w:rsid w:val="00BE3F2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00">
    <w:name w:val="xl100"/>
    <w:basedOn w:val="a0"/>
    <w:rsid w:val="00BE3F2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01">
    <w:name w:val="xl101"/>
    <w:basedOn w:val="a0"/>
    <w:rsid w:val="00BE3F2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02">
    <w:name w:val="xl102"/>
    <w:basedOn w:val="a0"/>
    <w:rsid w:val="00BE3F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03">
    <w:name w:val="xl103"/>
    <w:basedOn w:val="a0"/>
    <w:rsid w:val="00BE3F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04">
    <w:name w:val="xl104"/>
    <w:basedOn w:val="a0"/>
    <w:rsid w:val="00BE3F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05">
    <w:name w:val="xl105"/>
    <w:basedOn w:val="a0"/>
    <w:rsid w:val="00BE3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06">
    <w:name w:val="xl106"/>
    <w:basedOn w:val="a0"/>
    <w:rsid w:val="00BE3F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07">
    <w:name w:val="xl107"/>
    <w:basedOn w:val="a0"/>
    <w:rsid w:val="00BE3F2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08">
    <w:name w:val="xl108"/>
    <w:basedOn w:val="a0"/>
    <w:rsid w:val="00BE3F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09">
    <w:name w:val="xl109"/>
    <w:basedOn w:val="a0"/>
    <w:rsid w:val="00BE3F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10">
    <w:name w:val="xl110"/>
    <w:basedOn w:val="a0"/>
    <w:rsid w:val="00BE3F2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11">
    <w:name w:val="xl111"/>
    <w:basedOn w:val="a0"/>
    <w:rsid w:val="00BE3F2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12">
    <w:name w:val="xl112"/>
    <w:basedOn w:val="a0"/>
    <w:rsid w:val="00BE3F2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13">
    <w:name w:val="xl113"/>
    <w:basedOn w:val="a0"/>
    <w:rsid w:val="00BE3F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14">
    <w:name w:val="xl114"/>
    <w:basedOn w:val="a0"/>
    <w:rsid w:val="00BE3F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15">
    <w:name w:val="xl115"/>
    <w:basedOn w:val="a0"/>
    <w:rsid w:val="00BE3F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16">
    <w:name w:val="xl116"/>
    <w:basedOn w:val="a0"/>
    <w:rsid w:val="00BE3F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Cs w:val="24"/>
      <w:lang w:eastAsia="ru-RU"/>
    </w:rPr>
  </w:style>
  <w:style w:type="paragraph" w:customStyle="1" w:styleId="xl117">
    <w:name w:val="xl117"/>
    <w:basedOn w:val="a0"/>
    <w:rsid w:val="00BE3F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Cs w:val="24"/>
      <w:lang w:eastAsia="ru-RU"/>
    </w:rPr>
  </w:style>
  <w:style w:type="paragraph" w:customStyle="1" w:styleId="xl118">
    <w:name w:val="xl118"/>
    <w:basedOn w:val="a0"/>
    <w:rsid w:val="00BE3F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19">
    <w:name w:val="xl119"/>
    <w:basedOn w:val="a0"/>
    <w:rsid w:val="00BE3F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32"/>
      <w:szCs w:val="32"/>
      <w:lang w:eastAsia="ru-RU"/>
    </w:rPr>
  </w:style>
  <w:style w:type="paragraph" w:customStyle="1" w:styleId="xl120">
    <w:name w:val="xl120"/>
    <w:basedOn w:val="a0"/>
    <w:rsid w:val="00BE3F2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21">
    <w:name w:val="xl121"/>
    <w:basedOn w:val="a0"/>
    <w:rsid w:val="00BE3F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32"/>
      <w:szCs w:val="32"/>
      <w:lang w:eastAsia="ru-RU"/>
    </w:rPr>
  </w:style>
  <w:style w:type="paragraph" w:customStyle="1" w:styleId="xl122">
    <w:name w:val="xl122"/>
    <w:basedOn w:val="a0"/>
    <w:rsid w:val="00BE3F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23">
    <w:name w:val="xl123"/>
    <w:basedOn w:val="a0"/>
    <w:rsid w:val="00BE3F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24">
    <w:name w:val="xl124"/>
    <w:basedOn w:val="a0"/>
    <w:rsid w:val="00BE3F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25">
    <w:name w:val="xl125"/>
    <w:basedOn w:val="a0"/>
    <w:rsid w:val="00BE3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26">
    <w:name w:val="xl126"/>
    <w:basedOn w:val="a0"/>
    <w:rsid w:val="00BE3F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Cs w:val="24"/>
      <w:lang w:eastAsia="ru-RU"/>
    </w:rPr>
  </w:style>
  <w:style w:type="paragraph" w:customStyle="1" w:styleId="xl127">
    <w:name w:val="xl127"/>
    <w:basedOn w:val="a0"/>
    <w:rsid w:val="00BE3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Cs w:val="24"/>
      <w:lang w:eastAsia="ru-RU"/>
    </w:rPr>
  </w:style>
  <w:style w:type="paragraph" w:customStyle="1" w:styleId="xl128">
    <w:name w:val="xl128"/>
    <w:basedOn w:val="a0"/>
    <w:rsid w:val="00BE3F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9">
    <w:name w:val="xl129"/>
    <w:basedOn w:val="a0"/>
    <w:rsid w:val="00BE3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30">
    <w:name w:val="xl130"/>
    <w:basedOn w:val="a0"/>
    <w:rsid w:val="00BE3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31">
    <w:name w:val="xl131"/>
    <w:basedOn w:val="a0"/>
    <w:rsid w:val="00BE3F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32">
    <w:name w:val="xl132"/>
    <w:basedOn w:val="a0"/>
    <w:rsid w:val="00BE3F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33">
    <w:name w:val="xl133"/>
    <w:basedOn w:val="a0"/>
    <w:rsid w:val="00BE3F2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34">
    <w:name w:val="xl134"/>
    <w:basedOn w:val="a0"/>
    <w:rsid w:val="00BE3F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35">
    <w:name w:val="xl135"/>
    <w:basedOn w:val="a0"/>
    <w:rsid w:val="00BE3F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36">
    <w:name w:val="xl136"/>
    <w:basedOn w:val="a0"/>
    <w:rsid w:val="00BE3F2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37">
    <w:name w:val="xl137"/>
    <w:basedOn w:val="a0"/>
    <w:rsid w:val="00BE3F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38">
    <w:name w:val="xl138"/>
    <w:basedOn w:val="a0"/>
    <w:rsid w:val="00BE3F2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39">
    <w:name w:val="xl139"/>
    <w:basedOn w:val="a0"/>
    <w:rsid w:val="00BE3F2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40">
    <w:name w:val="xl140"/>
    <w:basedOn w:val="a0"/>
    <w:rsid w:val="00BE3F2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41">
    <w:name w:val="xl141"/>
    <w:basedOn w:val="a0"/>
    <w:rsid w:val="00BE3F2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42">
    <w:name w:val="xl142"/>
    <w:basedOn w:val="a0"/>
    <w:rsid w:val="00BE3F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43">
    <w:name w:val="xl143"/>
    <w:basedOn w:val="a0"/>
    <w:rsid w:val="00BE3F2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Cs w:val="24"/>
      <w:lang w:eastAsia="ru-RU"/>
    </w:rPr>
  </w:style>
  <w:style w:type="paragraph" w:customStyle="1" w:styleId="xl144">
    <w:name w:val="xl144"/>
    <w:basedOn w:val="a0"/>
    <w:rsid w:val="00BE3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45">
    <w:name w:val="xl145"/>
    <w:basedOn w:val="a0"/>
    <w:rsid w:val="00BE3F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Cs w:val="24"/>
      <w:lang w:eastAsia="ru-RU"/>
    </w:rPr>
  </w:style>
  <w:style w:type="paragraph" w:customStyle="1" w:styleId="xl146">
    <w:name w:val="xl146"/>
    <w:basedOn w:val="a0"/>
    <w:rsid w:val="00BE3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47">
    <w:name w:val="xl147"/>
    <w:basedOn w:val="a0"/>
    <w:rsid w:val="00BE3F2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Cs w:val="24"/>
      <w:lang w:eastAsia="ru-RU"/>
    </w:rPr>
  </w:style>
  <w:style w:type="paragraph" w:customStyle="1" w:styleId="xl148">
    <w:name w:val="xl148"/>
    <w:basedOn w:val="a0"/>
    <w:rsid w:val="00BE3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49">
    <w:name w:val="xl149"/>
    <w:basedOn w:val="a0"/>
    <w:rsid w:val="00BE3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0">
    <w:name w:val="xl150"/>
    <w:basedOn w:val="a0"/>
    <w:rsid w:val="00BE3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51">
    <w:name w:val="xl151"/>
    <w:basedOn w:val="a0"/>
    <w:rsid w:val="00BE3F2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52">
    <w:name w:val="xl152"/>
    <w:basedOn w:val="a0"/>
    <w:rsid w:val="00BE3F27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53">
    <w:name w:val="xl153"/>
    <w:basedOn w:val="a0"/>
    <w:rsid w:val="00BE3F27"/>
    <w:pPr>
      <w:spacing w:before="100" w:beforeAutospacing="1" w:after="100" w:afterAutospacing="1" w:line="240" w:lineRule="auto"/>
      <w:textAlignment w:val="top"/>
    </w:pPr>
    <w:rPr>
      <w:rFonts w:eastAsia="Times New Roman"/>
      <w:sz w:val="28"/>
      <w:lang w:eastAsia="ru-RU"/>
    </w:rPr>
  </w:style>
  <w:style w:type="paragraph" w:customStyle="1" w:styleId="xl154">
    <w:name w:val="xl154"/>
    <w:basedOn w:val="a0"/>
    <w:rsid w:val="00BE3F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55">
    <w:name w:val="xl155"/>
    <w:basedOn w:val="a0"/>
    <w:rsid w:val="00BE3F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32"/>
      <w:szCs w:val="32"/>
      <w:lang w:eastAsia="ru-RU"/>
    </w:rPr>
  </w:style>
  <w:style w:type="paragraph" w:customStyle="1" w:styleId="xl156">
    <w:name w:val="xl156"/>
    <w:basedOn w:val="a0"/>
    <w:rsid w:val="00BE3F2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57">
    <w:name w:val="xl157"/>
    <w:basedOn w:val="a0"/>
    <w:rsid w:val="00BE3F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58">
    <w:name w:val="xl158"/>
    <w:basedOn w:val="a0"/>
    <w:rsid w:val="00BE3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59">
    <w:name w:val="xl159"/>
    <w:basedOn w:val="a0"/>
    <w:rsid w:val="00BE3F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60">
    <w:name w:val="xl160"/>
    <w:basedOn w:val="a0"/>
    <w:rsid w:val="00BE3F2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61">
    <w:name w:val="xl161"/>
    <w:basedOn w:val="a0"/>
    <w:rsid w:val="00BE3F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62">
    <w:name w:val="xl162"/>
    <w:basedOn w:val="a0"/>
    <w:rsid w:val="00BE3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63">
    <w:name w:val="xl163"/>
    <w:basedOn w:val="a0"/>
    <w:rsid w:val="00BE3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64">
    <w:name w:val="xl164"/>
    <w:basedOn w:val="a0"/>
    <w:rsid w:val="00BE3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65">
    <w:name w:val="xl165"/>
    <w:basedOn w:val="a0"/>
    <w:rsid w:val="00BE3F2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66">
    <w:name w:val="xl166"/>
    <w:basedOn w:val="a0"/>
    <w:rsid w:val="00BE3F2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67">
    <w:name w:val="xl167"/>
    <w:basedOn w:val="a0"/>
    <w:rsid w:val="00BE3F2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68">
    <w:name w:val="xl168"/>
    <w:basedOn w:val="a0"/>
    <w:rsid w:val="00BE3F2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69">
    <w:name w:val="xl169"/>
    <w:basedOn w:val="a0"/>
    <w:rsid w:val="00BE3F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70">
    <w:name w:val="xl170"/>
    <w:basedOn w:val="a0"/>
    <w:rsid w:val="00BE3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71">
    <w:name w:val="xl171"/>
    <w:basedOn w:val="a0"/>
    <w:rsid w:val="00BE3F2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72">
    <w:name w:val="xl172"/>
    <w:basedOn w:val="a0"/>
    <w:rsid w:val="00BE3F2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73">
    <w:name w:val="xl173"/>
    <w:basedOn w:val="a0"/>
    <w:rsid w:val="00BE3F2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74">
    <w:name w:val="xl174"/>
    <w:basedOn w:val="a0"/>
    <w:rsid w:val="00BE3F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75">
    <w:name w:val="xl175"/>
    <w:basedOn w:val="a0"/>
    <w:rsid w:val="00BE3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Cs w:val="24"/>
      <w:lang w:eastAsia="ru-RU"/>
    </w:rPr>
  </w:style>
  <w:style w:type="paragraph" w:customStyle="1" w:styleId="xl176">
    <w:name w:val="xl176"/>
    <w:basedOn w:val="a0"/>
    <w:rsid w:val="00BE3F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77">
    <w:name w:val="xl177"/>
    <w:basedOn w:val="a0"/>
    <w:rsid w:val="00BE3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78">
    <w:name w:val="xl178"/>
    <w:basedOn w:val="a0"/>
    <w:rsid w:val="00BE3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0"/>
    <w:rsid w:val="00BE3F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80">
    <w:name w:val="xl180"/>
    <w:basedOn w:val="a0"/>
    <w:rsid w:val="00BE3F2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81">
    <w:name w:val="xl181"/>
    <w:basedOn w:val="a0"/>
    <w:rsid w:val="00BE3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82">
    <w:name w:val="xl182"/>
    <w:basedOn w:val="a0"/>
    <w:rsid w:val="00BE3F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Cs w:val="24"/>
      <w:lang w:eastAsia="ru-RU"/>
    </w:rPr>
  </w:style>
  <w:style w:type="paragraph" w:customStyle="1" w:styleId="xl183">
    <w:name w:val="xl183"/>
    <w:basedOn w:val="a0"/>
    <w:rsid w:val="00BE3F2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32"/>
      <w:szCs w:val="32"/>
      <w:lang w:eastAsia="ru-RU"/>
    </w:rPr>
  </w:style>
  <w:style w:type="paragraph" w:customStyle="1" w:styleId="xl184">
    <w:name w:val="xl184"/>
    <w:basedOn w:val="a0"/>
    <w:rsid w:val="00BE3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32"/>
      <w:szCs w:val="32"/>
      <w:lang w:eastAsia="ru-RU"/>
    </w:rPr>
  </w:style>
  <w:style w:type="paragraph" w:customStyle="1" w:styleId="xl185">
    <w:name w:val="xl185"/>
    <w:basedOn w:val="a0"/>
    <w:rsid w:val="00BE3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32"/>
      <w:szCs w:val="32"/>
      <w:lang w:eastAsia="ru-RU"/>
    </w:rPr>
  </w:style>
  <w:style w:type="paragraph" w:customStyle="1" w:styleId="xl186">
    <w:name w:val="xl186"/>
    <w:basedOn w:val="a0"/>
    <w:rsid w:val="00BE3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32"/>
      <w:szCs w:val="32"/>
      <w:lang w:eastAsia="ru-RU"/>
    </w:rPr>
  </w:style>
  <w:style w:type="paragraph" w:customStyle="1" w:styleId="xl187">
    <w:name w:val="xl187"/>
    <w:basedOn w:val="a0"/>
    <w:rsid w:val="00BE3F2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88">
    <w:name w:val="xl188"/>
    <w:basedOn w:val="a0"/>
    <w:rsid w:val="00BE3F2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89">
    <w:name w:val="xl189"/>
    <w:basedOn w:val="a0"/>
    <w:rsid w:val="00BE3F2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90">
    <w:name w:val="xl190"/>
    <w:basedOn w:val="a0"/>
    <w:rsid w:val="00BE3F2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91">
    <w:name w:val="xl191"/>
    <w:basedOn w:val="a0"/>
    <w:rsid w:val="00BE3F2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92">
    <w:name w:val="xl192"/>
    <w:basedOn w:val="a0"/>
    <w:rsid w:val="00BE3F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93">
    <w:name w:val="xl193"/>
    <w:basedOn w:val="a0"/>
    <w:rsid w:val="00BE3F27"/>
    <w:pP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94">
    <w:name w:val="xl194"/>
    <w:basedOn w:val="a0"/>
    <w:rsid w:val="00BE3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95">
    <w:name w:val="xl195"/>
    <w:basedOn w:val="a0"/>
    <w:rsid w:val="00BE3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96">
    <w:name w:val="xl196"/>
    <w:basedOn w:val="a0"/>
    <w:rsid w:val="00BE3F2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97">
    <w:name w:val="xl197"/>
    <w:basedOn w:val="a0"/>
    <w:rsid w:val="00BE3F2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98">
    <w:name w:val="xl198"/>
    <w:basedOn w:val="a0"/>
    <w:rsid w:val="00BE3F2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99">
    <w:name w:val="xl199"/>
    <w:basedOn w:val="a0"/>
    <w:rsid w:val="00BE3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200">
    <w:name w:val="xl200"/>
    <w:basedOn w:val="a0"/>
    <w:rsid w:val="00BE3F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201">
    <w:name w:val="xl201"/>
    <w:basedOn w:val="a0"/>
    <w:rsid w:val="00BE3F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202">
    <w:name w:val="xl202"/>
    <w:basedOn w:val="a0"/>
    <w:rsid w:val="00BE3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203">
    <w:name w:val="xl203"/>
    <w:basedOn w:val="a0"/>
    <w:rsid w:val="00BE3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04">
    <w:name w:val="xl204"/>
    <w:basedOn w:val="a0"/>
    <w:rsid w:val="00BE3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205">
    <w:name w:val="xl205"/>
    <w:basedOn w:val="a0"/>
    <w:rsid w:val="00BE3F2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8"/>
      <w:lang w:eastAsia="ru-RU"/>
    </w:rPr>
  </w:style>
  <w:style w:type="paragraph" w:customStyle="1" w:styleId="xl206">
    <w:name w:val="xl206"/>
    <w:basedOn w:val="a0"/>
    <w:rsid w:val="00BE3F27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207">
    <w:name w:val="xl207"/>
    <w:basedOn w:val="a0"/>
    <w:rsid w:val="00BE3F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208">
    <w:name w:val="xl208"/>
    <w:basedOn w:val="a0"/>
    <w:rsid w:val="00BE3F2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2FF2246D227637D4AEA61642ECAD0D7E4B48574BA1CA671CA3832D6EDE275FC22AFE24CE7234F7E536F6100820050EC50101D1FDF5FBCAAA4E3A16G7LBE" TargetMode="External"/><Relationship Id="rId13" Type="http://schemas.openxmlformats.org/officeDocument/2006/relationships/hyperlink" Target="consultantplus://offline/ref=AE2FF2246D227637D4AEB81B5480F1057B41115C4DA1C43244FF857A318E210A826AF8728C3432A2B472A21A022C4F5F804A0ED3F8GELBE" TargetMode="External"/><Relationship Id="rId18" Type="http://schemas.openxmlformats.org/officeDocument/2006/relationships/hyperlink" Target="consultantplus://offline/ref=AE2FF2246D227637D4AEA61642ECAD0D7E4B48574BA1CA671CA3832D6EDE275FC22AFE24CE7234F7E536F6100820050EC50101D1FDF5FBCAAA4E3A16G7LB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E2FF2246D227637D4AEB81B5480F1057B41115C4DA1C43244FF857A318E210A826AF8728C3432A2B472A21A022C4F5F804A0ED3F8GELBE" TargetMode="External"/><Relationship Id="rId7" Type="http://schemas.openxmlformats.org/officeDocument/2006/relationships/hyperlink" Target="consultantplus://offline/ref=AE2FF2246D227637D4AEB81B5480F1057B41115C4DA1C43244FF857A318E210A826AF8728C3432A2B472A21A022C4F5F804A0ED3F8GELBE" TargetMode="External"/><Relationship Id="rId12" Type="http://schemas.openxmlformats.org/officeDocument/2006/relationships/hyperlink" Target="consultantplus://offline/ref=AE2FF2246D227637D4AEA61642ECAD0D7E4B48574BA1CA671CA3832D6EDE275FC22AFE24CE7234F7E536F6100820050EC50101D1FDF5FBCAAA4E3A16G7LBE" TargetMode="External"/><Relationship Id="rId17" Type="http://schemas.openxmlformats.org/officeDocument/2006/relationships/hyperlink" Target="consultantplus://offline/ref=AE2FF2246D227637D4AEB81B5480F1057B41115C4DA1C43244FF857A318E210A826AF8728C3432A2B472A21A022C4F5F804A0ED3F8GELBE" TargetMode="External"/><Relationship Id="rId25" Type="http://schemas.openxmlformats.org/officeDocument/2006/relationships/hyperlink" Target="http://auto.yandex.ru/chevrolet?rid=11139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E2FF2246D227637D4AEA61642ECAD0D7E4B48574BA1CA671CA3832D6EDE275FC22AFE24CE7234F7E536F6100820050EC50101D1FDF5FBCAAA4E3A16G7LBE" TargetMode="External"/><Relationship Id="rId20" Type="http://schemas.openxmlformats.org/officeDocument/2006/relationships/hyperlink" Target="consultantplus://offline/ref=AE2FF2246D227637D4AEA61642ECAD0D7E4B48574BA1CA671CA3832D6EDE275FC22AFE24CE7234F7E536F6100820050EC50101D1FDF5FBCAAA4E3A16G7LB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E2FF2246D227637D4AEA61642ECAD0D7E4B48574BA1CA671CA3832D6EDE275FC22AFE24CE7234F7E536F6100820050EC50101D1FDF5FBCAAA4E3A16G7LBE" TargetMode="External"/><Relationship Id="rId11" Type="http://schemas.openxmlformats.org/officeDocument/2006/relationships/hyperlink" Target="consultantplus://offline/ref=AE2FF2246D227637D4AEB81B5480F1057B41115C4DA1C43244FF857A318E210A826AF8728C3432A2B472A21A022C4F5F804A0ED3F8GELBE" TargetMode="External"/><Relationship Id="rId24" Type="http://schemas.openxmlformats.org/officeDocument/2006/relationships/hyperlink" Target="consultantplus://offline/ref=AE2FF2246D227637D4AEA61642ECAD0D7E4B48574BA1CA671CA3832D6EDE275FC22AFE24CE7234F7E536F6100820050EC50101D1FDF5FBCAAA4E3A16G7LBE" TargetMode="External"/><Relationship Id="rId5" Type="http://schemas.openxmlformats.org/officeDocument/2006/relationships/hyperlink" Target="consultantplus://offline/ref=AE2FF2246D227637D4AEB81B5480F1057B41115C4DA1C43244FF857A318E210A826AF8728C3432A2B472A21A022C4F5F804A0ED3F8GELBE" TargetMode="External"/><Relationship Id="rId15" Type="http://schemas.openxmlformats.org/officeDocument/2006/relationships/hyperlink" Target="consultantplus://offline/ref=AE2FF2246D227637D4AEB81B5480F1057B41115C4DA1C43244FF857A318E210A826AF8728C3432A2B472A21A022C4F5F804A0ED3F8GELBE" TargetMode="External"/><Relationship Id="rId23" Type="http://schemas.openxmlformats.org/officeDocument/2006/relationships/hyperlink" Target="consultantplus://offline/ref=AE2FF2246D227637D4AEB81B5480F1057B41115C4DA1C43244FF857A318E210A826AF8728C3432A2B472A21A022C4F5F804A0ED3F8GELBE" TargetMode="External"/><Relationship Id="rId10" Type="http://schemas.openxmlformats.org/officeDocument/2006/relationships/hyperlink" Target="consultantplus://offline/ref=AE2FF2246D227637D4AEA61642ECAD0D7E4B48574BA1CA671CA3832D6EDE275FC22AFE24CE7234F7E536F6100820050EC50101D1FDF5FBCAAA4E3A16G7LBE" TargetMode="External"/><Relationship Id="rId19" Type="http://schemas.openxmlformats.org/officeDocument/2006/relationships/hyperlink" Target="consultantplus://offline/ref=AE2FF2246D227637D4AEB81B5480F1057B41115C4DA1C43244FF857A318E210A826AF8728C3432A2B472A21A022C4F5F804A0ED3F8GEL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2FF2246D227637D4AEB81B5480F1057B41115C4DA1C43244FF857A318E210A826AF8728C3432A2B472A21A022C4F5F804A0ED3F8GELBE" TargetMode="External"/><Relationship Id="rId14" Type="http://schemas.openxmlformats.org/officeDocument/2006/relationships/hyperlink" Target="consultantplus://offline/ref=AE2FF2246D227637D4AEA61642ECAD0D7E4B48574BA1CA671CA3832D6EDE275FC22AFE24CE7234F7E536F6100820050EC50101D1FDF5FBCAAA4E3A16G7LBE" TargetMode="External"/><Relationship Id="rId22" Type="http://schemas.openxmlformats.org/officeDocument/2006/relationships/hyperlink" Target="consultantplus://offline/ref=AE2FF2246D227637D4AEA61642ECAD0D7E4B48574BA1CA671CA3832D6EDE275FC22AFE24CE7234F7E536F6100820050EC50101D1FDF5FBCAAA4E3A16G7LB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174</Pages>
  <Words>20808</Words>
  <Characters>118609</Characters>
  <Application>Microsoft Office Word</Application>
  <DocSecurity>0</DocSecurity>
  <Lines>988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19</cp:revision>
  <dcterms:created xsi:type="dcterms:W3CDTF">2017-05-15T04:35:00Z</dcterms:created>
  <dcterms:modified xsi:type="dcterms:W3CDTF">2021-08-05T06:20:00Z</dcterms:modified>
</cp:coreProperties>
</file>