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E4B" w:rsidRPr="00224E4B" w:rsidRDefault="00224E4B" w:rsidP="006C3C4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224E4B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224E4B" w:rsidRPr="00224E4B" w:rsidRDefault="00224E4B" w:rsidP="006C3C4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224E4B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p w:rsidR="00224E4B" w:rsidRPr="00224E4B" w:rsidRDefault="00224E4B" w:rsidP="006C3C4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224E4B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Председателя Собрания представителей муниципального района Безенчукский Самарской области  6 созыва </w:t>
      </w:r>
      <w:r w:rsidRPr="00224E4B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>Китаева Евгения Александровича</w:t>
      </w:r>
      <w:r w:rsidRPr="00224E4B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 и членов его семьи</w:t>
      </w:r>
    </w:p>
    <w:p w:rsidR="00224E4B" w:rsidRPr="00224E4B" w:rsidRDefault="00224E4B" w:rsidP="006C3C4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224E4B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за период с 1 января 2020 года по 31 декабря 2020 года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2"/>
        <w:gridCol w:w="1735"/>
        <w:gridCol w:w="2213"/>
        <w:gridCol w:w="874"/>
        <w:gridCol w:w="1359"/>
        <w:gridCol w:w="2150"/>
        <w:gridCol w:w="2213"/>
        <w:gridCol w:w="874"/>
        <w:gridCol w:w="1359"/>
        <w:gridCol w:w="1185"/>
      </w:tblGrid>
      <w:tr w:rsidR="00224E4B" w:rsidRPr="00224E4B" w:rsidTr="00224E4B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4B" w:rsidRPr="00224E4B" w:rsidRDefault="00224E4B" w:rsidP="006C3C4A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24E4B">
              <w:rPr>
                <w:rFonts w:eastAsia="Times New Roman"/>
                <w:szCs w:val="24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224E4B" w:rsidRPr="00224E4B" w:rsidRDefault="00224E4B" w:rsidP="006C3C4A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24E4B">
              <w:rPr>
                <w:rFonts w:eastAsia="Times New Roman"/>
                <w:szCs w:val="24"/>
                <w:lang w:eastAsia="ru-RU"/>
              </w:rPr>
              <w:t>Члены его семьи.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4B" w:rsidRPr="00224E4B" w:rsidRDefault="00224E4B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24E4B">
              <w:rPr>
                <w:rFonts w:eastAsia="Times New Roman"/>
                <w:szCs w:val="24"/>
                <w:lang w:eastAsia="ru-RU"/>
              </w:rPr>
              <w:t>Декларированный годовой доход за 2020г.</w:t>
            </w:r>
          </w:p>
          <w:p w:rsidR="00224E4B" w:rsidRPr="00224E4B" w:rsidRDefault="00224E4B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24E4B">
              <w:rPr>
                <w:rFonts w:eastAsia="Times New Roman"/>
                <w:szCs w:val="24"/>
                <w:lang w:eastAsia="ru-RU"/>
              </w:rPr>
              <w:t>(руб.)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4B" w:rsidRPr="00224E4B" w:rsidRDefault="00224E4B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24E4B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4B" w:rsidRPr="00224E4B" w:rsidRDefault="00224E4B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24E4B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4B" w:rsidRPr="00224E4B" w:rsidRDefault="00224E4B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24E4B">
              <w:rPr>
                <w:rFonts w:ascii="inherit" w:eastAsia="Times New Roman" w:hAnsi="inherit"/>
                <w:b/>
                <w:bCs/>
                <w:szCs w:val="24"/>
                <w:bdr w:val="none" w:sz="0" w:space="0" w:color="auto" w:frame="1"/>
                <w:lang w:eastAsia="ru-RU"/>
              </w:rPr>
              <w:t>Сведения об источниках получения средств</w:t>
            </w:r>
          </w:p>
        </w:tc>
      </w:tr>
      <w:tr w:rsidR="00224E4B" w:rsidRPr="00224E4B" w:rsidTr="00224E4B">
        <w:trPr>
          <w:trHeight w:val="2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E4B" w:rsidRPr="00224E4B" w:rsidRDefault="00224E4B" w:rsidP="006C3C4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E4B" w:rsidRPr="00224E4B" w:rsidRDefault="00224E4B" w:rsidP="006C3C4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4B" w:rsidRPr="00224E4B" w:rsidRDefault="00224E4B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24E4B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4B" w:rsidRPr="00224E4B" w:rsidRDefault="00224E4B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24E4B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4B" w:rsidRPr="00224E4B" w:rsidRDefault="00224E4B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24E4B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4B" w:rsidRPr="00224E4B" w:rsidRDefault="00224E4B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24E4B">
              <w:rPr>
                <w:rFonts w:eastAsia="Times New Roman"/>
                <w:szCs w:val="24"/>
                <w:lang w:eastAsia="ru-RU"/>
              </w:rPr>
              <w:t>Транспортные средства (вид, марка, год выпуска)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4B" w:rsidRPr="00224E4B" w:rsidRDefault="00224E4B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24E4B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4B" w:rsidRPr="00224E4B" w:rsidRDefault="00224E4B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24E4B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4B" w:rsidRPr="00224E4B" w:rsidRDefault="00224E4B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24E4B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4B" w:rsidRPr="00224E4B" w:rsidRDefault="00224E4B" w:rsidP="006C3C4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24E4B" w:rsidRPr="00224E4B" w:rsidTr="00224E4B">
        <w:trPr>
          <w:trHeight w:val="106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4B" w:rsidRPr="00224E4B" w:rsidRDefault="00224E4B" w:rsidP="006C3C4A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24E4B">
              <w:rPr>
                <w:rFonts w:eastAsia="Times New Roman"/>
                <w:szCs w:val="24"/>
                <w:lang w:eastAsia="ru-RU"/>
              </w:rPr>
              <w:t>Китаев</w:t>
            </w:r>
          </w:p>
          <w:p w:rsidR="00224E4B" w:rsidRPr="00224E4B" w:rsidRDefault="00224E4B" w:rsidP="006C3C4A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24E4B">
              <w:rPr>
                <w:rFonts w:eastAsia="Times New Roman"/>
                <w:szCs w:val="24"/>
                <w:lang w:eastAsia="ru-RU"/>
              </w:rPr>
              <w:t>Евгений Александрович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4B" w:rsidRPr="00224E4B" w:rsidRDefault="00224E4B" w:rsidP="006C3C4A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24E4B">
              <w:rPr>
                <w:rFonts w:eastAsia="Times New Roman"/>
                <w:szCs w:val="24"/>
                <w:lang w:eastAsia="ru-RU"/>
              </w:rPr>
              <w:t>1 434 894,38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4B" w:rsidRPr="00224E4B" w:rsidRDefault="00224E4B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24E4B">
              <w:rPr>
                <w:rFonts w:eastAsia="Times New Roman"/>
                <w:szCs w:val="24"/>
                <w:lang w:eastAsia="ru-RU"/>
              </w:rPr>
              <w:t>Квартира (общая совместная собственность с супругой и сыном)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4B" w:rsidRPr="00224E4B" w:rsidRDefault="00224E4B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24E4B">
              <w:rPr>
                <w:rFonts w:eastAsia="Times New Roman"/>
                <w:szCs w:val="24"/>
                <w:lang w:eastAsia="ru-RU"/>
              </w:rPr>
              <w:t>64,4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4B" w:rsidRPr="00224E4B" w:rsidRDefault="00224E4B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24E4B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224E4B" w:rsidRPr="00224E4B" w:rsidRDefault="00224E4B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24E4B">
              <w:rPr>
                <w:rFonts w:eastAsia="Times New Roman"/>
                <w:szCs w:val="24"/>
                <w:lang w:eastAsia="ru-RU"/>
              </w:rPr>
              <w:t> </w:t>
            </w:r>
          </w:p>
          <w:p w:rsidR="00224E4B" w:rsidRPr="00224E4B" w:rsidRDefault="00224E4B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24E4B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4B" w:rsidRPr="00224E4B" w:rsidRDefault="00224E4B" w:rsidP="006C3C4A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24E4B">
              <w:rPr>
                <w:rFonts w:eastAsia="Times New Roman"/>
                <w:szCs w:val="24"/>
                <w:lang w:eastAsia="ru-RU"/>
              </w:rPr>
              <w:t>Автомобиль легковой LADA 21214, 2017 года выпуска (индивидуальная собственность)</w:t>
            </w:r>
          </w:p>
          <w:p w:rsidR="00224E4B" w:rsidRPr="00224E4B" w:rsidRDefault="00224E4B" w:rsidP="006C3C4A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24E4B">
              <w:rPr>
                <w:rFonts w:eastAsia="Times New Roman"/>
                <w:szCs w:val="24"/>
                <w:lang w:eastAsia="ru-RU"/>
              </w:rPr>
              <w:t>Сельскохозяйственная техника:</w:t>
            </w:r>
          </w:p>
          <w:p w:rsidR="00224E4B" w:rsidRPr="00224E4B" w:rsidRDefault="00224E4B" w:rsidP="006C3C4A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24E4B">
              <w:rPr>
                <w:rFonts w:eastAsia="Times New Roman"/>
                <w:szCs w:val="24"/>
                <w:lang w:eastAsia="ru-RU"/>
              </w:rPr>
              <w:t>Тракторный прицеп 2 ПТС -4, 1991 года выпуска (индивидуальная собственность)</w:t>
            </w:r>
          </w:p>
          <w:p w:rsidR="00224E4B" w:rsidRPr="00224E4B" w:rsidRDefault="00224E4B" w:rsidP="006C3C4A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24E4B">
              <w:rPr>
                <w:rFonts w:eastAsia="Times New Roman"/>
                <w:szCs w:val="24"/>
                <w:lang w:eastAsia="ru-RU"/>
              </w:rPr>
              <w:t>Иные транспортные средства:</w:t>
            </w:r>
          </w:p>
          <w:p w:rsidR="00224E4B" w:rsidRPr="00224E4B" w:rsidRDefault="00224E4B" w:rsidP="006C3C4A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24E4B">
              <w:rPr>
                <w:rFonts w:eastAsia="Times New Roman"/>
                <w:szCs w:val="24"/>
                <w:lang w:eastAsia="ru-RU"/>
              </w:rPr>
              <w:t>Прицеп к легковому автомобилю 850701,2020г.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4B" w:rsidRPr="00224E4B" w:rsidRDefault="00224E4B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24E4B">
              <w:rPr>
                <w:rFonts w:eastAsia="Times New Roman"/>
                <w:szCs w:val="24"/>
                <w:lang w:eastAsia="ru-RU"/>
              </w:rPr>
              <w:t>нет</w:t>
            </w:r>
          </w:p>
          <w:p w:rsidR="00224E4B" w:rsidRPr="00224E4B" w:rsidRDefault="00224E4B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24E4B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4B" w:rsidRPr="00224E4B" w:rsidRDefault="00224E4B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24E4B">
              <w:rPr>
                <w:rFonts w:eastAsia="Times New Roman"/>
                <w:szCs w:val="24"/>
                <w:lang w:eastAsia="ru-RU"/>
              </w:rPr>
              <w:t>нет</w:t>
            </w:r>
          </w:p>
          <w:p w:rsidR="00224E4B" w:rsidRPr="00224E4B" w:rsidRDefault="00224E4B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24E4B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4B" w:rsidRPr="00224E4B" w:rsidRDefault="00224E4B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24E4B">
              <w:rPr>
                <w:rFonts w:eastAsia="Times New Roman"/>
                <w:szCs w:val="24"/>
                <w:lang w:eastAsia="ru-RU"/>
              </w:rPr>
              <w:t>нет</w:t>
            </w:r>
          </w:p>
          <w:p w:rsidR="00224E4B" w:rsidRPr="00224E4B" w:rsidRDefault="00224E4B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24E4B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4B" w:rsidRPr="00224E4B" w:rsidRDefault="00224E4B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24E4B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224E4B" w:rsidRPr="00224E4B" w:rsidTr="00224E4B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E4B" w:rsidRPr="00224E4B" w:rsidRDefault="00224E4B" w:rsidP="006C3C4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E4B" w:rsidRPr="00224E4B" w:rsidRDefault="00224E4B" w:rsidP="006C3C4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4B" w:rsidRPr="00224E4B" w:rsidRDefault="00224E4B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24E4B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224E4B" w:rsidRPr="00224E4B" w:rsidRDefault="00224E4B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24E4B">
              <w:rPr>
                <w:rFonts w:eastAsia="Times New Roman"/>
                <w:szCs w:val="24"/>
                <w:lang w:eastAsia="ru-RU"/>
              </w:rPr>
              <w:t>(земли сельскохозяйственного назначения, разрешенное использование для садоводства (индивидуальная)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4B" w:rsidRPr="00224E4B" w:rsidRDefault="00224E4B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24E4B">
              <w:rPr>
                <w:rFonts w:eastAsia="Times New Roman"/>
                <w:szCs w:val="24"/>
                <w:lang w:eastAsia="ru-RU"/>
              </w:rPr>
              <w:t>474,0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4B" w:rsidRPr="00224E4B" w:rsidRDefault="00224E4B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24E4B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4B" w:rsidRPr="00224E4B" w:rsidRDefault="00224E4B" w:rsidP="006C3C4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4B" w:rsidRPr="00224E4B" w:rsidRDefault="00224E4B" w:rsidP="006C3C4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4B" w:rsidRPr="00224E4B" w:rsidRDefault="00224E4B" w:rsidP="006C3C4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4B" w:rsidRPr="00224E4B" w:rsidRDefault="00224E4B" w:rsidP="006C3C4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4B" w:rsidRPr="00224E4B" w:rsidRDefault="00224E4B" w:rsidP="006C3C4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24E4B" w:rsidRPr="00224E4B" w:rsidTr="00224E4B">
        <w:trPr>
          <w:trHeight w:val="25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E4B" w:rsidRPr="00224E4B" w:rsidRDefault="00224E4B" w:rsidP="006C3C4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E4B" w:rsidRPr="00224E4B" w:rsidRDefault="00224E4B" w:rsidP="006C3C4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4B" w:rsidRPr="00224E4B" w:rsidRDefault="00224E4B" w:rsidP="006C3C4A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  <w:p w:rsidR="00224E4B" w:rsidRPr="00224E4B" w:rsidRDefault="00224E4B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24E4B">
              <w:rPr>
                <w:rFonts w:eastAsia="Times New Roman"/>
                <w:szCs w:val="24"/>
                <w:lang w:eastAsia="ru-RU"/>
              </w:rPr>
              <w:t>Земельный участок (земли населенных пунктов) индивидуальная)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4B" w:rsidRPr="00224E4B" w:rsidRDefault="00224E4B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24E4B">
              <w:rPr>
                <w:rFonts w:eastAsia="Times New Roman"/>
                <w:szCs w:val="24"/>
                <w:lang w:eastAsia="ru-RU"/>
              </w:rPr>
              <w:t> </w:t>
            </w:r>
          </w:p>
          <w:p w:rsidR="00224E4B" w:rsidRPr="00224E4B" w:rsidRDefault="00224E4B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24E4B">
              <w:rPr>
                <w:rFonts w:eastAsia="Times New Roman"/>
                <w:szCs w:val="24"/>
                <w:lang w:eastAsia="ru-RU"/>
              </w:rPr>
              <w:t>74,0</w:t>
            </w:r>
          </w:p>
          <w:p w:rsidR="00224E4B" w:rsidRPr="00224E4B" w:rsidRDefault="00224E4B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24E4B">
              <w:rPr>
                <w:rFonts w:eastAsia="Times New Roman"/>
                <w:szCs w:val="24"/>
                <w:lang w:eastAsia="ru-RU"/>
              </w:rPr>
              <w:t> </w:t>
            </w:r>
          </w:p>
          <w:p w:rsidR="00224E4B" w:rsidRPr="00224E4B" w:rsidRDefault="00224E4B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24E4B">
              <w:rPr>
                <w:rFonts w:eastAsia="Times New Roman"/>
                <w:szCs w:val="24"/>
                <w:lang w:eastAsia="ru-RU"/>
              </w:rPr>
              <w:t> </w:t>
            </w:r>
          </w:p>
          <w:p w:rsidR="00224E4B" w:rsidRPr="00224E4B" w:rsidRDefault="00224E4B" w:rsidP="006C3C4A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4B" w:rsidRPr="00224E4B" w:rsidRDefault="00224E4B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24E4B">
              <w:rPr>
                <w:rFonts w:eastAsia="Times New Roman"/>
                <w:szCs w:val="24"/>
                <w:lang w:eastAsia="ru-RU"/>
              </w:rPr>
              <w:t> </w:t>
            </w:r>
          </w:p>
          <w:p w:rsidR="00224E4B" w:rsidRPr="00224E4B" w:rsidRDefault="00224E4B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24E4B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224E4B" w:rsidRPr="00224E4B" w:rsidRDefault="00224E4B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24E4B">
              <w:rPr>
                <w:rFonts w:eastAsia="Times New Roman"/>
                <w:szCs w:val="24"/>
                <w:lang w:eastAsia="ru-RU"/>
              </w:rPr>
              <w:t> </w:t>
            </w:r>
          </w:p>
          <w:p w:rsidR="00224E4B" w:rsidRPr="00224E4B" w:rsidRDefault="00224E4B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24E4B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4B" w:rsidRPr="00224E4B" w:rsidRDefault="00224E4B" w:rsidP="006C3C4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4B" w:rsidRPr="00224E4B" w:rsidRDefault="00224E4B" w:rsidP="006C3C4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4B" w:rsidRPr="00224E4B" w:rsidRDefault="00224E4B" w:rsidP="006C3C4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4B" w:rsidRPr="00224E4B" w:rsidRDefault="00224E4B" w:rsidP="006C3C4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4B" w:rsidRPr="00224E4B" w:rsidRDefault="00224E4B" w:rsidP="006C3C4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24E4B" w:rsidRPr="00224E4B" w:rsidTr="00224E4B">
        <w:trPr>
          <w:trHeight w:val="6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4B" w:rsidRPr="00224E4B" w:rsidRDefault="00224E4B" w:rsidP="006C3C4A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24E4B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4B" w:rsidRPr="00224E4B" w:rsidRDefault="00224E4B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24E4B">
              <w:rPr>
                <w:rFonts w:eastAsia="Times New Roman"/>
                <w:szCs w:val="24"/>
                <w:lang w:eastAsia="ru-RU"/>
              </w:rPr>
              <w:t>525 155,21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4B" w:rsidRPr="00224E4B" w:rsidRDefault="00224E4B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24E4B">
              <w:rPr>
                <w:rFonts w:eastAsia="Times New Roman"/>
                <w:szCs w:val="24"/>
                <w:lang w:eastAsia="ru-RU"/>
              </w:rPr>
              <w:t xml:space="preserve">Квартира (общая совместная </w:t>
            </w:r>
            <w:r w:rsidRPr="00224E4B">
              <w:rPr>
                <w:rFonts w:eastAsia="Times New Roman"/>
                <w:szCs w:val="24"/>
                <w:lang w:eastAsia="ru-RU"/>
              </w:rPr>
              <w:lastRenderedPageBreak/>
              <w:t>собственность с супругом и сыном)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4B" w:rsidRPr="00224E4B" w:rsidRDefault="00224E4B" w:rsidP="006C3C4A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24E4B">
              <w:rPr>
                <w:rFonts w:eastAsia="Times New Roman"/>
                <w:szCs w:val="24"/>
                <w:lang w:eastAsia="ru-RU"/>
              </w:rPr>
              <w:lastRenderedPageBreak/>
              <w:t>64,4</w:t>
            </w:r>
          </w:p>
          <w:p w:rsidR="00224E4B" w:rsidRPr="00224E4B" w:rsidRDefault="00224E4B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24E4B">
              <w:rPr>
                <w:rFonts w:eastAsia="Times New Roman"/>
                <w:szCs w:val="24"/>
                <w:lang w:eastAsia="ru-RU"/>
              </w:rPr>
              <w:t> </w:t>
            </w:r>
          </w:p>
          <w:p w:rsidR="00224E4B" w:rsidRPr="00224E4B" w:rsidRDefault="00224E4B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24E4B">
              <w:rPr>
                <w:rFonts w:eastAsia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4B" w:rsidRPr="00224E4B" w:rsidRDefault="00224E4B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24E4B">
              <w:rPr>
                <w:rFonts w:eastAsia="Times New Roman"/>
                <w:szCs w:val="24"/>
                <w:lang w:eastAsia="ru-RU"/>
              </w:rPr>
              <w:lastRenderedPageBreak/>
              <w:t>Россия</w:t>
            </w:r>
          </w:p>
          <w:p w:rsidR="00224E4B" w:rsidRPr="00224E4B" w:rsidRDefault="00224E4B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24E4B">
              <w:rPr>
                <w:rFonts w:eastAsia="Times New Roman"/>
                <w:szCs w:val="24"/>
                <w:lang w:eastAsia="ru-RU"/>
              </w:rPr>
              <w:t> </w:t>
            </w:r>
          </w:p>
          <w:p w:rsidR="00224E4B" w:rsidRPr="00224E4B" w:rsidRDefault="00224E4B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24E4B">
              <w:rPr>
                <w:rFonts w:eastAsia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4B" w:rsidRPr="00224E4B" w:rsidRDefault="00224E4B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24E4B">
              <w:rPr>
                <w:rFonts w:eastAsia="Times New Roman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4B" w:rsidRPr="00224E4B" w:rsidRDefault="00224E4B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24E4B">
              <w:rPr>
                <w:rFonts w:eastAsia="Times New Roman"/>
                <w:szCs w:val="24"/>
                <w:lang w:eastAsia="ru-RU"/>
              </w:rPr>
              <w:t xml:space="preserve">Земельный участок для </w:t>
            </w:r>
            <w:r w:rsidRPr="00224E4B">
              <w:rPr>
                <w:rFonts w:eastAsia="Times New Roman"/>
                <w:szCs w:val="24"/>
                <w:lang w:eastAsia="ru-RU"/>
              </w:rPr>
              <w:lastRenderedPageBreak/>
              <w:t>сельскохозяйственного назначения для садоводства, безвозмездное пользование с 2013 года бессрочно фактическое предоставление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4B" w:rsidRPr="00224E4B" w:rsidRDefault="00224E4B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24E4B">
              <w:rPr>
                <w:rFonts w:eastAsia="Times New Roman"/>
                <w:szCs w:val="24"/>
                <w:lang w:eastAsia="ru-RU"/>
              </w:rPr>
              <w:lastRenderedPageBreak/>
              <w:t>474,0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4B" w:rsidRPr="00224E4B" w:rsidRDefault="00224E4B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24E4B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224E4B" w:rsidRPr="00224E4B" w:rsidRDefault="00224E4B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24E4B">
              <w:rPr>
                <w:rFonts w:eastAsia="Times New Roman"/>
                <w:szCs w:val="24"/>
                <w:lang w:eastAsia="ru-RU"/>
              </w:rPr>
              <w:t> 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4B" w:rsidRPr="00224E4B" w:rsidRDefault="00224E4B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24E4B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224E4B" w:rsidRPr="00224E4B" w:rsidTr="00224E4B">
        <w:trPr>
          <w:trHeight w:val="26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E4B" w:rsidRPr="00224E4B" w:rsidRDefault="00224E4B" w:rsidP="006C3C4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E4B" w:rsidRPr="00224E4B" w:rsidRDefault="00224E4B" w:rsidP="006C3C4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E4B" w:rsidRPr="00224E4B" w:rsidRDefault="00224E4B" w:rsidP="006C3C4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E4B" w:rsidRPr="00224E4B" w:rsidRDefault="00224E4B" w:rsidP="006C3C4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E4B" w:rsidRPr="00224E4B" w:rsidRDefault="00224E4B" w:rsidP="006C3C4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E4B" w:rsidRPr="00224E4B" w:rsidRDefault="00224E4B" w:rsidP="006C3C4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4B" w:rsidRPr="00224E4B" w:rsidRDefault="00224E4B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24E4B">
              <w:rPr>
                <w:rFonts w:eastAsia="Times New Roman"/>
                <w:szCs w:val="24"/>
                <w:lang w:eastAsia="ru-RU"/>
              </w:rPr>
              <w:t> </w:t>
            </w:r>
          </w:p>
          <w:p w:rsidR="00224E4B" w:rsidRPr="00224E4B" w:rsidRDefault="00224E4B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24E4B">
              <w:rPr>
                <w:rFonts w:eastAsia="Times New Roman"/>
                <w:szCs w:val="24"/>
                <w:lang w:eastAsia="ru-RU"/>
              </w:rPr>
              <w:t>Земельный участок, земли населенных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4B" w:rsidRPr="00224E4B" w:rsidRDefault="00224E4B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24E4B">
              <w:rPr>
                <w:rFonts w:eastAsia="Times New Roman"/>
                <w:szCs w:val="24"/>
                <w:lang w:eastAsia="ru-RU"/>
              </w:rPr>
              <w:t> </w:t>
            </w:r>
          </w:p>
          <w:p w:rsidR="00224E4B" w:rsidRPr="00224E4B" w:rsidRDefault="00224E4B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24E4B">
              <w:rPr>
                <w:rFonts w:eastAsia="Times New Roman"/>
                <w:szCs w:val="24"/>
                <w:lang w:eastAsia="ru-RU"/>
              </w:rPr>
              <w:t>74,0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4B" w:rsidRPr="00224E4B" w:rsidRDefault="00224E4B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24E4B">
              <w:rPr>
                <w:rFonts w:eastAsia="Times New Roman"/>
                <w:szCs w:val="24"/>
                <w:lang w:eastAsia="ru-RU"/>
              </w:rPr>
              <w:t> </w:t>
            </w:r>
          </w:p>
          <w:p w:rsidR="00224E4B" w:rsidRPr="00224E4B" w:rsidRDefault="00224E4B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24E4B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4B" w:rsidRPr="00224E4B" w:rsidRDefault="00224E4B" w:rsidP="006C3C4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24E4B" w:rsidRPr="00224E4B" w:rsidTr="00224E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E4B" w:rsidRPr="00224E4B" w:rsidRDefault="00224E4B" w:rsidP="006C3C4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E4B" w:rsidRPr="00224E4B" w:rsidRDefault="00224E4B" w:rsidP="006C3C4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E4B" w:rsidRPr="00224E4B" w:rsidRDefault="00224E4B" w:rsidP="006C3C4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E4B" w:rsidRPr="00224E4B" w:rsidRDefault="00224E4B" w:rsidP="006C3C4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E4B" w:rsidRPr="00224E4B" w:rsidRDefault="00224E4B" w:rsidP="006C3C4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E4B" w:rsidRPr="00224E4B" w:rsidRDefault="00224E4B" w:rsidP="006C3C4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4B" w:rsidRPr="00224E4B" w:rsidRDefault="00224E4B" w:rsidP="006C3C4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24E4B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4B" w:rsidRPr="00224E4B" w:rsidRDefault="00224E4B" w:rsidP="006C3C4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4B" w:rsidRPr="00224E4B" w:rsidRDefault="00224E4B" w:rsidP="006C3C4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4B" w:rsidRPr="00224E4B" w:rsidRDefault="00224E4B" w:rsidP="006C3C4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224E4B" w:rsidRPr="00224E4B" w:rsidRDefault="00224E4B" w:rsidP="006C3C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224E4B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p w:rsidR="00224E4B" w:rsidRPr="00224E4B" w:rsidRDefault="00224E4B" w:rsidP="006C3C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2"/>
          <w:szCs w:val="22"/>
          <w:lang w:eastAsia="ru-RU"/>
        </w:rPr>
      </w:pPr>
      <w:r w:rsidRPr="00224E4B">
        <w:rPr>
          <w:rFonts w:ascii="Arial" w:eastAsia="Times New Roman" w:hAnsi="Arial" w:cs="Arial"/>
          <w:color w:val="666666"/>
          <w:sz w:val="22"/>
          <w:szCs w:val="22"/>
          <w:lang w:eastAsia="ru-RU"/>
        </w:rPr>
        <w:t>27 мая 2021 г.</w:t>
      </w:r>
    </w:p>
    <w:p w:rsidR="00224E4B" w:rsidRDefault="00224E4B" w:rsidP="006C3C4A">
      <w:pPr>
        <w:spacing w:after="0" w:line="240" w:lineRule="auto"/>
      </w:pPr>
      <w:r>
        <w:br w:type="page"/>
      </w:r>
    </w:p>
    <w:p w:rsidR="000E21E5" w:rsidRPr="000E21E5" w:rsidRDefault="000E21E5" w:rsidP="006C3C4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0E21E5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0E21E5" w:rsidRPr="000E21E5" w:rsidRDefault="000E21E5" w:rsidP="006C3C4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0E21E5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p w:rsidR="000E21E5" w:rsidRPr="000E21E5" w:rsidRDefault="000E21E5" w:rsidP="006C3C4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0E21E5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Заместителя председателя Собрания представителей муниципального района Безенчукский Самарской области 6 созыва</w:t>
      </w:r>
    </w:p>
    <w:p w:rsidR="000E21E5" w:rsidRPr="000E21E5" w:rsidRDefault="000E21E5" w:rsidP="006C3C4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0E21E5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  <w:r w:rsidRPr="000E21E5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>Энговатова Олега Александровича</w:t>
      </w:r>
      <w:r w:rsidRPr="000E21E5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 и членов его семьи</w:t>
      </w:r>
    </w:p>
    <w:p w:rsidR="000E21E5" w:rsidRPr="000E21E5" w:rsidRDefault="000E21E5" w:rsidP="006C3C4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0E21E5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за период с 1 января 2020 года по 31 декабря 2020 года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7"/>
        <w:gridCol w:w="1933"/>
        <w:gridCol w:w="1844"/>
        <w:gridCol w:w="1090"/>
        <w:gridCol w:w="1572"/>
        <w:gridCol w:w="1844"/>
        <w:gridCol w:w="1768"/>
        <w:gridCol w:w="1090"/>
        <w:gridCol w:w="1572"/>
        <w:gridCol w:w="1284"/>
      </w:tblGrid>
      <w:tr w:rsidR="000E21E5" w:rsidRPr="000E21E5" w:rsidTr="004601D1">
        <w:tc>
          <w:tcPr>
            <w:tcW w:w="154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E21E5" w:rsidRPr="000E21E5" w:rsidRDefault="000E21E5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0E21E5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0E21E5" w:rsidRPr="000E21E5" w:rsidRDefault="000E21E5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0E21E5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Члены его семьи.</w:t>
            </w:r>
          </w:p>
        </w:tc>
        <w:tc>
          <w:tcPr>
            <w:tcW w:w="11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E21E5" w:rsidRPr="000E21E5" w:rsidRDefault="000E21E5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0E21E5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Декларированный годовой доход за 2020г.</w:t>
            </w:r>
          </w:p>
          <w:p w:rsidR="000E21E5" w:rsidRPr="000E21E5" w:rsidRDefault="000E21E5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0E21E5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(руб.)</w:t>
            </w:r>
          </w:p>
        </w:tc>
        <w:tc>
          <w:tcPr>
            <w:tcW w:w="451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E21E5" w:rsidRPr="000E21E5" w:rsidRDefault="000E21E5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0E21E5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2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E21E5" w:rsidRPr="000E21E5" w:rsidRDefault="000E21E5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0E21E5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7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E21E5" w:rsidRPr="000E21E5" w:rsidRDefault="000E21E5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0E21E5">
              <w:rPr>
                <w:rFonts w:ascii="inherit" w:eastAsia="Times New Roman" w:hAnsi="inherit" w:cs="Arial"/>
                <w:b/>
                <w:bCs/>
                <w:color w:val="333333"/>
                <w:sz w:val="22"/>
                <w:szCs w:val="22"/>
                <w:bdr w:val="none" w:sz="0" w:space="0" w:color="auto" w:frame="1"/>
                <w:lang w:eastAsia="ru-RU"/>
              </w:rPr>
              <w:t>Сведения об источниках получения средств</w:t>
            </w:r>
          </w:p>
        </w:tc>
      </w:tr>
      <w:tr w:rsidR="004601D1" w:rsidRPr="000E21E5" w:rsidTr="004601D1">
        <w:trPr>
          <w:trHeight w:val="226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0E21E5" w:rsidRPr="000E21E5" w:rsidRDefault="000E21E5" w:rsidP="006C3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0E21E5" w:rsidRPr="000E21E5" w:rsidRDefault="000E21E5" w:rsidP="006C3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E21E5" w:rsidRPr="000E21E5" w:rsidRDefault="000E21E5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0E21E5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Вид объектов недвижимости</w:t>
            </w:r>
          </w:p>
        </w:tc>
        <w:tc>
          <w:tcPr>
            <w:tcW w:w="8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E21E5" w:rsidRPr="000E21E5" w:rsidRDefault="000E21E5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0E21E5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E21E5" w:rsidRPr="000E21E5" w:rsidRDefault="000E21E5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0E21E5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E21E5" w:rsidRPr="000E21E5" w:rsidRDefault="000E21E5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0E21E5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Транспортные средства (вид, марка, год выпуска)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E21E5" w:rsidRPr="000E21E5" w:rsidRDefault="000E21E5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0E21E5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Вид объектов недвижимости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E21E5" w:rsidRPr="000E21E5" w:rsidRDefault="000E21E5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0E21E5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E21E5" w:rsidRPr="000E21E5" w:rsidRDefault="000E21E5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0E21E5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E21E5" w:rsidRPr="000E21E5" w:rsidRDefault="000E21E5" w:rsidP="006C3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</w:p>
        </w:tc>
      </w:tr>
      <w:tr w:rsidR="004601D1" w:rsidRPr="000E21E5" w:rsidTr="004601D1">
        <w:trPr>
          <w:trHeight w:val="3450"/>
        </w:trPr>
        <w:tc>
          <w:tcPr>
            <w:tcW w:w="15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E21E5" w:rsidRPr="000E21E5" w:rsidRDefault="000E21E5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0E21E5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Энговатов</w:t>
            </w:r>
          </w:p>
          <w:p w:rsidR="000E21E5" w:rsidRPr="000E21E5" w:rsidRDefault="000E21E5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0E21E5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Олег</w:t>
            </w:r>
          </w:p>
          <w:p w:rsidR="000E21E5" w:rsidRPr="000E21E5" w:rsidRDefault="000E21E5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0E21E5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Александрович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E21E5" w:rsidRPr="000E21E5" w:rsidRDefault="000E21E5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0E21E5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1 334 393,90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E21E5" w:rsidRPr="000E21E5" w:rsidRDefault="000E21E5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0E21E5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8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E21E5" w:rsidRPr="000E21E5" w:rsidRDefault="000E21E5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0E21E5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0E21E5" w:rsidRPr="000E21E5" w:rsidRDefault="000E21E5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0E21E5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0E21E5" w:rsidRPr="000E21E5" w:rsidRDefault="000E21E5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0E21E5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61,30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E21E5" w:rsidRPr="000E21E5" w:rsidRDefault="000E21E5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0E21E5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  <w:bookmarkStart w:id="0" w:name="_GoBack"/>
            <w:bookmarkEnd w:id="0"/>
          </w:p>
          <w:p w:rsidR="000E21E5" w:rsidRPr="000E21E5" w:rsidRDefault="000E21E5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0E21E5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0E21E5" w:rsidRPr="000E21E5" w:rsidRDefault="000E21E5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0E21E5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Россия</w:t>
            </w:r>
          </w:p>
          <w:p w:rsidR="000E21E5" w:rsidRPr="000E21E5" w:rsidRDefault="000E21E5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0E21E5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E21E5" w:rsidRPr="000E21E5" w:rsidRDefault="000E21E5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0E21E5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Автомобиль легковой ВАЗ 219470, Лада Калина 2017 года выпуска (индивидуальная собственность);</w:t>
            </w:r>
          </w:p>
          <w:p w:rsidR="000E21E5" w:rsidRPr="000E21E5" w:rsidRDefault="000E21E5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0E21E5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Прицеп к легковому автомобилю</w:t>
            </w:r>
          </w:p>
          <w:p w:rsidR="000E21E5" w:rsidRPr="000E21E5" w:rsidRDefault="000E21E5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0E21E5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1999 года выпуска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E21E5" w:rsidRPr="000E21E5" w:rsidRDefault="000E21E5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0E21E5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нет</w:t>
            </w:r>
          </w:p>
          <w:p w:rsidR="000E21E5" w:rsidRPr="000E21E5" w:rsidRDefault="000E21E5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0E21E5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E21E5" w:rsidRPr="000E21E5" w:rsidRDefault="000E21E5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0E21E5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нет</w:t>
            </w:r>
          </w:p>
          <w:p w:rsidR="000E21E5" w:rsidRPr="000E21E5" w:rsidRDefault="000E21E5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0E21E5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E21E5" w:rsidRPr="000E21E5" w:rsidRDefault="000E21E5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0E21E5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нет</w:t>
            </w:r>
          </w:p>
          <w:p w:rsidR="000E21E5" w:rsidRPr="000E21E5" w:rsidRDefault="000E21E5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0E21E5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E21E5" w:rsidRPr="000E21E5" w:rsidRDefault="000E21E5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0E21E5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нет</w:t>
            </w:r>
          </w:p>
        </w:tc>
      </w:tr>
      <w:tr w:rsidR="004601D1" w:rsidRPr="000E21E5" w:rsidTr="004601D1">
        <w:trPr>
          <w:trHeight w:val="1395"/>
        </w:trPr>
        <w:tc>
          <w:tcPr>
            <w:tcW w:w="154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E21E5" w:rsidRPr="000E21E5" w:rsidRDefault="000E21E5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0E21E5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11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E21E5" w:rsidRPr="000E21E5" w:rsidRDefault="000E21E5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0E21E5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209 956,20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E21E5" w:rsidRPr="000E21E5" w:rsidRDefault="000E21E5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0E21E5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Жилой дом (общая долевая собственность, 1/6 доля)</w:t>
            </w:r>
          </w:p>
        </w:tc>
        <w:tc>
          <w:tcPr>
            <w:tcW w:w="8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E21E5" w:rsidRPr="000E21E5" w:rsidRDefault="000E21E5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0E21E5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94,20</w:t>
            </w:r>
          </w:p>
          <w:p w:rsidR="000E21E5" w:rsidRPr="000E21E5" w:rsidRDefault="000E21E5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0E21E5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0E21E5" w:rsidRPr="000E21E5" w:rsidRDefault="000E21E5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0E21E5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E21E5" w:rsidRPr="000E21E5" w:rsidRDefault="000E21E5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0E21E5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Россия</w:t>
            </w:r>
          </w:p>
          <w:p w:rsidR="000E21E5" w:rsidRPr="000E21E5" w:rsidRDefault="000E21E5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0E21E5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0E21E5" w:rsidRPr="000E21E5" w:rsidRDefault="000E21E5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0E21E5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E21E5" w:rsidRPr="000E21E5" w:rsidRDefault="000E21E5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0E21E5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85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E21E5" w:rsidRPr="000E21E5" w:rsidRDefault="000E21E5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0E21E5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Квартира</w:t>
            </w:r>
          </w:p>
          <w:p w:rsidR="000E21E5" w:rsidRPr="000E21E5" w:rsidRDefault="000E21E5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0E21E5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(безвозмездное, бессрочное пользование, предоставлен</w:t>
            </w:r>
            <w:r w:rsidRPr="000E21E5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lastRenderedPageBreak/>
              <w:t>ие супругом по месту регистрации)</w:t>
            </w:r>
          </w:p>
        </w:tc>
        <w:tc>
          <w:tcPr>
            <w:tcW w:w="99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E21E5" w:rsidRPr="000E21E5" w:rsidRDefault="000E21E5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0E21E5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lastRenderedPageBreak/>
              <w:t>61,30</w:t>
            </w:r>
          </w:p>
        </w:tc>
        <w:tc>
          <w:tcPr>
            <w:tcW w:w="99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E21E5" w:rsidRPr="000E21E5" w:rsidRDefault="000E21E5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0E21E5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E21E5" w:rsidRPr="000E21E5" w:rsidRDefault="000E21E5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0E21E5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нет</w:t>
            </w:r>
          </w:p>
        </w:tc>
      </w:tr>
      <w:tr w:rsidR="004601D1" w:rsidRPr="000E21E5" w:rsidTr="004601D1">
        <w:trPr>
          <w:trHeight w:val="168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0E21E5" w:rsidRPr="000E21E5" w:rsidRDefault="000E21E5" w:rsidP="006C3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0E21E5" w:rsidRPr="000E21E5" w:rsidRDefault="000E21E5" w:rsidP="006C3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E21E5" w:rsidRPr="000E21E5" w:rsidRDefault="000E21E5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0E21E5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Земельный участок, земли поселений</w:t>
            </w:r>
          </w:p>
          <w:p w:rsidR="000E21E5" w:rsidRPr="000E21E5" w:rsidRDefault="000E21E5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0E21E5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(общая долевая собственность, 1/3 доля)</w:t>
            </w:r>
          </w:p>
          <w:p w:rsidR="000E21E5" w:rsidRPr="000E21E5" w:rsidRDefault="000E21E5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0E21E5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E21E5" w:rsidRPr="000E21E5" w:rsidRDefault="000E21E5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0E21E5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167,0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E21E5" w:rsidRPr="000E21E5" w:rsidRDefault="000E21E5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0E21E5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E21E5" w:rsidRPr="000E21E5" w:rsidRDefault="000E21E5" w:rsidP="006C3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E21E5" w:rsidRPr="000E21E5" w:rsidRDefault="000E21E5" w:rsidP="006C3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E21E5" w:rsidRPr="000E21E5" w:rsidRDefault="000E21E5" w:rsidP="006C3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E21E5" w:rsidRPr="000E21E5" w:rsidRDefault="000E21E5" w:rsidP="006C3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E21E5" w:rsidRPr="000E21E5" w:rsidRDefault="000E21E5" w:rsidP="006C3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</w:p>
        </w:tc>
      </w:tr>
      <w:tr w:rsidR="004601D1" w:rsidRPr="000E21E5" w:rsidTr="004601D1">
        <w:trPr>
          <w:trHeight w:val="84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0E21E5" w:rsidRPr="000E21E5" w:rsidRDefault="000E21E5" w:rsidP="006C3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0E21E5" w:rsidRPr="000E21E5" w:rsidRDefault="000E21E5" w:rsidP="006C3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E21E5" w:rsidRPr="000E21E5" w:rsidRDefault="000E21E5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0E21E5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Земельный участок, земли населенных пунктов, под индивидуальное жилищное строительство (Общая долевая 1/9 доля)</w:t>
            </w:r>
          </w:p>
          <w:p w:rsidR="000E21E5" w:rsidRPr="000E21E5" w:rsidRDefault="000E21E5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0E21E5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E21E5" w:rsidRPr="000E21E5" w:rsidRDefault="000E21E5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0E21E5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333,0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E21E5" w:rsidRPr="000E21E5" w:rsidRDefault="000E21E5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0E21E5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E21E5" w:rsidRPr="000E21E5" w:rsidRDefault="000E21E5" w:rsidP="006C3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E21E5" w:rsidRPr="000E21E5" w:rsidRDefault="000E21E5" w:rsidP="006C3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E21E5" w:rsidRPr="000E21E5" w:rsidRDefault="000E21E5" w:rsidP="006C3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E21E5" w:rsidRPr="000E21E5" w:rsidRDefault="000E21E5" w:rsidP="006C3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E21E5" w:rsidRPr="000E21E5" w:rsidRDefault="000E21E5" w:rsidP="006C3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</w:p>
        </w:tc>
      </w:tr>
    </w:tbl>
    <w:p w:rsidR="000E21E5" w:rsidRPr="000E21E5" w:rsidRDefault="000E21E5" w:rsidP="006C3C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0E21E5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p w:rsidR="000E21E5" w:rsidRPr="000E21E5" w:rsidRDefault="000E21E5" w:rsidP="006C3C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2"/>
          <w:szCs w:val="22"/>
          <w:lang w:eastAsia="ru-RU"/>
        </w:rPr>
      </w:pPr>
      <w:r w:rsidRPr="000E21E5">
        <w:rPr>
          <w:rFonts w:ascii="Arial" w:eastAsia="Times New Roman" w:hAnsi="Arial" w:cs="Arial"/>
          <w:color w:val="666666"/>
          <w:sz w:val="22"/>
          <w:szCs w:val="22"/>
          <w:lang w:eastAsia="ru-RU"/>
        </w:rPr>
        <w:t>8 апреля 2021 г.</w:t>
      </w:r>
      <w:r w:rsidRPr="000E21E5">
        <w:rPr>
          <w:rFonts w:ascii="Arial" w:eastAsia="Times New Roman" w:hAnsi="Arial" w:cs="Arial"/>
          <w:color w:val="666666"/>
          <w:sz w:val="22"/>
          <w:szCs w:val="22"/>
          <w:lang w:eastAsia="ru-RU"/>
        </w:rPr>
        <w:br/>
        <w:t>Дата изменения: 15 апреля 2021 г.</w:t>
      </w:r>
    </w:p>
    <w:p w:rsidR="000E21E5" w:rsidRDefault="000E21E5" w:rsidP="006C3C4A">
      <w:pPr>
        <w:spacing w:after="0" w:line="240" w:lineRule="auto"/>
      </w:pPr>
      <w:r>
        <w:br w:type="page"/>
      </w:r>
    </w:p>
    <w:p w:rsidR="00361E10" w:rsidRPr="00361E10" w:rsidRDefault="00361E10" w:rsidP="006C3C4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361E10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361E10" w:rsidRPr="00361E10" w:rsidRDefault="00361E10" w:rsidP="006C3C4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361E10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p w:rsidR="00361E10" w:rsidRPr="00361E10" w:rsidRDefault="00361E10" w:rsidP="006C3C4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361E10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Депутата Собрания представителей муниципального района Безенчукский Самарской области 6 созыва </w:t>
      </w:r>
      <w:r w:rsidRPr="00361E10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>Банновой Марины Михайловны</w:t>
      </w:r>
      <w:r w:rsidRPr="00361E10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 и членов ее семьи</w:t>
      </w:r>
    </w:p>
    <w:p w:rsidR="00361E10" w:rsidRPr="00361E10" w:rsidRDefault="00361E10" w:rsidP="006C3C4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361E10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за период с 1 января 2020 года по 31 декабря 2020 года</w:t>
      </w:r>
    </w:p>
    <w:tbl>
      <w:tblPr>
        <w:tblW w:w="59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2"/>
        <w:gridCol w:w="2309"/>
        <w:gridCol w:w="1942"/>
        <w:gridCol w:w="1273"/>
        <w:gridCol w:w="1857"/>
        <w:gridCol w:w="1876"/>
        <w:gridCol w:w="2032"/>
        <w:gridCol w:w="1273"/>
        <w:gridCol w:w="1857"/>
        <w:gridCol w:w="1648"/>
      </w:tblGrid>
      <w:tr w:rsidR="00361E10" w:rsidRPr="00361E10" w:rsidTr="00361E10">
        <w:tc>
          <w:tcPr>
            <w:tcW w:w="15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61E10" w:rsidRPr="00361E10" w:rsidRDefault="00361E10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361E10">
              <w:rPr>
                <w:rFonts w:eastAsia="Times New Roman"/>
                <w:color w:val="333333"/>
                <w:szCs w:val="24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361E10" w:rsidRPr="00361E10" w:rsidRDefault="00361E10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361E10">
              <w:rPr>
                <w:rFonts w:eastAsia="Times New Roman"/>
                <w:color w:val="333333"/>
                <w:szCs w:val="24"/>
                <w:lang w:eastAsia="ru-RU"/>
              </w:rPr>
              <w:t>Члены его семьи.</w:t>
            </w:r>
          </w:p>
        </w:tc>
        <w:tc>
          <w:tcPr>
            <w:tcW w:w="11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61E10" w:rsidRPr="00361E10" w:rsidRDefault="00361E10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361E10">
              <w:rPr>
                <w:rFonts w:eastAsia="Times New Roman"/>
                <w:color w:val="333333"/>
                <w:szCs w:val="24"/>
                <w:lang w:eastAsia="ru-RU"/>
              </w:rPr>
              <w:t>Декларированный годовой доход за 2020г.</w:t>
            </w:r>
          </w:p>
          <w:p w:rsidR="00361E10" w:rsidRPr="00361E10" w:rsidRDefault="00361E10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361E10">
              <w:rPr>
                <w:rFonts w:eastAsia="Times New Roman"/>
                <w:color w:val="333333"/>
                <w:szCs w:val="24"/>
                <w:lang w:eastAsia="ru-RU"/>
              </w:rPr>
              <w:t>(руб.)</w:t>
            </w:r>
          </w:p>
        </w:tc>
        <w:tc>
          <w:tcPr>
            <w:tcW w:w="450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61E10" w:rsidRPr="00361E10" w:rsidRDefault="00361E10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361E10">
              <w:rPr>
                <w:rFonts w:eastAsia="Times New Roman"/>
                <w:color w:val="333333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2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61E10" w:rsidRPr="00361E10" w:rsidRDefault="00361E10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361E10">
              <w:rPr>
                <w:rFonts w:eastAsia="Times New Roman"/>
                <w:color w:val="333333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7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61E10" w:rsidRPr="00361E10" w:rsidRDefault="00361E10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361E10">
              <w:rPr>
                <w:rFonts w:ascii="inherit" w:eastAsia="Times New Roman" w:hAnsi="inherit"/>
                <w:b/>
                <w:bCs/>
                <w:color w:val="333333"/>
                <w:szCs w:val="24"/>
                <w:bdr w:val="none" w:sz="0" w:space="0" w:color="auto" w:frame="1"/>
                <w:lang w:eastAsia="ru-RU"/>
              </w:rPr>
              <w:t>Сведения об источниках получения средств</w:t>
            </w:r>
          </w:p>
        </w:tc>
      </w:tr>
      <w:tr w:rsidR="004601D1" w:rsidRPr="00361E10" w:rsidTr="00361E10">
        <w:trPr>
          <w:trHeight w:val="226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361E10" w:rsidRPr="00361E10" w:rsidRDefault="00361E10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361E10" w:rsidRPr="00361E10" w:rsidRDefault="00361E10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61E10" w:rsidRPr="00361E10" w:rsidRDefault="00361E10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361E10">
              <w:rPr>
                <w:rFonts w:eastAsia="Times New Roman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8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61E10" w:rsidRPr="00361E10" w:rsidRDefault="00361E10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361E10">
              <w:rPr>
                <w:rFonts w:eastAsia="Times New Roman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61E10" w:rsidRPr="00361E10" w:rsidRDefault="00361E10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361E10">
              <w:rPr>
                <w:rFonts w:eastAsia="Times New Roman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61E10" w:rsidRPr="00361E10" w:rsidRDefault="00361E10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361E10">
              <w:rPr>
                <w:rFonts w:eastAsia="Times New Roman"/>
                <w:color w:val="333333"/>
                <w:szCs w:val="24"/>
                <w:lang w:eastAsia="ru-RU"/>
              </w:rPr>
              <w:t>Транспортные средства (вид, марка, год выпуска)</w:t>
            </w:r>
          </w:p>
        </w:tc>
        <w:tc>
          <w:tcPr>
            <w:tcW w:w="8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61E10" w:rsidRPr="00361E10" w:rsidRDefault="00361E10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361E10">
              <w:rPr>
                <w:rFonts w:eastAsia="Times New Roman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61E10" w:rsidRPr="00361E10" w:rsidRDefault="00361E10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361E10">
              <w:rPr>
                <w:rFonts w:eastAsia="Times New Roman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61E10" w:rsidRPr="00361E10" w:rsidRDefault="00361E10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361E10">
              <w:rPr>
                <w:rFonts w:eastAsia="Times New Roman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61E10" w:rsidRPr="00361E10" w:rsidRDefault="00361E10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4601D1" w:rsidRPr="00361E10" w:rsidTr="00361E10">
        <w:trPr>
          <w:trHeight w:val="1515"/>
        </w:trPr>
        <w:tc>
          <w:tcPr>
            <w:tcW w:w="15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61E10" w:rsidRPr="00361E10" w:rsidRDefault="00361E10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361E10">
              <w:rPr>
                <w:rFonts w:eastAsia="Times New Roman"/>
                <w:color w:val="333333"/>
                <w:szCs w:val="24"/>
                <w:lang w:eastAsia="ru-RU"/>
              </w:rPr>
              <w:t>Баннова</w:t>
            </w:r>
          </w:p>
          <w:p w:rsidR="00361E10" w:rsidRPr="00361E10" w:rsidRDefault="00361E10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361E10">
              <w:rPr>
                <w:rFonts w:eastAsia="Times New Roman"/>
                <w:color w:val="333333"/>
                <w:szCs w:val="24"/>
                <w:lang w:eastAsia="ru-RU"/>
              </w:rPr>
              <w:t>Марина</w:t>
            </w:r>
          </w:p>
          <w:p w:rsidR="00361E10" w:rsidRPr="00361E10" w:rsidRDefault="00361E10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361E10">
              <w:rPr>
                <w:rFonts w:eastAsia="Times New Roman"/>
                <w:color w:val="333333"/>
                <w:szCs w:val="24"/>
                <w:lang w:eastAsia="ru-RU"/>
              </w:rPr>
              <w:t>Михайловна</w:t>
            </w:r>
          </w:p>
        </w:tc>
        <w:tc>
          <w:tcPr>
            <w:tcW w:w="11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61E10" w:rsidRPr="00361E10" w:rsidRDefault="00361E10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361E10">
              <w:rPr>
                <w:rFonts w:eastAsia="Times New Roman"/>
                <w:color w:val="333333"/>
                <w:szCs w:val="24"/>
                <w:lang w:eastAsia="ru-RU"/>
              </w:rPr>
              <w:t>377 533,07</w:t>
            </w:r>
          </w:p>
        </w:tc>
        <w:tc>
          <w:tcPr>
            <w:tcW w:w="1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61E10" w:rsidRPr="00361E10" w:rsidRDefault="00361E10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361E10">
              <w:rPr>
                <w:rFonts w:eastAsia="Times New Roman"/>
                <w:color w:val="333333"/>
                <w:szCs w:val="24"/>
                <w:lang w:eastAsia="ru-RU"/>
              </w:rPr>
              <w:t>Жилой дом</w:t>
            </w:r>
          </w:p>
          <w:p w:rsidR="00361E10" w:rsidRPr="00361E10" w:rsidRDefault="00361E10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361E10">
              <w:rPr>
                <w:rFonts w:eastAsia="Times New Roman"/>
                <w:color w:val="333333"/>
                <w:szCs w:val="24"/>
                <w:lang w:eastAsia="ru-RU"/>
              </w:rPr>
              <w:t>(общая долевая собственность, 1/30)</w:t>
            </w:r>
          </w:p>
        </w:tc>
        <w:tc>
          <w:tcPr>
            <w:tcW w:w="8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61E10" w:rsidRPr="00361E10" w:rsidRDefault="00361E10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361E10">
              <w:rPr>
                <w:rFonts w:eastAsia="Times New Roman"/>
                <w:color w:val="333333"/>
                <w:szCs w:val="24"/>
                <w:lang w:eastAsia="ru-RU"/>
              </w:rPr>
              <w:t>33,50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61E10" w:rsidRPr="00361E10" w:rsidRDefault="00361E10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361E10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61E10" w:rsidRPr="00361E10" w:rsidRDefault="00361E10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361E10">
              <w:rPr>
                <w:rFonts w:eastAsia="Times New Roman"/>
                <w:color w:val="333333"/>
                <w:szCs w:val="24"/>
                <w:lang w:eastAsia="ru-RU"/>
              </w:rPr>
              <w:t>нет</w:t>
            </w:r>
          </w:p>
        </w:tc>
        <w:tc>
          <w:tcPr>
            <w:tcW w:w="88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61E10" w:rsidRPr="00361E10" w:rsidRDefault="00361E10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361E10">
              <w:rPr>
                <w:rFonts w:eastAsia="Times New Roman"/>
                <w:color w:val="333333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61E10" w:rsidRPr="00361E10" w:rsidRDefault="00361E10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361E10">
              <w:rPr>
                <w:rFonts w:eastAsia="Times New Roman"/>
                <w:color w:val="333333"/>
                <w:szCs w:val="24"/>
                <w:lang w:eastAsia="ru-RU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61E10" w:rsidRPr="00361E10" w:rsidRDefault="00361E10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361E10">
              <w:rPr>
                <w:rFonts w:eastAsia="Times New Roman"/>
                <w:color w:val="333333"/>
                <w:szCs w:val="24"/>
                <w:lang w:eastAsia="ru-RU"/>
              </w:rPr>
              <w:t>нет</w:t>
            </w:r>
          </w:p>
          <w:p w:rsidR="00361E10" w:rsidRPr="00361E10" w:rsidRDefault="00361E10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361E10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61E10" w:rsidRPr="00361E10" w:rsidRDefault="00361E10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361E10">
              <w:rPr>
                <w:rFonts w:eastAsia="Times New Roman"/>
                <w:color w:val="333333"/>
                <w:szCs w:val="24"/>
                <w:lang w:eastAsia="ru-RU"/>
              </w:rPr>
              <w:t>нет</w:t>
            </w:r>
          </w:p>
        </w:tc>
      </w:tr>
      <w:tr w:rsidR="004601D1" w:rsidRPr="00361E10" w:rsidTr="00361E10">
        <w:trPr>
          <w:trHeight w:val="223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361E10" w:rsidRPr="00361E10" w:rsidRDefault="00361E10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361E10" w:rsidRPr="00361E10" w:rsidRDefault="00361E10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61E10" w:rsidRPr="00361E10" w:rsidRDefault="00361E10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361E10">
              <w:rPr>
                <w:rFonts w:eastAsia="Times New Roman"/>
                <w:color w:val="333333"/>
                <w:szCs w:val="24"/>
                <w:lang w:eastAsia="ru-RU"/>
              </w:rPr>
              <w:t>Земельный участок (общая долевая собственность, 1/30)</w:t>
            </w:r>
          </w:p>
        </w:tc>
        <w:tc>
          <w:tcPr>
            <w:tcW w:w="8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61E10" w:rsidRPr="00361E10" w:rsidRDefault="00361E10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361E10">
              <w:rPr>
                <w:rFonts w:eastAsia="Times New Roman"/>
                <w:color w:val="333333"/>
                <w:szCs w:val="24"/>
                <w:lang w:eastAsia="ru-RU"/>
              </w:rPr>
              <w:t>1 800.0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61E10" w:rsidRPr="00361E10" w:rsidRDefault="00361E10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361E10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61E10" w:rsidRPr="00361E10" w:rsidRDefault="00361E10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61E10" w:rsidRPr="00361E10" w:rsidRDefault="00361E10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61E10" w:rsidRPr="00361E10" w:rsidRDefault="00361E10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61E10" w:rsidRPr="00361E10" w:rsidRDefault="00361E10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61E10" w:rsidRPr="00361E10" w:rsidRDefault="00361E10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4601D1" w:rsidRPr="00361E10" w:rsidTr="00361E10">
        <w:trPr>
          <w:trHeight w:val="1170"/>
        </w:trPr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61E10" w:rsidRPr="00361E10" w:rsidRDefault="00361E10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361E10">
              <w:rPr>
                <w:rFonts w:eastAsia="Times New Roman"/>
                <w:color w:val="333333"/>
                <w:szCs w:val="24"/>
                <w:lang w:eastAsia="ru-RU"/>
              </w:rPr>
              <w:t>Несовершеннолетний сын</w:t>
            </w:r>
          </w:p>
          <w:p w:rsidR="00361E10" w:rsidRPr="00361E10" w:rsidRDefault="00361E10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361E10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361E10" w:rsidRPr="00361E10" w:rsidRDefault="00361E10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361E10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361E10" w:rsidRPr="00361E10" w:rsidRDefault="00361E10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361E10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61E10" w:rsidRPr="00361E10" w:rsidRDefault="00361E10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361E10">
              <w:rPr>
                <w:rFonts w:eastAsia="Times New Roman"/>
                <w:color w:val="333333"/>
                <w:szCs w:val="24"/>
                <w:lang w:eastAsia="ru-RU"/>
              </w:rPr>
              <w:t>нет</w:t>
            </w:r>
          </w:p>
        </w:tc>
        <w:tc>
          <w:tcPr>
            <w:tcW w:w="1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61E10" w:rsidRPr="00361E10" w:rsidRDefault="00361E10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361E10">
              <w:rPr>
                <w:rFonts w:eastAsia="Times New Roman"/>
                <w:color w:val="333333"/>
                <w:szCs w:val="24"/>
                <w:lang w:eastAsia="ru-RU"/>
              </w:rPr>
              <w:t>Жилой дом</w:t>
            </w:r>
          </w:p>
          <w:p w:rsidR="00361E10" w:rsidRPr="00361E10" w:rsidRDefault="00361E10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361E10">
              <w:rPr>
                <w:rFonts w:eastAsia="Times New Roman"/>
                <w:color w:val="333333"/>
                <w:szCs w:val="24"/>
                <w:lang w:eastAsia="ru-RU"/>
              </w:rPr>
              <w:t>(общая долевая собственность, 1/3 доля)</w:t>
            </w:r>
          </w:p>
        </w:tc>
        <w:tc>
          <w:tcPr>
            <w:tcW w:w="8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61E10" w:rsidRPr="00361E10" w:rsidRDefault="00361E10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361E10">
              <w:rPr>
                <w:rFonts w:eastAsia="Times New Roman"/>
                <w:color w:val="333333"/>
                <w:szCs w:val="24"/>
                <w:lang w:eastAsia="ru-RU"/>
              </w:rPr>
              <w:t>61,50</w:t>
            </w:r>
          </w:p>
          <w:p w:rsidR="00361E10" w:rsidRPr="00361E10" w:rsidRDefault="00361E10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361E10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361E10" w:rsidRPr="00361E10" w:rsidRDefault="00361E10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361E10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361E10" w:rsidRPr="00361E10" w:rsidRDefault="00361E10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361E10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361E10" w:rsidRPr="00361E10" w:rsidRDefault="00361E10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361E10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361E10" w:rsidRPr="00361E10" w:rsidRDefault="00361E10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361E10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361E10" w:rsidRPr="00361E10" w:rsidRDefault="00361E10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361E10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61E10" w:rsidRPr="00361E10" w:rsidRDefault="00361E10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361E10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Россия</w:t>
            </w:r>
          </w:p>
          <w:p w:rsidR="00361E10" w:rsidRPr="00361E10" w:rsidRDefault="00361E10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361E10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361E10" w:rsidRPr="00361E10" w:rsidRDefault="00361E10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361E10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61E10" w:rsidRPr="00361E10" w:rsidRDefault="00361E10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361E10">
              <w:rPr>
                <w:rFonts w:eastAsia="Times New Roman"/>
                <w:color w:val="333333"/>
                <w:szCs w:val="24"/>
                <w:lang w:eastAsia="ru-RU"/>
              </w:rPr>
              <w:t>нет</w:t>
            </w:r>
          </w:p>
        </w:tc>
        <w:tc>
          <w:tcPr>
            <w:tcW w:w="8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61E10" w:rsidRPr="00361E10" w:rsidRDefault="00361E10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361E10">
              <w:rPr>
                <w:rFonts w:eastAsia="Times New Roman"/>
                <w:color w:val="333333"/>
                <w:szCs w:val="24"/>
                <w:lang w:eastAsia="ru-RU"/>
              </w:rPr>
              <w:t xml:space="preserve">Жилой дом (безвозмездное пользование бессрочное, фактическое предоставление </w:t>
            </w:r>
            <w:r w:rsidRPr="00361E10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матерью по месту регистрации)</w:t>
            </w:r>
          </w:p>
        </w:tc>
        <w:tc>
          <w:tcPr>
            <w:tcW w:w="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61E10" w:rsidRPr="00361E10" w:rsidRDefault="00361E10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361E10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33,5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61E10" w:rsidRPr="00361E10" w:rsidRDefault="00361E10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361E10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61E10" w:rsidRPr="00361E10" w:rsidRDefault="00361E10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361E10">
              <w:rPr>
                <w:rFonts w:eastAsia="Times New Roman"/>
                <w:color w:val="333333"/>
                <w:szCs w:val="24"/>
                <w:lang w:eastAsia="ru-RU"/>
              </w:rPr>
              <w:t>нет</w:t>
            </w:r>
          </w:p>
        </w:tc>
      </w:tr>
    </w:tbl>
    <w:p w:rsidR="00361E10" w:rsidRPr="00361E10" w:rsidRDefault="00361E10" w:rsidP="006C3C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361E10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p w:rsidR="00361E10" w:rsidRPr="00361E10" w:rsidRDefault="00361E10" w:rsidP="006C3C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361E10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p w:rsidR="00361E10" w:rsidRPr="00361E10" w:rsidRDefault="00361E10" w:rsidP="006C3C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2"/>
          <w:szCs w:val="22"/>
          <w:lang w:eastAsia="ru-RU"/>
        </w:rPr>
      </w:pPr>
      <w:r w:rsidRPr="00361E10">
        <w:rPr>
          <w:rFonts w:ascii="Arial" w:eastAsia="Times New Roman" w:hAnsi="Arial" w:cs="Arial"/>
          <w:color w:val="666666"/>
          <w:sz w:val="22"/>
          <w:szCs w:val="22"/>
          <w:lang w:eastAsia="ru-RU"/>
        </w:rPr>
        <w:t>8 апреля 2021 г.</w:t>
      </w:r>
      <w:r w:rsidRPr="00361E10">
        <w:rPr>
          <w:rFonts w:ascii="Arial" w:eastAsia="Times New Roman" w:hAnsi="Arial" w:cs="Arial"/>
          <w:color w:val="666666"/>
          <w:sz w:val="22"/>
          <w:szCs w:val="22"/>
          <w:lang w:eastAsia="ru-RU"/>
        </w:rPr>
        <w:br/>
        <w:t>Дата изменения: 15 апреля 2021 г.</w:t>
      </w:r>
    </w:p>
    <w:p w:rsidR="00361E10" w:rsidRDefault="00361E10" w:rsidP="006C3C4A">
      <w:pPr>
        <w:spacing w:after="0" w:line="240" w:lineRule="auto"/>
      </w:pPr>
      <w:r>
        <w:br w:type="page"/>
      </w:r>
    </w:p>
    <w:p w:rsidR="00361E10" w:rsidRPr="00361E10" w:rsidRDefault="00361E10" w:rsidP="006C3C4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361E10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361E10" w:rsidRPr="00361E10" w:rsidRDefault="00361E10" w:rsidP="006C3C4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361E10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p w:rsidR="00361E10" w:rsidRPr="00361E10" w:rsidRDefault="00361E10" w:rsidP="006C3C4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361E10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Депутата Собрания представителей муниципального района Безенчукский Самарской области 6 созыва </w:t>
      </w:r>
      <w:r w:rsidRPr="00361E10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>Каменевой Светланы Александровны</w:t>
      </w:r>
      <w:r w:rsidRPr="00361E10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и членов ее семьи</w:t>
      </w:r>
    </w:p>
    <w:p w:rsidR="00361E10" w:rsidRPr="00361E10" w:rsidRDefault="00361E10" w:rsidP="006C3C4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361E10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за период с 1 января 2020 года по 31 декабря 2020 года</w:t>
      </w:r>
    </w:p>
    <w:tbl>
      <w:tblPr>
        <w:tblW w:w="59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7"/>
        <w:gridCol w:w="2358"/>
        <w:gridCol w:w="2103"/>
        <w:gridCol w:w="1301"/>
        <w:gridCol w:w="1897"/>
        <w:gridCol w:w="1916"/>
        <w:gridCol w:w="1946"/>
        <w:gridCol w:w="1301"/>
        <w:gridCol w:w="1897"/>
        <w:gridCol w:w="1683"/>
      </w:tblGrid>
      <w:tr w:rsidR="00361E10" w:rsidRPr="00361E10" w:rsidTr="00361E10">
        <w:tc>
          <w:tcPr>
            <w:tcW w:w="154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61E10" w:rsidRPr="00361E10" w:rsidRDefault="00361E10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361E10">
              <w:rPr>
                <w:rFonts w:eastAsia="Times New Roman"/>
                <w:color w:val="333333"/>
                <w:szCs w:val="24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361E10" w:rsidRPr="00361E10" w:rsidRDefault="00361E10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361E10">
              <w:rPr>
                <w:rFonts w:eastAsia="Times New Roman"/>
                <w:color w:val="333333"/>
                <w:szCs w:val="24"/>
                <w:lang w:eastAsia="ru-RU"/>
              </w:rPr>
              <w:t>Члены его семьи.</w:t>
            </w:r>
          </w:p>
        </w:tc>
        <w:tc>
          <w:tcPr>
            <w:tcW w:w="11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61E10" w:rsidRPr="00361E10" w:rsidRDefault="00361E10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361E10">
              <w:rPr>
                <w:rFonts w:eastAsia="Times New Roman"/>
                <w:color w:val="333333"/>
                <w:szCs w:val="24"/>
                <w:lang w:eastAsia="ru-RU"/>
              </w:rPr>
              <w:t>Декларированный годовой доход за 2020г.</w:t>
            </w:r>
          </w:p>
          <w:p w:rsidR="00361E10" w:rsidRPr="00361E10" w:rsidRDefault="00361E10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361E10">
              <w:rPr>
                <w:rFonts w:eastAsia="Times New Roman"/>
                <w:color w:val="333333"/>
                <w:szCs w:val="24"/>
                <w:lang w:eastAsia="ru-RU"/>
              </w:rPr>
              <w:t>(руб.)</w:t>
            </w:r>
          </w:p>
        </w:tc>
        <w:tc>
          <w:tcPr>
            <w:tcW w:w="451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61E10" w:rsidRPr="00361E10" w:rsidRDefault="00361E10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361E10">
              <w:rPr>
                <w:rFonts w:eastAsia="Times New Roman"/>
                <w:color w:val="333333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2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61E10" w:rsidRPr="00361E10" w:rsidRDefault="00361E10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361E10">
              <w:rPr>
                <w:rFonts w:eastAsia="Times New Roman"/>
                <w:color w:val="333333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7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61E10" w:rsidRPr="00361E10" w:rsidRDefault="00361E10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361E10">
              <w:rPr>
                <w:rFonts w:ascii="inherit" w:eastAsia="Times New Roman" w:hAnsi="inherit"/>
                <w:b/>
                <w:bCs/>
                <w:color w:val="333333"/>
                <w:szCs w:val="24"/>
                <w:bdr w:val="none" w:sz="0" w:space="0" w:color="auto" w:frame="1"/>
                <w:lang w:eastAsia="ru-RU"/>
              </w:rPr>
              <w:t>Сведения об источниках получения средств</w:t>
            </w:r>
          </w:p>
        </w:tc>
      </w:tr>
      <w:tr w:rsidR="004601D1" w:rsidRPr="00361E10" w:rsidTr="00361E10">
        <w:trPr>
          <w:trHeight w:val="226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361E10" w:rsidRPr="00361E10" w:rsidRDefault="00361E10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361E10" w:rsidRPr="00361E10" w:rsidRDefault="00361E10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61E10" w:rsidRPr="00361E10" w:rsidRDefault="00361E10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361E10">
              <w:rPr>
                <w:rFonts w:eastAsia="Times New Roman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8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61E10" w:rsidRPr="00361E10" w:rsidRDefault="00361E10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361E10">
              <w:rPr>
                <w:rFonts w:eastAsia="Times New Roman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61E10" w:rsidRPr="00361E10" w:rsidRDefault="00361E10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361E10">
              <w:rPr>
                <w:rFonts w:eastAsia="Times New Roman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61E10" w:rsidRPr="00361E10" w:rsidRDefault="00361E10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361E10">
              <w:rPr>
                <w:rFonts w:eastAsia="Times New Roman"/>
                <w:color w:val="333333"/>
                <w:szCs w:val="24"/>
                <w:lang w:eastAsia="ru-RU"/>
              </w:rPr>
              <w:t>Транспортные средства (вид, марка, год выпуска)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61E10" w:rsidRPr="00361E10" w:rsidRDefault="00361E10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361E10">
              <w:rPr>
                <w:rFonts w:eastAsia="Times New Roman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61E10" w:rsidRPr="00361E10" w:rsidRDefault="00361E10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361E10">
              <w:rPr>
                <w:rFonts w:eastAsia="Times New Roman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61E10" w:rsidRPr="00361E10" w:rsidRDefault="00361E10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361E10">
              <w:rPr>
                <w:rFonts w:eastAsia="Times New Roman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61E10" w:rsidRPr="00361E10" w:rsidRDefault="00361E10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4601D1" w:rsidRPr="00361E10" w:rsidTr="00361E10">
        <w:trPr>
          <w:trHeight w:val="1755"/>
        </w:trPr>
        <w:tc>
          <w:tcPr>
            <w:tcW w:w="15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61E10" w:rsidRPr="00361E10" w:rsidRDefault="00361E10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361E10">
              <w:rPr>
                <w:rFonts w:eastAsia="Times New Roman"/>
                <w:color w:val="333333"/>
                <w:szCs w:val="24"/>
                <w:lang w:eastAsia="ru-RU"/>
              </w:rPr>
              <w:t>Каменева</w:t>
            </w:r>
          </w:p>
          <w:p w:rsidR="00361E10" w:rsidRPr="00361E10" w:rsidRDefault="00361E10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361E10">
              <w:rPr>
                <w:rFonts w:eastAsia="Times New Roman"/>
                <w:color w:val="333333"/>
                <w:szCs w:val="24"/>
                <w:lang w:eastAsia="ru-RU"/>
              </w:rPr>
              <w:t>Светлана</w:t>
            </w:r>
          </w:p>
          <w:p w:rsidR="00361E10" w:rsidRPr="00361E10" w:rsidRDefault="00361E10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361E10">
              <w:rPr>
                <w:rFonts w:eastAsia="Times New Roman"/>
                <w:color w:val="333333"/>
                <w:szCs w:val="24"/>
                <w:lang w:eastAsia="ru-RU"/>
              </w:rPr>
              <w:t>Александровна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61E10" w:rsidRPr="00361E10" w:rsidRDefault="00361E10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361E10">
              <w:rPr>
                <w:rFonts w:eastAsia="Times New Roman"/>
                <w:color w:val="333333"/>
                <w:szCs w:val="24"/>
                <w:lang w:eastAsia="ru-RU"/>
              </w:rPr>
              <w:t>544 950,57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61E10" w:rsidRPr="00361E10" w:rsidRDefault="00361E10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361E10">
              <w:rPr>
                <w:rFonts w:eastAsia="Times New Roman"/>
                <w:color w:val="333333"/>
                <w:szCs w:val="24"/>
                <w:lang w:eastAsia="ru-RU"/>
              </w:rPr>
              <w:t>Квартира</w:t>
            </w:r>
          </w:p>
          <w:p w:rsidR="00361E10" w:rsidRPr="00361E10" w:rsidRDefault="00361E10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361E10">
              <w:rPr>
                <w:rFonts w:eastAsia="Times New Roman"/>
                <w:color w:val="333333"/>
                <w:szCs w:val="24"/>
                <w:lang w:eastAsia="ru-RU"/>
              </w:rPr>
              <w:t>(общая долевая собственностть, 1/3)</w:t>
            </w:r>
          </w:p>
        </w:tc>
        <w:tc>
          <w:tcPr>
            <w:tcW w:w="8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61E10" w:rsidRPr="00361E10" w:rsidRDefault="00361E10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361E10">
              <w:rPr>
                <w:rFonts w:eastAsia="Times New Roman"/>
                <w:color w:val="333333"/>
                <w:szCs w:val="24"/>
                <w:lang w:eastAsia="ru-RU"/>
              </w:rPr>
              <w:t>44,00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61E10" w:rsidRPr="00361E10" w:rsidRDefault="00361E10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361E10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61E10" w:rsidRPr="00361E10" w:rsidRDefault="00361E10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361E10">
              <w:rPr>
                <w:rFonts w:eastAsia="Times New Roman"/>
                <w:color w:val="333333"/>
                <w:szCs w:val="24"/>
                <w:lang w:eastAsia="ru-RU"/>
              </w:rPr>
              <w:t>нет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61E10" w:rsidRPr="00361E10" w:rsidRDefault="00361E10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361E10">
              <w:rPr>
                <w:rFonts w:eastAsia="Times New Roman"/>
                <w:color w:val="333333"/>
                <w:szCs w:val="24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61E10" w:rsidRPr="00361E10" w:rsidRDefault="00361E10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361E10">
              <w:rPr>
                <w:rFonts w:eastAsia="Times New Roman"/>
                <w:color w:val="333333"/>
                <w:szCs w:val="24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61E10" w:rsidRPr="00361E10" w:rsidRDefault="00361E10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361E10">
              <w:rPr>
                <w:rFonts w:eastAsia="Times New Roman"/>
                <w:color w:val="333333"/>
                <w:szCs w:val="24"/>
                <w:lang w:eastAsia="ru-RU"/>
              </w:rPr>
              <w:t>нет</w:t>
            </w:r>
          </w:p>
          <w:p w:rsidR="00361E10" w:rsidRPr="00361E10" w:rsidRDefault="00361E10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361E10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61E10" w:rsidRPr="00361E10" w:rsidRDefault="00361E10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361E10">
              <w:rPr>
                <w:rFonts w:eastAsia="Times New Roman"/>
                <w:color w:val="333333"/>
                <w:szCs w:val="24"/>
                <w:lang w:eastAsia="ru-RU"/>
              </w:rPr>
              <w:t>нет</w:t>
            </w:r>
          </w:p>
        </w:tc>
      </w:tr>
      <w:tr w:rsidR="004601D1" w:rsidRPr="00361E10" w:rsidTr="00361E10">
        <w:trPr>
          <w:trHeight w:val="1170"/>
        </w:trPr>
        <w:tc>
          <w:tcPr>
            <w:tcW w:w="15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61E10" w:rsidRPr="00361E10" w:rsidRDefault="00361E10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361E10">
              <w:rPr>
                <w:rFonts w:eastAsia="Times New Roman"/>
                <w:color w:val="333333"/>
                <w:szCs w:val="24"/>
                <w:lang w:eastAsia="ru-RU"/>
              </w:rPr>
              <w:t>Супруг</w:t>
            </w:r>
          </w:p>
          <w:p w:rsidR="00361E10" w:rsidRPr="00361E10" w:rsidRDefault="00361E10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361E10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361E10" w:rsidRPr="00361E10" w:rsidRDefault="00361E10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361E10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361E10" w:rsidRPr="00361E10" w:rsidRDefault="00361E10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361E10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61E10" w:rsidRPr="00361E10" w:rsidRDefault="00361E10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361E10">
              <w:rPr>
                <w:rFonts w:eastAsia="Times New Roman"/>
                <w:color w:val="333333"/>
                <w:szCs w:val="24"/>
                <w:lang w:eastAsia="ru-RU"/>
              </w:rPr>
              <w:t>472 507,28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61E10" w:rsidRPr="00361E10" w:rsidRDefault="00361E10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361E10">
              <w:rPr>
                <w:rFonts w:eastAsia="Times New Roman"/>
                <w:color w:val="333333"/>
                <w:szCs w:val="24"/>
                <w:lang w:eastAsia="ru-RU"/>
              </w:rPr>
              <w:t>Квартира</w:t>
            </w:r>
          </w:p>
          <w:p w:rsidR="00361E10" w:rsidRPr="00361E10" w:rsidRDefault="00361E10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361E10">
              <w:rPr>
                <w:rFonts w:eastAsia="Times New Roman"/>
                <w:color w:val="333333"/>
                <w:szCs w:val="24"/>
                <w:lang w:eastAsia="ru-RU"/>
              </w:rPr>
              <w:t>(общая долевая собственностть, 1/3)</w:t>
            </w:r>
          </w:p>
        </w:tc>
        <w:tc>
          <w:tcPr>
            <w:tcW w:w="8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61E10" w:rsidRPr="00361E10" w:rsidRDefault="00361E10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361E10">
              <w:rPr>
                <w:rFonts w:eastAsia="Times New Roman"/>
                <w:color w:val="333333"/>
                <w:szCs w:val="24"/>
                <w:lang w:eastAsia="ru-RU"/>
              </w:rPr>
              <w:t>44,00</w:t>
            </w:r>
          </w:p>
          <w:p w:rsidR="00361E10" w:rsidRPr="00361E10" w:rsidRDefault="00361E10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361E10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361E10" w:rsidRPr="00361E10" w:rsidRDefault="00361E10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361E10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361E10" w:rsidRPr="00361E10" w:rsidRDefault="00361E10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361E10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361E10" w:rsidRPr="00361E10" w:rsidRDefault="00361E10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361E10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361E10" w:rsidRPr="00361E10" w:rsidRDefault="00361E10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361E10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361E10" w:rsidRPr="00361E10" w:rsidRDefault="00361E10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361E10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61E10" w:rsidRPr="00361E10" w:rsidRDefault="00361E10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361E10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  <w:p w:rsidR="00361E10" w:rsidRPr="00361E10" w:rsidRDefault="00361E10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361E10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361E10" w:rsidRPr="00361E10" w:rsidRDefault="00361E10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361E10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61E10" w:rsidRPr="00361E10" w:rsidRDefault="00361E10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361E10">
              <w:rPr>
                <w:rFonts w:eastAsia="Times New Roman"/>
                <w:color w:val="333333"/>
                <w:szCs w:val="24"/>
                <w:lang w:eastAsia="ru-RU"/>
              </w:rPr>
              <w:t>нет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61E10" w:rsidRPr="00361E10" w:rsidRDefault="00361E10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361E10">
              <w:rPr>
                <w:rFonts w:eastAsia="Times New Roman"/>
                <w:color w:val="333333"/>
                <w:szCs w:val="24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61E10" w:rsidRPr="00361E10" w:rsidRDefault="00361E10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361E10">
              <w:rPr>
                <w:rFonts w:eastAsia="Times New Roman"/>
                <w:color w:val="333333"/>
                <w:szCs w:val="24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61E10" w:rsidRPr="00361E10" w:rsidRDefault="00361E10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361E10">
              <w:rPr>
                <w:rFonts w:eastAsia="Times New Roman"/>
                <w:color w:val="333333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61E10" w:rsidRPr="00361E10" w:rsidRDefault="00361E10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361E10">
              <w:rPr>
                <w:rFonts w:eastAsia="Times New Roman"/>
                <w:color w:val="333333"/>
                <w:szCs w:val="24"/>
                <w:lang w:eastAsia="ru-RU"/>
              </w:rPr>
              <w:t>нет</w:t>
            </w:r>
          </w:p>
        </w:tc>
      </w:tr>
    </w:tbl>
    <w:p w:rsidR="00361E10" w:rsidRPr="00361E10" w:rsidRDefault="00361E10" w:rsidP="006C3C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361E10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p w:rsidR="00361E10" w:rsidRPr="00361E10" w:rsidRDefault="00361E10" w:rsidP="006C3C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361E10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p w:rsidR="00361E10" w:rsidRPr="00361E10" w:rsidRDefault="00361E10" w:rsidP="006C3C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361E10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p w:rsidR="00361E10" w:rsidRPr="00361E10" w:rsidRDefault="00361E10" w:rsidP="006C3C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361E10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p w:rsidR="00361E10" w:rsidRPr="00361E10" w:rsidRDefault="00361E10" w:rsidP="006C3C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2"/>
          <w:szCs w:val="22"/>
          <w:lang w:eastAsia="ru-RU"/>
        </w:rPr>
      </w:pPr>
      <w:r w:rsidRPr="00361E10">
        <w:rPr>
          <w:rFonts w:ascii="Arial" w:eastAsia="Times New Roman" w:hAnsi="Arial" w:cs="Arial"/>
          <w:color w:val="666666"/>
          <w:sz w:val="22"/>
          <w:szCs w:val="22"/>
          <w:lang w:eastAsia="ru-RU"/>
        </w:rPr>
        <w:t>9 апреля 2021 г.</w:t>
      </w:r>
      <w:r w:rsidRPr="00361E10">
        <w:rPr>
          <w:rFonts w:ascii="Arial" w:eastAsia="Times New Roman" w:hAnsi="Arial" w:cs="Arial"/>
          <w:color w:val="666666"/>
          <w:sz w:val="22"/>
          <w:szCs w:val="22"/>
          <w:lang w:eastAsia="ru-RU"/>
        </w:rPr>
        <w:br/>
        <w:t>Дата изменения: 15 апреля 2021 г.</w:t>
      </w:r>
    </w:p>
    <w:p w:rsidR="00361E10" w:rsidRDefault="00361E10" w:rsidP="006C3C4A">
      <w:pPr>
        <w:spacing w:after="0" w:line="240" w:lineRule="auto"/>
      </w:pPr>
      <w:r>
        <w:br w:type="page"/>
      </w:r>
    </w:p>
    <w:p w:rsidR="007A3255" w:rsidRPr="007A3255" w:rsidRDefault="007A3255" w:rsidP="006C3C4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7A3255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7A3255" w:rsidRPr="007A3255" w:rsidRDefault="007A3255" w:rsidP="006C3C4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7A3255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p w:rsidR="007A3255" w:rsidRPr="007A3255" w:rsidRDefault="007A3255" w:rsidP="006C3C4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7A3255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Депутата Собрания представителей муниципального района Безенчукский Самарской области 6 созыва </w:t>
      </w:r>
      <w:r w:rsidRPr="007A3255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>Карамзиной Елены Геннадьевны</w:t>
      </w:r>
      <w:r w:rsidRPr="007A3255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 и членов ее семьи</w:t>
      </w:r>
    </w:p>
    <w:p w:rsidR="007A3255" w:rsidRPr="007A3255" w:rsidRDefault="007A3255" w:rsidP="006C3C4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7A3255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за период с 1 января 2020 года по 31 декабря 2020 года</w:t>
      </w:r>
    </w:p>
    <w:tbl>
      <w:tblPr>
        <w:tblW w:w="59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2362"/>
        <w:gridCol w:w="1949"/>
        <w:gridCol w:w="1303"/>
        <w:gridCol w:w="1899"/>
        <w:gridCol w:w="1919"/>
        <w:gridCol w:w="2079"/>
        <w:gridCol w:w="1303"/>
        <w:gridCol w:w="1899"/>
        <w:gridCol w:w="1686"/>
      </w:tblGrid>
      <w:tr w:rsidR="007A3255" w:rsidRPr="007A3255" w:rsidTr="007A3255">
        <w:tc>
          <w:tcPr>
            <w:tcW w:w="154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3255" w:rsidRPr="007A3255" w:rsidRDefault="007A3255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7A3255">
              <w:rPr>
                <w:rFonts w:eastAsia="Times New Roman"/>
                <w:color w:val="333333"/>
                <w:szCs w:val="24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7A3255" w:rsidRPr="007A3255" w:rsidRDefault="007A3255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7A3255">
              <w:rPr>
                <w:rFonts w:eastAsia="Times New Roman"/>
                <w:color w:val="333333"/>
                <w:szCs w:val="24"/>
                <w:lang w:eastAsia="ru-RU"/>
              </w:rPr>
              <w:t>Члены его семьи.</w:t>
            </w:r>
          </w:p>
        </w:tc>
        <w:tc>
          <w:tcPr>
            <w:tcW w:w="11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3255" w:rsidRPr="007A3255" w:rsidRDefault="007A3255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7A3255">
              <w:rPr>
                <w:rFonts w:eastAsia="Times New Roman"/>
                <w:color w:val="333333"/>
                <w:szCs w:val="24"/>
                <w:lang w:eastAsia="ru-RU"/>
              </w:rPr>
              <w:t>Декларированный годовой доход за 2020г.</w:t>
            </w:r>
          </w:p>
          <w:p w:rsidR="007A3255" w:rsidRPr="007A3255" w:rsidRDefault="007A3255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7A3255">
              <w:rPr>
                <w:rFonts w:eastAsia="Times New Roman"/>
                <w:color w:val="333333"/>
                <w:szCs w:val="24"/>
                <w:lang w:eastAsia="ru-RU"/>
              </w:rPr>
              <w:t>(руб.)</w:t>
            </w:r>
          </w:p>
        </w:tc>
        <w:tc>
          <w:tcPr>
            <w:tcW w:w="451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3255" w:rsidRPr="007A3255" w:rsidRDefault="007A3255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7A3255">
              <w:rPr>
                <w:rFonts w:eastAsia="Times New Roman"/>
                <w:color w:val="333333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2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3255" w:rsidRPr="007A3255" w:rsidRDefault="007A3255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7A3255">
              <w:rPr>
                <w:rFonts w:eastAsia="Times New Roman"/>
                <w:color w:val="333333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7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3255" w:rsidRPr="007A3255" w:rsidRDefault="007A3255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7A3255">
              <w:rPr>
                <w:rFonts w:ascii="inherit" w:eastAsia="Times New Roman" w:hAnsi="inherit"/>
                <w:b/>
                <w:bCs/>
                <w:color w:val="333333"/>
                <w:szCs w:val="24"/>
                <w:bdr w:val="none" w:sz="0" w:space="0" w:color="auto" w:frame="1"/>
                <w:lang w:eastAsia="ru-RU"/>
              </w:rPr>
              <w:t>Сведения об источниках получения средств</w:t>
            </w:r>
          </w:p>
        </w:tc>
      </w:tr>
      <w:tr w:rsidR="004601D1" w:rsidRPr="007A3255" w:rsidTr="007A3255">
        <w:trPr>
          <w:trHeight w:val="226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7A3255" w:rsidRPr="007A3255" w:rsidRDefault="007A3255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7A3255" w:rsidRPr="007A3255" w:rsidRDefault="007A3255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3255" w:rsidRPr="007A3255" w:rsidRDefault="007A3255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7A3255">
              <w:rPr>
                <w:rFonts w:eastAsia="Times New Roman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8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3255" w:rsidRPr="007A3255" w:rsidRDefault="007A3255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7A3255">
              <w:rPr>
                <w:rFonts w:eastAsia="Times New Roman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3255" w:rsidRPr="007A3255" w:rsidRDefault="007A3255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7A3255">
              <w:rPr>
                <w:rFonts w:eastAsia="Times New Roman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3255" w:rsidRPr="007A3255" w:rsidRDefault="007A3255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7A3255">
              <w:rPr>
                <w:rFonts w:eastAsia="Times New Roman"/>
                <w:color w:val="333333"/>
                <w:szCs w:val="24"/>
                <w:lang w:eastAsia="ru-RU"/>
              </w:rPr>
              <w:t>Транспортные средства (вид, марка, год выпуска)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3255" w:rsidRPr="007A3255" w:rsidRDefault="007A3255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7A3255">
              <w:rPr>
                <w:rFonts w:eastAsia="Times New Roman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3255" w:rsidRPr="007A3255" w:rsidRDefault="007A3255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7A3255">
              <w:rPr>
                <w:rFonts w:eastAsia="Times New Roman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3255" w:rsidRPr="007A3255" w:rsidRDefault="007A3255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7A3255">
              <w:rPr>
                <w:rFonts w:eastAsia="Times New Roman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7A3255" w:rsidRPr="007A3255" w:rsidRDefault="007A3255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4601D1" w:rsidRPr="007A3255" w:rsidTr="007A3255">
        <w:trPr>
          <w:trHeight w:val="4140"/>
        </w:trPr>
        <w:tc>
          <w:tcPr>
            <w:tcW w:w="15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3255" w:rsidRPr="007A3255" w:rsidRDefault="007A3255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7A3255">
              <w:rPr>
                <w:rFonts w:eastAsia="Times New Roman"/>
                <w:color w:val="333333"/>
                <w:szCs w:val="24"/>
                <w:lang w:eastAsia="ru-RU"/>
              </w:rPr>
              <w:t>Карамзина</w:t>
            </w:r>
          </w:p>
          <w:p w:rsidR="007A3255" w:rsidRPr="007A3255" w:rsidRDefault="007A3255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7A3255">
              <w:rPr>
                <w:rFonts w:eastAsia="Times New Roman"/>
                <w:color w:val="333333"/>
                <w:szCs w:val="24"/>
                <w:lang w:eastAsia="ru-RU"/>
              </w:rPr>
              <w:t>Елена</w:t>
            </w:r>
          </w:p>
          <w:p w:rsidR="007A3255" w:rsidRPr="007A3255" w:rsidRDefault="007A3255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7A3255">
              <w:rPr>
                <w:rFonts w:eastAsia="Times New Roman"/>
                <w:color w:val="333333"/>
                <w:szCs w:val="24"/>
                <w:lang w:eastAsia="ru-RU"/>
              </w:rPr>
              <w:t>Геннадьевна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3255" w:rsidRPr="007A3255" w:rsidRDefault="007A3255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7A3255">
              <w:rPr>
                <w:rFonts w:eastAsia="Times New Roman"/>
                <w:color w:val="333333"/>
                <w:szCs w:val="24"/>
                <w:lang w:eastAsia="ru-RU"/>
              </w:rPr>
              <w:t>312 373,84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3255" w:rsidRPr="007A3255" w:rsidRDefault="007A3255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7A3255">
              <w:rPr>
                <w:rFonts w:eastAsia="Times New Roman"/>
                <w:color w:val="333333"/>
                <w:szCs w:val="24"/>
                <w:lang w:eastAsia="ru-RU"/>
              </w:rPr>
              <w:t>нет</w:t>
            </w:r>
          </w:p>
        </w:tc>
        <w:tc>
          <w:tcPr>
            <w:tcW w:w="8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3255" w:rsidRPr="007A3255" w:rsidRDefault="007A3255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7A3255">
              <w:rPr>
                <w:rFonts w:eastAsia="Times New Roman"/>
                <w:color w:val="333333"/>
                <w:szCs w:val="24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3255" w:rsidRPr="007A3255" w:rsidRDefault="007A3255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7A3255">
              <w:rPr>
                <w:rFonts w:eastAsia="Times New Roman"/>
                <w:color w:val="333333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3255" w:rsidRPr="007A3255" w:rsidRDefault="007A3255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7A3255">
              <w:rPr>
                <w:rFonts w:eastAsia="Times New Roman"/>
                <w:color w:val="333333"/>
                <w:szCs w:val="24"/>
                <w:lang w:eastAsia="ru-RU"/>
              </w:rPr>
              <w:t>нет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3255" w:rsidRPr="007A3255" w:rsidRDefault="007A3255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7A3255">
              <w:rPr>
                <w:rFonts w:eastAsia="Times New Roman"/>
                <w:color w:val="333333"/>
                <w:szCs w:val="24"/>
                <w:lang w:eastAsia="ru-RU"/>
              </w:rPr>
              <w:t>Жилой дом (безвозмездное , бессрочное пользование, фактическое предоставление по месту регистрации)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3255" w:rsidRPr="007A3255" w:rsidRDefault="007A3255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7A3255">
              <w:rPr>
                <w:rFonts w:eastAsia="Times New Roman"/>
                <w:color w:val="333333"/>
                <w:szCs w:val="24"/>
                <w:lang w:eastAsia="ru-RU"/>
              </w:rPr>
              <w:t>64,00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3255" w:rsidRPr="007A3255" w:rsidRDefault="007A3255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7A3255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  <w:p w:rsidR="007A3255" w:rsidRPr="007A3255" w:rsidRDefault="007A3255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7A3255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3255" w:rsidRPr="007A3255" w:rsidRDefault="007A3255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7A3255">
              <w:rPr>
                <w:rFonts w:eastAsia="Times New Roman"/>
                <w:color w:val="333333"/>
                <w:szCs w:val="24"/>
                <w:lang w:eastAsia="ru-RU"/>
              </w:rPr>
              <w:t>нет</w:t>
            </w:r>
          </w:p>
        </w:tc>
      </w:tr>
    </w:tbl>
    <w:p w:rsidR="007A3255" w:rsidRPr="007A3255" w:rsidRDefault="007A3255" w:rsidP="006C3C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7A3255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p w:rsidR="007A3255" w:rsidRPr="007A3255" w:rsidRDefault="007A3255" w:rsidP="006C3C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7A3255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p w:rsidR="007A3255" w:rsidRPr="007A3255" w:rsidRDefault="007A3255" w:rsidP="006C3C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7A3255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p w:rsidR="007A3255" w:rsidRPr="007A3255" w:rsidRDefault="007A3255" w:rsidP="006C3C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2"/>
          <w:szCs w:val="22"/>
          <w:lang w:eastAsia="ru-RU"/>
        </w:rPr>
      </w:pPr>
      <w:r w:rsidRPr="007A3255">
        <w:rPr>
          <w:rFonts w:ascii="Arial" w:eastAsia="Times New Roman" w:hAnsi="Arial" w:cs="Arial"/>
          <w:color w:val="666666"/>
          <w:sz w:val="22"/>
          <w:szCs w:val="22"/>
          <w:lang w:eastAsia="ru-RU"/>
        </w:rPr>
        <w:t>9 апреля 2021 г.</w:t>
      </w:r>
      <w:r w:rsidRPr="007A3255">
        <w:rPr>
          <w:rFonts w:ascii="Arial" w:eastAsia="Times New Roman" w:hAnsi="Arial" w:cs="Arial"/>
          <w:color w:val="666666"/>
          <w:sz w:val="22"/>
          <w:szCs w:val="22"/>
          <w:lang w:eastAsia="ru-RU"/>
        </w:rPr>
        <w:br/>
        <w:t>Дата изменения: 15 апреля 2021 г.</w:t>
      </w:r>
    </w:p>
    <w:p w:rsidR="007A3255" w:rsidRDefault="007A3255" w:rsidP="006C3C4A">
      <w:pPr>
        <w:spacing w:after="0" w:line="240" w:lineRule="auto"/>
      </w:pPr>
      <w:r>
        <w:br w:type="page"/>
      </w:r>
    </w:p>
    <w:p w:rsidR="007A3255" w:rsidRPr="007A3255" w:rsidRDefault="007A3255" w:rsidP="006C3C4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7A3255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7A3255" w:rsidRPr="007A3255" w:rsidRDefault="007A3255" w:rsidP="006C3C4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7A3255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p w:rsidR="007A3255" w:rsidRPr="007A3255" w:rsidRDefault="007A3255" w:rsidP="006C3C4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7A3255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Депутата Собрания представителей муниципального района Безенчукский Самарской области 6  созыва </w:t>
      </w:r>
      <w:r w:rsidRPr="007A3255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>Седова Сергея Борисовича</w:t>
      </w:r>
      <w:r w:rsidRPr="007A3255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 и членов его семьи</w:t>
      </w:r>
    </w:p>
    <w:p w:rsidR="007A3255" w:rsidRPr="007A3255" w:rsidRDefault="007A3255" w:rsidP="006C3C4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7A3255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за период с 1 января 2020 года по 31 декабря 2020 года</w:t>
      </w:r>
    </w:p>
    <w:tbl>
      <w:tblPr>
        <w:tblW w:w="59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1"/>
        <w:gridCol w:w="2313"/>
        <w:gridCol w:w="2185"/>
        <w:gridCol w:w="1276"/>
        <w:gridCol w:w="1860"/>
        <w:gridCol w:w="1879"/>
        <w:gridCol w:w="2148"/>
        <w:gridCol w:w="1276"/>
        <w:gridCol w:w="1860"/>
        <w:gridCol w:w="1651"/>
      </w:tblGrid>
      <w:tr w:rsidR="007A3255" w:rsidRPr="007A3255" w:rsidTr="007A3255">
        <w:tc>
          <w:tcPr>
            <w:tcW w:w="14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3255" w:rsidRPr="007A3255" w:rsidRDefault="007A3255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7A3255">
              <w:rPr>
                <w:rFonts w:eastAsia="Times New Roman"/>
                <w:color w:val="333333"/>
                <w:szCs w:val="24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7A3255" w:rsidRPr="007A3255" w:rsidRDefault="007A3255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7A3255">
              <w:rPr>
                <w:rFonts w:eastAsia="Times New Roman"/>
                <w:color w:val="333333"/>
                <w:szCs w:val="24"/>
                <w:lang w:eastAsia="ru-RU"/>
              </w:rPr>
              <w:t>Члены его семьи.</w:t>
            </w:r>
          </w:p>
        </w:tc>
        <w:tc>
          <w:tcPr>
            <w:tcW w:w="12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3255" w:rsidRPr="007A3255" w:rsidRDefault="007A3255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7A3255">
              <w:rPr>
                <w:rFonts w:eastAsia="Times New Roman"/>
                <w:color w:val="333333"/>
                <w:szCs w:val="24"/>
                <w:lang w:eastAsia="ru-RU"/>
              </w:rPr>
              <w:t>Декларированный годовой доход за 2020г.</w:t>
            </w:r>
          </w:p>
          <w:p w:rsidR="007A3255" w:rsidRPr="007A3255" w:rsidRDefault="007A3255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7A3255">
              <w:rPr>
                <w:rFonts w:eastAsia="Times New Roman"/>
                <w:color w:val="333333"/>
                <w:szCs w:val="24"/>
                <w:lang w:eastAsia="ru-RU"/>
              </w:rPr>
              <w:t>(руб.)</w:t>
            </w:r>
          </w:p>
        </w:tc>
        <w:tc>
          <w:tcPr>
            <w:tcW w:w="451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3255" w:rsidRPr="007A3255" w:rsidRDefault="007A3255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7A3255">
              <w:rPr>
                <w:rFonts w:eastAsia="Times New Roman"/>
                <w:color w:val="333333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2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3255" w:rsidRPr="007A3255" w:rsidRDefault="007A3255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7A3255">
              <w:rPr>
                <w:rFonts w:eastAsia="Times New Roman"/>
                <w:color w:val="333333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7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3255" w:rsidRPr="007A3255" w:rsidRDefault="007A3255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7A3255">
              <w:rPr>
                <w:rFonts w:ascii="inherit" w:eastAsia="Times New Roman" w:hAnsi="inherit"/>
                <w:b/>
                <w:bCs/>
                <w:color w:val="333333"/>
                <w:szCs w:val="24"/>
                <w:bdr w:val="none" w:sz="0" w:space="0" w:color="auto" w:frame="1"/>
                <w:lang w:eastAsia="ru-RU"/>
              </w:rPr>
              <w:t>Сведения об источниках получения средств</w:t>
            </w:r>
          </w:p>
        </w:tc>
      </w:tr>
      <w:tr w:rsidR="004601D1" w:rsidRPr="007A3255" w:rsidTr="007A3255">
        <w:trPr>
          <w:trHeight w:val="226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7A3255" w:rsidRPr="007A3255" w:rsidRDefault="007A3255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7A3255" w:rsidRPr="007A3255" w:rsidRDefault="007A3255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3255" w:rsidRPr="007A3255" w:rsidRDefault="007A3255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7A3255">
              <w:rPr>
                <w:rFonts w:eastAsia="Times New Roman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8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3255" w:rsidRPr="007A3255" w:rsidRDefault="007A3255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7A3255">
              <w:rPr>
                <w:rFonts w:eastAsia="Times New Roman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3255" w:rsidRPr="007A3255" w:rsidRDefault="007A3255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7A3255">
              <w:rPr>
                <w:rFonts w:eastAsia="Times New Roman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3255" w:rsidRPr="007A3255" w:rsidRDefault="007A3255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7A3255">
              <w:rPr>
                <w:rFonts w:eastAsia="Times New Roman"/>
                <w:color w:val="333333"/>
                <w:szCs w:val="24"/>
                <w:lang w:eastAsia="ru-RU"/>
              </w:rPr>
              <w:t>Транспортные средства (вид, марка, год выпуска)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3255" w:rsidRPr="007A3255" w:rsidRDefault="007A3255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7A3255">
              <w:rPr>
                <w:rFonts w:eastAsia="Times New Roman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3255" w:rsidRPr="007A3255" w:rsidRDefault="007A3255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7A3255">
              <w:rPr>
                <w:rFonts w:eastAsia="Times New Roman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3255" w:rsidRPr="007A3255" w:rsidRDefault="007A3255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7A3255">
              <w:rPr>
                <w:rFonts w:eastAsia="Times New Roman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7A3255" w:rsidRPr="007A3255" w:rsidRDefault="007A3255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4601D1" w:rsidRPr="007A3255" w:rsidTr="007A3255">
        <w:trPr>
          <w:trHeight w:val="810"/>
        </w:trPr>
        <w:tc>
          <w:tcPr>
            <w:tcW w:w="14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3255" w:rsidRPr="007A3255" w:rsidRDefault="007A3255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7A3255">
              <w:rPr>
                <w:rFonts w:eastAsia="Times New Roman"/>
                <w:color w:val="333333"/>
                <w:szCs w:val="24"/>
                <w:lang w:eastAsia="ru-RU"/>
              </w:rPr>
              <w:t>Седов</w:t>
            </w:r>
          </w:p>
          <w:p w:rsidR="007A3255" w:rsidRPr="007A3255" w:rsidRDefault="007A3255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7A3255">
              <w:rPr>
                <w:rFonts w:eastAsia="Times New Roman"/>
                <w:color w:val="333333"/>
                <w:szCs w:val="24"/>
                <w:lang w:eastAsia="ru-RU"/>
              </w:rPr>
              <w:t>Сергей </w:t>
            </w:r>
          </w:p>
          <w:p w:rsidR="007A3255" w:rsidRPr="007A3255" w:rsidRDefault="007A3255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7A3255">
              <w:rPr>
                <w:rFonts w:eastAsia="Times New Roman"/>
                <w:color w:val="333333"/>
                <w:szCs w:val="24"/>
                <w:lang w:eastAsia="ru-RU"/>
              </w:rPr>
              <w:t>Борисович</w:t>
            </w:r>
          </w:p>
        </w:tc>
        <w:tc>
          <w:tcPr>
            <w:tcW w:w="12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3255" w:rsidRPr="007A3255" w:rsidRDefault="007A3255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7A3255">
              <w:rPr>
                <w:rFonts w:eastAsia="Times New Roman"/>
                <w:color w:val="333333"/>
                <w:szCs w:val="24"/>
                <w:lang w:eastAsia="ru-RU"/>
              </w:rPr>
              <w:t>3 552 309,09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3255" w:rsidRPr="007A3255" w:rsidRDefault="007A3255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7A3255">
              <w:rPr>
                <w:rFonts w:eastAsia="Times New Roman"/>
                <w:color w:val="333333"/>
                <w:szCs w:val="24"/>
                <w:lang w:eastAsia="ru-RU"/>
              </w:rPr>
              <w:t>½ часть жилого дома (общая, совместно с супругой)</w:t>
            </w:r>
          </w:p>
          <w:p w:rsidR="007A3255" w:rsidRPr="007A3255" w:rsidRDefault="007A3255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7A3255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3255" w:rsidRPr="007A3255" w:rsidRDefault="007A3255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7A3255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7A3255" w:rsidRPr="007A3255" w:rsidRDefault="007A3255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7A3255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7A3255" w:rsidRPr="007A3255" w:rsidRDefault="007A3255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7A3255">
              <w:rPr>
                <w:rFonts w:eastAsia="Times New Roman"/>
                <w:color w:val="333333"/>
                <w:szCs w:val="24"/>
                <w:lang w:eastAsia="ru-RU"/>
              </w:rPr>
              <w:t>102,4</w:t>
            </w:r>
          </w:p>
          <w:p w:rsidR="007A3255" w:rsidRPr="007A3255" w:rsidRDefault="007A3255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7A3255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3255" w:rsidRPr="007A3255" w:rsidRDefault="007A3255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7A3255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7A3255" w:rsidRPr="007A3255" w:rsidRDefault="007A3255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7A3255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7A3255" w:rsidRPr="007A3255" w:rsidRDefault="007A3255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7A3255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  <w:p w:rsidR="007A3255" w:rsidRPr="007A3255" w:rsidRDefault="007A3255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7A3255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3255" w:rsidRPr="007A3255" w:rsidRDefault="007A3255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7A3255">
              <w:rPr>
                <w:rFonts w:eastAsia="Times New Roman"/>
                <w:color w:val="333333"/>
                <w:szCs w:val="24"/>
                <w:lang w:eastAsia="ru-RU"/>
              </w:rPr>
              <w:t>Автомобиль легковой Мицубисси L-200, 2007 года выпуска;</w:t>
            </w:r>
          </w:p>
          <w:p w:rsidR="007A3255" w:rsidRPr="007A3255" w:rsidRDefault="007A3255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7A3255">
              <w:rPr>
                <w:rFonts w:eastAsia="Times New Roman"/>
                <w:color w:val="333333"/>
                <w:szCs w:val="24"/>
                <w:lang w:eastAsia="ru-RU"/>
              </w:rPr>
              <w:t>Автомобиль грузовой Фольсваген Транспортер, 2001 года выпуска</w:t>
            </w:r>
          </w:p>
          <w:p w:rsidR="007A3255" w:rsidRPr="007A3255" w:rsidRDefault="007A3255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7A3255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3255" w:rsidRPr="007A3255" w:rsidRDefault="007A3255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7A3255">
              <w:rPr>
                <w:rFonts w:eastAsia="Times New Roman"/>
                <w:color w:val="333333"/>
                <w:szCs w:val="24"/>
                <w:lang w:eastAsia="ru-RU"/>
              </w:rPr>
              <w:t>Земельный участок  под гаражом(аренда)</w:t>
            </w:r>
          </w:p>
          <w:p w:rsidR="007A3255" w:rsidRPr="007A3255" w:rsidRDefault="007A3255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7A3255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3255" w:rsidRPr="007A3255" w:rsidRDefault="007A3255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7A3255">
              <w:rPr>
                <w:rFonts w:eastAsia="Times New Roman"/>
                <w:color w:val="333333"/>
                <w:szCs w:val="24"/>
                <w:lang w:eastAsia="ru-RU"/>
              </w:rPr>
              <w:t>42</w:t>
            </w:r>
          </w:p>
          <w:p w:rsidR="007A3255" w:rsidRPr="007A3255" w:rsidRDefault="007A3255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7A3255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3255" w:rsidRPr="007A3255" w:rsidRDefault="007A3255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7A3255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  <w:p w:rsidR="007A3255" w:rsidRPr="007A3255" w:rsidRDefault="007A3255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7A3255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3255" w:rsidRPr="007A3255" w:rsidRDefault="007A3255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7A3255">
              <w:rPr>
                <w:rFonts w:eastAsia="Times New Roman"/>
                <w:color w:val="333333"/>
                <w:szCs w:val="24"/>
                <w:lang w:eastAsia="ru-RU"/>
              </w:rPr>
              <w:t>нет</w:t>
            </w:r>
          </w:p>
        </w:tc>
      </w:tr>
      <w:tr w:rsidR="004601D1" w:rsidRPr="007A3255" w:rsidTr="007A3255">
        <w:trPr>
          <w:trHeight w:val="208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7A3255" w:rsidRPr="007A3255" w:rsidRDefault="007A3255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7A3255" w:rsidRPr="007A3255" w:rsidRDefault="007A3255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3255" w:rsidRPr="007A3255" w:rsidRDefault="007A3255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7A3255">
              <w:rPr>
                <w:rFonts w:eastAsia="Times New Roman"/>
                <w:color w:val="333333"/>
                <w:szCs w:val="24"/>
                <w:lang w:eastAsia="ru-RU"/>
              </w:rPr>
              <w:t>Земельный участок для ведения подсобного хозяйства (индивидуальная собственность)</w:t>
            </w:r>
          </w:p>
        </w:tc>
        <w:tc>
          <w:tcPr>
            <w:tcW w:w="8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3255" w:rsidRPr="007A3255" w:rsidRDefault="007A3255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7A3255">
              <w:rPr>
                <w:rFonts w:eastAsia="Times New Roman"/>
                <w:color w:val="333333"/>
                <w:szCs w:val="24"/>
                <w:lang w:eastAsia="ru-RU"/>
              </w:rPr>
              <w:t>2016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3255" w:rsidRPr="007A3255" w:rsidRDefault="007A3255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7A3255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7A3255" w:rsidRPr="007A3255" w:rsidRDefault="007A3255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7A3255" w:rsidRPr="007A3255" w:rsidRDefault="007A3255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7A3255" w:rsidRPr="007A3255" w:rsidRDefault="007A3255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7A3255" w:rsidRPr="007A3255" w:rsidRDefault="007A3255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7A3255" w:rsidRPr="007A3255" w:rsidRDefault="007A3255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4601D1" w:rsidRPr="007A3255" w:rsidTr="007A3255">
        <w:trPr>
          <w:trHeight w:val="205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7A3255" w:rsidRPr="007A3255" w:rsidRDefault="007A3255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7A3255" w:rsidRPr="007A3255" w:rsidRDefault="007A3255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3255" w:rsidRPr="007A3255" w:rsidRDefault="007A3255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7A3255">
              <w:rPr>
                <w:rFonts w:eastAsia="Times New Roman"/>
                <w:color w:val="333333"/>
                <w:szCs w:val="24"/>
                <w:lang w:eastAsia="ru-RU"/>
              </w:rPr>
              <w:t>Земельный участок для ведения подсобного хозяйства (индивидуальная собственность)</w:t>
            </w:r>
          </w:p>
        </w:tc>
        <w:tc>
          <w:tcPr>
            <w:tcW w:w="8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3255" w:rsidRPr="007A3255" w:rsidRDefault="007A3255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7A3255">
              <w:rPr>
                <w:rFonts w:eastAsia="Times New Roman"/>
                <w:color w:val="333333"/>
                <w:szCs w:val="24"/>
                <w:lang w:eastAsia="ru-RU"/>
              </w:rPr>
              <w:t>863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3255" w:rsidRPr="007A3255" w:rsidRDefault="007A3255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7A3255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7A3255" w:rsidRPr="007A3255" w:rsidRDefault="007A3255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7A3255" w:rsidRPr="007A3255" w:rsidRDefault="007A3255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7A3255" w:rsidRPr="007A3255" w:rsidRDefault="007A3255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7A3255" w:rsidRPr="007A3255" w:rsidRDefault="007A3255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7A3255" w:rsidRPr="007A3255" w:rsidRDefault="007A3255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4601D1" w:rsidRPr="007A3255" w:rsidTr="007A3255">
        <w:trPr>
          <w:trHeight w:val="12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7A3255" w:rsidRPr="007A3255" w:rsidRDefault="007A3255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7A3255" w:rsidRPr="007A3255" w:rsidRDefault="007A3255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3255" w:rsidRPr="007A3255" w:rsidRDefault="007A3255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7A3255">
              <w:rPr>
                <w:rFonts w:eastAsia="Times New Roman"/>
                <w:color w:val="333333"/>
                <w:szCs w:val="24"/>
                <w:lang w:eastAsia="ru-RU"/>
              </w:rPr>
              <w:t>Гараж (индивидуальная собственность)</w:t>
            </w:r>
          </w:p>
        </w:tc>
        <w:tc>
          <w:tcPr>
            <w:tcW w:w="8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3255" w:rsidRPr="007A3255" w:rsidRDefault="007A3255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7A3255">
              <w:rPr>
                <w:rFonts w:eastAsia="Times New Roman"/>
                <w:color w:val="333333"/>
                <w:szCs w:val="24"/>
                <w:lang w:eastAsia="ru-RU"/>
              </w:rPr>
              <w:t>36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3255" w:rsidRPr="007A3255" w:rsidRDefault="007A3255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7A3255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7A3255" w:rsidRPr="007A3255" w:rsidRDefault="007A3255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7A3255" w:rsidRPr="007A3255" w:rsidRDefault="007A3255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7A3255" w:rsidRPr="007A3255" w:rsidRDefault="007A3255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7A3255" w:rsidRPr="007A3255" w:rsidRDefault="007A3255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7A3255" w:rsidRPr="007A3255" w:rsidRDefault="007A3255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4601D1" w:rsidRPr="007A3255" w:rsidTr="007A3255">
        <w:trPr>
          <w:trHeight w:val="10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7A3255" w:rsidRPr="007A3255" w:rsidRDefault="007A3255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7A3255" w:rsidRPr="007A3255" w:rsidRDefault="007A3255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3255" w:rsidRPr="007A3255" w:rsidRDefault="007A3255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7A3255">
              <w:rPr>
                <w:rFonts w:eastAsia="Times New Roman"/>
                <w:color w:val="333333"/>
                <w:szCs w:val="24"/>
                <w:lang w:eastAsia="ru-RU"/>
              </w:rPr>
              <w:t>Гараж (индивидуальная собственность)</w:t>
            </w:r>
          </w:p>
        </w:tc>
        <w:tc>
          <w:tcPr>
            <w:tcW w:w="8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3255" w:rsidRPr="007A3255" w:rsidRDefault="007A3255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7A3255">
              <w:rPr>
                <w:rFonts w:eastAsia="Times New Roman"/>
                <w:color w:val="333333"/>
                <w:szCs w:val="24"/>
                <w:lang w:eastAsia="ru-RU"/>
              </w:rPr>
              <w:t>46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3255" w:rsidRPr="007A3255" w:rsidRDefault="007A3255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7A3255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7A3255" w:rsidRPr="007A3255" w:rsidRDefault="007A3255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7A3255" w:rsidRPr="007A3255" w:rsidRDefault="007A3255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7A3255" w:rsidRPr="007A3255" w:rsidRDefault="007A3255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7A3255" w:rsidRPr="007A3255" w:rsidRDefault="007A3255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7A3255" w:rsidRPr="007A3255" w:rsidRDefault="007A3255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4601D1" w:rsidRPr="007A3255" w:rsidTr="007A3255">
        <w:trPr>
          <w:trHeight w:val="1080"/>
        </w:trPr>
        <w:tc>
          <w:tcPr>
            <w:tcW w:w="14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3255" w:rsidRPr="007A3255" w:rsidRDefault="007A3255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7A3255">
              <w:rPr>
                <w:rFonts w:eastAsia="Times New Roman"/>
                <w:color w:val="333333"/>
                <w:szCs w:val="24"/>
                <w:lang w:eastAsia="ru-RU"/>
              </w:rPr>
              <w:t>Супруга</w:t>
            </w:r>
          </w:p>
          <w:p w:rsidR="007A3255" w:rsidRPr="007A3255" w:rsidRDefault="007A3255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7A3255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7A3255" w:rsidRPr="007A3255" w:rsidRDefault="007A3255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7A3255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7A3255" w:rsidRPr="007A3255" w:rsidRDefault="007A3255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7A3255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3255" w:rsidRPr="007A3255" w:rsidRDefault="007A3255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7A3255">
              <w:rPr>
                <w:rFonts w:eastAsia="Times New Roman"/>
                <w:color w:val="333333"/>
                <w:szCs w:val="24"/>
                <w:lang w:eastAsia="ru-RU"/>
              </w:rPr>
              <w:t>120 764,57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3255" w:rsidRPr="007A3255" w:rsidRDefault="007A3255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7A3255">
              <w:rPr>
                <w:rFonts w:eastAsia="Times New Roman"/>
                <w:color w:val="333333"/>
                <w:szCs w:val="24"/>
                <w:lang w:eastAsia="ru-RU"/>
              </w:rPr>
              <w:t>½ часть жилого  дома (общая, совместно с супругом)</w:t>
            </w:r>
          </w:p>
        </w:tc>
        <w:tc>
          <w:tcPr>
            <w:tcW w:w="8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3255" w:rsidRPr="007A3255" w:rsidRDefault="007A3255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7A3255">
              <w:rPr>
                <w:rFonts w:eastAsia="Times New Roman"/>
                <w:color w:val="333333"/>
                <w:szCs w:val="24"/>
                <w:lang w:eastAsia="ru-RU"/>
              </w:rPr>
              <w:t>102,4</w:t>
            </w:r>
          </w:p>
          <w:p w:rsidR="007A3255" w:rsidRPr="007A3255" w:rsidRDefault="007A3255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7A3255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7A3255" w:rsidRPr="007A3255" w:rsidRDefault="007A3255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7A3255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3255" w:rsidRPr="007A3255" w:rsidRDefault="007A3255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7A3255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  <w:p w:rsidR="007A3255" w:rsidRPr="007A3255" w:rsidRDefault="007A3255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7A3255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7A3255" w:rsidRPr="007A3255" w:rsidRDefault="007A3255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7A3255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3255" w:rsidRPr="007A3255" w:rsidRDefault="007A3255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7A3255">
              <w:rPr>
                <w:rFonts w:eastAsia="Times New Roman"/>
                <w:color w:val="333333"/>
                <w:szCs w:val="24"/>
                <w:lang w:eastAsia="ru-RU"/>
              </w:rPr>
              <w:t>нет</w:t>
            </w:r>
          </w:p>
        </w:tc>
        <w:tc>
          <w:tcPr>
            <w:tcW w:w="85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3255" w:rsidRPr="007A3255" w:rsidRDefault="007A3255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7A3255">
              <w:rPr>
                <w:rFonts w:eastAsia="Times New Roman"/>
                <w:color w:val="333333"/>
                <w:szCs w:val="24"/>
                <w:lang w:eastAsia="ru-RU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3255" w:rsidRPr="007A3255" w:rsidRDefault="007A3255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7A3255">
              <w:rPr>
                <w:rFonts w:eastAsia="Times New Roman"/>
                <w:color w:val="333333"/>
                <w:szCs w:val="24"/>
                <w:lang w:eastAsia="ru-RU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3255" w:rsidRPr="007A3255" w:rsidRDefault="007A3255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7A3255">
              <w:rPr>
                <w:rFonts w:eastAsia="Times New Roman"/>
                <w:color w:val="333333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3255" w:rsidRPr="007A3255" w:rsidRDefault="007A3255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7A3255">
              <w:rPr>
                <w:rFonts w:eastAsia="Times New Roman"/>
                <w:color w:val="333333"/>
                <w:szCs w:val="24"/>
                <w:lang w:eastAsia="ru-RU"/>
              </w:rPr>
              <w:t>нет</w:t>
            </w:r>
          </w:p>
        </w:tc>
      </w:tr>
      <w:tr w:rsidR="004601D1" w:rsidRPr="007A3255" w:rsidTr="007A3255">
        <w:trPr>
          <w:trHeight w:val="73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7A3255" w:rsidRPr="007A3255" w:rsidRDefault="007A3255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7A3255" w:rsidRPr="007A3255" w:rsidRDefault="007A3255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3255" w:rsidRPr="007A3255" w:rsidRDefault="007A3255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7A3255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7A3255" w:rsidRPr="007A3255" w:rsidRDefault="007A3255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7A3255">
              <w:rPr>
                <w:rFonts w:eastAsia="Times New Roman"/>
                <w:color w:val="333333"/>
                <w:szCs w:val="24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8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3255" w:rsidRPr="007A3255" w:rsidRDefault="007A3255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7A3255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7A3255" w:rsidRPr="007A3255" w:rsidRDefault="007A3255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7A3255">
              <w:rPr>
                <w:rFonts w:eastAsia="Times New Roman"/>
                <w:color w:val="333333"/>
                <w:szCs w:val="24"/>
                <w:lang w:eastAsia="ru-RU"/>
              </w:rPr>
              <w:t>57,50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3255" w:rsidRPr="007A3255" w:rsidRDefault="007A3255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7A3255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7A3255" w:rsidRPr="007A3255" w:rsidRDefault="007A3255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7A3255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7A3255" w:rsidRPr="007A3255" w:rsidRDefault="007A3255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7A3255" w:rsidRPr="007A3255" w:rsidRDefault="007A3255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7A3255" w:rsidRPr="007A3255" w:rsidRDefault="007A3255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7A3255" w:rsidRPr="007A3255" w:rsidRDefault="007A3255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7A3255" w:rsidRPr="007A3255" w:rsidRDefault="007A3255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</w:tbl>
    <w:p w:rsidR="007A3255" w:rsidRPr="007A3255" w:rsidRDefault="007A3255" w:rsidP="006C3C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7A3255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p w:rsidR="007A3255" w:rsidRPr="007A3255" w:rsidRDefault="007A3255" w:rsidP="006C3C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2"/>
          <w:szCs w:val="22"/>
          <w:lang w:eastAsia="ru-RU"/>
        </w:rPr>
      </w:pPr>
      <w:r w:rsidRPr="007A3255">
        <w:rPr>
          <w:rFonts w:ascii="Arial" w:eastAsia="Times New Roman" w:hAnsi="Arial" w:cs="Arial"/>
          <w:color w:val="666666"/>
          <w:sz w:val="22"/>
          <w:szCs w:val="22"/>
          <w:lang w:eastAsia="ru-RU"/>
        </w:rPr>
        <w:t>9 апреля 2021 г.</w:t>
      </w:r>
      <w:r w:rsidRPr="007A3255">
        <w:rPr>
          <w:rFonts w:ascii="Arial" w:eastAsia="Times New Roman" w:hAnsi="Arial" w:cs="Arial"/>
          <w:color w:val="666666"/>
          <w:sz w:val="22"/>
          <w:szCs w:val="22"/>
          <w:lang w:eastAsia="ru-RU"/>
        </w:rPr>
        <w:br/>
        <w:t>Дата изменения: 15 апреля 2021 г.</w:t>
      </w:r>
    </w:p>
    <w:p w:rsidR="007A3255" w:rsidRDefault="007A3255" w:rsidP="006C3C4A">
      <w:pPr>
        <w:spacing w:after="0" w:line="240" w:lineRule="auto"/>
      </w:pPr>
      <w:r>
        <w:br w:type="page"/>
      </w:r>
    </w:p>
    <w:p w:rsidR="00EC263F" w:rsidRPr="00EC263F" w:rsidRDefault="00EC263F" w:rsidP="006C3C4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EC263F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EC263F" w:rsidRPr="00EC263F" w:rsidRDefault="00EC263F" w:rsidP="006C3C4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EC263F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p w:rsidR="00EC263F" w:rsidRPr="00EC263F" w:rsidRDefault="00EC263F" w:rsidP="006C3C4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EC263F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Депутата Собрания представителей муниципального района Безенчукский Самарской области  </w:t>
      </w:r>
      <w:r w:rsidRPr="00EC263F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>Стребкова Сергея Руслановича</w:t>
      </w:r>
      <w:r w:rsidRPr="00EC263F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 и членов его семьи</w:t>
      </w:r>
    </w:p>
    <w:p w:rsidR="00EC263F" w:rsidRPr="00EC263F" w:rsidRDefault="00EC263F" w:rsidP="006C3C4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EC263F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за период с 1 января 2020 года по 31 декабря 2020 года</w:t>
      </w:r>
    </w:p>
    <w:tbl>
      <w:tblPr>
        <w:tblW w:w="59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6"/>
        <w:gridCol w:w="2204"/>
        <w:gridCol w:w="2102"/>
        <w:gridCol w:w="1234"/>
        <w:gridCol w:w="1789"/>
        <w:gridCol w:w="2984"/>
        <w:gridCol w:w="1799"/>
        <w:gridCol w:w="1234"/>
        <w:gridCol w:w="1789"/>
        <w:gridCol w:w="1458"/>
      </w:tblGrid>
      <w:tr w:rsidR="00EC263F" w:rsidRPr="00EC263F" w:rsidTr="00EC263F">
        <w:tc>
          <w:tcPr>
            <w:tcW w:w="154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263F" w:rsidRPr="00EC263F" w:rsidRDefault="00EC263F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EC263F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EC263F" w:rsidRPr="00EC263F" w:rsidRDefault="00EC263F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EC263F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Члены его семьи.</w:t>
            </w:r>
          </w:p>
        </w:tc>
        <w:tc>
          <w:tcPr>
            <w:tcW w:w="11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263F" w:rsidRPr="00EC263F" w:rsidRDefault="00EC263F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EC263F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Декларированный годовой доход за 2020г.</w:t>
            </w:r>
          </w:p>
          <w:p w:rsidR="00EC263F" w:rsidRPr="00EC263F" w:rsidRDefault="00EC263F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EC263F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(руб.)</w:t>
            </w:r>
          </w:p>
        </w:tc>
        <w:tc>
          <w:tcPr>
            <w:tcW w:w="451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263F" w:rsidRPr="00EC263F" w:rsidRDefault="00EC263F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EC263F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2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263F" w:rsidRPr="00EC263F" w:rsidRDefault="00EC263F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EC263F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7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263F" w:rsidRPr="00EC263F" w:rsidRDefault="00EC263F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EC263F">
              <w:rPr>
                <w:rFonts w:ascii="inherit" w:eastAsia="Times New Roman" w:hAnsi="inherit" w:cs="Arial"/>
                <w:b/>
                <w:bCs/>
                <w:color w:val="333333"/>
                <w:sz w:val="22"/>
                <w:szCs w:val="22"/>
                <w:bdr w:val="none" w:sz="0" w:space="0" w:color="auto" w:frame="1"/>
                <w:lang w:eastAsia="ru-RU"/>
              </w:rPr>
              <w:t>Сведения об источниках получения средств</w:t>
            </w:r>
          </w:p>
        </w:tc>
      </w:tr>
      <w:tr w:rsidR="004601D1" w:rsidRPr="00EC263F" w:rsidTr="00EC263F">
        <w:trPr>
          <w:trHeight w:val="226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EC263F" w:rsidRPr="00EC263F" w:rsidRDefault="00EC263F" w:rsidP="006C3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EC263F" w:rsidRPr="00EC263F" w:rsidRDefault="00EC263F" w:rsidP="006C3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263F" w:rsidRPr="00EC263F" w:rsidRDefault="00EC263F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EC263F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Вид объектов недвижимости</w:t>
            </w:r>
          </w:p>
        </w:tc>
        <w:tc>
          <w:tcPr>
            <w:tcW w:w="8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263F" w:rsidRPr="00EC263F" w:rsidRDefault="00EC263F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EC263F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263F" w:rsidRPr="00EC263F" w:rsidRDefault="00EC263F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EC263F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263F" w:rsidRPr="00EC263F" w:rsidRDefault="00EC263F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EC263F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Транспортные средства (вид, марка, год выпуска)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263F" w:rsidRPr="00EC263F" w:rsidRDefault="00EC263F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EC263F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Вид объектов недвижимости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263F" w:rsidRPr="00EC263F" w:rsidRDefault="00EC263F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EC263F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263F" w:rsidRPr="00EC263F" w:rsidRDefault="00EC263F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EC263F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EC263F" w:rsidRPr="00EC263F" w:rsidRDefault="00EC263F" w:rsidP="006C3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</w:p>
        </w:tc>
      </w:tr>
      <w:tr w:rsidR="004601D1" w:rsidRPr="00EC263F" w:rsidTr="00EC263F">
        <w:trPr>
          <w:trHeight w:val="1275"/>
        </w:trPr>
        <w:tc>
          <w:tcPr>
            <w:tcW w:w="154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263F" w:rsidRPr="00EC263F" w:rsidRDefault="00EC263F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EC263F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Стребков</w:t>
            </w:r>
          </w:p>
          <w:p w:rsidR="00EC263F" w:rsidRPr="00EC263F" w:rsidRDefault="00EC263F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EC263F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Сергей</w:t>
            </w:r>
          </w:p>
          <w:p w:rsidR="00EC263F" w:rsidRPr="00EC263F" w:rsidRDefault="00EC263F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EC263F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Русланович</w:t>
            </w:r>
          </w:p>
        </w:tc>
        <w:tc>
          <w:tcPr>
            <w:tcW w:w="11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263F" w:rsidRPr="00EC263F" w:rsidRDefault="00EC263F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EC263F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821 107,85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263F" w:rsidRPr="00EC263F" w:rsidRDefault="00EC263F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EC263F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½ часть жилого дома (общая, совместная собственность  с супругой и детьми)</w:t>
            </w:r>
          </w:p>
          <w:p w:rsidR="00EC263F" w:rsidRPr="00EC263F" w:rsidRDefault="00EC263F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EC263F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263F" w:rsidRPr="00EC263F" w:rsidRDefault="00EC263F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EC263F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EC263F" w:rsidRPr="00EC263F" w:rsidRDefault="00EC263F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EC263F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EC263F" w:rsidRPr="00EC263F" w:rsidRDefault="00EC263F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EC263F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102,8</w:t>
            </w:r>
          </w:p>
          <w:p w:rsidR="00EC263F" w:rsidRPr="00EC263F" w:rsidRDefault="00EC263F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EC263F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263F" w:rsidRPr="00EC263F" w:rsidRDefault="00EC263F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EC263F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EC263F" w:rsidRPr="00EC263F" w:rsidRDefault="00EC263F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EC263F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EC263F" w:rsidRPr="00EC263F" w:rsidRDefault="00EC263F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EC263F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Россия</w:t>
            </w:r>
          </w:p>
          <w:p w:rsidR="00EC263F" w:rsidRPr="00EC263F" w:rsidRDefault="00EC263F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EC263F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263F" w:rsidRPr="00EC263F" w:rsidRDefault="00EC263F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EC263F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Автомобили легковые:</w:t>
            </w:r>
          </w:p>
          <w:p w:rsidR="00EC263F" w:rsidRPr="00EC263F" w:rsidRDefault="00EC263F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EC263F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1)MITSUBISHI ASX 1.8,  2014 года выпуска(индивидуальная собственность);</w:t>
            </w:r>
          </w:p>
          <w:p w:rsidR="00EC263F" w:rsidRPr="00EC263F" w:rsidRDefault="00EC263F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EC263F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2)DAEWOO NEXIA, 2006 года выпуска (индивидуальная собственность)</w:t>
            </w:r>
          </w:p>
          <w:p w:rsidR="00EC263F" w:rsidRPr="00EC263F" w:rsidRDefault="00EC263F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EC263F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EC263F" w:rsidRPr="00EC263F" w:rsidRDefault="00EC263F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EC263F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263F" w:rsidRPr="00EC263F" w:rsidRDefault="00EC263F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EC263F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нет</w:t>
            </w:r>
          </w:p>
          <w:p w:rsidR="00EC263F" w:rsidRPr="00EC263F" w:rsidRDefault="00EC263F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EC263F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263F" w:rsidRPr="00EC263F" w:rsidRDefault="00EC263F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EC263F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нет</w:t>
            </w:r>
          </w:p>
          <w:p w:rsidR="00EC263F" w:rsidRPr="00EC263F" w:rsidRDefault="00EC263F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EC263F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263F" w:rsidRPr="00EC263F" w:rsidRDefault="00EC263F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EC263F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нет</w:t>
            </w:r>
          </w:p>
          <w:p w:rsidR="00EC263F" w:rsidRPr="00EC263F" w:rsidRDefault="00EC263F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EC263F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263F" w:rsidRPr="00EC263F" w:rsidRDefault="00EC263F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EC263F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нет</w:t>
            </w:r>
          </w:p>
        </w:tc>
      </w:tr>
      <w:tr w:rsidR="004601D1" w:rsidRPr="00EC263F" w:rsidTr="00EC263F">
        <w:trPr>
          <w:trHeight w:val="55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EC263F" w:rsidRPr="00EC263F" w:rsidRDefault="00EC263F" w:rsidP="006C3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EC263F" w:rsidRPr="00EC263F" w:rsidRDefault="00EC263F" w:rsidP="006C3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263F" w:rsidRPr="00EC263F" w:rsidRDefault="00EC263F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EC263F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Квартира (общая долевая собственность, ½ доля)</w:t>
            </w:r>
          </w:p>
          <w:p w:rsidR="00EC263F" w:rsidRPr="00EC263F" w:rsidRDefault="00EC263F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EC263F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263F" w:rsidRPr="00EC263F" w:rsidRDefault="00EC263F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EC263F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33,3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263F" w:rsidRPr="00EC263F" w:rsidRDefault="00EC263F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EC263F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EC263F" w:rsidRPr="00EC263F" w:rsidRDefault="00EC263F" w:rsidP="006C3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EC263F" w:rsidRPr="00EC263F" w:rsidRDefault="00EC263F" w:rsidP="006C3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EC263F" w:rsidRPr="00EC263F" w:rsidRDefault="00EC263F" w:rsidP="006C3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EC263F" w:rsidRPr="00EC263F" w:rsidRDefault="00EC263F" w:rsidP="006C3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EC263F" w:rsidRPr="00EC263F" w:rsidRDefault="00EC263F" w:rsidP="006C3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</w:p>
        </w:tc>
      </w:tr>
      <w:tr w:rsidR="004601D1" w:rsidRPr="00EC263F" w:rsidTr="00EC263F">
        <w:trPr>
          <w:trHeight w:val="226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EC263F" w:rsidRPr="00EC263F" w:rsidRDefault="00EC263F" w:rsidP="006C3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EC263F" w:rsidRPr="00EC263F" w:rsidRDefault="00EC263F" w:rsidP="006C3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263F" w:rsidRPr="00EC263F" w:rsidRDefault="00EC263F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EC263F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Приусадебный земельный участок (индивидуальная собственность)</w:t>
            </w:r>
          </w:p>
        </w:tc>
        <w:tc>
          <w:tcPr>
            <w:tcW w:w="8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263F" w:rsidRPr="00EC263F" w:rsidRDefault="00EC263F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EC263F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614,0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263F" w:rsidRPr="00EC263F" w:rsidRDefault="00EC263F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EC263F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EC263F" w:rsidRPr="00EC263F" w:rsidRDefault="00EC263F" w:rsidP="006C3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EC263F" w:rsidRPr="00EC263F" w:rsidRDefault="00EC263F" w:rsidP="006C3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EC263F" w:rsidRPr="00EC263F" w:rsidRDefault="00EC263F" w:rsidP="006C3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EC263F" w:rsidRPr="00EC263F" w:rsidRDefault="00EC263F" w:rsidP="006C3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EC263F" w:rsidRPr="00EC263F" w:rsidRDefault="00EC263F" w:rsidP="006C3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</w:p>
        </w:tc>
      </w:tr>
      <w:tr w:rsidR="004601D1" w:rsidRPr="00EC263F" w:rsidTr="00EC263F">
        <w:trPr>
          <w:trHeight w:val="3510"/>
        </w:trPr>
        <w:tc>
          <w:tcPr>
            <w:tcW w:w="15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263F" w:rsidRPr="00EC263F" w:rsidRDefault="00EC263F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EC263F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lastRenderedPageBreak/>
              <w:t>Супруга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263F" w:rsidRPr="00EC263F" w:rsidRDefault="00EC263F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EC263F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199 402,74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263F" w:rsidRPr="00EC263F" w:rsidRDefault="00EC263F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EC263F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½ часть жилого дома (общая, совместная собственность  с супругом и детьми)</w:t>
            </w:r>
          </w:p>
        </w:tc>
        <w:tc>
          <w:tcPr>
            <w:tcW w:w="8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263F" w:rsidRPr="00EC263F" w:rsidRDefault="00EC263F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EC263F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102,80</w:t>
            </w:r>
          </w:p>
          <w:p w:rsidR="00EC263F" w:rsidRPr="00EC263F" w:rsidRDefault="00EC263F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EC263F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EC263F" w:rsidRPr="00EC263F" w:rsidRDefault="00EC263F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EC263F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263F" w:rsidRPr="00EC263F" w:rsidRDefault="00EC263F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EC263F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Россия</w:t>
            </w:r>
          </w:p>
          <w:p w:rsidR="00EC263F" w:rsidRPr="00EC263F" w:rsidRDefault="00EC263F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EC263F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EC263F" w:rsidRPr="00EC263F" w:rsidRDefault="00EC263F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EC263F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263F" w:rsidRPr="00EC263F" w:rsidRDefault="00EC263F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EC263F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263F" w:rsidRPr="00EC263F" w:rsidRDefault="00EC263F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EC263F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263F" w:rsidRPr="00EC263F" w:rsidRDefault="00EC263F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EC263F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263F" w:rsidRPr="00EC263F" w:rsidRDefault="00EC263F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EC263F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263F" w:rsidRPr="00EC263F" w:rsidRDefault="00EC263F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EC263F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нет</w:t>
            </w:r>
          </w:p>
        </w:tc>
      </w:tr>
    </w:tbl>
    <w:p w:rsidR="00EC263F" w:rsidRPr="00EC263F" w:rsidRDefault="00EC263F" w:rsidP="006C3C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EC263F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p w:rsidR="00EC263F" w:rsidRPr="00EC263F" w:rsidRDefault="00EC263F" w:rsidP="006C3C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EC263F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p w:rsidR="00EC263F" w:rsidRPr="00EC263F" w:rsidRDefault="00EC263F" w:rsidP="006C3C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EC263F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p w:rsidR="00EC263F" w:rsidRPr="00EC263F" w:rsidRDefault="00EC263F" w:rsidP="006C3C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EC263F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p w:rsidR="00EC263F" w:rsidRPr="00EC263F" w:rsidRDefault="00EC263F" w:rsidP="006C3C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EC263F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p w:rsidR="00EC263F" w:rsidRPr="00EC263F" w:rsidRDefault="00EC263F" w:rsidP="006C3C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2"/>
          <w:szCs w:val="22"/>
          <w:lang w:eastAsia="ru-RU"/>
        </w:rPr>
      </w:pPr>
      <w:r w:rsidRPr="00EC263F">
        <w:rPr>
          <w:rFonts w:ascii="Arial" w:eastAsia="Times New Roman" w:hAnsi="Arial" w:cs="Arial"/>
          <w:color w:val="666666"/>
          <w:sz w:val="22"/>
          <w:szCs w:val="22"/>
          <w:lang w:eastAsia="ru-RU"/>
        </w:rPr>
        <w:t>9 апреля 2021 г.</w:t>
      </w:r>
      <w:r w:rsidRPr="00EC263F">
        <w:rPr>
          <w:rFonts w:ascii="Arial" w:eastAsia="Times New Roman" w:hAnsi="Arial" w:cs="Arial"/>
          <w:color w:val="666666"/>
          <w:sz w:val="22"/>
          <w:szCs w:val="22"/>
          <w:lang w:eastAsia="ru-RU"/>
        </w:rPr>
        <w:br/>
        <w:t>Дата изменения: 15 апреля 2021 г.</w:t>
      </w:r>
    </w:p>
    <w:p w:rsidR="00EC263F" w:rsidRDefault="00EC263F" w:rsidP="006C3C4A">
      <w:pPr>
        <w:spacing w:after="0" w:line="240" w:lineRule="auto"/>
      </w:pPr>
      <w:r>
        <w:br w:type="page"/>
      </w:r>
    </w:p>
    <w:p w:rsidR="00EC263F" w:rsidRPr="00EC263F" w:rsidRDefault="00EC263F" w:rsidP="006C3C4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EC263F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EC263F" w:rsidRPr="00EC263F" w:rsidRDefault="00EC263F" w:rsidP="006C3C4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EC263F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p w:rsidR="00EC263F" w:rsidRPr="00EC263F" w:rsidRDefault="00EC263F" w:rsidP="006C3C4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EC263F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Депутата Собрания представителей муниципального района Безенчукский Самарской области 6 созыва </w:t>
      </w:r>
      <w:r w:rsidRPr="00EC263F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>Апарина Алексея Валериевича</w:t>
      </w:r>
      <w:r w:rsidRPr="00EC263F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 и членов его семьи</w:t>
      </w:r>
    </w:p>
    <w:p w:rsidR="00EC263F" w:rsidRPr="00EC263F" w:rsidRDefault="00EC263F" w:rsidP="006C3C4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EC263F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за период с 1 января 2020 года по 31 декабря 2020 года</w:t>
      </w:r>
    </w:p>
    <w:tbl>
      <w:tblPr>
        <w:tblW w:w="59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5"/>
        <w:gridCol w:w="2082"/>
        <w:gridCol w:w="1986"/>
        <w:gridCol w:w="1166"/>
        <w:gridCol w:w="1690"/>
        <w:gridCol w:w="1986"/>
        <w:gridCol w:w="1893"/>
        <w:gridCol w:w="1166"/>
        <w:gridCol w:w="1690"/>
        <w:gridCol w:w="1377"/>
        <w:gridCol w:w="1678"/>
      </w:tblGrid>
      <w:tr w:rsidR="00EC263F" w:rsidRPr="00EC263F" w:rsidTr="00EC263F">
        <w:tc>
          <w:tcPr>
            <w:tcW w:w="154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263F" w:rsidRPr="00EC263F" w:rsidRDefault="00EC263F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EC263F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EC263F" w:rsidRPr="00EC263F" w:rsidRDefault="00EC263F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EC263F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Члены его семьи.</w:t>
            </w:r>
          </w:p>
        </w:tc>
        <w:tc>
          <w:tcPr>
            <w:tcW w:w="11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263F" w:rsidRPr="00EC263F" w:rsidRDefault="00EC263F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EC263F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Декларированный годовой доход за 2020г.</w:t>
            </w:r>
          </w:p>
          <w:p w:rsidR="00EC263F" w:rsidRPr="00EC263F" w:rsidRDefault="00EC263F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EC263F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(руб.)</w:t>
            </w:r>
          </w:p>
        </w:tc>
        <w:tc>
          <w:tcPr>
            <w:tcW w:w="451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263F" w:rsidRPr="00EC263F" w:rsidRDefault="00EC263F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EC263F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2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263F" w:rsidRPr="00EC263F" w:rsidRDefault="00EC263F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EC263F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7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263F" w:rsidRPr="00EC263F" w:rsidRDefault="00EC263F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EC263F">
              <w:rPr>
                <w:rFonts w:ascii="inherit" w:eastAsia="Times New Roman" w:hAnsi="inherit" w:cs="Arial"/>
                <w:b/>
                <w:bCs/>
                <w:color w:val="333333"/>
                <w:sz w:val="22"/>
                <w:szCs w:val="22"/>
                <w:bdr w:val="none" w:sz="0" w:space="0" w:color="auto" w:frame="1"/>
                <w:lang w:eastAsia="ru-RU"/>
              </w:rPr>
              <w:t>Сведения об источниках получения средств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263F" w:rsidRPr="00EC263F" w:rsidRDefault="00EC263F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EC263F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</w:tc>
      </w:tr>
      <w:tr w:rsidR="00EC263F" w:rsidRPr="00EC263F" w:rsidTr="00EC263F">
        <w:trPr>
          <w:trHeight w:val="226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EC263F" w:rsidRPr="00EC263F" w:rsidRDefault="00EC263F" w:rsidP="006C3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EC263F" w:rsidRPr="00EC263F" w:rsidRDefault="00EC263F" w:rsidP="006C3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263F" w:rsidRPr="00EC263F" w:rsidRDefault="00EC263F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EC263F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Вид объектов недвижимости</w:t>
            </w:r>
          </w:p>
        </w:tc>
        <w:tc>
          <w:tcPr>
            <w:tcW w:w="8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263F" w:rsidRPr="00EC263F" w:rsidRDefault="00EC263F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EC263F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263F" w:rsidRPr="00EC263F" w:rsidRDefault="00EC263F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EC263F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263F" w:rsidRPr="00EC263F" w:rsidRDefault="00EC263F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EC263F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Транспортные средства (вид, марка, год выпуска)</w:t>
            </w:r>
          </w:p>
        </w:tc>
        <w:tc>
          <w:tcPr>
            <w:tcW w:w="10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263F" w:rsidRPr="00EC263F" w:rsidRDefault="00EC263F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EC263F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Вид объектов недвижимости</w:t>
            </w:r>
          </w:p>
        </w:tc>
        <w:tc>
          <w:tcPr>
            <w:tcW w:w="8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263F" w:rsidRPr="00EC263F" w:rsidRDefault="00EC263F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EC263F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263F" w:rsidRPr="00EC263F" w:rsidRDefault="00EC263F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EC263F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EC263F" w:rsidRPr="00EC263F" w:rsidRDefault="00EC263F" w:rsidP="006C3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263F" w:rsidRPr="00EC263F" w:rsidRDefault="00EC263F" w:rsidP="006C3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EC263F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</w:tc>
      </w:tr>
      <w:tr w:rsidR="00EC263F" w:rsidRPr="00EC263F" w:rsidTr="00EC263F">
        <w:trPr>
          <w:trHeight w:val="2235"/>
        </w:trPr>
        <w:tc>
          <w:tcPr>
            <w:tcW w:w="154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263F" w:rsidRPr="00EC263F" w:rsidRDefault="00EC263F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EC263F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Апарин</w:t>
            </w:r>
          </w:p>
          <w:p w:rsidR="00EC263F" w:rsidRPr="00EC263F" w:rsidRDefault="00EC263F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EC263F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Алексей Валерьевич</w:t>
            </w:r>
          </w:p>
        </w:tc>
        <w:tc>
          <w:tcPr>
            <w:tcW w:w="11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263F" w:rsidRPr="00EC263F" w:rsidRDefault="00EC263F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EC263F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849 345,61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263F" w:rsidRPr="00EC263F" w:rsidRDefault="00EC263F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EC263F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Земельный участок для размещения гаражей и автостоянок</w:t>
            </w:r>
          </w:p>
          <w:p w:rsidR="00EC263F" w:rsidRPr="00EC263F" w:rsidRDefault="00EC263F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EC263F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(индивидуальная собственность)</w:t>
            </w:r>
          </w:p>
        </w:tc>
        <w:tc>
          <w:tcPr>
            <w:tcW w:w="8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263F" w:rsidRPr="00EC263F" w:rsidRDefault="00EC263F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EC263F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EC263F" w:rsidRPr="00EC263F" w:rsidRDefault="00EC263F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EC263F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EC263F" w:rsidRPr="00EC263F" w:rsidRDefault="00EC263F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EC263F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39,0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263F" w:rsidRPr="00EC263F" w:rsidRDefault="00EC263F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EC263F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EC263F" w:rsidRPr="00EC263F" w:rsidRDefault="00EC263F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EC263F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EC263F" w:rsidRPr="00EC263F" w:rsidRDefault="00EC263F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EC263F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Россия</w:t>
            </w:r>
          </w:p>
          <w:p w:rsidR="00EC263F" w:rsidRPr="00EC263F" w:rsidRDefault="00EC263F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EC263F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263F" w:rsidRPr="00EC263F" w:rsidRDefault="00EC263F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EC263F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Автомобиль легковой</w:t>
            </w:r>
          </w:p>
          <w:p w:rsidR="00EC263F" w:rsidRPr="00EC263F" w:rsidRDefault="00EC263F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EC263F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НИССАН QASHQAI</w:t>
            </w:r>
          </w:p>
          <w:p w:rsidR="00EC263F" w:rsidRPr="00EC263F" w:rsidRDefault="00EC263F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EC263F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2014 года выпуска (индивидуальная собственность)</w:t>
            </w:r>
          </w:p>
        </w:tc>
        <w:tc>
          <w:tcPr>
            <w:tcW w:w="10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263F" w:rsidRPr="00EC263F" w:rsidRDefault="00EC263F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EC263F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1)Квартира</w:t>
            </w:r>
          </w:p>
          <w:p w:rsidR="00EC263F" w:rsidRPr="00EC263F" w:rsidRDefault="00EC263F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EC263F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(безвозмездное пользование  с 2005г. по бессрочно место регистрации);</w:t>
            </w:r>
          </w:p>
        </w:tc>
        <w:tc>
          <w:tcPr>
            <w:tcW w:w="81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263F" w:rsidRPr="00EC263F" w:rsidRDefault="00EC263F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EC263F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42,4</w:t>
            </w:r>
          </w:p>
          <w:p w:rsidR="00EC263F" w:rsidRPr="00EC263F" w:rsidRDefault="00EC263F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EC263F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EC263F" w:rsidRPr="00EC263F" w:rsidRDefault="00EC263F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EC263F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EC263F" w:rsidRPr="00EC263F" w:rsidRDefault="00EC263F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EC263F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EC263F" w:rsidRPr="00EC263F" w:rsidRDefault="00EC263F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EC263F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EC263F" w:rsidRPr="00EC263F" w:rsidRDefault="00EC263F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EC263F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EC263F" w:rsidRPr="00EC263F" w:rsidRDefault="00EC263F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EC263F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EC263F" w:rsidRPr="00EC263F" w:rsidRDefault="00EC263F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EC263F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263F" w:rsidRPr="00EC263F" w:rsidRDefault="00EC263F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EC263F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Россия</w:t>
            </w:r>
          </w:p>
          <w:p w:rsidR="00EC263F" w:rsidRPr="00EC263F" w:rsidRDefault="00EC263F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EC263F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263F" w:rsidRPr="00EC263F" w:rsidRDefault="00EC263F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EC263F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263F" w:rsidRPr="00EC263F" w:rsidRDefault="00EC263F" w:rsidP="006C3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EC263F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</w:tc>
      </w:tr>
      <w:tr w:rsidR="00EC263F" w:rsidRPr="00EC263F" w:rsidTr="00EC263F">
        <w:trPr>
          <w:trHeight w:val="108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EC263F" w:rsidRPr="00EC263F" w:rsidRDefault="00EC263F" w:rsidP="006C3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EC263F" w:rsidRPr="00EC263F" w:rsidRDefault="00EC263F" w:rsidP="006C3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141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263F" w:rsidRPr="00EC263F" w:rsidRDefault="00EC263F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EC263F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Гараж</w:t>
            </w:r>
          </w:p>
          <w:p w:rsidR="00EC263F" w:rsidRPr="00EC263F" w:rsidRDefault="00EC263F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EC263F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(индивидуальная собственность)</w:t>
            </w:r>
          </w:p>
        </w:tc>
        <w:tc>
          <w:tcPr>
            <w:tcW w:w="8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263F" w:rsidRPr="00EC263F" w:rsidRDefault="00EC263F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EC263F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36,6</w:t>
            </w:r>
          </w:p>
        </w:tc>
        <w:tc>
          <w:tcPr>
            <w:tcW w:w="99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263F" w:rsidRPr="00EC263F" w:rsidRDefault="00EC263F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EC263F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EC263F" w:rsidRPr="00EC263F" w:rsidRDefault="00EC263F" w:rsidP="006C3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EC263F" w:rsidRPr="00EC263F" w:rsidRDefault="00EC263F" w:rsidP="006C3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EC263F" w:rsidRPr="00EC263F" w:rsidRDefault="00EC263F" w:rsidP="006C3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EC263F" w:rsidRPr="00EC263F" w:rsidRDefault="00EC263F" w:rsidP="006C3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EC263F" w:rsidRPr="00EC263F" w:rsidRDefault="00EC263F" w:rsidP="006C3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263F" w:rsidRPr="00EC263F" w:rsidRDefault="00EC263F" w:rsidP="006C3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EC263F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</w:tc>
      </w:tr>
      <w:tr w:rsidR="00EC263F" w:rsidRPr="00EC263F" w:rsidTr="00EC263F">
        <w:trPr>
          <w:trHeight w:val="327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EC263F" w:rsidRPr="00EC263F" w:rsidRDefault="00EC263F" w:rsidP="006C3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EC263F" w:rsidRPr="00EC263F" w:rsidRDefault="00EC263F" w:rsidP="006C3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EC263F" w:rsidRPr="00EC263F" w:rsidRDefault="00EC263F" w:rsidP="006C3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EC263F" w:rsidRPr="00EC263F" w:rsidRDefault="00EC263F" w:rsidP="006C3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EC263F" w:rsidRPr="00EC263F" w:rsidRDefault="00EC263F" w:rsidP="006C3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EC263F" w:rsidRPr="00EC263F" w:rsidRDefault="00EC263F" w:rsidP="006C3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263F" w:rsidRPr="00EC263F" w:rsidRDefault="00EC263F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EC263F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2)Квартира</w:t>
            </w:r>
          </w:p>
          <w:p w:rsidR="00EC263F" w:rsidRPr="00EC263F" w:rsidRDefault="00EC263F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EC263F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(безвозмездное пользование фактическое предоставление )</w:t>
            </w:r>
          </w:p>
          <w:p w:rsidR="00EC263F" w:rsidRPr="00EC263F" w:rsidRDefault="00EC263F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EC263F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263F" w:rsidRPr="00EC263F" w:rsidRDefault="00EC263F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EC263F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47,7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263F" w:rsidRPr="00EC263F" w:rsidRDefault="00EC263F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EC263F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EC263F" w:rsidRPr="00EC263F" w:rsidRDefault="00EC263F" w:rsidP="006C3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263F" w:rsidRPr="00EC263F" w:rsidRDefault="00EC263F" w:rsidP="006C3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EC263F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</w:tc>
      </w:tr>
      <w:tr w:rsidR="00EC263F" w:rsidRPr="00EC263F" w:rsidTr="00EC263F">
        <w:trPr>
          <w:trHeight w:val="1395"/>
        </w:trPr>
        <w:tc>
          <w:tcPr>
            <w:tcW w:w="15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263F" w:rsidRPr="00EC263F" w:rsidRDefault="00EC263F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EC263F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263F" w:rsidRPr="00EC263F" w:rsidRDefault="00EC263F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EC263F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263F" w:rsidRPr="00EC263F" w:rsidRDefault="00EC263F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EC263F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Квартира</w:t>
            </w:r>
          </w:p>
          <w:p w:rsidR="00EC263F" w:rsidRPr="00EC263F" w:rsidRDefault="00EC263F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EC263F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(индивидуальная собственность)</w:t>
            </w:r>
          </w:p>
        </w:tc>
        <w:tc>
          <w:tcPr>
            <w:tcW w:w="8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263F" w:rsidRPr="00EC263F" w:rsidRDefault="00EC263F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EC263F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47,7</w:t>
            </w:r>
          </w:p>
          <w:p w:rsidR="00EC263F" w:rsidRPr="00EC263F" w:rsidRDefault="00EC263F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EC263F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EC263F" w:rsidRPr="00EC263F" w:rsidRDefault="00EC263F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EC263F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263F" w:rsidRPr="00EC263F" w:rsidRDefault="00EC263F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EC263F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Россия</w:t>
            </w:r>
          </w:p>
          <w:p w:rsidR="00EC263F" w:rsidRPr="00EC263F" w:rsidRDefault="00EC263F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EC263F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EC263F" w:rsidRPr="00EC263F" w:rsidRDefault="00EC263F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EC263F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263F" w:rsidRPr="00EC263F" w:rsidRDefault="00EC263F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EC263F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0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263F" w:rsidRPr="00EC263F" w:rsidRDefault="00EC263F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EC263F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8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263F" w:rsidRPr="00EC263F" w:rsidRDefault="00EC263F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EC263F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263F" w:rsidRPr="00EC263F" w:rsidRDefault="00EC263F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EC263F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263F" w:rsidRPr="00EC263F" w:rsidRDefault="00EC263F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EC263F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263F" w:rsidRPr="00EC263F" w:rsidRDefault="00EC263F" w:rsidP="006C3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EC263F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</w:tc>
      </w:tr>
    </w:tbl>
    <w:p w:rsidR="00EC263F" w:rsidRPr="00EC263F" w:rsidRDefault="00EC263F" w:rsidP="006C3C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EC263F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p w:rsidR="00EC263F" w:rsidRPr="00EC263F" w:rsidRDefault="00EC263F" w:rsidP="006C3C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2"/>
          <w:szCs w:val="22"/>
          <w:lang w:eastAsia="ru-RU"/>
        </w:rPr>
      </w:pPr>
      <w:r w:rsidRPr="00EC263F">
        <w:rPr>
          <w:rFonts w:ascii="Arial" w:eastAsia="Times New Roman" w:hAnsi="Arial" w:cs="Arial"/>
          <w:color w:val="666666"/>
          <w:sz w:val="22"/>
          <w:szCs w:val="22"/>
          <w:lang w:eastAsia="ru-RU"/>
        </w:rPr>
        <w:t>9 апреля 2021 г.</w:t>
      </w:r>
      <w:r w:rsidRPr="00EC263F">
        <w:rPr>
          <w:rFonts w:ascii="Arial" w:eastAsia="Times New Roman" w:hAnsi="Arial" w:cs="Arial"/>
          <w:color w:val="666666"/>
          <w:sz w:val="22"/>
          <w:szCs w:val="22"/>
          <w:lang w:eastAsia="ru-RU"/>
        </w:rPr>
        <w:br/>
        <w:t>Дата изменения: 15 апреля 2021 г.</w:t>
      </w:r>
    </w:p>
    <w:p w:rsidR="00EC263F" w:rsidRDefault="00EC263F" w:rsidP="006C3C4A">
      <w:pPr>
        <w:spacing w:after="0" w:line="240" w:lineRule="auto"/>
      </w:pPr>
      <w:r>
        <w:br w:type="page"/>
      </w:r>
    </w:p>
    <w:p w:rsidR="00EC263F" w:rsidRPr="00EC263F" w:rsidRDefault="00EC263F" w:rsidP="006C3C4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EC263F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EC263F" w:rsidRPr="00EC263F" w:rsidRDefault="00EC263F" w:rsidP="006C3C4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EC263F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p w:rsidR="00EC263F" w:rsidRPr="00EC263F" w:rsidRDefault="00EC263F" w:rsidP="006C3C4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EC263F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Депутата Собрания представителей муниципального района Безенчукский Самарской области 6 созыва </w:t>
      </w:r>
      <w:r w:rsidRPr="00EC263F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>Каргаева Владимира Ивановича</w:t>
      </w:r>
      <w:r w:rsidRPr="00EC263F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 и членов его семьи</w:t>
      </w:r>
    </w:p>
    <w:p w:rsidR="00EC263F" w:rsidRPr="00EC263F" w:rsidRDefault="00EC263F" w:rsidP="006C3C4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EC263F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за период с 1 января 2020 года по 31 декабря 2020 года</w:t>
      </w:r>
    </w:p>
    <w:tbl>
      <w:tblPr>
        <w:tblW w:w="59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8"/>
        <w:gridCol w:w="2190"/>
        <w:gridCol w:w="2070"/>
        <w:gridCol w:w="1208"/>
        <w:gridCol w:w="1762"/>
        <w:gridCol w:w="2070"/>
        <w:gridCol w:w="2737"/>
        <w:gridCol w:w="1208"/>
        <w:gridCol w:w="1762"/>
        <w:gridCol w:w="1564"/>
      </w:tblGrid>
      <w:tr w:rsidR="00EC263F" w:rsidRPr="00EC263F" w:rsidTr="00EC263F">
        <w:tc>
          <w:tcPr>
            <w:tcW w:w="154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263F" w:rsidRPr="00EC263F" w:rsidRDefault="00EC263F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EC263F">
              <w:rPr>
                <w:rFonts w:eastAsia="Times New Roman"/>
                <w:color w:val="333333"/>
                <w:szCs w:val="24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EC263F" w:rsidRPr="00EC263F" w:rsidRDefault="00EC263F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EC263F">
              <w:rPr>
                <w:rFonts w:eastAsia="Times New Roman"/>
                <w:color w:val="333333"/>
                <w:szCs w:val="24"/>
                <w:lang w:eastAsia="ru-RU"/>
              </w:rPr>
              <w:t>Члены его семьи.</w:t>
            </w:r>
          </w:p>
        </w:tc>
        <w:tc>
          <w:tcPr>
            <w:tcW w:w="11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263F" w:rsidRPr="00EC263F" w:rsidRDefault="00EC263F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EC263F">
              <w:rPr>
                <w:rFonts w:eastAsia="Times New Roman"/>
                <w:color w:val="333333"/>
                <w:szCs w:val="24"/>
                <w:lang w:eastAsia="ru-RU"/>
              </w:rPr>
              <w:t>Декларированный</w:t>
            </w:r>
          </w:p>
          <w:p w:rsidR="00EC263F" w:rsidRPr="00EC263F" w:rsidRDefault="00EC263F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EC263F">
              <w:rPr>
                <w:rFonts w:eastAsia="Times New Roman"/>
                <w:color w:val="333333"/>
                <w:szCs w:val="24"/>
                <w:lang w:eastAsia="ru-RU"/>
              </w:rPr>
              <w:t>годовой доход за 2020г.</w:t>
            </w:r>
          </w:p>
          <w:p w:rsidR="00EC263F" w:rsidRPr="00EC263F" w:rsidRDefault="00EC263F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EC263F">
              <w:rPr>
                <w:rFonts w:eastAsia="Times New Roman"/>
                <w:color w:val="333333"/>
                <w:szCs w:val="24"/>
                <w:lang w:eastAsia="ru-RU"/>
              </w:rPr>
              <w:t>(руб.)</w:t>
            </w:r>
          </w:p>
        </w:tc>
        <w:tc>
          <w:tcPr>
            <w:tcW w:w="451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263F" w:rsidRPr="00EC263F" w:rsidRDefault="00EC263F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EC263F">
              <w:rPr>
                <w:rFonts w:eastAsia="Times New Roman"/>
                <w:color w:val="333333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2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263F" w:rsidRPr="00EC263F" w:rsidRDefault="00EC263F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EC263F">
              <w:rPr>
                <w:rFonts w:eastAsia="Times New Roman"/>
                <w:color w:val="333333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7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263F" w:rsidRPr="00EC263F" w:rsidRDefault="00EC263F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EC263F">
              <w:rPr>
                <w:rFonts w:ascii="inherit" w:eastAsia="Times New Roman" w:hAnsi="inherit"/>
                <w:b/>
                <w:bCs/>
                <w:color w:val="333333"/>
                <w:szCs w:val="24"/>
                <w:bdr w:val="none" w:sz="0" w:space="0" w:color="auto" w:frame="1"/>
                <w:lang w:eastAsia="ru-RU"/>
              </w:rPr>
              <w:t>Сведения об источниках получения средств</w:t>
            </w:r>
          </w:p>
        </w:tc>
      </w:tr>
      <w:tr w:rsidR="004601D1" w:rsidRPr="00EC263F" w:rsidTr="00EC263F">
        <w:trPr>
          <w:trHeight w:val="226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EC263F" w:rsidRPr="00EC263F" w:rsidRDefault="00EC263F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EC263F" w:rsidRPr="00EC263F" w:rsidRDefault="00EC263F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263F" w:rsidRPr="00EC263F" w:rsidRDefault="00EC263F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EC263F">
              <w:rPr>
                <w:rFonts w:eastAsia="Times New Roman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8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263F" w:rsidRPr="00EC263F" w:rsidRDefault="00EC263F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EC263F">
              <w:rPr>
                <w:rFonts w:eastAsia="Times New Roman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263F" w:rsidRPr="00EC263F" w:rsidRDefault="00EC263F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EC263F">
              <w:rPr>
                <w:rFonts w:eastAsia="Times New Roman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263F" w:rsidRPr="00EC263F" w:rsidRDefault="00EC263F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EC263F">
              <w:rPr>
                <w:rFonts w:eastAsia="Times New Roman"/>
                <w:color w:val="333333"/>
                <w:szCs w:val="24"/>
                <w:lang w:eastAsia="ru-RU"/>
              </w:rPr>
              <w:t>Транспортные средства (вид, марка, год выпуска)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263F" w:rsidRPr="00EC263F" w:rsidRDefault="00EC263F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EC263F">
              <w:rPr>
                <w:rFonts w:eastAsia="Times New Roman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263F" w:rsidRPr="00EC263F" w:rsidRDefault="00EC263F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EC263F">
              <w:rPr>
                <w:rFonts w:eastAsia="Times New Roman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263F" w:rsidRPr="00EC263F" w:rsidRDefault="00EC263F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EC263F">
              <w:rPr>
                <w:rFonts w:eastAsia="Times New Roman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EC263F" w:rsidRPr="00EC263F" w:rsidRDefault="00EC263F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4601D1" w:rsidRPr="00EC263F" w:rsidTr="00EC263F">
        <w:trPr>
          <w:trHeight w:val="1935"/>
        </w:trPr>
        <w:tc>
          <w:tcPr>
            <w:tcW w:w="154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263F" w:rsidRPr="00EC263F" w:rsidRDefault="00EC263F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EC263F">
              <w:rPr>
                <w:rFonts w:eastAsia="Times New Roman"/>
                <w:color w:val="333333"/>
                <w:szCs w:val="24"/>
                <w:lang w:eastAsia="ru-RU"/>
              </w:rPr>
              <w:t>Каргаев</w:t>
            </w:r>
          </w:p>
          <w:p w:rsidR="00EC263F" w:rsidRPr="00EC263F" w:rsidRDefault="00EC263F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EC263F">
              <w:rPr>
                <w:rFonts w:eastAsia="Times New Roman"/>
                <w:color w:val="333333"/>
                <w:szCs w:val="24"/>
                <w:lang w:eastAsia="ru-RU"/>
              </w:rPr>
              <w:t>Владимир</w:t>
            </w:r>
          </w:p>
          <w:p w:rsidR="00EC263F" w:rsidRPr="00EC263F" w:rsidRDefault="00EC263F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EC263F">
              <w:rPr>
                <w:rFonts w:eastAsia="Times New Roman"/>
                <w:color w:val="333333"/>
                <w:szCs w:val="24"/>
                <w:lang w:eastAsia="ru-RU"/>
              </w:rPr>
              <w:t>Иванович</w:t>
            </w:r>
          </w:p>
        </w:tc>
        <w:tc>
          <w:tcPr>
            <w:tcW w:w="11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263F" w:rsidRPr="00EC263F" w:rsidRDefault="00EC263F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EC263F">
              <w:rPr>
                <w:rFonts w:eastAsia="Times New Roman"/>
                <w:color w:val="333333"/>
                <w:szCs w:val="24"/>
                <w:lang w:eastAsia="ru-RU"/>
              </w:rPr>
              <w:t>99 271,71</w:t>
            </w:r>
          </w:p>
        </w:tc>
        <w:tc>
          <w:tcPr>
            <w:tcW w:w="141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263F" w:rsidRPr="00EC263F" w:rsidRDefault="00EC263F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EC263F">
              <w:rPr>
                <w:rFonts w:eastAsia="Times New Roman"/>
                <w:color w:val="333333"/>
                <w:szCs w:val="24"/>
                <w:lang w:eastAsia="ru-RU"/>
              </w:rPr>
              <w:t>Земельный участок огородный</w:t>
            </w:r>
          </w:p>
          <w:p w:rsidR="00EC263F" w:rsidRPr="00EC263F" w:rsidRDefault="00EC263F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EC263F">
              <w:rPr>
                <w:rFonts w:eastAsia="Times New Roman"/>
                <w:color w:val="333333"/>
                <w:szCs w:val="24"/>
                <w:lang w:eastAsia="ru-RU"/>
              </w:rPr>
              <w:t>(индивидуальная собственность)</w:t>
            </w:r>
          </w:p>
          <w:p w:rsidR="00EC263F" w:rsidRPr="00EC263F" w:rsidRDefault="00EC263F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EC263F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EC263F" w:rsidRPr="00EC263F" w:rsidRDefault="00EC263F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EC263F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EC263F" w:rsidRPr="00EC263F" w:rsidRDefault="00EC263F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EC263F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EC263F" w:rsidRPr="00EC263F" w:rsidRDefault="00EC263F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EC263F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263F" w:rsidRPr="00EC263F" w:rsidRDefault="00EC263F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EC263F">
              <w:rPr>
                <w:rFonts w:eastAsia="Times New Roman"/>
                <w:color w:val="333333"/>
                <w:szCs w:val="24"/>
                <w:lang w:eastAsia="ru-RU"/>
              </w:rPr>
              <w:t>1294,0</w:t>
            </w:r>
          </w:p>
        </w:tc>
        <w:tc>
          <w:tcPr>
            <w:tcW w:w="99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263F" w:rsidRPr="00EC263F" w:rsidRDefault="00EC263F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EC263F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263F" w:rsidRPr="00EC263F" w:rsidRDefault="00EC263F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EC263F">
              <w:rPr>
                <w:rFonts w:eastAsia="Times New Roman"/>
                <w:color w:val="333333"/>
                <w:szCs w:val="24"/>
                <w:lang w:eastAsia="ru-RU"/>
              </w:rPr>
              <w:t>Автомобиль легковой</w:t>
            </w:r>
          </w:p>
          <w:p w:rsidR="00EC263F" w:rsidRPr="00EC263F" w:rsidRDefault="00EC263F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EC263F">
              <w:rPr>
                <w:rFonts w:eastAsia="Times New Roman"/>
                <w:color w:val="333333"/>
                <w:szCs w:val="24"/>
                <w:lang w:eastAsia="ru-RU"/>
              </w:rPr>
              <w:t>Форд Фокус,</w:t>
            </w:r>
          </w:p>
          <w:p w:rsidR="00EC263F" w:rsidRPr="00EC263F" w:rsidRDefault="00EC263F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EC263F">
              <w:rPr>
                <w:rFonts w:eastAsia="Times New Roman"/>
                <w:color w:val="333333"/>
                <w:szCs w:val="24"/>
                <w:lang w:eastAsia="ru-RU"/>
              </w:rPr>
              <w:t>2009 года выпуска (индивидуальная собственность)</w:t>
            </w:r>
          </w:p>
          <w:p w:rsidR="00EC263F" w:rsidRPr="00EC263F" w:rsidRDefault="00EC263F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EC263F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EC263F" w:rsidRPr="00EC263F" w:rsidRDefault="00EC263F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EC263F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263F" w:rsidRPr="00EC263F" w:rsidRDefault="00EC263F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EC263F">
              <w:rPr>
                <w:rFonts w:eastAsia="Times New Roman"/>
                <w:color w:val="333333"/>
                <w:szCs w:val="24"/>
                <w:lang w:eastAsia="ru-RU"/>
              </w:rPr>
              <w:t>Квартира по договору социального найма, бессрочное пользование с 1987 г.</w:t>
            </w:r>
          </w:p>
          <w:p w:rsidR="00EC263F" w:rsidRPr="00EC263F" w:rsidRDefault="00EC263F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EC263F">
              <w:rPr>
                <w:rFonts w:eastAsia="Times New Roman"/>
                <w:color w:val="333333"/>
                <w:szCs w:val="24"/>
                <w:lang w:eastAsia="ru-RU"/>
              </w:rPr>
              <w:t>фактическое предоставление по месту регистрации;</w:t>
            </w:r>
          </w:p>
          <w:p w:rsidR="00EC263F" w:rsidRPr="00EC263F" w:rsidRDefault="00EC263F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EC263F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263F" w:rsidRPr="00EC263F" w:rsidRDefault="00EC263F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EC263F">
              <w:rPr>
                <w:rFonts w:eastAsia="Times New Roman"/>
                <w:color w:val="333333"/>
                <w:szCs w:val="24"/>
                <w:lang w:eastAsia="ru-RU"/>
              </w:rPr>
              <w:t>64,0 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263F" w:rsidRPr="00EC263F" w:rsidRDefault="00EC263F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EC263F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  <w:p w:rsidR="00EC263F" w:rsidRPr="00EC263F" w:rsidRDefault="00EC263F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EC263F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263F" w:rsidRPr="00EC263F" w:rsidRDefault="00EC263F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EC263F">
              <w:rPr>
                <w:rFonts w:eastAsia="Times New Roman"/>
                <w:color w:val="333333"/>
                <w:szCs w:val="24"/>
                <w:lang w:eastAsia="ru-RU"/>
              </w:rPr>
              <w:t>нет</w:t>
            </w:r>
          </w:p>
        </w:tc>
      </w:tr>
      <w:tr w:rsidR="004601D1" w:rsidRPr="00EC263F" w:rsidTr="00EC263F">
        <w:trPr>
          <w:trHeight w:val="106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EC263F" w:rsidRPr="00EC263F" w:rsidRDefault="00EC263F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EC263F" w:rsidRPr="00EC263F" w:rsidRDefault="00EC263F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EC263F" w:rsidRPr="00EC263F" w:rsidRDefault="00EC263F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EC263F" w:rsidRPr="00EC263F" w:rsidRDefault="00EC263F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EC263F" w:rsidRPr="00EC263F" w:rsidRDefault="00EC263F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EC263F" w:rsidRPr="00EC263F" w:rsidRDefault="00EC263F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263F" w:rsidRPr="00EC263F" w:rsidRDefault="00EC263F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EC263F">
              <w:rPr>
                <w:rFonts w:eastAsia="Times New Roman"/>
                <w:color w:val="333333"/>
                <w:szCs w:val="24"/>
                <w:lang w:eastAsia="ru-RU"/>
              </w:rPr>
              <w:t>Земельный участок для сельскохозяйственного использования (по договору аренды с 2012г. по 2022г.)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263F" w:rsidRPr="00EC263F" w:rsidRDefault="00EC263F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EC263F">
              <w:rPr>
                <w:rFonts w:eastAsia="Times New Roman"/>
                <w:color w:val="333333"/>
                <w:szCs w:val="24"/>
                <w:lang w:eastAsia="ru-RU"/>
              </w:rPr>
              <w:t>50 000,0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263F" w:rsidRPr="00EC263F" w:rsidRDefault="00EC263F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EC263F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EC263F" w:rsidRPr="00EC263F" w:rsidRDefault="00EC263F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4601D1" w:rsidRPr="00EC263F" w:rsidTr="00EC263F">
        <w:trPr>
          <w:trHeight w:val="3510"/>
        </w:trPr>
        <w:tc>
          <w:tcPr>
            <w:tcW w:w="15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263F" w:rsidRPr="00EC263F" w:rsidRDefault="00EC263F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EC263F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Супруга</w:t>
            </w:r>
          </w:p>
        </w:tc>
        <w:tc>
          <w:tcPr>
            <w:tcW w:w="11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263F" w:rsidRPr="00EC263F" w:rsidRDefault="00EC263F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EC263F">
              <w:rPr>
                <w:rFonts w:eastAsia="Times New Roman"/>
                <w:color w:val="333333"/>
                <w:szCs w:val="24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263F" w:rsidRPr="00EC263F" w:rsidRDefault="00EC263F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EC263F">
              <w:rPr>
                <w:rFonts w:eastAsia="Times New Roman"/>
                <w:color w:val="333333"/>
                <w:szCs w:val="24"/>
                <w:lang w:eastAsia="ru-RU"/>
              </w:rPr>
              <w:t>нет</w:t>
            </w:r>
          </w:p>
        </w:tc>
        <w:tc>
          <w:tcPr>
            <w:tcW w:w="8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263F" w:rsidRPr="00EC263F" w:rsidRDefault="00EC263F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EC263F">
              <w:rPr>
                <w:rFonts w:eastAsia="Times New Roman"/>
                <w:color w:val="333333"/>
                <w:szCs w:val="24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263F" w:rsidRPr="00EC263F" w:rsidRDefault="00EC263F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EC263F">
              <w:rPr>
                <w:rFonts w:eastAsia="Times New Roman"/>
                <w:color w:val="333333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263F" w:rsidRPr="00EC263F" w:rsidRDefault="00EC263F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EC263F">
              <w:rPr>
                <w:rFonts w:eastAsia="Times New Roman"/>
                <w:color w:val="333333"/>
                <w:szCs w:val="24"/>
                <w:lang w:eastAsia="ru-RU"/>
              </w:rPr>
              <w:t>Автомобиль легковой</w:t>
            </w:r>
          </w:p>
          <w:p w:rsidR="00EC263F" w:rsidRPr="00EC263F" w:rsidRDefault="00EC263F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EC263F">
              <w:rPr>
                <w:rFonts w:eastAsia="Times New Roman"/>
                <w:color w:val="333333"/>
                <w:szCs w:val="24"/>
                <w:lang w:eastAsia="ru-RU"/>
              </w:rPr>
              <w:t>Хундай Солярис</w:t>
            </w:r>
          </w:p>
          <w:p w:rsidR="00EC263F" w:rsidRPr="00EC263F" w:rsidRDefault="00EC263F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EC263F">
              <w:rPr>
                <w:rFonts w:eastAsia="Times New Roman"/>
                <w:color w:val="333333"/>
                <w:szCs w:val="24"/>
                <w:lang w:eastAsia="ru-RU"/>
              </w:rPr>
              <w:t>2012 года выпуска (индивидуальная собственность)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263F" w:rsidRPr="00EC263F" w:rsidRDefault="00EC263F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EC263F">
              <w:rPr>
                <w:rFonts w:eastAsia="Times New Roman"/>
                <w:color w:val="333333"/>
                <w:szCs w:val="24"/>
                <w:lang w:eastAsia="ru-RU"/>
              </w:rPr>
              <w:t>Квартира по договору социального найма с 1987г., бессрочное пользование, фактическое предоставление по месту регистрации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263F" w:rsidRPr="00EC263F" w:rsidRDefault="00EC263F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EC263F">
              <w:rPr>
                <w:rFonts w:eastAsia="Times New Roman"/>
                <w:color w:val="333333"/>
                <w:szCs w:val="24"/>
                <w:lang w:eastAsia="ru-RU"/>
              </w:rPr>
              <w:t>64,0 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263F" w:rsidRPr="00EC263F" w:rsidRDefault="00EC263F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EC263F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  <w:p w:rsidR="00EC263F" w:rsidRPr="00EC263F" w:rsidRDefault="00EC263F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EC263F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263F" w:rsidRPr="00EC263F" w:rsidRDefault="00EC263F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EC263F">
              <w:rPr>
                <w:rFonts w:eastAsia="Times New Roman"/>
                <w:color w:val="333333"/>
                <w:szCs w:val="24"/>
                <w:lang w:eastAsia="ru-RU"/>
              </w:rPr>
              <w:t>нет</w:t>
            </w:r>
          </w:p>
        </w:tc>
      </w:tr>
    </w:tbl>
    <w:p w:rsidR="00EC263F" w:rsidRPr="00EC263F" w:rsidRDefault="00EC263F" w:rsidP="006C3C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EC263F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p w:rsidR="00EC263F" w:rsidRPr="00EC263F" w:rsidRDefault="00EC263F" w:rsidP="006C3C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EC263F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p w:rsidR="00EC263F" w:rsidRPr="00EC263F" w:rsidRDefault="00EC263F" w:rsidP="006C3C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EC263F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p w:rsidR="00EC263F" w:rsidRPr="00EC263F" w:rsidRDefault="00EC263F" w:rsidP="006C3C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EC263F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p w:rsidR="00EC263F" w:rsidRPr="00EC263F" w:rsidRDefault="00EC263F" w:rsidP="006C3C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2"/>
          <w:szCs w:val="22"/>
          <w:lang w:eastAsia="ru-RU"/>
        </w:rPr>
      </w:pPr>
      <w:r w:rsidRPr="00EC263F">
        <w:rPr>
          <w:rFonts w:ascii="Arial" w:eastAsia="Times New Roman" w:hAnsi="Arial" w:cs="Arial"/>
          <w:color w:val="666666"/>
          <w:sz w:val="22"/>
          <w:szCs w:val="22"/>
          <w:lang w:eastAsia="ru-RU"/>
        </w:rPr>
        <w:t>9 апреля 2021 г.</w:t>
      </w:r>
      <w:r w:rsidRPr="00EC263F">
        <w:rPr>
          <w:rFonts w:ascii="Arial" w:eastAsia="Times New Roman" w:hAnsi="Arial" w:cs="Arial"/>
          <w:color w:val="666666"/>
          <w:sz w:val="22"/>
          <w:szCs w:val="22"/>
          <w:lang w:eastAsia="ru-RU"/>
        </w:rPr>
        <w:br/>
        <w:t>Дата изменения: 15 апреля 2021 г.</w:t>
      </w:r>
    </w:p>
    <w:p w:rsidR="00EC263F" w:rsidRDefault="00EC263F" w:rsidP="006C3C4A">
      <w:pPr>
        <w:spacing w:after="0" w:line="240" w:lineRule="auto"/>
      </w:pPr>
      <w:r>
        <w:br w:type="page"/>
      </w:r>
    </w:p>
    <w:p w:rsidR="008323CB" w:rsidRPr="008323CB" w:rsidRDefault="008323CB" w:rsidP="006C3C4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8323CB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8323CB" w:rsidRPr="008323CB" w:rsidRDefault="008323CB" w:rsidP="006C3C4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8323CB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p w:rsidR="008323CB" w:rsidRPr="008323CB" w:rsidRDefault="008323CB" w:rsidP="006C3C4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8323CB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Депутата Собрания представителей муниципального района Безенчукский Самарской области 6 созыва </w:t>
      </w:r>
      <w:r w:rsidRPr="008323CB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>Пигаревой Светланы  Ивановны</w:t>
      </w:r>
      <w:r w:rsidRPr="008323CB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 и членов ее семьи</w:t>
      </w:r>
    </w:p>
    <w:p w:rsidR="008323CB" w:rsidRPr="008323CB" w:rsidRDefault="008323CB" w:rsidP="006C3C4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8323CB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за период с 1 января 2020 года по 31 декабря 2020 года</w:t>
      </w:r>
    </w:p>
    <w:tbl>
      <w:tblPr>
        <w:tblW w:w="59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2354"/>
        <w:gridCol w:w="2245"/>
        <w:gridCol w:w="1318"/>
        <w:gridCol w:w="1911"/>
        <w:gridCol w:w="1908"/>
        <w:gridCol w:w="1922"/>
        <w:gridCol w:w="1318"/>
        <w:gridCol w:w="1911"/>
        <w:gridCol w:w="1557"/>
      </w:tblGrid>
      <w:tr w:rsidR="008323CB" w:rsidRPr="008323CB" w:rsidTr="008323CB">
        <w:tc>
          <w:tcPr>
            <w:tcW w:w="154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323CB" w:rsidRPr="008323CB" w:rsidRDefault="008323CB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8323CB" w:rsidRPr="008323CB" w:rsidRDefault="008323CB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Члены его семьи.</w:t>
            </w:r>
          </w:p>
        </w:tc>
        <w:tc>
          <w:tcPr>
            <w:tcW w:w="11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323CB" w:rsidRPr="008323CB" w:rsidRDefault="008323C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Декларированный</w:t>
            </w:r>
          </w:p>
          <w:p w:rsidR="008323CB" w:rsidRPr="008323CB" w:rsidRDefault="008323C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годовой доход за 2020г.</w:t>
            </w:r>
          </w:p>
          <w:p w:rsidR="008323CB" w:rsidRPr="008323CB" w:rsidRDefault="008323C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(руб.)</w:t>
            </w:r>
          </w:p>
        </w:tc>
        <w:tc>
          <w:tcPr>
            <w:tcW w:w="451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323CB" w:rsidRPr="008323CB" w:rsidRDefault="008323C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2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323CB" w:rsidRPr="008323CB" w:rsidRDefault="008323C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7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323CB" w:rsidRPr="008323CB" w:rsidRDefault="008323C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8323CB">
              <w:rPr>
                <w:rFonts w:ascii="inherit" w:eastAsia="Times New Roman" w:hAnsi="inherit" w:cs="Arial"/>
                <w:b/>
                <w:bCs/>
                <w:color w:val="333333"/>
                <w:sz w:val="22"/>
                <w:szCs w:val="22"/>
                <w:bdr w:val="none" w:sz="0" w:space="0" w:color="auto" w:frame="1"/>
                <w:lang w:eastAsia="ru-RU"/>
              </w:rPr>
              <w:t>Сведения об источниках получения средств</w:t>
            </w:r>
          </w:p>
        </w:tc>
      </w:tr>
      <w:tr w:rsidR="004601D1" w:rsidRPr="008323CB" w:rsidTr="008323CB">
        <w:trPr>
          <w:trHeight w:val="226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323CB" w:rsidRPr="008323CB" w:rsidRDefault="008323CB" w:rsidP="006C3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323CB" w:rsidRPr="008323CB" w:rsidRDefault="008323CB" w:rsidP="006C3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323CB" w:rsidRPr="008323CB" w:rsidRDefault="008323C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Вид объектов недвижимости</w:t>
            </w:r>
          </w:p>
        </w:tc>
        <w:tc>
          <w:tcPr>
            <w:tcW w:w="8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323CB" w:rsidRPr="008323CB" w:rsidRDefault="008323C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323CB" w:rsidRPr="008323CB" w:rsidRDefault="008323C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323CB" w:rsidRPr="008323CB" w:rsidRDefault="008323C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Транспортные средства (вид, марка, год выпуска)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323CB" w:rsidRPr="008323CB" w:rsidRDefault="008323C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Вид объектов недвижимости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323CB" w:rsidRPr="008323CB" w:rsidRDefault="008323C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323CB" w:rsidRPr="008323CB" w:rsidRDefault="008323C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323CB" w:rsidRPr="008323CB" w:rsidRDefault="008323CB" w:rsidP="006C3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</w:p>
        </w:tc>
      </w:tr>
      <w:tr w:rsidR="004601D1" w:rsidRPr="008323CB" w:rsidTr="008323CB">
        <w:trPr>
          <w:trHeight w:val="1245"/>
        </w:trPr>
        <w:tc>
          <w:tcPr>
            <w:tcW w:w="154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323CB" w:rsidRPr="008323CB" w:rsidRDefault="008323CB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Пигарева</w:t>
            </w:r>
          </w:p>
          <w:p w:rsidR="008323CB" w:rsidRPr="008323CB" w:rsidRDefault="008323CB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Светлана</w:t>
            </w:r>
          </w:p>
          <w:p w:rsidR="008323CB" w:rsidRPr="008323CB" w:rsidRDefault="008323CB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Ивановна</w:t>
            </w:r>
          </w:p>
        </w:tc>
        <w:tc>
          <w:tcPr>
            <w:tcW w:w="11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323CB" w:rsidRPr="008323CB" w:rsidRDefault="008323CB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531 582,17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323CB" w:rsidRPr="008323CB" w:rsidRDefault="008323CB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8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323CB" w:rsidRPr="008323CB" w:rsidRDefault="008323C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56,9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323CB" w:rsidRPr="008323CB" w:rsidRDefault="008323C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323CB" w:rsidRPr="008323CB" w:rsidRDefault="008323C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85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323CB" w:rsidRPr="008323CB" w:rsidRDefault="008323C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323CB" w:rsidRPr="008323CB" w:rsidRDefault="008323C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323CB" w:rsidRPr="008323CB" w:rsidRDefault="008323C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323CB" w:rsidRPr="008323CB" w:rsidRDefault="008323C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нет</w:t>
            </w:r>
          </w:p>
          <w:p w:rsidR="008323CB" w:rsidRPr="008323CB" w:rsidRDefault="008323C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8323CB" w:rsidRPr="008323CB" w:rsidRDefault="008323C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8323CB" w:rsidRPr="008323CB" w:rsidRDefault="008323C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8323CB" w:rsidRPr="008323CB" w:rsidRDefault="008323C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8323CB" w:rsidRPr="008323CB" w:rsidRDefault="008323C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8323CB" w:rsidRPr="008323CB" w:rsidRDefault="008323C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8323CB" w:rsidRPr="008323CB" w:rsidRDefault="008323C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</w:tc>
      </w:tr>
      <w:tr w:rsidR="004601D1" w:rsidRPr="008323CB" w:rsidTr="008323CB">
        <w:trPr>
          <w:trHeight w:val="36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323CB" w:rsidRPr="008323CB" w:rsidRDefault="008323CB" w:rsidP="006C3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323CB" w:rsidRPr="008323CB" w:rsidRDefault="008323CB" w:rsidP="006C3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323CB" w:rsidRPr="008323CB" w:rsidRDefault="008323CB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Квартира (общедолевая собственность, 1/3)</w:t>
            </w:r>
          </w:p>
        </w:tc>
        <w:tc>
          <w:tcPr>
            <w:tcW w:w="8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323CB" w:rsidRPr="008323CB" w:rsidRDefault="008323C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35,7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323CB" w:rsidRPr="008323CB" w:rsidRDefault="008323C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323CB" w:rsidRPr="008323CB" w:rsidRDefault="008323CB" w:rsidP="006C3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323CB" w:rsidRPr="008323CB" w:rsidRDefault="008323CB" w:rsidP="006C3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323CB" w:rsidRPr="008323CB" w:rsidRDefault="008323CB" w:rsidP="006C3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323CB" w:rsidRPr="008323CB" w:rsidRDefault="008323CB" w:rsidP="006C3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323CB" w:rsidRPr="008323CB" w:rsidRDefault="008323CB" w:rsidP="006C3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</w:p>
        </w:tc>
      </w:tr>
      <w:tr w:rsidR="004601D1" w:rsidRPr="008323CB" w:rsidTr="008323CB">
        <w:trPr>
          <w:trHeight w:val="169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323CB" w:rsidRPr="008323CB" w:rsidRDefault="008323CB" w:rsidP="006C3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323CB" w:rsidRPr="008323CB" w:rsidRDefault="008323CB" w:rsidP="006C3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323CB" w:rsidRPr="008323CB" w:rsidRDefault="008323CB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Приусадебный земельный участок (индивидуальная собственность)</w:t>
            </w:r>
          </w:p>
        </w:tc>
        <w:tc>
          <w:tcPr>
            <w:tcW w:w="8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323CB" w:rsidRPr="008323CB" w:rsidRDefault="008323CB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676,0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323CB" w:rsidRPr="008323CB" w:rsidRDefault="008323C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323CB" w:rsidRPr="008323CB" w:rsidRDefault="008323CB" w:rsidP="006C3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323CB" w:rsidRPr="008323CB" w:rsidRDefault="008323CB" w:rsidP="006C3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323CB" w:rsidRPr="008323CB" w:rsidRDefault="008323CB" w:rsidP="006C3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323CB" w:rsidRPr="008323CB" w:rsidRDefault="008323CB" w:rsidP="006C3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323CB" w:rsidRPr="008323CB" w:rsidRDefault="008323CB" w:rsidP="006C3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</w:p>
        </w:tc>
      </w:tr>
      <w:tr w:rsidR="004601D1" w:rsidRPr="008323CB" w:rsidTr="008323CB">
        <w:trPr>
          <w:trHeight w:val="4230"/>
        </w:trPr>
        <w:tc>
          <w:tcPr>
            <w:tcW w:w="15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323CB" w:rsidRPr="008323CB" w:rsidRDefault="008323CB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lastRenderedPageBreak/>
              <w:t>Супруг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323CB" w:rsidRPr="008323CB" w:rsidRDefault="008323C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206 204,93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323CB" w:rsidRPr="008323CB" w:rsidRDefault="008323C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8323CB" w:rsidRPr="008323CB" w:rsidRDefault="008323C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8323CB" w:rsidRPr="008323CB" w:rsidRDefault="008323C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8323CB" w:rsidRPr="008323CB" w:rsidRDefault="008323C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8323CB" w:rsidRPr="008323CB" w:rsidRDefault="008323C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8323CB" w:rsidRPr="008323CB" w:rsidRDefault="008323C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8323CB" w:rsidRPr="008323CB" w:rsidRDefault="008323C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8323CB" w:rsidRPr="008323CB" w:rsidRDefault="008323C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8323CB" w:rsidRPr="008323CB" w:rsidRDefault="008323C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Квартира (общедолевая собственность, 1/3)</w:t>
            </w:r>
          </w:p>
        </w:tc>
        <w:tc>
          <w:tcPr>
            <w:tcW w:w="8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323CB" w:rsidRPr="008323CB" w:rsidRDefault="008323C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8323CB" w:rsidRPr="008323CB" w:rsidRDefault="008323C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8323CB" w:rsidRPr="008323CB" w:rsidRDefault="008323C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8323CB" w:rsidRPr="008323CB" w:rsidRDefault="008323C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8323CB" w:rsidRPr="008323CB" w:rsidRDefault="008323C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8323CB" w:rsidRPr="008323CB" w:rsidRDefault="008323C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8323CB" w:rsidRPr="008323CB" w:rsidRDefault="008323C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8323CB" w:rsidRPr="008323CB" w:rsidRDefault="008323C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8323CB" w:rsidRPr="008323CB" w:rsidRDefault="008323C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8323CB" w:rsidRPr="008323CB" w:rsidRDefault="008323C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35,7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323CB" w:rsidRPr="008323CB" w:rsidRDefault="008323C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8323CB" w:rsidRPr="008323CB" w:rsidRDefault="008323C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8323CB" w:rsidRPr="008323CB" w:rsidRDefault="008323C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8323CB" w:rsidRPr="008323CB" w:rsidRDefault="008323C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8323CB" w:rsidRPr="008323CB" w:rsidRDefault="008323C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8323CB" w:rsidRPr="008323CB" w:rsidRDefault="008323C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8323CB" w:rsidRPr="008323CB" w:rsidRDefault="008323C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8323CB" w:rsidRPr="008323CB" w:rsidRDefault="008323C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8323CB" w:rsidRPr="008323CB" w:rsidRDefault="008323C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8323CB" w:rsidRPr="008323CB" w:rsidRDefault="008323C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323CB" w:rsidRPr="008323CB" w:rsidRDefault="008323C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8323CB" w:rsidRPr="008323CB" w:rsidRDefault="008323C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323CB" w:rsidRPr="008323CB" w:rsidRDefault="008323C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8323CB" w:rsidRPr="008323CB" w:rsidRDefault="008323C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323CB" w:rsidRPr="008323CB" w:rsidRDefault="008323C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8323CB" w:rsidRPr="008323CB" w:rsidRDefault="008323C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323CB" w:rsidRPr="008323CB" w:rsidRDefault="008323C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8323CB" w:rsidRPr="008323CB" w:rsidRDefault="008323C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323CB" w:rsidRPr="008323CB" w:rsidRDefault="008323C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8323CB" w:rsidRPr="008323CB" w:rsidRDefault="008323C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8323CB" w:rsidRPr="008323CB" w:rsidRDefault="008323C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8323CB" w:rsidRPr="008323CB" w:rsidRDefault="008323C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8323CB" w:rsidRPr="008323CB" w:rsidRDefault="008323CB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8323CB" w:rsidRPr="008323CB" w:rsidRDefault="008323CB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нет</w:t>
            </w:r>
          </w:p>
          <w:p w:rsidR="008323CB" w:rsidRPr="008323CB" w:rsidRDefault="008323C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8323CB" w:rsidRPr="008323CB" w:rsidRDefault="008323C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8323CB" w:rsidRPr="008323CB" w:rsidRDefault="008323C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</w:tc>
      </w:tr>
    </w:tbl>
    <w:p w:rsidR="008323CB" w:rsidRPr="008323CB" w:rsidRDefault="008323CB" w:rsidP="006C3C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8323CB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p w:rsidR="008323CB" w:rsidRPr="008323CB" w:rsidRDefault="008323CB" w:rsidP="006C3C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8323CB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p w:rsidR="008323CB" w:rsidRPr="008323CB" w:rsidRDefault="008323CB" w:rsidP="006C3C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8323CB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p w:rsidR="008323CB" w:rsidRPr="008323CB" w:rsidRDefault="008323CB" w:rsidP="006C3C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2"/>
          <w:szCs w:val="22"/>
          <w:lang w:eastAsia="ru-RU"/>
        </w:rPr>
      </w:pPr>
      <w:r w:rsidRPr="008323CB">
        <w:rPr>
          <w:rFonts w:ascii="Arial" w:eastAsia="Times New Roman" w:hAnsi="Arial" w:cs="Arial"/>
          <w:color w:val="666666"/>
          <w:sz w:val="22"/>
          <w:szCs w:val="22"/>
          <w:lang w:eastAsia="ru-RU"/>
        </w:rPr>
        <w:t>9 апреля 2021 г.</w:t>
      </w:r>
      <w:r w:rsidRPr="008323CB">
        <w:rPr>
          <w:rFonts w:ascii="Arial" w:eastAsia="Times New Roman" w:hAnsi="Arial" w:cs="Arial"/>
          <w:color w:val="666666"/>
          <w:sz w:val="22"/>
          <w:szCs w:val="22"/>
          <w:lang w:eastAsia="ru-RU"/>
        </w:rPr>
        <w:br/>
        <w:t>Дата изменения: 15 апреля 2021 г.</w:t>
      </w:r>
    </w:p>
    <w:p w:rsidR="008323CB" w:rsidRDefault="008323CB" w:rsidP="006C3C4A">
      <w:pPr>
        <w:spacing w:after="0" w:line="240" w:lineRule="auto"/>
      </w:pPr>
      <w:r>
        <w:br w:type="page"/>
      </w:r>
    </w:p>
    <w:p w:rsidR="008323CB" w:rsidRPr="008323CB" w:rsidRDefault="008323CB" w:rsidP="006C3C4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8323CB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8323CB" w:rsidRPr="008323CB" w:rsidRDefault="008323CB" w:rsidP="006C3C4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8323CB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p w:rsidR="008323CB" w:rsidRPr="008323CB" w:rsidRDefault="008323CB" w:rsidP="006C3C4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8323CB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Депутата Собрания представителей муниципального района Безенчукский Самарской области 6 созыва </w:t>
      </w:r>
      <w:r w:rsidRPr="008323CB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>Осадчикова Дмитрия Сергеевича</w:t>
      </w:r>
      <w:r w:rsidRPr="008323CB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 и членов ее семьи</w:t>
      </w:r>
    </w:p>
    <w:p w:rsidR="008323CB" w:rsidRPr="008323CB" w:rsidRDefault="008323CB" w:rsidP="006C3C4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8323CB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за период с 1 января 2020 года по 31 декабря 2020 года</w:t>
      </w:r>
    </w:p>
    <w:tbl>
      <w:tblPr>
        <w:tblW w:w="59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8"/>
        <w:gridCol w:w="2256"/>
        <w:gridCol w:w="1842"/>
        <w:gridCol w:w="1264"/>
        <w:gridCol w:w="1832"/>
        <w:gridCol w:w="2707"/>
        <w:gridCol w:w="2052"/>
        <w:gridCol w:w="1264"/>
        <w:gridCol w:w="1832"/>
        <w:gridCol w:w="1492"/>
      </w:tblGrid>
      <w:tr w:rsidR="008323CB" w:rsidRPr="008323CB" w:rsidTr="008323CB">
        <w:tc>
          <w:tcPr>
            <w:tcW w:w="154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323CB" w:rsidRPr="008323CB" w:rsidRDefault="008323CB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8323CB" w:rsidRPr="008323CB" w:rsidRDefault="008323CB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Члены его семьи.</w:t>
            </w:r>
          </w:p>
        </w:tc>
        <w:tc>
          <w:tcPr>
            <w:tcW w:w="11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323CB" w:rsidRPr="008323CB" w:rsidRDefault="008323C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Декларированный годовой доход за 2020г.</w:t>
            </w:r>
          </w:p>
          <w:p w:rsidR="008323CB" w:rsidRPr="008323CB" w:rsidRDefault="008323C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(руб.)</w:t>
            </w:r>
          </w:p>
        </w:tc>
        <w:tc>
          <w:tcPr>
            <w:tcW w:w="454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323CB" w:rsidRPr="008323CB" w:rsidRDefault="008323C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79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323CB" w:rsidRPr="008323CB" w:rsidRDefault="008323C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7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323CB" w:rsidRPr="008323CB" w:rsidRDefault="008323C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8323CB">
              <w:rPr>
                <w:rFonts w:ascii="inherit" w:eastAsia="Times New Roman" w:hAnsi="inherit" w:cs="Arial"/>
                <w:b/>
                <w:bCs/>
                <w:color w:val="333333"/>
                <w:sz w:val="22"/>
                <w:szCs w:val="22"/>
                <w:bdr w:val="none" w:sz="0" w:space="0" w:color="auto" w:frame="1"/>
                <w:lang w:eastAsia="ru-RU"/>
              </w:rPr>
              <w:t>Сведения об источниках получения средств</w:t>
            </w:r>
          </w:p>
        </w:tc>
      </w:tr>
      <w:tr w:rsidR="004601D1" w:rsidRPr="008323CB" w:rsidTr="008323CB">
        <w:trPr>
          <w:trHeight w:val="226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323CB" w:rsidRPr="008323CB" w:rsidRDefault="008323CB" w:rsidP="006C3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323CB" w:rsidRPr="008323CB" w:rsidRDefault="008323CB" w:rsidP="006C3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323CB" w:rsidRPr="008323CB" w:rsidRDefault="008323C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Вид объектов недвижимости</w:t>
            </w:r>
          </w:p>
        </w:tc>
        <w:tc>
          <w:tcPr>
            <w:tcW w:w="8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323CB" w:rsidRPr="008323CB" w:rsidRDefault="008323C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323CB" w:rsidRPr="008323CB" w:rsidRDefault="008323C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323CB" w:rsidRPr="008323CB" w:rsidRDefault="008323C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Транспортные средства (вид, марка, год выпуска)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323CB" w:rsidRPr="008323CB" w:rsidRDefault="008323C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Вид объектов недвижимости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323CB" w:rsidRPr="008323CB" w:rsidRDefault="008323C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8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323CB" w:rsidRPr="008323CB" w:rsidRDefault="008323C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323CB" w:rsidRPr="008323CB" w:rsidRDefault="008323CB" w:rsidP="006C3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</w:p>
        </w:tc>
      </w:tr>
      <w:tr w:rsidR="004601D1" w:rsidRPr="008323CB" w:rsidTr="008323CB">
        <w:trPr>
          <w:trHeight w:val="4140"/>
        </w:trPr>
        <w:tc>
          <w:tcPr>
            <w:tcW w:w="15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323CB" w:rsidRPr="008323CB" w:rsidRDefault="008323CB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Осадчиков</w:t>
            </w:r>
          </w:p>
          <w:p w:rsidR="008323CB" w:rsidRPr="008323CB" w:rsidRDefault="008323CB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Дмитрий</w:t>
            </w:r>
          </w:p>
          <w:p w:rsidR="008323CB" w:rsidRPr="008323CB" w:rsidRDefault="008323CB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Сергеевич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323CB" w:rsidRPr="008323CB" w:rsidRDefault="008323CB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241 412,46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323CB" w:rsidRPr="008323CB" w:rsidRDefault="008323C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8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323CB" w:rsidRPr="008323CB" w:rsidRDefault="008323C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323CB" w:rsidRPr="008323CB" w:rsidRDefault="008323CB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323CB" w:rsidRPr="008323CB" w:rsidRDefault="008323C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Водный транспорт:</w:t>
            </w:r>
          </w:p>
          <w:p w:rsidR="008323CB" w:rsidRPr="008323CB" w:rsidRDefault="008323C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Лодка ПЛМ Suzuki DT 30RS Крым, 1974 г. (индивидуальная собственность);</w:t>
            </w:r>
          </w:p>
          <w:p w:rsidR="008323CB" w:rsidRPr="008323CB" w:rsidRDefault="008323C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Иные транспортные средства:</w:t>
            </w:r>
          </w:p>
          <w:p w:rsidR="008323CB" w:rsidRPr="008323CB" w:rsidRDefault="008323C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Снегоход DINGO T150 LRVMCKL01E0063085</w:t>
            </w:r>
          </w:p>
          <w:p w:rsidR="008323CB" w:rsidRPr="008323CB" w:rsidRDefault="008323C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2014 г. (индивидуальная собственность)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323CB" w:rsidRPr="008323CB" w:rsidRDefault="008323CB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1)Жилой дом (безвозмездное пользование, бессрочное, фактическое предоставление матерью по месту регистрации);</w:t>
            </w:r>
          </w:p>
          <w:p w:rsidR="008323CB" w:rsidRPr="008323CB" w:rsidRDefault="008323CB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8323CB" w:rsidRPr="008323CB" w:rsidRDefault="008323CB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2)Земельный участок приусадебный,  безвозмездное пользование, бессрочное, фактическое предоставление матерью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323CB" w:rsidRPr="008323CB" w:rsidRDefault="008323CB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62,0</w:t>
            </w:r>
          </w:p>
          <w:p w:rsidR="008323CB" w:rsidRPr="008323CB" w:rsidRDefault="008323CB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8323CB" w:rsidRPr="008323CB" w:rsidRDefault="008323CB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8323CB" w:rsidRPr="008323CB" w:rsidRDefault="008323CB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8323CB" w:rsidRPr="008323CB" w:rsidRDefault="008323CB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8323CB" w:rsidRPr="008323CB" w:rsidRDefault="008323CB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8323CB" w:rsidRPr="008323CB" w:rsidRDefault="008323CB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8323CB" w:rsidRPr="008323CB" w:rsidRDefault="008323CB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8323CB" w:rsidRPr="008323CB" w:rsidRDefault="008323CB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8323CB" w:rsidRPr="008323CB" w:rsidRDefault="008323CB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2109,0</w:t>
            </w:r>
          </w:p>
        </w:tc>
        <w:tc>
          <w:tcPr>
            <w:tcW w:w="8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323CB" w:rsidRPr="008323CB" w:rsidRDefault="008323CB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Россия</w:t>
            </w:r>
          </w:p>
          <w:p w:rsidR="008323CB" w:rsidRPr="008323CB" w:rsidRDefault="008323C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8323CB" w:rsidRPr="008323CB" w:rsidRDefault="008323C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8323CB" w:rsidRPr="008323CB" w:rsidRDefault="008323C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8323CB" w:rsidRPr="008323CB" w:rsidRDefault="008323C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8323CB" w:rsidRPr="008323CB" w:rsidRDefault="008323C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8323CB" w:rsidRPr="008323CB" w:rsidRDefault="008323C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8323CB" w:rsidRPr="008323CB" w:rsidRDefault="008323C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8323CB" w:rsidRPr="008323CB" w:rsidRDefault="008323C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8323CB" w:rsidRPr="008323CB" w:rsidRDefault="008323CB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Россия 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323CB" w:rsidRPr="008323CB" w:rsidRDefault="008323CB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нет</w:t>
            </w:r>
          </w:p>
        </w:tc>
      </w:tr>
    </w:tbl>
    <w:p w:rsidR="008323CB" w:rsidRPr="008323CB" w:rsidRDefault="008323CB" w:rsidP="006C3C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8323CB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p w:rsidR="008323CB" w:rsidRPr="008323CB" w:rsidRDefault="008323CB" w:rsidP="006C3C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8323CB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p w:rsidR="008323CB" w:rsidRPr="008323CB" w:rsidRDefault="008323CB" w:rsidP="006C3C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8323CB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p w:rsidR="008323CB" w:rsidRPr="008323CB" w:rsidRDefault="008323CB" w:rsidP="006C3C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2"/>
          <w:szCs w:val="22"/>
          <w:lang w:eastAsia="ru-RU"/>
        </w:rPr>
      </w:pPr>
      <w:r w:rsidRPr="008323CB">
        <w:rPr>
          <w:rFonts w:ascii="Arial" w:eastAsia="Times New Roman" w:hAnsi="Arial" w:cs="Arial"/>
          <w:color w:val="666666"/>
          <w:sz w:val="22"/>
          <w:szCs w:val="22"/>
          <w:lang w:eastAsia="ru-RU"/>
        </w:rPr>
        <w:lastRenderedPageBreak/>
        <w:t>9 апреля 2021 г.</w:t>
      </w:r>
      <w:r w:rsidRPr="008323CB">
        <w:rPr>
          <w:rFonts w:ascii="Arial" w:eastAsia="Times New Roman" w:hAnsi="Arial" w:cs="Arial"/>
          <w:color w:val="666666"/>
          <w:sz w:val="22"/>
          <w:szCs w:val="22"/>
          <w:lang w:eastAsia="ru-RU"/>
        </w:rPr>
        <w:br/>
        <w:t>Дата изменения: 15 апреля 2021 г.</w:t>
      </w:r>
    </w:p>
    <w:p w:rsidR="008323CB" w:rsidRDefault="008323CB" w:rsidP="006C3C4A">
      <w:pPr>
        <w:spacing w:after="0" w:line="240" w:lineRule="auto"/>
      </w:pPr>
      <w:r>
        <w:br w:type="page"/>
      </w:r>
    </w:p>
    <w:p w:rsidR="008323CB" w:rsidRPr="008323CB" w:rsidRDefault="008323CB" w:rsidP="006C3C4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8323CB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8323CB" w:rsidRPr="008323CB" w:rsidRDefault="008323CB" w:rsidP="006C3C4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8323CB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p w:rsidR="008323CB" w:rsidRPr="008323CB" w:rsidRDefault="008323CB" w:rsidP="006C3C4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8323CB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Депутата Собрания представителей муниципального района Безенчукский Самарской области  6 созыва </w:t>
      </w:r>
      <w:r w:rsidRPr="008323CB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>Лехиной Ольги Владимировны</w:t>
      </w:r>
      <w:r w:rsidRPr="008323CB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 и членов ее семьи</w:t>
      </w:r>
    </w:p>
    <w:p w:rsidR="008323CB" w:rsidRPr="008323CB" w:rsidRDefault="008323CB" w:rsidP="006C3C4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8323CB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за период с 1 января 2020 года по 31 декабря 2020 года</w:t>
      </w:r>
    </w:p>
    <w:tbl>
      <w:tblPr>
        <w:tblW w:w="59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6"/>
        <w:gridCol w:w="2368"/>
        <w:gridCol w:w="2246"/>
        <w:gridCol w:w="1209"/>
        <w:gridCol w:w="1872"/>
        <w:gridCol w:w="1869"/>
        <w:gridCol w:w="1884"/>
        <w:gridCol w:w="1252"/>
        <w:gridCol w:w="1872"/>
        <w:gridCol w:w="1613"/>
      </w:tblGrid>
      <w:tr w:rsidR="008323CB" w:rsidRPr="008323CB" w:rsidTr="008323CB"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23CB" w:rsidRPr="008323CB" w:rsidRDefault="008323CB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8323CB" w:rsidRPr="008323CB" w:rsidRDefault="008323CB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Члены его семьи.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23CB" w:rsidRPr="008323CB" w:rsidRDefault="008323C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Декларированный</w:t>
            </w:r>
          </w:p>
          <w:p w:rsidR="008323CB" w:rsidRPr="008323CB" w:rsidRDefault="008323C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годовой доход за 2020г.</w:t>
            </w:r>
          </w:p>
          <w:p w:rsidR="008323CB" w:rsidRPr="008323CB" w:rsidRDefault="008323C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(руб.)</w:t>
            </w:r>
          </w:p>
        </w:tc>
        <w:tc>
          <w:tcPr>
            <w:tcW w:w="4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23CB" w:rsidRPr="008323CB" w:rsidRDefault="008323C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23CB" w:rsidRPr="008323CB" w:rsidRDefault="008323C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23CB" w:rsidRPr="008323CB" w:rsidRDefault="008323C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8323CB">
              <w:rPr>
                <w:rFonts w:ascii="inherit" w:eastAsia="Times New Roman" w:hAnsi="inherit" w:cs="Arial"/>
                <w:b/>
                <w:bCs/>
                <w:color w:val="414141"/>
                <w:sz w:val="22"/>
                <w:szCs w:val="22"/>
                <w:bdr w:val="none" w:sz="0" w:space="0" w:color="auto" w:frame="1"/>
                <w:lang w:eastAsia="ru-RU"/>
              </w:rPr>
              <w:t>Сведения об источниках получения средств</w:t>
            </w:r>
          </w:p>
        </w:tc>
      </w:tr>
      <w:tr w:rsidR="004601D1" w:rsidRPr="008323CB" w:rsidTr="008323CB">
        <w:trPr>
          <w:trHeight w:val="226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323CB" w:rsidRPr="008323CB" w:rsidRDefault="008323CB" w:rsidP="006C3C4A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323CB" w:rsidRPr="008323CB" w:rsidRDefault="008323CB" w:rsidP="006C3C4A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23CB" w:rsidRPr="008323CB" w:rsidRDefault="008323C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Вид объектов недвижимости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23CB" w:rsidRPr="008323CB" w:rsidRDefault="008323C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23CB" w:rsidRPr="008323CB" w:rsidRDefault="008323C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23CB" w:rsidRPr="008323CB" w:rsidRDefault="008323C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Транспортные средства (вид, марка, год выпуска)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23CB" w:rsidRPr="008323CB" w:rsidRDefault="008323C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Вид объектов недвижимости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23CB" w:rsidRPr="008323CB" w:rsidRDefault="008323C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23CB" w:rsidRPr="008323CB" w:rsidRDefault="008323C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23CB" w:rsidRPr="008323CB" w:rsidRDefault="008323CB" w:rsidP="006C3C4A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</w:p>
        </w:tc>
      </w:tr>
      <w:tr w:rsidR="004601D1" w:rsidRPr="008323CB" w:rsidTr="008323CB">
        <w:trPr>
          <w:trHeight w:val="1275"/>
        </w:trPr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23CB" w:rsidRPr="008323CB" w:rsidRDefault="008323CB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Лехина</w:t>
            </w:r>
          </w:p>
          <w:p w:rsidR="008323CB" w:rsidRPr="008323CB" w:rsidRDefault="008323CB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Ольга</w:t>
            </w:r>
          </w:p>
          <w:p w:rsidR="008323CB" w:rsidRPr="008323CB" w:rsidRDefault="008323CB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Владимировна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23CB" w:rsidRPr="008323CB" w:rsidRDefault="008323CB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388 616,90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23CB" w:rsidRPr="008323CB" w:rsidRDefault="008323CB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Часть  жилого дома (индивидуальная собственность)</w:t>
            </w:r>
          </w:p>
          <w:p w:rsidR="008323CB" w:rsidRPr="008323CB" w:rsidRDefault="008323C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23CB" w:rsidRPr="008323CB" w:rsidRDefault="008323C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 </w:t>
            </w:r>
          </w:p>
          <w:p w:rsidR="008323CB" w:rsidRPr="008323CB" w:rsidRDefault="008323C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 </w:t>
            </w:r>
          </w:p>
          <w:p w:rsidR="008323CB" w:rsidRPr="008323CB" w:rsidRDefault="008323C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57,40</w:t>
            </w:r>
          </w:p>
          <w:p w:rsidR="008323CB" w:rsidRPr="008323CB" w:rsidRDefault="008323C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23CB" w:rsidRPr="008323CB" w:rsidRDefault="008323C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 </w:t>
            </w:r>
          </w:p>
          <w:p w:rsidR="008323CB" w:rsidRPr="008323CB" w:rsidRDefault="008323C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 </w:t>
            </w:r>
          </w:p>
          <w:p w:rsidR="008323CB" w:rsidRPr="008323CB" w:rsidRDefault="008323C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Россия</w:t>
            </w:r>
          </w:p>
          <w:p w:rsidR="008323CB" w:rsidRPr="008323CB" w:rsidRDefault="008323C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23CB" w:rsidRPr="008323CB" w:rsidRDefault="008323CB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Легковой автомобиль ВАЗ Лада Калина, 2014 года выпуска</w:t>
            </w:r>
          </w:p>
          <w:p w:rsidR="008323CB" w:rsidRPr="008323CB" w:rsidRDefault="008323CB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 </w:t>
            </w:r>
          </w:p>
          <w:p w:rsidR="008323CB" w:rsidRPr="008323CB" w:rsidRDefault="008323C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23CB" w:rsidRPr="008323CB" w:rsidRDefault="008323C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нет</w:t>
            </w:r>
          </w:p>
          <w:p w:rsidR="008323CB" w:rsidRPr="008323CB" w:rsidRDefault="008323C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23CB" w:rsidRPr="008323CB" w:rsidRDefault="008323C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23CB" w:rsidRPr="008323CB" w:rsidRDefault="008323C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23CB" w:rsidRPr="008323CB" w:rsidRDefault="008323C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нет</w:t>
            </w:r>
          </w:p>
        </w:tc>
      </w:tr>
      <w:tr w:rsidR="004601D1" w:rsidRPr="008323CB" w:rsidTr="008323CB">
        <w:trPr>
          <w:trHeight w:val="138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323CB" w:rsidRPr="008323CB" w:rsidRDefault="008323CB" w:rsidP="006C3C4A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323CB" w:rsidRPr="008323CB" w:rsidRDefault="008323CB" w:rsidP="006C3C4A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23CB" w:rsidRPr="008323CB" w:rsidRDefault="008323CB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Часть  жилого дома (индивидуальная собственность)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23CB" w:rsidRPr="008323CB" w:rsidRDefault="008323C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64,30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23CB" w:rsidRPr="008323CB" w:rsidRDefault="008323C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23CB" w:rsidRPr="008323CB" w:rsidRDefault="008323CB" w:rsidP="006C3C4A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23CB" w:rsidRPr="008323CB" w:rsidRDefault="008323CB" w:rsidP="006C3C4A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23CB" w:rsidRPr="008323CB" w:rsidRDefault="008323CB" w:rsidP="006C3C4A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23CB" w:rsidRPr="008323CB" w:rsidRDefault="008323CB" w:rsidP="006C3C4A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23CB" w:rsidRPr="008323CB" w:rsidRDefault="008323CB" w:rsidP="006C3C4A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</w:p>
        </w:tc>
      </w:tr>
      <w:tr w:rsidR="004601D1" w:rsidRPr="008323CB" w:rsidTr="008323CB">
        <w:trPr>
          <w:trHeight w:val="256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323CB" w:rsidRPr="008323CB" w:rsidRDefault="008323CB" w:rsidP="006C3C4A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323CB" w:rsidRPr="008323CB" w:rsidRDefault="008323CB" w:rsidP="006C3C4A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23CB" w:rsidRPr="008323CB" w:rsidRDefault="008323CB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Земельный участок приусадебный (индивидуальная собственность)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23CB" w:rsidRPr="008323CB" w:rsidRDefault="008323C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622,0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23CB" w:rsidRPr="008323CB" w:rsidRDefault="008323C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23CB" w:rsidRPr="008323CB" w:rsidRDefault="008323CB" w:rsidP="006C3C4A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23CB" w:rsidRPr="008323CB" w:rsidRDefault="008323CB" w:rsidP="006C3C4A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23CB" w:rsidRPr="008323CB" w:rsidRDefault="008323CB" w:rsidP="006C3C4A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23CB" w:rsidRPr="008323CB" w:rsidRDefault="008323CB" w:rsidP="006C3C4A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23CB" w:rsidRPr="008323CB" w:rsidRDefault="008323CB" w:rsidP="006C3C4A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</w:p>
        </w:tc>
      </w:tr>
      <w:tr w:rsidR="004601D1" w:rsidRPr="008323CB" w:rsidTr="008323CB">
        <w:trPr>
          <w:trHeight w:val="4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323CB" w:rsidRPr="008323CB" w:rsidRDefault="008323CB" w:rsidP="006C3C4A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323CB" w:rsidRPr="008323CB" w:rsidRDefault="008323CB" w:rsidP="006C3C4A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23CB" w:rsidRPr="008323CB" w:rsidRDefault="008323CB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Земельный участок приусадебный (индивидуальная собственность)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23CB" w:rsidRPr="008323CB" w:rsidRDefault="008323C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785,0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23CB" w:rsidRPr="008323CB" w:rsidRDefault="008323C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8323C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23CB" w:rsidRPr="008323CB" w:rsidRDefault="008323CB" w:rsidP="006C3C4A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23CB" w:rsidRPr="008323CB" w:rsidRDefault="008323CB" w:rsidP="006C3C4A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23CB" w:rsidRPr="008323CB" w:rsidRDefault="008323CB" w:rsidP="006C3C4A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23CB" w:rsidRPr="008323CB" w:rsidRDefault="008323CB" w:rsidP="006C3C4A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23CB" w:rsidRPr="008323CB" w:rsidRDefault="008323CB" w:rsidP="006C3C4A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</w:p>
        </w:tc>
      </w:tr>
    </w:tbl>
    <w:p w:rsidR="008323CB" w:rsidRPr="008323CB" w:rsidRDefault="008323CB" w:rsidP="006C3C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8323CB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p w:rsidR="008323CB" w:rsidRPr="008323CB" w:rsidRDefault="008323CB" w:rsidP="006C3C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2"/>
          <w:szCs w:val="22"/>
          <w:lang w:eastAsia="ru-RU"/>
        </w:rPr>
      </w:pPr>
      <w:r w:rsidRPr="008323CB">
        <w:rPr>
          <w:rFonts w:ascii="Arial" w:eastAsia="Times New Roman" w:hAnsi="Arial" w:cs="Arial"/>
          <w:color w:val="666666"/>
          <w:sz w:val="22"/>
          <w:szCs w:val="22"/>
          <w:lang w:eastAsia="ru-RU"/>
        </w:rPr>
        <w:lastRenderedPageBreak/>
        <w:t>12 апреля 2021 г.</w:t>
      </w:r>
    </w:p>
    <w:p w:rsidR="008323CB" w:rsidRDefault="008323CB" w:rsidP="006C3C4A">
      <w:pPr>
        <w:spacing w:after="0" w:line="240" w:lineRule="auto"/>
      </w:pPr>
      <w:r>
        <w:br w:type="page"/>
      </w:r>
    </w:p>
    <w:p w:rsidR="00D2522B" w:rsidRPr="00D2522B" w:rsidRDefault="00D2522B" w:rsidP="006C3C4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D2522B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D2522B" w:rsidRPr="00D2522B" w:rsidRDefault="00D2522B" w:rsidP="006C3C4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D2522B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p w:rsidR="00D2522B" w:rsidRPr="00D2522B" w:rsidRDefault="00D2522B" w:rsidP="006C3C4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D2522B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Депутата Собрания представителей муниципального района Безенчукский Самарской области 6 созыва Зиангирова Виталия Бахтиаровича и членов ее семьи</w:t>
      </w:r>
    </w:p>
    <w:p w:rsidR="00D2522B" w:rsidRPr="00D2522B" w:rsidRDefault="00D2522B" w:rsidP="006C3C4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D2522B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за период с 1 января 2020 года по 31 декабря 2020 года</w:t>
      </w:r>
    </w:p>
    <w:tbl>
      <w:tblPr>
        <w:tblW w:w="59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2224"/>
        <w:gridCol w:w="2265"/>
        <w:gridCol w:w="1246"/>
        <w:gridCol w:w="1805"/>
        <w:gridCol w:w="2265"/>
        <w:gridCol w:w="1816"/>
        <w:gridCol w:w="1246"/>
        <w:gridCol w:w="1805"/>
        <w:gridCol w:w="1902"/>
      </w:tblGrid>
      <w:tr w:rsidR="00D2522B" w:rsidRPr="00D2522B" w:rsidTr="00D2522B">
        <w:tc>
          <w:tcPr>
            <w:tcW w:w="14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22B" w:rsidRPr="00D2522B" w:rsidRDefault="00D2522B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D2522B" w:rsidRPr="00D2522B" w:rsidRDefault="00D2522B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Члены его семьи.</w:t>
            </w:r>
          </w:p>
        </w:tc>
        <w:tc>
          <w:tcPr>
            <w:tcW w:w="12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22B" w:rsidRPr="00D2522B" w:rsidRDefault="00D2522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Декларированный годовой доход за 2020г.</w:t>
            </w:r>
          </w:p>
          <w:p w:rsidR="00D2522B" w:rsidRPr="00D2522B" w:rsidRDefault="00D2522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(руб.)</w:t>
            </w:r>
          </w:p>
        </w:tc>
        <w:tc>
          <w:tcPr>
            <w:tcW w:w="454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22B" w:rsidRPr="00D2522B" w:rsidRDefault="00D2522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79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22B" w:rsidRPr="00D2522B" w:rsidRDefault="00D2522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7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22B" w:rsidRPr="00D2522B" w:rsidRDefault="00D2522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inherit" w:eastAsia="Times New Roman" w:hAnsi="inherit" w:cs="Arial"/>
                <w:b/>
                <w:bCs/>
                <w:color w:val="333333"/>
                <w:sz w:val="22"/>
                <w:szCs w:val="22"/>
                <w:bdr w:val="none" w:sz="0" w:space="0" w:color="auto" w:frame="1"/>
                <w:lang w:eastAsia="ru-RU"/>
              </w:rPr>
              <w:t>Сведения об источниках получения средств</w:t>
            </w:r>
          </w:p>
        </w:tc>
      </w:tr>
      <w:tr w:rsidR="006C3C4A" w:rsidRPr="00D2522B" w:rsidTr="00D2522B">
        <w:trPr>
          <w:trHeight w:val="226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D2522B" w:rsidRPr="00D2522B" w:rsidRDefault="00D2522B" w:rsidP="006C3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D2522B" w:rsidRPr="00D2522B" w:rsidRDefault="00D2522B" w:rsidP="006C3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22B" w:rsidRPr="00D2522B" w:rsidRDefault="00D2522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Вид объектов недвижимости</w:t>
            </w:r>
          </w:p>
        </w:tc>
        <w:tc>
          <w:tcPr>
            <w:tcW w:w="6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22B" w:rsidRPr="00D2522B" w:rsidRDefault="00D2522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22B" w:rsidRPr="00D2522B" w:rsidRDefault="00D2522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22B" w:rsidRPr="00D2522B" w:rsidRDefault="00D2522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Транспортные средства (вид, марка, год выпуска)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22B" w:rsidRPr="00D2522B" w:rsidRDefault="00D2522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Вид объектов недвижимости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22B" w:rsidRPr="00D2522B" w:rsidRDefault="00D2522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8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22B" w:rsidRPr="00D2522B" w:rsidRDefault="00D2522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D2522B" w:rsidRPr="00D2522B" w:rsidRDefault="00D2522B" w:rsidP="006C3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</w:p>
        </w:tc>
      </w:tr>
      <w:tr w:rsidR="006C3C4A" w:rsidRPr="00D2522B" w:rsidTr="00D2522B">
        <w:trPr>
          <w:trHeight w:val="4140"/>
        </w:trPr>
        <w:tc>
          <w:tcPr>
            <w:tcW w:w="1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22B" w:rsidRPr="00D2522B" w:rsidRDefault="00D2522B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Зиангиров</w:t>
            </w:r>
          </w:p>
          <w:p w:rsidR="00D2522B" w:rsidRPr="00D2522B" w:rsidRDefault="00D2522B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Виталий Бахтиарович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22B" w:rsidRPr="00D2522B" w:rsidRDefault="00D2522B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2344 166,00</w:t>
            </w:r>
          </w:p>
        </w:tc>
        <w:tc>
          <w:tcPr>
            <w:tcW w:w="1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22B" w:rsidRPr="00D2522B" w:rsidRDefault="00D2522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Земельный участок под комплексом общественного питания (индивидуальная);</w:t>
            </w:r>
          </w:p>
          <w:p w:rsidR="00D2522B" w:rsidRPr="00D2522B" w:rsidRDefault="00D2522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D2522B" w:rsidRPr="00D2522B" w:rsidRDefault="00D2522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Земельный участок для ведения личного подсобного хозяйства (индивидуальная);</w:t>
            </w:r>
          </w:p>
          <w:p w:rsidR="00D2522B" w:rsidRPr="00D2522B" w:rsidRDefault="00D2522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D2522B" w:rsidRPr="00D2522B" w:rsidRDefault="00D2522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D2522B" w:rsidRPr="00D2522B" w:rsidRDefault="00D2522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Земельный участок для размещения объектов торговли, общественного питания и бытового обслуживания (индивидуальная);</w:t>
            </w:r>
          </w:p>
          <w:p w:rsidR="00D2522B" w:rsidRPr="00D2522B" w:rsidRDefault="00D2522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D2522B" w:rsidRPr="00D2522B" w:rsidRDefault="00D2522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 xml:space="preserve">Жилой дом (индивидуальная </w:t>
            </w: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lastRenderedPageBreak/>
              <w:t>собственность);</w:t>
            </w:r>
          </w:p>
          <w:p w:rsidR="00D2522B" w:rsidRPr="00D2522B" w:rsidRDefault="00D2522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D2522B" w:rsidRPr="00D2522B" w:rsidRDefault="00D2522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D2522B" w:rsidRPr="00D2522B" w:rsidRDefault="00D2522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Квартира</w:t>
            </w:r>
          </w:p>
          <w:p w:rsidR="00D2522B" w:rsidRPr="00D2522B" w:rsidRDefault="00D2522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(индивидуальная собственность)</w:t>
            </w:r>
          </w:p>
          <w:p w:rsidR="00D2522B" w:rsidRPr="00D2522B" w:rsidRDefault="00D2522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D2522B" w:rsidRPr="00D2522B" w:rsidRDefault="00D2522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D2522B" w:rsidRPr="00D2522B" w:rsidRDefault="00D2522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Квартира (общая совместная собственность с родителями)</w:t>
            </w:r>
          </w:p>
          <w:p w:rsidR="00D2522B" w:rsidRPr="00D2522B" w:rsidRDefault="00D2522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D2522B" w:rsidRPr="00D2522B" w:rsidRDefault="00D2522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D2522B" w:rsidRPr="00D2522B" w:rsidRDefault="00D2522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D2522B" w:rsidRPr="00D2522B" w:rsidRDefault="00D2522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D2522B" w:rsidRPr="00D2522B" w:rsidRDefault="00D2522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D2522B" w:rsidRPr="00D2522B" w:rsidRDefault="00D2522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D2522B" w:rsidRPr="00D2522B" w:rsidRDefault="00D2522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Нежилое помещение (индивидуальная)</w:t>
            </w:r>
          </w:p>
        </w:tc>
        <w:tc>
          <w:tcPr>
            <w:tcW w:w="6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22B" w:rsidRPr="00D2522B" w:rsidRDefault="00D2522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lastRenderedPageBreak/>
              <w:t>345,0</w:t>
            </w:r>
          </w:p>
          <w:p w:rsidR="00D2522B" w:rsidRPr="00D2522B" w:rsidRDefault="00D2522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D2522B" w:rsidRPr="00D2522B" w:rsidRDefault="00D2522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D2522B" w:rsidRPr="00D2522B" w:rsidRDefault="00D2522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D2522B" w:rsidRPr="00D2522B" w:rsidRDefault="00D2522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D2522B" w:rsidRPr="00D2522B" w:rsidRDefault="00D2522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D2522B" w:rsidRPr="00D2522B" w:rsidRDefault="00D2522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D2522B" w:rsidRPr="00D2522B" w:rsidRDefault="00D2522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D2522B" w:rsidRPr="00D2522B" w:rsidRDefault="00D2522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D2522B" w:rsidRPr="00D2522B" w:rsidRDefault="00D2522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1540,0</w:t>
            </w:r>
          </w:p>
          <w:p w:rsidR="00D2522B" w:rsidRPr="00D2522B" w:rsidRDefault="00D2522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D2522B" w:rsidRPr="00D2522B" w:rsidRDefault="00D2522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D2522B" w:rsidRPr="00D2522B" w:rsidRDefault="00D2522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D2522B" w:rsidRPr="00D2522B" w:rsidRDefault="00D2522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D2522B" w:rsidRPr="00D2522B" w:rsidRDefault="00D2522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D2522B" w:rsidRPr="00D2522B" w:rsidRDefault="00D2522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D2522B" w:rsidRPr="00D2522B" w:rsidRDefault="00D2522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D2522B" w:rsidRPr="00D2522B" w:rsidRDefault="00D2522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D2522B" w:rsidRPr="00D2522B" w:rsidRDefault="00D2522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960,0</w:t>
            </w:r>
          </w:p>
          <w:p w:rsidR="00D2522B" w:rsidRPr="00D2522B" w:rsidRDefault="00D2522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D2522B" w:rsidRPr="00D2522B" w:rsidRDefault="00D2522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D2522B" w:rsidRPr="00D2522B" w:rsidRDefault="00D2522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D2522B" w:rsidRPr="00D2522B" w:rsidRDefault="00D2522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D2522B" w:rsidRPr="00D2522B" w:rsidRDefault="00D2522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lastRenderedPageBreak/>
              <w:t> </w:t>
            </w:r>
          </w:p>
          <w:p w:rsidR="00D2522B" w:rsidRPr="00D2522B" w:rsidRDefault="00D2522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D2522B" w:rsidRPr="00D2522B" w:rsidRDefault="00D2522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D2522B" w:rsidRPr="00D2522B" w:rsidRDefault="00D2522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D2522B" w:rsidRPr="00D2522B" w:rsidRDefault="00D2522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D2522B" w:rsidRPr="00D2522B" w:rsidRDefault="00D2522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D2522B" w:rsidRPr="00D2522B" w:rsidRDefault="00D2522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D2522B" w:rsidRPr="00D2522B" w:rsidRDefault="00D2522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316,5</w:t>
            </w:r>
          </w:p>
          <w:p w:rsidR="00D2522B" w:rsidRPr="00D2522B" w:rsidRDefault="00D2522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D2522B" w:rsidRPr="00D2522B" w:rsidRDefault="00D2522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D2522B" w:rsidRPr="00D2522B" w:rsidRDefault="00D2522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D2522B" w:rsidRPr="00D2522B" w:rsidRDefault="00D2522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D2522B" w:rsidRPr="00D2522B" w:rsidRDefault="00D2522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69,0</w:t>
            </w:r>
          </w:p>
          <w:p w:rsidR="00D2522B" w:rsidRPr="00D2522B" w:rsidRDefault="00D2522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D2522B" w:rsidRPr="00D2522B" w:rsidRDefault="00D2522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D2522B" w:rsidRPr="00D2522B" w:rsidRDefault="00D2522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D2522B" w:rsidRPr="00D2522B" w:rsidRDefault="00D2522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D2522B" w:rsidRPr="00D2522B" w:rsidRDefault="00D2522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D2522B" w:rsidRPr="00D2522B" w:rsidRDefault="00D2522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52,5</w:t>
            </w:r>
          </w:p>
          <w:p w:rsidR="00D2522B" w:rsidRPr="00D2522B" w:rsidRDefault="00D2522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D2522B" w:rsidRPr="00D2522B" w:rsidRDefault="00D2522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D2522B" w:rsidRPr="00D2522B" w:rsidRDefault="00D2522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D2522B" w:rsidRPr="00D2522B" w:rsidRDefault="00D2522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D2522B" w:rsidRPr="00D2522B" w:rsidRDefault="00D2522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D2522B" w:rsidRPr="00D2522B" w:rsidRDefault="00D2522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D2522B" w:rsidRPr="00D2522B" w:rsidRDefault="00D2522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D2522B" w:rsidRPr="00D2522B" w:rsidRDefault="00D2522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D2522B" w:rsidRPr="00D2522B" w:rsidRDefault="00D2522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D2522B" w:rsidRPr="00D2522B" w:rsidRDefault="00D2522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D2522B" w:rsidRPr="00D2522B" w:rsidRDefault="00D2522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256,5</w:t>
            </w:r>
          </w:p>
        </w:tc>
        <w:tc>
          <w:tcPr>
            <w:tcW w:w="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22B" w:rsidRPr="00D2522B" w:rsidRDefault="00D2522B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lastRenderedPageBreak/>
              <w:t>Россия</w:t>
            </w:r>
          </w:p>
          <w:p w:rsidR="00D2522B" w:rsidRPr="00D2522B" w:rsidRDefault="00D2522B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D2522B" w:rsidRPr="00D2522B" w:rsidRDefault="00D2522B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D2522B" w:rsidRPr="00D2522B" w:rsidRDefault="00D2522B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D2522B" w:rsidRPr="00D2522B" w:rsidRDefault="00D2522B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D2522B" w:rsidRPr="00D2522B" w:rsidRDefault="00D2522B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D2522B" w:rsidRPr="00D2522B" w:rsidRDefault="00D2522B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D2522B" w:rsidRPr="00D2522B" w:rsidRDefault="00D2522B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D2522B" w:rsidRPr="00D2522B" w:rsidRDefault="00D2522B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D2522B" w:rsidRPr="00D2522B" w:rsidRDefault="00D2522B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Россия</w:t>
            </w:r>
          </w:p>
          <w:p w:rsidR="00D2522B" w:rsidRPr="00D2522B" w:rsidRDefault="00D2522B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D2522B" w:rsidRPr="00D2522B" w:rsidRDefault="00D2522B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D2522B" w:rsidRPr="00D2522B" w:rsidRDefault="00D2522B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D2522B" w:rsidRPr="00D2522B" w:rsidRDefault="00D2522B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D2522B" w:rsidRPr="00D2522B" w:rsidRDefault="00D2522B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D2522B" w:rsidRPr="00D2522B" w:rsidRDefault="00D2522B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D2522B" w:rsidRPr="00D2522B" w:rsidRDefault="00D2522B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D2522B" w:rsidRPr="00D2522B" w:rsidRDefault="00D2522B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D2522B" w:rsidRPr="00D2522B" w:rsidRDefault="00D2522B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D2522B" w:rsidRPr="00D2522B" w:rsidRDefault="00D2522B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Россия</w:t>
            </w:r>
          </w:p>
          <w:p w:rsidR="00D2522B" w:rsidRPr="00D2522B" w:rsidRDefault="00D2522B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D2522B" w:rsidRPr="00D2522B" w:rsidRDefault="00D2522B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D2522B" w:rsidRPr="00D2522B" w:rsidRDefault="00D2522B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D2522B" w:rsidRPr="00D2522B" w:rsidRDefault="00D2522B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lastRenderedPageBreak/>
              <w:t> </w:t>
            </w:r>
          </w:p>
          <w:p w:rsidR="00D2522B" w:rsidRPr="00D2522B" w:rsidRDefault="00D2522B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D2522B" w:rsidRPr="00D2522B" w:rsidRDefault="00D2522B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D2522B" w:rsidRPr="00D2522B" w:rsidRDefault="00D2522B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D2522B" w:rsidRPr="00D2522B" w:rsidRDefault="00D2522B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D2522B" w:rsidRPr="00D2522B" w:rsidRDefault="00D2522B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D2522B" w:rsidRPr="00D2522B" w:rsidRDefault="00D2522B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D2522B" w:rsidRPr="00D2522B" w:rsidRDefault="00D2522B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D2522B" w:rsidRPr="00D2522B" w:rsidRDefault="00D2522B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Россия</w:t>
            </w:r>
          </w:p>
          <w:p w:rsidR="00D2522B" w:rsidRPr="00D2522B" w:rsidRDefault="00D2522B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D2522B" w:rsidRPr="00D2522B" w:rsidRDefault="00D2522B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D2522B" w:rsidRPr="00D2522B" w:rsidRDefault="00D2522B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D2522B" w:rsidRPr="00D2522B" w:rsidRDefault="00D2522B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D2522B" w:rsidRPr="00D2522B" w:rsidRDefault="00D2522B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Россия</w:t>
            </w:r>
          </w:p>
          <w:p w:rsidR="00D2522B" w:rsidRPr="00D2522B" w:rsidRDefault="00D2522B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D2522B" w:rsidRPr="00D2522B" w:rsidRDefault="00D2522B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D2522B" w:rsidRPr="00D2522B" w:rsidRDefault="00D2522B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D2522B" w:rsidRPr="00D2522B" w:rsidRDefault="00D2522B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D2522B" w:rsidRPr="00D2522B" w:rsidRDefault="00D2522B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D2522B" w:rsidRPr="00D2522B" w:rsidRDefault="00D2522B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Россия</w:t>
            </w:r>
          </w:p>
          <w:p w:rsidR="00D2522B" w:rsidRPr="00D2522B" w:rsidRDefault="00D2522B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D2522B" w:rsidRPr="00D2522B" w:rsidRDefault="00D2522B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D2522B" w:rsidRPr="00D2522B" w:rsidRDefault="00D2522B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D2522B" w:rsidRPr="00D2522B" w:rsidRDefault="00D2522B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D2522B" w:rsidRPr="00D2522B" w:rsidRDefault="00D2522B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D2522B" w:rsidRPr="00D2522B" w:rsidRDefault="00D2522B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D2522B" w:rsidRPr="00D2522B" w:rsidRDefault="00D2522B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D2522B" w:rsidRPr="00D2522B" w:rsidRDefault="00D2522B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D2522B" w:rsidRPr="00D2522B" w:rsidRDefault="00D2522B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D2522B" w:rsidRPr="00D2522B" w:rsidRDefault="00D2522B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D2522B" w:rsidRPr="00D2522B" w:rsidRDefault="00D2522B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22B" w:rsidRPr="00D2522B" w:rsidRDefault="00D2522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lastRenderedPageBreak/>
              <w:t>Легковой автомобиль:</w:t>
            </w:r>
          </w:p>
          <w:p w:rsidR="00D2522B" w:rsidRPr="00D2522B" w:rsidRDefault="00D2522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Рыцарь 294541, 2009 года выпуска;</w:t>
            </w:r>
          </w:p>
          <w:p w:rsidR="00D2522B" w:rsidRPr="00D2522B" w:rsidRDefault="00D2522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D2522B" w:rsidRPr="00D2522B" w:rsidRDefault="00D2522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Грузовые автомобили:</w:t>
            </w:r>
          </w:p>
          <w:p w:rsidR="00D2522B" w:rsidRPr="00D2522B" w:rsidRDefault="00D2522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D2522B" w:rsidRPr="00D2522B" w:rsidRDefault="00D2522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УАЗ 390995, 2011 года выпуска (индивидуальная);</w:t>
            </w:r>
          </w:p>
          <w:p w:rsidR="00D2522B" w:rsidRPr="00D2522B" w:rsidRDefault="00D2522B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ГАЗ 330273, 2015 года выпуска (индивидуальная);</w:t>
            </w:r>
          </w:p>
          <w:p w:rsidR="00D2522B" w:rsidRPr="00D2522B" w:rsidRDefault="00D2522B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D2522B" w:rsidRPr="00D2522B" w:rsidRDefault="00D2522B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33463 0000010, 2013 года выпуска (индивидуальная)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22B" w:rsidRPr="00D2522B" w:rsidRDefault="00D2522B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22B" w:rsidRPr="00D2522B" w:rsidRDefault="00D2522B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8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22B" w:rsidRPr="00D2522B" w:rsidRDefault="00D2522B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22B" w:rsidRPr="00D2522B" w:rsidRDefault="00D2522B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Земельный участок для личного подсобного хозяйства (Россия) 1540,0 кв.м. приобретен за счет денежных средств по кредиту в 2020 году;</w:t>
            </w:r>
          </w:p>
          <w:p w:rsidR="00D2522B" w:rsidRPr="00D2522B" w:rsidRDefault="00D2522B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 xml:space="preserve">Земельный  участок для размещения объектов торговли, общественного питания и бытового обслуживания 960,0 кв.м. (Россия)  в 2020 </w:t>
            </w: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lastRenderedPageBreak/>
              <w:t>году за счет накоплений прошлых лет;</w:t>
            </w:r>
          </w:p>
          <w:p w:rsidR="00D2522B" w:rsidRPr="00D2522B" w:rsidRDefault="00D2522B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D2522B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Жилой дом 316,5 кв.м. (Россия) приобретен в 2020 году за счет накоплений прошлых лет, кредит.</w:t>
            </w:r>
          </w:p>
        </w:tc>
      </w:tr>
    </w:tbl>
    <w:p w:rsidR="00D2522B" w:rsidRPr="00D2522B" w:rsidRDefault="00D2522B" w:rsidP="006C3C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D2522B">
        <w:rPr>
          <w:rFonts w:ascii="Arial" w:eastAsia="Times New Roman" w:hAnsi="Arial" w:cs="Arial"/>
          <w:color w:val="414141"/>
          <w:sz w:val="22"/>
          <w:szCs w:val="22"/>
          <w:lang w:eastAsia="ru-RU"/>
        </w:rPr>
        <w:lastRenderedPageBreak/>
        <w:t> </w:t>
      </w:r>
    </w:p>
    <w:p w:rsidR="00D2522B" w:rsidRPr="00D2522B" w:rsidRDefault="00D2522B" w:rsidP="006C3C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D2522B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p w:rsidR="00D2522B" w:rsidRPr="00D2522B" w:rsidRDefault="00D2522B" w:rsidP="006C3C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D2522B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p w:rsidR="00D2522B" w:rsidRPr="00D2522B" w:rsidRDefault="00D2522B" w:rsidP="006C3C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2"/>
          <w:szCs w:val="22"/>
          <w:lang w:eastAsia="ru-RU"/>
        </w:rPr>
      </w:pPr>
      <w:r w:rsidRPr="00D2522B">
        <w:rPr>
          <w:rFonts w:ascii="Arial" w:eastAsia="Times New Roman" w:hAnsi="Arial" w:cs="Arial"/>
          <w:color w:val="666666"/>
          <w:sz w:val="22"/>
          <w:szCs w:val="22"/>
          <w:lang w:eastAsia="ru-RU"/>
        </w:rPr>
        <w:t>12 апреля 2021 г.</w:t>
      </w:r>
      <w:r w:rsidRPr="00D2522B">
        <w:rPr>
          <w:rFonts w:ascii="Arial" w:eastAsia="Times New Roman" w:hAnsi="Arial" w:cs="Arial"/>
          <w:color w:val="666666"/>
          <w:sz w:val="22"/>
          <w:szCs w:val="22"/>
          <w:lang w:eastAsia="ru-RU"/>
        </w:rPr>
        <w:br/>
        <w:t>Дата изменения: 15 апреля 2021 г.</w:t>
      </w:r>
    </w:p>
    <w:p w:rsidR="00D2522B" w:rsidRDefault="00D2522B" w:rsidP="006C3C4A">
      <w:pPr>
        <w:spacing w:after="0" w:line="240" w:lineRule="auto"/>
      </w:pPr>
      <w:r>
        <w:br w:type="page"/>
      </w:r>
    </w:p>
    <w:p w:rsidR="00B64C29" w:rsidRPr="00B64C29" w:rsidRDefault="00B64C29" w:rsidP="006C3C4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B64C29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B64C29" w:rsidRPr="00B64C29" w:rsidRDefault="00B64C29" w:rsidP="006C3C4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B64C29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p w:rsidR="00B64C29" w:rsidRPr="00B64C29" w:rsidRDefault="00B64C29" w:rsidP="006C3C4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B64C29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Депутата Собрания представителей муниципального района Безенчукский Самарской области 6 созыва </w:t>
      </w:r>
      <w:r w:rsidRPr="00B64C29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>Дмитриева Алексея Леонидовича</w:t>
      </w:r>
      <w:r w:rsidRPr="00B64C29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 и членов ее семьи</w:t>
      </w:r>
    </w:p>
    <w:p w:rsidR="00B64C29" w:rsidRPr="00B64C29" w:rsidRDefault="00B64C29" w:rsidP="006C3C4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B64C29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за период с 1 января 2020 года по 31 декабря 2020 года</w:t>
      </w:r>
    </w:p>
    <w:tbl>
      <w:tblPr>
        <w:tblW w:w="59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5"/>
        <w:gridCol w:w="2082"/>
        <w:gridCol w:w="1986"/>
        <w:gridCol w:w="1166"/>
        <w:gridCol w:w="1690"/>
        <w:gridCol w:w="1688"/>
        <w:gridCol w:w="1893"/>
        <w:gridCol w:w="1166"/>
        <w:gridCol w:w="1690"/>
        <w:gridCol w:w="1377"/>
        <w:gridCol w:w="1976"/>
      </w:tblGrid>
      <w:tr w:rsidR="00B64C29" w:rsidRPr="00B64C29" w:rsidTr="00B64C29">
        <w:tc>
          <w:tcPr>
            <w:tcW w:w="154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4C29" w:rsidRPr="00B64C29" w:rsidRDefault="00B64C29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B64C29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B64C29" w:rsidRPr="00B64C29" w:rsidRDefault="00B64C29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B64C29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Члены его семьи.</w:t>
            </w:r>
          </w:p>
        </w:tc>
        <w:tc>
          <w:tcPr>
            <w:tcW w:w="11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4C29" w:rsidRPr="00B64C29" w:rsidRDefault="00B64C29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B64C29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Декларированный годовой доход за 2020г.</w:t>
            </w:r>
          </w:p>
          <w:p w:rsidR="00B64C29" w:rsidRPr="00B64C29" w:rsidRDefault="00B64C29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B64C29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(руб.)</w:t>
            </w:r>
          </w:p>
        </w:tc>
        <w:tc>
          <w:tcPr>
            <w:tcW w:w="454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4C29" w:rsidRPr="00B64C29" w:rsidRDefault="00B64C29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B64C29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79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4C29" w:rsidRPr="00B64C29" w:rsidRDefault="00B64C29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B64C29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7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4C29" w:rsidRPr="00B64C29" w:rsidRDefault="00B64C29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B64C29">
              <w:rPr>
                <w:rFonts w:ascii="inherit" w:eastAsia="Times New Roman" w:hAnsi="inherit" w:cs="Arial"/>
                <w:b/>
                <w:bCs/>
                <w:color w:val="333333"/>
                <w:sz w:val="22"/>
                <w:szCs w:val="22"/>
                <w:bdr w:val="none" w:sz="0" w:space="0" w:color="auto" w:frame="1"/>
                <w:lang w:eastAsia="ru-RU"/>
              </w:rPr>
              <w:t>Сведения об источниках получения средств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4C29" w:rsidRPr="00B64C29" w:rsidRDefault="00B64C29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B64C29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</w:tc>
      </w:tr>
      <w:tr w:rsidR="00B64C29" w:rsidRPr="00B64C29" w:rsidTr="00B64C29">
        <w:trPr>
          <w:trHeight w:val="226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B64C29" w:rsidRPr="00B64C29" w:rsidRDefault="00B64C29" w:rsidP="006C3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B64C29" w:rsidRPr="00B64C29" w:rsidRDefault="00B64C29" w:rsidP="006C3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12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4C29" w:rsidRPr="00B64C29" w:rsidRDefault="00B64C29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B64C29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Вид объектов недвижимости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4C29" w:rsidRPr="00B64C29" w:rsidRDefault="00B64C29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B64C29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4C29" w:rsidRPr="00B64C29" w:rsidRDefault="00B64C29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B64C29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4C29" w:rsidRPr="00B64C29" w:rsidRDefault="00B64C29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B64C29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Транспортные средства (вид, марка, год выпуска)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4C29" w:rsidRPr="00B64C29" w:rsidRDefault="00B64C29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B64C29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Вид объектов недвижимости</w:t>
            </w:r>
          </w:p>
        </w:tc>
        <w:tc>
          <w:tcPr>
            <w:tcW w:w="7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4C29" w:rsidRPr="00B64C29" w:rsidRDefault="00B64C29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B64C29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9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4C29" w:rsidRPr="00B64C29" w:rsidRDefault="00B64C29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B64C29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B64C29" w:rsidRPr="00B64C29" w:rsidRDefault="00B64C29" w:rsidP="006C3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4C29" w:rsidRPr="00B64C29" w:rsidRDefault="00B64C29" w:rsidP="006C3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B64C29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</w:tc>
      </w:tr>
      <w:tr w:rsidR="00B64C29" w:rsidRPr="00B64C29" w:rsidTr="00B64C29">
        <w:trPr>
          <w:trHeight w:val="1935"/>
        </w:trPr>
        <w:tc>
          <w:tcPr>
            <w:tcW w:w="154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4C29" w:rsidRPr="00B64C29" w:rsidRDefault="00B64C29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B64C29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Дмитриев Алексей Леонидович</w:t>
            </w:r>
          </w:p>
        </w:tc>
        <w:tc>
          <w:tcPr>
            <w:tcW w:w="11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4C29" w:rsidRPr="00B64C29" w:rsidRDefault="00B64C29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B64C29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421 018,86</w:t>
            </w:r>
          </w:p>
        </w:tc>
        <w:tc>
          <w:tcPr>
            <w:tcW w:w="12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4C29" w:rsidRPr="00B64C29" w:rsidRDefault="00B64C29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B64C29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Земельный участок приусадебный (индивидуальная собственность)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4C29" w:rsidRPr="00B64C29" w:rsidRDefault="00B64C29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B64C29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2800,0</w:t>
            </w:r>
          </w:p>
          <w:p w:rsidR="00B64C29" w:rsidRPr="00B64C29" w:rsidRDefault="00B64C29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B64C29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B64C29" w:rsidRPr="00B64C29" w:rsidRDefault="00B64C29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B64C29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B64C29" w:rsidRPr="00B64C29" w:rsidRDefault="00B64C29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B64C29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B64C29" w:rsidRPr="00B64C29" w:rsidRDefault="00B64C29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B64C29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B64C29" w:rsidRPr="00B64C29" w:rsidRDefault="00B64C29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B64C29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B64C29" w:rsidRPr="00B64C29" w:rsidRDefault="00B64C29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B64C29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B64C29" w:rsidRPr="00B64C29" w:rsidRDefault="00B64C29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B64C29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4C29" w:rsidRPr="00B64C29" w:rsidRDefault="00B64C29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B64C29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Россия</w:t>
            </w:r>
          </w:p>
          <w:p w:rsidR="00B64C29" w:rsidRPr="00B64C29" w:rsidRDefault="00B64C29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B64C29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B64C29" w:rsidRPr="00B64C29" w:rsidRDefault="00B64C29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B64C29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B64C29" w:rsidRPr="00B64C29" w:rsidRDefault="00B64C29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B64C29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B64C29" w:rsidRPr="00B64C29" w:rsidRDefault="00B64C29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B64C29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B64C29" w:rsidRPr="00B64C29" w:rsidRDefault="00B64C29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B64C29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B64C29" w:rsidRPr="00B64C29" w:rsidRDefault="00B64C29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B64C29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B64C29" w:rsidRPr="00B64C29" w:rsidRDefault="00B64C29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B64C29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4C29" w:rsidRPr="00B64C29" w:rsidRDefault="00B64C29" w:rsidP="006C3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B64C29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4C29" w:rsidRPr="00B64C29" w:rsidRDefault="00B64C29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B64C29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Жилой дом (безвозмездное пользование с 2006 года, бессрочно, фактическое предоставление по месту регистрации)</w:t>
            </w:r>
          </w:p>
        </w:tc>
        <w:tc>
          <w:tcPr>
            <w:tcW w:w="70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4C29" w:rsidRPr="00B64C29" w:rsidRDefault="00B64C29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B64C29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69,6</w:t>
            </w:r>
          </w:p>
          <w:p w:rsidR="00B64C29" w:rsidRPr="00B64C29" w:rsidRDefault="00B64C29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B64C29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B64C29" w:rsidRPr="00B64C29" w:rsidRDefault="00B64C29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B64C29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B64C29" w:rsidRPr="00B64C29" w:rsidRDefault="00B64C29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B64C29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B64C29" w:rsidRPr="00B64C29" w:rsidRDefault="00B64C29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B64C29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B64C29" w:rsidRPr="00B64C29" w:rsidRDefault="00B64C29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B64C29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B64C29" w:rsidRPr="00B64C29" w:rsidRDefault="00B64C29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B64C29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B64C29" w:rsidRPr="00B64C29" w:rsidRDefault="00B64C29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B64C29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B64C29" w:rsidRPr="00B64C29" w:rsidRDefault="00B64C29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B64C29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4C29" w:rsidRPr="00B64C29" w:rsidRDefault="00B64C29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B64C29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Россия</w:t>
            </w:r>
          </w:p>
          <w:p w:rsidR="00B64C29" w:rsidRPr="00B64C29" w:rsidRDefault="00B64C29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B64C29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B64C29" w:rsidRPr="00B64C29" w:rsidRDefault="00B64C29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B64C29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B64C29" w:rsidRPr="00B64C29" w:rsidRDefault="00B64C29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B64C29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B64C29" w:rsidRPr="00B64C29" w:rsidRDefault="00B64C29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B64C29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B64C29" w:rsidRPr="00B64C29" w:rsidRDefault="00B64C29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B64C29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B64C29" w:rsidRPr="00B64C29" w:rsidRDefault="00B64C29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B64C29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B64C29" w:rsidRPr="00B64C29" w:rsidRDefault="00B64C29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B64C29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B64C29" w:rsidRPr="00B64C29" w:rsidRDefault="00B64C29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B64C29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4C29" w:rsidRPr="00B64C29" w:rsidRDefault="00B64C29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B64C29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4C29" w:rsidRPr="00B64C29" w:rsidRDefault="00B64C29" w:rsidP="006C3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B64C29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</w:tc>
      </w:tr>
      <w:tr w:rsidR="00B64C29" w:rsidRPr="00B64C29" w:rsidTr="00B64C29">
        <w:trPr>
          <w:trHeight w:val="187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B64C29" w:rsidRPr="00B64C29" w:rsidRDefault="00B64C29" w:rsidP="006C3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B64C29" w:rsidRPr="00B64C29" w:rsidRDefault="00B64C29" w:rsidP="006C3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129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4C29" w:rsidRPr="00B64C29" w:rsidRDefault="00B64C29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B64C29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Жилой дом (индивидуальная собственность)</w:t>
            </w:r>
          </w:p>
        </w:tc>
        <w:tc>
          <w:tcPr>
            <w:tcW w:w="85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4C29" w:rsidRPr="00B64C29" w:rsidRDefault="00B64C29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B64C29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40,5</w:t>
            </w:r>
          </w:p>
        </w:tc>
        <w:tc>
          <w:tcPr>
            <w:tcW w:w="85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4C29" w:rsidRPr="00B64C29" w:rsidRDefault="00B64C29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B64C29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B64C29" w:rsidRPr="00B64C29" w:rsidRDefault="00B64C29" w:rsidP="006C3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B64C29" w:rsidRPr="00B64C29" w:rsidRDefault="00B64C29" w:rsidP="006C3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B64C29" w:rsidRPr="00B64C29" w:rsidRDefault="00B64C29" w:rsidP="006C3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B64C29" w:rsidRPr="00B64C29" w:rsidRDefault="00B64C29" w:rsidP="006C3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B64C29" w:rsidRPr="00B64C29" w:rsidRDefault="00B64C29" w:rsidP="006C3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4C29" w:rsidRPr="00B64C29" w:rsidRDefault="00B64C29" w:rsidP="006C3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B64C29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</w:tc>
      </w:tr>
      <w:tr w:rsidR="00B64C29" w:rsidRPr="00B64C29" w:rsidTr="00B64C29">
        <w:trPr>
          <w:trHeight w:val="538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B64C29" w:rsidRPr="00B64C29" w:rsidRDefault="00B64C29" w:rsidP="006C3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B64C29" w:rsidRPr="00B64C29" w:rsidRDefault="00B64C29" w:rsidP="006C3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B64C29" w:rsidRPr="00B64C29" w:rsidRDefault="00B64C29" w:rsidP="006C3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B64C29" w:rsidRPr="00B64C29" w:rsidRDefault="00B64C29" w:rsidP="006C3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B64C29" w:rsidRPr="00B64C29" w:rsidRDefault="00B64C29" w:rsidP="006C3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B64C29" w:rsidRPr="00B64C29" w:rsidRDefault="00B64C29" w:rsidP="006C3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4C29" w:rsidRPr="00B64C29" w:rsidRDefault="00B64C29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B64C29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Земельный участок приусадебный (безвозмездное пользование с 2006 года, бессрочно, фактическое предоставление по месту регистрации)</w:t>
            </w:r>
          </w:p>
          <w:p w:rsidR="00B64C29" w:rsidRPr="00B64C29" w:rsidRDefault="00B64C29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B64C29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B64C29" w:rsidRPr="00B64C29" w:rsidRDefault="00B64C29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B64C29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B64C29" w:rsidRPr="00B64C29" w:rsidRDefault="00B64C29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B64C29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4C29" w:rsidRPr="00B64C29" w:rsidRDefault="00B64C29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B64C29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2370,0</w:t>
            </w:r>
          </w:p>
        </w:tc>
        <w:tc>
          <w:tcPr>
            <w:tcW w:w="9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4C29" w:rsidRPr="00B64C29" w:rsidRDefault="00B64C29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B64C29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B64C29" w:rsidRPr="00B64C29" w:rsidRDefault="00B64C29" w:rsidP="006C3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4C29" w:rsidRPr="00B64C29" w:rsidRDefault="00B64C29" w:rsidP="006C3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B64C29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</w:tc>
      </w:tr>
    </w:tbl>
    <w:p w:rsidR="00B64C29" w:rsidRPr="00B64C29" w:rsidRDefault="00B64C29" w:rsidP="006C3C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B64C29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p w:rsidR="00B64C29" w:rsidRPr="00B64C29" w:rsidRDefault="00B64C29" w:rsidP="006C3C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B64C29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p w:rsidR="00B64C29" w:rsidRPr="00B64C29" w:rsidRDefault="00B64C29" w:rsidP="006C3C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B64C29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p w:rsidR="00B64C29" w:rsidRPr="00B64C29" w:rsidRDefault="00B64C29" w:rsidP="006C3C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2"/>
          <w:szCs w:val="22"/>
          <w:lang w:eastAsia="ru-RU"/>
        </w:rPr>
      </w:pPr>
      <w:r w:rsidRPr="00B64C29">
        <w:rPr>
          <w:rFonts w:ascii="Arial" w:eastAsia="Times New Roman" w:hAnsi="Arial" w:cs="Arial"/>
          <w:color w:val="666666"/>
          <w:sz w:val="22"/>
          <w:szCs w:val="22"/>
          <w:lang w:eastAsia="ru-RU"/>
        </w:rPr>
        <w:t>12 апреля 2021 г.</w:t>
      </w:r>
      <w:r w:rsidRPr="00B64C29">
        <w:rPr>
          <w:rFonts w:ascii="Arial" w:eastAsia="Times New Roman" w:hAnsi="Arial" w:cs="Arial"/>
          <w:color w:val="666666"/>
          <w:sz w:val="22"/>
          <w:szCs w:val="22"/>
          <w:lang w:eastAsia="ru-RU"/>
        </w:rPr>
        <w:br/>
        <w:t>Дата изменения: 15 апреля 2021 г.</w:t>
      </w:r>
    </w:p>
    <w:p w:rsidR="00B64C29" w:rsidRDefault="00B64C29" w:rsidP="006C3C4A">
      <w:pPr>
        <w:spacing w:after="0" w:line="240" w:lineRule="auto"/>
      </w:pPr>
      <w:r>
        <w:br w:type="page"/>
      </w:r>
    </w:p>
    <w:p w:rsidR="00D66BCF" w:rsidRPr="00D66BCF" w:rsidRDefault="00D66BCF" w:rsidP="006C3C4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D66BCF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D66BCF" w:rsidRPr="00D66BCF" w:rsidRDefault="00D66BCF" w:rsidP="006C3C4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D66BCF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p w:rsidR="00D66BCF" w:rsidRPr="00D66BCF" w:rsidRDefault="00D66BCF" w:rsidP="006C3C4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D66BCF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Депутата Собрания представителей муниципального района Безенчукский Самарской области  6 созыва </w:t>
      </w:r>
      <w:r w:rsidRPr="00D66BCF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>Ванурина Владимира Александровича</w:t>
      </w:r>
      <w:r w:rsidRPr="00D66BCF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 и членов его семьи</w:t>
      </w:r>
    </w:p>
    <w:p w:rsidR="00D66BCF" w:rsidRPr="00D66BCF" w:rsidRDefault="00D66BCF" w:rsidP="006C3C4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D66BCF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за период с 1 января 2020 года по 31 декабря 2020 года</w:t>
      </w:r>
    </w:p>
    <w:tbl>
      <w:tblPr>
        <w:tblW w:w="59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2289"/>
        <w:gridCol w:w="2172"/>
        <w:gridCol w:w="1169"/>
        <w:gridCol w:w="1810"/>
        <w:gridCol w:w="2172"/>
        <w:gridCol w:w="2070"/>
        <w:gridCol w:w="1211"/>
        <w:gridCol w:w="1810"/>
        <w:gridCol w:w="1559"/>
      </w:tblGrid>
      <w:tr w:rsidR="00D66BCF" w:rsidRPr="00D66BCF" w:rsidTr="00D66BCF"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6BCF" w:rsidRPr="00D66BCF" w:rsidRDefault="00D66BCF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D66BCF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D66BCF" w:rsidRPr="00D66BCF" w:rsidRDefault="00D66BCF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D66BCF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Члены его семьи.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6BCF" w:rsidRPr="00D66BCF" w:rsidRDefault="00D66BCF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D66BCF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Декларированный годовой доход за 2020г.</w:t>
            </w:r>
          </w:p>
          <w:p w:rsidR="00D66BCF" w:rsidRPr="00D66BCF" w:rsidRDefault="00D66BCF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D66BCF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(руб.)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6BCF" w:rsidRPr="00D66BCF" w:rsidRDefault="00D66BCF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D66BCF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6BCF" w:rsidRPr="00D66BCF" w:rsidRDefault="00D66BCF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D66BCF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6BCF" w:rsidRPr="00D66BCF" w:rsidRDefault="00D66BCF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D66BCF">
              <w:rPr>
                <w:rFonts w:ascii="inherit" w:eastAsia="Times New Roman" w:hAnsi="inherit" w:cs="Arial"/>
                <w:b/>
                <w:bCs/>
                <w:color w:val="414141"/>
                <w:sz w:val="22"/>
                <w:szCs w:val="22"/>
                <w:bdr w:val="none" w:sz="0" w:space="0" w:color="auto" w:frame="1"/>
                <w:lang w:eastAsia="ru-RU"/>
              </w:rPr>
              <w:t>Сведения об источниках получения средств</w:t>
            </w:r>
          </w:p>
        </w:tc>
      </w:tr>
      <w:tr w:rsidR="004601D1" w:rsidRPr="00D66BCF" w:rsidTr="00D66BCF">
        <w:trPr>
          <w:trHeight w:val="226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66BCF" w:rsidRPr="00D66BCF" w:rsidRDefault="00D66BCF" w:rsidP="006C3C4A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66BCF" w:rsidRPr="00D66BCF" w:rsidRDefault="00D66BCF" w:rsidP="006C3C4A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6BCF" w:rsidRPr="00D66BCF" w:rsidRDefault="00D66BCF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D66BCF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Вид объектов недвижимости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6BCF" w:rsidRPr="00D66BCF" w:rsidRDefault="00D66BCF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D66BCF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6BCF" w:rsidRPr="00D66BCF" w:rsidRDefault="00D66BCF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D66BCF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6BCF" w:rsidRPr="00D66BCF" w:rsidRDefault="00D66BCF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D66BCF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Транспортные средства (вид, марка, год выпуска)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6BCF" w:rsidRPr="00D66BCF" w:rsidRDefault="00D66BCF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D66BCF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Вид объектов недвижимости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6BCF" w:rsidRPr="00D66BCF" w:rsidRDefault="00D66BCF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D66BCF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6BCF" w:rsidRPr="00D66BCF" w:rsidRDefault="00D66BCF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D66BCF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6BCF" w:rsidRPr="00D66BCF" w:rsidRDefault="00D66BCF" w:rsidP="006C3C4A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</w:p>
        </w:tc>
      </w:tr>
      <w:tr w:rsidR="004601D1" w:rsidRPr="00D66BCF" w:rsidTr="00D66BCF">
        <w:trPr>
          <w:trHeight w:val="1065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6BCF" w:rsidRPr="00D66BCF" w:rsidRDefault="00D66BCF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D66BCF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Ванурин Владимир</w:t>
            </w:r>
          </w:p>
          <w:p w:rsidR="00D66BCF" w:rsidRPr="00D66BCF" w:rsidRDefault="00D66BCF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D66BCF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Александрович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6BCF" w:rsidRPr="00D66BCF" w:rsidRDefault="00D66BCF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D66BCF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261 072,28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6BCF" w:rsidRPr="00D66BCF" w:rsidRDefault="00D66BCF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D66BCF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6BCF" w:rsidRPr="00D66BCF" w:rsidRDefault="00D66BCF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D66BCF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49,6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6BCF" w:rsidRPr="00D66BCF" w:rsidRDefault="00D66BCF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D66BCF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Россия</w:t>
            </w:r>
          </w:p>
          <w:p w:rsidR="00D66BCF" w:rsidRPr="00D66BCF" w:rsidRDefault="00D66BCF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D66BCF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 </w:t>
            </w:r>
          </w:p>
          <w:p w:rsidR="00D66BCF" w:rsidRPr="00D66BCF" w:rsidRDefault="00D66BCF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D66BCF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6BCF" w:rsidRPr="00D66BCF" w:rsidRDefault="00D66BCF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D66BCF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Автомобили легковые: ВАЗ LADA 2121, 2019 года выпуска (индивидуальная собственность)</w:t>
            </w:r>
          </w:p>
          <w:p w:rsidR="00D66BCF" w:rsidRPr="00D66BCF" w:rsidRDefault="00D66BCF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D66BCF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ВАЗ LADA 2110, 2007 года выпуска (индивидуальная собственность)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6BCF" w:rsidRPr="00D66BCF" w:rsidRDefault="00D66BCF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D66BCF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нет</w:t>
            </w:r>
          </w:p>
          <w:p w:rsidR="00D66BCF" w:rsidRPr="00D66BCF" w:rsidRDefault="00D66BCF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D66BCF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6BCF" w:rsidRPr="00D66BCF" w:rsidRDefault="00D66BCF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D66BCF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нет</w:t>
            </w:r>
          </w:p>
          <w:p w:rsidR="00D66BCF" w:rsidRPr="00D66BCF" w:rsidRDefault="00D66BCF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D66BCF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6BCF" w:rsidRPr="00D66BCF" w:rsidRDefault="00D66BCF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D66BCF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нет</w:t>
            </w:r>
          </w:p>
          <w:p w:rsidR="00D66BCF" w:rsidRPr="00D66BCF" w:rsidRDefault="00D66BCF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D66BCF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6BCF" w:rsidRPr="00D66BCF" w:rsidRDefault="00D66BCF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D66BCF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нет</w:t>
            </w:r>
          </w:p>
        </w:tc>
      </w:tr>
      <w:tr w:rsidR="004601D1" w:rsidRPr="00D66BCF" w:rsidTr="00D66BCF">
        <w:trPr>
          <w:trHeight w:val="21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66BCF" w:rsidRPr="00D66BCF" w:rsidRDefault="00D66BCF" w:rsidP="006C3C4A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66BCF" w:rsidRPr="00D66BCF" w:rsidRDefault="00D66BCF" w:rsidP="006C3C4A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6BCF" w:rsidRPr="00D66BCF" w:rsidRDefault="00D66BCF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D66BCF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Земельный участок</w:t>
            </w:r>
          </w:p>
          <w:p w:rsidR="00D66BCF" w:rsidRPr="00D66BCF" w:rsidRDefault="00D66BCF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D66BCF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для ведения личного подсобного хозяйства (индивидуальная собственность)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6BCF" w:rsidRPr="00D66BCF" w:rsidRDefault="00D66BCF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D66BCF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508,0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6BCF" w:rsidRPr="00D66BCF" w:rsidRDefault="00D66BCF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D66BCF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6BCF" w:rsidRPr="00D66BCF" w:rsidRDefault="00D66BCF" w:rsidP="006C3C4A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6BCF" w:rsidRPr="00D66BCF" w:rsidRDefault="00D66BCF" w:rsidP="006C3C4A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6BCF" w:rsidRPr="00D66BCF" w:rsidRDefault="00D66BCF" w:rsidP="006C3C4A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6BCF" w:rsidRPr="00D66BCF" w:rsidRDefault="00D66BCF" w:rsidP="006C3C4A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6BCF" w:rsidRPr="00D66BCF" w:rsidRDefault="00D66BCF" w:rsidP="006C3C4A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</w:p>
        </w:tc>
      </w:tr>
      <w:tr w:rsidR="004601D1" w:rsidRPr="00D66BCF" w:rsidTr="00D66BCF">
        <w:trPr>
          <w:trHeight w:val="6435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6BCF" w:rsidRPr="00D66BCF" w:rsidRDefault="00D66BCF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D66BCF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lastRenderedPageBreak/>
              <w:t>Супруга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6BCF" w:rsidRPr="00D66BCF" w:rsidRDefault="00D66BCF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D66BCF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166 705,00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6BCF" w:rsidRPr="00D66BCF" w:rsidRDefault="00D66BCF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D66BCF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6BCF" w:rsidRPr="00D66BCF" w:rsidRDefault="00D66BCF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D66BCF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6BCF" w:rsidRPr="00D66BCF" w:rsidRDefault="00D66BCF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D66BCF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6BCF" w:rsidRPr="00D66BCF" w:rsidRDefault="00D66BCF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D66BCF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6BCF" w:rsidRPr="00D66BCF" w:rsidRDefault="00D66BCF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D66BCF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Земельный участок</w:t>
            </w:r>
          </w:p>
          <w:p w:rsidR="00D66BCF" w:rsidRPr="00D66BCF" w:rsidRDefault="00D66BCF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D66BCF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для ведения личного подсобного хозяйства (безвозмездное  пользование с 2015 года, бессрочное, предоставление супругом 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6BCF" w:rsidRPr="00D66BCF" w:rsidRDefault="00D66BCF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D66BCF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508,0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6BCF" w:rsidRPr="00D66BCF" w:rsidRDefault="00D66BCF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D66BCF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6BCF" w:rsidRPr="00D66BCF" w:rsidRDefault="00D66BCF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D66BCF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нет</w:t>
            </w:r>
          </w:p>
        </w:tc>
      </w:tr>
      <w:tr w:rsidR="004601D1" w:rsidRPr="00D66BCF" w:rsidTr="00D66BCF">
        <w:trPr>
          <w:trHeight w:val="9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66BCF" w:rsidRPr="00D66BCF" w:rsidRDefault="00D66BCF" w:rsidP="006C3C4A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66BCF" w:rsidRPr="00D66BCF" w:rsidRDefault="00D66BCF" w:rsidP="006C3C4A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66BCF" w:rsidRPr="00D66BCF" w:rsidRDefault="00D66BCF" w:rsidP="006C3C4A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66BCF" w:rsidRPr="00D66BCF" w:rsidRDefault="00D66BCF" w:rsidP="006C3C4A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66BCF" w:rsidRPr="00D66BCF" w:rsidRDefault="00D66BCF" w:rsidP="006C3C4A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66BCF" w:rsidRPr="00D66BCF" w:rsidRDefault="00D66BCF" w:rsidP="006C3C4A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6BCF" w:rsidRPr="00D66BCF" w:rsidRDefault="00D66BCF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D66BCF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 </w:t>
            </w:r>
          </w:p>
          <w:p w:rsidR="00D66BCF" w:rsidRPr="00D66BCF" w:rsidRDefault="00D66BCF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D66BCF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 </w:t>
            </w:r>
          </w:p>
          <w:p w:rsidR="00D66BCF" w:rsidRPr="00D66BCF" w:rsidRDefault="00D66BCF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D66BCF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Квартира (безвозмездное  пользование с 2015 года, бессрочное, предоставление супругом по месту регистрации)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6BCF" w:rsidRPr="00D66BCF" w:rsidRDefault="00D66BCF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D66BCF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 </w:t>
            </w:r>
          </w:p>
          <w:p w:rsidR="00D66BCF" w:rsidRPr="00D66BCF" w:rsidRDefault="00D66BCF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D66BCF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 </w:t>
            </w:r>
          </w:p>
          <w:p w:rsidR="00D66BCF" w:rsidRPr="00D66BCF" w:rsidRDefault="00D66BCF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D66BCF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 </w:t>
            </w:r>
          </w:p>
          <w:p w:rsidR="00D66BCF" w:rsidRPr="00D66BCF" w:rsidRDefault="00D66BCF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D66BCF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49,6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6BCF" w:rsidRPr="00D66BCF" w:rsidRDefault="00D66BCF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D66BCF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 </w:t>
            </w:r>
          </w:p>
          <w:p w:rsidR="00D66BCF" w:rsidRPr="00D66BCF" w:rsidRDefault="00D66BCF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D66BCF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 </w:t>
            </w:r>
          </w:p>
          <w:p w:rsidR="00D66BCF" w:rsidRPr="00D66BCF" w:rsidRDefault="00D66BCF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D66BCF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 </w:t>
            </w:r>
          </w:p>
          <w:p w:rsidR="00D66BCF" w:rsidRPr="00D66BCF" w:rsidRDefault="00D66BCF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D66BCF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6BCF" w:rsidRPr="00D66BCF" w:rsidRDefault="00D66BCF" w:rsidP="006C3C4A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</w:p>
        </w:tc>
      </w:tr>
    </w:tbl>
    <w:p w:rsidR="00D66BCF" w:rsidRPr="00D66BCF" w:rsidRDefault="00D66BCF" w:rsidP="006C3C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D66BCF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p w:rsidR="00D66BCF" w:rsidRPr="00D66BCF" w:rsidRDefault="00D66BCF" w:rsidP="006C3C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2"/>
          <w:szCs w:val="22"/>
          <w:lang w:eastAsia="ru-RU"/>
        </w:rPr>
      </w:pPr>
      <w:r w:rsidRPr="00D66BCF">
        <w:rPr>
          <w:rFonts w:ascii="Arial" w:eastAsia="Times New Roman" w:hAnsi="Arial" w:cs="Arial"/>
          <w:color w:val="666666"/>
          <w:sz w:val="22"/>
          <w:szCs w:val="22"/>
          <w:lang w:eastAsia="ru-RU"/>
        </w:rPr>
        <w:t>12 апреля 2021 г.</w:t>
      </w:r>
    </w:p>
    <w:p w:rsidR="00D66BCF" w:rsidRDefault="00D66BCF" w:rsidP="006C3C4A">
      <w:pPr>
        <w:spacing w:after="0" w:line="240" w:lineRule="auto"/>
      </w:pPr>
      <w:r>
        <w:br w:type="page"/>
      </w:r>
    </w:p>
    <w:p w:rsidR="00F3594A" w:rsidRPr="00F3594A" w:rsidRDefault="00F3594A" w:rsidP="006C3C4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F3594A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F3594A" w:rsidRPr="00F3594A" w:rsidRDefault="00F3594A" w:rsidP="006C3C4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F3594A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p w:rsidR="00F3594A" w:rsidRPr="00F3594A" w:rsidRDefault="00F3594A" w:rsidP="006C3C4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F3594A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Депутата Собрания представителей муниципального района Безенчукский Самарской области 6 созыва </w:t>
      </w:r>
      <w:r w:rsidRPr="00F3594A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>Гвардейцевой Антонины Михайловны</w:t>
      </w:r>
      <w:r w:rsidRPr="00F3594A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 и членов ее семьи</w:t>
      </w:r>
    </w:p>
    <w:p w:rsidR="00F3594A" w:rsidRPr="00F3594A" w:rsidRDefault="00F3594A" w:rsidP="006C3C4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F3594A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за период с 1 января 2020 года по 31 декабря 2020 года</w:t>
      </w:r>
    </w:p>
    <w:tbl>
      <w:tblPr>
        <w:tblW w:w="59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2"/>
        <w:gridCol w:w="2244"/>
        <w:gridCol w:w="2021"/>
        <w:gridCol w:w="1125"/>
        <w:gridCol w:w="1755"/>
        <w:gridCol w:w="2319"/>
        <w:gridCol w:w="1945"/>
        <w:gridCol w:w="1153"/>
        <w:gridCol w:w="1755"/>
        <w:gridCol w:w="1532"/>
      </w:tblGrid>
      <w:tr w:rsidR="00F3594A" w:rsidRPr="00F3594A" w:rsidTr="00F3594A"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594A" w:rsidRPr="00F3594A" w:rsidRDefault="00F3594A" w:rsidP="006C3C4A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F3594A">
              <w:rPr>
                <w:rFonts w:eastAsia="Times New Roman"/>
                <w:szCs w:val="24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F3594A" w:rsidRPr="00F3594A" w:rsidRDefault="00F3594A" w:rsidP="006C3C4A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F3594A">
              <w:rPr>
                <w:rFonts w:eastAsia="Times New Roman"/>
                <w:szCs w:val="24"/>
                <w:lang w:eastAsia="ru-RU"/>
              </w:rPr>
              <w:t>Члены его семьи.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594A" w:rsidRPr="00F3594A" w:rsidRDefault="00F3594A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F3594A">
              <w:rPr>
                <w:rFonts w:eastAsia="Times New Roman"/>
                <w:szCs w:val="24"/>
                <w:lang w:eastAsia="ru-RU"/>
              </w:rPr>
              <w:t>Декларированный годовой доход за 2020г.</w:t>
            </w:r>
          </w:p>
          <w:p w:rsidR="00F3594A" w:rsidRPr="00F3594A" w:rsidRDefault="00F3594A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F3594A">
              <w:rPr>
                <w:rFonts w:eastAsia="Times New Roman"/>
                <w:szCs w:val="24"/>
                <w:lang w:eastAsia="ru-RU"/>
              </w:rPr>
              <w:t>(руб.)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594A" w:rsidRPr="00F3594A" w:rsidRDefault="00F3594A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F3594A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594A" w:rsidRPr="00F3594A" w:rsidRDefault="00F3594A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F3594A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594A" w:rsidRPr="00F3594A" w:rsidRDefault="00F3594A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F3594A">
              <w:rPr>
                <w:rFonts w:ascii="inherit" w:eastAsia="Times New Roman" w:hAnsi="inherit"/>
                <w:b/>
                <w:bCs/>
                <w:szCs w:val="24"/>
                <w:bdr w:val="none" w:sz="0" w:space="0" w:color="auto" w:frame="1"/>
                <w:lang w:eastAsia="ru-RU"/>
              </w:rPr>
              <w:t>Сведения об источниках получения средств</w:t>
            </w:r>
          </w:p>
        </w:tc>
      </w:tr>
      <w:tr w:rsidR="00F3594A" w:rsidRPr="00F3594A" w:rsidTr="00F3594A">
        <w:trPr>
          <w:trHeight w:val="226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594A" w:rsidRPr="00F3594A" w:rsidRDefault="00F3594A" w:rsidP="006C3C4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594A" w:rsidRPr="00F3594A" w:rsidRDefault="00F3594A" w:rsidP="006C3C4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594A" w:rsidRPr="00F3594A" w:rsidRDefault="00F3594A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F3594A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594A" w:rsidRPr="00F3594A" w:rsidRDefault="00F3594A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F3594A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594A" w:rsidRPr="00F3594A" w:rsidRDefault="00F3594A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F3594A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594A" w:rsidRPr="00F3594A" w:rsidRDefault="00F3594A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F3594A">
              <w:rPr>
                <w:rFonts w:eastAsia="Times New Roman"/>
                <w:szCs w:val="24"/>
                <w:lang w:eastAsia="ru-RU"/>
              </w:rPr>
              <w:t>Транспортные средства (вид, марка, год выпуска)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594A" w:rsidRPr="00F3594A" w:rsidRDefault="00F3594A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F3594A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594A" w:rsidRPr="00F3594A" w:rsidRDefault="00F3594A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F3594A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594A" w:rsidRPr="00F3594A" w:rsidRDefault="00F3594A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F3594A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594A" w:rsidRPr="00F3594A" w:rsidRDefault="00F3594A" w:rsidP="006C3C4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3594A" w:rsidRPr="00F3594A" w:rsidTr="00F3594A">
        <w:trPr>
          <w:trHeight w:val="1515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594A" w:rsidRPr="00F3594A" w:rsidRDefault="00F3594A" w:rsidP="006C3C4A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F3594A">
              <w:rPr>
                <w:rFonts w:eastAsia="Times New Roman"/>
                <w:szCs w:val="24"/>
                <w:lang w:eastAsia="ru-RU"/>
              </w:rPr>
              <w:t>Гвардейцева</w:t>
            </w:r>
          </w:p>
          <w:p w:rsidR="00F3594A" w:rsidRPr="00F3594A" w:rsidRDefault="00F3594A" w:rsidP="006C3C4A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F3594A">
              <w:rPr>
                <w:rFonts w:eastAsia="Times New Roman"/>
                <w:szCs w:val="24"/>
                <w:lang w:eastAsia="ru-RU"/>
              </w:rPr>
              <w:t>Антонина</w:t>
            </w:r>
          </w:p>
          <w:p w:rsidR="00F3594A" w:rsidRPr="00F3594A" w:rsidRDefault="00F3594A" w:rsidP="006C3C4A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F3594A">
              <w:rPr>
                <w:rFonts w:eastAsia="Times New Roman"/>
                <w:szCs w:val="24"/>
                <w:lang w:eastAsia="ru-RU"/>
              </w:rPr>
              <w:t>Михайловна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594A" w:rsidRPr="00F3594A" w:rsidRDefault="00F3594A" w:rsidP="006C3C4A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F3594A">
              <w:rPr>
                <w:rFonts w:eastAsia="Times New Roman"/>
                <w:szCs w:val="24"/>
                <w:lang w:eastAsia="ru-RU"/>
              </w:rPr>
              <w:t>495 018,00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594A" w:rsidRPr="00F3594A" w:rsidRDefault="00F3594A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F3594A">
              <w:rPr>
                <w:rFonts w:eastAsia="Times New Roman"/>
                <w:szCs w:val="24"/>
                <w:lang w:eastAsia="ru-RU"/>
              </w:rPr>
              <w:t>Жилой дом</w:t>
            </w:r>
          </w:p>
          <w:p w:rsidR="00F3594A" w:rsidRPr="00F3594A" w:rsidRDefault="00F3594A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F3594A">
              <w:rPr>
                <w:rFonts w:eastAsia="Times New Roman"/>
                <w:szCs w:val="24"/>
                <w:lang w:eastAsia="ru-RU"/>
              </w:rPr>
              <w:t>(общая долевая собственность 1/3))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594A" w:rsidRPr="00F3594A" w:rsidRDefault="00F3594A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F3594A">
              <w:rPr>
                <w:rFonts w:eastAsia="Times New Roman"/>
                <w:szCs w:val="24"/>
                <w:lang w:eastAsia="ru-RU"/>
              </w:rPr>
              <w:t>123,5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594A" w:rsidRPr="00F3594A" w:rsidRDefault="00F3594A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F3594A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594A" w:rsidRPr="00F3594A" w:rsidRDefault="00F3594A" w:rsidP="006C3C4A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F3594A">
              <w:rPr>
                <w:rFonts w:eastAsia="Times New Roman"/>
                <w:szCs w:val="24"/>
                <w:lang w:eastAsia="ru-RU"/>
              </w:rPr>
              <w:t>Легковой автомобиль:LADA GRANTA</w:t>
            </w:r>
          </w:p>
          <w:p w:rsidR="00F3594A" w:rsidRPr="00F3594A" w:rsidRDefault="00F3594A" w:rsidP="006C3C4A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F3594A">
              <w:rPr>
                <w:rFonts w:eastAsia="Times New Roman"/>
                <w:szCs w:val="24"/>
                <w:lang w:eastAsia="ru-RU"/>
              </w:rPr>
              <w:t>LADA 219070,2018 года выпуска</w:t>
            </w:r>
          </w:p>
        </w:tc>
        <w:tc>
          <w:tcPr>
            <w:tcW w:w="8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594A" w:rsidRPr="00F3594A" w:rsidRDefault="00F3594A" w:rsidP="006C3C4A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F3594A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594A" w:rsidRPr="00F3594A" w:rsidRDefault="00F3594A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F3594A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594A" w:rsidRPr="00F3594A" w:rsidRDefault="00F3594A" w:rsidP="006C3C4A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F3594A">
              <w:rPr>
                <w:rFonts w:eastAsia="Times New Roman"/>
                <w:szCs w:val="24"/>
                <w:lang w:eastAsia="ru-RU"/>
              </w:rPr>
              <w:t>нет</w:t>
            </w:r>
          </w:p>
          <w:p w:rsidR="00F3594A" w:rsidRPr="00F3594A" w:rsidRDefault="00F3594A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F3594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594A" w:rsidRPr="00F3594A" w:rsidRDefault="00F3594A" w:rsidP="006C3C4A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F3594A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F3594A" w:rsidRPr="00F3594A" w:rsidTr="00F3594A">
        <w:trPr>
          <w:trHeight w:val="223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594A" w:rsidRPr="00F3594A" w:rsidRDefault="00F3594A" w:rsidP="006C3C4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594A" w:rsidRPr="00F3594A" w:rsidRDefault="00F3594A" w:rsidP="006C3C4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594A" w:rsidRPr="00F3594A" w:rsidRDefault="00F3594A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F3594A">
              <w:rPr>
                <w:rFonts w:eastAsia="Times New Roman"/>
                <w:szCs w:val="24"/>
                <w:lang w:eastAsia="ru-RU"/>
              </w:rPr>
              <w:t>Земельный участок под индивидуальное жилищное строительство (общая долевая собственность, 1/3)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594A" w:rsidRPr="00F3594A" w:rsidRDefault="00F3594A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F3594A">
              <w:rPr>
                <w:rFonts w:eastAsia="Times New Roman"/>
                <w:szCs w:val="24"/>
                <w:lang w:eastAsia="ru-RU"/>
              </w:rPr>
              <w:t>1 500,0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594A" w:rsidRPr="00F3594A" w:rsidRDefault="00F3594A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F3594A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594A" w:rsidRPr="00F3594A" w:rsidRDefault="00F3594A" w:rsidP="006C3C4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594A" w:rsidRPr="00F3594A" w:rsidRDefault="00F3594A" w:rsidP="006C3C4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594A" w:rsidRPr="00F3594A" w:rsidRDefault="00F3594A" w:rsidP="006C3C4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594A" w:rsidRPr="00F3594A" w:rsidRDefault="00F3594A" w:rsidP="006C3C4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594A" w:rsidRPr="00F3594A" w:rsidRDefault="00F3594A" w:rsidP="006C3C4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3594A" w:rsidRPr="00F3594A" w:rsidTr="00F3594A">
        <w:trPr>
          <w:trHeight w:val="51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594A" w:rsidRPr="00F3594A" w:rsidRDefault="00F3594A" w:rsidP="006C3C4A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F3594A">
              <w:rPr>
                <w:rFonts w:eastAsia="Times New Roman"/>
                <w:szCs w:val="24"/>
                <w:lang w:eastAsia="ru-RU"/>
              </w:rPr>
              <w:lastRenderedPageBreak/>
              <w:t>Несовершеннолетний сын</w:t>
            </w:r>
          </w:p>
          <w:p w:rsidR="00F3594A" w:rsidRPr="00F3594A" w:rsidRDefault="00F3594A" w:rsidP="006C3C4A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F3594A">
              <w:rPr>
                <w:rFonts w:eastAsia="Times New Roman"/>
                <w:szCs w:val="24"/>
                <w:lang w:eastAsia="ru-RU"/>
              </w:rPr>
              <w:t> </w:t>
            </w:r>
          </w:p>
          <w:p w:rsidR="00F3594A" w:rsidRPr="00F3594A" w:rsidRDefault="00F3594A" w:rsidP="006C3C4A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F3594A">
              <w:rPr>
                <w:rFonts w:eastAsia="Times New Roman"/>
                <w:szCs w:val="24"/>
                <w:lang w:eastAsia="ru-RU"/>
              </w:rPr>
              <w:t> </w:t>
            </w:r>
          </w:p>
          <w:p w:rsidR="00F3594A" w:rsidRPr="00F3594A" w:rsidRDefault="00F3594A" w:rsidP="006C3C4A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F3594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594A" w:rsidRPr="00F3594A" w:rsidRDefault="00F3594A" w:rsidP="006C3C4A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F3594A">
              <w:rPr>
                <w:rFonts w:eastAsia="Times New Roman"/>
                <w:szCs w:val="24"/>
                <w:lang w:eastAsia="ru-RU"/>
              </w:rPr>
              <w:t>20 000,00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594A" w:rsidRPr="00F3594A" w:rsidRDefault="00F3594A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F3594A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594A" w:rsidRPr="00F3594A" w:rsidRDefault="00F3594A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F3594A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594A" w:rsidRPr="00F3594A" w:rsidRDefault="00F3594A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F3594A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594A" w:rsidRPr="00F3594A" w:rsidRDefault="00F3594A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F3594A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594A" w:rsidRPr="00F3594A" w:rsidRDefault="00F3594A" w:rsidP="006C3C4A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F3594A">
              <w:rPr>
                <w:rFonts w:eastAsia="Times New Roman"/>
                <w:szCs w:val="24"/>
                <w:lang w:eastAsia="ru-RU"/>
              </w:rPr>
              <w:t>Жилой дом (безвозмездное пользование бессрочное, фактическое предоставление матерью  с 2017 года по месту регистрации)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594A" w:rsidRPr="00F3594A" w:rsidRDefault="00F3594A" w:rsidP="006C3C4A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F3594A">
              <w:rPr>
                <w:rFonts w:eastAsia="Times New Roman"/>
                <w:szCs w:val="24"/>
                <w:lang w:eastAsia="ru-RU"/>
              </w:rPr>
              <w:t>123,5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594A" w:rsidRPr="00F3594A" w:rsidRDefault="00F3594A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F3594A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594A" w:rsidRPr="00F3594A" w:rsidRDefault="00F3594A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F3594A">
              <w:rPr>
                <w:rFonts w:eastAsia="Times New Roman"/>
                <w:szCs w:val="24"/>
                <w:lang w:eastAsia="ru-RU"/>
              </w:rPr>
              <w:t>нет</w:t>
            </w:r>
          </w:p>
          <w:p w:rsidR="00F3594A" w:rsidRPr="00F3594A" w:rsidRDefault="00F3594A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F3594A">
              <w:rPr>
                <w:rFonts w:eastAsia="Times New Roman"/>
                <w:szCs w:val="24"/>
                <w:lang w:eastAsia="ru-RU"/>
              </w:rPr>
              <w:t> </w:t>
            </w:r>
          </w:p>
          <w:p w:rsidR="00F3594A" w:rsidRPr="00F3594A" w:rsidRDefault="00F3594A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F3594A">
              <w:rPr>
                <w:rFonts w:eastAsia="Times New Roman"/>
                <w:szCs w:val="24"/>
                <w:lang w:eastAsia="ru-RU"/>
              </w:rPr>
              <w:t> </w:t>
            </w:r>
          </w:p>
          <w:p w:rsidR="00F3594A" w:rsidRPr="00F3594A" w:rsidRDefault="00F3594A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F3594A">
              <w:rPr>
                <w:rFonts w:eastAsia="Times New Roman"/>
                <w:szCs w:val="24"/>
                <w:lang w:eastAsia="ru-RU"/>
              </w:rPr>
              <w:t> </w:t>
            </w:r>
          </w:p>
          <w:p w:rsidR="00F3594A" w:rsidRPr="00F3594A" w:rsidRDefault="00F3594A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F3594A">
              <w:rPr>
                <w:rFonts w:eastAsia="Times New Roman"/>
                <w:szCs w:val="24"/>
                <w:lang w:eastAsia="ru-RU"/>
              </w:rPr>
              <w:t> </w:t>
            </w:r>
          </w:p>
          <w:p w:rsidR="00F3594A" w:rsidRPr="00F3594A" w:rsidRDefault="00F3594A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F3594A">
              <w:rPr>
                <w:rFonts w:eastAsia="Times New Roman"/>
                <w:szCs w:val="24"/>
                <w:lang w:eastAsia="ru-RU"/>
              </w:rPr>
              <w:t> </w:t>
            </w:r>
          </w:p>
          <w:p w:rsidR="00F3594A" w:rsidRPr="00F3594A" w:rsidRDefault="00F3594A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F3594A">
              <w:rPr>
                <w:rFonts w:eastAsia="Times New Roman"/>
                <w:szCs w:val="24"/>
                <w:lang w:eastAsia="ru-RU"/>
              </w:rPr>
              <w:t> </w:t>
            </w:r>
          </w:p>
          <w:p w:rsidR="00F3594A" w:rsidRPr="00F3594A" w:rsidRDefault="00F3594A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F3594A">
              <w:rPr>
                <w:rFonts w:eastAsia="Times New Roman"/>
                <w:szCs w:val="24"/>
                <w:lang w:eastAsia="ru-RU"/>
              </w:rPr>
              <w:t> </w:t>
            </w:r>
          </w:p>
          <w:p w:rsidR="00F3594A" w:rsidRPr="00F3594A" w:rsidRDefault="00F3594A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F3594A">
              <w:rPr>
                <w:rFonts w:eastAsia="Times New Roman"/>
                <w:szCs w:val="24"/>
                <w:lang w:eastAsia="ru-RU"/>
              </w:rPr>
              <w:t> </w:t>
            </w:r>
          </w:p>
          <w:p w:rsidR="00F3594A" w:rsidRPr="00F3594A" w:rsidRDefault="00F3594A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F3594A">
              <w:rPr>
                <w:rFonts w:eastAsia="Times New Roman"/>
                <w:szCs w:val="24"/>
                <w:lang w:eastAsia="ru-RU"/>
              </w:rPr>
              <w:t> </w:t>
            </w:r>
          </w:p>
          <w:p w:rsidR="00F3594A" w:rsidRPr="00F3594A" w:rsidRDefault="00F3594A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F3594A">
              <w:rPr>
                <w:rFonts w:eastAsia="Times New Roman"/>
                <w:szCs w:val="24"/>
                <w:lang w:eastAsia="ru-RU"/>
              </w:rPr>
              <w:t> </w:t>
            </w:r>
          </w:p>
          <w:p w:rsidR="00F3594A" w:rsidRPr="00F3594A" w:rsidRDefault="00F3594A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F3594A">
              <w:rPr>
                <w:rFonts w:eastAsia="Times New Roman"/>
                <w:szCs w:val="24"/>
                <w:lang w:eastAsia="ru-RU"/>
              </w:rPr>
              <w:t> </w:t>
            </w:r>
          </w:p>
          <w:p w:rsidR="00F3594A" w:rsidRPr="00F3594A" w:rsidRDefault="00F3594A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F3594A">
              <w:rPr>
                <w:rFonts w:eastAsia="Times New Roman"/>
                <w:szCs w:val="24"/>
                <w:lang w:eastAsia="ru-RU"/>
              </w:rPr>
              <w:t> </w:t>
            </w:r>
          </w:p>
          <w:p w:rsidR="00F3594A" w:rsidRPr="00F3594A" w:rsidRDefault="00F3594A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F3594A">
              <w:rPr>
                <w:rFonts w:eastAsia="Times New Roman"/>
                <w:szCs w:val="24"/>
                <w:lang w:eastAsia="ru-RU"/>
              </w:rPr>
              <w:t> </w:t>
            </w:r>
          </w:p>
          <w:p w:rsidR="00F3594A" w:rsidRPr="00F3594A" w:rsidRDefault="00F3594A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F3594A">
              <w:rPr>
                <w:rFonts w:eastAsia="Times New Roman"/>
                <w:szCs w:val="24"/>
                <w:lang w:eastAsia="ru-RU"/>
              </w:rPr>
              <w:t> </w:t>
            </w:r>
          </w:p>
          <w:p w:rsidR="00F3594A" w:rsidRPr="00F3594A" w:rsidRDefault="00F3594A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F3594A">
              <w:rPr>
                <w:rFonts w:eastAsia="Times New Roman"/>
                <w:szCs w:val="24"/>
                <w:lang w:eastAsia="ru-RU"/>
              </w:rPr>
              <w:t> </w:t>
            </w:r>
          </w:p>
          <w:p w:rsidR="00F3594A" w:rsidRPr="00F3594A" w:rsidRDefault="00F3594A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F3594A">
              <w:rPr>
                <w:rFonts w:eastAsia="Times New Roman"/>
                <w:szCs w:val="24"/>
                <w:lang w:eastAsia="ru-RU"/>
              </w:rPr>
              <w:t> </w:t>
            </w:r>
          </w:p>
          <w:p w:rsidR="00F3594A" w:rsidRPr="00F3594A" w:rsidRDefault="00F3594A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F3594A">
              <w:rPr>
                <w:rFonts w:eastAsia="Times New Roman"/>
                <w:szCs w:val="24"/>
                <w:lang w:eastAsia="ru-RU"/>
              </w:rPr>
              <w:t> </w:t>
            </w:r>
          </w:p>
          <w:p w:rsidR="00F3594A" w:rsidRPr="00F3594A" w:rsidRDefault="00F3594A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F3594A">
              <w:rPr>
                <w:rFonts w:eastAsia="Times New Roman"/>
                <w:szCs w:val="24"/>
                <w:lang w:eastAsia="ru-RU"/>
              </w:rPr>
              <w:t> </w:t>
            </w:r>
          </w:p>
          <w:p w:rsidR="00F3594A" w:rsidRPr="00F3594A" w:rsidRDefault="00F3594A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F3594A">
              <w:rPr>
                <w:rFonts w:eastAsia="Times New Roman"/>
                <w:szCs w:val="24"/>
                <w:lang w:eastAsia="ru-RU"/>
              </w:rPr>
              <w:t> </w:t>
            </w:r>
          </w:p>
          <w:p w:rsidR="00F3594A" w:rsidRPr="00F3594A" w:rsidRDefault="00F3594A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F3594A">
              <w:rPr>
                <w:rFonts w:eastAsia="Times New Roman"/>
                <w:szCs w:val="24"/>
                <w:lang w:eastAsia="ru-RU"/>
              </w:rPr>
              <w:t> </w:t>
            </w:r>
          </w:p>
          <w:p w:rsidR="00F3594A" w:rsidRPr="00F3594A" w:rsidRDefault="00F3594A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F3594A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3594A" w:rsidRPr="00F3594A" w:rsidTr="00F3594A">
        <w:trPr>
          <w:trHeight w:val="15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594A" w:rsidRPr="00F3594A" w:rsidRDefault="00F3594A" w:rsidP="006C3C4A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F3594A">
              <w:rPr>
                <w:rFonts w:eastAsia="Times New Roman"/>
                <w:szCs w:val="24"/>
                <w:lang w:eastAsia="ru-RU"/>
              </w:rPr>
              <w:t>Несовершеннолетний сын</w:t>
            </w:r>
          </w:p>
          <w:p w:rsidR="00F3594A" w:rsidRPr="00F3594A" w:rsidRDefault="00F3594A" w:rsidP="006C3C4A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F3594A">
              <w:rPr>
                <w:rFonts w:eastAsia="Times New Roman"/>
                <w:szCs w:val="24"/>
                <w:lang w:eastAsia="ru-RU"/>
              </w:rPr>
              <w:t> </w:t>
            </w:r>
          </w:p>
          <w:p w:rsidR="00F3594A" w:rsidRPr="00F3594A" w:rsidRDefault="00F3594A" w:rsidP="006C3C4A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F3594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594A" w:rsidRPr="00F3594A" w:rsidRDefault="00F3594A" w:rsidP="006C3C4A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F3594A">
              <w:rPr>
                <w:rFonts w:eastAsia="Times New Roman"/>
                <w:szCs w:val="24"/>
                <w:lang w:eastAsia="ru-RU"/>
              </w:rPr>
              <w:t> </w:t>
            </w:r>
          </w:p>
          <w:p w:rsidR="00F3594A" w:rsidRPr="00F3594A" w:rsidRDefault="00F3594A" w:rsidP="006C3C4A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F3594A">
              <w:rPr>
                <w:rFonts w:eastAsia="Times New Roman"/>
                <w:szCs w:val="24"/>
                <w:lang w:eastAsia="ru-RU"/>
              </w:rPr>
              <w:t>25 000,00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594A" w:rsidRPr="00F3594A" w:rsidRDefault="00F3594A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F3594A">
              <w:rPr>
                <w:rFonts w:eastAsia="Times New Roman"/>
                <w:szCs w:val="24"/>
                <w:lang w:eastAsia="ru-RU"/>
              </w:rPr>
              <w:t>Жилой дом</w:t>
            </w:r>
          </w:p>
          <w:p w:rsidR="00F3594A" w:rsidRPr="00F3594A" w:rsidRDefault="00F3594A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F3594A">
              <w:rPr>
                <w:rFonts w:eastAsia="Times New Roman"/>
                <w:szCs w:val="24"/>
                <w:lang w:eastAsia="ru-RU"/>
              </w:rPr>
              <w:t>(общая долевая собственность 1/3))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594A" w:rsidRPr="00F3594A" w:rsidRDefault="00F3594A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F3594A">
              <w:rPr>
                <w:rFonts w:eastAsia="Times New Roman"/>
                <w:szCs w:val="24"/>
                <w:lang w:eastAsia="ru-RU"/>
              </w:rPr>
              <w:t>123,5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594A" w:rsidRPr="00F3594A" w:rsidRDefault="00F3594A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F3594A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594A" w:rsidRPr="00F3594A" w:rsidRDefault="00F3594A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F3594A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594A" w:rsidRPr="00F3594A" w:rsidRDefault="00F3594A" w:rsidP="006C3C4A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F3594A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594A" w:rsidRPr="00F3594A" w:rsidRDefault="00F3594A" w:rsidP="006C3C4A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F3594A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594A" w:rsidRPr="00F3594A" w:rsidRDefault="00F3594A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F3594A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594A" w:rsidRPr="00F3594A" w:rsidRDefault="00F3594A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F3594A">
              <w:rPr>
                <w:rFonts w:eastAsia="Times New Roman"/>
                <w:szCs w:val="24"/>
                <w:lang w:eastAsia="ru-RU"/>
              </w:rPr>
              <w:t> </w:t>
            </w:r>
          </w:p>
          <w:p w:rsidR="00F3594A" w:rsidRPr="00F3594A" w:rsidRDefault="00F3594A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F3594A">
              <w:rPr>
                <w:rFonts w:eastAsia="Times New Roman"/>
                <w:szCs w:val="24"/>
                <w:lang w:eastAsia="ru-RU"/>
              </w:rPr>
              <w:t>нет</w:t>
            </w:r>
          </w:p>
          <w:p w:rsidR="00F3594A" w:rsidRPr="00F3594A" w:rsidRDefault="00F3594A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F3594A">
              <w:rPr>
                <w:rFonts w:eastAsia="Times New Roman"/>
                <w:szCs w:val="24"/>
                <w:lang w:eastAsia="ru-RU"/>
              </w:rPr>
              <w:t> </w:t>
            </w:r>
          </w:p>
          <w:p w:rsidR="00F3594A" w:rsidRPr="00F3594A" w:rsidRDefault="00F3594A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F3594A">
              <w:rPr>
                <w:rFonts w:eastAsia="Times New Roman"/>
                <w:szCs w:val="24"/>
                <w:lang w:eastAsia="ru-RU"/>
              </w:rPr>
              <w:t> </w:t>
            </w:r>
          </w:p>
          <w:p w:rsidR="00F3594A" w:rsidRPr="00F3594A" w:rsidRDefault="00F3594A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F3594A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3594A" w:rsidRPr="00F3594A" w:rsidTr="00F3594A">
        <w:trPr>
          <w:trHeight w:val="15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594A" w:rsidRPr="00F3594A" w:rsidRDefault="00F3594A" w:rsidP="006C3C4A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F3594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594A" w:rsidRPr="00F3594A" w:rsidRDefault="00F3594A" w:rsidP="006C3C4A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F3594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594A" w:rsidRPr="00F3594A" w:rsidRDefault="00F3594A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F3594A">
              <w:rPr>
                <w:rFonts w:eastAsia="Times New Roman"/>
                <w:szCs w:val="24"/>
                <w:lang w:eastAsia="ru-RU"/>
              </w:rPr>
              <w:t>Земельный участок под индивидуальное жилищное строительство (общая долевая собственность, 1/3)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594A" w:rsidRPr="00F3594A" w:rsidRDefault="00F3594A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F3594A">
              <w:rPr>
                <w:rFonts w:eastAsia="Times New Roman"/>
                <w:szCs w:val="24"/>
                <w:lang w:eastAsia="ru-RU"/>
              </w:rPr>
              <w:t>1 500,0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594A" w:rsidRPr="00F3594A" w:rsidRDefault="00F3594A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F3594A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594A" w:rsidRPr="00F3594A" w:rsidRDefault="00F3594A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F3594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594A" w:rsidRPr="00F3594A" w:rsidRDefault="00F3594A" w:rsidP="006C3C4A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F3594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594A" w:rsidRPr="00F3594A" w:rsidRDefault="00F3594A" w:rsidP="006C3C4A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F3594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594A" w:rsidRPr="00F3594A" w:rsidRDefault="00F3594A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F3594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594A" w:rsidRPr="00F3594A" w:rsidRDefault="00F3594A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F3594A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</w:tbl>
    <w:p w:rsidR="00F3594A" w:rsidRPr="00F3594A" w:rsidRDefault="00F3594A" w:rsidP="006C3C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F3594A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p w:rsidR="00F3594A" w:rsidRPr="00F3594A" w:rsidRDefault="00F3594A" w:rsidP="006C3C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F3594A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p w:rsidR="00F3594A" w:rsidRPr="00F3594A" w:rsidRDefault="00F3594A" w:rsidP="006C3C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2"/>
          <w:szCs w:val="22"/>
          <w:lang w:eastAsia="ru-RU"/>
        </w:rPr>
      </w:pPr>
      <w:r w:rsidRPr="00F3594A">
        <w:rPr>
          <w:rFonts w:ascii="Arial" w:eastAsia="Times New Roman" w:hAnsi="Arial" w:cs="Arial"/>
          <w:color w:val="666666"/>
          <w:sz w:val="22"/>
          <w:szCs w:val="22"/>
          <w:lang w:eastAsia="ru-RU"/>
        </w:rPr>
        <w:t>12 апреля 2021 г.</w:t>
      </w:r>
    </w:p>
    <w:p w:rsidR="00F3594A" w:rsidRDefault="00F3594A" w:rsidP="006C3C4A">
      <w:pPr>
        <w:spacing w:after="0" w:line="240" w:lineRule="auto"/>
      </w:pPr>
      <w:r>
        <w:br w:type="page"/>
      </w:r>
    </w:p>
    <w:p w:rsidR="00165A85" w:rsidRPr="00165A85" w:rsidRDefault="00165A85" w:rsidP="006C3C4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165A85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165A85" w:rsidRPr="00165A85" w:rsidRDefault="00165A85" w:rsidP="006C3C4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165A85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p w:rsidR="00165A85" w:rsidRPr="00165A85" w:rsidRDefault="00165A85" w:rsidP="006C3C4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165A85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Депутата Собрания представителей муниципального района Безенчукский Самарской области 6 созыва </w:t>
      </w:r>
      <w:r w:rsidRPr="00165A85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>Климановой Веры Александровны</w:t>
      </w:r>
      <w:r w:rsidRPr="00165A85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 и членов ее семьи</w:t>
      </w:r>
    </w:p>
    <w:p w:rsidR="00165A85" w:rsidRPr="00165A85" w:rsidRDefault="00165A85" w:rsidP="006C3C4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165A85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за период с 1 января 2020 года по 31 декабря 2020 года</w:t>
      </w:r>
    </w:p>
    <w:tbl>
      <w:tblPr>
        <w:tblW w:w="59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2305"/>
        <w:gridCol w:w="2177"/>
        <w:gridCol w:w="1271"/>
        <w:gridCol w:w="1853"/>
        <w:gridCol w:w="2177"/>
        <w:gridCol w:w="1902"/>
        <w:gridCol w:w="1271"/>
        <w:gridCol w:w="1853"/>
        <w:gridCol w:w="1645"/>
      </w:tblGrid>
      <w:tr w:rsidR="00165A85" w:rsidRPr="00165A85" w:rsidTr="00165A85">
        <w:tc>
          <w:tcPr>
            <w:tcW w:w="154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65A85" w:rsidRPr="00165A85" w:rsidRDefault="00165A85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165A85">
              <w:rPr>
                <w:rFonts w:eastAsia="Times New Roman"/>
                <w:color w:val="333333"/>
                <w:szCs w:val="24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165A85" w:rsidRPr="00165A85" w:rsidRDefault="00165A85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165A85">
              <w:rPr>
                <w:rFonts w:eastAsia="Times New Roman"/>
                <w:color w:val="333333"/>
                <w:szCs w:val="24"/>
                <w:lang w:eastAsia="ru-RU"/>
              </w:rPr>
              <w:t>Члены его семьи.</w:t>
            </w:r>
          </w:p>
        </w:tc>
        <w:tc>
          <w:tcPr>
            <w:tcW w:w="11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65A85" w:rsidRPr="00165A85" w:rsidRDefault="00165A85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165A85">
              <w:rPr>
                <w:rFonts w:eastAsia="Times New Roman"/>
                <w:color w:val="333333"/>
                <w:szCs w:val="24"/>
                <w:lang w:eastAsia="ru-RU"/>
              </w:rPr>
              <w:t>Декларированный</w:t>
            </w:r>
          </w:p>
          <w:p w:rsidR="00165A85" w:rsidRPr="00165A85" w:rsidRDefault="00165A85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165A85">
              <w:rPr>
                <w:rFonts w:eastAsia="Times New Roman"/>
                <w:color w:val="333333"/>
                <w:szCs w:val="24"/>
                <w:lang w:eastAsia="ru-RU"/>
              </w:rPr>
              <w:t>годовой доход за 2020г.</w:t>
            </w:r>
          </w:p>
          <w:p w:rsidR="00165A85" w:rsidRPr="00165A85" w:rsidRDefault="00165A85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165A85">
              <w:rPr>
                <w:rFonts w:eastAsia="Times New Roman"/>
                <w:color w:val="333333"/>
                <w:szCs w:val="24"/>
                <w:lang w:eastAsia="ru-RU"/>
              </w:rPr>
              <w:t>(руб.)</w:t>
            </w:r>
          </w:p>
        </w:tc>
        <w:tc>
          <w:tcPr>
            <w:tcW w:w="451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65A85" w:rsidRPr="00165A85" w:rsidRDefault="00165A85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165A85">
              <w:rPr>
                <w:rFonts w:eastAsia="Times New Roman"/>
                <w:color w:val="333333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2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65A85" w:rsidRPr="00165A85" w:rsidRDefault="00165A85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165A85">
              <w:rPr>
                <w:rFonts w:eastAsia="Times New Roman"/>
                <w:color w:val="333333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7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65A85" w:rsidRPr="00165A85" w:rsidRDefault="00165A85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165A85">
              <w:rPr>
                <w:rFonts w:ascii="inherit" w:eastAsia="Times New Roman" w:hAnsi="inherit"/>
                <w:b/>
                <w:bCs/>
                <w:color w:val="333333"/>
                <w:szCs w:val="24"/>
                <w:bdr w:val="none" w:sz="0" w:space="0" w:color="auto" w:frame="1"/>
                <w:lang w:eastAsia="ru-RU"/>
              </w:rPr>
              <w:t>Сведения об источниках получения средств</w:t>
            </w:r>
          </w:p>
        </w:tc>
      </w:tr>
      <w:tr w:rsidR="004601D1" w:rsidRPr="00165A85" w:rsidTr="00165A85">
        <w:trPr>
          <w:trHeight w:val="226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65A85" w:rsidRPr="00165A85" w:rsidRDefault="00165A85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65A85" w:rsidRPr="00165A85" w:rsidRDefault="00165A85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65A85" w:rsidRPr="00165A85" w:rsidRDefault="00165A85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165A85">
              <w:rPr>
                <w:rFonts w:eastAsia="Times New Roman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8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65A85" w:rsidRPr="00165A85" w:rsidRDefault="00165A85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165A85">
              <w:rPr>
                <w:rFonts w:eastAsia="Times New Roman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65A85" w:rsidRPr="00165A85" w:rsidRDefault="00165A85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165A85">
              <w:rPr>
                <w:rFonts w:eastAsia="Times New Roman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65A85" w:rsidRPr="00165A85" w:rsidRDefault="00165A85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165A85">
              <w:rPr>
                <w:rFonts w:eastAsia="Times New Roman"/>
                <w:color w:val="333333"/>
                <w:szCs w:val="24"/>
                <w:lang w:eastAsia="ru-RU"/>
              </w:rPr>
              <w:t>Транспортные средства (вид, марка, год выпуска)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65A85" w:rsidRPr="00165A85" w:rsidRDefault="00165A85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165A85">
              <w:rPr>
                <w:rFonts w:eastAsia="Times New Roman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65A85" w:rsidRPr="00165A85" w:rsidRDefault="00165A85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165A85">
              <w:rPr>
                <w:rFonts w:eastAsia="Times New Roman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65A85" w:rsidRPr="00165A85" w:rsidRDefault="00165A85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165A85">
              <w:rPr>
                <w:rFonts w:eastAsia="Times New Roman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65A85" w:rsidRPr="00165A85" w:rsidRDefault="00165A85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4601D1" w:rsidRPr="00165A85" w:rsidTr="00165A85">
        <w:trPr>
          <w:trHeight w:val="1245"/>
        </w:trPr>
        <w:tc>
          <w:tcPr>
            <w:tcW w:w="154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65A85" w:rsidRPr="00165A85" w:rsidRDefault="00165A85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165A85">
              <w:rPr>
                <w:rFonts w:eastAsia="Times New Roman"/>
                <w:color w:val="333333"/>
                <w:szCs w:val="24"/>
                <w:lang w:eastAsia="ru-RU"/>
              </w:rPr>
              <w:t>Климанова Вера Александровна</w:t>
            </w:r>
          </w:p>
        </w:tc>
        <w:tc>
          <w:tcPr>
            <w:tcW w:w="11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65A85" w:rsidRPr="00165A85" w:rsidRDefault="00165A85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165A85">
              <w:rPr>
                <w:rFonts w:eastAsia="Times New Roman"/>
                <w:color w:val="333333"/>
                <w:szCs w:val="24"/>
                <w:lang w:eastAsia="ru-RU"/>
              </w:rPr>
              <w:t>117 146,03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65A85" w:rsidRPr="00165A85" w:rsidRDefault="00165A85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165A85">
              <w:rPr>
                <w:rFonts w:eastAsia="Times New Roman"/>
                <w:color w:val="333333"/>
                <w:szCs w:val="24"/>
                <w:lang w:eastAsia="ru-RU"/>
              </w:rPr>
              <w:t>Земельный участок под индивидуальное жилищное строительство (индивидуальная собственность)</w:t>
            </w:r>
          </w:p>
        </w:tc>
        <w:tc>
          <w:tcPr>
            <w:tcW w:w="8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65A85" w:rsidRPr="00165A85" w:rsidRDefault="00165A85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165A85">
              <w:rPr>
                <w:rFonts w:eastAsia="Times New Roman"/>
                <w:color w:val="333333"/>
                <w:szCs w:val="24"/>
                <w:lang w:eastAsia="ru-RU"/>
              </w:rPr>
              <w:t>369,0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65A85" w:rsidRPr="00165A85" w:rsidRDefault="00165A85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165A85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65A85" w:rsidRPr="00165A85" w:rsidRDefault="00165A85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165A85">
              <w:rPr>
                <w:rFonts w:eastAsia="Times New Roman"/>
                <w:color w:val="333333"/>
                <w:szCs w:val="24"/>
                <w:lang w:eastAsia="ru-RU"/>
              </w:rPr>
              <w:t>нет</w:t>
            </w:r>
          </w:p>
        </w:tc>
        <w:tc>
          <w:tcPr>
            <w:tcW w:w="85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65A85" w:rsidRPr="00165A85" w:rsidRDefault="00165A85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165A85">
              <w:rPr>
                <w:rFonts w:eastAsia="Times New Roman"/>
                <w:color w:val="333333"/>
                <w:szCs w:val="24"/>
                <w:lang w:eastAsia="ru-RU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65A85" w:rsidRPr="00165A85" w:rsidRDefault="00165A85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165A85">
              <w:rPr>
                <w:rFonts w:eastAsia="Times New Roman"/>
                <w:color w:val="333333"/>
                <w:szCs w:val="24"/>
                <w:lang w:eastAsia="ru-RU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65A85" w:rsidRPr="00165A85" w:rsidRDefault="00165A85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165A85">
              <w:rPr>
                <w:rFonts w:eastAsia="Times New Roman"/>
                <w:color w:val="333333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65A85" w:rsidRPr="00165A85" w:rsidRDefault="00165A85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165A85">
              <w:rPr>
                <w:rFonts w:eastAsia="Times New Roman"/>
                <w:color w:val="333333"/>
                <w:szCs w:val="24"/>
                <w:lang w:eastAsia="ru-RU"/>
              </w:rPr>
              <w:t>нет</w:t>
            </w:r>
          </w:p>
          <w:p w:rsidR="00165A85" w:rsidRPr="00165A85" w:rsidRDefault="00165A85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165A85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165A85" w:rsidRPr="00165A85" w:rsidRDefault="00165A85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165A85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165A85" w:rsidRPr="00165A85" w:rsidRDefault="00165A85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165A85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165A85" w:rsidRPr="00165A85" w:rsidRDefault="00165A85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165A85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165A85" w:rsidRPr="00165A85" w:rsidRDefault="00165A85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165A85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165A85" w:rsidRPr="00165A85" w:rsidRDefault="00165A85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165A85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165A85" w:rsidRPr="00165A85" w:rsidRDefault="00165A85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165A85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</w:tr>
      <w:tr w:rsidR="004601D1" w:rsidRPr="00165A85" w:rsidTr="00165A85">
        <w:trPr>
          <w:trHeight w:val="36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65A85" w:rsidRPr="00165A85" w:rsidRDefault="00165A85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65A85" w:rsidRPr="00165A85" w:rsidRDefault="00165A85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65A85" w:rsidRPr="00165A85" w:rsidRDefault="00165A85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165A85">
              <w:rPr>
                <w:rFonts w:eastAsia="Times New Roman"/>
                <w:color w:val="333333"/>
                <w:szCs w:val="24"/>
                <w:lang w:eastAsia="ru-RU"/>
              </w:rPr>
              <w:t>Земельный участок под индивидуальное жилищное строительство (общая совместная собственность  с супругом)</w:t>
            </w:r>
          </w:p>
        </w:tc>
        <w:tc>
          <w:tcPr>
            <w:tcW w:w="8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65A85" w:rsidRPr="00165A85" w:rsidRDefault="00165A85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165A85">
              <w:rPr>
                <w:rFonts w:eastAsia="Times New Roman"/>
                <w:color w:val="333333"/>
                <w:szCs w:val="24"/>
                <w:lang w:eastAsia="ru-RU"/>
              </w:rPr>
              <w:t>1240,0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65A85" w:rsidRPr="00165A85" w:rsidRDefault="00165A85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165A85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65A85" w:rsidRPr="00165A85" w:rsidRDefault="00165A85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65A85" w:rsidRPr="00165A85" w:rsidRDefault="00165A85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65A85" w:rsidRPr="00165A85" w:rsidRDefault="00165A85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65A85" w:rsidRPr="00165A85" w:rsidRDefault="00165A85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65A85" w:rsidRPr="00165A85" w:rsidRDefault="00165A85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4601D1" w:rsidRPr="00165A85" w:rsidTr="00165A85">
        <w:trPr>
          <w:trHeight w:val="133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65A85" w:rsidRPr="00165A85" w:rsidRDefault="00165A85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65A85" w:rsidRPr="00165A85" w:rsidRDefault="00165A85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65A85" w:rsidRPr="00165A85" w:rsidRDefault="00165A85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165A85">
              <w:rPr>
                <w:rFonts w:eastAsia="Times New Roman"/>
                <w:color w:val="333333"/>
                <w:szCs w:val="24"/>
                <w:lang w:eastAsia="ru-RU"/>
              </w:rPr>
              <w:t>Жилой дом (общая долевая собственность ½)</w:t>
            </w:r>
          </w:p>
        </w:tc>
        <w:tc>
          <w:tcPr>
            <w:tcW w:w="8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65A85" w:rsidRPr="00165A85" w:rsidRDefault="00165A85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165A85">
              <w:rPr>
                <w:rFonts w:eastAsia="Times New Roman"/>
                <w:color w:val="333333"/>
                <w:szCs w:val="24"/>
                <w:lang w:eastAsia="ru-RU"/>
              </w:rPr>
              <w:t>78,0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65A85" w:rsidRPr="00165A85" w:rsidRDefault="00165A85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165A85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65A85" w:rsidRPr="00165A85" w:rsidRDefault="00165A85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65A85" w:rsidRPr="00165A85" w:rsidRDefault="00165A85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65A85" w:rsidRPr="00165A85" w:rsidRDefault="00165A85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65A85" w:rsidRPr="00165A85" w:rsidRDefault="00165A85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65A85" w:rsidRPr="00165A85" w:rsidRDefault="00165A85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4601D1" w:rsidRPr="00165A85" w:rsidTr="00165A85">
        <w:trPr>
          <w:trHeight w:val="34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65A85" w:rsidRPr="00165A85" w:rsidRDefault="00165A85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65A85" w:rsidRPr="00165A85" w:rsidRDefault="00165A85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65A85" w:rsidRPr="00165A85" w:rsidRDefault="00165A85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165A85">
              <w:rPr>
                <w:rFonts w:eastAsia="Times New Roman"/>
                <w:color w:val="333333"/>
                <w:szCs w:val="24"/>
                <w:lang w:eastAsia="ru-RU"/>
              </w:rPr>
              <w:t>Жилой дом (общая долевая собственность ½)</w:t>
            </w:r>
          </w:p>
        </w:tc>
        <w:tc>
          <w:tcPr>
            <w:tcW w:w="8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65A85" w:rsidRPr="00165A85" w:rsidRDefault="00165A85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165A85">
              <w:rPr>
                <w:rFonts w:eastAsia="Times New Roman"/>
                <w:color w:val="333333"/>
                <w:szCs w:val="24"/>
                <w:lang w:eastAsia="ru-RU"/>
              </w:rPr>
              <w:t>85,6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65A85" w:rsidRPr="00165A85" w:rsidRDefault="00165A85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165A85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65A85" w:rsidRPr="00165A85" w:rsidRDefault="00165A85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65A85" w:rsidRPr="00165A85" w:rsidRDefault="00165A85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65A85" w:rsidRPr="00165A85" w:rsidRDefault="00165A85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65A85" w:rsidRPr="00165A85" w:rsidRDefault="00165A85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65A85" w:rsidRPr="00165A85" w:rsidRDefault="00165A85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4601D1" w:rsidRPr="00165A85" w:rsidTr="00165A85">
        <w:trPr>
          <w:trHeight w:val="3300"/>
        </w:trPr>
        <w:tc>
          <w:tcPr>
            <w:tcW w:w="154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65A85" w:rsidRPr="00165A85" w:rsidRDefault="00165A85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165A85">
              <w:rPr>
                <w:rFonts w:eastAsia="Times New Roman"/>
                <w:color w:val="333333"/>
                <w:szCs w:val="24"/>
                <w:lang w:eastAsia="ru-RU"/>
              </w:rPr>
              <w:t>Супруг</w:t>
            </w:r>
          </w:p>
        </w:tc>
        <w:tc>
          <w:tcPr>
            <w:tcW w:w="11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65A85" w:rsidRPr="00165A85" w:rsidRDefault="00165A85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165A85">
              <w:rPr>
                <w:rFonts w:eastAsia="Times New Roman"/>
                <w:color w:val="333333"/>
                <w:szCs w:val="24"/>
                <w:lang w:eastAsia="ru-RU"/>
              </w:rPr>
              <w:t>971 029,67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65A85" w:rsidRPr="00165A85" w:rsidRDefault="00165A85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165A85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165A85" w:rsidRPr="00165A85" w:rsidRDefault="00165A85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165A85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165A85" w:rsidRPr="00165A85" w:rsidRDefault="00165A85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165A85">
              <w:rPr>
                <w:rFonts w:eastAsia="Times New Roman"/>
                <w:color w:val="333333"/>
                <w:szCs w:val="24"/>
                <w:lang w:eastAsia="ru-RU"/>
              </w:rPr>
              <w:t>Земельный участок под магазином (индивидуальная собственность)</w:t>
            </w:r>
          </w:p>
        </w:tc>
        <w:tc>
          <w:tcPr>
            <w:tcW w:w="8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65A85" w:rsidRPr="00165A85" w:rsidRDefault="00165A85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165A85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165A85" w:rsidRPr="00165A85" w:rsidRDefault="00165A85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165A85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165A85" w:rsidRPr="00165A85" w:rsidRDefault="00165A85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165A85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165A85" w:rsidRPr="00165A85" w:rsidRDefault="00165A85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165A85">
              <w:rPr>
                <w:rFonts w:eastAsia="Times New Roman"/>
                <w:color w:val="333333"/>
                <w:szCs w:val="24"/>
                <w:lang w:eastAsia="ru-RU"/>
              </w:rPr>
              <w:t>110,0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65A85" w:rsidRPr="00165A85" w:rsidRDefault="00165A85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165A85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165A85" w:rsidRPr="00165A85" w:rsidRDefault="00165A85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165A85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165A85" w:rsidRPr="00165A85" w:rsidRDefault="00165A85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165A85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165A85" w:rsidRPr="00165A85" w:rsidRDefault="00165A85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165A85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65A85" w:rsidRPr="00165A85" w:rsidRDefault="00165A85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165A85">
              <w:rPr>
                <w:rFonts w:eastAsia="Times New Roman"/>
                <w:color w:val="333333"/>
                <w:szCs w:val="24"/>
                <w:lang w:eastAsia="ru-RU"/>
              </w:rPr>
              <w:t>УАЗ 31512, 1990 года выпуска (индивидуальная собственность)</w:t>
            </w:r>
          </w:p>
        </w:tc>
        <w:tc>
          <w:tcPr>
            <w:tcW w:w="85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65A85" w:rsidRPr="00165A85" w:rsidRDefault="00165A85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165A85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165A85" w:rsidRPr="00165A85" w:rsidRDefault="00165A85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165A85">
              <w:rPr>
                <w:rFonts w:eastAsia="Times New Roman"/>
                <w:color w:val="333333"/>
                <w:szCs w:val="24"/>
                <w:lang w:eastAsia="ru-RU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65A85" w:rsidRPr="00165A85" w:rsidRDefault="00165A85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165A85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165A85" w:rsidRPr="00165A85" w:rsidRDefault="00165A85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165A85">
              <w:rPr>
                <w:rFonts w:eastAsia="Times New Roman"/>
                <w:color w:val="333333"/>
                <w:szCs w:val="24"/>
                <w:lang w:eastAsia="ru-RU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65A85" w:rsidRPr="00165A85" w:rsidRDefault="00165A85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165A85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165A85" w:rsidRPr="00165A85" w:rsidRDefault="00165A85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165A85">
              <w:rPr>
                <w:rFonts w:eastAsia="Times New Roman"/>
                <w:color w:val="333333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65A85" w:rsidRPr="00165A85" w:rsidRDefault="00165A85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165A85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165A85" w:rsidRPr="00165A85" w:rsidRDefault="00165A85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165A85">
              <w:rPr>
                <w:rFonts w:eastAsia="Times New Roman"/>
                <w:color w:val="333333"/>
                <w:szCs w:val="24"/>
                <w:lang w:eastAsia="ru-RU"/>
              </w:rPr>
              <w:t>нет</w:t>
            </w:r>
          </w:p>
          <w:p w:rsidR="00165A85" w:rsidRPr="00165A85" w:rsidRDefault="00165A85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165A85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165A85" w:rsidRPr="00165A85" w:rsidRDefault="00165A85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165A85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165A85" w:rsidRPr="00165A85" w:rsidRDefault="00165A85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165A85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165A85" w:rsidRPr="00165A85" w:rsidRDefault="00165A85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165A85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</w:tr>
      <w:tr w:rsidR="004601D1" w:rsidRPr="00165A85" w:rsidTr="00165A85">
        <w:trPr>
          <w:trHeight w:val="252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65A85" w:rsidRPr="00165A85" w:rsidRDefault="00165A85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65A85" w:rsidRPr="00165A85" w:rsidRDefault="00165A85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65A85" w:rsidRPr="00165A85" w:rsidRDefault="00165A85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165A85">
              <w:rPr>
                <w:rFonts w:eastAsia="Times New Roman"/>
                <w:color w:val="333333"/>
                <w:szCs w:val="24"/>
                <w:lang w:eastAsia="ru-RU"/>
              </w:rPr>
              <w:t>Земельный участок под индивидуальное жилищное строительство (общая совместная собственность с супругой)</w:t>
            </w:r>
          </w:p>
        </w:tc>
        <w:tc>
          <w:tcPr>
            <w:tcW w:w="8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65A85" w:rsidRPr="00165A85" w:rsidRDefault="00165A85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165A85">
              <w:rPr>
                <w:rFonts w:eastAsia="Times New Roman"/>
                <w:color w:val="333333"/>
                <w:szCs w:val="24"/>
                <w:lang w:eastAsia="ru-RU"/>
              </w:rPr>
              <w:t>1240,0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65A85" w:rsidRPr="00165A85" w:rsidRDefault="00165A85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165A85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65A85" w:rsidRPr="00165A85" w:rsidRDefault="00165A85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65A85" w:rsidRPr="00165A85" w:rsidRDefault="00165A85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65A85" w:rsidRPr="00165A85" w:rsidRDefault="00165A85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65A85" w:rsidRPr="00165A85" w:rsidRDefault="00165A85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65A85" w:rsidRPr="00165A85" w:rsidRDefault="00165A85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4601D1" w:rsidRPr="00165A85" w:rsidTr="00165A85">
        <w:trPr>
          <w:trHeight w:val="138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65A85" w:rsidRPr="00165A85" w:rsidRDefault="00165A85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65A85" w:rsidRPr="00165A85" w:rsidRDefault="00165A85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65A85" w:rsidRPr="00165A85" w:rsidRDefault="00165A85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165A85">
              <w:rPr>
                <w:rFonts w:eastAsia="Times New Roman"/>
                <w:color w:val="333333"/>
                <w:szCs w:val="24"/>
                <w:lang w:eastAsia="ru-RU"/>
              </w:rPr>
              <w:t>Жилой дом (общая долевая собственность ½)</w:t>
            </w:r>
          </w:p>
        </w:tc>
        <w:tc>
          <w:tcPr>
            <w:tcW w:w="8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65A85" w:rsidRPr="00165A85" w:rsidRDefault="00165A85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165A85">
              <w:rPr>
                <w:rFonts w:eastAsia="Times New Roman"/>
                <w:color w:val="333333"/>
                <w:szCs w:val="24"/>
                <w:lang w:eastAsia="ru-RU"/>
              </w:rPr>
              <w:t>85,6</w:t>
            </w:r>
          </w:p>
          <w:p w:rsidR="00165A85" w:rsidRPr="00165A85" w:rsidRDefault="00165A85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165A85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165A85" w:rsidRPr="00165A85" w:rsidRDefault="00165A85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165A85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165A85" w:rsidRPr="00165A85" w:rsidRDefault="00165A85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165A85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165A85" w:rsidRPr="00165A85" w:rsidRDefault="00165A85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165A85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65A85" w:rsidRPr="00165A85" w:rsidRDefault="00165A85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165A85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  <w:p w:rsidR="00165A85" w:rsidRPr="00165A85" w:rsidRDefault="00165A85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165A85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165A85" w:rsidRPr="00165A85" w:rsidRDefault="00165A85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165A85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165A85" w:rsidRPr="00165A85" w:rsidRDefault="00165A85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165A85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165A85" w:rsidRPr="00165A85" w:rsidRDefault="00165A85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165A85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65A85" w:rsidRPr="00165A85" w:rsidRDefault="00165A85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65A85" w:rsidRPr="00165A85" w:rsidRDefault="00165A85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65A85" w:rsidRPr="00165A85" w:rsidRDefault="00165A85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65A85" w:rsidRPr="00165A85" w:rsidRDefault="00165A85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65A85" w:rsidRPr="00165A85" w:rsidRDefault="00165A85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4601D1" w:rsidRPr="00165A85" w:rsidTr="00165A85">
        <w:trPr>
          <w:trHeight w:val="229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65A85" w:rsidRPr="00165A85" w:rsidRDefault="00165A85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65A85" w:rsidRPr="00165A85" w:rsidRDefault="00165A85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65A85" w:rsidRPr="00165A85" w:rsidRDefault="00165A85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165A85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165A85" w:rsidRPr="00165A85" w:rsidRDefault="00165A85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165A85">
              <w:rPr>
                <w:rFonts w:eastAsia="Times New Roman"/>
                <w:color w:val="333333"/>
                <w:szCs w:val="24"/>
                <w:lang w:eastAsia="ru-RU"/>
              </w:rPr>
              <w:t>Нежилое помещение (магазин) (индивидуальная собственность)</w:t>
            </w:r>
          </w:p>
          <w:p w:rsidR="00165A85" w:rsidRPr="00165A85" w:rsidRDefault="00165A85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165A85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65A85" w:rsidRPr="00165A85" w:rsidRDefault="00165A85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165A85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165A85" w:rsidRPr="00165A85" w:rsidRDefault="00165A85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165A85">
              <w:rPr>
                <w:rFonts w:eastAsia="Times New Roman"/>
                <w:color w:val="333333"/>
                <w:szCs w:val="24"/>
                <w:lang w:eastAsia="ru-RU"/>
              </w:rPr>
              <w:t>55,0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65A85" w:rsidRPr="00165A85" w:rsidRDefault="00165A85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165A85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165A85" w:rsidRPr="00165A85" w:rsidRDefault="00165A85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165A85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65A85" w:rsidRPr="00165A85" w:rsidRDefault="00165A85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65A85" w:rsidRPr="00165A85" w:rsidRDefault="00165A85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65A85" w:rsidRPr="00165A85" w:rsidRDefault="00165A85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65A85" w:rsidRPr="00165A85" w:rsidRDefault="00165A85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65A85" w:rsidRPr="00165A85" w:rsidRDefault="00165A85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</w:tbl>
    <w:p w:rsidR="00165A85" w:rsidRPr="00165A85" w:rsidRDefault="00165A85" w:rsidP="006C3C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165A85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p w:rsidR="00165A85" w:rsidRPr="00165A85" w:rsidRDefault="00165A85" w:rsidP="006C3C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165A85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p w:rsidR="00165A85" w:rsidRPr="00165A85" w:rsidRDefault="00165A85" w:rsidP="006C3C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165A85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p w:rsidR="00165A85" w:rsidRPr="00165A85" w:rsidRDefault="00165A85" w:rsidP="006C3C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2"/>
          <w:szCs w:val="22"/>
          <w:lang w:eastAsia="ru-RU"/>
        </w:rPr>
      </w:pPr>
      <w:r w:rsidRPr="00165A85">
        <w:rPr>
          <w:rFonts w:ascii="Arial" w:eastAsia="Times New Roman" w:hAnsi="Arial" w:cs="Arial"/>
          <w:color w:val="666666"/>
          <w:sz w:val="22"/>
          <w:szCs w:val="22"/>
          <w:lang w:eastAsia="ru-RU"/>
        </w:rPr>
        <w:t>12 апреля 2021 г.</w:t>
      </w:r>
      <w:r w:rsidRPr="00165A85">
        <w:rPr>
          <w:rFonts w:ascii="Arial" w:eastAsia="Times New Roman" w:hAnsi="Arial" w:cs="Arial"/>
          <w:color w:val="666666"/>
          <w:sz w:val="22"/>
          <w:szCs w:val="22"/>
          <w:lang w:eastAsia="ru-RU"/>
        </w:rPr>
        <w:br/>
        <w:t>Дата изменения: 15 апреля 2021 г.</w:t>
      </w:r>
    </w:p>
    <w:p w:rsidR="00165A85" w:rsidRDefault="00165A85" w:rsidP="006C3C4A">
      <w:pPr>
        <w:spacing w:after="0" w:line="240" w:lineRule="auto"/>
      </w:pPr>
      <w:r>
        <w:br w:type="page"/>
      </w:r>
    </w:p>
    <w:p w:rsidR="00165A85" w:rsidRPr="00165A85" w:rsidRDefault="00165A85" w:rsidP="006C3C4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165A85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165A85" w:rsidRPr="00165A85" w:rsidRDefault="00165A85" w:rsidP="006C3C4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165A85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p w:rsidR="00165A85" w:rsidRPr="00165A85" w:rsidRDefault="00165A85" w:rsidP="006C3C4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165A85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Депутата Собрания представителей муниципального района Безенчукский Самарской области 6 созыва</w:t>
      </w:r>
    </w:p>
    <w:p w:rsidR="00165A85" w:rsidRPr="00165A85" w:rsidRDefault="00165A85" w:rsidP="006C3C4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165A85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  <w:r w:rsidRPr="00165A85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>Вдовенко Елены Сергеевны</w:t>
      </w:r>
      <w:r w:rsidRPr="00165A85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 и членов его семьи</w:t>
      </w:r>
    </w:p>
    <w:p w:rsidR="00165A85" w:rsidRPr="00165A85" w:rsidRDefault="00165A85" w:rsidP="006C3C4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165A85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за период с 1 января 2020 года по 31 декабря 2020 года</w:t>
      </w:r>
    </w:p>
    <w:tbl>
      <w:tblPr>
        <w:tblW w:w="59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1"/>
        <w:gridCol w:w="2283"/>
        <w:gridCol w:w="2166"/>
        <w:gridCol w:w="1567"/>
        <w:gridCol w:w="1805"/>
        <w:gridCol w:w="1802"/>
        <w:gridCol w:w="2080"/>
        <w:gridCol w:w="1207"/>
        <w:gridCol w:w="1805"/>
        <w:gridCol w:w="1555"/>
      </w:tblGrid>
      <w:tr w:rsidR="00165A85" w:rsidRPr="00165A85" w:rsidTr="00165A85"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5A85" w:rsidRPr="00165A85" w:rsidRDefault="00165A85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165A85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165A85" w:rsidRPr="00165A85" w:rsidRDefault="00165A85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165A85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Члены его семьи.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5A85" w:rsidRPr="00165A85" w:rsidRDefault="00165A85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165A85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Декларированный годовой доход за 2020г.</w:t>
            </w:r>
          </w:p>
          <w:p w:rsidR="00165A85" w:rsidRPr="00165A85" w:rsidRDefault="00165A85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165A85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(руб.)</w:t>
            </w:r>
          </w:p>
        </w:tc>
        <w:tc>
          <w:tcPr>
            <w:tcW w:w="4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5A85" w:rsidRPr="00165A85" w:rsidRDefault="00165A85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165A85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5A85" w:rsidRPr="00165A85" w:rsidRDefault="00165A85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165A85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5A85" w:rsidRPr="00165A85" w:rsidRDefault="00165A85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165A85">
              <w:rPr>
                <w:rFonts w:ascii="inherit" w:eastAsia="Times New Roman" w:hAnsi="inherit" w:cs="Arial"/>
                <w:b/>
                <w:bCs/>
                <w:color w:val="414141"/>
                <w:sz w:val="22"/>
                <w:szCs w:val="22"/>
                <w:bdr w:val="none" w:sz="0" w:space="0" w:color="auto" w:frame="1"/>
                <w:lang w:eastAsia="ru-RU"/>
              </w:rPr>
              <w:t>Сведения об источниках получения средств</w:t>
            </w:r>
          </w:p>
        </w:tc>
      </w:tr>
      <w:tr w:rsidR="004601D1" w:rsidRPr="00165A85" w:rsidTr="00165A85">
        <w:trPr>
          <w:trHeight w:val="226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65A85" w:rsidRPr="00165A85" w:rsidRDefault="00165A85" w:rsidP="006C3C4A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65A85" w:rsidRPr="00165A85" w:rsidRDefault="00165A85" w:rsidP="006C3C4A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5A85" w:rsidRPr="00165A85" w:rsidRDefault="00165A85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165A85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Вид объектов недвижимости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5A85" w:rsidRPr="00165A85" w:rsidRDefault="00165A85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165A85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5A85" w:rsidRPr="00165A85" w:rsidRDefault="00165A85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165A85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5A85" w:rsidRPr="00165A85" w:rsidRDefault="00165A85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165A85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Транспортные средства (вид, марка, год выпуска)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5A85" w:rsidRPr="00165A85" w:rsidRDefault="00165A85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165A85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Вид объектов недвижимости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5A85" w:rsidRPr="00165A85" w:rsidRDefault="00165A85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165A85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5A85" w:rsidRPr="00165A85" w:rsidRDefault="00165A85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165A85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5A85" w:rsidRPr="00165A85" w:rsidRDefault="00165A85" w:rsidP="006C3C4A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</w:p>
        </w:tc>
      </w:tr>
      <w:tr w:rsidR="004601D1" w:rsidRPr="00165A85" w:rsidTr="00165A85">
        <w:trPr>
          <w:trHeight w:val="4350"/>
        </w:trPr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5A85" w:rsidRPr="00165A85" w:rsidRDefault="00165A85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165A85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Вдовенко Елена Сергеевна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5A85" w:rsidRPr="00165A85" w:rsidRDefault="00165A85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165A85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314 045,91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5A85" w:rsidRPr="00165A85" w:rsidRDefault="00165A85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165A85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5A85" w:rsidRPr="00165A85" w:rsidRDefault="00165A85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165A85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5A85" w:rsidRPr="00165A85" w:rsidRDefault="00165A85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165A85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5A85" w:rsidRPr="00165A85" w:rsidRDefault="00165A85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165A85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5A85" w:rsidRPr="00165A85" w:rsidRDefault="00165A85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165A85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Земельный участок для размещения домов индивидуальной жилой застройки (безвозмездное пользование, фактическое предоставление супругом по месту регистрации)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5A85" w:rsidRPr="00165A85" w:rsidRDefault="00165A85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165A85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756,0</w:t>
            </w:r>
          </w:p>
          <w:p w:rsidR="00165A85" w:rsidRPr="00165A85" w:rsidRDefault="00165A85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165A85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5A85" w:rsidRPr="00165A85" w:rsidRDefault="00165A85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165A85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Россия</w:t>
            </w:r>
          </w:p>
          <w:p w:rsidR="00165A85" w:rsidRPr="00165A85" w:rsidRDefault="00165A85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165A85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5A85" w:rsidRPr="00165A85" w:rsidRDefault="00165A85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165A85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нет</w:t>
            </w:r>
          </w:p>
        </w:tc>
      </w:tr>
      <w:tr w:rsidR="004601D1" w:rsidRPr="00165A85" w:rsidTr="00165A85">
        <w:trPr>
          <w:trHeight w:val="49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65A85" w:rsidRPr="00165A85" w:rsidRDefault="00165A85" w:rsidP="006C3C4A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65A85" w:rsidRPr="00165A85" w:rsidRDefault="00165A85" w:rsidP="006C3C4A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65A85" w:rsidRPr="00165A85" w:rsidRDefault="00165A85" w:rsidP="006C3C4A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65A85" w:rsidRPr="00165A85" w:rsidRDefault="00165A85" w:rsidP="006C3C4A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65A85" w:rsidRPr="00165A85" w:rsidRDefault="00165A85" w:rsidP="006C3C4A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65A85" w:rsidRPr="00165A85" w:rsidRDefault="00165A85" w:rsidP="006C3C4A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5A85" w:rsidRPr="00165A85" w:rsidRDefault="00165A85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165A85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Жилой дом (безвозмездное пользование, фактическое предоставление супругом по месту регистрации)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5A85" w:rsidRPr="00165A85" w:rsidRDefault="00165A85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165A85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54,3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5A85" w:rsidRPr="00165A85" w:rsidRDefault="00165A85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165A85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5A85" w:rsidRPr="00165A85" w:rsidRDefault="00165A85" w:rsidP="006C3C4A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165A85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 </w:t>
            </w:r>
          </w:p>
        </w:tc>
      </w:tr>
      <w:tr w:rsidR="004601D1" w:rsidRPr="00165A85" w:rsidTr="00165A85">
        <w:trPr>
          <w:trHeight w:val="1395"/>
        </w:trPr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5A85" w:rsidRPr="00165A85" w:rsidRDefault="00165A85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165A85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lastRenderedPageBreak/>
              <w:t>Супруг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5A85" w:rsidRPr="00165A85" w:rsidRDefault="00165A85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165A85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600 722,24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5A85" w:rsidRPr="00165A85" w:rsidRDefault="00165A85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165A85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Жилой дом (индивидуальная собственность)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5A85" w:rsidRPr="00165A85" w:rsidRDefault="00165A85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165A85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54,3</w:t>
            </w:r>
          </w:p>
          <w:p w:rsidR="00165A85" w:rsidRPr="00165A85" w:rsidRDefault="00165A85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165A85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 </w:t>
            </w:r>
          </w:p>
          <w:p w:rsidR="00165A85" w:rsidRPr="00165A85" w:rsidRDefault="00165A85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165A85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5A85" w:rsidRPr="00165A85" w:rsidRDefault="00165A85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165A85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Россия</w:t>
            </w:r>
          </w:p>
          <w:p w:rsidR="00165A85" w:rsidRPr="00165A85" w:rsidRDefault="00165A85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165A85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 </w:t>
            </w:r>
          </w:p>
          <w:p w:rsidR="00165A85" w:rsidRPr="00165A85" w:rsidRDefault="00165A85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165A85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5A85" w:rsidRPr="00165A85" w:rsidRDefault="00165A85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165A85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Hundai Solaris, 2014 года выпуска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5A85" w:rsidRPr="00165A85" w:rsidRDefault="00165A85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165A85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5A85" w:rsidRPr="00165A85" w:rsidRDefault="00165A85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165A85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5A85" w:rsidRPr="00165A85" w:rsidRDefault="00165A85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165A85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5A85" w:rsidRPr="00165A85" w:rsidRDefault="00165A85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165A85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нет</w:t>
            </w:r>
          </w:p>
        </w:tc>
      </w:tr>
      <w:tr w:rsidR="004601D1" w:rsidRPr="00165A85" w:rsidTr="00165A85">
        <w:trPr>
          <w:trHeight w:val="168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65A85" w:rsidRPr="00165A85" w:rsidRDefault="00165A85" w:rsidP="006C3C4A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65A85" w:rsidRPr="00165A85" w:rsidRDefault="00165A85" w:rsidP="006C3C4A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5A85" w:rsidRPr="00165A85" w:rsidRDefault="00165A85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165A85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Земельный участок для личного подсобного хозяйства (индивидуальная собственность)</w:t>
            </w:r>
          </w:p>
          <w:p w:rsidR="00165A85" w:rsidRPr="00165A85" w:rsidRDefault="00165A85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165A85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5A85" w:rsidRPr="00165A85" w:rsidRDefault="00165A85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165A85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756,0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5A85" w:rsidRPr="00165A85" w:rsidRDefault="00165A85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165A85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5A85" w:rsidRPr="00165A85" w:rsidRDefault="00165A85" w:rsidP="006C3C4A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5A85" w:rsidRPr="00165A85" w:rsidRDefault="00165A85" w:rsidP="006C3C4A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5A85" w:rsidRPr="00165A85" w:rsidRDefault="00165A85" w:rsidP="006C3C4A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5A85" w:rsidRPr="00165A85" w:rsidRDefault="00165A85" w:rsidP="006C3C4A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5A85" w:rsidRPr="00165A85" w:rsidRDefault="00165A85" w:rsidP="006C3C4A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</w:p>
        </w:tc>
      </w:tr>
      <w:tr w:rsidR="004601D1" w:rsidRPr="00165A85" w:rsidTr="00165A85">
        <w:trPr>
          <w:trHeight w:val="8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65A85" w:rsidRPr="00165A85" w:rsidRDefault="00165A85" w:rsidP="006C3C4A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65A85" w:rsidRPr="00165A85" w:rsidRDefault="00165A85" w:rsidP="006C3C4A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5A85" w:rsidRPr="00165A85" w:rsidRDefault="00165A85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165A85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Земельный участок, (общая долевая 1/180 доля)</w:t>
            </w:r>
          </w:p>
          <w:p w:rsidR="00165A85" w:rsidRPr="00165A85" w:rsidRDefault="00165A85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165A85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5A85" w:rsidRPr="00165A85" w:rsidRDefault="00165A85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165A85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27900000,00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5A85" w:rsidRPr="00165A85" w:rsidRDefault="00165A85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165A85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5A85" w:rsidRPr="00165A85" w:rsidRDefault="00165A85" w:rsidP="006C3C4A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5A85" w:rsidRPr="00165A85" w:rsidRDefault="00165A85" w:rsidP="006C3C4A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5A85" w:rsidRPr="00165A85" w:rsidRDefault="00165A85" w:rsidP="006C3C4A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5A85" w:rsidRPr="00165A85" w:rsidRDefault="00165A85" w:rsidP="006C3C4A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5A85" w:rsidRPr="00165A85" w:rsidRDefault="00165A85" w:rsidP="006C3C4A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</w:p>
        </w:tc>
      </w:tr>
    </w:tbl>
    <w:p w:rsidR="00165A85" w:rsidRPr="00165A85" w:rsidRDefault="00165A85" w:rsidP="006C3C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165A85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p w:rsidR="00165A85" w:rsidRPr="00165A85" w:rsidRDefault="00165A85" w:rsidP="006C3C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2"/>
          <w:szCs w:val="22"/>
          <w:lang w:eastAsia="ru-RU"/>
        </w:rPr>
      </w:pPr>
      <w:r w:rsidRPr="00165A85">
        <w:rPr>
          <w:rFonts w:ascii="Arial" w:eastAsia="Times New Roman" w:hAnsi="Arial" w:cs="Arial"/>
          <w:color w:val="666666"/>
          <w:sz w:val="22"/>
          <w:szCs w:val="22"/>
          <w:lang w:eastAsia="ru-RU"/>
        </w:rPr>
        <w:t>12 апреля 2021 г.</w:t>
      </w:r>
    </w:p>
    <w:p w:rsidR="00165A85" w:rsidRDefault="00165A85" w:rsidP="006C3C4A">
      <w:pPr>
        <w:spacing w:after="0" w:line="240" w:lineRule="auto"/>
      </w:pPr>
      <w:r>
        <w:br w:type="page"/>
      </w:r>
    </w:p>
    <w:p w:rsidR="007B7F4A" w:rsidRPr="007B7F4A" w:rsidRDefault="007B7F4A" w:rsidP="006C3C4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7B7F4A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7B7F4A" w:rsidRPr="007B7F4A" w:rsidRDefault="007B7F4A" w:rsidP="006C3C4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7B7F4A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p w:rsidR="007B7F4A" w:rsidRPr="007B7F4A" w:rsidRDefault="007B7F4A" w:rsidP="006C3C4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7B7F4A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Депутата Собрания представителей муниципального района Безенчукский Самарской области 6 созыва </w:t>
      </w:r>
      <w:r w:rsidRPr="007B7F4A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>Тарасенко Людмилы Ивановны</w:t>
      </w:r>
      <w:r w:rsidRPr="007B7F4A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и членов ее семьи</w:t>
      </w:r>
    </w:p>
    <w:p w:rsidR="007B7F4A" w:rsidRPr="007B7F4A" w:rsidRDefault="007B7F4A" w:rsidP="006C3C4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7B7F4A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за период с 1 января 2020 года по 31 декабря 2020 года</w:t>
      </w:r>
    </w:p>
    <w:tbl>
      <w:tblPr>
        <w:tblW w:w="59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286"/>
        <w:gridCol w:w="2181"/>
        <w:gridCol w:w="1280"/>
        <w:gridCol w:w="1856"/>
        <w:gridCol w:w="1878"/>
        <w:gridCol w:w="303"/>
        <w:gridCol w:w="2079"/>
        <w:gridCol w:w="1280"/>
        <w:gridCol w:w="1856"/>
        <w:gridCol w:w="1512"/>
      </w:tblGrid>
      <w:tr w:rsidR="007B7F4A" w:rsidRPr="007B7F4A" w:rsidTr="007B7F4A">
        <w:tc>
          <w:tcPr>
            <w:tcW w:w="154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B7F4A" w:rsidRPr="007B7F4A" w:rsidRDefault="007B7F4A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B7F4A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7B7F4A" w:rsidRPr="007B7F4A" w:rsidRDefault="007B7F4A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B7F4A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Члены его семьи.</w:t>
            </w:r>
          </w:p>
        </w:tc>
        <w:tc>
          <w:tcPr>
            <w:tcW w:w="11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B7F4A" w:rsidRPr="007B7F4A" w:rsidRDefault="007B7F4A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B7F4A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Декларированный годовой доход за 2020г.</w:t>
            </w:r>
          </w:p>
          <w:p w:rsidR="007B7F4A" w:rsidRPr="007B7F4A" w:rsidRDefault="007B7F4A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B7F4A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(руб.)</w:t>
            </w:r>
          </w:p>
        </w:tc>
        <w:tc>
          <w:tcPr>
            <w:tcW w:w="450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B7F4A" w:rsidRPr="007B7F4A" w:rsidRDefault="007B7F4A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B7F4A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2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B7F4A" w:rsidRPr="007B7F4A" w:rsidRDefault="007B7F4A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B7F4A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7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B7F4A" w:rsidRPr="007B7F4A" w:rsidRDefault="007B7F4A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B7F4A">
              <w:rPr>
                <w:rFonts w:ascii="inherit" w:eastAsia="Times New Roman" w:hAnsi="inherit" w:cs="Arial"/>
                <w:b/>
                <w:bCs/>
                <w:color w:val="333333"/>
                <w:sz w:val="22"/>
                <w:szCs w:val="22"/>
                <w:bdr w:val="none" w:sz="0" w:space="0" w:color="auto" w:frame="1"/>
                <w:lang w:eastAsia="ru-RU"/>
              </w:rPr>
              <w:t>Сведения об источниках получения средств</w:t>
            </w:r>
          </w:p>
        </w:tc>
      </w:tr>
      <w:tr w:rsidR="004601D1" w:rsidRPr="007B7F4A" w:rsidTr="007B7F4A">
        <w:trPr>
          <w:trHeight w:val="226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7B7F4A" w:rsidRPr="007B7F4A" w:rsidRDefault="007B7F4A" w:rsidP="006C3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7B7F4A" w:rsidRPr="007B7F4A" w:rsidRDefault="007B7F4A" w:rsidP="006C3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B7F4A" w:rsidRPr="007B7F4A" w:rsidRDefault="007B7F4A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B7F4A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Вид объектов недвижимости</w:t>
            </w:r>
          </w:p>
        </w:tc>
        <w:tc>
          <w:tcPr>
            <w:tcW w:w="8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B7F4A" w:rsidRPr="007B7F4A" w:rsidRDefault="007B7F4A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B7F4A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B7F4A" w:rsidRPr="007B7F4A" w:rsidRDefault="007B7F4A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B7F4A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B7F4A" w:rsidRPr="007B7F4A" w:rsidRDefault="007B7F4A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B7F4A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Транспортные средства (вид, марка, год выпуска)</w:t>
            </w:r>
          </w:p>
        </w:tc>
        <w:tc>
          <w:tcPr>
            <w:tcW w:w="85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B7F4A" w:rsidRPr="007B7F4A" w:rsidRDefault="007B7F4A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B7F4A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Вид объектов недвижимости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B7F4A" w:rsidRPr="007B7F4A" w:rsidRDefault="007B7F4A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B7F4A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B7F4A" w:rsidRPr="007B7F4A" w:rsidRDefault="007B7F4A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B7F4A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7B7F4A" w:rsidRPr="007B7F4A" w:rsidRDefault="007B7F4A" w:rsidP="006C3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</w:p>
        </w:tc>
      </w:tr>
      <w:tr w:rsidR="004601D1" w:rsidRPr="007B7F4A" w:rsidTr="007B7F4A">
        <w:trPr>
          <w:trHeight w:val="1755"/>
        </w:trPr>
        <w:tc>
          <w:tcPr>
            <w:tcW w:w="15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B7F4A" w:rsidRPr="007B7F4A" w:rsidRDefault="007B7F4A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B7F4A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Тарасенко</w:t>
            </w:r>
          </w:p>
          <w:p w:rsidR="007B7F4A" w:rsidRPr="007B7F4A" w:rsidRDefault="007B7F4A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B7F4A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Людмила Ивановна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B7F4A" w:rsidRPr="007B7F4A" w:rsidRDefault="007B7F4A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B7F4A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235 587,00</w:t>
            </w:r>
          </w:p>
        </w:tc>
        <w:tc>
          <w:tcPr>
            <w:tcW w:w="1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B7F4A" w:rsidRPr="007B7F4A" w:rsidRDefault="007B7F4A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B7F4A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Квартира</w:t>
            </w:r>
          </w:p>
          <w:p w:rsidR="007B7F4A" w:rsidRPr="007B7F4A" w:rsidRDefault="007B7F4A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B7F4A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(индивидуальная собственностть)</w:t>
            </w:r>
          </w:p>
        </w:tc>
        <w:tc>
          <w:tcPr>
            <w:tcW w:w="8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B7F4A" w:rsidRPr="007B7F4A" w:rsidRDefault="007B7F4A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B7F4A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45,0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B7F4A" w:rsidRPr="007B7F4A" w:rsidRDefault="007B7F4A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B7F4A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30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B7F4A" w:rsidRPr="007B7F4A" w:rsidRDefault="007B7F4A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B7F4A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B7F4A" w:rsidRPr="007B7F4A" w:rsidRDefault="007B7F4A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B7F4A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Квартира (безвозмездное пользование с 1999 года бессрочное, фактическое предоставление супругом по месту регистрации)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B7F4A" w:rsidRPr="007B7F4A" w:rsidRDefault="007B7F4A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B7F4A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49,4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B7F4A" w:rsidRPr="007B7F4A" w:rsidRDefault="007B7F4A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B7F4A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Россия</w:t>
            </w:r>
          </w:p>
          <w:p w:rsidR="007B7F4A" w:rsidRPr="007B7F4A" w:rsidRDefault="007B7F4A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B7F4A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B7F4A" w:rsidRPr="007B7F4A" w:rsidRDefault="007B7F4A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B7F4A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нет</w:t>
            </w:r>
          </w:p>
        </w:tc>
      </w:tr>
      <w:tr w:rsidR="004601D1" w:rsidRPr="007B7F4A" w:rsidTr="007B7F4A">
        <w:trPr>
          <w:trHeight w:val="1170"/>
        </w:trPr>
        <w:tc>
          <w:tcPr>
            <w:tcW w:w="15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B7F4A" w:rsidRPr="007B7F4A" w:rsidRDefault="007B7F4A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B7F4A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Супруг</w:t>
            </w:r>
          </w:p>
          <w:p w:rsidR="007B7F4A" w:rsidRPr="007B7F4A" w:rsidRDefault="007B7F4A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B7F4A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B7F4A" w:rsidRPr="007B7F4A" w:rsidRDefault="007B7F4A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B7F4A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B7F4A" w:rsidRPr="007B7F4A" w:rsidRDefault="007B7F4A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B7F4A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B7F4A" w:rsidRPr="007B7F4A" w:rsidRDefault="007B7F4A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B7F4A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185 380,61</w:t>
            </w:r>
          </w:p>
        </w:tc>
        <w:tc>
          <w:tcPr>
            <w:tcW w:w="1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B7F4A" w:rsidRPr="007B7F4A" w:rsidRDefault="007B7F4A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B7F4A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Квартира</w:t>
            </w:r>
          </w:p>
          <w:p w:rsidR="007B7F4A" w:rsidRPr="007B7F4A" w:rsidRDefault="007B7F4A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B7F4A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(индивидуальная собственность)</w:t>
            </w:r>
          </w:p>
        </w:tc>
        <w:tc>
          <w:tcPr>
            <w:tcW w:w="8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B7F4A" w:rsidRPr="007B7F4A" w:rsidRDefault="007B7F4A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B7F4A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49,4</w:t>
            </w:r>
          </w:p>
          <w:p w:rsidR="007B7F4A" w:rsidRPr="007B7F4A" w:rsidRDefault="007B7F4A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B7F4A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B7F4A" w:rsidRPr="007B7F4A" w:rsidRDefault="007B7F4A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B7F4A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B7F4A" w:rsidRPr="007B7F4A" w:rsidRDefault="007B7F4A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B7F4A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B7F4A" w:rsidRPr="007B7F4A" w:rsidRDefault="007B7F4A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B7F4A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B7F4A" w:rsidRPr="007B7F4A" w:rsidRDefault="007B7F4A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B7F4A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B7F4A" w:rsidRPr="007B7F4A" w:rsidRDefault="007B7F4A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B7F4A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B7F4A" w:rsidRPr="007B7F4A" w:rsidRDefault="007B7F4A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B7F4A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Россия</w:t>
            </w:r>
          </w:p>
          <w:p w:rsidR="007B7F4A" w:rsidRPr="007B7F4A" w:rsidRDefault="007B7F4A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B7F4A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B7F4A" w:rsidRPr="007B7F4A" w:rsidRDefault="007B7F4A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B7F4A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B7F4A" w:rsidRPr="007B7F4A" w:rsidRDefault="007B7F4A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B7F4A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Легковые автомобили:</w:t>
            </w:r>
          </w:p>
          <w:p w:rsidR="007B7F4A" w:rsidRPr="007B7F4A" w:rsidRDefault="007B7F4A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B7F4A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ВАЗ Нива, 2010 года выпуска (индивидуальная собственность);</w:t>
            </w:r>
          </w:p>
          <w:p w:rsidR="007B7F4A" w:rsidRPr="007B7F4A" w:rsidRDefault="007B7F4A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B7F4A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Лифан солана, 2010 года выпуска (индивидуальная собственность)</w:t>
            </w:r>
          </w:p>
        </w:tc>
        <w:tc>
          <w:tcPr>
            <w:tcW w:w="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B7F4A" w:rsidRPr="007B7F4A" w:rsidRDefault="007B7F4A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B7F4A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B7F4A" w:rsidRPr="007B7F4A" w:rsidRDefault="007B7F4A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B7F4A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B7F4A" w:rsidRPr="007B7F4A" w:rsidRDefault="007B7F4A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B7F4A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B7F4A" w:rsidRPr="007B7F4A" w:rsidRDefault="007B7F4A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B7F4A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нет</w:t>
            </w:r>
          </w:p>
        </w:tc>
      </w:tr>
      <w:tr w:rsidR="004601D1" w:rsidRPr="007B7F4A" w:rsidTr="007B7F4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B7F4A" w:rsidRPr="007B7F4A" w:rsidRDefault="007B7F4A" w:rsidP="006C3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B7F4A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B7F4A" w:rsidRPr="007B7F4A" w:rsidRDefault="007B7F4A" w:rsidP="006C3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B7F4A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B7F4A" w:rsidRPr="007B7F4A" w:rsidRDefault="007B7F4A" w:rsidP="006C3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B7F4A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B7F4A" w:rsidRPr="007B7F4A" w:rsidRDefault="007B7F4A" w:rsidP="006C3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B7F4A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B7F4A" w:rsidRPr="007B7F4A" w:rsidRDefault="007B7F4A" w:rsidP="006C3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B7F4A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B7F4A" w:rsidRPr="007B7F4A" w:rsidRDefault="007B7F4A" w:rsidP="006C3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B7F4A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B7F4A" w:rsidRPr="007B7F4A" w:rsidRDefault="007B7F4A" w:rsidP="006C3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B7F4A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B7F4A" w:rsidRPr="007B7F4A" w:rsidRDefault="007B7F4A" w:rsidP="006C3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B7F4A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B7F4A" w:rsidRPr="007B7F4A" w:rsidRDefault="007B7F4A" w:rsidP="006C3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B7F4A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B7F4A" w:rsidRPr="007B7F4A" w:rsidRDefault="007B7F4A" w:rsidP="006C3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B7F4A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B7F4A" w:rsidRPr="007B7F4A" w:rsidRDefault="007B7F4A" w:rsidP="006C3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B7F4A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</w:tc>
      </w:tr>
    </w:tbl>
    <w:p w:rsidR="007B7F4A" w:rsidRPr="007B7F4A" w:rsidRDefault="007B7F4A" w:rsidP="006C3C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7B7F4A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p w:rsidR="007B7F4A" w:rsidRPr="007B7F4A" w:rsidRDefault="007B7F4A" w:rsidP="006C3C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7B7F4A">
        <w:rPr>
          <w:rFonts w:ascii="Arial" w:eastAsia="Times New Roman" w:hAnsi="Arial" w:cs="Arial"/>
          <w:color w:val="414141"/>
          <w:sz w:val="22"/>
          <w:szCs w:val="22"/>
          <w:lang w:eastAsia="ru-RU"/>
        </w:rPr>
        <w:lastRenderedPageBreak/>
        <w:t> </w:t>
      </w:r>
    </w:p>
    <w:p w:rsidR="007B7F4A" w:rsidRPr="007B7F4A" w:rsidRDefault="007B7F4A" w:rsidP="006C3C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7B7F4A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p w:rsidR="007B7F4A" w:rsidRPr="007B7F4A" w:rsidRDefault="007B7F4A" w:rsidP="006C3C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7B7F4A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p w:rsidR="007B7F4A" w:rsidRPr="007B7F4A" w:rsidRDefault="007B7F4A" w:rsidP="006C3C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2"/>
          <w:szCs w:val="22"/>
          <w:lang w:eastAsia="ru-RU"/>
        </w:rPr>
      </w:pPr>
      <w:r w:rsidRPr="007B7F4A">
        <w:rPr>
          <w:rFonts w:ascii="Arial" w:eastAsia="Times New Roman" w:hAnsi="Arial" w:cs="Arial"/>
          <w:color w:val="666666"/>
          <w:sz w:val="22"/>
          <w:szCs w:val="22"/>
          <w:lang w:eastAsia="ru-RU"/>
        </w:rPr>
        <w:t>13 апреля 2021 г.</w:t>
      </w:r>
      <w:r w:rsidRPr="007B7F4A">
        <w:rPr>
          <w:rFonts w:ascii="Arial" w:eastAsia="Times New Roman" w:hAnsi="Arial" w:cs="Arial"/>
          <w:color w:val="666666"/>
          <w:sz w:val="22"/>
          <w:szCs w:val="22"/>
          <w:lang w:eastAsia="ru-RU"/>
        </w:rPr>
        <w:br/>
        <w:t>Дата изменения: 15 апреля 2021 г.</w:t>
      </w:r>
    </w:p>
    <w:p w:rsidR="007B7F4A" w:rsidRDefault="007B7F4A" w:rsidP="006C3C4A">
      <w:pPr>
        <w:spacing w:after="0" w:line="240" w:lineRule="auto"/>
      </w:pPr>
      <w:r>
        <w:br w:type="page"/>
      </w:r>
    </w:p>
    <w:p w:rsidR="000D7459" w:rsidRPr="000D7459" w:rsidRDefault="000D7459" w:rsidP="006C3C4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0D7459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0D7459" w:rsidRPr="000D7459" w:rsidRDefault="000D7459" w:rsidP="006C3C4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0D7459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p w:rsidR="000D7459" w:rsidRPr="000D7459" w:rsidRDefault="000D7459" w:rsidP="006C3C4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0D7459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Депутата Собрания представителей муниципального района Безенчукский Самарской области 6 созыва</w:t>
      </w:r>
    </w:p>
    <w:p w:rsidR="000D7459" w:rsidRPr="000D7459" w:rsidRDefault="000D7459" w:rsidP="006C3C4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0D7459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  <w:r w:rsidRPr="000D7459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>Калмыкова Юрия Павловича</w:t>
      </w:r>
      <w:r w:rsidRPr="000D7459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 и членов его семьи</w:t>
      </w:r>
    </w:p>
    <w:p w:rsidR="000D7459" w:rsidRPr="000D7459" w:rsidRDefault="000D7459" w:rsidP="006C3C4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0D7459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за период с 1 января 2020 года по 31 декабря 2020 года</w:t>
      </w:r>
    </w:p>
    <w:tbl>
      <w:tblPr>
        <w:tblW w:w="59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8"/>
        <w:gridCol w:w="2278"/>
        <w:gridCol w:w="2240"/>
        <w:gridCol w:w="1256"/>
        <w:gridCol w:w="1832"/>
        <w:gridCol w:w="2152"/>
        <w:gridCol w:w="2009"/>
        <w:gridCol w:w="1256"/>
        <w:gridCol w:w="1832"/>
        <w:gridCol w:w="1626"/>
      </w:tblGrid>
      <w:tr w:rsidR="000D7459" w:rsidRPr="000D7459" w:rsidTr="000D7459">
        <w:tc>
          <w:tcPr>
            <w:tcW w:w="154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7459" w:rsidRPr="000D7459" w:rsidRDefault="000D7459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D7459">
              <w:rPr>
                <w:rFonts w:eastAsia="Times New Roman"/>
                <w:color w:val="333333"/>
                <w:szCs w:val="24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0D7459" w:rsidRPr="000D7459" w:rsidRDefault="000D7459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D7459">
              <w:rPr>
                <w:rFonts w:eastAsia="Times New Roman"/>
                <w:color w:val="333333"/>
                <w:szCs w:val="24"/>
                <w:lang w:eastAsia="ru-RU"/>
              </w:rPr>
              <w:t>Члены его семьи.</w:t>
            </w:r>
          </w:p>
        </w:tc>
        <w:tc>
          <w:tcPr>
            <w:tcW w:w="11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7459" w:rsidRPr="000D7459" w:rsidRDefault="000D7459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D7459">
              <w:rPr>
                <w:rFonts w:eastAsia="Times New Roman"/>
                <w:color w:val="333333"/>
                <w:szCs w:val="24"/>
                <w:lang w:eastAsia="ru-RU"/>
              </w:rPr>
              <w:t>Декларированный годовой доход за 2020г.</w:t>
            </w:r>
          </w:p>
          <w:p w:rsidR="000D7459" w:rsidRPr="000D7459" w:rsidRDefault="000D7459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D7459">
              <w:rPr>
                <w:rFonts w:eastAsia="Times New Roman"/>
                <w:color w:val="333333"/>
                <w:szCs w:val="24"/>
                <w:lang w:eastAsia="ru-RU"/>
              </w:rPr>
              <w:t>(руб.)</w:t>
            </w:r>
          </w:p>
        </w:tc>
        <w:tc>
          <w:tcPr>
            <w:tcW w:w="451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7459" w:rsidRPr="000D7459" w:rsidRDefault="000D7459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D7459">
              <w:rPr>
                <w:rFonts w:eastAsia="Times New Roman"/>
                <w:color w:val="333333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2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7459" w:rsidRPr="000D7459" w:rsidRDefault="000D7459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D7459">
              <w:rPr>
                <w:rFonts w:eastAsia="Times New Roman"/>
                <w:color w:val="333333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7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7459" w:rsidRPr="000D7459" w:rsidRDefault="000D7459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D7459">
              <w:rPr>
                <w:rFonts w:ascii="inherit" w:eastAsia="Times New Roman" w:hAnsi="inherit"/>
                <w:b/>
                <w:bCs/>
                <w:color w:val="333333"/>
                <w:szCs w:val="24"/>
                <w:bdr w:val="none" w:sz="0" w:space="0" w:color="auto" w:frame="1"/>
                <w:lang w:eastAsia="ru-RU"/>
              </w:rPr>
              <w:t>Сведения об источниках получения средств</w:t>
            </w:r>
          </w:p>
        </w:tc>
      </w:tr>
      <w:tr w:rsidR="004601D1" w:rsidRPr="000D7459" w:rsidTr="000D7459">
        <w:trPr>
          <w:trHeight w:val="226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0D7459" w:rsidRPr="000D7459" w:rsidRDefault="000D7459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0D7459" w:rsidRPr="000D7459" w:rsidRDefault="000D7459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7459" w:rsidRPr="000D7459" w:rsidRDefault="000D7459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D7459">
              <w:rPr>
                <w:rFonts w:eastAsia="Times New Roman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8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7459" w:rsidRPr="000D7459" w:rsidRDefault="000D7459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D7459">
              <w:rPr>
                <w:rFonts w:eastAsia="Times New Roman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7459" w:rsidRPr="000D7459" w:rsidRDefault="000D7459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D7459">
              <w:rPr>
                <w:rFonts w:eastAsia="Times New Roman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7459" w:rsidRPr="000D7459" w:rsidRDefault="000D7459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D7459">
              <w:rPr>
                <w:rFonts w:eastAsia="Times New Roman"/>
                <w:color w:val="333333"/>
                <w:szCs w:val="24"/>
                <w:lang w:eastAsia="ru-RU"/>
              </w:rPr>
              <w:t>Транспортные средства (вид, марка, год выпуска)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7459" w:rsidRPr="000D7459" w:rsidRDefault="000D7459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D7459">
              <w:rPr>
                <w:rFonts w:eastAsia="Times New Roman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7459" w:rsidRPr="000D7459" w:rsidRDefault="000D7459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D7459">
              <w:rPr>
                <w:rFonts w:eastAsia="Times New Roman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7459" w:rsidRPr="000D7459" w:rsidRDefault="000D7459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D7459">
              <w:rPr>
                <w:rFonts w:eastAsia="Times New Roman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D7459" w:rsidRPr="000D7459" w:rsidRDefault="000D7459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4601D1" w:rsidRPr="000D7459" w:rsidTr="000D7459">
        <w:trPr>
          <w:trHeight w:val="2040"/>
        </w:trPr>
        <w:tc>
          <w:tcPr>
            <w:tcW w:w="154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7459" w:rsidRPr="000D7459" w:rsidRDefault="000D7459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D7459">
              <w:rPr>
                <w:rFonts w:eastAsia="Times New Roman"/>
                <w:color w:val="333333"/>
                <w:szCs w:val="24"/>
                <w:lang w:eastAsia="ru-RU"/>
              </w:rPr>
              <w:t>Калмыков Юрий Павлович</w:t>
            </w:r>
          </w:p>
        </w:tc>
        <w:tc>
          <w:tcPr>
            <w:tcW w:w="11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7459" w:rsidRPr="000D7459" w:rsidRDefault="000D7459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D7459">
              <w:rPr>
                <w:rFonts w:eastAsia="Times New Roman"/>
                <w:color w:val="333333"/>
                <w:szCs w:val="24"/>
                <w:lang w:eastAsia="ru-RU"/>
              </w:rPr>
              <w:t>600 092,84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7459" w:rsidRPr="000D7459" w:rsidRDefault="000D7459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D7459">
              <w:rPr>
                <w:rFonts w:eastAsia="Times New Roman"/>
                <w:color w:val="333333"/>
                <w:szCs w:val="24"/>
                <w:lang w:eastAsia="ru-RU"/>
              </w:rPr>
              <w:t>Земельный участок приусадебный (индивидуальная собственность)</w:t>
            </w:r>
          </w:p>
        </w:tc>
        <w:tc>
          <w:tcPr>
            <w:tcW w:w="8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7459" w:rsidRPr="000D7459" w:rsidRDefault="000D7459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D7459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0D7459" w:rsidRPr="000D7459" w:rsidRDefault="000D7459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D7459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0D7459" w:rsidRPr="000D7459" w:rsidRDefault="000D7459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D7459">
              <w:rPr>
                <w:rFonts w:eastAsia="Times New Roman"/>
                <w:color w:val="333333"/>
                <w:szCs w:val="24"/>
                <w:lang w:eastAsia="ru-RU"/>
              </w:rPr>
              <w:t>5000,0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7459" w:rsidRPr="000D7459" w:rsidRDefault="000D7459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D7459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0D7459" w:rsidRPr="000D7459" w:rsidRDefault="000D7459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D7459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0D7459" w:rsidRPr="000D7459" w:rsidRDefault="000D7459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D7459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  <w:p w:rsidR="000D7459" w:rsidRPr="000D7459" w:rsidRDefault="000D7459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D7459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7459" w:rsidRPr="000D7459" w:rsidRDefault="000D7459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D7459">
              <w:rPr>
                <w:rFonts w:eastAsia="Times New Roman"/>
                <w:color w:val="333333"/>
                <w:szCs w:val="24"/>
                <w:lang w:eastAsia="ru-RU"/>
              </w:rPr>
              <w:t>Автомобиль легковой: ШЕВРОЛЕ НИВА  212300, 2008 года выпуска (индивидуальная собственность)</w:t>
            </w:r>
          </w:p>
        </w:tc>
        <w:tc>
          <w:tcPr>
            <w:tcW w:w="85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7459" w:rsidRPr="000D7459" w:rsidRDefault="000D7459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D7459">
              <w:rPr>
                <w:rFonts w:eastAsia="Times New Roman"/>
                <w:color w:val="333333"/>
                <w:szCs w:val="24"/>
                <w:lang w:eastAsia="ru-RU"/>
              </w:rPr>
              <w:t>нет</w:t>
            </w:r>
          </w:p>
          <w:p w:rsidR="000D7459" w:rsidRPr="000D7459" w:rsidRDefault="000D7459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D7459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7459" w:rsidRPr="000D7459" w:rsidRDefault="000D7459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D7459">
              <w:rPr>
                <w:rFonts w:eastAsia="Times New Roman"/>
                <w:color w:val="333333"/>
                <w:szCs w:val="24"/>
                <w:lang w:eastAsia="ru-RU"/>
              </w:rPr>
              <w:t>нет</w:t>
            </w:r>
          </w:p>
          <w:p w:rsidR="000D7459" w:rsidRPr="000D7459" w:rsidRDefault="000D7459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D7459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7459" w:rsidRPr="000D7459" w:rsidRDefault="000D7459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D7459">
              <w:rPr>
                <w:rFonts w:eastAsia="Times New Roman"/>
                <w:color w:val="333333"/>
                <w:szCs w:val="24"/>
                <w:lang w:eastAsia="ru-RU"/>
              </w:rPr>
              <w:t>нет</w:t>
            </w:r>
          </w:p>
          <w:p w:rsidR="000D7459" w:rsidRPr="000D7459" w:rsidRDefault="000D7459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D7459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7459" w:rsidRPr="000D7459" w:rsidRDefault="000D7459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D7459">
              <w:rPr>
                <w:rFonts w:eastAsia="Times New Roman"/>
                <w:color w:val="333333"/>
                <w:szCs w:val="24"/>
                <w:lang w:eastAsia="ru-RU"/>
              </w:rPr>
              <w:t>нет</w:t>
            </w:r>
          </w:p>
        </w:tc>
      </w:tr>
      <w:tr w:rsidR="004601D1" w:rsidRPr="000D7459" w:rsidTr="000D7459">
        <w:trPr>
          <w:trHeight w:val="210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0D7459" w:rsidRPr="000D7459" w:rsidRDefault="000D7459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0D7459" w:rsidRPr="000D7459" w:rsidRDefault="000D7459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7459" w:rsidRPr="000D7459" w:rsidRDefault="000D7459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D7459">
              <w:rPr>
                <w:rFonts w:eastAsia="Times New Roman"/>
                <w:color w:val="333333"/>
                <w:szCs w:val="24"/>
                <w:lang w:eastAsia="ru-RU"/>
              </w:rPr>
              <w:t>Жилой дом</w:t>
            </w:r>
          </w:p>
          <w:p w:rsidR="000D7459" w:rsidRPr="000D7459" w:rsidRDefault="000D7459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D7459">
              <w:rPr>
                <w:rFonts w:eastAsia="Times New Roman"/>
                <w:color w:val="333333"/>
                <w:szCs w:val="24"/>
                <w:lang w:eastAsia="ru-RU"/>
              </w:rPr>
              <w:t>(индивидуальная)</w:t>
            </w:r>
          </w:p>
        </w:tc>
        <w:tc>
          <w:tcPr>
            <w:tcW w:w="8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7459" w:rsidRPr="000D7459" w:rsidRDefault="000D7459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D7459">
              <w:rPr>
                <w:rFonts w:eastAsia="Times New Roman"/>
                <w:color w:val="333333"/>
                <w:szCs w:val="24"/>
                <w:lang w:eastAsia="ru-RU"/>
              </w:rPr>
              <w:t>76,0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7459" w:rsidRPr="000D7459" w:rsidRDefault="000D7459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D7459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D7459" w:rsidRPr="000D7459" w:rsidRDefault="000D7459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D7459" w:rsidRPr="000D7459" w:rsidRDefault="000D7459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D7459" w:rsidRPr="000D7459" w:rsidRDefault="000D7459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D7459" w:rsidRPr="000D7459" w:rsidRDefault="000D7459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D7459" w:rsidRPr="000D7459" w:rsidRDefault="000D7459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4601D1" w:rsidRPr="000D7459" w:rsidTr="000D7459">
        <w:trPr>
          <w:trHeight w:val="1395"/>
        </w:trPr>
        <w:tc>
          <w:tcPr>
            <w:tcW w:w="154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7459" w:rsidRPr="000D7459" w:rsidRDefault="000D7459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D7459">
              <w:rPr>
                <w:rFonts w:eastAsia="Times New Roman"/>
                <w:color w:val="333333"/>
                <w:szCs w:val="24"/>
                <w:lang w:eastAsia="ru-RU"/>
              </w:rPr>
              <w:t>Супруга</w:t>
            </w:r>
          </w:p>
        </w:tc>
        <w:tc>
          <w:tcPr>
            <w:tcW w:w="11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7459" w:rsidRPr="000D7459" w:rsidRDefault="000D7459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D7459">
              <w:rPr>
                <w:rFonts w:eastAsia="Times New Roman"/>
                <w:color w:val="333333"/>
                <w:szCs w:val="24"/>
                <w:lang w:eastAsia="ru-RU"/>
              </w:rPr>
              <w:t>269 356,00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7459" w:rsidRPr="000D7459" w:rsidRDefault="000D7459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D7459">
              <w:rPr>
                <w:rFonts w:eastAsia="Times New Roman"/>
                <w:color w:val="333333"/>
                <w:szCs w:val="24"/>
                <w:lang w:eastAsia="ru-RU"/>
              </w:rPr>
              <w:t>Земельный участок приусадебный (индивидуальная собственность)</w:t>
            </w:r>
          </w:p>
        </w:tc>
        <w:tc>
          <w:tcPr>
            <w:tcW w:w="8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7459" w:rsidRPr="000D7459" w:rsidRDefault="000D7459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D7459">
              <w:rPr>
                <w:rFonts w:eastAsia="Times New Roman"/>
                <w:color w:val="333333"/>
                <w:szCs w:val="24"/>
                <w:lang w:eastAsia="ru-RU"/>
              </w:rPr>
              <w:t>600,0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7459" w:rsidRPr="000D7459" w:rsidRDefault="000D7459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D7459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  <w:p w:rsidR="000D7459" w:rsidRPr="000D7459" w:rsidRDefault="000D7459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D7459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0D7459" w:rsidRPr="000D7459" w:rsidRDefault="000D7459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D7459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7459" w:rsidRPr="000D7459" w:rsidRDefault="000D7459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D7459">
              <w:rPr>
                <w:rFonts w:eastAsia="Times New Roman"/>
                <w:color w:val="333333"/>
                <w:szCs w:val="24"/>
                <w:lang w:eastAsia="ru-RU"/>
              </w:rPr>
              <w:t>нет</w:t>
            </w:r>
          </w:p>
        </w:tc>
        <w:tc>
          <w:tcPr>
            <w:tcW w:w="85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7459" w:rsidRPr="000D7459" w:rsidRDefault="000D7459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D7459">
              <w:rPr>
                <w:rFonts w:eastAsia="Times New Roman"/>
                <w:color w:val="333333"/>
                <w:szCs w:val="24"/>
                <w:lang w:eastAsia="ru-RU"/>
              </w:rPr>
              <w:t xml:space="preserve">Жилой дом (безвозмездное, бессрочное пользование, предоставление </w:t>
            </w:r>
            <w:r w:rsidRPr="000D7459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супругом по месту регистрации)</w:t>
            </w:r>
          </w:p>
        </w:tc>
        <w:tc>
          <w:tcPr>
            <w:tcW w:w="99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7459" w:rsidRPr="000D7459" w:rsidRDefault="000D7459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D7459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76,0</w:t>
            </w:r>
          </w:p>
        </w:tc>
        <w:tc>
          <w:tcPr>
            <w:tcW w:w="99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7459" w:rsidRPr="000D7459" w:rsidRDefault="000D7459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D7459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7459" w:rsidRPr="000D7459" w:rsidRDefault="000D7459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D7459">
              <w:rPr>
                <w:rFonts w:eastAsia="Times New Roman"/>
                <w:color w:val="333333"/>
                <w:szCs w:val="24"/>
                <w:lang w:eastAsia="ru-RU"/>
              </w:rPr>
              <w:t>нет</w:t>
            </w:r>
          </w:p>
        </w:tc>
      </w:tr>
      <w:tr w:rsidR="004601D1" w:rsidRPr="000D7459" w:rsidTr="000D7459">
        <w:trPr>
          <w:trHeight w:val="168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0D7459" w:rsidRPr="000D7459" w:rsidRDefault="000D7459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0D7459" w:rsidRPr="000D7459" w:rsidRDefault="000D7459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7459" w:rsidRPr="000D7459" w:rsidRDefault="000D7459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D7459">
              <w:rPr>
                <w:rFonts w:eastAsia="Times New Roman"/>
                <w:color w:val="333333"/>
                <w:szCs w:val="24"/>
                <w:lang w:eastAsia="ru-RU"/>
              </w:rPr>
              <w:t>Жилой дом</w:t>
            </w:r>
          </w:p>
          <w:p w:rsidR="000D7459" w:rsidRPr="000D7459" w:rsidRDefault="000D7459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D7459">
              <w:rPr>
                <w:rFonts w:eastAsia="Times New Roman"/>
                <w:color w:val="333333"/>
                <w:szCs w:val="24"/>
                <w:lang w:eastAsia="ru-RU"/>
              </w:rPr>
              <w:t>(индивидуальная)</w:t>
            </w:r>
          </w:p>
        </w:tc>
        <w:tc>
          <w:tcPr>
            <w:tcW w:w="8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7459" w:rsidRPr="000D7459" w:rsidRDefault="000D7459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D7459">
              <w:rPr>
                <w:rFonts w:eastAsia="Times New Roman"/>
                <w:color w:val="333333"/>
                <w:szCs w:val="24"/>
                <w:lang w:eastAsia="ru-RU"/>
              </w:rPr>
              <w:t>31,6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7459" w:rsidRPr="000D7459" w:rsidRDefault="000D7459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D7459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D7459" w:rsidRPr="000D7459" w:rsidRDefault="000D7459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D7459" w:rsidRPr="000D7459" w:rsidRDefault="000D7459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D7459" w:rsidRPr="000D7459" w:rsidRDefault="000D7459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D7459" w:rsidRPr="000D7459" w:rsidRDefault="000D7459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D7459" w:rsidRPr="000D7459" w:rsidRDefault="000D7459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</w:tbl>
    <w:p w:rsidR="000D7459" w:rsidRPr="000D7459" w:rsidRDefault="000D7459" w:rsidP="006C3C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0D7459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p w:rsidR="000D7459" w:rsidRPr="000D7459" w:rsidRDefault="000D7459" w:rsidP="006C3C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2"/>
          <w:szCs w:val="22"/>
          <w:lang w:eastAsia="ru-RU"/>
        </w:rPr>
      </w:pPr>
      <w:r w:rsidRPr="000D7459">
        <w:rPr>
          <w:rFonts w:ascii="Arial" w:eastAsia="Times New Roman" w:hAnsi="Arial" w:cs="Arial"/>
          <w:color w:val="666666"/>
          <w:sz w:val="22"/>
          <w:szCs w:val="22"/>
          <w:lang w:eastAsia="ru-RU"/>
        </w:rPr>
        <w:t>13 апреля 2021 г.</w:t>
      </w:r>
      <w:r w:rsidRPr="000D7459">
        <w:rPr>
          <w:rFonts w:ascii="Arial" w:eastAsia="Times New Roman" w:hAnsi="Arial" w:cs="Arial"/>
          <w:color w:val="666666"/>
          <w:sz w:val="22"/>
          <w:szCs w:val="22"/>
          <w:lang w:eastAsia="ru-RU"/>
        </w:rPr>
        <w:br/>
        <w:t>Дата изменения: 15 апреля 2021 г.</w:t>
      </w:r>
    </w:p>
    <w:p w:rsidR="000D7459" w:rsidRDefault="000D7459" w:rsidP="006C3C4A">
      <w:pPr>
        <w:spacing w:after="0" w:line="240" w:lineRule="auto"/>
      </w:pPr>
      <w:r>
        <w:br w:type="page"/>
      </w:r>
    </w:p>
    <w:p w:rsidR="000D7459" w:rsidRPr="000D7459" w:rsidRDefault="000D7459" w:rsidP="006C3C4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0D7459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0D7459" w:rsidRPr="000D7459" w:rsidRDefault="000D7459" w:rsidP="006C3C4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0D7459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p w:rsidR="000D7459" w:rsidRPr="000D7459" w:rsidRDefault="000D7459" w:rsidP="006C3C4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0D7459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Депутата Собрания представителей муниципального района Безенчукский Самарской области 6 созыва </w:t>
      </w:r>
      <w:r w:rsidRPr="000D7459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>Каменновой Татьяны Викторовны</w:t>
      </w:r>
      <w:r w:rsidRPr="000D7459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 и членов ее семьи</w:t>
      </w:r>
    </w:p>
    <w:p w:rsidR="000D7459" w:rsidRPr="000D7459" w:rsidRDefault="000D7459" w:rsidP="006C3C4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0D7459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за период с 1 января 2020 года по 31 декабря 2020 года</w:t>
      </w:r>
    </w:p>
    <w:tbl>
      <w:tblPr>
        <w:tblW w:w="59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2305"/>
        <w:gridCol w:w="2177"/>
        <w:gridCol w:w="1271"/>
        <w:gridCol w:w="1853"/>
        <w:gridCol w:w="2177"/>
        <w:gridCol w:w="1902"/>
        <w:gridCol w:w="1271"/>
        <w:gridCol w:w="1853"/>
        <w:gridCol w:w="1645"/>
      </w:tblGrid>
      <w:tr w:rsidR="000D7459" w:rsidRPr="000D7459" w:rsidTr="000D7459">
        <w:tc>
          <w:tcPr>
            <w:tcW w:w="154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7459" w:rsidRPr="000D7459" w:rsidRDefault="000D7459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D7459">
              <w:rPr>
                <w:rFonts w:eastAsia="Times New Roman"/>
                <w:color w:val="333333"/>
                <w:szCs w:val="24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0D7459" w:rsidRPr="000D7459" w:rsidRDefault="000D7459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D7459">
              <w:rPr>
                <w:rFonts w:eastAsia="Times New Roman"/>
                <w:color w:val="333333"/>
                <w:szCs w:val="24"/>
                <w:lang w:eastAsia="ru-RU"/>
              </w:rPr>
              <w:t>Члены его семьи.</w:t>
            </w:r>
          </w:p>
        </w:tc>
        <w:tc>
          <w:tcPr>
            <w:tcW w:w="11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7459" w:rsidRPr="000D7459" w:rsidRDefault="000D7459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D7459">
              <w:rPr>
                <w:rFonts w:eastAsia="Times New Roman"/>
                <w:color w:val="333333"/>
                <w:szCs w:val="24"/>
                <w:lang w:eastAsia="ru-RU"/>
              </w:rPr>
              <w:t>Декларированный</w:t>
            </w:r>
          </w:p>
          <w:p w:rsidR="000D7459" w:rsidRPr="000D7459" w:rsidRDefault="000D7459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D7459">
              <w:rPr>
                <w:rFonts w:eastAsia="Times New Roman"/>
                <w:color w:val="333333"/>
                <w:szCs w:val="24"/>
                <w:lang w:eastAsia="ru-RU"/>
              </w:rPr>
              <w:t>годовой доход за 2020г.</w:t>
            </w:r>
          </w:p>
          <w:p w:rsidR="000D7459" w:rsidRPr="000D7459" w:rsidRDefault="000D7459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D7459">
              <w:rPr>
                <w:rFonts w:eastAsia="Times New Roman"/>
                <w:color w:val="333333"/>
                <w:szCs w:val="24"/>
                <w:lang w:eastAsia="ru-RU"/>
              </w:rPr>
              <w:t>(руб.)</w:t>
            </w:r>
          </w:p>
        </w:tc>
        <w:tc>
          <w:tcPr>
            <w:tcW w:w="454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7459" w:rsidRPr="000D7459" w:rsidRDefault="000D7459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D7459">
              <w:rPr>
                <w:rFonts w:eastAsia="Times New Roman"/>
                <w:color w:val="333333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79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7459" w:rsidRPr="000D7459" w:rsidRDefault="000D7459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D7459">
              <w:rPr>
                <w:rFonts w:eastAsia="Times New Roman"/>
                <w:color w:val="333333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7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7459" w:rsidRPr="000D7459" w:rsidRDefault="000D7459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D7459">
              <w:rPr>
                <w:rFonts w:ascii="inherit" w:eastAsia="Times New Roman" w:hAnsi="inherit"/>
                <w:b/>
                <w:bCs/>
                <w:color w:val="333333"/>
                <w:szCs w:val="24"/>
                <w:bdr w:val="none" w:sz="0" w:space="0" w:color="auto" w:frame="1"/>
                <w:lang w:eastAsia="ru-RU"/>
              </w:rPr>
              <w:t>Сведения об источниках получения средств</w:t>
            </w:r>
          </w:p>
        </w:tc>
      </w:tr>
      <w:tr w:rsidR="004601D1" w:rsidRPr="000D7459" w:rsidTr="000D7459">
        <w:trPr>
          <w:trHeight w:val="226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0D7459" w:rsidRPr="000D7459" w:rsidRDefault="000D7459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0D7459" w:rsidRPr="000D7459" w:rsidRDefault="000D7459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7459" w:rsidRPr="000D7459" w:rsidRDefault="000D7459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D7459">
              <w:rPr>
                <w:rFonts w:eastAsia="Times New Roman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8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7459" w:rsidRPr="000D7459" w:rsidRDefault="000D7459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D7459">
              <w:rPr>
                <w:rFonts w:eastAsia="Times New Roman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7459" w:rsidRPr="000D7459" w:rsidRDefault="000D7459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D7459">
              <w:rPr>
                <w:rFonts w:eastAsia="Times New Roman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3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7459" w:rsidRPr="000D7459" w:rsidRDefault="000D7459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D7459">
              <w:rPr>
                <w:rFonts w:eastAsia="Times New Roman"/>
                <w:color w:val="333333"/>
                <w:szCs w:val="24"/>
                <w:lang w:eastAsia="ru-RU"/>
              </w:rPr>
              <w:t>Транспортные средства (вид, марка, год выпуска)</w:t>
            </w:r>
          </w:p>
        </w:tc>
        <w:tc>
          <w:tcPr>
            <w:tcW w:w="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7459" w:rsidRPr="000D7459" w:rsidRDefault="000D7459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D7459">
              <w:rPr>
                <w:rFonts w:eastAsia="Times New Roman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7459" w:rsidRPr="000D7459" w:rsidRDefault="000D7459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D7459">
              <w:rPr>
                <w:rFonts w:eastAsia="Times New Roman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7459" w:rsidRPr="000D7459" w:rsidRDefault="000D7459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D7459">
              <w:rPr>
                <w:rFonts w:eastAsia="Times New Roman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D7459" w:rsidRPr="000D7459" w:rsidRDefault="000D7459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4601D1" w:rsidRPr="000D7459" w:rsidTr="000D7459">
        <w:trPr>
          <w:trHeight w:val="1245"/>
        </w:trPr>
        <w:tc>
          <w:tcPr>
            <w:tcW w:w="15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7459" w:rsidRPr="000D7459" w:rsidRDefault="000D7459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D7459">
              <w:rPr>
                <w:rFonts w:eastAsia="Times New Roman"/>
                <w:color w:val="333333"/>
                <w:szCs w:val="24"/>
                <w:lang w:eastAsia="ru-RU"/>
              </w:rPr>
              <w:t>Каменнова</w:t>
            </w:r>
          </w:p>
          <w:p w:rsidR="000D7459" w:rsidRPr="000D7459" w:rsidRDefault="000D7459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D7459">
              <w:rPr>
                <w:rFonts w:eastAsia="Times New Roman"/>
                <w:color w:val="333333"/>
                <w:szCs w:val="24"/>
                <w:lang w:eastAsia="ru-RU"/>
              </w:rPr>
              <w:t>Татьяна Викторовна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7459" w:rsidRPr="000D7459" w:rsidRDefault="000D7459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D7459">
              <w:rPr>
                <w:rFonts w:eastAsia="Times New Roman"/>
                <w:color w:val="333333"/>
                <w:szCs w:val="24"/>
                <w:lang w:eastAsia="ru-RU"/>
              </w:rPr>
              <w:t>424 087,65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7459" w:rsidRPr="000D7459" w:rsidRDefault="000D7459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D7459">
              <w:rPr>
                <w:rFonts w:eastAsia="Times New Roman"/>
                <w:color w:val="333333"/>
                <w:szCs w:val="24"/>
                <w:lang w:eastAsia="ru-RU"/>
              </w:rPr>
              <w:t>Жилой дом</w:t>
            </w:r>
          </w:p>
          <w:p w:rsidR="000D7459" w:rsidRPr="000D7459" w:rsidRDefault="000D7459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D7459">
              <w:rPr>
                <w:rFonts w:eastAsia="Times New Roman"/>
                <w:color w:val="333333"/>
                <w:szCs w:val="24"/>
                <w:lang w:eastAsia="ru-RU"/>
              </w:rPr>
              <w:t>(общая совместная собственность  с супругом)</w:t>
            </w:r>
          </w:p>
        </w:tc>
        <w:tc>
          <w:tcPr>
            <w:tcW w:w="8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7459" w:rsidRPr="000D7459" w:rsidRDefault="000D7459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D7459">
              <w:rPr>
                <w:rFonts w:eastAsia="Times New Roman"/>
                <w:color w:val="333333"/>
                <w:szCs w:val="24"/>
                <w:lang w:eastAsia="ru-RU"/>
              </w:rPr>
              <w:t>70,6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7459" w:rsidRPr="000D7459" w:rsidRDefault="000D7459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D7459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3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7459" w:rsidRPr="000D7459" w:rsidRDefault="000D7459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D7459">
              <w:rPr>
                <w:rFonts w:eastAsia="Times New Roman"/>
                <w:color w:val="333333"/>
                <w:szCs w:val="24"/>
                <w:lang w:eastAsia="ru-RU"/>
              </w:rPr>
              <w:t>нет</w:t>
            </w:r>
          </w:p>
        </w:tc>
        <w:tc>
          <w:tcPr>
            <w:tcW w:w="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7459" w:rsidRPr="000D7459" w:rsidRDefault="000D7459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D7459">
              <w:rPr>
                <w:rFonts w:eastAsia="Times New Roman"/>
                <w:color w:val="333333"/>
                <w:szCs w:val="24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7459" w:rsidRPr="000D7459" w:rsidRDefault="000D7459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D7459">
              <w:rPr>
                <w:rFonts w:eastAsia="Times New Roman"/>
                <w:color w:val="333333"/>
                <w:szCs w:val="24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7459" w:rsidRPr="000D7459" w:rsidRDefault="000D7459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D7459">
              <w:rPr>
                <w:rFonts w:eastAsia="Times New Roman"/>
                <w:color w:val="333333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7459" w:rsidRPr="000D7459" w:rsidRDefault="000D7459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D7459">
              <w:rPr>
                <w:rFonts w:eastAsia="Times New Roman"/>
                <w:color w:val="333333"/>
                <w:szCs w:val="24"/>
                <w:lang w:eastAsia="ru-RU"/>
              </w:rPr>
              <w:t>нет</w:t>
            </w:r>
          </w:p>
          <w:p w:rsidR="000D7459" w:rsidRPr="000D7459" w:rsidRDefault="000D7459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D7459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0D7459" w:rsidRPr="000D7459" w:rsidRDefault="000D7459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D7459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0D7459" w:rsidRPr="000D7459" w:rsidRDefault="000D7459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D7459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0D7459" w:rsidRPr="000D7459" w:rsidRDefault="000D7459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D7459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0D7459" w:rsidRPr="000D7459" w:rsidRDefault="000D7459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D7459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0D7459" w:rsidRPr="000D7459" w:rsidRDefault="000D7459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D7459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0D7459" w:rsidRPr="000D7459" w:rsidRDefault="000D7459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D7459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</w:tr>
      <w:tr w:rsidR="004601D1" w:rsidRPr="000D7459" w:rsidTr="000D7459">
        <w:trPr>
          <w:trHeight w:val="3300"/>
        </w:trPr>
        <w:tc>
          <w:tcPr>
            <w:tcW w:w="154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7459" w:rsidRPr="000D7459" w:rsidRDefault="000D7459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D7459">
              <w:rPr>
                <w:rFonts w:eastAsia="Times New Roman"/>
                <w:color w:val="333333"/>
                <w:szCs w:val="24"/>
                <w:lang w:eastAsia="ru-RU"/>
              </w:rPr>
              <w:t>Супруг</w:t>
            </w:r>
          </w:p>
        </w:tc>
        <w:tc>
          <w:tcPr>
            <w:tcW w:w="11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7459" w:rsidRPr="000D7459" w:rsidRDefault="000D7459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D7459">
              <w:rPr>
                <w:rFonts w:eastAsia="Times New Roman"/>
                <w:color w:val="333333"/>
                <w:szCs w:val="24"/>
                <w:lang w:eastAsia="ru-RU"/>
              </w:rPr>
              <w:t>652 302,19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7459" w:rsidRPr="000D7459" w:rsidRDefault="000D7459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D7459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0D7459" w:rsidRPr="000D7459" w:rsidRDefault="000D7459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D7459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0D7459" w:rsidRPr="000D7459" w:rsidRDefault="000D7459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D7459">
              <w:rPr>
                <w:rFonts w:eastAsia="Times New Roman"/>
                <w:color w:val="333333"/>
                <w:szCs w:val="24"/>
                <w:lang w:eastAsia="ru-RU"/>
              </w:rPr>
              <w:t>Земельный участок ЛПХ</w:t>
            </w:r>
          </w:p>
          <w:p w:rsidR="000D7459" w:rsidRPr="000D7459" w:rsidRDefault="000D7459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D7459">
              <w:rPr>
                <w:rFonts w:eastAsia="Times New Roman"/>
                <w:color w:val="333333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8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7459" w:rsidRPr="000D7459" w:rsidRDefault="000D7459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D7459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0D7459" w:rsidRPr="000D7459" w:rsidRDefault="000D7459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D7459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0D7459" w:rsidRPr="000D7459" w:rsidRDefault="000D7459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D7459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0D7459" w:rsidRPr="000D7459" w:rsidRDefault="000D7459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D7459">
              <w:rPr>
                <w:rFonts w:eastAsia="Times New Roman"/>
                <w:color w:val="333333"/>
                <w:szCs w:val="24"/>
                <w:lang w:eastAsia="ru-RU"/>
              </w:rPr>
              <w:t>830,0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7459" w:rsidRPr="000D7459" w:rsidRDefault="000D7459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D7459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0D7459" w:rsidRPr="000D7459" w:rsidRDefault="000D7459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D7459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0D7459" w:rsidRPr="000D7459" w:rsidRDefault="000D7459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D7459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0D7459" w:rsidRPr="000D7459" w:rsidRDefault="000D7459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D7459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30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7459" w:rsidRPr="000D7459" w:rsidRDefault="000D7459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D7459">
              <w:rPr>
                <w:rFonts w:eastAsia="Times New Roman"/>
                <w:color w:val="333333"/>
                <w:szCs w:val="24"/>
                <w:lang w:eastAsia="ru-RU"/>
              </w:rPr>
              <w:t>Легковые автомобили:</w:t>
            </w:r>
          </w:p>
          <w:p w:rsidR="000D7459" w:rsidRPr="000D7459" w:rsidRDefault="000D7459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D7459">
              <w:rPr>
                <w:rFonts w:eastAsia="Times New Roman"/>
                <w:color w:val="333333"/>
                <w:szCs w:val="24"/>
                <w:lang w:eastAsia="ru-RU"/>
              </w:rPr>
              <w:t> Приора, 2015 года выпуска (индивидуальная собственность);</w:t>
            </w:r>
          </w:p>
          <w:p w:rsidR="000D7459" w:rsidRPr="000D7459" w:rsidRDefault="000D7459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D7459">
              <w:rPr>
                <w:rFonts w:eastAsia="Times New Roman"/>
                <w:color w:val="333333"/>
                <w:szCs w:val="24"/>
                <w:lang w:eastAsia="ru-RU"/>
              </w:rPr>
              <w:t>Форд 2012 года выпуска  (индивидуальная собственность);</w:t>
            </w:r>
          </w:p>
          <w:p w:rsidR="000D7459" w:rsidRPr="000D7459" w:rsidRDefault="000D7459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D7459">
              <w:rPr>
                <w:rFonts w:eastAsia="Times New Roman"/>
                <w:color w:val="333333"/>
                <w:szCs w:val="24"/>
                <w:lang w:eastAsia="ru-RU"/>
              </w:rPr>
              <w:t xml:space="preserve">Гранта Седан 2012 </w:t>
            </w:r>
            <w:r w:rsidRPr="000D7459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года (индивидуальная собственность)</w:t>
            </w:r>
          </w:p>
        </w:tc>
        <w:tc>
          <w:tcPr>
            <w:tcW w:w="8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7459" w:rsidRPr="000D7459" w:rsidRDefault="000D7459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D7459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 </w:t>
            </w:r>
          </w:p>
          <w:p w:rsidR="000D7459" w:rsidRPr="000D7459" w:rsidRDefault="000D7459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D7459">
              <w:rPr>
                <w:rFonts w:eastAsia="Times New Roman"/>
                <w:color w:val="333333"/>
                <w:szCs w:val="24"/>
                <w:lang w:eastAsia="ru-RU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7459" w:rsidRPr="000D7459" w:rsidRDefault="000D7459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D7459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0D7459" w:rsidRPr="000D7459" w:rsidRDefault="000D7459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D7459">
              <w:rPr>
                <w:rFonts w:eastAsia="Times New Roman"/>
                <w:color w:val="333333"/>
                <w:szCs w:val="24"/>
                <w:lang w:eastAsia="ru-RU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7459" w:rsidRPr="000D7459" w:rsidRDefault="000D7459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D7459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0D7459" w:rsidRPr="000D7459" w:rsidRDefault="000D7459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D7459">
              <w:rPr>
                <w:rFonts w:eastAsia="Times New Roman"/>
                <w:color w:val="333333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7459" w:rsidRPr="000D7459" w:rsidRDefault="000D7459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D7459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0D7459" w:rsidRPr="000D7459" w:rsidRDefault="000D7459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D7459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0D7459" w:rsidRPr="000D7459" w:rsidRDefault="000D7459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D7459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0D7459" w:rsidRPr="000D7459" w:rsidRDefault="000D7459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D7459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0D7459" w:rsidRPr="000D7459" w:rsidRDefault="000D7459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D7459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0D7459" w:rsidRPr="000D7459" w:rsidRDefault="000D7459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D7459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0D7459" w:rsidRPr="000D7459" w:rsidRDefault="000D7459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D7459">
              <w:rPr>
                <w:rFonts w:eastAsia="Times New Roman"/>
                <w:color w:val="333333"/>
                <w:szCs w:val="24"/>
                <w:lang w:eastAsia="ru-RU"/>
              </w:rPr>
              <w:t>нет</w:t>
            </w:r>
          </w:p>
          <w:p w:rsidR="000D7459" w:rsidRPr="000D7459" w:rsidRDefault="000D7459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D7459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0D7459" w:rsidRPr="000D7459" w:rsidRDefault="000D7459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D7459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0D7459" w:rsidRPr="000D7459" w:rsidRDefault="000D7459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D7459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0D7459" w:rsidRPr="000D7459" w:rsidRDefault="000D7459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D7459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</w:tr>
      <w:tr w:rsidR="004601D1" w:rsidRPr="000D7459" w:rsidTr="000D7459">
        <w:trPr>
          <w:trHeight w:val="252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0D7459" w:rsidRPr="000D7459" w:rsidRDefault="000D7459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0D7459" w:rsidRPr="000D7459" w:rsidRDefault="000D7459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7459" w:rsidRPr="000D7459" w:rsidRDefault="000D7459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D7459">
              <w:rPr>
                <w:rFonts w:eastAsia="Times New Roman"/>
                <w:color w:val="333333"/>
                <w:szCs w:val="24"/>
                <w:lang w:eastAsia="ru-RU"/>
              </w:rPr>
              <w:t>Земельный участок садовый (индивидуальная собственность)</w:t>
            </w:r>
          </w:p>
        </w:tc>
        <w:tc>
          <w:tcPr>
            <w:tcW w:w="8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7459" w:rsidRPr="000D7459" w:rsidRDefault="000D7459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D7459">
              <w:rPr>
                <w:rFonts w:eastAsia="Times New Roman"/>
                <w:color w:val="333333"/>
                <w:szCs w:val="24"/>
                <w:lang w:eastAsia="ru-RU"/>
              </w:rPr>
              <w:t>400,0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7459" w:rsidRPr="000D7459" w:rsidRDefault="000D7459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D7459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D7459" w:rsidRPr="000D7459" w:rsidRDefault="000D7459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D7459" w:rsidRPr="000D7459" w:rsidRDefault="000D7459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D7459" w:rsidRPr="000D7459" w:rsidRDefault="000D7459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D7459" w:rsidRPr="000D7459" w:rsidRDefault="000D7459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D7459" w:rsidRPr="000D7459" w:rsidRDefault="000D7459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4601D1" w:rsidRPr="000D7459" w:rsidTr="000D7459">
        <w:trPr>
          <w:trHeight w:val="138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0D7459" w:rsidRPr="000D7459" w:rsidRDefault="000D7459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0D7459" w:rsidRPr="000D7459" w:rsidRDefault="000D7459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7459" w:rsidRPr="000D7459" w:rsidRDefault="000D7459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D7459">
              <w:rPr>
                <w:rFonts w:eastAsia="Times New Roman"/>
                <w:color w:val="333333"/>
                <w:szCs w:val="24"/>
                <w:lang w:eastAsia="ru-RU"/>
              </w:rPr>
              <w:t>Жилой дом (общая совместная  собственность с супругой)</w:t>
            </w:r>
          </w:p>
        </w:tc>
        <w:tc>
          <w:tcPr>
            <w:tcW w:w="8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7459" w:rsidRPr="000D7459" w:rsidRDefault="000D7459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D7459">
              <w:rPr>
                <w:rFonts w:eastAsia="Times New Roman"/>
                <w:color w:val="333333"/>
                <w:szCs w:val="24"/>
                <w:lang w:eastAsia="ru-RU"/>
              </w:rPr>
              <w:t>70,6</w:t>
            </w:r>
          </w:p>
          <w:p w:rsidR="000D7459" w:rsidRPr="000D7459" w:rsidRDefault="000D7459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D7459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0D7459" w:rsidRPr="000D7459" w:rsidRDefault="000D7459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D7459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0D7459" w:rsidRPr="000D7459" w:rsidRDefault="000D7459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D7459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0D7459" w:rsidRPr="000D7459" w:rsidRDefault="000D7459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D7459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7459" w:rsidRPr="000D7459" w:rsidRDefault="000D7459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D7459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  <w:p w:rsidR="000D7459" w:rsidRPr="000D7459" w:rsidRDefault="000D7459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D7459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0D7459" w:rsidRPr="000D7459" w:rsidRDefault="000D7459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D7459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0D7459" w:rsidRPr="000D7459" w:rsidRDefault="000D7459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D7459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0D7459" w:rsidRPr="000D7459" w:rsidRDefault="000D7459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D7459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D7459" w:rsidRPr="000D7459" w:rsidRDefault="000D7459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D7459" w:rsidRPr="000D7459" w:rsidRDefault="000D7459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D7459" w:rsidRPr="000D7459" w:rsidRDefault="000D7459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D7459" w:rsidRPr="000D7459" w:rsidRDefault="000D7459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D7459" w:rsidRPr="000D7459" w:rsidRDefault="000D7459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4601D1" w:rsidRPr="000D7459" w:rsidTr="000D7459">
        <w:trPr>
          <w:trHeight w:val="229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0D7459" w:rsidRPr="000D7459" w:rsidRDefault="000D7459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0D7459" w:rsidRPr="000D7459" w:rsidRDefault="000D7459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7459" w:rsidRPr="000D7459" w:rsidRDefault="000D7459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D7459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7459" w:rsidRPr="000D7459" w:rsidRDefault="000D7459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D7459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7459" w:rsidRPr="000D7459" w:rsidRDefault="000D7459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D7459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D7459" w:rsidRPr="000D7459" w:rsidRDefault="000D7459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D7459" w:rsidRPr="000D7459" w:rsidRDefault="000D7459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D7459" w:rsidRPr="000D7459" w:rsidRDefault="000D7459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D7459" w:rsidRPr="000D7459" w:rsidRDefault="000D7459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D7459" w:rsidRPr="000D7459" w:rsidRDefault="000D7459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</w:tbl>
    <w:p w:rsidR="000D7459" w:rsidRPr="000D7459" w:rsidRDefault="000D7459" w:rsidP="006C3C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0D7459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p w:rsidR="000D7459" w:rsidRPr="000D7459" w:rsidRDefault="000D7459" w:rsidP="006C3C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0D7459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p w:rsidR="000D7459" w:rsidRPr="000D7459" w:rsidRDefault="000D7459" w:rsidP="006C3C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0D7459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p w:rsidR="000D7459" w:rsidRPr="000D7459" w:rsidRDefault="000D7459" w:rsidP="006C3C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2"/>
          <w:szCs w:val="22"/>
          <w:lang w:eastAsia="ru-RU"/>
        </w:rPr>
      </w:pPr>
      <w:r w:rsidRPr="000D7459">
        <w:rPr>
          <w:rFonts w:ascii="Arial" w:eastAsia="Times New Roman" w:hAnsi="Arial" w:cs="Arial"/>
          <w:color w:val="666666"/>
          <w:sz w:val="22"/>
          <w:szCs w:val="22"/>
          <w:lang w:eastAsia="ru-RU"/>
        </w:rPr>
        <w:t>13 апреля 2021 г.</w:t>
      </w:r>
      <w:r w:rsidRPr="000D7459">
        <w:rPr>
          <w:rFonts w:ascii="Arial" w:eastAsia="Times New Roman" w:hAnsi="Arial" w:cs="Arial"/>
          <w:color w:val="666666"/>
          <w:sz w:val="22"/>
          <w:szCs w:val="22"/>
          <w:lang w:eastAsia="ru-RU"/>
        </w:rPr>
        <w:br/>
        <w:t>Дата изменения: 15 апреля 2021 г.</w:t>
      </w:r>
    </w:p>
    <w:p w:rsidR="000D7459" w:rsidRDefault="000D7459" w:rsidP="006C3C4A">
      <w:pPr>
        <w:spacing w:after="0" w:line="240" w:lineRule="auto"/>
      </w:pPr>
      <w:r>
        <w:br w:type="page"/>
      </w:r>
    </w:p>
    <w:p w:rsidR="00FA3532" w:rsidRPr="00FA3532" w:rsidRDefault="00FA3532" w:rsidP="006C3C4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FA3532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FA3532" w:rsidRPr="00FA3532" w:rsidRDefault="00FA3532" w:rsidP="006C3C4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FA3532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p w:rsidR="00FA3532" w:rsidRPr="00FA3532" w:rsidRDefault="00FA3532" w:rsidP="006C3C4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FA3532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Депутата Собрания представителей муниципального района Безенчукский Самарской области 6 созыва </w:t>
      </w:r>
      <w:r w:rsidRPr="00FA3532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>Кондрашовой Ольги Владимировны</w:t>
      </w:r>
      <w:r w:rsidRPr="00FA3532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 и членов ее семьи</w:t>
      </w:r>
    </w:p>
    <w:p w:rsidR="00FA3532" w:rsidRPr="00FA3532" w:rsidRDefault="00FA3532" w:rsidP="006C3C4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FA3532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за период с 1 января 2020 года по 31 декабря 2020 года</w:t>
      </w:r>
    </w:p>
    <w:tbl>
      <w:tblPr>
        <w:tblW w:w="59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0"/>
        <w:gridCol w:w="2281"/>
        <w:gridCol w:w="1882"/>
        <w:gridCol w:w="1258"/>
        <w:gridCol w:w="1834"/>
        <w:gridCol w:w="2242"/>
        <w:gridCol w:w="1882"/>
        <w:gridCol w:w="1258"/>
        <w:gridCol w:w="1834"/>
        <w:gridCol w:w="1628"/>
      </w:tblGrid>
      <w:tr w:rsidR="00FA3532" w:rsidRPr="00FA3532" w:rsidTr="00FA3532">
        <w:tc>
          <w:tcPr>
            <w:tcW w:w="15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A3532" w:rsidRPr="00FA3532" w:rsidRDefault="00FA3532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FA3532">
              <w:rPr>
                <w:rFonts w:eastAsia="Times New Roman"/>
                <w:color w:val="333333"/>
                <w:szCs w:val="24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FA3532" w:rsidRPr="00FA3532" w:rsidRDefault="00FA3532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FA3532">
              <w:rPr>
                <w:rFonts w:eastAsia="Times New Roman"/>
                <w:color w:val="333333"/>
                <w:szCs w:val="24"/>
                <w:lang w:eastAsia="ru-RU"/>
              </w:rPr>
              <w:t>Члены его семьи.</w:t>
            </w:r>
          </w:p>
        </w:tc>
        <w:tc>
          <w:tcPr>
            <w:tcW w:w="11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A3532" w:rsidRPr="00FA3532" w:rsidRDefault="00FA3532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FA3532">
              <w:rPr>
                <w:rFonts w:eastAsia="Times New Roman"/>
                <w:color w:val="333333"/>
                <w:szCs w:val="24"/>
                <w:lang w:eastAsia="ru-RU"/>
              </w:rPr>
              <w:t>Декларированный годовой доход за 2020г.</w:t>
            </w:r>
          </w:p>
          <w:p w:rsidR="00FA3532" w:rsidRPr="00FA3532" w:rsidRDefault="00FA3532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FA3532">
              <w:rPr>
                <w:rFonts w:eastAsia="Times New Roman"/>
                <w:color w:val="333333"/>
                <w:szCs w:val="24"/>
                <w:lang w:eastAsia="ru-RU"/>
              </w:rPr>
              <w:t>(руб.)</w:t>
            </w:r>
          </w:p>
        </w:tc>
        <w:tc>
          <w:tcPr>
            <w:tcW w:w="450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A3532" w:rsidRPr="00FA3532" w:rsidRDefault="00FA3532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FA3532">
              <w:rPr>
                <w:rFonts w:eastAsia="Times New Roman"/>
                <w:color w:val="333333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2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A3532" w:rsidRPr="00FA3532" w:rsidRDefault="00FA3532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FA3532">
              <w:rPr>
                <w:rFonts w:eastAsia="Times New Roman"/>
                <w:color w:val="333333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7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A3532" w:rsidRPr="00FA3532" w:rsidRDefault="00FA3532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FA3532">
              <w:rPr>
                <w:rFonts w:ascii="inherit" w:eastAsia="Times New Roman" w:hAnsi="inherit"/>
                <w:b/>
                <w:bCs/>
                <w:color w:val="333333"/>
                <w:szCs w:val="24"/>
                <w:bdr w:val="none" w:sz="0" w:space="0" w:color="auto" w:frame="1"/>
                <w:lang w:eastAsia="ru-RU"/>
              </w:rPr>
              <w:t>Сведения об источниках получения средств</w:t>
            </w:r>
          </w:p>
        </w:tc>
      </w:tr>
      <w:tr w:rsidR="004601D1" w:rsidRPr="00FA3532" w:rsidTr="00FA3532">
        <w:trPr>
          <w:trHeight w:val="226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FA3532" w:rsidRPr="00FA3532" w:rsidRDefault="00FA3532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FA3532" w:rsidRPr="00FA3532" w:rsidRDefault="00FA3532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A3532" w:rsidRPr="00FA3532" w:rsidRDefault="00FA3532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FA3532">
              <w:rPr>
                <w:rFonts w:eastAsia="Times New Roman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8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A3532" w:rsidRPr="00FA3532" w:rsidRDefault="00FA3532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FA3532">
              <w:rPr>
                <w:rFonts w:eastAsia="Times New Roman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A3532" w:rsidRPr="00FA3532" w:rsidRDefault="00FA3532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FA3532">
              <w:rPr>
                <w:rFonts w:eastAsia="Times New Roman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A3532" w:rsidRPr="00FA3532" w:rsidRDefault="00FA3532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FA3532">
              <w:rPr>
                <w:rFonts w:eastAsia="Times New Roman"/>
                <w:color w:val="333333"/>
                <w:szCs w:val="24"/>
                <w:lang w:eastAsia="ru-RU"/>
              </w:rPr>
              <w:t>Транспортные средства (вид, марка, год выпуска)</w:t>
            </w:r>
          </w:p>
        </w:tc>
        <w:tc>
          <w:tcPr>
            <w:tcW w:w="8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A3532" w:rsidRPr="00FA3532" w:rsidRDefault="00FA3532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FA3532">
              <w:rPr>
                <w:rFonts w:eastAsia="Times New Roman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A3532" w:rsidRPr="00FA3532" w:rsidRDefault="00FA3532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FA3532">
              <w:rPr>
                <w:rFonts w:eastAsia="Times New Roman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A3532" w:rsidRPr="00FA3532" w:rsidRDefault="00FA3532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FA3532">
              <w:rPr>
                <w:rFonts w:eastAsia="Times New Roman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A3532" w:rsidRPr="00FA3532" w:rsidRDefault="00FA3532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4601D1" w:rsidRPr="00FA3532" w:rsidTr="00FA3532">
        <w:trPr>
          <w:trHeight w:val="2250"/>
        </w:trPr>
        <w:tc>
          <w:tcPr>
            <w:tcW w:w="15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A3532" w:rsidRPr="00FA3532" w:rsidRDefault="00FA3532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FA3532">
              <w:rPr>
                <w:rFonts w:eastAsia="Times New Roman"/>
                <w:color w:val="333333"/>
                <w:szCs w:val="24"/>
                <w:lang w:eastAsia="ru-RU"/>
              </w:rPr>
              <w:t>Кондрашова</w:t>
            </w:r>
          </w:p>
          <w:p w:rsidR="00FA3532" w:rsidRPr="00FA3532" w:rsidRDefault="00FA3532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FA3532">
              <w:rPr>
                <w:rFonts w:eastAsia="Times New Roman"/>
                <w:color w:val="333333"/>
                <w:szCs w:val="24"/>
                <w:lang w:eastAsia="ru-RU"/>
              </w:rPr>
              <w:t>Ольга</w:t>
            </w:r>
          </w:p>
          <w:p w:rsidR="00FA3532" w:rsidRPr="00FA3532" w:rsidRDefault="00FA3532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FA3532">
              <w:rPr>
                <w:rFonts w:eastAsia="Times New Roman"/>
                <w:color w:val="333333"/>
                <w:szCs w:val="24"/>
                <w:lang w:eastAsia="ru-RU"/>
              </w:rPr>
              <w:t>Владимировна</w:t>
            </w:r>
          </w:p>
        </w:tc>
        <w:tc>
          <w:tcPr>
            <w:tcW w:w="11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A3532" w:rsidRPr="00FA3532" w:rsidRDefault="00FA3532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FA3532">
              <w:rPr>
                <w:rFonts w:eastAsia="Times New Roman"/>
                <w:color w:val="333333"/>
                <w:szCs w:val="24"/>
                <w:lang w:eastAsia="ru-RU"/>
              </w:rPr>
              <w:t>705 218,75</w:t>
            </w:r>
          </w:p>
        </w:tc>
        <w:tc>
          <w:tcPr>
            <w:tcW w:w="1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A3532" w:rsidRPr="00FA3532" w:rsidRDefault="00FA3532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FA3532">
              <w:rPr>
                <w:rFonts w:eastAsia="Times New Roman"/>
                <w:color w:val="333333"/>
                <w:szCs w:val="24"/>
                <w:lang w:eastAsia="ru-RU"/>
              </w:rPr>
              <w:t>Земельный участок приусадебный (общая долевая собственность 1/4)</w:t>
            </w:r>
          </w:p>
        </w:tc>
        <w:tc>
          <w:tcPr>
            <w:tcW w:w="8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A3532" w:rsidRPr="00FA3532" w:rsidRDefault="00FA3532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FA3532">
              <w:rPr>
                <w:rFonts w:eastAsia="Times New Roman"/>
                <w:color w:val="333333"/>
                <w:szCs w:val="24"/>
                <w:lang w:eastAsia="ru-RU"/>
              </w:rPr>
              <w:t>752,0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A3532" w:rsidRPr="00FA3532" w:rsidRDefault="00FA3532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FA3532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A3532" w:rsidRPr="00FA3532" w:rsidRDefault="00FA3532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FA3532">
              <w:rPr>
                <w:rFonts w:eastAsia="Times New Roman"/>
                <w:color w:val="333333"/>
                <w:szCs w:val="24"/>
                <w:lang w:eastAsia="ru-RU"/>
              </w:rPr>
              <w:t>Легковой автомобиль:</w:t>
            </w:r>
          </w:p>
          <w:p w:rsidR="00FA3532" w:rsidRPr="00FA3532" w:rsidRDefault="00FA3532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FA3532">
              <w:rPr>
                <w:rFonts w:eastAsia="Times New Roman"/>
                <w:color w:val="333333"/>
                <w:szCs w:val="24"/>
                <w:lang w:eastAsia="ru-RU"/>
              </w:rPr>
              <w:t>HUNDAI SOLARIS, 2013 года выпуска (индивидуальная)</w:t>
            </w:r>
          </w:p>
        </w:tc>
        <w:tc>
          <w:tcPr>
            <w:tcW w:w="88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A3532" w:rsidRPr="00FA3532" w:rsidRDefault="00FA3532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FA3532">
              <w:rPr>
                <w:rFonts w:eastAsia="Times New Roman"/>
                <w:color w:val="333333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A3532" w:rsidRPr="00FA3532" w:rsidRDefault="00FA3532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FA3532">
              <w:rPr>
                <w:rFonts w:eastAsia="Times New Roman"/>
                <w:color w:val="333333"/>
                <w:szCs w:val="24"/>
                <w:lang w:eastAsia="ru-RU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A3532" w:rsidRPr="00FA3532" w:rsidRDefault="00FA3532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FA3532">
              <w:rPr>
                <w:rFonts w:eastAsia="Times New Roman"/>
                <w:color w:val="333333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A3532" w:rsidRPr="00FA3532" w:rsidRDefault="00FA3532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FA3532">
              <w:rPr>
                <w:rFonts w:eastAsia="Times New Roman"/>
                <w:color w:val="333333"/>
                <w:szCs w:val="24"/>
                <w:lang w:eastAsia="ru-RU"/>
              </w:rPr>
              <w:t>нет</w:t>
            </w:r>
          </w:p>
        </w:tc>
      </w:tr>
      <w:tr w:rsidR="004601D1" w:rsidRPr="00FA3532" w:rsidTr="00FA3532">
        <w:trPr>
          <w:trHeight w:val="303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FA3532" w:rsidRPr="00FA3532" w:rsidRDefault="00FA3532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FA3532" w:rsidRPr="00FA3532" w:rsidRDefault="00FA3532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A3532" w:rsidRPr="00FA3532" w:rsidRDefault="00FA3532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FA3532">
              <w:rPr>
                <w:rFonts w:eastAsia="Times New Roman"/>
                <w:color w:val="333333"/>
                <w:szCs w:val="24"/>
                <w:lang w:eastAsia="ru-RU"/>
              </w:rPr>
              <w:t>½ часть жилого дома (общая долевая собственность ¼)</w:t>
            </w:r>
          </w:p>
        </w:tc>
        <w:tc>
          <w:tcPr>
            <w:tcW w:w="8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A3532" w:rsidRPr="00FA3532" w:rsidRDefault="00FA3532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FA3532">
              <w:rPr>
                <w:rFonts w:eastAsia="Times New Roman"/>
                <w:color w:val="333333"/>
                <w:szCs w:val="24"/>
                <w:lang w:eastAsia="ru-RU"/>
              </w:rPr>
              <w:t>63,9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A3532" w:rsidRPr="00FA3532" w:rsidRDefault="00FA3532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FA3532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A3532" w:rsidRPr="00FA3532" w:rsidRDefault="00FA3532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A3532" w:rsidRPr="00FA3532" w:rsidRDefault="00FA3532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A3532" w:rsidRPr="00FA3532" w:rsidRDefault="00FA3532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A3532" w:rsidRPr="00FA3532" w:rsidRDefault="00FA3532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A3532" w:rsidRPr="00FA3532" w:rsidRDefault="00FA3532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4601D1" w:rsidRPr="00FA3532" w:rsidTr="00FA3532">
        <w:trPr>
          <w:trHeight w:val="2115"/>
        </w:trPr>
        <w:tc>
          <w:tcPr>
            <w:tcW w:w="15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A3532" w:rsidRPr="00FA3532" w:rsidRDefault="00FA3532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FA3532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11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A3532" w:rsidRPr="00FA3532" w:rsidRDefault="00FA3532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FA3532">
              <w:rPr>
                <w:rFonts w:eastAsia="Times New Roman"/>
                <w:color w:val="333333"/>
                <w:szCs w:val="24"/>
                <w:lang w:eastAsia="ru-RU"/>
              </w:rPr>
              <w:t>58 482,02</w:t>
            </w:r>
          </w:p>
        </w:tc>
        <w:tc>
          <w:tcPr>
            <w:tcW w:w="1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A3532" w:rsidRPr="00FA3532" w:rsidRDefault="00FA3532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FA3532">
              <w:rPr>
                <w:rFonts w:eastAsia="Times New Roman"/>
                <w:color w:val="333333"/>
                <w:szCs w:val="24"/>
                <w:lang w:eastAsia="ru-RU"/>
              </w:rPr>
              <w:t>Земельный участок приусадебный (общая долевая собственность 1/4)</w:t>
            </w:r>
          </w:p>
          <w:p w:rsidR="00FA3532" w:rsidRPr="00FA3532" w:rsidRDefault="00FA3532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FA3532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A3532" w:rsidRPr="00FA3532" w:rsidRDefault="00FA3532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FA3532">
              <w:rPr>
                <w:rFonts w:eastAsia="Times New Roman"/>
                <w:color w:val="333333"/>
                <w:szCs w:val="24"/>
                <w:lang w:eastAsia="ru-RU"/>
              </w:rPr>
              <w:t>752,0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A3532" w:rsidRPr="00FA3532" w:rsidRDefault="00FA3532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FA3532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A3532" w:rsidRPr="00FA3532" w:rsidRDefault="00FA3532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FA3532">
              <w:rPr>
                <w:rFonts w:eastAsia="Times New Roman"/>
                <w:color w:val="333333"/>
                <w:szCs w:val="24"/>
                <w:lang w:eastAsia="ru-RU"/>
              </w:rPr>
              <w:t>нет</w:t>
            </w:r>
          </w:p>
        </w:tc>
        <w:tc>
          <w:tcPr>
            <w:tcW w:w="88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A3532" w:rsidRPr="00FA3532" w:rsidRDefault="00FA3532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FA3532">
              <w:rPr>
                <w:rFonts w:eastAsia="Times New Roman"/>
                <w:color w:val="333333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A3532" w:rsidRPr="00FA3532" w:rsidRDefault="00FA3532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FA3532">
              <w:rPr>
                <w:rFonts w:eastAsia="Times New Roman"/>
                <w:color w:val="333333"/>
                <w:szCs w:val="24"/>
                <w:lang w:eastAsia="ru-RU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A3532" w:rsidRPr="00FA3532" w:rsidRDefault="00FA3532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FA3532">
              <w:rPr>
                <w:rFonts w:eastAsia="Times New Roman"/>
                <w:color w:val="333333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A3532" w:rsidRPr="00FA3532" w:rsidRDefault="00FA3532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FA3532">
              <w:rPr>
                <w:rFonts w:eastAsia="Times New Roman"/>
                <w:color w:val="333333"/>
                <w:szCs w:val="24"/>
                <w:lang w:eastAsia="ru-RU"/>
              </w:rPr>
              <w:t>нет</w:t>
            </w:r>
          </w:p>
          <w:p w:rsidR="00FA3532" w:rsidRPr="00FA3532" w:rsidRDefault="00FA3532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FA3532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FA3532" w:rsidRPr="00FA3532" w:rsidRDefault="00FA3532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FA3532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FA3532" w:rsidRPr="00FA3532" w:rsidRDefault="00FA3532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FA3532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FA3532" w:rsidRPr="00FA3532" w:rsidRDefault="00FA3532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FA3532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FA3532" w:rsidRPr="00FA3532" w:rsidRDefault="00FA3532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FA3532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FA3532" w:rsidRPr="00FA3532" w:rsidRDefault="00FA3532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FA3532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FA3532" w:rsidRPr="00FA3532" w:rsidRDefault="00FA3532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FA3532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FA3532" w:rsidRPr="00FA3532" w:rsidRDefault="00FA3532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FA3532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FA3532" w:rsidRPr="00FA3532" w:rsidRDefault="00FA3532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FA3532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FA3532" w:rsidRPr="00FA3532" w:rsidRDefault="00FA3532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FA3532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FA3532" w:rsidRPr="00FA3532" w:rsidRDefault="00FA3532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FA3532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FA3532" w:rsidRPr="00FA3532" w:rsidRDefault="00FA3532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FA3532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FA3532" w:rsidRPr="00FA3532" w:rsidRDefault="00FA3532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FA3532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FA3532" w:rsidRPr="00FA3532" w:rsidRDefault="00FA3532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FA3532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FA3532" w:rsidRPr="00FA3532" w:rsidRDefault="00FA3532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FA3532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</w:tr>
      <w:tr w:rsidR="004601D1" w:rsidRPr="00FA3532" w:rsidTr="00FA3532">
        <w:trPr>
          <w:trHeight w:val="501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FA3532" w:rsidRPr="00FA3532" w:rsidRDefault="00FA3532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FA3532" w:rsidRPr="00FA3532" w:rsidRDefault="00FA3532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A3532" w:rsidRPr="00FA3532" w:rsidRDefault="00FA3532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FA3532">
              <w:rPr>
                <w:rFonts w:eastAsia="Times New Roman"/>
                <w:color w:val="333333"/>
                <w:szCs w:val="24"/>
                <w:lang w:eastAsia="ru-RU"/>
              </w:rPr>
              <w:t>½ часть жилого дома (общая долевая собственность ¼)</w:t>
            </w:r>
          </w:p>
        </w:tc>
        <w:tc>
          <w:tcPr>
            <w:tcW w:w="8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A3532" w:rsidRPr="00FA3532" w:rsidRDefault="00FA3532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FA3532">
              <w:rPr>
                <w:rFonts w:eastAsia="Times New Roman"/>
                <w:color w:val="333333"/>
                <w:szCs w:val="24"/>
                <w:lang w:eastAsia="ru-RU"/>
              </w:rPr>
              <w:t>63,9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A3532" w:rsidRPr="00FA3532" w:rsidRDefault="00FA3532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FA3532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A3532" w:rsidRPr="00FA3532" w:rsidRDefault="00FA3532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A3532" w:rsidRPr="00FA3532" w:rsidRDefault="00FA3532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A3532" w:rsidRPr="00FA3532" w:rsidRDefault="00FA3532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A3532" w:rsidRPr="00FA3532" w:rsidRDefault="00FA3532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A3532" w:rsidRPr="00FA3532" w:rsidRDefault="00FA3532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4601D1" w:rsidRPr="00FA3532" w:rsidTr="00FA3532">
        <w:trPr>
          <w:trHeight w:val="1530"/>
        </w:trPr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A3532" w:rsidRPr="00FA3532" w:rsidRDefault="00FA3532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FA3532">
              <w:rPr>
                <w:rFonts w:eastAsia="Times New Roman"/>
                <w:color w:val="333333"/>
                <w:szCs w:val="24"/>
                <w:lang w:eastAsia="ru-RU"/>
              </w:rPr>
              <w:t>Несовершеннолетний сын</w:t>
            </w:r>
          </w:p>
          <w:p w:rsidR="00FA3532" w:rsidRPr="00FA3532" w:rsidRDefault="00FA3532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FA3532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FA3532" w:rsidRPr="00FA3532" w:rsidRDefault="00FA3532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FA3532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A3532" w:rsidRPr="00FA3532" w:rsidRDefault="00FA3532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FA3532">
              <w:rPr>
                <w:rFonts w:eastAsia="Times New Roman"/>
                <w:color w:val="333333"/>
                <w:szCs w:val="24"/>
                <w:lang w:eastAsia="ru-RU"/>
              </w:rPr>
              <w:t>нет</w:t>
            </w:r>
          </w:p>
        </w:tc>
        <w:tc>
          <w:tcPr>
            <w:tcW w:w="1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A3532" w:rsidRPr="00FA3532" w:rsidRDefault="00FA3532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FA3532">
              <w:rPr>
                <w:rFonts w:eastAsia="Times New Roman"/>
                <w:color w:val="333333"/>
                <w:szCs w:val="24"/>
                <w:lang w:eastAsia="ru-RU"/>
              </w:rPr>
              <w:t>Земельный участок приусадебный (общая долевая собственность 1/4)</w:t>
            </w:r>
          </w:p>
          <w:p w:rsidR="00FA3532" w:rsidRPr="00FA3532" w:rsidRDefault="00FA3532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FA3532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FA3532" w:rsidRPr="00FA3532" w:rsidRDefault="00FA3532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FA3532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FA3532" w:rsidRPr="00FA3532" w:rsidRDefault="00FA3532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FA3532">
              <w:rPr>
                <w:rFonts w:eastAsia="Times New Roman"/>
                <w:color w:val="333333"/>
                <w:szCs w:val="24"/>
                <w:lang w:eastAsia="ru-RU"/>
              </w:rPr>
              <w:t xml:space="preserve">½ часть жилого дома (общая </w:t>
            </w:r>
            <w:r w:rsidRPr="00FA3532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долевая собственность ¼)</w:t>
            </w:r>
          </w:p>
        </w:tc>
        <w:tc>
          <w:tcPr>
            <w:tcW w:w="8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A3532" w:rsidRPr="00FA3532" w:rsidRDefault="00FA3532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FA3532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752,0</w:t>
            </w:r>
          </w:p>
          <w:p w:rsidR="00FA3532" w:rsidRPr="00FA3532" w:rsidRDefault="00FA3532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FA3532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FA3532" w:rsidRPr="00FA3532" w:rsidRDefault="00FA3532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FA3532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FA3532" w:rsidRPr="00FA3532" w:rsidRDefault="00FA3532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FA3532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FA3532" w:rsidRPr="00FA3532" w:rsidRDefault="00FA3532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FA3532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FA3532" w:rsidRPr="00FA3532" w:rsidRDefault="00FA3532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FA3532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FA3532" w:rsidRPr="00FA3532" w:rsidRDefault="00FA3532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FA3532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FA3532" w:rsidRPr="00FA3532" w:rsidRDefault="00FA3532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FA3532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FA3532" w:rsidRPr="00FA3532" w:rsidRDefault="00FA3532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FA3532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FA3532" w:rsidRPr="00FA3532" w:rsidRDefault="00FA3532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FA3532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FA3532" w:rsidRPr="00FA3532" w:rsidRDefault="00FA3532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FA3532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63,9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A3532" w:rsidRPr="00FA3532" w:rsidRDefault="00FA3532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FA3532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Россия</w:t>
            </w:r>
          </w:p>
          <w:p w:rsidR="00FA3532" w:rsidRPr="00FA3532" w:rsidRDefault="00FA3532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FA3532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FA3532" w:rsidRPr="00FA3532" w:rsidRDefault="00FA3532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FA3532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FA3532" w:rsidRPr="00FA3532" w:rsidRDefault="00FA3532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FA3532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FA3532" w:rsidRPr="00FA3532" w:rsidRDefault="00FA3532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FA3532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FA3532" w:rsidRPr="00FA3532" w:rsidRDefault="00FA3532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FA3532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FA3532" w:rsidRPr="00FA3532" w:rsidRDefault="00FA3532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FA3532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FA3532" w:rsidRPr="00FA3532" w:rsidRDefault="00FA3532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FA3532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FA3532" w:rsidRPr="00FA3532" w:rsidRDefault="00FA3532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FA3532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FA3532" w:rsidRPr="00FA3532" w:rsidRDefault="00FA3532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FA3532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FA3532" w:rsidRPr="00FA3532" w:rsidRDefault="00FA3532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FA3532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A3532" w:rsidRPr="00FA3532" w:rsidRDefault="00FA3532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FA3532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8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A3532" w:rsidRPr="00FA3532" w:rsidRDefault="00FA3532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FA3532">
              <w:rPr>
                <w:rFonts w:eastAsia="Times New Roman"/>
                <w:color w:val="333333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A3532" w:rsidRPr="00FA3532" w:rsidRDefault="00FA3532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FA3532">
              <w:rPr>
                <w:rFonts w:eastAsia="Times New Roman"/>
                <w:color w:val="333333"/>
                <w:szCs w:val="24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A3532" w:rsidRPr="00FA3532" w:rsidRDefault="00FA3532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FA3532">
              <w:rPr>
                <w:rFonts w:eastAsia="Times New Roman"/>
                <w:color w:val="333333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A3532" w:rsidRPr="00FA3532" w:rsidRDefault="00FA3532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FA3532">
              <w:rPr>
                <w:rFonts w:eastAsia="Times New Roman"/>
                <w:color w:val="333333"/>
                <w:szCs w:val="24"/>
                <w:lang w:eastAsia="ru-RU"/>
              </w:rPr>
              <w:t>нет</w:t>
            </w:r>
          </w:p>
        </w:tc>
      </w:tr>
    </w:tbl>
    <w:p w:rsidR="00FA3532" w:rsidRPr="00FA3532" w:rsidRDefault="00FA3532" w:rsidP="006C3C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FA3532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p w:rsidR="00FA3532" w:rsidRPr="00FA3532" w:rsidRDefault="00FA3532" w:rsidP="006C3C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2"/>
          <w:szCs w:val="22"/>
          <w:lang w:eastAsia="ru-RU"/>
        </w:rPr>
      </w:pPr>
      <w:r w:rsidRPr="00FA3532">
        <w:rPr>
          <w:rFonts w:ascii="Arial" w:eastAsia="Times New Roman" w:hAnsi="Arial" w:cs="Arial"/>
          <w:color w:val="666666"/>
          <w:sz w:val="22"/>
          <w:szCs w:val="22"/>
          <w:lang w:eastAsia="ru-RU"/>
        </w:rPr>
        <w:t>13 апреля 2021 г.</w:t>
      </w:r>
      <w:r w:rsidRPr="00FA3532">
        <w:rPr>
          <w:rFonts w:ascii="Arial" w:eastAsia="Times New Roman" w:hAnsi="Arial" w:cs="Arial"/>
          <w:color w:val="666666"/>
          <w:sz w:val="22"/>
          <w:szCs w:val="22"/>
          <w:lang w:eastAsia="ru-RU"/>
        </w:rPr>
        <w:br/>
        <w:t>Дата изменения: 15 апреля 2021 г.</w:t>
      </w:r>
    </w:p>
    <w:p w:rsidR="00FA3532" w:rsidRDefault="00FA3532" w:rsidP="006C3C4A">
      <w:pPr>
        <w:spacing w:after="0" w:line="240" w:lineRule="auto"/>
      </w:pPr>
      <w:r>
        <w:br w:type="page"/>
      </w:r>
    </w:p>
    <w:p w:rsidR="007C1CA6" w:rsidRPr="007C1CA6" w:rsidRDefault="007C1CA6" w:rsidP="006C3C4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7C1CA6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7C1CA6" w:rsidRPr="007C1CA6" w:rsidRDefault="007C1CA6" w:rsidP="006C3C4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7C1CA6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p w:rsidR="007C1CA6" w:rsidRPr="007C1CA6" w:rsidRDefault="007C1CA6" w:rsidP="006C3C4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7C1CA6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Депутата Собрания представителей муниципального района Безенчукский Самарской области 6 созыва </w:t>
      </w:r>
      <w:r w:rsidRPr="007C1CA6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>Бурмы Евгения Андреевича</w:t>
      </w:r>
      <w:r w:rsidRPr="007C1CA6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 и членов ее семьи</w:t>
      </w:r>
    </w:p>
    <w:p w:rsidR="007C1CA6" w:rsidRPr="007C1CA6" w:rsidRDefault="007C1CA6" w:rsidP="006C3C4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7C1CA6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за период с 1 января 2020 года по 31 декабря 2020 года</w:t>
      </w:r>
    </w:p>
    <w:tbl>
      <w:tblPr>
        <w:tblW w:w="59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4"/>
        <w:gridCol w:w="2262"/>
        <w:gridCol w:w="1847"/>
        <w:gridCol w:w="1267"/>
        <w:gridCol w:w="1836"/>
        <w:gridCol w:w="2158"/>
        <w:gridCol w:w="2136"/>
        <w:gridCol w:w="1267"/>
        <w:gridCol w:w="1836"/>
        <w:gridCol w:w="1496"/>
      </w:tblGrid>
      <w:tr w:rsidR="007C1CA6" w:rsidRPr="007C1CA6" w:rsidTr="007C1CA6">
        <w:tc>
          <w:tcPr>
            <w:tcW w:w="15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C1CA6" w:rsidRPr="007C1CA6" w:rsidRDefault="007C1CA6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7C1CA6" w:rsidRPr="007C1CA6" w:rsidRDefault="007C1CA6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Члены его семьи.</w:t>
            </w:r>
          </w:p>
        </w:tc>
        <w:tc>
          <w:tcPr>
            <w:tcW w:w="11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Декларированный годовой доход за 2020г.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(руб.)</w:t>
            </w:r>
          </w:p>
        </w:tc>
        <w:tc>
          <w:tcPr>
            <w:tcW w:w="450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2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7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inherit" w:eastAsia="Times New Roman" w:hAnsi="inherit" w:cs="Arial"/>
                <w:b/>
                <w:bCs/>
                <w:color w:val="333333"/>
                <w:sz w:val="22"/>
                <w:szCs w:val="22"/>
                <w:bdr w:val="none" w:sz="0" w:space="0" w:color="auto" w:frame="1"/>
                <w:lang w:eastAsia="ru-RU"/>
              </w:rPr>
              <w:t>Сведения об источниках получения средств</w:t>
            </w:r>
          </w:p>
        </w:tc>
      </w:tr>
      <w:tr w:rsidR="004601D1" w:rsidRPr="007C1CA6" w:rsidTr="007C1CA6">
        <w:trPr>
          <w:trHeight w:val="226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7C1CA6" w:rsidRPr="007C1CA6" w:rsidRDefault="007C1CA6" w:rsidP="006C3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7C1CA6" w:rsidRPr="007C1CA6" w:rsidRDefault="007C1CA6" w:rsidP="006C3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Вид объектов недвижимости</w:t>
            </w:r>
          </w:p>
        </w:tc>
        <w:tc>
          <w:tcPr>
            <w:tcW w:w="8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Транспортные средства (вид, марка, год выпуска)</w:t>
            </w:r>
          </w:p>
        </w:tc>
        <w:tc>
          <w:tcPr>
            <w:tcW w:w="8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Вид объектов недвижимости</w:t>
            </w:r>
          </w:p>
        </w:tc>
        <w:tc>
          <w:tcPr>
            <w:tcW w:w="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7C1CA6" w:rsidRPr="007C1CA6" w:rsidRDefault="007C1CA6" w:rsidP="006C3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</w:p>
        </w:tc>
      </w:tr>
      <w:tr w:rsidR="004601D1" w:rsidRPr="007C1CA6" w:rsidTr="007C1CA6">
        <w:trPr>
          <w:trHeight w:val="4575"/>
        </w:trPr>
        <w:tc>
          <w:tcPr>
            <w:tcW w:w="15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C1CA6" w:rsidRPr="007C1CA6" w:rsidRDefault="007C1CA6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Бурма</w:t>
            </w:r>
          </w:p>
          <w:p w:rsidR="007C1CA6" w:rsidRPr="007C1CA6" w:rsidRDefault="007C1CA6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Евгений Андреевич</w:t>
            </w:r>
          </w:p>
        </w:tc>
        <w:tc>
          <w:tcPr>
            <w:tcW w:w="11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C1CA6" w:rsidRPr="007C1CA6" w:rsidRDefault="007C1CA6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633 362,91</w:t>
            </w:r>
          </w:p>
        </w:tc>
        <w:tc>
          <w:tcPr>
            <w:tcW w:w="13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8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Легковой автомобиль: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LADA GRANTA 2015 года выпуска (индивидуальная собственность);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DAEWOO MATIZ 2011 года выпуска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(индивидуальная собственность)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Жилой дом (безвозмездное пользование с 2003 года бессрочно, фактическое предоставление по месту регистрации)</w:t>
            </w:r>
          </w:p>
        </w:tc>
        <w:tc>
          <w:tcPr>
            <w:tcW w:w="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50,9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нет</w:t>
            </w:r>
          </w:p>
        </w:tc>
      </w:tr>
      <w:tr w:rsidR="004601D1" w:rsidRPr="007C1CA6" w:rsidTr="007C1CA6">
        <w:trPr>
          <w:trHeight w:val="348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7C1CA6" w:rsidRPr="007C1CA6" w:rsidRDefault="007C1CA6" w:rsidP="006C3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7C1CA6" w:rsidRPr="007C1CA6" w:rsidRDefault="007C1CA6" w:rsidP="006C3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7C1CA6" w:rsidRPr="007C1CA6" w:rsidRDefault="007C1CA6" w:rsidP="006C3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7C1CA6" w:rsidRPr="007C1CA6" w:rsidRDefault="007C1CA6" w:rsidP="006C3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7C1CA6" w:rsidRPr="007C1CA6" w:rsidRDefault="007C1CA6" w:rsidP="006C3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7C1CA6" w:rsidRPr="007C1CA6" w:rsidRDefault="007C1CA6" w:rsidP="006C3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Земельный участок для размещения домов индивидуальной жилой застройки (безвозмездное бессрочное пользование с 2003 года, фактическое предоставление)</w:t>
            </w:r>
          </w:p>
        </w:tc>
        <w:tc>
          <w:tcPr>
            <w:tcW w:w="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684,0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7C1CA6" w:rsidRPr="007C1CA6" w:rsidRDefault="007C1CA6" w:rsidP="006C3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</w:p>
        </w:tc>
      </w:tr>
      <w:tr w:rsidR="004601D1" w:rsidRPr="007C1CA6" w:rsidTr="007C1CA6">
        <w:trPr>
          <w:trHeight w:val="4635"/>
        </w:trPr>
        <w:tc>
          <w:tcPr>
            <w:tcW w:w="15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C1CA6" w:rsidRPr="007C1CA6" w:rsidRDefault="007C1CA6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11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C1CA6" w:rsidRPr="007C1CA6" w:rsidRDefault="007C1CA6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239 418,22</w:t>
            </w:r>
          </w:p>
        </w:tc>
        <w:tc>
          <w:tcPr>
            <w:tcW w:w="13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8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8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Жилой дом (безвозмездное пользование с 2003 года бессрочно, фактическое предоставление по месту регистрации)</w:t>
            </w:r>
          </w:p>
        </w:tc>
        <w:tc>
          <w:tcPr>
            <w:tcW w:w="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50,9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нет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</w:tc>
      </w:tr>
      <w:tr w:rsidR="004601D1" w:rsidRPr="007C1CA6" w:rsidTr="007C1CA6">
        <w:trPr>
          <w:trHeight w:val="87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7C1CA6" w:rsidRPr="007C1CA6" w:rsidRDefault="007C1CA6" w:rsidP="006C3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7C1CA6" w:rsidRPr="007C1CA6" w:rsidRDefault="007C1CA6" w:rsidP="006C3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7C1CA6" w:rsidRPr="007C1CA6" w:rsidRDefault="007C1CA6" w:rsidP="006C3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7C1CA6" w:rsidRPr="007C1CA6" w:rsidRDefault="007C1CA6" w:rsidP="006C3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7C1CA6" w:rsidRPr="007C1CA6" w:rsidRDefault="007C1CA6" w:rsidP="006C3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7C1CA6" w:rsidRPr="007C1CA6" w:rsidRDefault="007C1CA6" w:rsidP="006C3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 xml:space="preserve">Земельный участок для размещения домов индивидуальной жилой застройки (безвозмездное </w:t>
            </w: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lastRenderedPageBreak/>
              <w:t>бессрочное пользование с 2003 года, фактическое предоставление)</w:t>
            </w:r>
          </w:p>
        </w:tc>
        <w:tc>
          <w:tcPr>
            <w:tcW w:w="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lastRenderedPageBreak/>
              <w:t>684,0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7C1CA6" w:rsidRPr="007C1CA6" w:rsidRDefault="007C1CA6" w:rsidP="006C3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</w:p>
        </w:tc>
      </w:tr>
      <w:tr w:rsidR="004601D1" w:rsidRPr="007C1CA6" w:rsidTr="007C1CA6">
        <w:trPr>
          <w:trHeight w:val="1665"/>
        </w:trPr>
        <w:tc>
          <w:tcPr>
            <w:tcW w:w="15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Несовершеннолетняя дочь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lastRenderedPageBreak/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Несовершеннолетняя дочь</w:t>
            </w:r>
          </w:p>
        </w:tc>
        <w:tc>
          <w:tcPr>
            <w:tcW w:w="11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lastRenderedPageBreak/>
              <w:t>нет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lastRenderedPageBreak/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3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lastRenderedPageBreak/>
              <w:t>нет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lastRenderedPageBreak/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нет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lastRenderedPageBreak/>
              <w:t>нет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lastRenderedPageBreak/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lastRenderedPageBreak/>
              <w:t>нет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lastRenderedPageBreak/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lastRenderedPageBreak/>
              <w:t>нет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lastRenderedPageBreak/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8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lastRenderedPageBreak/>
              <w:t>Жилой дом (безвозмездное пользование с 2003 года бессрочно, фактическое предоставление по месту регистрации)</w:t>
            </w:r>
          </w:p>
        </w:tc>
        <w:tc>
          <w:tcPr>
            <w:tcW w:w="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50,9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Россия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нет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lastRenderedPageBreak/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нет</w:t>
            </w:r>
          </w:p>
        </w:tc>
      </w:tr>
      <w:tr w:rsidR="004601D1" w:rsidRPr="007C1CA6" w:rsidTr="007C1CA6">
        <w:trPr>
          <w:trHeight w:val="637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7C1CA6" w:rsidRPr="007C1CA6" w:rsidRDefault="007C1CA6" w:rsidP="006C3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7C1CA6" w:rsidRPr="007C1CA6" w:rsidRDefault="007C1CA6" w:rsidP="006C3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7C1CA6" w:rsidRPr="007C1CA6" w:rsidRDefault="007C1CA6" w:rsidP="006C3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7C1CA6" w:rsidRPr="007C1CA6" w:rsidRDefault="007C1CA6" w:rsidP="006C3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7C1CA6" w:rsidRPr="007C1CA6" w:rsidRDefault="007C1CA6" w:rsidP="006C3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7C1CA6" w:rsidRPr="007C1CA6" w:rsidRDefault="007C1CA6" w:rsidP="006C3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Земельный участок для размещения домов индивидуальной жилой застройки (безвозмездное бессрочное пользование с 2003 года, фактическое предоставление)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Жилой дом (безвозмездное пользование с 2003 года бессрочно, фактическое предоставление по месту регистрации)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 xml:space="preserve">Земельный </w:t>
            </w: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lastRenderedPageBreak/>
              <w:t>участок для размещения домов индивидуальной жилой застройки (безвозмездное бессрочное пользование с 2003 года, фактическое предоставление)</w:t>
            </w:r>
          </w:p>
        </w:tc>
        <w:tc>
          <w:tcPr>
            <w:tcW w:w="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lastRenderedPageBreak/>
              <w:t>684,0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50,9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lastRenderedPageBreak/>
              <w:t>684,0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lastRenderedPageBreak/>
              <w:t>Россия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Россия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 </w:t>
            </w:r>
          </w:p>
          <w:p w:rsidR="007C1CA6" w:rsidRPr="007C1CA6" w:rsidRDefault="007C1CA6" w:rsidP="006C3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7C1CA6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lastRenderedPageBreak/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7C1CA6" w:rsidRPr="007C1CA6" w:rsidRDefault="007C1CA6" w:rsidP="006C3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</w:p>
        </w:tc>
      </w:tr>
    </w:tbl>
    <w:p w:rsidR="007C1CA6" w:rsidRPr="007C1CA6" w:rsidRDefault="007C1CA6" w:rsidP="006C3C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7C1CA6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p w:rsidR="007C1CA6" w:rsidRPr="007C1CA6" w:rsidRDefault="007C1CA6" w:rsidP="006C3C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2"/>
          <w:szCs w:val="22"/>
          <w:lang w:eastAsia="ru-RU"/>
        </w:rPr>
      </w:pPr>
      <w:r w:rsidRPr="007C1CA6">
        <w:rPr>
          <w:rFonts w:ascii="Arial" w:eastAsia="Times New Roman" w:hAnsi="Arial" w:cs="Arial"/>
          <w:color w:val="666666"/>
          <w:sz w:val="22"/>
          <w:szCs w:val="22"/>
          <w:lang w:eastAsia="ru-RU"/>
        </w:rPr>
        <w:t>13 апреля 2021 г.</w:t>
      </w:r>
      <w:r w:rsidRPr="007C1CA6">
        <w:rPr>
          <w:rFonts w:ascii="Arial" w:eastAsia="Times New Roman" w:hAnsi="Arial" w:cs="Arial"/>
          <w:color w:val="666666"/>
          <w:sz w:val="22"/>
          <w:szCs w:val="22"/>
          <w:lang w:eastAsia="ru-RU"/>
        </w:rPr>
        <w:br/>
        <w:t>Дата изменения: 15 апреля 2021 г.</w:t>
      </w:r>
    </w:p>
    <w:p w:rsidR="007C1CA6" w:rsidRDefault="007C1CA6" w:rsidP="006C3C4A">
      <w:pPr>
        <w:spacing w:after="0" w:line="240" w:lineRule="auto"/>
      </w:pPr>
      <w:r>
        <w:br w:type="page"/>
      </w:r>
    </w:p>
    <w:p w:rsidR="004601D1" w:rsidRPr="004601D1" w:rsidRDefault="004601D1" w:rsidP="006C3C4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4601D1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4601D1" w:rsidRPr="004601D1" w:rsidRDefault="004601D1" w:rsidP="006C3C4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4601D1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p w:rsidR="004601D1" w:rsidRPr="004601D1" w:rsidRDefault="004601D1" w:rsidP="006C3C4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4601D1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Депутата Собрания представителей муниципального района Безенчукский Самарской области 6 созыва </w:t>
      </w:r>
      <w:r w:rsidRPr="004601D1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>Вдовенко Антона Сергеевича</w:t>
      </w:r>
      <w:r w:rsidRPr="004601D1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 и членов ее семьи</w:t>
      </w:r>
    </w:p>
    <w:p w:rsidR="004601D1" w:rsidRPr="004601D1" w:rsidRDefault="004601D1" w:rsidP="006C3C4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4601D1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за период с 1 января 2020 года по 31 декабря 2020 года</w:t>
      </w:r>
    </w:p>
    <w:tbl>
      <w:tblPr>
        <w:tblW w:w="59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1"/>
        <w:gridCol w:w="2273"/>
        <w:gridCol w:w="2148"/>
        <w:gridCol w:w="1254"/>
        <w:gridCol w:w="1828"/>
        <w:gridCol w:w="1847"/>
        <w:gridCol w:w="2094"/>
        <w:gridCol w:w="1254"/>
        <w:gridCol w:w="1828"/>
        <w:gridCol w:w="1622"/>
      </w:tblGrid>
      <w:tr w:rsidR="004601D1" w:rsidRPr="004601D1" w:rsidTr="004601D1">
        <w:tc>
          <w:tcPr>
            <w:tcW w:w="15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601D1" w:rsidRPr="004601D1" w:rsidRDefault="004601D1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4601D1" w:rsidRPr="004601D1" w:rsidRDefault="004601D1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Члены его семьи.</w:t>
            </w:r>
          </w:p>
        </w:tc>
        <w:tc>
          <w:tcPr>
            <w:tcW w:w="11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601D1" w:rsidRPr="004601D1" w:rsidRDefault="004601D1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Декларированный годовой доход за 2020г.</w:t>
            </w:r>
          </w:p>
          <w:p w:rsidR="004601D1" w:rsidRPr="004601D1" w:rsidRDefault="004601D1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(руб.)</w:t>
            </w:r>
          </w:p>
        </w:tc>
        <w:tc>
          <w:tcPr>
            <w:tcW w:w="450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601D1" w:rsidRPr="004601D1" w:rsidRDefault="004601D1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2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601D1" w:rsidRPr="004601D1" w:rsidRDefault="004601D1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7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601D1" w:rsidRPr="004601D1" w:rsidRDefault="004601D1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ascii="inherit" w:eastAsia="Times New Roman" w:hAnsi="inherit"/>
                <w:b/>
                <w:bCs/>
                <w:color w:val="333333"/>
                <w:szCs w:val="24"/>
                <w:bdr w:val="none" w:sz="0" w:space="0" w:color="auto" w:frame="1"/>
                <w:lang w:eastAsia="ru-RU"/>
              </w:rPr>
              <w:t>Сведения об источниках получения средств</w:t>
            </w:r>
          </w:p>
        </w:tc>
      </w:tr>
      <w:tr w:rsidR="004601D1" w:rsidRPr="004601D1" w:rsidTr="004601D1">
        <w:trPr>
          <w:trHeight w:val="226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4601D1" w:rsidRPr="004601D1" w:rsidRDefault="004601D1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4601D1" w:rsidRPr="004601D1" w:rsidRDefault="004601D1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601D1" w:rsidRPr="004601D1" w:rsidRDefault="004601D1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8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601D1" w:rsidRPr="004601D1" w:rsidRDefault="004601D1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601D1" w:rsidRPr="004601D1" w:rsidRDefault="004601D1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601D1" w:rsidRPr="004601D1" w:rsidRDefault="004601D1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Транспортные средства (вид, марка, год выпуска)</w:t>
            </w:r>
          </w:p>
        </w:tc>
        <w:tc>
          <w:tcPr>
            <w:tcW w:w="8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601D1" w:rsidRPr="004601D1" w:rsidRDefault="004601D1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601D1" w:rsidRPr="004601D1" w:rsidRDefault="004601D1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601D1" w:rsidRPr="004601D1" w:rsidRDefault="004601D1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601D1" w:rsidRPr="004601D1" w:rsidRDefault="004601D1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4601D1" w:rsidRPr="004601D1" w:rsidTr="004601D1">
        <w:trPr>
          <w:trHeight w:val="5190"/>
        </w:trPr>
        <w:tc>
          <w:tcPr>
            <w:tcW w:w="15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601D1" w:rsidRPr="004601D1" w:rsidRDefault="004601D1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Вдовенко</w:t>
            </w:r>
          </w:p>
          <w:p w:rsidR="004601D1" w:rsidRPr="004601D1" w:rsidRDefault="004601D1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Антон</w:t>
            </w:r>
          </w:p>
          <w:p w:rsidR="004601D1" w:rsidRPr="004601D1" w:rsidRDefault="004601D1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Сергеевич</w:t>
            </w:r>
          </w:p>
        </w:tc>
        <w:tc>
          <w:tcPr>
            <w:tcW w:w="11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601D1" w:rsidRPr="004601D1" w:rsidRDefault="004601D1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798 698,02</w:t>
            </w:r>
          </w:p>
        </w:tc>
        <w:tc>
          <w:tcPr>
            <w:tcW w:w="13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601D1" w:rsidRPr="004601D1" w:rsidRDefault="004601D1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Земельный участок  для размещения домов индивидуальной жилой застройки (индивидуальная собственность)</w:t>
            </w:r>
          </w:p>
        </w:tc>
        <w:tc>
          <w:tcPr>
            <w:tcW w:w="8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601D1" w:rsidRPr="004601D1" w:rsidRDefault="004601D1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1 500,0</w:t>
            </w:r>
          </w:p>
        </w:tc>
        <w:tc>
          <w:tcPr>
            <w:tcW w:w="99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601D1" w:rsidRPr="004601D1" w:rsidRDefault="004601D1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601D1" w:rsidRPr="004601D1" w:rsidRDefault="004601D1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нет</w:t>
            </w:r>
          </w:p>
        </w:tc>
        <w:tc>
          <w:tcPr>
            <w:tcW w:w="8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601D1" w:rsidRPr="004601D1" w:rsidRDefault="004601D1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Квартира (безвозмездное пользование с 2019 года бессрочно, фактическое предоставление родителями по месту регистрации</w:t>
            </w:r>
          </w:p>
        </w:tc>
        <w:tc>
          <w:tcPr>
            <w:tcW w:w="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601D1" w:rsidRPr="004601D1" w:rsidRDefault="004601D1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64,0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601D1" w:rsidRPr="004601D1" w:rsidRDefault="004601D1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  <w:p w:rsidR="004601D1" w:rsidRPr="004601D1" w:rsidRDefault="004601D1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601D1" w:rsidRPr="004601D1" w:rsidRDefault="004601D1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нет</w:t>
            </w:r>
          </w:p>
        </w:tc>
      </w:tr>
      <w:tr w:rsidR="004601D1" w:rsidRPr="004601D1" w:rsidTr="004601D1">
        <w:trPr>
          <w:trHeight w:val="54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4601D1" w:rsidRPr="004601D1" w:rsidRDefault="004601D1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4601D1" w:rsidRPr="004601D1" w:rsidRDefault="004601D1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4601D1" w:rsidRPr="004601D1" w:rsidRDefault="004601D1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4601D1" w:rsidRPr="004601D1" w:rsidRDefault="004601D1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4601D1" w:rsidRPr="004601D1" w:rsidRDefault="004601D1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4601D1" w:rsidRPr="004601D1" w:rsidRDefault="004601D1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601D1" w:rsidRPr="004601D1" w:rsidRDefault="004601D1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 xml:space="preserve">Земельный участок для </w:t>
            </w: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ведения ЛПХ безвозмездное пользование с 2019 года бессрочно, фактическое предоставление родителями)</w:t>
            </w:r>
          </w:p>
        </w:tc>
        <w:tc>
          <w:tcPr>
            <w:tcW w:w="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601D1" w:rsidRPr="004601D1" w:rsidRDefault="004601D1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600,0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601D1" w:rsidRPr="004601D1" w:rsidRDefault="004601D1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601D1" w:rsidRPr="004601D1" w:rsidRDefault="004601D1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4601D1" w:rsidRPr="004601D1" w:rsidTr="004601D1">
        <w:trPr>
          <w:trHeight w:val="6795"/>
        </w:trPr>
        <w:tc>
          <w:tcPr>
            <w:tcW w:w="15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601D1" w:rsidRPr="004601D1" w:rsidRDefault="004601D1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Супруга</w:t>
            </w:r>
          </w:p>
        </w:tc>
        <w:tc>
          <w:tcPr>
            <w:tcW w:w="11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601D1" w:rsidRPr="004601D1" w:rsidRDefault="004601D1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88 579,14</w:t>
            </w:r>
          </w:p>
        </w:tc>
        <w:tc>
          <w:tcPr>
            <w:tcW w:w="13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601D1" w:rsidRPr="004601D1" w:rsidRDefault="004601D1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нет</w:t>
            </w:r>
          </w:p>
        </w:tc>
        <w:tc>
          <w:tcPr>
            <w:tcW w:w="8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601D1" w:rsidRPr="004601D1" w:rsidRDefault="004601D1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601D1" w:rsidRPr="004601D1" w:rsidRDefault="004601D1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601D1" w:rsidRPr="004601D1" w:rsidRDefault="004601D1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нет</w:t>
            </w:r>
          </w:p>
        </w:tc>
        <w:tc>
          <w:tcPr>
            <w:tcW w:w="8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601D1" w:rsidRPr="004601D1" w:rsidRDefault="004601D1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Земельный участок для размещения домов индивидуальной жилой застройки (безвозмездное пользование с 2019 года бессрочно, фактическое предоставление родителями)</w:t>
            </w:r>
          </w:p>
        </w:tc>
        <w:tc>
          <w:tcPr>
            <w:tcW w:w="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601D1" w:rsidRPr="004601D1" w:rsidRDefault="004601D1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1500,0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601D1" w:rsidRPr="004601D1" w:rsidRDefault="004601D1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  <w:p w:rsidR="004601D1" w:rsidRPr="004601D1" w:rsidRDefault="004601D1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601D1" w:rsidRPr="004601D1" w:rsidRDefault="004601D1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нет</w:t>
            </w:r>
          </w:p>
          <w:p w:rsidR="004601D1" w:rsidRPr="004601D1" w:rsidRDefault="004601D1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</w:tr>
      <w:tr w:rsidR="004601D1" w:rsidRPr="004601D1" w:rsidTr="004601D1">
        <w:trPr>
          <w:trHeight w:val="100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4601D1" w:rsidRPr="004601D1" w:rsidRDefault="004601D1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4601D1" w:rsidRPr="004601D1" w:rsidRDefault="004601D1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4601D1" w:rsidRPr="004601D1" w:rsidRDefault="004601D1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4601D1" w:rsidRPr="004601D1" w:rsidRDefault="004601D1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4601D1" w:rsidRPr="004601D1" w:rsidRDefault="004601D1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4601D1" w:rsidRPr="004601D1" w:rsidRDefault="004601D1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601D1" w:rsidRPr="004601D1" w:rsidRDefault="004601D1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Квартира (безвозмездное пользование с 2017 года бессрочно, фактическое предоставление родителями)</w:t>
            </w:r>
          </w:p>
        </w:tc>
        <w:tc>
          <w:tcPr>
            <w:tcW w:w="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601D1" w:rsidRPr="004601D1" w:rsidRDefault="004601D1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64,0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601D1" w:rsidRPr="004601D1" w:rsidRDefault="004601D1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  <w:p w:rsidR="004601D1" w:rsidRPr="004601D1" w:rsidRDefault="004601D1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601D1" w:rsidRPr="004601D1" w:rsidRDefault="004601D1" w:rsidP="006C3C4A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4601D1" w:rsidRPr="004601D1" w:rsidTr="004601D1">
        <w:trPr>
          <w:trHeight w:val="1530"/>
        </w:trPr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601D1" w:rsidRPr="004601D1" w:rsidRDefault="004601D1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Несовершеннолетняя дочь</w:t>
            </w:r>
          </w:p>
          <w:p w:rsidR="004601D1" w:rsidRPr="004601D1" w:rsidRDefault="004601D1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601D1" w:rsidRPr="004601D1" w:rsidRDefault="004601D1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нет</w:t>
            </w:r>
          </w:p>
        </w:tc>
        <w:tc>
          <w:tcPr>
            <w:tcW w:w="1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601D1" w:rsidRPr="004601D1" w:rsidRDefault="004601D1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нет</w:t>
            </w:r>
          </w:p>
        </w:tc>
        <w:tc>
          <w:tcPr>
            <w:tcW w:w="8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601D1" w:rsidRPr="004601D1" w:rsidRDefault="004601D1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601D1" w:rsidRPr="004601D1" w:rsidRDefault="004601D1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601D1" w:rsidRPr="004601D1" w:rsidRDefault="004601D1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нет</w:t>
            </w:r>
          </w:p>
        </w:tc>
        <w:tc>
          <w:tcPr>
            <w:tcW w:w="8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601D1" w:rsidRPr="004601D1" w:rsidRDefault="004601D1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Земельный участок для размещения домов индивидуальной жилой застройки (безвозмездное пользование с 2019 года бессрочно, фактическое предоставление отцом)</w:t>
            </w:r>
          </w:p>
          <w:p w:rsidR="004601D1" w:rsidRPr="004601D1" w:rsidRDefault="004601D1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Земельный участок для ведения ЛПХ (безвозмездное пользование с 2019 года бессрочно, фактическое предоставление бабушкой и дедушкой)</w:t>
            </w:r>
          </w:p>
          <w:p w:rsidR="004601D1" w:rsidRPr="004601D1" w:rsidRDefault="004601D1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 xml:space="preserve">Квартира </w:t>
            </w: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(безвозмездное пользование с 2019 года, бессрочно, фактическое предоставление бабушкой и дедушкой)</w:t>
            </w:r>
          </w:p>
        </w:tc>
        <w:tc>
          <w:tcPr>
            <w:tcW w:w="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601D1" w:rsidRPr="004601D1" w:rsidRDefault="004601D1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1500,0</w:t>
            </w:r>
          </w:p>
          <w:p w:rsidR="004601D1" w:rsidRPr="004601D1" w:rsidRDefault="004601D1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 </w:t>
            </w:r>
          </w:p>
          <w:p w:rsidR="004601D1" w:rsidRPr="004601D1" w:rsidRDefault="004601D1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600,0</w:t>
            </w:r>
          </w:p>
          <w:p w:rsidR="004601D1" w:rsidRPr="004601D1" w:rsidRDefault="004601D1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64,0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601D1" w:rsidRPr="004601D1" w:rsidRDefault="004601D1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Россия</w:t>
            </w:r>
          </w:p>
          <w:p w:rsidR="004601D1" w:rsidRPr="004601D1" w:rsidRDefault="004601D1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 </w:t>
            </w:r>
          </w:p>
          <w:p w:rsidR="004601D1" w:rsidRPr="004601D1" w:rsidRDefault="004601D1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  <w:p w:rsidR="004601D1" w:rsidRPr="004601D1" w:rsidRDefault="004601D1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4601D1" w:rsidRPr="004601D1" w:rsidRDefault="004601D1" w:rsidP="006C3C4A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601D1" w:rsidRPr="004601D1" w:rsidRDefault="004601D1" w:rsidP="006C3C4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01D1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нет</w:t>
            </w:r>
          </w:p>
        </w:tc>
      </w:tr>
    </w:tbl>
    <w:p w:rsidR="004601D1" w:rsidRPr="004601D1" w:rsidRDefault="004601D1" w:rsidP="006C3C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4601D1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p w:rsidR="00243221" w:rsidRPr="004601D1" w:rsidRDefault="004601D1" w:rsidP="006C3C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2"/>
          <w:szCs w:val="22"/>
          <w:lang w:eastAsia="ru-RU"/>
        </w:rPr>
      </w:pPr>
      <w:r w:rsidRPr="004601D1">
        <w:rPr>
          <w:rFonts w:ascii="Arial" w:eastAsia="Times New Roman" w:hAnsi="Arial" w:cs="Arial"/>
          <w:color w:val="666666"/>
          <w:sz w:val="22"/>
          <w:szCs w:val="22"/>
          <w:lang w:eastAsia="ru-RU"/>
        </w:rPr>
        <w:t>13 апреля 2021 г.</w:t>
      </w:r>
      <w:r w:rsidRPr="004601D1">
        <w:rPr>
          <w:rFonts w:ascii="Arial" w:eastAsia="Times New Roman" w:hAnsi="Arial" w:cs="Arial"/>
          <w:color w:val="666666"/>
          <w:sz w:val="22"/>
          <w:szCs w:val="22"/>
          <w:lang w:eastAsia="ru-RU"/>
        </w:rPr>
        <w:br/>
        <w:t>Дата изменения: 15 апреля 2021 г.</w:t>
      </w:r>
    </w:p>
    <w:sectPr w:rsidR="00243221" w:rsidRPr="004601D1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0D7459"/>
    <w:rsid w:val="000E21E5"/>
    <w:rsid w:val="00165A85"/>
    <w:rsid w:val="001C34A2"/>
    <w:rsid w:val="00224E4B"/>
    <w:rsid w:val="00243221"/>
    <w:rsid w:val="0025133F"/>
    <w:rsid w:val="0033018F"/>
    <w:rsid w:val="00361E10"/>
    <w:rsid w:val="003D090D"/>
    <w:rsid w:val="004601D1"/>
    <w:rsid w:val="004E4A62"/>
    <w:rsid w:val="00553AA0"/>
    <w:rsid w:val="00595A02"/>
    <w:rsid w:val="006C3C4A"/>
    <w:rsid w:val="00727EB8"/>
    <w:rsid w:val="00777841"/>
    <w:rsid w:val="007A3255"/>
    <w:rsid w:val="007B7F4A"/>
    <w:rsid w:val="007C1CA6"/>
    <w:rsid w:val="00807380"/>
    <w:rsid w:val="008323CB"/>
    <w:rsid w:val="008C09C5"/>
    <w:rsid w:val="0097184D"/>
    <w:rsid w:val="009F48C4"/>
    <w:rsid w:val="00A22E7B"/>
    <w:rsid w:val="00A23DD1"/>
    <w:rsid w:val="00B64C29"/>
    <w:rsid w:val="00BE110E"/>
    <w:rsid w:val="00C76735"/>
    <w:rsid w:val="00D2522B"/>
    <w:rsid w:val="00D66BCF"/>
    <w:rsid w:val="00EC263F"/>
    <w:rsid w:val="00F32F49"/>
    <w:rsid w:val="00F3594A"/>
    <w:rsid w:val="00FA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FAC7F"/>
  <w15:docId w15:val="{8A434809-1C60-47F2-A90F-0E8637450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character" w:styleId="a8">
    <w:name w:val="annotation reference"/>
    <w:basedOn w:val="a0"/>
    <w:uiPriority w:val="99"/>
    <w:semiHidden/>
    <w:unhideWhenUsed/>
    <w:rsid w:val="004601D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601D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601D1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601D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601D1"/>
    <w:rPr>
      <w:b/>
      <w:bCs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460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601D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6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0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4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8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2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9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9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2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5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6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4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7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1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2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9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1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8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52</Pages>
  <Words>5751</Words>
  <Characters>32784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26</cp:revision>
  <dcterms:created xsi:type="dcterms:W3CDTF">2017-05-15T04:35:00Z</dcterms:created>
  <dcterms:modified xsi:type="dcterms:W3CDTF">2021-08-04T05:13:00Z</dcterms:modified>
</cp:coreProperties>
</file>