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A6C" w:rsidRDefault="00047A6C">
      <w:pPr>
        <w:rPr>
          <w:rFonts w:ascii="Times New Roman" w:hAnsi="Times New Roman" w:cs="Times New Roman"/>
        </w:rPr>
      </w:pPr>
    </w:p>
    <w:p w:rsidR="00047A6C" w:rsidRDefault="00047A6C">
      <w:pPr>
        <w:rPr>
          <w:rFonts w:ascii="Times New Roman" w:hAnsi="Times New Roman" w:cs="Times New Roman"/>
        </w:rPr>
      </w:pPr>
    </w:p>
    <w:p w:rsidR="00047A6C" w:rsidRDefault="00047A6C" w:rsidP="00CF2DCF">
      <w:pPr>
        <w:rPr>
          <w:rFonts w:ascii="Times New Roman" w:hAnsi="Times New Roman" w:cs="Times New Roman"/>
          <w:b/>
          <w:sz w:val="28"/>
          <w:szCs w:val="28"/>
        </w:rPr>
      </w:pPr>
    </w:p>
    <w:p w:rsidR="00047A6C" w:rsidRPr="00282374" w:rsidRDefault="00047A6C" w:rsidP="00047A6C">
      <w:pPr>
        <w:jc w:val="center"/>
        <w:rPr>
          <w:rFonts w:ascii="Times New Roman" w:hAnsi="Times New Roman" w:cs="Times New Roman"/>
        </w:rPr>
      </w:pPr>
      <w:r w:rsidRPr="00282374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специалиста 1категории, бухгалтера-финансиста  администрации Калачиговского сельского поселения  Верхошижемского района за период с 1 января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82374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8237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0"/>
        <w:gridCol w:w="2206"/>
        <w:gridCol w:w="1644"/>
        <w:gridCol w:w="1292"/>
        <w:gridCol w:w="1581"/>
        <w:gridCol w:w="1374"/>
        <w:gridCol w:w="1106"/>
        <w:gridCol w:w="1453"/>
        <w:gridCol w:w="1049"/>
        <w:gridCol w:w="1581"/>
      </w:tblGrid>
      <w:tr w:rsidR="00047A6C" w:rsidRPr="00282374" w:rsidTr="00C6661A">
        <w:tc>
          <w:tcPr>
            <w:tcW w:w="1617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vMerge w:val="restart"/>
          </w:tcPr>
          <w:p w:rsidR="00047A6C" w:rsidRPr="00282374" w:rsidRDefault="00047A6C" w:rsidP="00047A6C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</w:rPr>
              <w:t>3</w:t>
            </w:r>
            <w:r w:rsidRPr="00282374">
              <w:rPr>
                <w:rFonts w:ascii="Times New Roman" w:hAnsi="Times New Roman" w:cs="Times New Roman"/>
              </w:rPr>
              <w:t xml:space="preserve"> год </w:t>
            </w:r>
            <w:proofErr w:type="gramStart"/>
            <w:r w:rsidRPr="0028237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282374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6673" w:type="dxa"/>
            <w:gridSpan w:val="5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179" w:type="dxa"/>
            <w:gridSpan w:val="3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047A6C" w:rsidRPr="00282374" w:rsidTr="00C6661A">
        <w:trPr>
          <w:trHeight w:val="570"/>
        </w:trPr>
        <w:tc>
          <w:tcPr>
            <w:tcW w:w="16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297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554" w:type="dxa"/>
            <w:gridSpan w:val="2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32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56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047A6C" w:rsidRPr="00282374" w:rsidTr="00C6661A">
        <w:trPr>
          <w:trHeight w:val="495"/>
        </w:trPr>
        <w:tc>
          <w:tcPr>
            <w:tcW w:w="16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модель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</w:tr>
      <w:tr w:rsidR="00047A6C" w:rsidRPr="00282374" w:rsidTr="00C6661A">
        <w:trPr>
          <w:trHeight w:val="285"/>
        </w:trPr>
        <w:tc>
          <w:tcPr>
            <w:tcW w:w="1617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proofErr w:type="spellStart"/>
            <w:r w:rsidRPr="00282374">
              <w:rPr>
                <w:rFonts w:ascii="Times New Roman" w:hAnsi="Times New Roman" w:cs="Times New Roman"/>
              </w:rPr>
              <w:t>Бабинцева</w:t>
            </w:r>
            <w:proofErr w:type="spellEnd"/>
            <w:r w:rsidRPr="00282374">
              <w:rPr>
                <w:rFonts w:ascii="Times New Roman" w:hAnsi="Times New Roman" w:cs="Times New Roman"/>
              </w:rPr>
              <w:t xml:space="preserve"> Г.В.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158843</w:t>
            </w:r>
          </w:p>
        </w:tc>
        <w:tc>
          <w:tcPr>
            <w:tcW w:w="123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Квартира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(совместная собственность)</w:t>
            </w:r>
          </w:p>
        </w:tc>
        <w:tc>
          <w:tcPr>
            <w:tcW w:w="129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63,4</w:t>
            </w:r>
            <w:r>
              <w:rPr>
                <w:rFonts w:ascii="Times New Roman" w:hAnsi="Times New Roman" w:cs="Times New Roman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18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Калина 111730</w:t>
            </w:r>
          </w:p>
        </w:tc>
        <w:tc>
          <w:tcPr>
            <w:tcW w:w="1532" w:type="dxa"/>
          </w:tcPr>
          <w:p w:rsidR="00047A6C" w:rsidRPr="00282374" w:rsidRDefault="0013046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bookmarkStart w:id="0" w:name="_GoBack"/>
            <w:bookmarkEnd w:id="0"/>
          </w:p>
        </w:tc>
        <w:tc>
          <w:tcPr>
            <w:tcW w:w="1056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</w:tr>
      <w:tr w:rsidR="00047A6C" w:rsidRPr="00282374" w:rsidTr="00C6661A">
        <w:trPr>
          <w:trHeight w:val="315"/>
        </w:trPr>
        <w:tc>
          <w:tcPr>
            <w:tcW w:w="16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Земельная доля</w:t>
            </w:r>
          </w:p>
        </w:tc>
        <w:tc>
          <w:tcPr>
            <w:tcW w:w="129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166000кв</w:t>
            </w:r>
            <w:proofErr w:type="gramStart"/>
            <w:r w:rsidRPr="0028237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</w:tr>
      <w:tr w:rsidR="00047A6C" w:rsidRPr="00282374" w:rsidTr="00C6661A">
        <w:trPr>
          <w:trHeight w:val="375"/>
        </w:trPr>
        <w:tc>
          <w:tcPr>
            <w:tcW w:w="16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</w:tr>
      <w:tr w:rsidR="00047A6C" w:rsidRPr="00282374" w:rsidTr="00C6661A">
        <w:trPr>
          <w:trHeight w:val="375"/>
        </w:trPr>
        <w:tc>
          <w:tcPr>
            <w:tcW w:w="1617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317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137567</w:t>
            </w:r>
          </w:p>
        </w:tc>
        <w:tc>
          <w:tcPr>
            <w:tcW w:w="123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Квартира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(совместная собственность)</w:t>
            </w:r>
          </w:p>
        </w:tc>
        <w:tc>
          <w:tcPr>
            <w:tcW w:w="129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63,4 кв</w:t>
            </w:r>
            <w:proofErr w:type="gramStart"/>
            <w:r w:rsidRPr="0028237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Автомобиль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Автомобиль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 xml:space="preserve">Мотоцикл </w:t>
            </w:r>
          </w:p>
        </w:tc>
        <w:tc>
          <w:tcPr>
            <w:tcW w:w="118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Ваз 21074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Ваз 2121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ИЖ П</w:t>
            </w:r>
            <w:proofErr w:type="gramStart"/>
            <w:r w:rsidRPr="00282374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532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56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1300 кв</w:t>
            </w:r>
            <w:proofErr w:type="gramStart"/>
            <w:r w:rsidRPr="0028237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</w:tr>
      <w:tr w:rsidR="00047A6C" w:rsidRPr="00282374" w:rsidTr="00C6661A">
        <w:trPr>
          <w:trHeight w:val="375"/>
        </w:trPr>
        <w:tc>
          <w:tcPr>
            <w:tcW w:w="16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Земельная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доля</w:t>
            </w:r>
          </w:p>
        </w:tc>
        <w:tc>
          <w:tcPr>
            <w:tcW w:w="129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166000 кв</w:t>
            </w:r>
            <w:proofErr w:type="gramStart"/>
            <w:r w:rsidRPr="0028237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</w:tr>
    </w:tbl>
    <w:p w:rsidR="00047A6C" w:rsidRPr="00282374" w:rsidRDefault="00047A6C" w:rsidP="00047A6C">
      <w:pPr>
        <w:rPr>
          <w:rFonts w:ascii="Times New Roman" w:hAnsi="Times New Roman" w:cs="Times New Roman"/>
        </w:rPr>
      </w:pPr>
    </w:p>
    <w:p w:rsidR="00047A6C" w:rsidRDefault="00047A6C" w:rsidP="00047A6C">
      <w:pPr>
        <w:rPr>
          <w:rFonts w:ascii="Times New Roman" w:hAnsi="Times New Roman" w:cs="Times New Roman"/>
          <w:b/>
          <w:sz w:val="28"/>
          <w:szCs w:val="28"/>
        </w:rPr>
      </w:pPr>
    </w:p>
    <w:p w:rsidR="00CF2DCF" w:rsidRDefault="00CF2DCF" w:rsidP="00047A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A6C" w:rsidRDefault="00047A6C" w:rsidP="00047A6C">
      <w:pPr>
        <w:rPr>
          <w:rFonts w:ascii="Times New Roman" w:hAnsi="Times New Roman" w:cs="Times New Roman"/>
        </w:rPr>
      </w:pPr>
    </w:p>
    <w:p w:rsidR="00047A6C" w:rsidRDefault="00047A6C" w:rsidP="00047A6C">
      <w:pPr>
        <w:rPr>
          <w:rFonts w:ascii="Times New Roman" w:hAnsi="Times New Roman" w:cs="Times New Roman"/>
        </w:rPr>
      </w:pPr>
    </w:p>
    <w:p w:rsidR="00047A6C" w:rsidRDefault="00047A6C" w:rsidP="00047A6C">
      <w:pPr>
        <w:rPr>
          <w:rFonts w:ascii="Times New Roman" w:hAnsi="Times New Roman" w:cs="Times New Roman"/>
        </w:rPr>
      </w:pPr>
    </w:p>
    <w:p w:rsidR="00047A6C" w:rsidRPr="00282374" w:rsidRDefault="00047A6C" w:rsidP="00047A6C">
      <w:pPr>
        <w:jc w:val="center"/>
        <w:rPr>
          <w:rFonts w:ascii="Times New Roman" w:hAnsi="Times New Roman" w:cs="Times New Roman"/>
        </w:rPr>
      </w:pPr>
      <w:r w:rsidRPr="00282374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главы  администрации Калачиговского сельского поселения  Верхошижемского района за период с 1 января 201</w:t>
      </w:r>
      <w:r w:rsidR="00CF2DCF">
        <w:rPr>
          <w:rFonts w:ascii="Times New Roman" w:hAnsi="Times New Roman" w:cs="Times New Roman"/>
          <w:b/>
          <w:sz w:val="28"/>
          <w:szCs w:val="28"/>
        </w:rPr>
        <w:t>3</w:t>
      </w:r>
      <w:r w:rsidRPr="00282374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 w:rsidR="00CF2DCF">
        <w:rPr>
          <w:rFonts w:ascii="Times New Roman" w:hAnsi="Times New Roman" w:cs="Times New Roman"/>
          <w:b/>
          <w:sz w:val="28"/>
          <w:szCs w:val="28"/>
        </w:rPr>
        <w:t>3</w:t>
      </w:r>
      <w:r w:rsidRPr="0028237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1"/>
        <w:gridCol w:w="2176"/>
        <w:gridCol w:w="1786"/>
        <w:gridCol w:w="1200"/>
        <w:gridCol w:w="1591"/>
        <w:gridCol w:w="1367"/>
        <w:gridCol w:w="1084"/>
        <w:gridCol w:w="1434"/>
        <w:gridCol w:w="1056"/>
        <w:gridCol w:w="1591"/>
      </w:tblGrid>
      <w:tr w:rsidR="00047A6C" w:rsidRPr="00282374" w:rsidTr="00C6661A">
        <w:tc>
          <w:tcPr>
            <w:tcW w:w="1501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vMerge w:val="restart"/>
          </w:tcPr>
          <w:p w:rsidR="00047A6C" w:rsidRPr="00282374" w:rsidRDefault="00047A6C" w:rsidP="00CF2DCF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CF2DCF">
              <w:rPr>
                <w:rFonts w:ascii="Times New Roman" w:hAnsi="Times New Roman" w:cs="Times New Roman"/>
              </w:rPr>
              <w:t>3</w:t>
            </w:r>
            <w:r w:rsidRPr="00282374">
              <w:rPr>
                <w:rFonts w:ascii="Times New Roman" w:hAnsi="Times New Roman" w:cs="Times New Roman"/>
              </w:rPr>
              <w:t xml:space="preserve"> год </w:t>
            </w:r>
            <w:proofErr w:type="gramStart"/>
            <w:r w:rsidRPr="0028237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282374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7028" w:type="dxa"/>
            <w:gridSpan w:val="5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81" w:type="dxa"/>
            <w:gridSpan w:val="3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047A6C" w:rsidRPr="00282374" w:rsidTr="00C6661A">
        <w:trPr>
          <w:trHeight w:val="570"/>
        </w:trPr>
        <w:tc>
          <w:tcPr>
            <w:tcW w:w="1501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200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451" w:type="dxa"/>
            <w:gridSpan w:val="2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434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56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047A6C" w:rsidRPr="00282374" w:rsidTr="00C6661A">
        <w:trPr>
          <w:trHeight w:val="495"/>
        </w:trPr>
        <w:tc>
          <w:tcPr>
            <w:tcW w:w="1501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вид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 w:rsidRPr="00282374">
              <w:rPr>
                <w:rFonts w:ascii="Times New Roman" w:hAnsi="Times New Roman" w:cs="Times New Roman"/>
              </w:rPr>
              <w:t>модель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vMerge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</w:tr>
      <w:tr w:rsidR="00047A6C" w:rsidRPr="00282374" w:rsidTr="00C6661A">
        <w:trPr>
          <w:trHeight w:val="285"/>
        </w:trPr>
        <w:tc>
          <w:tcPr>
            <w:tcW w:w="1501" w:type="dxa"/>
            <w:vMerge w:val="restart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Уланов В.Н.</w:t>
            </w: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vMerge w:val="restart"/>
          </w:tcPr>
          <w:p w:rsidR="00047A6C" w:rsidRPr="00282374" w:rsidRDefault="00CF2DCF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261721</w:t>
            </w:r>
          </w:p>
        </w:tc>
        <w:tc>
          <w:tcPr>
            <w:tcW w:w="1786" w:type="dxa"/>
          </w:tcPr>
          <w:p w:rsidR="00047A6C" w:rsidRPr="00282374" w:rsidRDefault="0013046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0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047A6C" w:rsidRPr="00282374" w:rsidRDefault="0013046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4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6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91" w:type="dxa"/>
          </w:tcPr>
          <w:p w:rsidR="00047A6C" w:rsidRPr="00282374" w:rsidRDefault="00047A6C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30466" w:rsidRPr="00282374" w:rsidTr="00130466">
        <w:trPr>
          <w:trHeight w:val="287"/>
        </w:trPr>
        <w:tc>
          <w:tcPr>
            <w:tcW w:w="1501" w:type="dxa"/>
            <w:vMerge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vMerge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</w:tr>
      <w:tr w:rsidR="00130466" w:rsidRPr="00282374" w:rsidTr="00130466">
        <w:trPr>
          <w:trHeight w:val="221"/>
        </w:trPr>
        <w:tc>
          <w:tcPr>
            <w:tcW w:w="1501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76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169870</w:t>
            </w:r>
          </w:p>
        </w:tc>
        <w:tc>
          <w:tcPr>
            <w:tcW w:w="1786" w:type="dxa"/>
          </w:tcPr>
          <w:p w:rsidR="00130466" w:rsidRPr="00282374" w:rsidRDefault="00130466" w:rsidP="0021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0" w:type="dxa"/>
          </w:tcPr>
          <w:p w:rsidR="00130466" w:rsidRPr="00282374" w:rsidRDefault="00130466" w:rsidP="0021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130466" w:rsidRPr="00282374" w:rsidRDefault="00130466" w:rsidP="0021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30466" w:rsidRPr="00282374" w:rsidRDefault="00130466" w:rsidP="0021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4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6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91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30466" w:rsidRPr="00282374" w:rsidTr="00C6661A">
        <w:trPr>
          <w:trHeight w:val="270"/>
        </w:trPr>
        <w:tc>
          <w:tcPr>
            <w:tcW w:w="1501" w:type="dxa"/>
          </w:tcPr>
          <w:p w:rsidR="00130466" w:rsidRDefault="00130466" w:rsidP="00C66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76" w:type="dxa"/>
          </w:tcPr>
          <w:p w:rsidR="00130466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130466" w:rsidRPr="00282374" w:rsidRDefault="00130466" w:rsidP="00F42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0" w:type="dxa"/>
          </w:tcPr>
          <w:p w:rsidR="00130466" w:rsidRPr="00282374" w:rsidRDefault="00130466" w:rsidP="00F42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130466" w:rsidRPr="00282374" w:rsidRDefault="00130466" w:rsidP="00F42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30466" w:rsidRPr="00282374" w:rsidRDefault="00130466" w:rsidP="00F42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4" w:type="dxa"/>
          </w:tcPr>
          <w:p w:rsidR="00130466" w:rsidRPr="00282374" w:rsidRDefault="00130466" w:rsidP="00C666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130466" w:rsidRPr="00282374" w:rsidRDefault="00130466" w:rsidP="00F236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6" w:type="dxa"/>
          </w:tcPr>
          <w:p w:rsidR="00130466" w:rsidRPr="00282374" w:rsidRDefault="00130466" w:rsidP="00F236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91" w:type="dxa"/>
          </w:tcPr>
          <w:p w:rsidR="00130466" w:rsidRPr="00282374" w:rsidRDefault="00130466" w:rsidP="00F236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47A6C" w:rsidRPr="00282374" w:rsidRDefault="00047A6C" w:rsidP="00047A6C">
      <w:pPr>
        <w:rPr>
          <w:rFonts w:ascii="Times New Roman" w:hAnsi="Times New Roman" w:cs="Times New Roman"/>
        </w:rPr>
      </w:pPr>
    </w:p>
    <w:p w:rsidR="00047A6C" w:rsidRPr="00282374" w:rsidRDefault="00047A6C" w:rsidP="00047A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Исп. </w:t>
      </w:r>
      <w:proofErr w:type="spellStart"/>
      <w:r>
        <w:rPr>
          <w:rFonts w:ascii="Times New Roman" w:hAnsi="Times New Roman" w:cs="Times New Roman"/>
        </w:rPr>
        <w:t>Бабинцева</w:t>
      </w:r>
      <w:proofErr w:type="spellEnd"/>
      <w:r>
        <w:rPr>
          <w:rFonts w:ascii="Times New Roman" w:hAnsi="Times New Roman" w:cs="Times New Roman"/>
        </w:rPr>
        <w:t xml:space="preserve"> Г.В.</w:t>
      </w:r>
    </w:p>
    <w:p w:rsidR="00047A6C" w:rsidRPr="00282374" w:rsidRDefault="00047A6C">
      <w:pPr>
        <w:rPr>
          <w:rFonts w:ascii="Times New Roman" w:hAnsi="Times New Roman" w:cs="Times New Roman"/>
        </w:rPr>
      </w:pPr>
    </w:p>
    <w:sectPr w:rsidR="00047A6C" w:rsidRPr="00282374" w:rsidSect="004B774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7747"/>
    <w:rsid w:val="00003C07"/>
    <w:rsid w:val="00005099"/>
    <w:rsid w:val="000271CF"/>
    <w:rsid w:val="00047A6C"/>
    <w:rsid w:val="000557B2"/>
    <w:rsid w:val="000A5D9D"/>
    <w:rsid w:val="000D36C9"/>
    <w:rsid w:val="000E64DA"/>
    <w:rsid w:val="00130466"/>
    <w:rsid w:val="0015350D"/>
    <w:rsid w:val="00191312"/>
    <w:rsid w:val="001B5508"/>
    <w:rsid w:val="001F5A70"/>
    <w:rsid w:val="00282374"/>
    <w:rsid w:val="00285EC4"/>
    <w:rsid w:val="002E212B"/>
    <w:rsid w:val="00303E4D"/>
    <w:rsid w:val="003735C8"/>
    <w:rsid w:val="003955FB"/>
    <w:rsid w:val="004B7747"/>
    <w:rsid w:val="00541402"/>
    <w:rsid w:val="005559E2"/>
    <w:rsid w:val="00623618"/>
    <w:rsid w:val="0064257D"/>
    <w:rsid w:val="006A3004"/>
    <w:rsid w:val="006E7865"/>
    <w:rsid w:val="006F4390"/>
    <w:rsid w:val="00755B54"/>
    <w:rsid w:val="00796E3D"/>
    <w:rsid w:val="007E368E"/>
    <w:rsid w:val="00885A34"/>
    <w:rsid w:val="008B0E2F"/>
    <w:rsid w:val="009242C6"/>
    <w:rsid w:val="009750AA"/>
    <w:rsid w:val="009C76D2"/>
    <w:rsid w:val="00A343ED"/>
    <w:rsid w:val="00A75E90"/>
    <w:rsid w:val="00A92BBA"/>
    <w:rsid w:val="00AD587D"/>
    <w:rsid w:val="00C26457"/>
    <w:rsid w:val="00C75954"/>
    <w:rsid w:val="00CF2DCF"/>
    <w:rsid w:val="00E03B83"/>
    <w:rsid w:val="00E2079B"/>
    <w:rsid w:val="00EC1767"/>
    <w:rsid w:val="00FF3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2014-04-14T13:01:00Z</cp:lastPrinted>
  <dcterms:created xsi:type="dcterms:W3CDTF">2012-05-11T07:56:00Z</dcterms:created>
  <dcterms:modified xsi:type="dcterms:W3CDTF">2014-04-25T13:10:00Z</dcterms:modified>
</cp:coreProperties>
</file>