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C80" w:rsidRDefault="00696C80">
      <w:pPr>
        <w:rPr>
          <w:szCs w:val="24"/>
        </w:rPr>
      </w:pPr>
      <w:r w:rsidRPr="00BB4B29">
        <w:rPr>
          <w:szCs w:val="24"/>
        </w:rPr>
        <w:t>Сведения</w:t>
      </w:r>
      <w:r w:rsidRPr="00BB4B29">
        <w:rPr>
          <w:szCs w:val="24"/>
        </w:rPr>
        <w:br/>
        <w:t>о доходах, об имуществе и обязательствах имущественног</w:t>
      </w:r>
      <w:r>
        <w:rPr>
          <w:szCs w:val="24"/>
        </w:rPr>
        <w:t>о характера главы городского округа Красногорск</w:t>
      </w:r>
      <w:r w:rsidRPr="00BB4B29">
        <w:rPr>
          <w:szCs w:val="24"/>
        </w:rPr>
        <w:t>, граждан, претендующих на замещение должностей муниципальной служ</w:t>
      </w:r>
      <w:r>
        <w:rPr>
          <w:szCs w:val="24"/>
        </w:rPr>
        <w:t>бы администрации городского округа Красногорск,</w:t>
      </w:r>
      <w:r>
        <w:rPr>
          <w:szCs w:val="24"/>
        </w:rPr>
        <w:br/>
      </w:r>
      <w:r w:rsidRPr="00BB4B29">
        <w:rPr>
          <w:szCs w:val="24"/>
        </w:rPr>
        <w:t>и муниципальных служа</w:t>
      </w:r>
      <w:r>
        <w:rPr>
          <w:szCs w:val="24"/>
        </w:rPr>
        <w:t>щих администрации городского округа Красногорск</w:t>
      </w:r>
      <w:r w:rsidRPr="00BB4B29">
        <w:rPr>
          <w:szCs w:val="24"/>
        </w:rPr>
        <w:t xml:space="preserve">, </w:t>
      </w:r>
      <w:r>
        <w:rPr>
          <w:szCs w:val="24"/>
        </w:rPr>
        <w:t>а так</w:t>
      </w:r>
      <w:r w:rsidRPr="00BB4B29">
        <w:rPr>
          <w:szCs w:val="24"/>
        </w:rPr>
        <w:t xml:space="preserve">же членов их семей </w:t>
      </w:r>
    </w:p>
    <w:p w:rsidR="00696C80" w:rsidRDefault="00696C80">
      <w:pPr>
        <w:rPr>
          <w:szCs w:val="24"/>
        </w:rPr>
      </w:pPr>
      <w:r w:rsidRPr="00BB4B29">
        <w:rPr>
          <w:szCs w:val="24"/>
        </w:rPr>
        <w:t>с 01 января 20</w:t>
      </w:r>
      <w:r>
        <w:rPr>
          <w:szCs w:val="24"/>
        </w:rPr>
        <w:t>20</w:t>
      </w:r>
      <w:r w:rsidRPr="00BB4B29">
        <w:rPr>
          <w:szCs w:val="24"/>
        </w:rPr>
        <w:t xml:space="preserve"> по 31декабря 20</w:t>
      </w:r>
      <w:r>
        <w:rPr>
          <w:szCs w:val="24"/>
        </w:rPr>
        <w:t xml:space="preserve">20 </w:t>
      </w:r>
      <w:r w:rsidRPr="00BB4B29">
        <w:rPr>
          <w:szCs w:val="24"/>
        </w:rPr>
        <w:t>года для размещения на официальном са</w:t>
      </w:r>
      <w:r>
        <w:rPr>
          <w:szCs w:val="24"/>
        </w:rPr>
        <w:t>йте администрации городского округа Красногорск</w:t>
      </w:r>
      <w:r w:rsidRPr="00BB4B29">
        <w:rPr>
          <w:szCs w:val="24"/>
        </w:rPr>
        <w:t xml:space="preserve">, </w:t>
      </w:r>
    </w:p>
    <w:p w:rsidR="00696C80" w:rsidRDefault="00696C80">
      <w:pPr>
        <w:rPr>
          <w:szCs w:val="24"/>
        </w:rPr>
      </w:pPr>
      <w:r>
        <w:rPr>
          <w:szCs w:val="24"/>
        </w:rPr>
        <w:t xml:space="preserve">органа администрации городского округа, </w:t>
      </w:r>
      <w:r w:rsidRPr="00BB4B29">
        <w:rPr>
          <w:szCs w:val="24"/>
        </w:rPr>
        <w:t xml:space="preserve">наделенного правами юридического лица, </w:t>
      </w:r>
    </w:p>
    <w:p w:rsidR="00696C80" w:rsidRPr="00BB4B29" w:rsidRDefault="00696C80">
      <w:pPr>
        <w:rPr>
          <w:szCs w:val="24"/>
        </w:rPr>
      </w:pPr>
      <w:r w:rsidRPr="00BB4B29">
        <w:rPr>
          <w:szCs w:val="24"/>
        </w:rPr>
        <w:t>и представления этих сведений средствам массовой информации для опубликования</w:t>
      </w:r>
    </w:p>
    <w:tbl>
      <w:tblPr>
        <w:tblStyle w:val="a8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696C80" w:rsidRPr="00BB4B29" w:rsidTr="0018782A">
        <w:tc>
          <w:tcPr>
            <w:tcW w:w="567" w:type="dxa"/>
            <w:vMerge w:val="restart"/>
          </w:tcPr>
          <w:p w:rsidR="00696C80" w:rsidRPr="00BB4B29" w:rsidRDefault="00696C80" w:rsidP="00035643">
            <w:pPr>
              <w:rPr>
                <w:szCs w:val="24"/>
              </w:rPr>
            </w:pPr>
            <w:r w:rsidRPr="00BB4B29">
              <w:rPr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696C80" w:rsidRPr="00BB4B29" w:rsidRDefault="00696C80">
            <w:pPr>
              <w:rPr>
                <w:szCs w:val="24"/>
              </w:rPr>
            </w:pPr>
            <w:r w:rsidRPr="00BB4B29">
              <w:rPr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696C80" w:rsidRPr="00BB4B29" w:rsidRDefault="00696C80">
            <w:pPr>
              <w:rPr>
                <w:szCs w:val="24"/>
              </w:rPr>
            </w:pPr>
            <w:r w:rsidRPr="00BB4B29">
              <w:rPr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696C80" w:rsidRPr="00BB4B29" w:rsidRDefault="00696C80" w:rsidP="00225ACD">
            <w:pPr>
              <w:rPr>
                <w:szCs w:val="24"/>
              </w:rPr>
            </w:pPr>
            <w:r w:rsidRPr="00BB4B29">
              <w:rPr>
                <w:szCs w:val="24"/>
              </w:rPr>
              <w:t>Декларированный годовой доход за 201</w:t>
            </w:r>
            <w:r>
              <w:rPr>
                <w:szCs w:val="24"/>
              </w:rPr>
              <w:t xml:space="preserve">9 </w:t>
            </w:r>
            <w:r w:rsidRPr="00BB4B29">
              <w:rPr>
                <w:szCs w:val="24"/>
              </w:rPr>
              <w:t>год (руб.)</w:t>
            </w:r>
          </w:p>
        </w:tc>
        <w:tc>
          <w:tcPr>
            <w:tcW w:w="5528" w:type="dxa"/>
            <w:gridSpan w:val="3"/>
          </w:tcPr>
          <w:p w:rsidR="00696C80" w:rsidRPr="00BB4B29" w:rsidRDefault="00696C80">
            <w:pPr>
              <w:rPr>
                <w:szCs w:val="24"/>
              </w:rPr>
            </w:pPr>
            <w:r w:rsidRPr="00BB4B29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696C80" w:rsidRDefault="00696C80">
            <w:pPr>
              <w:rPr>
                <w:szCs w:val="24"/>
              </w:rPr>
            </w:pPr>
          </w:p>
          <w:p w:rsidR="00696C80" w:rsidRPr="00BB4B29" w:rsidRDefault="00696C80">
            <w:pPr>
              <w:rPr>
                <w:szCs w:val="24"/>
              </w:rPr>
            </w:pPr>
            <w:r w:rsidRPr="00BB4B29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96C80" w:rsidRPr="00BB4B29" w:rsidTr="0018782A">
        <w:tc>
          <w:tcPr>
            <w:tcW w:w="567" w:type="dxa"/>
            <w:vMerge/>
          </w:tcPr>
          <w:p w:rsidR="00696C80" w:rsidRPr="00BB4B29" w:rsidRDefault="00696C80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696C80" w:rsidRPr="00BB4B29" w:rsidRDefault="00696C80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96C80" w:rsidRPr="00BB4B29" w:rsidRDefault="00696C80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696C80" w:rsidRPr="00BB4B29" w:rsidRDefault="00696C80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696C80" w:rsidRPr="00BB4B29" w:rsidRDefault="00696C80">
            <w:pPr>
              <w:rPr>
                <w:szCs w:val="24"/>
              </w:rPr>
            </w:pPr>
            <w:r w:rsidRPr="00BB4B29">
              <w:rPr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696C80" w:rsidRPr="00BB4B29" w:rsidRDefault="00696C80">
            <w:pPr>
              <w:rPr>
                <w:szCs w:val="24"/>
              </w:rPr>
            </w:pPr>
            <w:r w:rsidRPr="00BB4B29">
              <w:rPr>
                <w:szCs w:val="24"/>
              </w:rPr>
              <w:t>Площадь</w:t>
            </w:r>
          </w:p>
          <w:p w:rsidR="00696C80" w:rsidRPr="00BB4B29" w:rsidRDefault="00696C80" w:rsidP="009067DC">
            <w:pPr>
              <w:rPr>
                <w:szCs w:val="24"/>
              </w:rPr>
            </w:pPr>
            <w:r w:rsidRPr="00BB4B29">
              <w:rPr>
                <w:szCs w:val="24"/>
              </w:rPr>
              <w:t>(кв.</w:t>
            </w:r>
            <w:r>
              <w:rPr>
                <w:szCs w:val="24"/>
              </w:rPr>
              <w:t>м</w:t>
            </w:r>
            <w:r w:rsidRPr="00BB4B29">
              <w:rPr>
                <w:szCs w:val="24"/>
              </w:rPr>
              <w:t>)</w:t>
            </w:r>
          </w:p>
        </w:tc>
        <w:tc>
          <w:tcPr>
            <w:tcW w:w="1701" w:type="dxa"/>
          </w:tcPr>
          <w:p w:rsidR="00696C80" w:rsidRPr="00BB4B29" w:rsidRDefault="00696C80">
            <w:pPr>
              <w:rPr>
                <w:szCs w:val="24"/>
              </w:rPr>
            </w:pPr>
            <w:r w:rsidRPr="00BB4B29">
              <w:rPr>
                <w:szCs w:val="24"/>
              </w:rPr>
              <w:t>Страна распо</w:t>
            </w:r>
            <w:r>
              <w:rPr>
                <w:szCs w:val="24"/>
              </w:rPr>
              <w:t>-</w:t>
            </w:r>
            <w:r w:rsidRPr="00BB4B29">
              <w:rPr>
                <w:szCs w:val="24"/>
              </w:rPr>
              <w:t>ложения****</w:t>
            </w:r>
          </w:p>
        </w:tc>
        <w:tc>
          <w:tcPr>
            <w:tcW w:w="2977" w:type="dxa"/>
            <w:vMerge/>
          </w:tcPr>
          <w:p w:rsidR="00696C80" w:rsidRPr="00BB4B29" w:rsidRDefault="00696C80">
            <w:pPr>
              <w:rPr>
                <w:szCs w:val="24"/>
              </w:rPr>
            </w:pPr>
          </w:p>
        </w:tc>
      </w:tr>
      <w:tr w:rsidR="00696C80" w:rsidRPr="00BB4B29" w:rsidTr="0037686D">
        <w:trPr>
          <w:trHeight w:val="978"/>
        </w:trPr>
        <w:tc>
          <w:tcPr>
            <w:tcW w:w="567" w:type="dxa"/>
          </w:tcPr>
          <w:p w:rsidR="00696C80" w:rsidRPr="00BB1D9B" w:rsidRDefault="00696C80" w:rsidP="00225ACD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696C80" w:rsidRPr="00BB1D9B" w:rsidRDefault="00696C80" w:rsidP="00225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Хаймурзина Эльмира Абдулбариевна</w:t>
            </w:r>
          </w:p>
        </w:tc>
        <w:tc>
          <w:tcPr>
            <w:tcW w:w="2126" w:type="dxa"/>
          </w:tcPr>
          <w:p w:rsidR="00696C80" w:rsidRPr="00BB1D9B" w:rsidRDefault="00696C80" w:rsidP="00225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городского округа Красногорск</w:t>
            </w:r>
          </w:p>
        </w:tc>
        <w:tc>
          <w:tcPr>
            <w:tcW w:w="1701" w:type="dxa"/>
          </w:tcPr>
          <w:p w:rsidR="00696C80" w:rsidRPr="00BB1D9B" w:rsidRDefault="00696C80" w:rsidP="00225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3 986 993,89</w:t>
            </w:r>
          </w:p>
        </w:tc>
        <w:tc>
          <w:tcPr>
            <w:tcW w:w="2552" w:type="dxa"/>
          </w:tcPr>
          <w:p w:rsidR="00696C80" w:rsidRDefault="00696C80" w:rsidP="00225ACD">
            <w:pPr>
              <w:rPr>
                <w:sz w:val="22"/>
                <w:szCs w:val="22"/>
              </w:rPr>
            </w:pPr>
          </w:p>
          <w:p w:rsidR="00696C80" w:rsidRDefault="00696C80" w:rsidP="00225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96C80" w:rsidRDefault="00696C80" w:rsidP="00225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696C80" w:rsidRDefault="00696C80" w:rsidP="00225ACD">
            <w:pPr>
              <w:rPr>
                <w:sz w:val="22"/>
                <w:szCs w:val="22"/>
              </w:rPr>
            </w:pPr>
          </w:p>
          <w:p w:rsidR="00696C80" w:rsidRDefault="00696C80" w:rsidP="00225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696C80" w:rsidRDefault="00696C80" w:rsidP="00225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696C80" w:rsidRDefault="00696C80" w:rsidP="00225ACD">
            <w:pPr>
              <w:rPr>
                <w:sz w:val="22"/>
                <w:szCs w:val="22"/>
              </w:rPr>
            </w:pPr>
          </w:p>
          <w:p w:rsidR="00696C80" w:rsidRDefault="00696C80" w:rsidP="00225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696C80" w:rsidRPr="00BB1D9B" w:rsidRDefault="00696C80" w:rsidP="00225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5" w:type="dxa"/>
          </w:tcPr>
          <w:p w:rsidR="00696C80" w:rsidRDefault="00696C80" w:rsidP="00225ACD">
            <w:pPr>
              <w:rPr>
                <w:sz w:val="22"/>
                <w:szCs w:val="22"/>
              </w:rPr>
            </w:pPr>
          </w:p>
          <w:p w:rsidR="00696C80" w:rsidRDefault="00696C80" w:rsidP="00225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  <w:p w:rsidR="00696C80" w:rsidRDefault="00696C80" w:rsidP="00225ACD">
            <w:pPr>
              <w:rPr>
                <w:sz w:val="22"/>
                <w:szCs w:val="22"/>
              </w:rPr>
            </w:pPr>
          </w:p>
          <w:p w:rsidR="00696C80" w:rsidRDefault="00696C80" w:rsidP="00225ACD">
            <w:pPr>
              <w:rPr>
                <w:sz w:val="22"/>
                <w:szCs w:val="22"/>
              </w:rPr>
            </w:pPr>
          </w:p>
          <w:p w:rsidR="00696C80" w:rsidRDefault="00696C80" w:rsidP="00225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  <w:p w:rsidR="00696C80" w:rsidRDefault="00696C80" w:rsidP="00225ACD">
            <w:pPr>
              <w:rPr>
                <w:sz w:val="22"/>
                <w:szCs w:val="22"/>
              </w:rPr>
            </w:pPr>
          </w:p>
          <w:p w:rsidR="00696C80" w:rsidRDefault="00696C80" w:rsidP="00225ACD">
            <w:pPr>
              <w:rPr>
                <w:sz w:val="22"/>
                <w:szCs w:val="22"/>
              </w:rPr>
            </w:pPr>
          </w:p>
          <w:p w:rsidR="00696C80" w:rsidRPr="00BB1D9B" w:rsidRDefault="00696C80" w:rsidP="00225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</w:tc>
        <w:tc>
          <w:tcPr>
            <w:tcW w:w="1701" w:type="dxa"/>
          </w:tcPr>
          <w:p w:rsidR="00696C80" w:rsidRDefault="00696C80" w:rsidP="00225ACD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696C80" w:rsidRDefault="00696C80" w:rsidP="00225ACD">
            <w:pPr>
              <w:jc w:val="both"/>
              <w:rPr>
                <w:sz w:val="22"/>
                <w:szCs w:val="22"/>
              </w:rPr>
            </w:pPr>
          </w:p>
          <w:p w:rsidR="00696C80" w:rsidRDefault="00696C80" w:rsidP="00225ACD">
            <w:pPr>
              <w:rPr>
                <w:sz w:val="22"/>
                <w:szCs w:val="22"/>
              </w:rPr>
            </w:pPr>
          </w:p>
          <w:p w:rsidR="00696C80" w:rsidRDefault="00696C80" w:rsidP="00225ACD">
            <w:pPr>
              <w:rPr>
                <w:sz w:val="22"/>
                <w:szCs w:val="22"/>
              </w:rPr>
            </w:pPr>
          </w:p>
          <w:p w:rsidR="00696C80" w:rsidRDefault="00696C80" w:rsidP="00225ACD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696C80" w:rsidRDefault="00696C80" w:rsidP="00225ACD">
            <w:pPr>
              <w:rPr>
                <w:sz w:val="22"/>
                <w:szCs w:val="22"/>
              </w:rPr>
            </w:pPr>
          </w:p>
          <w:p w:rsidR="00696C80" w:rsidRDefault="00696C80" w:rsidP="00225ACD">
            <w:pPr>
              <w:rPr>
                <w:sz w:val="22"/>
                <w:szCs w:val="22"/>
              </w:rPr>
            </w:pPr>
          </w:p>
          <w:p w:rsidR="00696C80" w:rsidRPr="00225ACD" w:rsidRDefault="00696C80" w:rsidP="00225ACD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696C80" w:rsidRPr="00CA3DCD" w:rsidRDefault="00696C80" w:rsidP="00225ACD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96C80" w:rsidRDefault="00696C80" w:rsidP="004F3971">
      <w:pPr>
        <w:jc w:val="both"/>
      </w:pPr>
    </w:p>
    <w:p w:rsidR="00696C80" w:rsidRDefault="00696C80">
      <w:pPr>
        <w:spacing w:after="0" w:line="240" w:lineRule="auto"/>
      </w:pPr>
      <w:r>
        <w:br w:type="page"/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lastRenderedPageBreak/>
        <w:t>Приложение № 1 к Порядку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6512D6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6512D6" w:rsidRPr="006E1B8E" w:rsidRDefault="006512D6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6512D6" w:rsidRDefault="006512D6" w:rsidP="005D167B">
      <w:pPr>
        <w:spacing w:after="0" w:line="240" w:lineRule="auto"/>
        <w:jc w:val="center"/>
        <w:rPr>
          <w:szCs w:val="24"/>
        </w:rPr>
      </w:pPr>
    </w:p>
    <w:p w:rsidR="006512D6" w:rsidRPr="00335228" w:rsidRDefault="006512D6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6512D6" w:rsidRPr="00335228" w:rsidTr="00335228">
        <w:tc>
          <w:tcPr>
            <w:tcW w:w="665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12D6" w:rsidRPr="006E1B8E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6512D6" w:rsidRPr="00335228" w:rsidTr="00335228">
        <w:tc>
          <w:tcPr>
            <w:tcW w:w="665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512D6" w:rsidRPr="00335228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Абрамова Любовь Петровна</w:t>
            </w:r>
          </w:p>
        </w:tc>
        <w:tc>
          <w:tcPr>
            <w:tcW w:w="2126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начальника управления по делам несовершеннолетних – начальник отдела административной практики</w:t>
            </w:r>
          </w:p>
        </w:tc>
        <w:tc>
          <w:tcPr>
            <w:tcW w:w="1418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1 362 156,68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Общежитие</w:t>
            </w:r>
          </w:p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92,4</w:t>
            </w:r>
          </w:p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18,0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6E1B8E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lastRenderedPageBreak/>
              <w:t>2</w:t>
            </w:r>
          </w:p>
        </w:tc>
        <w:tc>
          <w:tcPr>
            <w:tcW w:w="2562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1 269 466,56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6512D6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Общежитие</w:t>
            </w:r>
          </w:p>
          <w:p w:rsidR="006512D6" w:rsidRPr="006E1B8E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92,4</w:t>
            </w:r>
          </w:p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DC0BB1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18,0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Pr="00DC0BB1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легковой – </w:t>
            </w:r>
            <w:r>
              <w:rPr>
                <w:szCs w:val="24"/>
                <w:lang w:val="en-US"/>
              </w:rPr>
              <w:t>Skoda</w:t>
            </w:r>
            <w:r w:rsidRPr="00DC0BB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Octavia</w:t>
            </w: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:rsidR="006512D6" w:rsidRPr="006E1B8E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6512D6" w:rsidRPr="00DC0BB1" w:rsidRDefault="006512D6" w:rsidP="00DC0BB1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512D6" w:rsidRPr="00DC0BB1" w:rsidRDefault="006512D6" w:rsidP="00DC0BB1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Общежитие</w:t>
            </w:r>
          </w:p>
          <w:p w:rsidR="006512D6" w:rsidRPr="006E1B8E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92,4</w:t>
            </w:r>
          </w:p>
          <w:p w:rsidR="006512D6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6E1B8E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18,0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6E1B8E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Pr="006E1B8E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6512D6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Default="006512D6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6512D6" w:rsidRPr="00335228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Pr="006E1B8E" w:rsidRDefault="006512D6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6512D6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6512D6" w:rsidRPr="006E1B8E" w:rsidRDefault="006512D6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6512D6" w:rsidRDefault="006512D6" w:rsidP="005D167B">
      <w:pPr>
        <w:spacing w:after="0" w:line="240" w:lineRule="auto"/>
        <w:jc w:val="center"/>
        <w:rPr>
          <w:szCs w:val="24"/>
        </w:rPr>
      </w:pPr>
    </w:p>
    <w:p w:rsidR="006512D6" w:rsidRPr="00335228" w:rsidRDefault="006512D6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6512D6" w:rsidRPr="00335228" w:rsidTr="00335228">
        <w:tc>
          <w:tcPr>
            <w:tcW w:w="665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12D6" w:rsidRPr="006E1B8E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6512D6" w:rsidRPr="00335228" w:rsidTr="00335228">
        <w:tc>
          <w:tcPr>
            <w:tcW w:w="665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512D6" w:rsidRPr="00335228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Агеева Ксения Сергеевна</w:t>
            </w:r>
          </w:p>
        </w:tc>
        <w:tc>
          <w:tcPr>
            <w:tcW w:w="2126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Консультант отдела по обеспечению нуждающихся в жилых помещениях управления муниципальным имуществом</w:t>
            </w:r>
          </w:p>
        </w:tc>
        <w:tc>
          <w:tcPr>
            <w:tcW w:w="1418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817 674,51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совместная)</w:t>
            </w:r>
          </w:p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83E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983E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43,8</w:t>
            </w:r>
          </w:p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48,0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6E1B8E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512D6" w:rsidRPr="006E1B8E" w:rsidRDefault="006512D6" w:rsidP="00983E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1 500 305,85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983E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983E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совместная)</w:t>
            </w:r>
          </w:p>
          <w:p w:rsidR="006512D6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Pr="006E1B8E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43,8</w:t>
            </w:r>
          </w:p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DC0BB1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55,8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Pr="00983E56" w:rsidRDefault="006512D6" w:rsidP="00983E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 – КИА Оптима</w:t>
            </w:r>
          </w:p>
        </w:tc>
      </w:tr>
    </w:tbl>
    <w:p w:rsidR="006512D6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Default="006512D6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6512D6" w:rsidRPr="00335228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Pr="006E1B8E" w:rsidRDefault="006512D6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6512D6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lastRenderedPageBreak/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6512D6" w:rsidRPr="006E1B8E" w:rsidRDefault="006512D6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6512D6" w:rsidRDefault="006512D6" w:rsidP="005D167B">
      <w:pPr>
        <w:spacing w:after="0" w:line="240" w:lineRule="auto"/>
        <w:jc w:val="center"/>
        <w:rPr>
          <w:szCs w:val="24"/>
        </w:rPr>
      </w:pPr>
    </w:p>
    <w:p w:rsidR="006512D6" w:rsidRPr="00335228" w:rsidRDefault="006512D6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6512D6" w:rsidRPr="00335228" w:rsidTr="00335228">
        <w:tc>
          <w:tcPr>
            <w:tcW w:w="665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12D6" w:rsidRPr="006E1B8E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6512D6" w:rsidRPr="00335228" w:rsidTr="00335228">
        <w:tc>
          <w:tcPr>
            <w:tcW w:w="665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512D6" w:rsidRPr="00335228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6512D6" w:rsidRPr="006E1B8E" w:rsidRDefault="006512D6" w:rsidP="0023351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Алексеев Алексей Константинович</w:t>
            </w:r>
          </w:p>
        </w:tc>
        <w:tc>
          <w:tcPr>
            <w:tcW w:w="2126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начальника отдела Ильинское управления по развитию территорий</w:t>
            </w:r>
          </w:p>
        </w:tc>
        <w:tc>
          <w:tcPr>
            <w:tcW w:w="1418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1 900 816,75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983E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512D6" w:rsidRDefault="006512D6" w:rsidP="00983E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983E5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28459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512D6" w:rsidRDefault="006512D6" w:rsidP="0028459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28459C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28459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Часть жилого дома</w:t>
            </w:r>
          </w:p>
          <w:p w:rsidR="006512D6" w:rsidRDefault="006512D6" w:rsidP="0028459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633,0</w:t>
            </w:r>
          </w:p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28459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1620,0</w:t>
            </w:r>
          </w:p>
          <w:p w:rsidR="006512D6" w:rsidRDefault="006512D6" w:rsidP="0028459C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28459C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6E1B8E" w:rsidRDefault="006512D6" w:rsidP="0028459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138,1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6E1B8E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Pr="0028459C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легковой – МАЗДА </w:t>
            </w:r>
            <w:r>
              <w:rPr>
                <w:szCs w:val="24"/>
                <w:lang w:val="en-US"/>
              </w:rPr>
              <w:t>CX-5</w:t>
            </w:r>
          </w:p>
        </w:tc>
      </w:tr>
    </w:tbl>
    <w:p w:rsidR="006512D6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Default="006512D6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6512D6" w:rsidRPr="00335228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Pr="006E1B8E" w:rsidRDefault="006512D6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lastRenderedPageBreak/>
        <w:t xml:space="preserve">об имуществе и обязательствах имущественного характера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6512D6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6512D6" w:rsidRPr="006E1B8E" w:rsidRDefault="006512D6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6512D6" w:rsidRDefault="006512D6" w:rsidP="005D167B">
      <w:pPr>
        <w:spacing w:after="0" w:line="240" w:lineRule="auto"/>
        <w:jc w:val="center"/>
        <w:rPr>
          <w:szCs w:val="24"/>
        </w:rPr>
      </w:pPr>
    </w:p>
    <w:p w:rsidR="006512D6" w:rsidRPr="00335228" w:rsidRDefault="006512D6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6512D6" w:rsidRPr="00335228" w:rsidTr="00335228">
        <w:tc>
          <w:tcPr>
            <w:tcW w:w="665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12D6" w:rsidRPr="006E1B8E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6512D6" w:rsidRPr="00335228" w:rsidTr="00335228">
        <w:tc>
          <w:tcPr>
            <w:tcW w:w="665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512D6" w:rsidRPr="00335228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Ананкина Юлия Андреевна</w:t>
            </w:r>
          </w:p>
        </w:tc>
        <w:tc>
          <w:tcPr>
            <w:tcW w:w="2126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начальника управления по инвестициям, промышленности и развитию малого и среднего бизнеса</w:t>
            </w:r>
          </w:p>
        </w:tc>
        <w:tc>
          <w:tcPr>
            <w:tcW w:w="1418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3 258 072,22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160,0</w:t>
            </w:r>
          </w:p>
        </w:tc>
        <w:tc>
          <w:tcPr>
            <w:tcW w:w="1701" w:type="dxa"/>
            <w:shd w:val="clear" w:color="auto" w:fill="auto"/>
          </w:tcPr>
          <w:p w:rsidR="006512D6" w:rsidRPr="006E1B8E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EA26A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6512D6" w:rsidRPr="006E1B8E" w:rsidRDefault="006512D6" w:rsidP="00EA26A1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6512D6" w:rsidRPr="00DC0BB1" w:rsidRDefault="006512D6" w:rsidP="00EA26A1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512D6" w:rsidRPr="00DC0BB1" w:rsidRDefault="006512D6" w:rsidP="00EA26A1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EA26A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6512D6" w:rsidRPr="006E1B8E" w:rsidRDefault="006512D6" w:rsidP="00EA26A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6512D6" w:rsidRPr="006E1B8E" w:rsidRDefault="006512D6" w:rsidP="00EA26A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160,0</w:t>
            </w:r>
          </w:p>
        </w:tc>
        <w:tc>
          <w:tcPr>
            <w:tcW w:w="1701" w:type="dxa"/>
            <w:shd w:val="clear" w:color="auto" w:fill="auto"/>
          </w:tcPr>
          <w:p w:rsidR="006512D6" w:rsidRPr="006E1B8E" w:rsidRDefault="006512D6" w:rsidP="00EA26A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Pr="006E1B8E" w:rsidRDefault="006512D6" w:rsidP="00EA26A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6512D6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Default="006512D6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>-----------------------------------------</w:t>
      </w:r>
    </w:p>
    <w:p w:rsidR="006512D6" w:rsidRPr="00335228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Pr="006E1B8E" w:rsidRDefault="006512D6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6512D6" w:rsidRDefault="006512D6" w:rsidP="00954A0B">
      <w:pPr>
        <w:spacing w:after="0" w:line="240" w:lineRule="auto"/>
        <w:jc w:val="center"/>
        <w:rPr>
          <w:szCs w:val="24"/>
        </w:rPr>
      </w:pPr>
      <w:r w:rsidRPr="00954A0B">
        <w:rPr>
          <w:szCs w:val="24"/>
        </w:rPr>
        <w:t>Сведения</w:t>
      </w:r>
    </w:p>
    <w:p w:rsidR="006512D6" w:rsidRPr="00954A0B" w:rsidRDefault="006512D6" w:rsidP="00954A0B">
      <w:pPr>
        <w:jc w:val="center"/>
        <w:rPr>
          <w:szCs w:val="24"/>
        </w:rPr>
      </w:pPr>
      <w:r w:rsidRPr="00954A0B">
        <w:rPr>
          <w:szCs w:val="24"/>
        </w:rPr>
        <w:t xml:space="preserve">о доходах, об имуществе и обязательствах имущественного характера руководителей муниципальных учреждений, </w:t>
      </w:r>
      <w:r w:rsidRPr="00954A0B">
        <w:rPr>
          <w:szCs w:val="24"/>
        </w:rPr>
        <w:br/>
        <w:t>а также членов их семей с 01 января 20</w:t>
      </w:r>
      <w:r>
        <w:rPr>
          <w:szCs w:val="24"/>
        </w:rPr>
        <w:t>20</w:t>
      </w:r>
      <w:r w:rsidRPr="00954A0B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954A0B">
        <w:rPr>
          <w:szCs w:val="24"/>
        </w:rPr>
        <w:t xml:space="preserve"> года </w:t>
      </w:r>
      <w:r w:rsidRPr="00954A0B">
        <w:rPr>
          <w:szCs w:val="24"/>
        </w:rPr>
        <w:br/>
        <w:t xml:space="preserve">для размещения на официальном сайте администрации </w:t>
      </w:r>
      <w:r>
        <w:rPr>
          <w:szCs w:val="24"/>
        </w:rPr>
        <w:t>городского округа Красногорск</w:t>
      </w:r>
      <w:r w:rsidRPr="00954A0B">
        <w:rPr>
          <w:szCs w:val="24"/>
        </w:rPr>
        <w:t xml:space="preserve">, </w:t>
      </w:r>
      <w:r w:rsidRPr="00954A0B">
        <w:rPr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8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2268"/>
        <w:gridCol w:w="1559"/>
        <w:gridCol w:w="2440"/>
        <w:gridCol w:w="821"/>
        <w:gridCol w:w="2268"/>
        <w:gridCol w:w="2977"/>
      </w:tblGrid>
      <w:tr w:rsidR="006512D6" w:rsidRPr="00954A0B" w:rsidTr="00233807">
        <w:tc>
          <w:tcPr>
            <w:tcW w:w="708" w:type="dxa"/>
            <w:vMerge w:val="restart"/>
          </w:tcPr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19</w:t>
            </w:r>
            <w:r w:rsidRPr="00954A0B">
              <w:rPr>
                <w:szCs w:val="24"/>
              </w:rPr>
              <w:t xml:space="preserve"> год (руб.)</w:t>
            </w:r>
          </w:p>
        </w:tc>
        <w:tc>
          <w:tcPr>
            <w:tcW w:w="5529" w:type="dxa"/>
            <w:gridSpan w:val="3"/>
          </w:tcPr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512D6" w:rsidRPr="00954A0B" w:rsidTr="000D7EBE">
        <w:tc>
          <w:tcPr>
            <w:tcW w:w="708" w:type="dxa"/>
            <w:vMerge/>
          </w:tcPr>
          <w:p w:rsidR="006512D6" w:rsidRPr="00954A0B" w:rsidRDefault="006512D6" w:rsidP="00954A0B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6512D6" w:rsidRPr="00954A0B" w:rsidRDefault="006512D6" w:rsidP="00954A0B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512D6" w:rsidRPr="00954A0B" w:rsidRDefault="006512D6" w:rsidP="00954A0B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512D6" w:rsidRPr="00954A0B" w:rsidRDefault="006512D6" w:rsidP="00954A0B">
            <w:pPr>
              <w:rPr>
                <w:szCs w:val="24"/>
              </w:rPr>
            </w:pPr>
          </w:p>
        </w:tc>
        <w:tc>
          <w:tcPr>
            <w:tcW w:w="2440" w:type="dxa"/>
          </w:tcPr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Вид объектов недвижимого имущества***</w:t>
            </w:r>
          </w:p>
        </w:tc>
        <w:tc>
          <w:tcPr>
            <w:tcW w:w="821" w:type="dxa"/>
          </w:tcPr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Площадь</w:t>
            </w:r>
          </w:p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(кв.м)</w:t>
            </w:r>
          </w:p>
        </w:tc>
        <w:tc>
          <w:tcPr>
            <w:tcW w:w="2268" w:type="dxa"/>
          </w:tcPr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Страна расположения****</w:t>
            </w:r>
          </w:p>
        </w:tc>
        <w:tc>
          <w:tcPr>
            <w:tcW w:w="2977" w:type="dxa"/>
            <w:vMerge/>
          </w:tcPr>
          <w:p w:rsidR="006512D6" w:rsidRPr="00954A0B" w:rsidRDefault="006512D6" w:rsidP="00954A0B">
            <w:pPr>
              <w:rPr>
                <w:szCs w:val="24"/>
              </w:rPr>
            </w:pPr>
          </w:p>
        </w:tc>
      </w:tr>
      <w:tr w:rsidR="006512D6" w:rsidRPr="00954A0B" w:rsidTr="000D7EBE">
        <w:tc>
          <w:tcPr>
            <w:tcW w:w="708" w:type="dxa"/>
          </w:tcPr>
          <w:p w:rsidR="006512D6" w:rsidRPr="00D50C51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6512D6" w:rsidRPr="00D50C51" w:rsidRDefault="006512D6" w:rsidP="002B4372">
            <w:pPr>
              <w:rPr>
                <w:szCs w:val="24"/>
              </w:rPr>
            </w:pPr>
            <w:r>
              <w:rPr>
                <w:szCs w:val="24"/>
              </w:rPr>
              <w:t>Андриянова Вероника Сергеевна</w:t>
            </w:r>
          </w:p>
        </w:tc>
        <w:tc>
          <w:tcPr>
            <w:tcW w:w="2268" w:type="dxa"/>
          </w:tcPr>
          <w:p w:rsidR="006512D6" w:rsidRPr="00D50C51" w:rsidRDefault="006512D6" w:rsidP="006122B5">
            <w:pPr>
              <w:rPr>
                <w:szCs w:val="24"/>
              </w:rPr>
            </w:pPr>
            <w:r>
              <w:rPr>
                <w:szCs w:val="24"/>
              </w:rPr>
              <w:t xml:space="preserve">Директор муниципального автономного учреждения «Культурно-досуговый клуб «Мечта» </w:t>
            </w:r>
          </w:p>
        </w:tc>
        <w:tc>
          <w:tcPr>
            <w:tcW w:w="1559" w:type="dxa"/>
          </w:tcPr>
          <w:p w:rsidR="006512D6" w:rsidRPr="00D50C51" w:rsidRDefault="006512D6" w:rsidP="009766D2">
            <w:pPr>
              <w:rPr>
                <w:szCs w:val="24"/>
              </w:rPr>
            </w:pPr>
            <w:r>
              <w:rPr>
                <w:szCs w:val="24"/>
              </w:rPr>
              <w:t>2 859 038,32</w:t>
            </w:r>
          </w:p>
        </w:tc>
        <w:tc>
          <w:tcPr>
            <w:tcW w:w="2440" w:type="dxa"/>
          </w:tcPr>
          <w:p w:rsidR="006512D6" w:rsidRPr="006465E9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Земельный участок (индивидуальная)</w:t>
            </w: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Квартира (общая долевая)</w:t>
            </w: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Квартира (индивидуальная)</w:t>
            </w: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Pr="00D50C51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  <w:r>
              <w:rPr>
                <w:szCs w:val="24"/>
              </w:rPr>
              <w:lastRenderedPageBreak/>
              <w:t>(пользование)</w:t>
            </w:r>
          </w:p>
        </w:tc>
        <w:tc>
          <w:tcPr>
            <w:tcW w:w="821" w:type="dxa"/>
          </w:tcPr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1000,0</w:t>
            </w: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84,1</w:t>
            </w: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36,3</w:t>
            </w: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Pr="00D50C51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61,3</w:t>
            </w:r>
          </w:p>
        </w:tc>
        <w:tc>
          <w:tcPr>
            <w:tcW w:w="2268" w:type="dxa"/>
          </w:tcPr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8B7D4D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8B7D4D">
            <w:pPr>
              <w:rPr>
                <w:szCs w:val="24"/>
              </w:rPr>
            </w:pPr>
          </w:p>
          <w:p w:rsidR="006512D6" w:rsidRDefault="006512D6" w:rsidP="008B7D4D">
            <w:pPr>
              <w:rPr>
                <w:szCs w:val="24"/>
              </w:rPr>
            </w:pPr>
          </w:p>
          <w:p w:rsidR="006512D6" w:rsidRDefault="006512D6" w:rsidP="008B7D4D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8B7D4D">
            <w:pPr>
              <w:rPr>
                <w:szCs w:val="24"/>
              </w:rPr>
            </w:pPr>
          </w:p>
          <w:p w:rsidR="006512D6" w:rsidRDefault="006512D6" w:rsidP="008B7D4D">
            <w:pPr>
              <w:rPr>
                <w:szCs w:val="24"/>
              </w:rPr>
            </w:pPr>
          </w:p>
          <w:p w:rsidR="006512D6" w:rsidRDefault="006512D6" w:rsidP="008B7D4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6512D6" w:rsidRPr="00D50C51" w:rsidRDefault="006512D6" w:rsidP="00DA5491">
            <w:pPr>
              <w:rPr>
                <w:szCs w:val="24"/>
              </w:rPr>
            </w:pPr>
          </w:p>
        </w:tc>
        <w:tc>
          <w:tcPr>
            <w:tcW w:w="2977" w:type="dxa"/>
          </w:tcPr>
          <w:p w:rsidR="006512D6" w:rsidRDefault="006512D6" w:rsidP="00DA5491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lastRenderedPageBreak/>
              <w:t xml:space="preserve">РЕНО </w:t>
            </w:r>
            <w:r>
              <w:rPr>
                <w:szCs w:val="24"/>
                <w:lang w:val="en-US"/>
              </w:rPr>
              <w:t>KAPTUR</w:t>
            </w:r>
          </w:p>
          <w:p w:rsidR="006512D6" w:rsidRPr="009766D2" w:rsidRDefault="006512D6" w:rsidP="00DA5491">
            <w:pPr>
              <w:rPr>
                <w:szCs w:val="24"/>
                <w:lang w:val="en-US"/>
              </w:rPr>
            </w:pPr>
          </w:p>
        </w:tc>
      </w:tr>
      <w:tr w:rsidR="006512D6" w:rsidRPr="00954A0B" w:rsidTr="00573927">
        <w:tc>
          <w:tcPr>
            <w:tcW w:w="708" w:type="dxa"/>
          </w:tcPr>
          <w:p w:rsidR="006512D6" w:rsidRDefault="006512D6" w:rsidP="00573927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6512D6" w:rsidRDefault="006512D6" w:rsidP="00573927">
            <w:pPr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2268" w:type="dxa"/>
          </w:tcPr>
          <w:p w:rsidR="006512D6" w:rsidRDefault="006512D6" w:rsidP="00573927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6512D6" w:rsidRPr="009766D2" w:rsidRDefault="006512D6" w:rsidP="009766D2">
            <w:pPr>
              <w:rPr>
                <w:szCs w:val="24"/>
              </w:rPr>
            </w:pPr>
            <w:r>
              <w:rPr>
                <w:szCs w:val="24"/>
              </w:rPr>
              <w:t>1 </w:t>
            </w:r>
            <w:r>
              <w:rPr>
                <w:szCs w:val="24"/>
                <w:lang w:val="en-US"/>
              </w:rPr>
              <w:t>437 167</w:t>
            </w:r>
            <w:r>
              <w:rPr>
                <w:szCs w:val="24"/>
              </w:rPr>
              <w:t>,45</w:t>
            </w:r>
          </w:p>
        </w:tc>
        <w:tc>
          <w:tcPr>
            <w:tcW w:w="2440" w:type="dxa"/>
          </w:tcPr>
          <w:p w:rsidR="006512D6" w:rsidRDefault="006512D6" w:rsidP="0009709E">
            <w:pPr>
              <w:rPr>
                <w:szCs w:val="24"/>
              </w:rPr>
            </w:pPr>
            <w:r>
              <w:rPr>
                <w:szCs w:val="24"/>
              </w:rPr>
              <w:t>Квартира (общая долевая)</w:t>
            </w:r>
          </w:p>
          <w:p w:rsidR="006512D6" w:rsidRDefault="006512D6" w:rsidP="0009709E">
            <w:pPr>
              <w:rPr>
                <w:szCs w:val="24"/>
              </w:rPr>
            </w:pPr>
          </w:p>
          <w:p w:rsidR="006512D6" w:rsidRDefault="006512D6" w:rsidP="0009709E">
            <w:pPr>
              <w:rPr>
                <w:szCs w:val="24"/>
              </w:rPr>
            </w:pPr>
            <w:r>
              <w:rPr>
                <w:szCs w:val="24"/>
              </w:rPr>
              <w:t>Квартира (пользование)</w:t>
            </w:r>
          </w:p>
        </w:tc>
        <w:tc>
          <w:tcPr>
            <w:tcW w:w="821" w:type="dxa"/>
          </w:tcPr>
          <w:p w:rsidR="006512D6" w:rsidRDefault="006512D6" w:rsidP="00573927">
            <w:pPr>
              <w:rPr>
                <w:szCs w:val="24"/>
              </w:rPr>
            </w:pPr>
            <w:r>
              <w:rPr>
                <w:szCs w:val="24"/>
              </w:rPr>
              <w:t>92,6</w:t>
            </w:r>
          </w:p>
          <w:p w:rsidR="006512D6" w:rsidRDefault="006512D6" w:rsidP="00573927">
            <w:pPr>
              <w:rPr>
                <w:szCs w:val="24"/>
              </w:rPr>
            </w:pPr>
          </w:p>
          <w:p w:rsidR="006512D6" w:rsidRDefault="006512D6" w:rsidP="00573927">
            <w:pPr>
              <w:rPr>
                <w:szCs w:val="24"/>
              </w:rPr>
            </w:pPr>
          </w:p>
          <w:p w:rsidR="006512D6" w:rsidRDefault="006512D6" w:rsidP="00573927">
            <w:pPr>
              <w:rPr>
                <w:szCs w:val="24"/>
              </w:rPr>
            </w:pPr>
            <w:r>
              <w:rPr>
                <w:szCs w:val="24"/>
              </w:rPr>
              <w:t>61,3</w:t>
            </w:r>
          </w:p>
        </w:tc>
        <w:tc>
          <w:tcPr>
            <w:tcW w:w="2268" w:type="dxa"/>
          </w:tcPr>
          <w:p w:rsidR="006512D6" w:rsidRDefault="006512D6" w:rsidP="008B7D4D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8B7D4D">
            <w:pPr>
              <w:rPr>
                <w:szCs w:val="24"/>
              </w:rPr>
            </w:pPr>
          </w:p>
          <w:p w:rsidR="006512D6" w:rsidRDefault="006512D6" w:rsidP="008B7D4D">
            <w:pPr>
              <w:rPr>
                <w:szCs w:val="24"/>
              </w:rPr>
            </w:pPr>
          </w:p>
          <w:p w:rsidR="006512D6" w:rsidRDefault="006512D6" w:rsidP="008B7D4D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573927">
            <w:pPr>
              <w:rPr>
                <w:szCs w:val="24"/>
              </w:rPr>
            </w:pPr>
          </w:p>
        </w:tc>
        <w:tc>
          <w:tcPr>
            <w:tcW w:w="2977" w:type="dxa"/>
          </w:tcPr>
          <w:p w:rsidR="006512D6" w:rsidRPr="0009709E" w:rsidRDefault="006512D6" w:rsidP="00573927">
            <w:pPr>
              <w:rPr>
                <w:szCs w:val="24"/>
              </w:rPr>
            </w:pPr>
            <w:r>
              <w:rPr>
                <w:szCs w:val="24"/>
              </w:rPr>
              <w:t xml:space="preserve">НИССАН </w:t>
            </w:r>
            <w:r>
              <w:rPr>
                <w:szCs w:val="24"/>
                <w:lang w:val="en-US"/>
              </w:rPr>
              <w:t>X-TRAIL</w:t>
            </w:r>
          </w:p>
        </w:tc>
      </w:tr>
      <w:tr w:rsidR="006512D6" w:rsidRPr="00954A0B" w:rsidTr="000D7EBE">
        <w:tc>
          <w:tcPr>
            <w:tcW w:w="708" w:type="dxa"/>
          </w:tcPr>
          <w:p w:rsidR="006512D6" w:rsidRDefault="006512D6" w:rsidP="00C13C44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85" w:type="dxa"/>
          </w:tcPr>
          <w:p w:rsidR="006512D6" w:rsidRDefault="006512D6" w:rsidP="00C13C44">
            <w:pPr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6512D6" w:rsidRDefault="006512D6" w:rsidP="00C13C44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6512D6" w:rsidRDefault="006512D6" w:rsidP="00701E66">
            <w:pPr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440" w:type="dxa"/>
          </w:tcPr>
          <w:p w:rsidR="006512D6" w:rsidRPr="006465E9" w:rsidRDefault="006512D6" w:rsidP="00C13C44">
            <w:pPr>
              <w:rPr>
                <w:szCs w:val="24"/>
              </w:rPr>
            </w:pPr>
            <w:r>
              <w:rPr>
                <w:szCs w:val="24"/>
              </w:rPr>
              <w:t>Квартира (общая долевая)</w:t>
            </w:r>
          </w:p>
          <w:p w:rsidR="006512D6" w:rsidRDefault="006512D6" w:rsidP="00C13C44">
            <w:pPr>
              <w:rPr>
                <w:szCs w:val="24"/>
              </w:rPr>
            </w:pPr>
          </w:p>
          <w:p w:rsidR="006512D6" w:rsidRDefault="006512D6" w:rsidP="00C13C44">
            <w:pPr>
              <w:rPr>
                <w:szCs w:val="24"/>
              </w:rPr>
            </w:pPr>
            <w:r>
              <w:rPr>
                <w:szCs w:val="24"/>
              </w:rPr>
              <w:t>Квартира (пользование)</w:t>
            </w:r>
          </w:p>
          <w:p w:rsidR="006512D6" w:rsidRPr="00D50C51" w:rsidRDefault="006512D6" w:rsidP="00C13C44">
            <w:pPr>
              <w:rPr>
                <w:szCs w:val="24"/>
              </w:rPr>
            </w:pPr>
          </w:p>
        </w:tc>
        <w:tc>
          <w:tcPr>
            <w:tcW w:w="821" w:type="dxa"/>
          </w:tcPr>
          <w:p w:rsidR="006512D6" w:rsidRDefault="006512D6" w:rsidP="00C13C44">
            <w:pPr>
              <w:rPr>
                <w:szCs w:val="24"/>
              </w:rPr>
            </w:pPr>
            <w:r>
              <w:rPr>
                <w:szCs w:val="24"/>
              </w:rPr>
              <w:t>92,6</w:t>
            </w:r>
          </w:p>
          <w:p w:rsidR="006512D6" w:rsidRDefault="006512D6" w:rsidP="00C13C44">
            <w:pPr>
              <w:rPr>
                <w:szCs w:val="24"/>
              </w:rPr>
            </w:pPr>
          </w:p>
          <w:p w:rsidR="006512D6" w:rsidRDefault="006512D6" w:rsidP="00C13C44">
            <w:pPr>
              <w:rPr>
                <w:szCs w:val="24"/>
              </w:rPr>
            </w:pPr>
          </w:p>
          <w:p w:rsidR="006512D6" w:rsidRDefault="006512D6" w:rsidP="00C13C44">
            <w:pPr>
              <w:rPr>
                <w:szCs w:val="24"/>
              </w:rPr>
            </w:pPr>
          </w:p>
          <w:p w:rsidR="006512D6" w:rsidRPr="00D50C51" w:rsidRDefault="006512D6" w:rsidP="00C13C44">
            <w:pPr>
              <w:rPr>
                <w:szCs w:val="24"/>
              </w:rPr>
            </w:pPr>
            <w:r>
              <w:rPr>
                <w:szCs w:val="24"/>
              </w:rPr>
              <w:t>61,3</w:t>
            </w:r>
          </w:p>
        </w:tc>
        <w:tc>
          <w:tcPr>
            <w:tcW w:w="2268" w:type="dxa"/>
          </w:tcPr>
          <w:p w:rsidR="006512D6" w:rsidRDefault="006512D6" w:rsidP="00C13C44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C13C44">
            <w:pPr>
              <w:rPr>
                <w:szCs w:val="24"/>
              </w:rPr>
            </w:pPr>
          </w:p>
          <w:p w:rsidR="006512D6" w:rsidRDefault="006512D6" w:rsidP="00C13C44">
            <w:pPr>
              <w:rPr>
                <w:szCs w:val="24"/>
              </w:rPr>
            </w:pPr>
          </w:p>
          <w:p w:rsidR="006512D6" w:rsidRDefault="006512D6" w:rsidP="00C13C44">
            <w:pPr>
              <w:rPr>
                <w:szCs w:val="24"/>
              </w:rPr>
            </w:pPr>
          </w:p>
          <w:p w:rsidR="006512D6" w:rsidRDefault="006512D6" w:rsidP="00C13C44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C13C44">
            <w:pPr>
              <w:rPr>
                <w:szCs w:val="24"/>
              </w:rPr>
            </w:pPr>
          </w:p>
          <w:p w:rsidR="006512D6" w:rsidRPr="00D50C51" w:rsidRDefault="006512D6" w:rsidP="00C13C44">
            <w:pPr>
              <w:rPr>
                <w:szCs w:val="24"/>
              </w:rPr>
            </w:pPr>
          </w:p>
        </w:tc>
        <w:tc>
          <w:tcPr>
            <w:tcW w:w="2977" w:type="dxa"/>
          </w:tcPr>
          <w:p w:rsidR="006512D6" w:rsidRDefault="006512D6" w:rsidP="00C13C44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6512D6" w:rsidRPr="00D50C51" w:rsidRDefault="006512D6">
      <w:pPr>
        <w:rPr>
          <w:szCs w:val="24"/>
        </w:rPr>
      </w:pP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6512D6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6512D6" w:rsidRPr="006E1B8E" w:rsidRDefault="006512D6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6512D6" w:rsidRDefault="006512D6" w:rsidP="005D167B">
      <w:pPr>
        <w:spacing w:after="0" w:line="240" w:lineRule="auto"/>
        <w:jc w:val="center"/>
        <w:rPr>
          <w:szCs w:val="24"/>
        </w:rPr>
      </w:pPr>
    </w:p>
    <w:p w:rsidR="006512D6" w:rsidRPr="00335228" w:rsidRDefault="006512D6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6512D6" w:rsidRPr="00335228" w:rsidTr="00335228">
        <w:tc>
          <w:tcPr>
            <w:tcW w:w="665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12D6" w:rsidRPr="006E1B8E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6512D6" w:rsidRPr="00335228" w:rsidTr="00335228">
        <w:tc>
          <w:tcPr>
            <w:tcW w:w="665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512D6" w:rsidRPr="00335228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Баев Сергей Александрович</w:t>
            </w:r>
          </w:p>
        </w:tc>
        <w:tc>
          <w:tcPr>
            <w:tcW w:w="2126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отдела мобилизационной работы</w:t>
            </w:r>
          </w:p>
        </w:tc>
        <w:tc>
          <w:tcPr>
            <w:tcW w:w="1418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1 708 973,74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35,3</w:t>
            </w:r>
          </w:p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63,9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6E1B8E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 – ФОЛЬКСВАГЕН Тигуан</w:t>
            </w: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306A22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6512D6" w:rsidRPr="006E1B8E" w:rsidRDefault="006512D6" w:rsidP="00306A22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6512D6" w:rsidRPr="006E1B8E" w:rsidRDefault="006512D6" w:rsidP="00306A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512D6" w:rsidRPr="006E1B8E" w:rsidRDefault="006512D6" w:rsidP="00306A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979 167,79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306A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Pr="006E1B8E" w:rsidRDefault="006512D6" w:rsidP="00306A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6512D6" w:rsidRPr="006E1B8E" w:rsidRDefault="006512D6" w:rsidP="00306A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63,9</w:t>
            </w:r>
          </w:p>
        </w:tc>
        <w:tc>
          <w:tcPr>
            <w:tcW w:w="1701" w:type="dxa"/>
            <w:shd w:val="clear" w:color="auto" w:fill="auto"/>
          </w:tcPr>
          <w:p w:rsidR="006512D6" w:rsidRPr="006E1B8E" w:rsidRDefault="006512D6" w:rsidP="00306A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Pr="00306A22" w:rsidRDefault="006512D6" w:rsidP="00306A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 – ФАЛЬКСВАГЕН Поло</w:t>
            </w:r>
          </w:p>
        </w:tc>
      </w:tr>
    </w:tbl>
    <w:p w:rsidR="006512D6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Default="006512D6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6512D6" w:rsidRPr="00335228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Pr="006E1B8E" w:rsidRDefault="006512D6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lastRenderedPageBreak/>
        <w:t xml:space="preserve">главы городского округа Красногорск,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6512D6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6512D6" w:rsidRPr="006E1B8E" w:rsidRDefault="006512D6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6512D6" w:rsidRDefault="006512D6" w:rsidP="005D167B">
      <w:pPr>
        <w:spacing w:after="0" w:line="240" w:lineRule="auto"/>
        <w:jc w:val="center"/>
        <w:rPr>
          <w:szCs w:val="24"/>
        </w:rPr>
      </w:pPr>
    </w:p>
    <w:p w:rsidR="006512D6" w:rsidRPr="00335228" w:rsidRDefault="006512D6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6512D6" w:rsidRPr="00335228" w:rsidTr="00335228">
        <w:tc>
          <w:tcPr>
            <w:tcW w:w="665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12D6" w:rsidRPr="006E1B8E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6512D6" w:rsidRPr="00335228" w:rsidTr="00335228">
        <w:tc>
          <w:tcPr>
            <w:tcW w:w="665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512D6" w:rsidRPr="00335228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6512D6" w:rsidRPr="006E1B8E" w:rsidRDefault="006512D6" w:rsidP="006D19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Барыкина Елена Ивановна</w:t>
            </w:r>
          </w:p>
        </w:tc>
        <w:tc>
          <w:tcPr>
            <w:tcW w:w="2126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Консультант отдела аренды земельных участков управления земельных отношений</w:t>
            </w:r>
          </w:p>
        </w:tc>
        <w:tc>
          <w:tcPr>
            <w:tcW w:w="1418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1 109 345,02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Pr="006E1B8E" w:rsidRDefault="006512D6" w:rsidP="006D19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75,5</w:t>
            </w:r>
          </w:p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45,7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6E1B8E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Pr="006D1959" w:rsidRDefault="006512D6" w:rsidP="006D195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Автомобиль легковой – ВОЛЬВО </w:t>
            </w:r>
            <w:r>
              <w:rPr>
                <w:szCs w:val="24"/>
                <w:lang w:val="en-US"/>
              </w:rPr>
              <w:t>XC40</w:t>
            </w:r>
          </w:p>
        </w:tc>
      </w:tr>
    </w:tbl>
    <w:p w:rsidR="006512D6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Default="006512D6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6512D6" w:rsidRPr="00335228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Pr="006E1B8E" w:rsidRDefault="006512D6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lastRenderedPageBreak/>
        <w:t xml:space="preserve"> *** Указывается, например, жилой дом, земельный участок, квартира и т.д.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6512D6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6512D6" w:rsidRPr="006E1B8E" w:rsidRDefault="006512D6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6512D6" w:rsidRDefault="006512D6" w:rsidP="005D167B">
      <w:pPr>
        <w:spacing w:after="0" w:line="240" w:lineRule="auto"/>
        <w:jc w:val="center"/>
        <w:rPr>
          <w:szCs w:val="24"/>
        </w:rPr>
      </w:pPr>
    </w:p>
    <w:p w:rsidR="006512D6" w:rsidRPr="00335228" w:rsidRDefault="006512D6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6512D6" w:rsidRPr="00335228" w:rsidTr="00335228">
        <w:tc>
          <w:tcPr>
            <w:tcW w:w="665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12D6" w:rsidRPr="006E1B8E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6512D6" w:rsidRPr="00335228" w:rsidTr="00335228">
        <w:tc>
          <w:tcPr>
            <w:tcW w:w="665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512D6" w:rsidRPr="00335228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Боброва Ольга Геннадиевна</w:t>
            </w:r>
          </w:p>
        </w:tc>
        <w:tc>
          <w:tcPr>
            <w:tcW w:w="2126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Консультант отдела финансового контроля контрольного управления</w:t>
            </w:r>
          </w:p>
        </w:tc>
        <w:tc>
          <w:tcPr>
            <w:tcW w:w="1418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1 072 775,32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6512D6" w:rsidRPr="006E1B8E" w:rsidRDefault="006512D6" w:rsidP="00087A0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64,9</w:t>
            </w:r>
          </w:p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6E1B8E" w:rsidRDefault="006512D6" w:rsidP="00087A0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512D6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Pr="006E1B8E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087A04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6512D6" w:rsidRPr="006E1B8E" w:rsidRDefault="006512D6" w:rsidP="00087A04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6512D6" w:rsidRPr="006E1B8E" w:rsidRDefault="006512D6" w:rsidP="00087A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512D6" w:rsidRPr="006E1B8E" w:rsidRDefault="006512D6" w:rsidP="00087A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1 204 375,7</w:t>
            </w:r>
            <w:r>
              <w:rPr>
                <w:szCs w:val="24"/>
              </w:rPr>
              <w:lastRenderedPageBreak/>
              <w:t>7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087A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Квартира</w:t>
            </w:r>
          </w:p>
          <w:p w:rsidR="006512D6" w:rsidRDefault="006512D6" w:rsidP="00087A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(общая долевая)</w:t>
            </w:r>
          </w:p>
          <w:p w:rsidR="006512D6" w:rsidRDefault="006512D6" w:rsidP="00087A0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087A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087A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Pr="006E1B8E" w:rsidRDefault="006512D6" w:rsidP="00087A0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512D6" w:rsidRDefault="006512D6" w:rsidP="00087A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64,9</w:t>
            </w:r>
          </w:p>
          <w:p w:rsidR="006512D6" w:rsidRDefault="006512D6" w:rsidP="00087A0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087A0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087A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44,8</w:t>
            </w:r>
          </w:p>
          <w:p w:rsidR="006512D6" w:rsidRPr="006E1B8E" w:rsidRDefault="006512D6" w:rsidP="00087A0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512D6" w:rsidRDefault="006512D6" w:rsidP="00087A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6512D6" w:rsidRDefault="006512D6" w:rsidP="00087A0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087A0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6E1B8E" w:rsidRDefault="006512D6" w:rsidP="00087A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Pr="00087A04" w:rsidRDefault="006512D6" w:rsidP="00087A0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lastRenderedPageBreak/>
              <w:t xml:space="preserve">Автомобиль </w:t>
            </w:r>
            <w:r>
              <w:rPr>
                <w:szCs w:val="24"/>
              </w:rPr>
              <w:lastRenderedPageBreak/>
              <w:t xml:space="preserve">легковой – РЕНО </w:t>
            </w:r>
            <w:r>
              <w:rPr>
                <w:szCs w:val="24"/>
                <w:lang w:val="en-US"/>
              </w:rPr>
              <w:t>DUSTER</w:t>
            </w: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087A04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lastRenderedPageBreak/>
              <w:t>3</w:t>
            </w:r>
          </w:p>
        </w:tc>
        <w:tc>
          <w:tcPr>
            <w:tcW w:w="2562" w:type="dxa"/>
            <w:shd w:val="clear" w:color="auto" w:fill="auto"/>
          </w:tcPr>
          <w:p w:rsidR="006512D6" w:rsidRPr="006E1B8E" w:rsidRDefault="006512D6" w:rsidP="00087A04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6512D6" w:rsidRPr="00DC0BB1" w:rsidRDefault="006512D6" w:rsidP="00087A0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512D6" w:rsidRPr="00087A04" w:rsidRDefault="006512D6" w:rsidP="00087A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2 098,00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087A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087A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Pr="006E1B8E" w:rsidRDefault="006512D6" w:rsidP="00087A0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512D6" w:rsidRDefault="006512D6" w:rsidP="00087A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64,9</w:t>
            </w:r>
          </w:p>
          <w:p w:rsidR="006512D6" w:rsidRDefault="006512D6" w:rsidP="00087A0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6E1B8E" w:rsidRDefault="006512D6" w:rsidP="00087A0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512D6" w:rsidRDefault="006512D6" w:rsidP="00087A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Pr="006E1B8E" w:rsidRDefault="006512D6" w:rsidP="00087A0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512D6" w:rsidRPr="006E1B8E" w:rsidRDefault="006512D6" w:rsidP="00087A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6512D6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Default="006512D6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6512D6" w:rsidRPr="00335228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Pr="006E1B8E" w:rsidRDefault="006512D6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6512D6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6512D6" w:rsidRPr="006E1B8E" w:rsidRDefault="006512D6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6512D6" w:rsidRDefault="006512D6" w:rsidP="005D167B">
      <w:pPr>
        <w:spacing w:after="0" w:line="240" w:lineRule="auto"/>
        <w:jc w:val="center"/>
        <w:rPr>
          <w:szCs w:val="24"/>
        </w:rPr>
      </w:pPr>
    </w:p>
    <w:p w:rsidR="006512D6" w:rsidRPr="00335228" w:rsidRDefault="006512D6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6512D6" w:rsidRPr="00335228" w:rsidTr="00335228">
        <w:tc>
          <w:tcPr>
            <w:tcW w:w="665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№ </w:t>
            </w:r>
            <w:r w:rsidRPr="006E1B8E">
              <w:rPr>
                <w:szCs w:val="24"/>
              </w:rPr>
              <w:lastRenderedPageBreak/>
              <w:t>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lastRenderedPageBreak/>
              <w:t xml:space="preserve">Фамилия, имя, </w:t>
            </w:r>
            <w:r w:rsidRPr="006E1B8E">
              <w:rPr>
                <w:szCs w:val="24"/>
              </w:rPr>
              <w:lastRenderedPageBreak/>
              <w:t xml:space="preserve">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lastRenderedPageBreak/>
              <w:t xml:space="preserve">Должность лица, </w:t>
            </w:r>
            <w:r w:rsidRPr="006E1B8E">
              <w:rPr>
                <w:szCs w:val="24"/>
              </w:rPr>
              <w:lastRenderedPageBreak/>
              <w:t>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12D6" w:rsidRPr="006E1B8E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lastRenderedPageBreak/>
              <w:t>Деклариро</w:t>
            </w:r>
            <w:r w:rsidRPr="006E1B8E">
              <w:rPr>
                <w:szCs w:val="24"/>
              </w:rPr>
              <w:lastRenderedPageBreak/>
              <w:t>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lastRenderedPageBreak/>
              <w:t xml:space="preserve">Перечень объектов недвижимого имущества, </w:t>
            </w:r>
            <w:r w:rsidRPr="006E1B8E">
              <w:rPr>
                <w:szCs w:val="24"/>
              </w:rPr>
              <w:lastRenderedPageBreak/>
              <w:t>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lastRenderedPageBreak/>
              <w:t xml:space="preserve">Перечень </w:t>
            </w:r>
            <w:r w:rsidRPr="006E1B8E">
              <w:rPr>
                <w:szCs w:val="24"/>
              </w:rPr>
              <w:lastRenderedPageBreak/>
              <w:t>транспортных средств, принадлежащих на праве собственности</w:t>
            </w:r>
          </w:p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6512D6" w:rsidRPr="00335228" w:rsidTr="00335228">
        <w:tc>
          <w:tcPr>
            <w:tcW w:w="665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512D6" w:rsidRPr="00335228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6512D6" w:rsidRPr="006E1B8E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Богданова Анна Александровна</w:t>
            </w:r>
          </w:p>
        </w:tc>
        <w:tc>
          <w:tcPr>
            <w:tcW w:w="2126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Консультант отдела по распоряжению земельными участками управления земельных отношений</w:t>
            </w:r>
          </w:p>
        </w:tc>
        <w:tc>
          <w:tcPr>
            <w:tcW w:w="1418" w:type="dxa"/>
            <w:shd w:val="clear" w:color="auto" w:fill="auto"/>
          </w:tcPr>
          <w:p w:rsidR="006512D6" w:rsidRPr="006E1B8E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1 115 496,68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Pr="006E1B8E" w:rsidRDefault="006512D6" w:rsidP="00087A0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800,0</w:t>
            </w:r>
          </w:p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149,0</w:t>
            </w:r>
          </w:p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23,1</w:t>
            </w:r>
          </w:p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38,0</w:t>
            </w:r>
          </w:p>
          <w:p w:rsidR="006512D6" w:rsidRDefault="006512D6" w:rsidP="00087A04">
            <w:pPr>
              <w:spacing w:after="0" w:line="240" w:lineRule="auto"/>
              <w:rPr>
                <w:szCs w:val="24"/>
              </w:rPr>
            </w:pPr>
          </w:p>
          <w:p w:rsidR="006512D6" w:rsidRPr="006E1B8E" w:rsidRDefault="006512D6" w:rsidP="00087A0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512D6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Pr="006E1B8E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512D6" w:rsidRPr="006E1B8E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 – ШЕВРОЛЕ круз</w:t>
            </w: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6512D6" w:rsidRPr="006E1B8E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6512D6" w:rsidRPr="006E1B8E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512D6" w:rsidRPr="006E1B8E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1 279 899,28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512D6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6512D6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6512D6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Pr="006E1B8E" w:rsidRDefault="006512D6" w:rsidP="009B64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512D6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800,0</w:t>
            </w:r>
          </w:p>
          <w:p w:rsidR="006512D6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149,0</w:t>
            </w:r>
          </w:p>
          <w:p w:rsidR="006512D6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23,1</w:t>
            </w:r>
          </w:p>
          <w:p w:rsidR="006512D6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38,0</w:t>
            </w:r>
          </w:p>
          <w:p w:rsidR="006512D6" w:rsidRDefault="006512D6" w:rsidP="009B642C">
            <w:pPr>
              <w:spacing w:after="0" w:line="240" w:lineRule="auto"/>
              <w:rPr>
                <w:szCs w:val="24"/>
              </w:rPr>
            </w:pPr>
          </w:p>
          <w:p w:rsidR="006512D6" w:rsidRPr="006E1B8E" w:rsidRDefault="006512D6" w:rsidP="009B64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512D6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Pr="006E1B8E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512D6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 – ДЖИП гранд чероки</w:t>
            </w:r>
          </w:p>
          <w:p w:rsidR="006512D6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1C1443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легковой – АУДИ </w:t>
            </w:r>
            <w:r>
              <w:rPr>
                <w:szCs w:val="24"/>
                <w:lang w:val="en-US"/>
              </w:rPr>
              <w:t>S</w:t>
            </w:r>
            <w:r w:rsidRPr="001C1443">
              <w:rPr>
                <w:szCs w:val="24"/>
              </w:rPr>
              <w:t>8</w:t>
            </w: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:rsidR="006512D6" w:rsidRPr="006E1B8E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6512D6" w:rsidRPr="00DC0BB1" w:rsidRDefault="006512D6" w:rsidP="009B642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512D6" w:rsidRPr="00087A04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Pr="006E1B8E" w:rsidRDefault="006512D6" w:rsidP="009B64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512D6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38,0</w:t>
            </w:r>
          </w:p>
          <w:p w:rsidR="006512D6" w:rsidRPr="006E1B8E" w:rsidRDefault="006512D6" w:rsidP="009B64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512D6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Pr="006E1B8E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512D6" w:rsidRPr="006E1B8E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6512D6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Default="006512D6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6512D6" w:rsidRPr="00335228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Pr="006E1B8E" w:rsidRDefault="006512D6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lastRenderedPageBreak/>
        <w:t xml:space="preserve"> *** Указывается, например, жилой дом, земельный участок, квартира и т.д.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6512D6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6512D6" w:rsidRPr="006E1B8E" w:rsidRDefault="006512D6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6512D6" w:rsidRDefault="006512D6" w:rsidP="005D167B">
      <w:pPr>
        <w:spacing w:after="0" w:line="240" w:lineRule="auto"/>
        <w:jc w:val="center"/>
        <w:rPr>
          <w:szCs w:val="24"/>
        </w:rPr>
      </w:pPr>
    </w:p>
    <w:p w:rsidR="006512D6" w:rsidRPr="00335228" w:rsidRDefault="006512D6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6512D6" w:rsidRPr="00335228" w:rsidTr="00335228">
        <w:tc>
          <w:tcPr>
            <w:tcW w:w="665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12D6" w:rsidRPr="006E1B8E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6512D6" w:rsidRPr="00335228" w:rsidTr="00335228">
        <w:tc>
          <w:tcPr>
            <w:tcW w:w="665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512D6" w:rsidRPr="00335228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6512D6" w:rsidRPr="006E1B8E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Болгова Ирина Николаевна</w:t>
            </w:r>
          </w:p>
        </w:tc>
        <w:tc>
          <w:tcPr>
            <w:tcW w:w="2126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отдела по распоряжению земельными участками управления земельных отношений</w:t>
            </w:r>
          </w:p>
        </w:tc>
        <w:tc>
          <w:tcPr>
            <w:tcW w:w="1418" w:type="dxa"/>
            <w:shd w:val="clear" w:color="auto" w:fill="auto"/>
          </w:tcPr>
          <w:p w:rsidR="006512D6" w:rsidRPr="006E1B8E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1 284 267,89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Pr="006E1B8E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</w:tc>
        <w:tc>
          <w:tcPr>
            <w:tcW w:w="1418" w:type="dxa"/>
            <w:shd w:val="clear" w:color="auto" w:fill="auto"/>
          </w:tcPr>
          <w:p w:rsidR="006512D6" w:rsidRPr="006E1B8E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79,7</w:t>
            </w:r>
          </w:p>
        </w:tc>
        <w:tc>
          <w:tcPr>
            <w:tcW w:w="1701" w:type="dxa"/>
            <w:shd w:val="clear" w:color="auto" w:fill="auto"/>
          </w:tcPr>
          <w:p w:rsidR="006512D6" w:rsidRPr="006E1B8E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Pr="006E1B8E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 – ХЕНДЭ гетц</w:t>
            </w: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lastRenderedPageBreak/>
              <w:t>2</w:t>
            </w:r>
          </w:p>
        </w:tc>
        <w:tc>
          <w:tcPr>
            <w:tcW w:w="2562" w:type="dxa"/>
            <w:shd w:val="clear" w:color="auto" w:fill="auto"/>
          </w:tcPr>
          <w:p w:rsidR="006512D6" w:rsidRPr="006E1B8E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6512D6" w:rsidRPr="006E1B8E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512D6" w:rsidRPr="006E1B8E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2 769 726,93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Pr="006E1B8E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6512D6" w:rsidRPr="006E1B8E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79,7</w:t>
            </w:r>
          </w:p>
        </w:tc>
        <w:tc>
          <w:tcPr>
            <w:tcW w:w="1701" w:type="dxa"/>
            <w:shd w:val="clear" w:color="auto" w:fill="auto"/>
          </w:tcPr>
          <w:p w:rsidR="006512D6" w:rsidRPr="006E1B8E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 – НИССАН теана</w:t>
            </w:r>
          </w:p>
          <w:p w:rsidR="006512D6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8240C0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 – ГАЗ 3110</w:t>
            </w: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:rsidR="006512D6" w:rsidRPr="006E1B8E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6512D6" w:rsidRPr="00DC0BB1" w:rsidRDefault="006512D6" w:rsidP="009B642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512D6" w:rsidRPr="00087A04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Pr="006E1B8E" w:rsidRDefault="006512D6" w:rsidP="009B64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512D6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79,7</w:t>
            </w:r>
          </w:p>
          <w:p w:rsidR="006512D6" w:rsidRPr="006E1B8E" w:rsidRDefault="006512D6" w:rsidP="009B64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512D6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Pr="006E1B8E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512D6" w:rsidRPr="006E1B8E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6512D6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Default="006512D6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6512D6" w:rsidRPr="00335228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Pr="006E1B8E" w:rsidRDefault="006512D6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6512D6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6512D6" w:rsidRPr="006E1B8E" w:rsidRDefault="006512D6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6512D6" w:rsidRDefault="006512D6" w:rsidP="005D167B">
      <w:pPr>
        <w:spacing w:after="0" w:line="240" w:lineRule="auto"/>
        <w:jc w:val="center"/>
        <w:rPr>
          <w:szCs w:val="24"/>
        </w:rPr>
      </w:pPr>
    </w:p>
    <w:p w:rsidR="006512D6" w:rsidRPr="00335228" w:rsidRDefault="006512D6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6512D6" w:rsidRPr="00335228" w:rsidTr="00335228">
        <w:tc>
          <w:tcPr>
            <w:tcW w:w="665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12D6" w:rsidRPr="006E1B8E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6512D6" w:rsidRPr="00335228" w:rsidTr="00335228">
        <w:tc>
          <w:tcPr>
            <w:tcW w:w="665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512D6" w:rsidRPr="00335228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6512D6" w:rsidRPr="006E1B8E" w:rsidRDefault="006512D6" w:rsidP="00CE4BA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Бондарь Алина Анатольевна</w:t>
            </w:r>
          </w:p>
        </w:tc>
        <w:tc>
          <w:tcPr>
            <w:tcW w:w="2126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организационно-административного отдела</w:t>
            </w:r>
          </w:p>
        </w:tc>
        <w:tc>
          <w:tcPr>
            <w:tcW w:w="1418" w:type="dxa"/>
            <w:shd w:val="clear" w:color="auto" w:fill="auto"/>
          </w:tcPr>
          <w:p w:rsidR="006512D6" w:rsidRPr="006E1B8E" w:rsidRDefault="006512D6" w:rsidP="00CE4BA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1 265 643,56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Pr="006E1B8E" w:rsidRDefault="006512D6" w:rsidP="00CE4BA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6512D6" w:rsidRPr="006E1B8E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40,7</w:t>
            </w:r>
          </w:p>
        </w:tc>
        <w:tc>
          <w:tcPr>
            <w:tcW w:w="1701" w:type="dxa"/>
            <w:shd w:val="clear" w:color="auto" w:fill="auto"/>
          </w:tcPr>
          <w:p w:rsidR="006512D6" w:rsidRPr="006E1B8E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Pr="006E1B8E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6512D6" w:rsidRPr="006E1B8E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6512D6" w:rsidRPr="006E1B8E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512D6" w:rsidRPr="006E1B8E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282 886,03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9D3D8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6512D6" w:rsidRDefault="006512D6" w:rsidP="009D3D8F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D3D8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Pr="006E1B8E" w:rsidRDefault="006512D6" w:rsidP="009D3D8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71,9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6E1B8E" w:rsidRDefault="006512D6" w:rsidP="009D3D8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40,7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6E1B8E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Pr="008240C0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6512D6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Default="006512D6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6512D6" w:rsidRPr="00335228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Pr="006E1B8E" w:rsidRDefault="006512D6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6512D6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lastRenderedPageBreak/>
        <w:t xml:space="preserve">главы городского округа Красногорск и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6512D6" w:rsidRPr="006E1B8E" w:rsidRDefault="006512D6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6512D6" w:rsidRDefault="006512D6" w:rsidP="005D167B">
      <w:pPr>
        <w:spacing w:after="0" w:line="240" w:lineRule="auto"/>
        <w:jc w:val="center"/>
        <w:rPr>
          <w:szCs w:val="24"/>
        </w:rPr>
      </w:pPr>
    </w:p>
    <w:p w:rsidR="006512D6" w:rsidRPr="00335228" w:rsidRDefault="006512D6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6512D6" w:rsidRPr="00335228" w:rsidTr="00335228">
        <w:tc>
          <w:tcPr>
            <w:tcW w:w="665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12D6" w:rsidRPr="006E1B8E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6512D6" w:rsidRPr="00335228" w:rsidTr="00335228">
        <w:tc>
          <w:tcPr>
            <w:tcW w:w="665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512D6" w:rsidRPr="00335228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6512D6" w:rsidRPr="006E1B8E" w:rsidRDefault="006512D6" w:rsidP="00301A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Борщёв Илья Сергеевич</w:t>
            </w:r>
          </w:p>
        </w:tc>
        <w:tc>
          <w:tcPr>
            <w:tcW w:w="2126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начальника управления градостроительной деятельности</w:t>
            </w:r>
          </w:p>
        </w:tc>
        <w:tc>
          <w:tcPr>
            <w:tcW w:w="1418" w:type="dxa"/>
            <w:shd w:val="clear" w:color="auto" w:fill="auto"/>
          </w:tcPr>
          <w:p w:rsidR="006512D6" w:rsidRPr="006E1B8E" w:rsidRDefault="006512D6" w:rsidP="00CE4BA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1 195 106,71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CE4BA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6512D6" w:rsidRPr="006E1B8E" w:rsidRDefault="006512D6" w:rsidP="00CE4BA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6512D6" w:rsidRPr="006E1B8E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254,4</w:t>
            </w:r>
          </w:p>
        </w:tc>
        <w:tc>
          <w:tcPr>
            <w:tcW w:w="1701" w:type="dxa"/>
            <w:shd w:val="clear" w:color="auto" w:fill="auto"/>
          </w:tcPr>
          <w:p w:rsidR="006512D6" w:rsidRPr="006E1B8E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Pr="00301ADA" w:rsidRDefault="006512D6" w:rsidP="009B642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Автомобиль легковой – </w:t>
            </w:r>
            <w:r>
              <w:rPr>
                <w:szCs w:val="24"/>
                <w:lang w:val="en-US"/>
              </w:rPr>
              <w:t>mazda 6</w:t>
            </w:r>
          </w:p>
        </w:tc>
      </w:tr>
    </w:tbl>
    <w:p w:rsidR="006512D6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Default="006512D6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6512D6" w:rsidRPr="00335228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Pr="006E1B8E" w:rsidRDefault="006512D6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6512D6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6512D6" w:rsidRPr="006E1B8E" w:rsidRDefault="006512D6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6512D6" w:rsidRDefault="006512D6" w:rsidP="005D167B">
      <w:pPr>
        <w:spacing w:after="0" w:line="240" w:lineRule="auto"/>
        <w:jc w:val="center"/>
        <w:rPr>
          <w:szCs w:val="24"/>
        </w:rPr>
      </w:pPr>
    </w:p>
    <w:p w:rsidR="006512D6" w:rsidRPr="00335228" w:rsidRDefault="006512D6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6512D6" w:rsidRPr="00335228" w:rsidTr="00335228">
        <w:tc>
          <w:tcPr>
            <w:tcW w:w="665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12D6" w:rsidRPr="006E1B8E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6512D6" w:rsidRPr="00335228" w:rsidTr="00335228">
        <w:tc>
          <w:tcPr>
            <w:tcW w:w="665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512D6" w:rsidRPr="00335228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6512D6" w:rsidRPr="006E1B8E" w:rsidRDefault="006512D6" w:rsidP="00337C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Будкин Александр Анатольевич</w:t>
            </w:r>
          </w:p>
        </w:tc>
        <w:tc>
          <w:tcPr>
            <w:tcW w:w="2126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начальника контрольного управления – начальник отдела муниципального отраслевого контроля</w:t>
            </w:r>
          </w:p>
        </w:tc>
        <w:tc>
          <w:tcPr>
            <w:tcW w:w="1418" w:type="dxa"/>
            <w:shd w:val="clear" w:color="auto" w:fill="auto"/>
          </w:tcPr>
          <w:p w:rsidR="006512D6" w:rsidRPr="00337C9A" w:rsidRDefault="006512D6" w:rsidP="00337C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1 270 000,25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CE4BA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Pr="006E1B8E" w:rsidRDefault="006512D6" w:rsidP="00CE4BA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</w:tc>
        <w:tc>
          <w:tcPr>
            <w:tcW w:w="1418" w:type="dxa"/>
            <w:shd w:val="clear" w:color="auto" w:fill="auto"/>
          </w:tcPr>
          <w:p w:rsidR="006512D6" w:rsidRPr="00337C9A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49,</w:t>
            </w:r>
            <w:r w:rsidRPr="00337C9A">
              <w:rPr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512D6" w:rsidRPr="006E1B8E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Pr="00337C9A" w:rsidRDefault="006512D6" w:rsidP="009B64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легковой – </w:t>
            </w:r>
            <w:r>
              <w:rPr>
                <w:szCs w:val="24"/>
                <w:lang w:val="en-US"/>
              </w:rPr>
              <w:t>Nissan</w:t>
            </w:r>
            <w:r w:rsidRPr="00337C9A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teana</w:t>
            </w:r>
          </w:p>
          <w:p w:rsidR="006512D6" w:rsidRPr="00337C9A" w:rsidRDefault="006512D6" w:rsidP="00337C9A">
            <w:pPr>
              <w:jc w:val="center"/>
              <w:rPr>
                <w:szCs w:val="24"/>
              </w:rPr>
            </w:pP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6512D6" w:rsidRPr="00337C9A" w:rsidRDefault="006512D6" w:rsidP="00337C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 (супруга)</w:t>
            </w:r>
          </w:p>
        </w:tc>
        <w:tc>
          <w:tcPr>
            <w:tcW w:w="2126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337C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3 971 552,39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CE4BA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CE4BA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6512D6" w:rsidRPr="006E1B8E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44,6</w:t>
            </w:r>
          </w:p>
        </w:tc>
        <w:tc>
          <w:tcPr>
            <w:tcW w:w="1701" w:type="dxa"/>
            <w:shd w:val="clear" w:color="auto" w:fill="auto"/>
          </w:tcPr>
          <w:p w:rsidR="006512D6" w:rsidRPr="006E1B8E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Pr="00337C9A" w:rsidRDefault="006512D6" w:rsidP="00337C9A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Автомобиль легковой – ТОЙОТА </w:t>
            </w:r>
            <w:r>
              <w:rPr>
                <w:szCs w:val="24"/>
                <w:lang w:val="en-US"/>
              </w:rPr>
              <w:t>rav 4</w:t>
            </w:r>
          </w:p>
        </w:tc>
      </w:tr>
    </w:tbl>
    <w:p w:rsidR="006512D6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Default="006512D6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6512D6" w:rsidRPr="00335228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Pr="006E1B8E" w:rsidRDefault="006512D6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lastRenderedPageBreak/>
        <w:t xml:space="preserve">об имуществе и обязательствах имущественного характера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6512D6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6512D6" w:rsidRPr="006E1B8E" w:rsidRDefault="006512D6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6512D6" w:rsidRDefault="006512D6" w:rsidP="005D167B">
      <w:pPr>
        <w:spacing w:after="0" w:line="240" w:lineRule="auto"/>
        <w:jc w:val="center"/>
        <w:rPr>
          <w:szCs w:val="24"/>
        </w:rPr>
      </w:pPr>
    </w:p>
    <w:p w:rsidR="006512D6" w:rsidRPr="00335228" w:rsidRDefault="006512D6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6512D6" w:rsidRPr="00335228" w:rsidTr="00335228">
        <w:tc>
          <w:tcPr>
            <w:tcW w:w="665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12D6" w:rsidRPr="006E1B8E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6512D6" w:rsidRPr="006E1B8E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6512D6" w:rsidRPr="00335228" w:rsidTr="00335228">
        <w:tc>
          <w:tcPr>
            <w:tcW w:w="665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2D6" w:rsidRPr="00335228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512D6" w:rsidRPr="00335228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512D6" w:rsidRPr="00017DC5" w:rsidTr="00335228">
        <w:tc>
          <w:tcPr>
            <w:tcW w:w="665" w:type="dxa"/>
            <w:shd w:val="clear" w:color="auto" w:fill="auto"/>
          </w:tcPr>
          <w:p w:rsidR="006512D6" w:rsidRPr="006E1B8E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6512D6" w:rsidRPr="00FB3BEF" w:rsidRDefault="006512D6" w:rsidP="00E948C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Буров Вадим Сергеевич</w:t>
            </w:r>
          </w:p>
        </w:tc>
        <w:tc>
          <w:tcPr>
            <w:tcW w:w="2126" w:type="dxa"/>
            <w:shd w:val="clear" w:color="auto" w:fill="auto"/>
          </w:tcPr>
          <w:p w:rsidR="006512D6" w:rsidRPr="006E1B8E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отдела организации деятельности по обращению с ТКО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1 664 716,26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44,7</w:t>
            </w: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B841D8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44,2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E8357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E8357D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E8357D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E8357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Pr="00D1193C" w:rsidRDefault="006512D6" w:rsidP="00B41A60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легковой – КИА </w:t>
            </w:r>
            <w:r>
              <w:rPr>
                <w:szCs w:val="24"/>
                <w:lang w:val="en-US"/>
              </w:rPr>
              <w:t>CEED</w:t>
            </w:r>
          </w:p>
        </w:tc>
      </w:tr>
      <w:tr w:rsidR="006512D6" w:rsidRPr="00017DC5" w:rsidTr="00335228">
        <w:tc>
          <w:tcPr>
            <w:tcW w:w="665" w:type="dxa"/>
            <w:shd w:val="clear" w:color="auto" w:fill="auto"/>
          </w:tcPr>
          <w:p w:rsidR="006512D6" w:rsidRPr="006E1B8E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6512D6" w:rsidRDefault="006512D6" w:rsidP="00E948C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6512D6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691 928,99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E8357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E8357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44,6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5C211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Pr="00B41A60" w:rsidRDefault="006512D6" w:rsidP="00B41A60">
            <w:pPr>
              <w:tabs>
                <w:tab w:val="left" w:pos="555"/>
              </w:tabs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Автомобиль легковой – КИА РИО</w:t>
            </w:r>
          </w:p>
        </w:tc>
      </w:tr>
    </w:tbl>
    <w:p w:rsidR="006512D6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Default="006512D6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6512D6" w:rsidRPr="00335228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Pr="006E1B8E" w:rsidRDefault="006512D6" w:rsidP="00BB5D0F">
      <w:pPr>
        <w:spacing w:after="0" w:line="240" w:lineRule="auto"/>
      </w:pPr>
      <w:r w:rsidRPr="006E1B8E">
        <w:lastRenderedPageBreak/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6512D6" w:rsidRDefault="006512D6">
      <w:pPr>
        <w:rPr>
          <w:szCs w:val="24"/>
        </w:rPr>
      </w:pPr>
      <w:r w:rsidRPr="00BB4B29">
        <w:rPr>
          <w:szCs w:val="24"/>
        </w:rPr>
        <w:t>Сведения</w:t>
      </w:r>
      <w:r w:rsidRPr="00BB4B29">
        <w:rPr>
          <w:szCs w:val="24"/>
        </w:rPr>
        <w:br/>
        <w:t>о доходах, об имуществе и обязательствах имущественног</w:t>
      </w:r>
      <w:r>
        <w:rPr>
          <w:szCs w:val="24"/>
        </w:rPr>
        <w:t>о характера главы городского округа Красногорск</w:t>
      </w:r>
      <w:r w:rsidRPr="00BB4B29">
        <w:rPr>
          <w:szCs w:val="24"/>
        </w:rPr>
        <w:t>, граждан, претендующих на замещение должностей муниципальной служ</w:t>
      </w:r>
      <w:r>
        <w:rPr>
          <w:szCs w:val="24"/>
        </w:rPr>
        <w:t>бы администрации городского округа Красногорск,</w:t>
      </w:r>
      <w:r>
        <w:rPr>
          <w:szCs w:val="24"/>
        </w:rPr>
        <w:br/>
      </w:r>
      <w:r w:rsidRPr="00BB4B29">
        <w:rPr>
          <w:szCs w:val="24"/>
        </w:rPr>
        <w:t>и муниципальных служа</w:t>
      </w:r>
      <w:r>
        <w:rPr>
          <w:szCs w:val="24"/>
        </w:rPr>
        <w:t>щих администрации городского округа Красногорск</w:t>
      </w:r>
      <w:r w:rsidRPr="00BB4B29">
        <w:rPr>
          <w:szCs w:val="24"/>
        </w:rPr>
        <w:t xml:space="preserve">, </w:t>
      </w:r>
      <w:r>
        <w:rPr>
          <w:szCs w:val="24"/>
        </w:rPr>
        <w:t>а так</w:t>
      </w:r>
      <w:r w:rsidRPr="00BB4B29">
        <w:rPr>
          <w:szCs w:val="24"/>
        </w:rPr>
        <w:t xml:space="preserve">же членов их семей </w:t>
      </w:r>
    </w:p>
    <w:p w:rsidR="006512D6" w:rsidRDefault="006512D6">
      <w:pPr>
        <w:rPr>
          <w:szCs w:val="24"/>
        </w:rPr>
      </w:pPr>
      <w:r w:rsidRPr="00BB4B29">
        <w:rPr>
          <w:szCs w:val="24"/>
        </w:rPr>
        <w:t>с 01 января 20</w:t>
      </w:r>
      <w:r>
        <w:rPr>
          <w:szCs w:val="24"/>
        </w:rPr>
        <w:t>20</w:t>
      </w:r>
      <w:r w:rsidRPr="00BB4B29">
        <w:rPr>
          <w:szCs w:val="24"/>
        </w:rPr>
        <w:t xml:space="preserve"> по 31</w:t>
      </w:r>
      <w:r>
        <w:rPr>
          <w:szCs w:val="24"/>
        </w:rPr>
        <w:t xml:space="preserve"> </w:t>
      </w:r>
      <w:r w:rsidRPr="00BB4B29">
        <w:rPr>
          <w:szCs w:val="24"/>
        </w:rPr>
        <w:t>декабря 20</w:t>
      </w:r>
      <w:r>
        <w:rPr>
          <w:szCs w:val="24"/>
        </w:rPr>
        <w:t xml:space="preserve">20 </w:t>
      </w:r>
      <w:r w:rsidRPr="00BB4B29">
        <w:rPr>
          <w:szCs w:val="24"/>
        </w:rPr>
        <w:t>года для размещения на официальном са</w:t>
      </w:r>
      <w:r>
        <w:rPr>
          <w:szCs w:val="24"/>
        </w:rPr>
        <w:t>йте администрации городского округа Красногорск</w:t>
      </w:r>
      <w:r w:rsidRPr="00BB4B29">
        <w:rPr>
          <w:szCs w:val="24"/>
        </w:rPr>
        <w:t xml:space="preserve">, </w:t>
      </w:r>
    </w:p>
    <w:p w:rsidR="006512D6" w:rsidRDefault="006512D6">
      <w:pPr>
        <w:rPr>
          <w:szCs w:val="24"/>
        </w:rPr>
      </w:pPr>
      <w:r>
        <w:rPr>
          <w:szCs w:val="24"/>
        </w:rPr>
        <w:t xml:space="preserve">органа администрации городского округа, </w:t>
      </w:r>
      <w:r w:rsidRPr="00BB4B29">
        <w:rPr>
          <w:szCs w:val="24"/>
        </w:rPr>
        <w:t xml:space="preserve">наделенного правами юридического лица, </w:t>
      </w:r>
    </w:p>
    <w:p w:rsidR="006512D6" w:rsidRPr="00BB4B29" w:rsidRDefault="006512D6">
      <w:pPr>
        <w:rPr>
          <w:szCs w:val="24"/>
        </w:rPr>
      </w:pPr>
      <w:r w:rsidRPr="00BB4B29">
        <w:rPr>
          <w:szCs w:val="24"/>
        </w:rPr>
        <w:t>и представления этих сведений средствам массовой информации для опубликования</w:t>
      </w:r>
    </w:p>
    <w:p w:rsidR="006512D6" w:rsidRDefault="006512D6"/>
    <w:tbl>
      <w:tblPr>
        <w:tblStyle w:val="a8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559"/>
        <w:gridCol w:w="2552"/>
        <w:gridCol w:w="1275"/>
        <w:gridCol w:w="1701"/>
        <w:gridCol w:w="2977"/>
      </w:tblGrid>
      <w:tr w:rsidR="006512D6" w:rsidRPr="00BB4B29" w:rsidTr="00E90002">
        <w:tc>
          <w:tcPr>
            <w:tcW w:w="567" w:type="dxa"/>
            <w:vMerge w:val="restart"/>
          </w:tcPr>
          <w:p w:rsidR="006512D6" w:rsidRPr="00BB4B29" w:rsidRDefault="006512D6" w:rsidP="00035643">
            <w:pPr>
              <w:rPr>
                <w:szCs w:val="24"/>
              </w:rPr>
            </w:pPr>
            <w:r w:rsidRPr="00BB4B29">
              <w:rPr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6512D6" w:rsidRPr="00BB4B29" w:rsidRDefault="006512D6">
            <w:pPr>
              <w:rPr>
                <w:szCs w:val="24"/>
              </w:rPr>
            </w:pPr>
            <w:r w:rsidRPr="00BB4B29">
              <w:rPr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6512D6" w:rsidRPr="00BB4B29" w:rsidRDefault="006512D6">
            <w:pPr>
              <w:rPr>
                <w:szCs w:val="24"/>
              </w:rPr>
            </w:pPr>
            <w:r w:rsidRPr="00BB4B29">
              <w:rPr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6512D6" w:rsidRPr="00BB4B29" w:rsidRDefault="006512D6" w:rsidP="00222844">
            <w:pPr>
              <w:rPr>
                <w:szCs w:val="24"/>
              </w:rPr>
            </w:pPr>
            <w:r w:rsidRPr="00BB4B29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BB4B29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6512D6" w:rsidRPr="00BB4B29" w:rsidRDefault="006512D6">
            <w:pPr>
              <w:rPr>
                <w:szCs w:val="24"/>
              </w:rPr>
            </w:pPr>
            <w:r w:rsidRPr="00BB4B29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6512D6" w:rsidRDefault="006512D6">
            <w:pPr>
              <w:rPr>
                <w:szCs w:val="24"/>
              </w:rPr>
            </w:pPr>
          </w:p>
          <w:p w:rsidR="006512D6" w:rsidRPr="00BB4B29" w:rsidRDefault="006512D6">
            <w:pPr>
              <w:rPr>
                <w:szCs w:val="24"/>
              </w:rPr>
            </w:pPr>
            <w:r w:rsidRPr="00BB4B29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512D6" w:rsidRPr="00BB4B29" w:rsidTr="00E90002">
        <w:tc>
          <w:tcPr>
            <w:tcW w:w="567" w:type="dxa"/>
            <w:vMerge/>
          </w:tcPr>
          <w:p w:rsidR="006512D6" w:rsidRPr="00BB4B29" w:rsidRDefault="006512D6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6512D6" w:rsidRPr="00BB4B29" w:rsidRDefault="006512D6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512D6" w:rsidRPr="00BB4B29" w:rsidRDefault="006512D6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512D6" w:rsidRPr="00BB4B29" w:rsidRDefault="006512D6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6512D6" w:rsidRPr="00BB4B29" w:rsidRDefault="006512D6">
            <w:pPr>
              <w:rPr>
                <w:szCs w:val="24"/>
              </w:rPr>
            </w:pPr>
            <w:r w:rsidRPr="00BB4B29">
              <w:rPr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6512D6" w:rsidRPr="00BB4B29" w:rsidRDefault="006512D6">
            <w:pPr>
              <w:rPr>
                <w:szCs w:val="24"/>
              </w:rPr>
            </w:pPr>
            <w:r w:rsidRPr="00BB4B29">
              <w:rPr>
                <w:szCs w:val="24"/>
              </w:rPr>
              <w:t>Площадь</w:t>
            </w:r>
          </w:p>
          <w:p w:rsidR="006512D6" w:rsidRPr="00BB4B29" w:rsidRDefault="006512D6" w:rsidP="009067DC">
            <w:pPr>
              <w:rPr>
                <w:szCs w:val="24"/>
              </w:rPr>
            </w:pPr>
            <w:r w:rsidRPr="00BB4B29">
              <w:rPr>
                <w:szCs w:val="24"/>
              </w:rPr>
              <w:t>(кв.</w:t>
            </w:r>
            <w:r>
              <w:rPr>
                <w:szCs w:val="24"/>
              </w:rPr>
              <w:t>м</w:t>
            </w:r>
            <w:r w:rsidRPr="00BB4B29">
              <w:rPr>
                <w:szCs w:val="24"/>
              </w:rPr>
              <w:t>)</w:t>
            </w:r>
          </w:p>
        </w:tc>
        <w:tc>
          <w:tcPr>
            <w:tcW w:w="1701" w:type="dxa"/>
          </w:tcPr>
          <w:p w:rsidR="006512D6" w:rsidRPr="00BB4B29" w:rsidRDefault="006512D6">
            <w:pPr>
              <w:rPr>
                <w:szCs w:val="24"/>
              </w:rPr>
            </w:pPr>
            <w:r w:rsidRPr="00BB4B29">
              <w:rPr>
                <w:szCs w:val="24"/>
              </w:rPr>
              <w:t>Страна распо</w:t>
            </w:r>
            <w:r>
              <w:rPr>
                <w:szCs w:val="24"/>
              </w:rPr>
              <w:t>-</w:t>
            </w:r>
            <w:r w:rsidRPr="00BB4B29">
              <w:rPr>
                <w:szCs w:val="24"/>
              </w:rPr>
              <w:t>ложения****</w:t>
            </w:r>
          </w:p>
        </w:tc>
        <w:tc>
          <w:tcPr>
            <w:tcW w:w="2977" w:type="dxa"/>
            <w:vMerge/>
          </w:tcPr>
          <w:p w:rsidR="006512D6" w:rsidRPr="00BB4B29" w:rsidRDefault="006512D6">
            <w:pPr>
              <w:rPr>
                <w:szCs w:val="24"/>
              </w:rPr>
            </w:pPr>
          </w:p>
        </w:tc>
      </w:tr>
      <w:tr w:rsidR="006512D6" w:rsidRPr="002E1338" w:rsidTr="00E90002">
        <w:trPr>
          <w:trHeight w:val="1611"/>
        </w:trPr>
        <w:tc>
          <w:tcPr>
            <w:tcW w:w="567" w:type="dxa"/>
          </w:tcPr>
          <w:p w:rsidR="006512D6" w:rsidRPr="00BB1D9B" w:rsidRDefault="006512D6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6512D6" w:rsidRPr="00643370" w:rsidRDefault="006512D6" w:rsidP="00F15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Буров Вадим Сергеевич</w:t>
            </w:r>
          </w:p>
        </w:tc>
        <w:tc>
          <w:tcPr>
            <w:tcW w:w="2268" w:type="dxa"/>
          </w:tcPr>
          <w:p w:rsidR="006512D6" w:rsidRPr="00BB1D9B" w:rsidRDefault="006512D6" w:rsidP="006B0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организации деятельности по обращению с ТКО управления жилищно-коммунального хозяйства</w:t>
            </w:r>
          </w:p>
        </w:tc>
        <w:tc>
          <w:tcPr>
            <w:tcW w:w="1559" w:type="dxa"/>
          </w:tcPr>
          <w:p w:rsidR="006512D6" w:rsidRPr="00BB1D9B" w:rsidRDefault="006512D6" w:rsidP="002E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1 664 716,26</w:t>
            </w:r>
          </w:p>
        </w:tc>
        <w:tc>
          <w:tcPr>
            <w:tcW w:w="2552" w:type="dxa"/>
          </w:tcPr>
          <w:p w:rsidR="006512D6" w:rsidRDefault="006512D6" w:rsidP="002E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512D6" w:rsidRDefault="006512D6" w:rsidP="002E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6512D6" w:rsidRDefault="006512D6" w:rsidP="002E1338">
            <w:pPr>
              <w:rPr>
                <w:sz w:val="22"/>
                <w:szCs w:val="22"/>
              </w:rPr>
            </w:pPr>
          </w:p>
          <w:p w:rsidR="006512D6" w:rsidRDefault="006512D6" w:rsidP="002E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512D6" w:rsidRDefault="006512D6" w:rsidP="002E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6512D6" w:rsidRPr="00BB1D9B" w:rsidRDefault="006512D6" w:rsidP="00C611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512D6" w:rsidRDefault="006512D6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</w:t>
            </w:r>
          </w:p>
          <w:p w:rsidR="006512D6" w:rsidRDefault="006512D6" w:rsidP="001A4AAA">
            <w:pPr>
              <w:rPr>
                <w:sz w:val="22"/>
                <w:szCs w:val="22"/>
                <w:lang w:val="en-US"/>
              </w:rPr>
            </w:pPr>
          </w:p>
          <w:p w:rsidR="006512D6" w:rsidRDefault="006512D6" w:rsidP="001A4AAA">
            <w:pPr>
              <w:rPr>
                <w:sz w:val="22"/>
                <w:szCs w:val="22"/>
                <w:lang w:val="en-US"/>
              </w:rPr>
            </w:pPr>
          </w:p>
          <w:p w:rsidR="006512D6" w:rsidRPr="0032399A" w:rsidRDefault="006512D6" w:rsidP="001A4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</w:tc>
        <w:tc>
          <w:tcPr>
            <w:tcW w:w="1701" w:type="dxa"/>
          </w:tcPr>
          <w:p w:rsidR="006512D6" w:rsidRDefault="006512D6" w:rsidP="00323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512D6" w:rsidRDefault="006512D6" w:rsidP="0032399A">
            <w:pPr>
              <w:rPr>
                <w:sz w:val="22"/>
                <w:szCs w:val="22"/>
              </w:rPr>
            </w:pPr>
          </w:p>
          <w:p w:rsidR="006512D6" w:rsidRDefault="006512D6" w:rsidP="0032399A">
            <w:pPr>
              <w:rPr>
                <w:sz w:val="22"/>
                <w:szCs w:val="22"/>
              </w:rPr>
            </w:pPr>
          </w:p>
          <w:p w:rsidR="006512D6" w:rsidRPr="00BB1D9B" w:rsidRDefault="006512D6" w:rsidP="00323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6512D6" w:rsidRDefault="006512D6" w:rsidP="0032399A">
            <w:pPr>
              <w:pStyle w:val="a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– </w:t>
            </w:r>
          </w:p>
          <w:p w:rsidR="006512D6" w:rsidRPr="0032399A" w:rsidRDefault="006512D6" w:rsidP="0032399A">
            <w:pPr>
              <w:pStyle w:val="a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КИА </w:t>
            </w:r>
            <w:r>
              <w:rPr>
                <w:sz w:val="22"/>
                <w:szCs w:val="22"/>
                <w:lang w:val="en-US"/>
              </w:rPr>
              <w:t>CEED</w:t>
            </w:r>
          </w:p>
        </w:tc>
      </w:tr>
      <w:tr w:rsidR="006512D6" w:rsidRPr="002E1338" w:rsidTr="00E90002">
        <w:trPr>
          <w:trHeight w:val="1611"/>
        </w:trPr>
        <w:tc>
          <w:tcPr>
            <w:tcW w:w="567" w:type="dxa"/>
          </w:tcPr>
          <w:p w:rsidR="006512D6" w:rsidRPr="00BB1D9B" w:rsidRDefault="006512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985" w:type="dxa"/>
          </w:tcPr>
          <w:p w:rsidR="006512D6" w:rsidRDefault="006512D6" w:rsidP="00323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268" w:type="dxa"/>
          </w:tcPr>
          <w:p w:rsidR="006512D6" w:rsidRDefault="006512D6" w:rsidP="006B0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6512D6" w:rsidRDefault="006512D6" w:rsidP="002E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691 928,99</w:t>
            </w:r>
          </w:p>
        </w:tc>
        <w:tc>
          <w:tcPr>
            <w:tcW w:w="2552" w:type="dxa"/>
          </w:tcPr>
          <w:p w:rsidR="006512D6" w:rsidRDefault="006512D6" w:rsidP="00323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512D6" w:rsidRDefault="006512D6" w:rsidP="00323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6512D6" w:rsidRDefault="006512D6" w:rsidP="002E133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512D6" w:rsidRDefault="006512D6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1701" w:type="dxa"/>
          </w:tcPr>
          <w:p w:rsidR="006512D6" w:rsidRDefault="006512D6" w:rsidP="00E53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6512D6" w:rsidRDefault="006512D6" w:rsidP="00E717A3">
            <w:pPr>
              <w:pStyle w:val="a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–</w:t>
            </w:r>
          </w:p>
          <w:p w:rsidR="006512D6" w:rsidRDefault="006512D6" w:rsidP="00E717A3">
            <w:pPr>
              <w:pStyle w:val="a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КИА РИО</w:t>
            </w:r>
          </w:p>
        </w:tc>
      </w:tr>
    </w:tbl>
    <w:p w:rsidR="006512D6" w:rsidRPr="00142D4E" w:rsidRDefault="006512D6" w:rsidP="004F3971">
      <w:pPr>
        <w:jc w:val="both"/>
        <w:rPr>
          <w:lang w:val="en-US"/>
        </w:rPr>
      </w:pP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6512D6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6512D6" w:rsidRPr="006E1B8E" w:rsidRDefault="006512D6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6512D6" w:rsidRDefault="006512D6" w:rsidP="005D167B">
      <w:pPr>
        <w:spacing w:after="0" w:line="240" w:lineRule="auto"/>
        <w:jc w:val="center"/>
        <w:rPr>
          <w:szCs w:val="24"/>
        </w:rPr>
      </w:pPr>
    </w:p>
    <w:p w:rsidR="006512D6" w:rsidRPr="00335228" w:rsidRDefault="006512D6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6512D6" w:rsidRPr="00335228" w:rsidTr="00335228">
        <w:tc>
          <w:tcPr>
            <w:tcW w:w="665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12D6" w:rsidRPr="006E1B8E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6512D6" w:rsidRPr="00335228" w:rsidTr="00335228">
        <w:tc>
          <w:tcPr>
            <w:tcW w:w="665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512D6" w:rsidRPr="00335228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6512D6" w:rsidRPr="006E1B8E" w:rsidRDefault="006512D6" w:rsidP="00337C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Буянкина Татьяна </w:t>
            </w:r>
            <w:r>
              <w:rPr>
                <w:szCs w:val="24"/>
              </w:rPr>
              <w:lastRenderedPageBreak/>
              <w:t>Петровна</w:t>
            </w:r>
          </w:p>
        </w:tc>
        <w:tc>
          <w:tcPr>
            <w:tcW w:w="2126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Начальник </w:t>
            </w:r>
            <w:r>
              <w:rPr>
                <w:szCs w:val="24"/>
              </w:rPr>
              <w:lastRenderedPageBreak/>
              <w:t>архивного отдела</w:t>
            </w:r>
          </w:p>
        </w:tc>
        <w:tc>
          <w:tcPr>
            <w:tcW w:w="1418" w:type="dxa"/>
            <w:shd w:val="clear" w:color="auto" w:fill="auto"/>
          </w:tcPr>
          <w:p w:rsidR="006512D6" w:rsidRPr="00337C9A" w:rsidRDefault="006512D6" w:rsidP="00337C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1 599 788,7</w:t>
            </w: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CE4BA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Земельный участок</w:t>
            </w:r>
          </w:p>
          <w:p w:rsidR="006512D6" w:rsidRDefault="006512D6" w:rsidP="00CE4BA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(индивидуальная)</w:t>
            </w:r>
          </w:p>
          <w:p w:rsidR="006512D6" w:rsidRDefault="006512D6" w:rsidP="00CE4BA1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Pr="006E1B8E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713,0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337C9A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54,0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6E1B8E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Pr="00237E4C" w:rsidRDefault="006512D6" w:rsidP="00467D57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lastRenderedPageBreak/>
              <w:t xml:space="preserve">Автомобиль </w:t>
            </w:r>
            <w:r>
              <w:rPr>
                <w:szCs w:val="24"/>
              </w:rPr>
              <w:lastRenderedPageBreak/>
              <w:t xml:space="preserve">легковой – ТОЙОТА </w:t>
            </w:r>
            <w:r>
              <w:rPr>
                <w:szCs w:val="24"/>
                <w:lang w:val="en-US"/>
              </w:rPr>
              <w:t>COROLLA</w:t>
            </w:r>
          </w:p>
          <w:p w:rsidR="006512D6" w:rsidRPr="00467D57" w:rsidRDefault="006512D6" w:rsidP="00467D57">
            <w:pPr>
              <w:jc w:val="center"/>
              <w:rPr>
                <w:szCs w:val="24"/>
              </w:rPr>
            </w:pPr>
          </w:p>
        </w:tc>
      </w:tr>
    </w:tbl>
    <w:p w:rsidR="006512D6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Default="006512D6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6512D6" w:rsidRPr="00335228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Pr="006E1B8E" w:rsidRDefault="006512D6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6512D6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6512D6" w:rsidRPr="006E1B8E" w:rsidRDefault="006512D6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6512D6" w:rsidRDefault="006512D6" w:rsidP="005D167B">
      <w:pPr>
        <w:spacing w:after="0" w:line="240" w:lineRule="auto"/>
        <w:jc w:val="center"/>
        <w:rPr>
          <w:szCs w:val="24"/>
        </w:rPr>
      </w:pPr>
    </w:p>
    <w:p w:rsidR="006512D6" w:rsidRPr="00335228" w:rsidRDefault="006512D6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6512D6" w:rsidRPr="00335228" w:rsidTr="00335228">
        <w:tc>
          <w:tcPr>
            <w:tcW w:w="665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12D6" w:rsidRPr="006E1B8E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Декларированный годовой доход за </w:t>
            </w:r>
            <w:r w:rsidRPr="006E1B8E">
              <w:rPr>
                <w:szCs w:val="24"/>
              </w:rPr>
              <w:lastRenderedPageBreak/>
              <w:t>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6512D6" w:rsidRPr="006E1B8E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lastRenderedPageBreak/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Перечень транспортных средств, принадлежащих на </w:t>
            </w:r>
            <w:r w:rsidRPr="006E1B8E">
              <w:rPr>
                <w:szCs w:val="24"/>
              </w:rPr>
              <w:lastRenderedPageBreak/>
              <w:t>праве собственности</w:t>
            </w:r>
          </w:p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6512D6" w:rsidRPr="00335228" w:rsidTr="00335228">
        <w:tc>
          <w:tcPr>
            <w:tcW w:w="665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2D6" w:rsidRPr="00335228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512D6" w:rsidRPr="00335228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 xml:space="preserve">Вид объектов </w:t>
            </w:r>
            <w:r w:rsidRPr="00335228">
              <w:rPr>
                <w:szCs w:val="24"/>
              </w:rPr>
              <w:lastRenderedPageBreak/>
              <w:t>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lastRenderedPageBreak/>
              <w:t xml:space="preserve">Площадь </w:t>
            </w:r>
            <w:r w:rsidRPr="00335228">
              <w:rPr>
                <w:szCs w:val="24"/>
              </w:rPr>
              <w:lastRenderedPageBreak/>
              <w:t>(кв.м)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lastRenderedPageBreak/>
              <w:t xml:space="preserve">Страна </w:t>
            </w:r>
            <w:r w:rsidRPr="00335228">
              <w:rPr>
                <w:szCs w:val="24"/>
              </w:rPr>
              <w:lastRenderedPageBreak/>
              <w:t>распо</w:t>
            </w:r>
            <w:r>
              <w:rPr>
                <w:szCs w:val="24"/>
              </w:rPr>
              <w:t>ложения</w:t>
            </w:r>
          </w:p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512D6" w:rsidRPr="00017DC5" w:rsidTr="00335228">
        <w:tc>
          <w:tcPr>
            <w:tcW w:w="665" w:type="dxa"/>
            <w:shd w:val="clear" w:color="auto" w:fill="auto"/>
          </w:tcPr>
          <w:p w:rsidR="006512D6" w:rsidRPr="006E1B8E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6512D6" w:rsidRPr="00CF4736" w:rsidRDefault="006512D6" w:rsidP="00CF47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Чеховская Карина Михайловна</w:t>
            </w:r>
          </w:p>
        </w:tc>
        <w:tc>
          <w:tcPr>
            <w:tcW w:w="2126" w:type="dxa"/>
            <w:shd w:val="clear" w:color="auto" w:fill="auto"/>
          </w:tcPr>
          <w:p w:rsidR="006512D6" w:rsidRPr="006E1B8E" w:rsidRDefault="006512D6" w:rsidP="009825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отдела муниципальных программ и целевых показателей экономического управления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1 233 330,30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0C0C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512D6" w:rsidRDefault="006512D6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40703E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512D6" w:rsidRDefault="006512D6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40703E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512D6" w:rsidRDefault="006512D6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40703E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6512D6" w:rsidRDefault="006512D6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40703E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Pr="00AB1B0F" w:rsidRDefault="006512D6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760,0</w:t>
            </w:r>
          </w:p>
          <w:p w:rsidR="006512D6" w:rsidRDefault="006512D6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1287,0</w:t>
            </w:r>
          </w:p>
          <w:p w:rsidR="006512D6" w:rsidRDefault="006512D6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  <w:p w:rsidR="006512D6" w:rsidRDefault="006512D6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110,5</w:t>
            </w:r>
          </w:p>
          <w:p w:rsidR="006512D6" w:rsidRDefault="006512D6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B841D8" w:rsidRDefault="006512D6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43,5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0C0C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0C0C5F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0C0C5F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0C0C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0C0C5F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0C0C5F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40703E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0703E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0C0C5F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0C0C5F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Pr="006464E5" w:rsidRDefault="006512D6" w:rsidP="0040703E">
            <w:pPr>
              <w:tabs>
                <w:tab w:val="left" w:pos="555"/>
              </w:tabs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Автомобиль легковой – ТОЙОТА АУРИС</w:t>
            </w:r>
          </w:p>
        </w:tc>
      </w:tr>
      <w:tr w:rsidR="006512D6" w:rsidRPr="00017DC5" w:rsidTr="00335228">
        <w:tc>
          <w:tcPr>
            <w:tcW w:w="665" w:type="dxa"/>
            <w:shd w:val="clear" w:color="auto" w:fill="auto"/>
          </w:tcPr>
          <w:p w:rsidR="006512D6" w:rsidRPr="006E1B8E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6512D6" w:rsidRDefault="006512D6" w:rsidP="00C9771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6512D6" w:rsidRDefault="006512D6" w:rsidP="009825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391 500,00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0C0C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0C0C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49,7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0C0C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0C0C5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512D6" w:rsidRPr="0040703E" w:rsidRDefault="006512D6" w:rsidP="000C0C5F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легковой – АУДИ </w:t>
            </w:r>
            <w:r>
              <w:rPr>
                <w:szCs w:val="24"/>
                <w:lang w:val="en-US"/>
              </w:rPr>
              <w:t>A</w:t>
            </w:r>
            <w:r w:rsidRPr="0040703E">
              <w:rPr>
                <w:szCs w:val="24"/>
              </w:rPr>
              <w:t xml:space="preserve">6 </w:t>
            </w:r>
            <w:r>
              <w:rPr>
                <w:szCs w:val="24"/>
                <w:lang w:val="en-US"/>
              </w:rPr>
              <w:t>ALLROAD</w:t>
            </w:r>
          </w:p>
        </w:tc>
      </w:tr>
      <w:tr w:rsidR="006512D6" w:rsidRPr="00017DC5" w:rsidTr="00335228">
        <w:tc>
          <w:tcPr>
            <w:tcW w:w="665" w:type="dxa"/>
            <w:shd w:val="clear" w:color="auto" w:fill="auto"/>
          </w:tcPr>
          <w:p w:rsidR="006512D6" w:rsidRPr="006E1B8E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:rsidR="006512D6" w:rsidRDefault="006512D6" w:rsidP="00C9771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6512D6" w:rsidRDefault="006512D6" w:rsidP="009825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FC407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FC407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Default="006512D6" w:rsidP="00FC407A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40703E" w:rsidRDefault="006512D6" w:rsidP="00FC407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512D6" w:rsidRDefault="006512D6" w:rsidP="00FC407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Default="006512D6" w:rsidP="00FC407A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40703E" w:rsidRDefault="006512D6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512D6" w:rsidRDefault="006512D6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Default="006512D6" w:rsidP="0040703E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40703E" w:rsidRDefault="006512D6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512D6" w:rsidRDefault="006512D6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Default="006512D6" w:rsidP="0040703E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6512D6" w:rsidRDefault="006512D6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FC407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43,5</w:t>
            </w:r>
          </w:p>
          <w:p w:rsidR="006512D6" w:rsidRDefault="006512D6" w:rsidP="00FC407A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FC407A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FC407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760,0</w:t>
            </w:r>
          </w:p>
          <w:p w:rsidR="006512D6" w:rsidRDefault="006512D6" w:rsidP="00FC407A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FC407A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FC407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1287,0</w:t>
            </w:r>
          </w:p>
          <w:p w:rsidR="006512D6" w:rsidRDefault="006512D6" w:rsidP="00FC407A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FC407A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FC407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  <w:p w:rsidR="006512D6" w:rsidRDefault="006512D6" w:rsidP="00FC407A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FC407A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FC407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110,5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0C0C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0C0C5F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0C0C5F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0C0C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0C0C5F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0C0C5F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40703E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0703E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40703E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0703E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Default="006512D6" w:rsidP="000C0C5F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6512D6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Default="006512D6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6512D6" w:rsidRPr="00335228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Pr="006E1B8E" w:rsidRDefault="006512D6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lastRenderedPageBreak/>
        <w:t xml:space="preserve"> ** Указывается должность лица, представившего сведения.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6512D6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6512D6" w:rsidRPr="006E1B8E" w:rsidRDefault="006512D6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6512D6" w:rsidRDefault="006512D6" w:rsidP="005D167B">
      <w:pPr>
        <w:spacing w:after="0" w:line="240" w:lineRule="auto"/>
        <w:jc w:val="center"/>
        <w:rPr>
          <w:szCs w:val="24"/>
        </w:rPr>
      </w:pPr>
    </w:p>
    <w:p w:rsidR="006512D6" w:rsidRPr="00335228" w:rsidRDefault="006512D6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6512D6" w:rsidRPr="00335228" w:rsidTr="00335228">
        <w:tc>
          <w:tcPr>
            <w:tcW w:w="665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12D6" w:rsidRPr="006E1B8E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6512D6" w:rsidRPr="006E1B8E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6512D6" w:rsidRPr="00335228" w:rsidTr="00335228">
        <w:tc>
          <w:tcPr>
            <w:tcW w:w="665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2D6" w:rsidRPr="00335228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512D6" w:rsidRPr="00335228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512D6" w:rsidRPr="00017DC5" w:rsidTr="00335228">
        <w:tc>
          <w:tcPr>
            <w:tcW w:w="665" w:type="dxa"/>
            <w:shd w:val="clear" w:color="auto" w:fill="auto"/>
          </w:tcPr>
          <w:p w:rsidR="006512D6" w:rsidRPr="006E1B8E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6512D6" w:rsidRPr="00FB3BEF" w:rsidRDefault="006512D6" w:rsidP="00C9771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Черкашина Наталия Викторовна</w:t>
            </w:r>
          </w:p>
        </w:tc>
        <w:tc>
          <w:tcPr>
            <w:tcW w:w="2126" w:type="dxa"/>
            <w:shd w:val="clear" w:color="auto" w:fill="auto"/>
          </w:tcPr>
          <w:p w:rsidR="006512D6" w:rsidRPr="006E1B8E" w:rsidRDefault="006512D6" w:rsidP="009825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Главный специалист отдела исходно-разрешительной документации управления </w:t>
            </w:r>
            <w:r>
              <w:rPr>
                <w:szCs w:val="24"/>
              </w:rPr>
              <w:lastRenderedPageBreak/>
              <w:t>градостроительной деятельности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951 049,13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0C0C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Иное недвижимое имущество</w:t>
            </w:r>
          </w:p>
          <w:p w:rsidR="006512D6" w:rsidRDefault="006512D6" w:rsidP="000C0C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0C0C5F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0C0C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0C0C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Default="006512D6" w:rsidP="000C0C5F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0C0C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Pr="00AB1B0F" w:rsidRDefault="006512D6" w:rsidP="000C0C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12,7</w:t>
            </w:r>
          </w:p>
          <w:p w:rsidR="006512D6" w:rsidRDefault="006512D6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55,2</w:t>
            </w:r>
          </w:p>
          <w:p w:rsidR="006512D6" w:rsidRDefault="006512D6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B841D8" w:rsidRDefault="006512D6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15,3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0C0C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6512D6" w:rsidRDefault="006512D6" w:rsidP="000C0C5F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0C0C5F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0C0C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0C0C5F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0C0C5F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0C0C5F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0C0C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Pr="006464E5" w:rsidRDefault="006512D6" w:rsidP="000C0C5F">
            <w:pPr>
              <w:tabs>
                <w:tab w:val="left" w:pos="555"/>
              </w:tabs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lastRenderedPageBreak/>
              <w:t>Автомобиль легковой – Шкода Йети</w:t>
            </w:r>
          </w:p>
        </w:tc>
      </w:tr>
      <w:tr w:rsidR="006512D6" w:rsidRPr="00017DC5" w:rsidTr="00335228">
        <w:tc>
          <w:tcPr>
            <w:tcW w:w="665" w:type="dxa"/>
            <w:shd w:val="clear" w:color="auto" w:fill="auto"/>
          </w:tcPr>
          <w:p w:rsidR="006512D6" w:rsidRPr="006E1B8E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6512D6" w:rsidRDefault="006512D6" w:rsidP="00C9771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6512D6" w:rsidRDefault="006512D6" w:rsidP="009825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165 739,06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0C0C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0C0C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Default="006512D6" w:rsidP="000C0C5F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0C0C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0C0C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55,2</w:t>
            </w:r>
          </w:p>
          <w:p w:rsidR="006512D6" w:rsidRDefault="006512D6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15,3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0C0C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0C0C5F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0C0C5F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0C0C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Default="006512D6" w:rsidP="000C0C5F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512D6" w:rsidRPr="00017DC5" w:rsidTr="00335228">
        <w:tc>
          <w:tcPr>
            <w:tcW w:w="665" w:type="dxa"/>
            <w:shd w:val="clear" w:color="auto" w:fill="auto"/>
          </w:tcPr>
          <w:p w:rsidR="006512D6" w:rsidRPr="006E1B8E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:rsidR="006512D6" w:rsidRDefault="006512D6" w:rsidP="00C9771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6512D6" w:rsidRDefault="006512D6" w:rsidP="009825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FC407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FC407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Default="006512D6" w:rsidP="00FC407A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FC407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FC407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FC407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55,2</w:t>
            </w:r>
          </w:p>
          <w:p w:rsidR="006512D6" w:rsidRDefault="006512D6" w:rsidP="00FC407A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FC407A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FC407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15,3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0C0C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0C0C5F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0C0C5F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0C0C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Default="006512D6" w:rsidP="000C0C5F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6512D6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Default="006512D6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6512D6" w:rsidRPr="00335228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Pr="006E1B8E" w:rsidRDefault="006512D6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6512D6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lastRenderedPageBreak/>
        <w:t xml:space="preserve">Красногорск, наделенного правами юридического лица, и предоставления этих сведений </w:t>
      </w:r>
    </w:p>
    <w:p w:rsidR="006512D6" w:rsidRPr="006E1B8E" w:rsidRDefault="006512D6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6512D6" w:rsidRDefault="006512D6" w:rsidP="005D167B">
      <w:pPr>
        <w:spacing w:after="0" w:line="240" w:lineRule="auto"/>
        <w:jc w:val="center"/>
        <w:rPr>
          <w:szCs w:val="24"/>
        </w:rPr>
      </w:pPr>
    </w:p>
    <w:p w:rsidR="006512D6" w:rsidRPr="00335228" w:rsidRDefault="006512D6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6512D6" w:rsidRPr="00335228" w:rsidTr="00335228">
        <w:tc>
          <w:tcPr>
            <w:tcW w:w="665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12D6" w:rsidRPr="006E1B8E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6512D6" w:rsidRPr="00335228" w:rsidTr="00335228">
        <w:tc>
          <w:tcPr>
            <w:tcW w:w="665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512D6" w:rsidRPr="00335228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6512D6" w:rsidRPr="006E1B8E" w:rsidRDefault="006512D6" w:rsidP="00F962F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Демидов Борис Олегович</w:t>
            </w:r>
          </w:p>
        </w:tc>
        <w:tc>
          <w:tcPr>
            <w:tcW w:w="2126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начальника отдела строительства управления градостроительной деятельности</w:t>
            </w:r>
          </w:p>
        </w:tc>
        <w:tc>
          <w:tcPr>
            <w:tcW w:w="1418" w:type="dxa"/>
            <w:shd w:val="clear" w:color="auto" w:fill="auto"/>
          </w:tcPr>
          <w:p w:rsidR="006512D6" w:rsidRPr="00337C9A" w:rsidRDefault="006512D6" w:rsidP="00337C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1 037 238,62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Pr="006E1B8E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43,5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337C9A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72,5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EE11FC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EE11FC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6E1B8E" w:rsidRDefault="006512D6" w:rsidP="00EE11F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Pr="00EE11FC" w:rsidRDefault="006512D6" w:rsidP="00357485">
            <w:pPr>
              <w:tabs>
                <w:tab w:val="left" w:pos="5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 – ФОЛЬКСВАГЕН Поло</w:t>
            </w: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6512D6" w:rsidRDefault="006512D6" w:rsidP="00F962F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337C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179 483,85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1057,0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416,6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43,5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Default="006512D6" w:rsidP="00357485">
            <w:pPr>
              <w:tabs>
                <w:tab w:val="left" w:pos="5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:rsidR="006512D6" w:rsidRDefault="006512D6" w:rsidP="00F962F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ребёнок</w:t>
            </w:r>
          </w:p>
        </w:tc>
        <w:tc>
          <w:tcPr>
            <w:tcW w:w="2126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337C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43,5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Default="006512D6" w:rsidP="00357485">
            <w:pPr>
              <w:tabs>
                <w:tab w:val="left" w:pos="5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6512D6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Default="006512D6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6512D6" w:rsidRPr="00335228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Pr="006E1B8E" w:rsidRDefault="006512D6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lastRenderedPageBreak/>
        <w:t xml:space="preserve">главы городского округа Красногорск,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6512D6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6512D6" w:rsidRPr="006E1B8E" w:rsidRDefault="006512D6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6512D6" w:rsidRDefault="006512D6" w:rsidP="005D167B">
      <w:pPr>
        <w:spacing w:after="0" w:line="240" w:lineRule="auto"/>
        <w:jc w:val="center"/>
        <w:rPr>
          <w:szCs w:val="24"/>
        </w:rPr>
      </w:pPr>
    </w:p>
    <w:p w:rsidR="006512D6" w:rsidRPr="00335228" w:rsidRDefault="006512D6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6512D6" w:rsidRPr="00335228" w:rsidTr="00335228">
        <w:tc>
          <w:tcPr>
            <w:tcW w:w="665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12D6" w:rsidRPr="006E1B8E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6512D6" w:rsidRPr="00335228" w:rsidTr="00335228">
        <w:tc>
          <w:tcPr>
            <w:tcW w:w="665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512D6" w:rsidRPr="00335228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6512D6" w:rsidRPr="006E1B8E" w:rsidRDefault="006512D6" w:rsidP="0048608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Денисов Дмитрий Сергеевич</w:t>
            </w:r>
          </w:p>
        </w:tc>
        <w:tc>
          <w:tcPr>
            <w:tcW w:w="2126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отдела исходно-разрешительной документации управления градостроительной деятельности</w:t>
            </w:r>
          </w:p>
        </w:tc>
        <w:tc>
          <w:tcPr>
            <w:tcW w:w="1418" w:type="dxa"/>
            <w:shd w:val="clear" w:color="auto" w:fill="auto"/>
          </w:tcPr>
          <w:p w:rsidR="006512D6" w:rsidRPr="00337C9A" w:rsidRDefault="006512D6" w:rsidP="00337C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351 260,54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Pr="006E1B8E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970,0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29,5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18,3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337C9A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58,0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EE11FC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EE11FC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EE11F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EE11FC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EE11FC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EE11F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EE11FC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EE11FC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6E1B8E" w:rsidRDefault="006512D6" w:rsidP="00EE11F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Pr="00EE11FC" w:rsidRDefault="006512D6" w:rsidP="0048608C">
            <w:pPr>
              <w:tabs>
                <w:tab w:val="left" w:pos="5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 – ФОРД Куга</w:t>
            </w: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2562" w:type="dxa"/>
            <w:shd w:val="clear" w:color="auto" w:fill="auto"/>
          </w:tcPr>
          <w:p w:rsidR="006512D6" w:rsidRDefault="006512D6" w:rsidP="00F962F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337C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528 811,00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48608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58,0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48608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512D6" w:rsidRDefault="006512D6" w:rsidP="00357485">
            <w:pPr>
              <w:tabs>
                <w:tab w:val="left" w:pos="5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:rsidR="006512D6" w:rsidRDefault="006512D6" w:rsidP="00F962F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ребёнок</w:t>
            </w:r>
          </w:p>
        </w:tc>
        <w:tc>
          <w:tcPr>
            <w:tcW w:w="2126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337C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58,0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Default="006512D6" w:rsidP="00357485">
            <w:pPr>
              <w:tabs>
                <w:tab w:val="left" w:pos="5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6512D6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Default="006512D6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6512D6" w:rsidRPr="00335228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Pr="006E1B8E" w:rsidRDefault="006512D6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6512D6" w:rsidRDefault="006512D6" w:rsidP="00954A0B">
      <w:pPr>
        <w:spacing w:after="0" w:line="240" w:lineRule="auto"/>
        <w:jc w:val="center"/>
        <w:rPr>
          <w:szCs w:val="24"/>
        </w:rPr>
      </w:pPr>
      <w:r w:rsidRPr="00954A0B">
        <w:rPr>
          <w:szCs w:val="24"/>
        </w:rPr>
        <w:t>Сведения</w:t>
      </w:r>
    </w:p>
    <w:p w:rsidR="006512D6" w:rsidRPr="00954A0B" w:rsidRDefault="006512D6" w:rsidP="00954A0B">
      <w:pPr>
        <w:jc w:val="center"/>
        <w:rPr>
          <w:szCs w:val="24"/>
        </w:rPr>
      </w:pPr>
      <w:r w:rsidRPr="00954A0B">
        <w:rPr>
          <w:szCs w:val="24"/>
        </w:rPr>
        <w:t xml:space="preserve">о доходах, об имуществе и обязательствах имущественного характера руководителей муниципальных учреждений, </w:t>
      </w:r>
      <w:r w:rsidRPr="00954A0B">
        <w:rPr>
          <w:szCs w:val="24"/>
        </w:rPr>
        <w:br/>
        <w:t>а также</w:t>
      </w:r>
      <w:r>
        <w:rPr>
          <w:szCs w:val="24"/>
        </w:rPr>
        <w:t xml:space="preserve"> членов их семей с 01 января 2020 по 31 декабря 2020</w:t>
      </w:r>
      <w:r w:rsidRPr="00954A0B">
        <w:rPr>
          <w:szCs w:val="24"/>
        </w:rPr>
        <w:t xml:space="preserve"> года </w:t>
      </w:r>
      <w:r w:rsidRPr="00954A0B">
        <w:rPr>
          <w:szCs w:val="24"/>
        </w:rPr>
        <w:br/>
        <w:t xml:space="preserve">для размещения на официальном сайте администрации </w:t>
      </w:r>
      <w:r>
        <w:rPr>
          <w:szCs w:val="24"/>
        </w:rPr>
        <w:t>городского округа Красногорск</w:t>
      </w:r>
      <w:r w:rsidRPr="00954A0B">
        <w:rPr>
          <w:szCs w:val="24"/>
        </w:rPr>
        <w:t xml:space="preserve">, </w:t>
      </w:r>
      <w:r w:rsidRPr="00954A0B">
        <w:rPr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8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2268"/>
        <w:gridCol w:w="1559"/>
        <w:gridCol w:w="2440"/>
        <w:gridCol w:w="821"/>
        <w:gridCol w:w="2268"/>
        <w:gridCol w:w="2977"/>
      </w:tblGrid>
      <w:tr w:rsidR="006512D6" w:rsidRPr="00954A0B" w:rsidTr="00233807">
        <w:tc>
          <w:tcPr>
            <w:tcW w:w="708" w:type="dxa"/>
            <w:vMerge w:val="restart"/>
          </w:tcPr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19</w:t>
            </w:r>
            <w:r w:rsidRPr="00954A0B">
              <w:rPr>
                <w:szCs w:val="24"/>
              </w:rPr>
              <w:t xml:space="preserve"> год (руб.)</w:t>
            </w:r>
          </w:p>
        </w:tc>
        <w:tc>
          <w:tcPr>
            <w:tcW w:w="5529" w:type="dxa"/>
            <w:gridSpan w:val="3"/>
          </w:tcPr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512D6" w:rsidRPr="00954A0B" w:rsidTr="000D7EBE">
        <w:tc>
          <w:tcPr>
            <w:tcW w:w="708" w:type="dxa"/>
            <w:vMerge/>
          </w:tcPr>
          <w:p w:rsidR="006512D6" w:rsidRPr="00954A0B" w:rsidRDefault="006512D6" w:rsidP="00954A0B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6512D6" w:rsidRPr="00954A0B" w:rsidRDefault="006512D6" w:rsidP="00954A0B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512D6" w:rsidRPr="00954A0B" w:rsidRDefault="006512D6" w:rsidP="00954A0B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512D6" w:rsidRPr="00954A0B" w:rsidRDefault="006512D6" w:rsidP="00954A0B">
            <w:pPr>
              <w:rPr>
                <w:szCs w:val="24"/>
              </w:rPr>
            </w:pPr>
          </w:p>
        </w:tc>
        <w:tc>
          <w:tcPr>
            <w:tcW w:w="2440" w:type="dxa"/>
          </w:tcPr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Вид объектов недвижимого имущества***</w:t>
            </w:r>
          </w:p>
        </w:tc>
        <w:tc>
          <w:tcPr>
            <w:tcW w:w="821" w:type="dxa"/>
          </w:tcPr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Площадь</w:t>
            </w:r>
          </w:p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(кв.м)</w:t>
            </w:r>
          </w:p>
        </w:tc>
        <w:tc>
          <w:tcPr>
            <w:tcW w:w="2268" w:type="dxa"/>
          </w:tcPr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Страна расположения****</w:t>
            </w:r>
          </w:p>
        </w:tc>
        <w:tc>
          <w:tcPr>
            <w:tcW w:w="2977" w:type="dxa"/>
            <w:vMerge/>
          </w:tcPr>
          <w:p w:rsidR="006512D6" w:rsidRPr="00954A0B" w:rsidRDefault="006512D6" w:rsidP="00954A0B">
            <w:pPr>
              <w:rPr>
                <w:szCs w:val="24"/>
              </w:rPr>
            </w:pPr>
          </w:p>
        </w:tc>
      </w:tr>
      <w:tr w:rsidR="006512D6" w:rsidRPr="00954A0B" w:rsidTr="000D7EBE">
        <w:tc>
          <w:tcPr>
            <w:tcW w:w="708" w:type="dxa"/>
          </w:tcPr>
          <w:p w:rsidR="006512D6" w:rsidRPr="00D50C51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6512D6" w:rsidRDefault="006512D6" w:rsidP="002B4372">
            <w:pPr>
              <w:rPr>
                <w:szCs w:val="24"/>
              </w:rPr>
            </w:pPr>
            <w:r>
              <w:rPr>
                <w:szCs w:val="24"/>
              </w:rPr>
              <w:t>Догудовский</w:t>
            </w:r>
          </w:p>
          <w:p w:rsidR="006512D6" w:rsidRDefault="006512D6" w:rsidP="002B4372">
            <w:pPr>
              <w:rPr>
                <w:szCs w:val="24"/>
              </w:rPr>
            </w:pPr>
            <w:r>
              <w:rPr>
                <w:szCs w:val="24"/>
              </w:rPr>
              <w:t>Владимир</w:t>
            </w:r>
          </w:p>
          <w:p w:rsidR="006512D6" w:rsidRPr="00D50C51" w:rsidRDefault="006512D6" w:rsidP="002B4372">
            <w:pPr>
              <w:rPr>
                <w:szCs w:val="24"/>
              </w:rPr>
            </w:pPr>
            <w:r>
              <w:rPr>
                <w:szCs w:val="24"/>
              </w:rPr>
              <w:t>Владимирович</w:t>
            </w:r>
          </w:p>
        </w:tc>
        <w:tc>
          <w:tcPr>
            <w:tcW w:w="2268" w:type="dxa"/>
          </w:tcPr>
          <w:p w:rsidR="006512D6" w:rsidRPr="00D50C51" w:rsidRDefault="006512D6" w:rsidP="00B07A44">
            <w:pPr>
              <w:rPr>
                <w:szCs w:val="24"/>
              </w:rPr>
            </w:pPr>
            <w:r>
              <w:rPr>
                <w:szCs w:val="24"/>
              </w:rPr>
              <w:t xml:space="preserve">Директор муниципального учреждения дополнительного образования «Красногорская специализированная хореографическая школа «Вдохновение» </w:t>
            </w:r>
          </w:p>
        </w:tc>
        <w:tc>
          <w:tcPr>
            <w:tcW w:w="1559" w:type="dxa"/>
          </w:tcPr>
          <w:p w:rsidR="006512D6" w:rsidRPr="00D50C51" w:rsidRDefault="006512D6" w:rsidP="00966B8E">
            <w:pPr>
              <w:rPr>
                <w:szCs w:val="24"/>
              </w:rPr>
            </w:pPr>
            <w:r>
              <w:rPr>
                <w:szCs w:val="24"/>
              </w:rPr>
              <w:t>2 615 947,19</w:t>
            </w:r>
          </w:p>
        </w:tc>
        <w:tc>
          <w:tcPr>
            <w:tcW w:w="2440" w:type="dxa"/>
          </w:tcPr>
          <w:p w:rsidR="006512D6" w:rsidRPr="006465E9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Квартира (общая долевая)</w:t>
            </w: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Квартира (общая долевая)</w:t>
            </w: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 xml:space="preserve">Квартира (общая </w:t>
            </w:r>
            <w:r>
              <w:rPr>
                <w:szCs w:val="24"/>
              </w:rPr>
              <w:lastRenderedPageBreak/>
              <w:t>долевая)</w:t>
            </w: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Pr="00D50C51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Гараж (индивидуальная)</w:t>
            </w:r>
          </w:p>
        </w:tc>
        <w:tc>
          <w:tcPr>
            <w:tcW w:w="821" w:type="dxa"/>
          </w:tcPr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20,7</w:t>
            </w: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12,6</w:t>
            </w: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14,6</w:t>
            </w: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Pr="00D50C51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17,3</w:t>
            </w:r>
          </w:p>
        </w:tc>
        <w:tc>
          <w:tcPr>
            <w:tcW w:w="2268" w:type="dxa"/>
          </w:tcPr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8B7D4D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8B7D4D">
            <w:pPr>
              <w:rPr>
                <w:szCs w:val="24"/>
              </w:rPr>
            </w:pPr>
          </w:p>
          <w:p w:rsidR="006512D6" w:rsidRDefault="006512D6" w:rsidP="008B7D4D">
            <w:pPr>
              <w:rPr>
                <w:szCs w:val="24"/>
              </w:rPr>
            </w:pPr>
          </w:p>
          <w:p w:rsidR="006512D6" w:rsidRDefault="006512D6" w:rsidP="008B7D4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6512D6" w:rsidRDefault="006512D6" w:rsidP="008B7D4D">
            <w:pPr>
              <w:rPr>
                <w:szCs w:val="24"/>
              </w:rPr>
            </w:pPr>
          </w:p>
          <w:p w:rsidR="006512D6" w:rsidRDefault="006512D6" w:rsidP="008B7D4D">
            <w:pPr>
              <w:rPr>
                <w:szCs w:val="24"/>
              </w:rPr>
            </w:pPr>
          </w:p>
          <w:p w:rsidR="006512D6" w:rsidRDefault="006512D6" w:rsidP="008B7D4D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Pr="00D50C51" w:rsidRDefault="006512D6" w:rsidP="00DA5491">
            <w:pPr>
              <w:rPr>
                <w:szCs w:val="24"/>
              </w:rPr>
            </w:pPr>
          </w:p>
        </w:tc>
        <w:tc>
          <w:tcPr>
            <w:tcW w:w="2977" w:type="dxa"/>
          </w:tcPr>
          <w:p w:rsidR="006512D6" w:rsidRPr="00530B9B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Таёта Венза</w:t>
            </w:r>
          </w:p>
        </w:tc>
      </w:tr>
      <w:tr w:rsidR="006512D6" w:rsidRPr="00954A0B" w:rsidTr="00573927">
        <w:tc>
          <w:tcPr>
            <w:tcW w:w="708" w:type="dxa"/>
          </w:tcPr>
          <w:p w:rsidR="006512D6" w:rsidRDefault="006512D6" w:rsidP="00573927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6512D6" w:rsidRDefault="006512D6" w:rsidP="00573927">
            <w:pPr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2268" w:type="dxa"/>
          </w:tcPr>
          <w:p w:rsidR="006512D6" w:rsidRDefault="006512D6" w:rsidP="00573927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6512D6" w:rsidRDefault="006512D6" w:rsidP="00573927">
            <w:pPr>
              <w:rPr>
                <w:szCs w:val="24"/>
              </w:rPr>
            </w:pPr>
            <w:r>
              <w:rPr>
                <w:szCs w:val="24"/>
              </w:rPr>
              <w:t>2 556 652,87</w:t>
            </w:r>
          </w:p>
        </w:tc>
        <w:tc>
          <w:tcPr>
            <w:tcW w:w="2440" w:type="dxa"/>
          </w:tcPr>
          <w:p w:rsidR="006512D6" w:rsidRDefault="006512D6" w:rsidP="00B07A44">
            <w:pPr>
              <w:rPr>
                <w:szCs w:val="24"/>
              </w:rPr>
            </w:pPr>
            <w:r>
              <w:rPr>
                <w:szCs w:val="24"/>
              </w:rPr>
              <w:t>Квартира (общая долевая)</w:t>
            </w:r>
          </w:p>
          <w:p w:rsidR="006512D6" w:rsidRDefault="006512D6" w:rsidP="00B07A44">
            <w:pPr>
              <w:rPr>
                <w:szCs w:val="24"/>
              </w:rPr>
            </w:pPr>
          </w:p>
          <w:p w:rsidR="006512D6" w:rsidRDefault="006512D6" w:rsidP="00B07A44">
            <w:pPr>
              <w:rPr>
                <w:szCs w:val="24"/>
              </w:rPr>
            </w:pPr>
            <w:r>
              <w:rPr>
                <w:szCs w:val="24"/>
              </w:rPr>
              <w:t>Квартира (общая долевая)</w:t>
            </w:r>
          </w:p>
          <w:p w:rsidR="006512D6" w:rsidRDefault="006512D6" w:rsidP="00B07A44">
            <w:pPr>
              <w:rPr>
                <w:szCs w:val="24"/>
              </w:rPr>
            </w:pPr>
          </w:p>
          <w:p w:rsidR="006512D6" w:rsidRDefault="006512D6" w:rsidP="00B07A44">
            <w:pPr>
              <w:rPr>
                <w:szCs w:val="24"/>
              </w:rPr>
            </w:pPr>
            <w:r>
              <w:rPr>
                <w:szCs w:val="24"/>
              </w:rPr>
              <w:t>Квартира (общая долевая)</w:t>
            </w:r>
          </w:p>
          <w:p w:rsidR="006512D6" w:rsidRDefault="006512D6" w:rsidP="00B07A44">
            <w:pPr>
              <w:rPr>
                <w:szCs w:val="24"/>
              </w:rPr>
            </w:pPr>
          </w:p>
          <w:p w:rsidR="006512D6" w:rsidRDefault="006512D6" w:rsidP="00B07A44">
            <w:pPr>
              <w:rPr>
                <w:szCs w:val="24"/>
              </w:rPr>
            </w:pPr>
            <w:r>
              <w:rPr>
                <w:szCs w:val="24"/>
              </w:rPr>
              <w:t>Гараж (индивидуальная)</w:t>
            </w:r>
          </w:p>
        </w:tc>
        <w:tc>
          <w:tcPr>
            <w:tcW w:w="821" w:type="dxa"/>
          </w:tcPr>
          <w:p w:rsidR="006512D6" w:rsidRDefault="006512D6" w:rsidP="00573927">
            <w:pPr>
              <w:rPr>
                <w:szCs w:val="24"/>
              </w:rPr>
            </w:pPr>
            <w:r>
              <w:rPr>
                <w:szCs w:val="24"/>
              </w:rPr>
              <w:t>12,6</w:t>
            </w:r>
          </w:p>
          <w:p w:rsidR="006512D6" w:rsidRDefault="006512D6" w:rsidP="00573927">
            <w:pPr>
              <w:rPr>
                <w:szCs w:val="24"/>
              </w:rPr>
            </w:pPr>
          </w:p>
          <w:p w:rsidR="006512D6" w:rsidRDefault="006512D6" w:rsidP="00573927">
            <w:pPr>
              <w:rPr>
                <w:szCs w:val="24"/>
              </w:rPr>
            </w:pPr>
          </w:p>
          <w:p w:rsidR="006512D6" w:rsidRDefault="006512D6" w:rsidP="00573927">
            <w:pPr>
              <w:rPr>
                <w:szCs w:val="24"/>
              </w:rPr>
            </w:pPr>
            <w:r>
              <w:rPr>
                <w:szCs w:val="24"/>
              </w:rPr>
              <w:t>14,6</w:t>
            </w:r>
          </w:p>
          <w:p w:rsidR="006512D6" w:rsidRDefault="006512D6" w:rsidP="00573927">
            <w:pPr>
              <w:rPr>
                <w:szCs w:val="24"/>
              </w:rPr>
            </w:pPr>
          </w:p>
          <w:p w:rsidR="006512D6" w:rsidRDefault="006512D6" w:rsidP="00573927">
            <w:pPr>
              <w:rPr>
                <w:szCs w:val="24"/>
              </w:rPr>
            </w:pPr>
          </w:p>
          <w:p w:rsidR="006512D6" w:rsidRDefault="006512D6" w:rsidP="00573927">
            <w:pPr>
              <w:rPr>
                <w:szCs w:val="24"/>
              </w:rPr>
            </w:pPr>
            <w:r>
              <w:rPr>
                <w:szCs w:val="24"/>
              </w:rPr>
              <w:t>20,7</w:t>
            </w:r>
          </w:p>
          <w:p w:rsidR="006512D6" w:rsidRDefault="006512D6" w:rsidP="00573927">
            <w:pPr>
              <w:rPr>
                <w:szCs w:val="24"/>
              </w:rPr>
            </w:pPr>
          </w:p>
          <w:p w:rsidR="006512D6" w:rsidRDefault="006512D6" w:rsidP="00573927">
            <w:pPr>
              <w:rPr>
                <w:szCs w:val="24"/>
              </w:rPr>
            </w:pPr>
          </w:p>
          <w:p w:rsidR="006512D6" w:rsidRDefault="006512D6" w:rsidP="00573927">
            <w:pPr>
              <w:rPr>
                <w:szCs w:val="24"/>
              </w:rPr>
            </w:pPr>
            <w:r>
              <w:rPr>
                <w:szCs w:val="24"/>
              </w:rPr>
              <w:t>30,2</w:t>
            </w:r>
          </w:p>
        </w:tc>
        <w:tc>
          <w:tcPr>
            <w:tcW w:w="2268" w:type="dxa"/>
          </w:tcPr>
          <w:p w:rsidR="006512D6" w:rsidRDefault="006512D6" w:rsidP="008B7D4D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8B7D4D">
            <w:pPr>
              <w:rPr>
                <w:szCs w:val="24"/>
              </w:rPr>
            </w:pPr>
          </w:p>
          <w:p w:rsidR="006512D6" w:rsidRDefault="006512D6" w:rsidP="008B7D4D">
            <w:pPr>
              <w:rPr>
                <w:szCs w:val="24"/>
              </w:rPr>
            </w:pPr>
          </w:p>
          <w:p w:rsidR="006512D6" w:rsidRDefault="006512D6" w:rsidP="008B7D4D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8B7D4D">
            <w:pPr>
              <w:rPr>
                <w:szCs w:val="24"/>
              </w:rPr>
            </w:pPr>
          </w:p>
          <w:p w:rsidR="006512D6" w:rsidRDefault="006512D6" w:rsidP="008B7D4D">
            <w:pPr>
              <w:rPr>
                <w:szCs w:val="24"/>
              </w:rPr>
            </w:pPr>
          </w:p>
          <w:p w:rsidR="006512D6" w:rsidRDefault="006512D6" w:rsidP="008B7D4D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8B7D4D">
            <w:pPr>
              <w:rPr>
                <w:szCs w:val="24"/>
              </w:rPr>
            </w:pPr>
          </w:p>
          <w:p w:rsidR="006512D6" w:rsidRDefault="006512D6" w:rsidP="008B7D4D">
            <w:pPr>
              <w:rPr>
                <w:szCs w:val="24"/>
              </w:rPr>
            </w:pPr>
          </w:p>
          <w:p w:rsidR="006512D6" w:rsidRDefault="006512D6" w:rsidP="008B7D4D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573927">
            <w:pPr>
              <w:rPr>
                <w:szCs w:val="24"/>
              </w:rPr>
            </w:pPr>
          </w:p>
        </w:tc>
        <w:tc>
          <w:tcPr>
            <w:tcW w:w="2977" w:type="dxa"/>
          </w:tcPr>
          <w:p w:rsidR="006512D6" w:rsidRDefault="006512D6" w:rsidP="00573927">
            <w:pPr>
              <w:rPr>
                <w:szCs w:val="24"/>
              </w:rPr>
            </w:pPr>
            <w:r>
              <w:rPr>
                <w:szCs w:val="24"/>
              </w:rPr>
              <w:t>ИНФИНИТИ М 35</w:t>
            </w:r>
          </w:p>
        </w:tc>
      </w:tr>
    </w:tbl>
    <w:p w:rsidR="006512D6" w:rsidRPr="00D50C51" w:rsidRDefault="006512D6">
      <w:pPr>
        <w:rPr>
          <w:szCs w:val="24"/>
        </w:rPr>
      </w:pP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6512D6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lastRenderedPageBreak/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6512D6" w:rsidRPr="006E1B8E" w:rsidRDefault="006512D6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6512D6" w:rsidRDefault="006512D6" w:rsidP="005D167B">
      <w:pPr>
        <w:spacing w:after="0" w:line="240" w:lineRule="auto"/>
        <w:jc w:val="center"/>
        <w:rPr>
          <w:szCs w:val="24"/>
        </w:rPr>
      </w:pPr>
    </w:p>
    <w:p w:rsidR="006512D6" w:rsidRPr="00335228" w:rsidRDefault="006512D6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6512D6" w:rsidRPr="00335228" w:rsidTr="00335228">
        <w:tc>
          <w:tcPr>
            <w:tcW w:w="665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12D6" w:rsidRPr="006E1B8E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6512D6" w:rsidRPr="00335228" w:rsidTr="00335228">
        <w:tc>
          <w:tcPr>
            <w:tcW w:w="665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512D6" w:rsidRPr="00335228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6512D6" w:rsidRPr="006E1B8E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Доля Ольга Николаевна</w:t>
            </w:r>
          </w:p>
        </w:tc>
        <w:tc>
          <w:tcPr>
            <w:tcW w:w="2126" w:type="dxa"/>
            <w:shd w:val="clear" w:color="auto" w:fill="auto"/>
          </w:tcPr>
          <w:p w:rsidR="006512D6" w:rsidRPr="006E1B8E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отдела общей профилактики управления по делам несовершеннолетних</w:t>
            </w:r>
          </w:p>
        </w:tc>
        <w:tc>
          <w:tcPr>
            <w:tcW w:w="1418" w:type="dxa"/>
            <w:shd w:val="clear" w:color="auto" w:fill="auto"/>
          </w:tcPr>
          <w:p w:rsidR="006512D6" w:rsidRPr="00337C9A" w:rsidRDefault="006512D6" w:rsidP="00191FB4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1 371 689,91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Pr="00191FB4" w:rsidRDefault="006512D6" w:rsidP="00191FB4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1190,0</w:t>
            </w: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95,4</w:t>
            </w: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66,0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1340,0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55,0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337C9A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67,8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6E1B8E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512D6" w:rsidRPr="00191FB4" w:rsidRDefault="006512D6" w:rsidP="00191FB4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</w:p>
        </w:tc>
        <w:tc>
          <w:tcPr>
            <w:tcW w:w="1418" w:type="dxa"/>
            <w:shd w:val="clear" w:color="auto" w:fill="auto"/>
          </w:tcPr>
          <w:p w:rsidR="006512D6" w:rsidRPr="00337C9A" w:rsidRDefault="006512D6" w:rsidP="00191FB4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371 407,01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Pr="006E1B8E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1340,0</w:t>
            </w: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55,0</w:t>
            </w: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66,0</w:t>
            </w: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67,8</w:t>
            </w: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1190,0</w:t>
            </w: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95,4</w:t>
            </w: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337C9A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30,5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6E1B8E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Default="006512D6" w:rsidP="00191FB4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 – ФОЛЬКСВАГЕН Тигуан</w:t>
            </w:r>
          </w:p>
          <w:p w:rsidR="006512D6" w:rsidRDefault="006512D6" w:rsidP="00191FB4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</w:p>
          <w:p w:rsidR="006512D6" w:rsidRPr="00191FB4" w:rsidRDefault="006512D6" w:rsidP="00191FB4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легковой – СИТРОЕН </w:t>
            </w:r>
            <w:r>
              <w:rPr>
                <w:szCs w:val="24"/>
                <w:lang w:val="en-US"/>
              </w:rPr>
              <w:t>SPACE</w:t>
            </w:r>
            <w:r w:rsidRPr="00191FB4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TOURER</w:t>
            </w:r>
          </w:p>
        </w:tc>
      </w:tr>
    </w:tbl>
    <w:p w:rsidR="006512D6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Default="006512D6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6512D6" w:rsidRPr="00335228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Pr="006E1B8E" w:rsidRDefault="006512D6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6512D6" w:rsidRDefault="006512D6">
      <w:pPr>
        <w:rPr>
          <w:szCs w:val="24"/>
        </w:rPr>
      </w:pPr>
      <w:r w:rsidRPr="00BB4B29">
        <w:rPr>
          <w:szCs w:val="24"/>
        </w:rPr>
        <w:t>Сведения</w:t>
      </w:r>
      <w:r w:rsidRPr="00BB4B29">
        <w:rPr>
          <w:szCs w:val="24"/>
        </w:rPr>
        <w:br/>
        <w:t>о доходах, об имуществе и обязательствах имущественног</w:t>
      </w:r>
      <w:r>
        <w:rPr>
          <w:szCs w:val="24"/>
        </w:rPr>
        <w:t>о характера главы городского округа Красногорск</w:t>
      </w:r>
      <w:r w:rsidRPr="00BB4B29">
        <w:rPr>
          <w:szCs w:val="24"/>
        </w:rPr>
        <w:t>, граждан, претендующих на замещение должностей муниципальной служ</w:t>
      </w:r>
      <w:r>
        <w:rPr>
          <w:szCs w:val="24"/>
        </w:rPr>
        <w:t>бы администрации городского округа Красногорск,</w:t>
      </w:r>
      <w:r>
        <w:rPr>
          <w:szCs w:val="24"/>
        </w:rPr>
        <w:br/>
      </w:r>
      <w:r w:rsidRPr="00BB4B29">
        <w:rPr>
          <w:szCs w:val="24"/>
        </w:rPr>
        <w:t>и муниципальных служа</w:t>
      </w:r>
      <w:r>
        <w:rPr>
          <w:szCs w:val="24"/>
        </w:rPr>
        <w:t>щих администрации городского округа Красногорск</w:t>
      </w:r>
      <w:r w:rsidRPr="00BB4B29">
        <w:rPr>
          <w:szCs w:val="24"/>
        </w:rPr>
        <w:t xml:space="preserve">, </w:t>
      </w:r>
      <w:r>
        <w:rPr>
          <w:szCs w:val="24"/>
        </w:rPr>
        <w:t>а так</w:t>
      </w:r>
      <w:r w:rsidRPr="00BB4B29">
        <w:rPr>
          <w:szCs w:val="24"/>
        </w:rPr>
        <w:t xml:space="preserve">же членов их семей </w:t>
      </w:r>
    </w:p>
    <w:p w:rsidR="006512D6" w:rsidRDefault="006512D6">
      <w:pPr>
        <w:rPr>
          <w:szCs w:val="24"/>
        </w:rPr>
      </w:pPr>
      <w:r w:rsidRPr="00BB4B29">
        <w:rPr>
          <w:szCs w:val="24"/>
        </w:rPr>
        <w:t>с 01 января 20</w:t>
      </w:r>
      <w:r>
        <w:rPr>
          <w:szCs w:val="24"/>
        </w:rPr>
        <w:t>20</w:t>
      </w:r>
      <w:r w:rsidRPr="00BB4B29">
        <w:rPr>
          <w:szCs w:val="24"/>
        </w:rPr>
        <w:t xml:space="preserve"> по 31</w:t>
      </w:r>
      <w:r>
        <w:rPr>
          <w:szCs w:val="24"/>
        </w:rPr>
        <w:t xml:space="preserve"> </w:t>
      </w:r>
      <w:r w:rsidRPr="00BB4B29">
        <w:rPr>
          <w:szCs w:val="24"/>
        </w:rPr>
        <w:t>декабря 20</w:t>
      </w:r>
      <w:r>
        <w:rPr>
          <w:szCs w:val="24"/>
        </w:rPr>
        <w:t xml:space="preserve">20 </w:t>
      </w:r>
      <w:r w:rsidRPr="00BB4B29">
        <w:rPr>
          <w:szCs w:val="24"/>
        </w:rPr>
        <w:t>года для размещения на официальном са</w:t>
      </w:r>
      <w:r>
        <w:rPr>
          <w:szCs w:val="24"/>
        </w:rPr>
        <w:t>йте администрации городского округа Красногорск</w:t>
      </w:r>
      <w:r w:rsidRPr="00BB4B29">
        <w:rPr>
          <w:szCs w:val="24"/>
        </w:rPr>
        <w:t xml:space="preserve">, </w:t>
      </w:r>
    </w:p>
    <w:p w:rsidR="006512D6" w:rsidRDefault="006512D6">
      <w:pPr>
        <w:rPr>
          <w:szCs w:val="24"/>
        </w:rPr>
      </w:pPr>
      <w:r>
        <w:rPr>
          <w:szCs w:val="24"/>
        </w:rPr>
        <w:t xml:space="preserve">органа администрации городского округа, </w:t>
      </w:r>
      <w:r w:rsidRPr="00BB4B29">
        <w:rPr>
          <w:szCs w:val="24"/>
        </w:rPr>
        <w:t xml:space="preserve">наделенного правами юридического лица, </w:t>
      </w:r>
    </w:p>
    <w:p w:rsidR="006512D6" w:rsidRPr="00BB4B29" w:rsidRDefault="006512D6">
      <w:pPr>
        <w:rPr>
          <w:szCs w:val="24"/>
        </w:rPr>
      </w:pPr>
      <w:r w:rsidRPr="00BB4B29">
        <w:rPr>
          <w:szCs w:val="24"/>
        </w:rPr>
        <w:lastRenderedPageBreak/>
        <w:t>и представления этих сведений средствам массовой информации для опубликования</w:t>
      </w:r>
    </w:p>
    <w:p w:rsidR="006512D6" w:rsidRDefault="006512D6"/>
    <w:tbl>
      <w:tblPr>
        <w:tblStyle w:val="a8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559"/>
        <w:gridCol w:w="2552"/>
        <w:gridCol w:w="1275"/>
        <w:gridCol w:w="1701"/>
        <w:gridCol w:w="2977"/>
      </w:tblGrid>
      <w:tr w:rsidR="006512D6" w:rsidRPr="00BB4B29" w:rsidTr="00E90002">
        <w:tc>
          <w:tcPr>
            <w:tcW w:w="567" w:type="dxa"/>
            <w:vMerge w:val="restart"/>
          </w:tcPr>
          <w:p w:rsidR="006512D6" w:rsidRPr="00BB4B29" w:rsidRDefault="006512D6" w:rsidP="00035643">
            <w:pPr>
              <w:rPr>
                <w:szCs w:val="24"/>
              </w:rPr>
            </w:pPr>
            <w:r w:rsidRPr="00BB4B29">
              <w:rPr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6512D6" w:rsidRPr="00BB4B29" w:rsidRDefault="006512D6">
            <w:pPr>
              <w:rPr>
                <w:szCs w:val="24"/>
              </w:rPr>
            </w:pPr>
            <w:r w:rsidRPr="00BB4B29">
              <w:rPr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6512D6" w:rsidRPr="00BB4B29" w:rsidRDefault="006512D6">
            <w:pPr>
              <w:rPr>
                <w:szCs w:val="24"/>
              </w:rPr>
            </w:pPr>
            <w:r w:rsidRPr="00BB4B29">
              <w:rPr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6512D6" w:rsidRPr="00BB4B29" w:rsidRDefault="006512D6" w:rsidP="008325D3">
            <w:pPr>
              <w:rPr>
                <w:szCs w:val="24"/>
              </w:rPr>
            </w:pPr>
            <w:r w:rsidRPr="00BB4B29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 xml:space="preserve">20 </w:t>
            </w:r>
            <w:r w:rsidRPr="00BB4B29">
              <w:rPr>
                <w:szCs w:val="24"/>
              </w:rPr>
              <w:t>год (руб.)</w:t>
            </w:r>
          </w:p>
        </w:tc>
        <w:tc>
          <w:tcPr>
            <w:tcW w:w="5528" w:type="dxa"/>
            <w:gridSpan w:val="3"/>
          </w:tcPr>
          <w:p w:rsidR="006512D6" w:rsidRPr="00BB4B29" w:rsidRDefault="006512D6">
            <w:pPr>
              <w:rPr>
                <w:szCs w:val="24"/>
              </w:rPr>
            </w:pPr>
            <w:r w:rsidRPr="00BB4B29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6512D6" w:rsidRDefault="006512D6">
            <w:pPr>
              <w:rPr>
                <w:szCs w:val="24"/>
              </w:rPr>
            </w:pPr>
          </w:p>
          <w:p w:rsidR="006512D6" w:rsidRPr="00BB4B29" w:rsidRDefault="006512D6">
            <w:pPr>
              <w:rPr>
                <w:szCs w:val="24"/>
              </w:rPr>
            </w:pPr>
            <w:r w:rsidRPr="00BB4B29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512D6" w:rsidRPr="00BB4B29" w:rsidTr="00E90002">
        <w:tc>
          <w:tcPr>
            <w:tcW w:w="567" w:type="dxa"/>
            <w:vMerge/>
          </w:tcPr>
          <w:p w:rsidR="006512D6" w:rsidRPr="00BB4B29" w:rsidRDefault="006512D6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6512D6" w:rsidRPr="00BB4B29" w:rsidRDefault="006512D6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512D6" w:rsidRPr="00BB4B29" w:rsidRDefault="006512D6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512D6" w:rsidRPr="00BB4B29" w:rsidRDefault="006512D6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6512D6" w:rsidRPr="00BB4B29" w:rsidRDefault="006512D6">
            <w:pPr>
              <w:rPr>
                <w:szCs w:val="24"/>
              </w:rPr>
            </w:pPr>
            <w:r w:rsidRPr="00BB4B29">
              <w:rPr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6512D6" w:rsidRPr="00BB4B29" w:rsidRDefault="006512D6">
            <w:pPr>
              <w:rPr>
                <w:szCs w:val="24"/>
              </w:rPr>
            </w:pPr>
            <w:r w:rsidRPr="00BB4B29">
              <w:rPr>
                <w:szCs w:val="24"/>
              </w:rPr>
              <w:t>Площадь</w:t>
            </w:r>
          </w:p>
          <w:p w:rsidR="006512D6" w:rsidRPr="00BB4B29" w:rsidRDefault="006512D6" w:rsidP="009067DC">
            <w:pPr>
              <w:rPr>
                <w:szCs w:val="24"/>
              </w:rPr>
            </w:pPr>
            <w:r w:rsidRPr="00BB4B29">
              <w:rPr>
                <w:szCs w:val="24"/>
              </w:rPr>
              <w:t>(кв.</w:t>
            </w:r>
            <w:r>
              <w:rPr>
                <w:szCs w:val="24"/>
              </w:rPr>
              <w:t>м</w:t>
            </w:r>
            <w:r w:rsidRPr="00BB4B29">
              <w:rPr>
                <w:szCs w:val="24"/>
              </w:rPr>
              <w:t>)</w:t>
            </w:r>
          </w:p>
        </w:tc>
        <w:tc>
          <w:tcPr>
            <w:tcW w:w="1701" w:type="dxa"/>
          </w:tcPr>
          <w:p w:rsidR="006512D6" w:rsidRPr="00BB4B29" w:rsidRDefault="006512D6">
            <w:pPr>
              <w:rPr>
                <w:szCs w:val="24"/>
              </w:rPr>
            </w:pPr>
            <w:r w:rsidRPr="00BB4B29">
              <w:rPr>
                <w:szCs w:val="24"/>
              </w:rPr>
              <w:t>Страна распо</w:t>
            </w:r>
            <w:r>
              <w:rPr>
                <w:szCs w:val="24"/>
              </w:rPr>
              <w:t>-</w:t>
            </w:r>
            <w:r w:rsidRPr="00BB4B29">
              <w:rPr>
                <w:szCs w:val="24"/>
              </w:rPr>
              <w:t>ложения****</w:t>
            </w:r>
          </w:p>
        </w:tc>
        <w:tc>
          <w:tcPr>
            <w:tcW w:w="2977" w:type="dxa"/>
            <w:vMerge/>
          </w:tcPr>
          <w:p w:rsidR="006512D6" w:rsidRPr="00BB4B29" w:rsidRDefault="006512D6">
            <w:pPr>
              <w:rPr>
                <w:szCs w:val="24"/>
              </w:rPr>
            </w:pPr>
          </w:p>
        </w:tc>
      </w:tr>
      <w:tr w:rsidR="006512D6" w:rsidRPr="002E1338" w:rsidTr="00E90002">
        <w:trPr>
          <w:trHeight w:val="1611"/>
        </w:trPr>
        <w:tc>
          <w:tcPr>
            <w:tcW w:w="567" w:type="dxa"/>
          </w:tcPr>
          <w:p w:rsidR="006512D6" w:rsidRPr="00BB1D9B" w:rsidRDefault="006512D6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6512D6" w:rsidRPr="00643370" w:rsidRDefault="006512D6" w:rsidP="00F15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Доренская Екатерина Александровна</w:t>
            </w:r>
          </w:p>
        </w:tc>
        <w:tc>
          <w:tcPr>
            <w:tcW w:w="2268" w:type="dxa"/>
          </w:tcPr>
          <w:p w:rsidR="006512D6" w:rsidRPr="00BB1D9B" w:rsidRDefault="006512D6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реализации программ и экологии</w:t>
            </w:r>
          </w:p>
        </w:tc>
        <w:tc>
          <w:tcPr>
            <w:tcW w:w="1559" w:type="dxa"/>
          </w:tcPr>
          <w:p w:rsidR="006512D6" w:rsidRPr="00BB1D9B" w:rsidRDefault="006512D6" w:rsidP="002E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1 447 512,16</w:t>
            </w:r>
          </w:p>
        </w:tc>
        <w:tc>
          <w:tcPr>
            <w:tcW w:w="2552" w:type="dxa"/>
          </w:tcPr>
          <w:p w:rsidR="006512D6" w:rsidRDefault="006512D6" w:rsidP="002E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512D6" w:rsidRDefault="006512D6" w:rsidP="002E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6512D6" w:rsidRPr="00BB1D9B" w:rsidRDefault="006512D6" w:rsidP="00C611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512D6" w:rsidRDefault="006512D6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</w:t>
            </w:r>
          </w:p>
          <w:p w:rsidR="006512D6" w:rsidRDefault="006512D6" w:rsidP="00003D39">
            <w:pPr>
              <w:rPr>
                <w:sz w:val="22"/>
                <w:szCs w:val="22"/>
              </w:rPr>
            </w:pPr>
          </w:p>
          <w:p w:rsidR="006512D6" w:rsidRPr="00E717A3" w:rsidRDefault="006512D6" w:rsidP="001A4AA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6512D6" w:rsidRDefault="006512D6" w:rsidP="00E53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512D6" w:rsidRDefault="006512D6" w:rsidP="00E53606">
            <w:pPr>
              <w:rPr>
                <w:sz w:val="22"/>
                <w:szCs w:val="22"/>
              </w:rPr>
            </w:pPr>
          </w:p>
          <w:p w:rsidR="006512D6" w:rsidRDefault="006512D6" w:rsidP="00F15ABA">
            <w:pPr>
              <w:rPr>
                <w:sz w:val="22"/>
                <w:szCs w:val="22"/>
              </w:rPr>
            </w:pPr>
          </w:p>
          <w:p w:rsidR="006512D6" w:rsidRPr="00BB1D9B" w:rsidRDefault="006512D6" w:rsidP="00EE59E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512D6" w:rsidRPr="00142D4E" w:rsidRDefault="006512D6" w:rsidP="00E717A3">
            <w:pPr>
              <w:pStyle w:val="a9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Автомобиль</w:t>
            </w:r>
            <w:r w:rsidRPr="00142D4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легковой</w:t>
            </w:r>
            <w:r w:rsidRPr="00142D4E">
              <w:rPr>
                <w:sz w:val="22"/>
                <w:szCs w:val="22"/>
                <w:lang w:val="en-US"/>
              </w:rPr>
              <w:t xml:space="preserve"> –</w:t>
            </w:r>
          </w:p>
          <w:p w:rsidR="006512D6" w:rsidRPr="002E1338" w:rsidRDefault="006512D6" w:rsidP="00E717A3">
            <w:pPr>
              <w:pStyle w:val="a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ХУНДАЙ Солярис</w:t>
            </w:r>
          </w:p>
        </w:tc>
      </w:tr>
    </w:tbl>
    <w:p w:rsidR="006512D6" w:rsidRPr="00142D4E" w:rsidRDefault="006512D6" w:rsidP="004F3971">
      <w:pPr>
        <w:jc w:val="both"/>
        <w:rPr>
          <w:lang w:val="en-US"/>
        </w:rPr>
      </w:pPr>
    </w:p>
    <w:p w:rsidR="006512D6" w:rsidRDefault="006512D6" w:rsidP="00954A0B">
      <w:pPr>
        <w:spacing w:after="0" w:line="240" w:lineRule="auto"/>
        <w:jc w:val="center"/>
        <w:rPr>
          <w:szCs w:val="24"/>
        </w:rPr>
      </w:pPr>
      <w:r w:rsidRPr="00954A0B">
        <w:rPr>
          <w:szCs w:val="24"/>
        </w:rPr>
        <w:t>Сведения</w:t>
      </w:r>
    </w:p>
    <w:p w:rsidR="006512D6" w:rsidRPr="00954A0B" w:rsidRDefault="006512D6" w:rsidP="00954A0B">
      <w:pPr>
        <w:jc w:val="center"/>
        <w:rPr>
          <w:szCs w:val="24"/>
        </w:rPr>
      </w:pPr>
      <w:r w:rsidRPr="00954A0B">
        <w:rPr>
          <w:szCs w:val="24"/>
        </w:rPr>
        <w:t xml:space="preserve">о доходах, об имуществе и обязательствах имущественного характера руководителей муниципальных учреждений, </w:t>
      </w:r>
      <w:r w:rsidRPr="00954A0B">
        <w:rPr>
          <w:szCs w:val="24"/>
        </w:rPr>
        <w:br/>
        <w:t>а также членов их семей с 01 января 20</w:t>
      </w:r>
      <w:r>
        <w:rPr>
          <w:szCs w:val="24"/>
        </w:rPr>
        <w:t>20 по 31 декабря 2020</w:t>
      </w:r>
      <w:r w:rsidRPr="00954A0B">
        <w:rPr>
          <w:szCs w:val="24"/>
        </w:rPr>
        <w:t xml:space="preserve"> года </w:t>
      </w:r>
      <w:r w:rsidRPr="00954A0B">
        <w:rPr>
          <w:szCs w:val="24"/>
        </w:rPr>
        <w:br/>
        <w:t xml:space="preserve">для размещения на официальном сайте администрации </w:t>
      </w:r>
      <w:r>
        <w:rPr>
          <w:szCs w:val="24"/>
        </w:rPr>
        <w:t>городского округа Красногорск</w:t>
      </w:r>
      <w:r w:rsidRPr="00954A0B">
        <w:rPr>
          <w:szCs w:val="24"/>
        </w:rPr>
        <w:t xml:space="preserve">, </w:t>
      </w:r>
      <w:r w:rsidRPr="00954A0B">
        <w:rPr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8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2268"/>
        <w:gridCol w:w="1559"/>
        <w:gridCol w:w="2440"/>
        <w:gridCol w:w="821"/>
        <w:gridCol w:w="2268"/>
        <w:gridCol w:w="2977"/>
      </w:tblGrid>
      <w:tr w:rsidR="006512D6" w:rsidRPr="00954A0B" w:rsidTr="00233807">
        <w:tc>
          <w:tcPr>
            <w:tcW w:w="708" w:type="dxa"/>
            <w:vMerge w:val="restart"/>
          </w:tcPr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19</w:t>
            </w:r>
            <w:r w:rsidRPr="00954A0B">
              <w:rPr>
                <w:szCs w:val="24"/>
              </w:rPr>
              <w:t xml:space="preserve"> год (руб.)</w:t>
            </w:r>
          </w:p>
        </w:tc>
        <w:tc>
          <w:tcPr>
            <w:tcW w:w="5529" w:type="dxa"/>
            <w:gridSpan w:val="3"/>
          </w:tcPr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512D6" w:rsidRPr="00954A0B" w:rsidTr="000D7EBE">
        <w:tc>
          <w:tcPr>
            <w:tcW w:w="708" w:type="dxa"/>
            <w:vMerge/>
          </w:tcPr>
          <w:p w:rsidR="006512D6" w:rsidRPr="00954A0B" w:rsidRDefault="006512D6" w:rsidP="00954A0B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6512D6" w:rsidRPr="00954A0B" w:rsidRDefault="006512D6" w:rsidP="00954A0B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512D6" w:rsidRPr="00954A0B" w:rsidRDefault="006512D6" w:rsidP="00954A0B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512D6" w:rsidRPr="00954A0B" w:rsidRDefault="006512D6" w:rsidP="00954A0B">
            <w:pPr>
              <w:rPr>
                <w:szCs w:val="24"/>
              </w:rPr>
            </w:pPr>
          </w:p>
        </w:tc>
        <w:tc>
          <w:tcPr>
            <w:tcW w:w="2440" w:type="dxa"/>
          </w:tcPr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Вид объектов недвижимого имущества***</w:t>
            </w:r>
          </w:p>
        </w:tc>
        <w:tc>
          <w:tcPr>
            <w:tcW w:w="821" w:type="dxa"/>
          </w:tcPr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Площадь</w:t>
            </w:r>
          </w:p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(кв.м)</w:t>
            </w:r>
          </w:p>
        </w:tc>
        <w:tc>
          <w:tcPr>
            <w:tcW w:w="2268" w:type="dxa"/>
          </w:tcPr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Страна расположения****</w:t>
            </w:r>
          </w:p>
        </w:tc>
        <w:tc>
          <w:tcPr>
            <w:tcW w:w="2977" w:type="dxa"/>
            <w:vMerge/>
          </w:tcPr>
          <w:p w:rsidR="006512D6" w:rsidRPr="00954A0B" w:rsidRDefault="006512D6" w:rsidP="00954A0B">
            <w:pPr>
              <w:rPr>
                <w:szCs w:val="24"/>
              </w:rPr>
            </w:pPr>
          </w:p>
        </w:tc>
      </w:tr>
      <w:tr w:rsidR="006512D6" w:rsidRPr="00954A0B" w:rsidTr="000D7EBE">
        <w:tc>
          <w:tcPr>
            <w:tcW w:w="708" w:type="dxa"/>
          </w:tcPr>
          <w:p w:rsidR="006512D6" w:rsidRPr="00D50C51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6512D6" w:rsidRDefault="006512D6" w:rsidP="002B4372">
            <w:pPr>
              <w:rPr>
                <w:szCs w:val="24"/>
              </w:rPr>
            </w:pPr>
            <w:r>
              <w:rPr>
                <w:szCs w:val="24"/>
              </w:rPr>
              <w:t>Дроздов</w:t>
            </w:r>
          </w:p>
          <w:p w:rsidR="006512D6" w:rsidRDefault="006512D6" w:rsidP="002B437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Александр</w:t>
            </w:r>
          </w:p>
          <w:p w:rsidR="006512D6" w:rsidRPr="00D50C51" w:rsidRDefault="006512D6" w:rsidP="002B4372">
            <w:pPr>
              <w:rPr>
                <w:szCs w:val="24"/>
              </w:rPr>
            </w:pPr>
            <w:r>
              <w:rPr>
                <w:szCs w:val="24"/>
              </w:rPr>
              <w:t>Сергеевич</w:t>
            </w:r>
          </w:p>
        </w:tc>
        <w:tc>
          <w:tcPr>
            <w:tcW w:w="2268" w:type="dxa"/>
          </w:tcPr>
          <w:p w:rsidR="006512D6" w:rsidRPr="00D50C51" w:rsidRDefault="006512D6" w:rsidP="005C093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Директор </w:t>
            </w:r>
            <w:r>
              <w:rPr>
                <w:szCs w:val="24"/>
              </w:rPr>
              <w:lastRenderedPageBreak/>
              <w:t xml:space="preserve">муниципального учреждения дополнительного образования «Красногорская детская художественная школа» </w:t>
            </w:r>
          </w:p>
        </w:tc>
        <w:tc>
          <w:tcPr>
            <w:tcW w:w="1559" w:type="dxa"/>
          </w:tcPr>
          <w:p w:rsidR="006512D6" w:rsidRPr="00D50C51" w:rsidRDefault="006512D6" w:rsidP="001000E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1 981 229,13</w:t>
            </w:r>
          </w:p>
        </w:tc>
        <w:tc>
          <w:tcPr>
            <w:tcW w:w="2440" w:type="dxa"/>
          </w:tcPr>
          <w:p w:rsidR="006512D6" w:rsidRPr="006465E9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 xml:space="preserve">Квартира (общая </w:t>
            </w:r>
            <w:r>
              <w:rPr>
                <w:szCs w:val="24"/>
              </w:rPr>
              <w:lastRenderedPageBreak/>
              <w:t>долевая)</w:t>
            </w: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Pr="00D50C51" w:rsidRDefault="006512D6" w:rsidP="00DA5491">
            <w:pPr>
              <w:rPr>
                <w:szCs w:val="24"/>
              </w:rPr>
            </w:pPr>
          </w:p>
        </w:tc>
        <w:tc>
          <w:tcPr>
            <w:tcW w:w="821" w:type="dxa"/>
          </w:tcPr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59,6</w:t>
            </w: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Pr="00D50C51" w:rsidRDefault="006512D6" w:rsidP="00DA5491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Pr="00D50C51" w:rsidRDefault="006512D6" w:rsidP="00AF006D">
            <w:pPr>
              <w:rPr>
                <w:szCs w:val="24"/>
              </w:rPr>
            </w:pPr>
          </w:p>
        </w:tc>
        <w:tc>
          <w:tcPr>
            <w:tcW w:w="2977" w:type="dxa"/>
          </w:tcPr>
          <w:p w:rsidR="006512D6" w:rsidRPr="00530B9B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</w:tbl>
    <w:p w:rsidR="006512D6" w:rsidRPr="00D50C51" w:rsidRDefault="006512D6">
      <w:pPr>
        <w:rPr>
          <w:szCs w:val="24"/>
        </w:rPr>
      </w:pPr>
    </w:p>
    <w:p w:rsidR="006512D6" w:rsidRDefault="006512D6" w:rsidP="00954A0B">
      <w:pPr>
        <w:spacing w:after="0" w:line="240" w:lineRule="auto"/>
        <w:jc w:val="center"/>
        <w:rPr>
          <w:szCs w:val="24"/>
        </w:rPr>
      </w:pPr>
      <w:r w:rsidRPr="00954A0B">
        <w:rPr>
          <w:szCs w:val="24"/>
        </w:rPr>
        <w:t>Сведения</w:t>
      </w:r>
    </w:p>
    <w:p w:rsidR="006512D6" w:rsidRPr="00954A0B" w:rsidRDefault="006512D6" w:rsidP="00954A0B">
      <w:pPr>
        <w:jc w:val="center"/>
        <w:rPr>
          <w:szCs w:val="24"/>
        </w:rPr>
      </w:pPr>
      <w:r w:rsidRPr="00954A0B">
        <w:rPr>
          <w:szCs w:val="24"/>
        </w:rPr>
        <w:t xml:space="preserve">о доходах, об имуществе и обязательствах имущественного характера руководителей муниципальных учреждений, </w:t>
      </w:r>
      <w:r w:rsidRPr="00954A0B">
        <w:rPr>
          <w:szCs w:val="24"/>
        </w:rPr>
        <w:br/>
        <w:t>а также членов их семей с 01 января 20</w:t>
      </w:r>
      <w:r>
        <w:rPr>
          <w:szCs w:val="24"/>
        </w:rPr>
        <w:t>20</w:t>
      </w:r>
      <w:r w:rsidRPr="00954A0B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954A0B">
        <w:rPr>
          <w:szCs w:val="24"/>
        </w:rPr>
        <w:t xml:space="preserve"> года </w:t>
      </w:r>
      <w:r w:rsidRPr="00954A0B">
        <w:rPr>
          <w:szCs w:val="24"/>
        </w:rPr>
        <w:br/>
        <w:t xml:space="preserve">для размещения на официальном сайте администрации </w:t>
      </w:r>
      <w:r>
        <w:rPr>
          <w:szCs w:val="24"/>
        </w:rPr>
        <w:t>городского округа Красногорск</w:t>
      </w:r>
      <w:r w:rsidRPr="00954A0B">
        <w:rPr>
          <w:szCs w:val="24"/>
        </w:rPr>
        <w:t xml:space="preserve">, </w:t>
      </w:r>
      <w:r w:rsidRPr="00954A0B">
        <w:rPr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8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2268"/>
        <w:gridCol w:w="1559"/>
        <w:gridCol w:w="2440"/>
        <w:gridCol w:w="821"/>
        <w:gridCol w:w="2268"/>
        <w:gridCol w:w="2977"/>
      </w:tblGrid>
      <w:tr w:rsidR="006512D6" w:rsidRPr="00954A0B" w:rsidTr="00233807">
        <w:tc>
          <w:tcPr>
            <w:tcW w:w="708" w:type="dxa"/>
            <w:vMerge w:val="restart"/>
          </w:tcPr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19</w:t>
            </w:r>
            <w:r w:rsidRPr="00954A0B">
              <w:rPr>
                <w:szCs w:val="24"/>
              </w:rPr>
              <w:t xml:space="preserve"> год (руб.)</w:t>
            </w:r>
          </w:p>
        </w:tc>
        <w:tc>
          <w:tcPr>
            <w:tcW w:w="5529" w:type="dxa"/>
            <w:gridSpan w:val="3"/>
          </w:tcPr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512D6" w:rsidRPr="00954A0B" w:rsidTr="000D7EBE">
        <w:tc>
          <w:tcPr>
            <w:tcW w:w="708" w:type="dxa"/>
            <w:vMerge/>
          </w:tcPr>
          <w:p w:rsidR="006512D6" w:rsidRPr="00954A0B" w:rsidRDefault="006512D6" w:rsidP="00954A0B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6512D6" w:rsidRPr="00954A0B" w:rsidRDefault="006512D6" w:rsidP="00954A0B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512D6" w:rsidRPr="00954A0B" w:rsidRDefault="006512D6" w:rsidP="00954A0B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512D6" w:rsidRPr="00954A0B" w:rsidRDefault="006512D6" w:rsidP="00954A0B">
            <w:pPr>
              <w:rPr>
                <w:szCs w:val="24"/>
              </w:rPr>
            </w:pPr>
          </w:p>
        </w:tc>
        <w:tc>
          <w:tcPr>
            <w:tcW w:w="2440" w:type="dxa"/>
          </w:tcPr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Вид объектов недвижимого имущества***</w:t>
            </w:r>
          </w:p>
        </w:tc>
        <w:tc>
          <w:tcPr>
            <w:tcW w:w="821" w:type="dxa"/>
          </w:tcPr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Площадь</w:t>
            </w:r>
          </w:p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(кв.м)</w:t>
            </w:r>
          </w:p>
        </w:tc>
        <w:tc>
          <w:tcPr>
            <w:tcW w:w="2268" w:type="dxa"/>
          </w:tcPr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Страна расположения****</w:t>
            </w:r>
          </w:p>
        </w:tc>
        <w:tc>
          <w:tcPr>
            <w:tcW w:w="2977" w:type="dxa"/>
            <w:vMerge/>
          </w:tcPr>
          <w:p w:rsidR="006512D6" w:rsidRPr="00954A0B" w:rsidRDefault="006512D6" w:rsidP="00954A0B">
            <w:pPr>
              <w:rPr>
                <w:szCs w:val="24"/>
              </w:rPr>
            </w:pPr>
          </w:p>
        </w:tc>
      </w:tr>
      <w:tr w:rsidR="006512D6" w:rsidRPr="00954A0B" w:rsidTr="000D7EBE">
        <w:tc>
          <w:tcPr>
            <w:tcW w:w="708" w:type="dxa"/>
          </w:tcPr>
          <w:p w:rsidR="006512D6" w:rsidRPr="00D50C51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6512D6" w:rsidRDefault="006512D6" w:rsidP="002B4372">
            <w:pPr>
              <w:rPr>
                <w:szCs w:val="24"/>
              </w:rPr>
            </w:pPr>
            <w:r>
              <w:rPr>
                <w:szCs w:val="24"/>
              </w:rPr>
              <w:t>Дутиков</w:t>
            </w:r>
          </w:p>
          <w:p w:rsidR="006512D6" w:rsidRDefault="006512D6" w:rsidP="002B4372">
            <w:pPr>
              <w:rPr>
                <w:szCs w:val="24"/>
              </w:rPr>
            </w:pPr>
            <w:r>
              <w:rPr>
                <w:szCs w:val="24"/>
              </w:rPr>
              <w:t>Михаил</w:t>
            </w:r>
          </w:p>
          <w:p w:rsidR="006512D6" w:rsidRPr="00D50C51" w:rsidRDefault="006512D6" w:rsidP="002B4372">
            <w:pPr>
              <w:rPr>
                <w:szCs w:val="24"/>
              </w:rPr>
            </w:pPr>
            <w:r>
              <w:rPr>
                <w:szCs w:val="24"/>
              </w:rPr>
              <w:t>Владимирович</w:t>
            </w:r>
          </w:p>
        </w:tc>
        <w:tc>
          <w:tcPr>
            <w:tcW w:w="2268" w:type="dxa"/>
          </w:tcPr>
          <w:p w:rsidR="006512D6" w:rsidRPr="00D50C51" w:rsidRDefault="006512D6" w:rsidP="00A859DF">
            <w:pPr>
              <w:rPr>
                <w:szCs w:val="24"/>
              </w:rPr>
            </w:pPr>
            <w:r>
              <w:rPr>
                <w:szCs w:val="24"/>
              </w:rPr>
              <w:t xml:space="preserve">Директор муниципального учреждения дополнительного образования «Нахабинская школа искусств» </w:t>
            </w:r>
          </w:p>
        </w:tc>
        <w:tc>
          <w:tcPr>
            <w:tcW w:w="1559" w:type="dxa"/>
          </w:tcPr>
          <w:p w:rsidR="006512D6" w:rsidRPr="00D50C51" w:rsidRDefault="006512D6" w:rsidP="00E779E4">
            <w:pPr>
              <w:rPr>
                <w:szCs w:val="24"/>
              </w:rPr>
            </w:pPr>
            <w:r>
              <w:rPr>
                <w:szCs w:val="24"/>
              </w:rPr>
              <w:t>1 719 417,37</w:t>
            </w:r>
          </w:p>
        </w:tc>
        <w:tc>
          <w:tcPr>
            <w:tcW w:w="2440" w:type="dxa"/>
          </w:tcPr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Земельный участок (индивидуальная)</w:t>
            </w: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Земельный участок (индивидуальная)</w:t>
            </w: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  <w:r>
              <w:rPr>
                <w:szCs w:val="24"/>
              </w:rPr>
              <w:lastRenderedPageBreak/>
              <w:t>(индивидуальная)</w:t>
            </w: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Жилой дом (общая долевая)</w:t>
            </w: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Pr="006465E9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Квартира (индивидуальная)</w:t>
            </w: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Гараж (индивидуальная)</w:t>
            </w: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Сарай (индивидуальная)</w:t>
            </w: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Беседка (индивидуальная)</w:t>
            </w: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Баня (индивидуальная)</w:t>
            </w:r>
          </w:p>
          <w:p w:rsidR="006512D6" w:rsidRPr="00D50C51" w:rsidRDefault="006512D6" w:rsidP="00DA5491">
            <w:pPr>
              <w:rPr>
                <w:szCs w:val="24"/>
              </w:rPr>
            </w:pPr>
          </w:p>
        </w:tc>
        <w:tc>
          <w:tcPr>
            <w:tcW w:w="821" w:type="dxa"/>
          </w:tcPr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1390,0</w:t>
            </w: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1200,0</w:t>
            </w: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1200,</w:t>
            </w:r>
            <w:r>
              <w:rPr>
                <w:szCs w:val="24"/>
              </w:rPr>
              <w:lastRenderedPageBreak/>
              <w:t>0</w:t>
            </w: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26,6</w:t>
            </w: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55,4</w:t>
            </w: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31,5</w:t>
            </w: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69,9</w:t>
            </w: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12,6</w:t>
            </w: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16,2</w:t>
            </w: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Pr="00D50C51" w:rsidRDefault="006512D6" w:rsidP="00DA5491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AF006D">
            <w:pPr>
              <w:rPr>
                <w:szCs w:val="24"/>
              </w:rPr>
            </w:pPr>
          </w:p>
          <w:p w:rsidR="006512D6" w:rsidRDefault="006512D6" w:rsidP="00AF006D">
            <w:pPr>
              <w:rPr>
                <w:szCs w:val="24"/>
              </w:rPr>
            </w:pPr>
          </w:p>
          <w:p w:rsidR="006512D6" w:rsidRPr="00D50C51" w:rsidRDefault="006512D6" w:rsidP="00AF006D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977" w:type="dxa"/>
          </w:tcPr>
          <w:p w:rsidR="006512D6" w:rsidRPr="00530B9B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ХЕНДЭ САНТА ФЕ 2,4 АТ</w:t>
            </w:r>
          </w:p>
        </w:tc>
      </w:tr>
    </w:tbl>
    <w:p w:rsidR="006512D6" w:rsidRPr="00D50C51" w:rsidRDefault="006512D6">
      <w:pPr>
        <w:rPr>
          <w:szCs w:val="24"/>
        </w:rPr>
      </w:pP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6512D6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6512D6" w:rsidRPr="006E1B8E" w:rsidRDefault="006512D6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6512D6" w:rsidRDefault="006512D6" w:rsidP="005D167B">
      <w:pPr>
        <w:spacing w:after="0" w:line="240" w:lineRule="auto"/>
        <w:jc w:val="center"/>
        <w:rPr>
          <w:szCs w:val="24"/>
        </w:rPr>
      </w:pPr>
    </w:p>
    <w:p w:rsidR="006512D6" w:rsidRPr="00335228" w:rsidRDefault="006512D6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6512D6" w:rsidRPr="00335228" w:rsidTr="00335228">
        <w:tc>
          <w:tcPr>
            <w:tcW w:w="665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12D6" w:rsidRPr="006E1B8E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6512D6" w:rsidRPr="006E1B8E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6512D6" w:rsidRPr="00335228" w:rsidTr="00335228">
        <w:tc>
          <w:tcPr>
            <w:tcW w:w="665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2D6" w:rsidRPr="00335228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512D6" w:rsidRPr="00335228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6512D6" w:rsidRPr="006E1B8E" w:rsidRDefault="006512D6" w:rsidP="00C92D1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Елизаров Евгений Дмитриевич</w:t>
            </w:r>
          </w:p>
        </w:tc>
        <w:tc>
          <w:tcPr>
            <w:tcW w:w="2126" w:type="dxa"/>
            <w:shd w:val="clear" w:color="auto" w:fill="auto"/>
          </w:tcPr>
          <w:p w:rsidR="006512D6" w:rsidRPr="006E1B8E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Заместитель начальника правового управления – начальник отдела </w:t>
            </w:r>
            <w:r>
              <w:rPr>
                <w:szCs w:val="24"/>
              </w:rPr>
              <w:lastRenderedPageBreak/>
              <w:t>судебной защиты</w:t>
            </w:r>
          </w:p>
        </w:tc>
        <w:tc>
          <w:tcPr>
            <w:tcW w:w="1418" w:type="dxa"/>
            <w:shd w:val="clear" w:color="auto" w:fill="auto"/>
          </w:tcPr>
          <w:p w:rsidR="006512D6" w:rsidRPr="00337C9A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2 005 078,16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Pr="00191FB4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6512D6" w:rsidRPr="00337C9A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43,5</w:t>
            </w:r>
          </w:p>
        </w:tc>
        <w:tc>
          <w:tcPr>
            <w:tcW w:w="1701" w:type="dxa"/>
            <w:shd w:val="clear" w:color="auto" w:fill="auto"/>
          </w:tcPr>
          <w:p w:rsidR="006512D6" w:rsidRPr="006E1B8E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Pr="00FA46A9" w:rsidRDefault="006512D6" w:rsidP="00191FB4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6512D6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Default="006512D6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6512D6" w:rsidRPr="00335228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Pr="006E1B8E" w:rsidRDefault="006512D6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6512D6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6512D6" w:rsidRPr="006E1B8E" w:rsidRDefault="006512D6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6512D6" w:rsidRDefault="006512D6" w:rsidP="005D167B">
      <w:pPr>
        <w:spacing w:after="0" w:line="240" w:lineRule="auto"/>
        <w:jc w:val="center"/>
        <w:rPr>
          <w:szCs w:val="24"/>
        </w:rPr>
      </w:pPr>
    </w:p>
    <w:p w:rsidR="006512D6" w:rsidRPr="00335228" w:rsidRDefault="006512D6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6512D6" w:rsidRPr="00335228" w:rsidTr="00335228">
        <w:tc>
          <w:tcPr>
            <w:tcW w:w="665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12D6" w:rsidRPr="006E1B8E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6512D6" w:rsidRPr="006E1B8E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6512D6" w:rsidRPr="00335228" w:rsidTr="00335228">
        <w:tc>
          <w:tcPr>
            <w:tcW w:w="665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2D6" w:rsidRPr="00335228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512D6" w:rsidRPr="00335228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6512D6" w:rsidRPr="006E1B8E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Елизаров Вадим </w:t>
            </w:r>
            <w:r>
              <w:rPr>
                <w:szCs w:val="24"/>
              </w:rPr>
              <w:lastRenderedPageBreak/>
              <w:t>Анатольевич</w:t>
            </w:r>
          </w:p>
        </w:tc>
        <w:tc>
          <w:tcPr>
            <w:tcW w:w="2126" w:type="dxa"/>
            <w:shd w:val="clear" w:color="auto" w:fill="auto"/>
          </w:tcPr>
          <w:p w:rsidR="006512D6" w:rsidRPr="006E1B8E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Начальник </w:t>
            </w:r>
            <w:r>
              <w:rPr>
                <w:szCs w:val="24"/>
              </w:rPr>
              <w:lastRenderedPageBreak/>
              <w:t>управления по вопросам культуры и туризма</w:t>
            </w:r>
          </w:p>
        </w:tc>
        <w:tc>
          <w:tcPr>
            <w:tcW w:w="1418" w:type="dxa"/>
            <w:shd w:val="clear" w:color="auto" w:fill="auto"/>
          </w:tcPr>
          <w:p w:rsidR="006512D6" w:rsidRPr="00337C9A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1 049 311,5</w:t>
            </w: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Земельный участок</w:t>
            </w: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(общая долевая)</w:t>
            </w: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Здание кинокультурного центра</w:t>
            </w: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Здание летнего кафе</w:t>
            </w:r>
          </w:p>
          <w:p w:rsidR="006512D6" w:rsidRPr="00191FB4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324,0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150,6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41,9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1802,9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337C9A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66,6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6E1B8E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Pr="001C1443" w:rsidRDefault="006512D6" w:rsidP="00191FB4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Автомобиль </w:t>
            </w:r>
            <w:r>
              <w:rPr>
                <w:szCs w:val="24"/>
              </w:rPr>
              <w:lastRenderedPageBreak/>
              <w:t xml:space="preserve">легковой – </w:t>
            </w:r>
            <w:r>
              <w:rPr>
                <w:szCs w:val="24"/>
                <w:lang w:val="en-US"/>
              </w:rPr>
              <w:t>NISSAN</w:t>
            </w:r>
            <w:r w:rsidRPr="001C1443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TEANA</w:t>
            </w:r>
          </w:p>
          <w:p w:rsidR="006512D6" w:rsidRPr="001C1443" w:rsidRDefault="006512D6" w:rsidP="00191FB4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</w:p>
          <w:p w:rsidR="006512D6" w:rsidRPr="00FA46A9" w:rsidRDefault="006512D6" w:rsidP="00191FB4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Иные транспортные средства – Прицеп для перевозки грузов МЗСА 817711</w:t>
            </w: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2562" w:type="dxa"/>
            <w:shd w:val="clear" w:color="auto" w:fill="auto"/>
          </w:tcPr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</w:p>
        </w:tc>
        <w:tc>
          <w:tcPr>
            <w:tcW w:w="1418" w:type="dxa"/>
            <w:shd w:val="clear" w:color="auto" w:fill="auto"/>
          </w:tcPr>
          <w:p w:rsidR="006512D6" w:rsidRPr="00337C9A" w:rsidRDefault="006512D6" w:rsidP="00191FB4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1 228 903,02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Pr="006E1B8E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80,5</w:t>
            </w: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337C9A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41,9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6E1B8E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Pr="00191FB4" w:rsidRDefault="006512D6" w:rsidP="00191FB4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6512D6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Default="006512D6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6512D6" w:rsidRPr="00335228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Pr="006E1B8E" w:rsidRDefault="006512D6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6512D6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6512D6" w:rsidRPr="006E1B8E" w:rsidRDefault="006512D6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6512D6" w:rsidRDefault="006512D6" w:rsidP="005D167B">
      <w:pPr>
        <w:spacing w:after="0" w:line="240" w:lineRule="auto"/>
        <w:jc w:val="center"/>
        <w:rPr>
          <w:szCs w:val="24"/>
        </w:rPr>
      </w:pPr>
    </w:p>
    <w:p w:rsidR="006512D6" w:rsidRPr="00335228" w:rsidRDefault="006512D6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6512D6" w:rsidRPr="00335228" w:rsidTr="00335228">
        <w:tc>
          <w:tcPr>
            <w:tcW w:w="665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12D6" w:rsidRPr="006E1B8E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6512D6" w:rsidRPr="006E1B8E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6512D6" w:rsidRPr="00335228" w:rsidTr="00335228">
        <w:tc>
          <w:tcPr>
            <w:tcW w:w="665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2D6" w:rsidRPr="00335228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512D6" w:rsidRPr="00335228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6512D6" w:rsidRPr="006E1B8E" w:rsidRDefault="006512D6" w:rsidP="008151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Ермаков Алексей Вадимович</w:t>
            </w:r>
          </w:p>
        </w:tc>
        <w:tc>
          <w:tcPr>
            <w:tcW w:w="2126" w:type="dxa"/>
            <w:shd w:val="clear" w:color="auto" w:fill="auto"/>
          </w:tcPr>
          <w:p w:rsidR="006512D6" w:rsidRPr="006E1B8E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начальника управления информационной, молодежной политики и социальных коммуникаций – начальник отдела социальных коммуникаций</w:t>
            </w:r>
          </w:p>
        </w:tc>
        <w:tc>
          <w:tcPr>
            <w:tcW w:w="1418" w:type="dxa"/>
            <w:shd w:val="clear" w:color="auto" w:fill="auto"/>
          </w:tcPr>
          <w:p w:rsidR="006512D6" w:rsidRPr="00337C9A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1 173 370,52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Pr="00191FB4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56,6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337C9A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6E1B8E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Default="006512D6" w:rsidP="00191FB4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 – ФОЛЬКСВАГЕН ТРАНСПОРТЕР</w:t>
            </w:r>
          </w:p>
          <w:p w:rsidR="006512D6" w:rsidRDefault="006512D6" w:rsidP="00191FB4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</w:p>
          <w:p w:rsidR="006512D6" w:rsidRPr="00FA46A9" w:rsidRDefault="006512D6" w:rsidP="00191FB4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 – ФОЛЬКСВАГЕН ДЖЕТТА</w:t>
            </w: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6512D6" w:rsidRDefault="006512D6" w:rsidP="008151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1 130 858,19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Default="006512D6" w:rsidP="00191FB4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:rsidR="006512D6" w:rsidRDefault="006512D6" w:rsidP="008151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Default="006512D6" w:rsidP="00191FB4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6512D6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Default="006512D6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6512D6" w:rsidRPr="00335228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Pr="006E1B8E" w:rsidRDefault="006512D6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lastRenderedPageBreak/>
        <w:t xml:space="preserve"> *** Указывается, например, жилой дом, земельный участок, квартира и т.д.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6512D6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6512D6" w:rsidRPr="006E1B8E" w:rsidRDefault="006512D6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6512D6" w:rsidRDefault="006512D6" w:rsidP="005D167B">
      <w:pPr>
        <w:spacing w:after="0" w:line="240" w:lineRule="auto"/>
        <w:jc w:val="center"/>
        <w:rPr>
          <w:szCs w:val="24"/>
        </w:rPr>
      </w:pPr>
    </w:p>
    <w:p w:rsidR="006512D6" w:rsidRPr="00335228" w:rsidRDefault="006512D6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6512D6" w:rsidRPr="00335228" w:rsidTr="00335228">
        <w:tc>
          <w:tcPr>
            <w:tcW w:w="665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12D6" w:rsidRPr="006E1B8E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6512D6" w:rsidRPr="006E1B8E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6512D6" w:rsidRPr="00335228" w:rsidTr="00335228">
        <w:tc>
          <w:tcPr>
            <w:tcW w:w="665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2D6" w:rsidRPr="00335228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512D6" w:rsidRPr="00335228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6512D6" w:rsidRPr="006E1B8E" w:rsidRDefault="006512D6" w:rsidP="004053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Ермоленко Оксана Сергеевна</w:t>
            </w:r>
          </w:p>
        </w:tc>
        <w:tc>
          <w:tcPr>
            <w:tcW w:w="2126" w:type="dxa"/>
            <w:shd w:val="clear" w:color="auto" w:fill="auto"/>
          </w:tcPr>
          <w:p w:rsidR="006512D6" w:rsidRPr="006E1B8E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Главный специалист отдела аренды земельных участков управления земельных отношений</w:t>
            </w:r>
          </w:p>
        </w:tc>
        <w:tc>
          <w:tcPr>
            <w:tcW w:w="1418" w:type="dxa"/>
            <w:shd w:val="clear" w:color="auto" w:fill="auto"/>
          </w:tcPr>
          <w:p w:rsidR="006512D6" w:rsidRPr="00337C9A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1 005 779,75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Pr="00191FB4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65,4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337C9A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79,8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4053C4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Pr="004053C4" w:rsidRDefault="006512D6" w:rsidP="00191FB4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легковой – Инфинити </w:t>
            </w:r>
            <w:r>
              <w:rPr>
                <w:szCs w:val="24"/>
                <w:lang w:val="en-US"/>
              </w:rPr>
              <w:t>QX</w:t>
            </w:r>
            <w:r w:rsidRPr="004053C4">
              <w:rPr>
                <w:szCs w:val="24"/>
              </w:rPr>
              <w:t>50</w:t>
            </w:r>
          </w:p>
          <w:p w:rsidR="006512D6" w:rsidRDefault="006512D6" w:rsidP="00191FB4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</w:p>
          <w:p w:rsidR="006512D6" w:rsidRPr="004053C4" w:rsidRDefault="006512D6" w:rsidP="004053C4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легковой – </w:t>
            </w:r>
            <w:r>
              <w:rPr>
                <w:szCs w:val="24"/>
                <w:lang w:val="en-US"/>
              </w:rPr>
              <w:lastRenderedPageBreak/>
              <w:t>Volkswagen</w:t>
            </w:r>
            <w:r w:rsidRPr="004053C4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Touareg</w:t>
            </w: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2562" w:type="dxa"/>
            <w:shd w:val="clear" w:color="auto" w:fill="auto"/>
          </w:tcPr>
          <w:p w:rsidR="006512D6" w:rsidRDefault="006512D6" w:rsidP="008151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053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4053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Default="006512D6" w:rsidP="004053C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053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4053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48,3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79,8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65,4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Default="006512D6" w:rsidP="00191FB4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Default="006512D6" w:rsidP="004053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:rsidR="006512D6" w:rsidRDefault="006512D6" w:rsidP="004053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6512D6" w:rsidRDefault="006512D6" w:rsidP="004053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4053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4053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4053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6512D6" w:rsidRDefault="006512D6" w:rsidP="004053C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053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4053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Default="006512D6" w:rsidP="004053C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053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4053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4053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48,3</w:t>
            </w:r>
          </w:p>
          <w:p w:rsidR="006512D6" w:rsidRDefault="006512D6" w:rsidP="004053C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053C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053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79,8</w:t>
            </w:r>
          </w:p>
          <w:p w:rsidR="006512D6" w:rsidRDefault="006512D6" w:rsidP="004053C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053C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053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65,4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4053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4053C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053C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053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4053C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053C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053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Default="006512D6" w:rsidP="004053C4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6512D6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Default="006512D6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6512D6" w:rsidRPr="00335228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Pr="006E1B8E" w:rsidRDefault="006512D6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6512D6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lastRenderedPageBreak/>
        <w:t xml:space="preserve">о доходах, об имуществе и обязательствах имущественного характера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6512D6" w:rsidRPr="006E1B8E" w:rsidRDefault="006512D6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6512D6" w:rsidRDefault="006512D6" w:rsidP="005D167B">
      <w:pPr>
        <w:spacing w:after="0" w:line="240" w:lineRule="auto"/>
        <w:jc w:val="center"/>
        <w:rPr>
          <w:szCs w:val="24"/>
        </w:rPr>
      </w:pPr>
    </w:p>
    <w:p w:rsidR="006512D6" w:rsidRPr="00335228" w:rsidRDefault="006512D6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6512D6" w:rsidRPr="00335228" w:rsidTr="00335228">
        <w:tc>
          <w:tcPr>
            <w:tcW w:w="665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12D6" w:rsidRPr="006E1B8E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6512D6" w:rsidRPr="006E1B8E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6512D6" w:rsidRPr="00335228" w:rsidTr="00335228">
        <w:tc>
          <w:tcPr>
            <w:tcW w:w="665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2D6" w:rsidRPr="00335228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512D6" w:rsidRPr="00335228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6512D6" w:rsidRPr="006E1B8E" w:rsidRDefault="006512D6" w:rsidP="004053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Ершова Татьяна Александровна</w:t>
            </w:r>
          </w:p>
        </w:tc>
        <w:tc>
          <w:tcPr>
            <w:tcW w:w="2126" w:type="dxa"/>
            <w:shd w:val="clear" w:color="auto" w:fill="auto"/>
          </w:tcPr>
          <w:p w:rsidR="006512D6" w:rsidRPr="006E1B8E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начальника управления бухгалтерского учета и отчетности – начальник отдела муниципальной казны и расчетов</w:t>
            </w:r>
          </w:p>
        </w:tc>
        <w:tc>
          <w:tcPr>
            <w:tcW w:w="1418" w:type="dxa"/>
            <w:shd w:val="clear" w:color="auto" w:fill="auto"/>
          </w:tcPr>
          <w:p w:rsidR="006512D6" w:rsidRPr="00337C9A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2 121 838,00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Иное недвижимое имущество</w:t>
            </w: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Pr="00191FB4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45,2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20,8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16,5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5,8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337C9A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65,0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4053C4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Pr="004053C4" w:rsidRDefault="006512D6" w:rsidP="004053C4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6512D6" w:rsidRDefault="006512D6" w:rsidP="008151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584 053,00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4053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Pr="001C1443" w:rsidRDefault="006512D6" w:rsidP="004053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Pr="001C1443" w:rsidRDefault="006512D6" w:rsidP="004053C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053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4053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Default="006512D6" w:rsidP="004053C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053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6512D6" w:rsidRDefault="006512D6" w:rsidP="004053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(пользование)</w:t>
            </w:r>
          </w:p>
          <w:p w:rsidR="006512D6" w:rsidRDefault="006512D6" w:rsidP="004053C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053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6512D6" w:rsidRDefault="006512D6" w:rsidP="004053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Default="006512D6" w:rsidP="004053C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053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Кладовое помещение</w:t>
            </w:r>
          </w:p>
          <w:p w:rsidR="006512D6" w:rsidRPr="00E57EA8" w:rsidRDefault="006512D6" w:rsidP="004053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65,0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E57EA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45,2</w:t>
            </w:r>
          </w:p>
          <w:p w:rsidR="006512D6" w:rsidRDefault="006512D6" w:rsidP="00E57EA8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E57EA8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E57EA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20,8</w:t>
            </w:r>
          </w:p>
          <w:p w:rsidR="006512D6" w:rsidRDefault="006512D6" w:rsidP="00E57EA8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E57EA8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E57EA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16,5</w:t>
            </w:r>
          </w:p>
          <w:p w:rsidR="006512D6" w:rsidRDefault="006512D6" w:rsidP="00E57EA8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E57EA8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E57EA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5,8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Default="006512D6" w:rsidP="00191FB4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Автомобиль легковой – ДЖИЛИ Атлас </w:t>
            </w:r>
          </w:p>
          <w:p w:rsidR="006512D6" w:rsidRDefault="006512D6" w:rsidP="00191FB4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</w:p>
          <w:p w:rsidR="006512D6" w:rsidRPr="00E57EA8" w:rsidRDefault="006512D6" w:rsidP="00191FB4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легковой – </w:t>
            </w:r>
            <w:r>
              <w:rPr>
                <w:szCs w:val="24"/>
              </w:rPr>
              <w:lastRenderedPageBreak/>
              <w:t xml:space="preserve">ТОЙОТА </w:t>
            </w:r>
            <w:r>
              <w:rPr>
                <w:szCs w:val="24"/>
                <w:lang w:val="en-US"/>
              </w:rPr>
              <w:t>COROLA</w:t>
            </w:r>
          </w:p>
          <w:p w:rsidR="006512D6" w:rsidRDefault="006512D6" w:rsidP="00191FB4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</w:p>
          <w:p w:rsidR="006512D6" w:rsidRPr="00E57EA8" w:rsidRDefault="006512D6" w:rsidP="00191FB4">
            <w:pPr>
              <w:tabs>
                <w:tab w:val="left" w:pos="555"/>
              </w:tabs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Автомобиль легковой – ФОЛЬКСВАГЕН </w:t>
            </w:r>
            <w:r>
              <w:rPr>
                <w:szCs w:val="24"/>
                <w:lang w:val="en-US"/>
              </w:rPr>
              <w:t>CARAVELLA</w:t>
            </w:r>
          </w:p>
        </w:tc>
      </w:tr>
    </w:tbl>
    <w:p w:rsidR="006512D6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Default="006512D6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6512D6" w:rsidRPr="00335228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Pr="006E1B8E" w:rsidRDefault="006512D6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6512D6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6512D6" w:rsidRPr="006E1B8E" w:rsidRDefault="006512D6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6512D6" w:rsidRDefault="006512D6" w:rsidP="005D167B">
      <w:pPr>
        <w:spacing w:after="0" w:line="240" w:lineRule="auto"/>
        <w:jc w:val="center"/>
        <w:rPr>
          <w:szCs w:val="24"/>
        </w:rPr>
      </w:pPr>
    </w:p>
    <w:p w:rsidR="006512D6" w:rsidRPr="00335228" w:rsidRDefault="006512D6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6512D6" w:rsidRPr="00335228" w:rsidTr="00335228">
        <w:tc>
          <w:tcPr>
            <w:tcW w:w="665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</w:t>
            </w:r>
            <w:r w:rsidRPr="006E1B8E">
              <w:rPr>
                <w:szCs w:val="24"/>
              </w:rPr>
              <w:lastRenderedPageBreak/>
              <w:t xml:space="preserve">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lastRenderedPageBreak/>
              <w:t xml:space="preserve">Должность лица, представившего </w:t>
            </w:r>
            <w:r w:rsidRPr="006E1B8E">
              <w:rPr>
                <w:szCs w:val="24"/>
              </w:rPr>
              <w:lastRenderedPageBreak/>
              <w:t>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12D6" w:rsidRPr="006E1B8E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lastRenderedPageBreak/>
              <w:t xml:space="preserve">Декларированный </w:t>
            </w:r>
            <w:r w:rsidRPr="006E1B8E">
              <w:rPr>
                <w:szCs w:val="24"/>
              </w:rPr>
              <w:lastRenderedPageBreak/>
              <w:t>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6512D6" w:rsidRPr="006E1B8E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lastRenderedPageBreak/>
              <w:t xml:space="preserve">Перечень объектов недвижимого имущества, принадлежащего на праве собственности и </w:t>
            </w:r>
            <w:r w:rsidRPr="006E1B8E">
              <w:rPr>
                <w:szCs w:val="24"/>
              </w:rPr>
              <w:lastRenderedPageBreak/>
              <w:t>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lastRenderedPageBreak/>
              <w:t xml:space="preserve">Перечень транспортных </w:t>
            </w:r>
            <w:r w:rsidRPr="006E1B8E">
              <w:rPr>
                <w:szCs w:val="24"/>
              </w:rPr>
              <w:lastRenderedPageBreak/>
              <w:t>средств, принадлежащих на праве собственности</w:t>
            </w:r>
          </w:p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6512D6" w:rsidRPr="00335228" w:rsidTr="00335228">
        <w:tc>
          <w:tcPr>
            <w:tcW w:w="665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2D6" w:rsidRPr="00335228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512D6" w:rsidRPr="00335228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512D6" w:rsidRPr="00017DC5" w:rsidTr="00335228">
        <w:tc>
          <w:tcPr>
            <w:tcW w:w="665" w:type="dxa"/>
            <w:shd w:val="clear" w:color="auto" w:fill="auto"/>
          </w:tcPr>
          <w:p w:rsidR="006512D6" w:rsidRPr="006E1B8E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6512D6" w:rsidRPr="00FB3BEF" w:rsidRDefault="006512D6" w:rsidP="00B7449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Феофанова Елена Сергеевна</w:t>
            </w:r>
          </w:p>
        </w:tc>
        <w:tc>
          <w:tcPr>
            <w:tcW w:w="2126" w:type="dxa"/>
            <w:shd w:val="clear" w:color="auto" w:fill="auto"/>
          </w:tcPr>
          <w:p w:rsidR="006512D6" w:rsidRPr="006E1B8E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отдела содействия здравоохранению управления по социальным вопросам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1 227 858,78 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B7449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Default="006512D6" w:rsidP="00B7449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35,6</w:t>
            </w: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64,0</w:t>
            </w: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1641,0</w:t>
            </w: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77,0</w:t>
            </w: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28,4</w:t>
            </w: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B841D8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B7449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B7449D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B7449D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B7449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B7449D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B7449D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Pr="007E05A7" w:rsidRDefault="006512D6" w:rsidP="00B7449D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512D6" w:rsidRPr="00017DC5" w:rsidTr="00335228">
        <w:tc>
          <w:tcPr>
            <w:tcW w:w="665" w:type="dxa"/>
            <w:shd w:val="clear" w:color="auto" w:fill="auto"/>
          </w:tcPr>
          <w:p w:rsidR="006512D6" w:rsidRPr="006E1B8E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6512D6" w:rsidRDefault="006512D6" w:rsidP="00B7449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6512D6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2 492 537,61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7E05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512D6" w:rsidRDefault="006512D6" w:rsidP="007E05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7E05A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7E05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6512D6" w:rsidRDefault="006512D6" w:rsidP="007E05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7E05A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7E05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7E05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6512D6" w:rsidRDefault="006512D6" w:rsidP="007E05A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Квартира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1641,0</w:t>
            </w: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77,0</w:t>
            </w: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64,0</w:t>
            </w: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28,4</w:t>
            </w: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35,6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Pr="008D45C2" w:rsidRDefault="006512D6" w:rsidP="00B7449D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Автомобиль легковой – ШКОДА Октавич</w:t>
            </w:r>
          </w:p>
          <w:p w:rsidR="006512D6" w:rsidRDefault="006512D6" w:rsidP="00B7449D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</w:p>
          <w:p w:rsidR="006512D6" w:rsidRPr="007E05A7" w:rsidRDefault="006512D6" w:rsidP="008D45C2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 – ШКОДА Карок</w:t>
            </w:r>
          </w:p>
        </w:tc>
      </w:tr>
      <w:tr w:rsidR="006512D6" w:rsidRPr="00017DC5" w:rsidTr="00335228">
        <w:tc>
          <w:tcPr>
            <w:tcW w:w="665" w:type="dxa"/>
            <w:shd w:val="clear" w:color="auto" w:fill="auto"/>
          </w:tcPr>
          <w:p w:rsidR="006512D6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:rsidR="006512D6" w:rsidRDefault="006512D6" w:rsidP="00B7449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6512D6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7E05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7E05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6512D6" w:rsidRDefault="006512D6" w:rsidP="007E05A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7E05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35,6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64,0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1641,0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77,0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28,4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B7449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B7449D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B7449D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B7449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B7449D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B7449D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Default="006512D6" w:rsidP="00B7449D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512D6" w:rsidRPr="00017DC5" w:rsidTr="00335228">
        <w:tc>
          <w:tcPr>
            <w:tcW w:w="665" w:type="dxa"/>
            <w:shd w:val="clear" w:color="auto" w:fill="auto"/>
          </w:tcPr>
          <w:p w:rsidR="006512D6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562" w:type="dxa"/>
            <w:shd w:val="clear" w:color="auto" w:fill="auto"/>
          </w:tcPr>
          <w:p w:rsidR="006512D6" w:rsidRDefault="006512D6" w:rsidP="00B7449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6512D6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Default="006512D6" w:rsidP="007E05A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64,0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1641,0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77,0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28,4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35,6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Default="006512D6" w:rsidP="00B7449D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6512D6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Default="006512D6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6512D6" w:rsidRPr="00335228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Pr="006E1B8E" w:rsidRDefault="006512D6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6512D6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6512D6" w:rsidRPr="006E1B8E" w:rsidRDefault="006512D6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6512D6" w:rsidRDefault="006512D6" w:rsidP="005D167B">
      <w:pPr>
        <w:spacing w:after="0" w:line="240" w:lineRule="auto"/>
        <w:jc w:val="center"/>
        <w:rPr>
          <w:szCs w:val="24"/>
        </w:rPr>
      </w:pPr>
    </w:p>
    <w:p w:rsidR="006512D6" w:rsidRPr="00335228" w:rsidRDefault="006512D6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6512D6" w:rsidRPr="00335228" w:rsidTr="00335228">
        <w:tc>
          <w:tcPr>
            <w:tcW w:w="665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12D6" w:rsidRPr="006E1B8E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6512D6" w:rsidRPr="006E1B8E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6512D6" w:rsidRPr="00335228" w:rsidTr="00335228">
        <w:tc>
          <w:tcPr>
            <w:tcW w:w="665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2D6" w:rsidRPr="00335228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512D6" w:rsidRPr="00335228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512D6" w:rsidRPr="00017DC5" w:rsidTr="00335228">
        <w:tc>
          <w:tcPr>
            <w:tcW w:w="665" w:type="dxa"/>
            <w:shd w:val="clear" w:color="auto" w:fill="auto"/>
          </w:tcPr>
          <w:p w:rsidR="006512D6" w:rsidRPr="006E1B8E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6512D6" w:rsidRPr="00FB3BEF" w:rsidRDefault="006512D6" w:rsidP="00AC0A8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Филаткина Светлана Николаевна</w:t>
            </w:r>
          </w:p>
        </w:tc>
        <w:tc>
          <w:tcPr>
            <w:tcW w:w="2126" w:type="dxa"/>
            <w:shd w:val="clear" w:color="auto" w:fill="auto"/>
          </w:tcPr>
          <w:p w:rsidR="006512D6" w:rsidRPr="006E1B8E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Начальник управления </w:t>
            </w:r>
            <w:r>
              <w:rPr>
                <w:szCs w:val="24"/>
              </w:rPr>
              <w:lastRenderedPageBreak/>
              <w:t>бухгалтерского учета и отчетности – главный бухгалтер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1 728 839,46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AC0A8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512D6" w:rsidRDefault="006512D6" w:rsidP="00AC0A8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AC0A8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C0A8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AC0A8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6512D6" w:rsidRDefault="006512D6" w:rsidP="00AC0A8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C0A8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AC0A8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1500,0</w:t>
            </w: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55,7</w:t>
            </w: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B841D8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63,2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Pr="007E05A7" w:rsidRDefault="006512D6" w:rsidP="00B7449D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Автомобиль легковой – ФОРД </w:t>
            </w:r>
            <w:r>
              <w:rPr>
                <w:szCs w:val="24"/>
              </w:rPr>
              <w:lastRenderedPageBreak/>
              <w:t>ФОКУС</w:t>
            </w:r>
          </w:p>
        </w:tc>
      </w:tr>
    </w:tbl>
    <w:p w:rsidR="006512D6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Default="006512D6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6512D6" w:rsidRPr="00335228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Pr="006E1B8E" w:rsidRDefault="006512D6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6512D6" w:rsidRDefault="006512D6" w:rsidP="00954A0B">
      <w:pPr>
        <w:spacing w:after="0" w:line="240" w:lineRule="auto"/>
        <w:jc w:val="center"/>
        <w:rPr>
          <w:szCs w:val="24"/>
        </w:rPr>
      </w:pPr>
      <w:r w:rsidRPr="00954A0B">
        <w:rPr>
          <w:szCs w:val="24"/>
        </w:rPr>
        <w:t>Сведения</w:t>
      </w:r>
    </w:p>
    <w:p w:rsidR="006512D6" w:rsidRPr="00954A0B" w:rsidRDefault="006512D6" w:rsidP="00954A0B">
      <w:pPr>
        <w:jc w:val="center"/>
        <w:rPr>
          <w:szCs w:val="24"/>
        </w:rPr>
      </w:pPr>
      <w:r w:rsidRPr="00954A0B">
        <w:rPr>
          <w:szCs w:val="24"/>
        </w:rPr>
        <w:t xml:space="preserve">о доходах, об имуществе и обязательствах имущественного характера руководителей муниципальных казенных учреждений, </w:t>
      </w:r>
      <w:r w:rsidRPr="00954A0B">
        <w:rPr>
          <w:szCs w:val="24"/>
        </w:rPr>
        <w:br/>
        <w:t>а также членов их семей с 01 января 20</w:t>
      </w:r>
      <w:r>
        <w:rPr>
          <w:szCs w:val="24"/>
        </w:rPr>
        <w:t>20</w:t>
      </w:r>
      <w:r w:rsidRPr="00954A0B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954A0B">
        <w:rPr>
          <w:szCs w:val="24"/>
        </w:rPr>
        <w:t xml:space="preserve"> года </w:t>
      </w:r>
      <w:r w:rsidRPr="00954A0B">
        <w:rPr>
          <w:szCs w:val="24"/>
        </w:rPr>
        <w:br/>
        <w:t xml:space="preserve">для размещения на официальном сайте администрации </w:t>
      </w:r>
      <w:r>
        <w:rPr>
          <w:szCs w:val="24"/>
        </w:rPr>
        <w:t>городского округа Красногорск</w:t>
      </w:r>
      <w:r w:rsidRPr="00954A0B">
        <w:rPr>
          <w:szCs w:val="24"/>
        </w:rPr>
        <w:t xml:space="preserve">, </w:t>
      </w:r>
      <w:r w:rsidRPr="00954A0B">
        <w:rPr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8"/>
        <w:tblW w:w="153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2015"/>
        <w:gridCol w:w="2409"/>
        <w:gridCol w:w="1560"/>
        <w:gridCol w:w="2268"/>
        <w:gridCol w:w="1275"/>
        <w:gridCol w:w="1814"/>
        <w:gridCol w:w="3289"/>
      </w:tblGrid>
      <w:tr w:rsidR="006512D6" w:rsidRPr="00954A0B" w:rsidTr="009C2925">
        <w:tc>
          <w:tcPr>
            <w:tcW w:w="708" w:type="dxa"/>
            <w:vMerge w:val="restart"/>
          </w:tcPr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№ п/п</w:t>
            </w:r>
          </w:p>
        </w:tc>
        <w:tc>
          <w:tcPr>
            <w:tcW w:w="2015" w:type="dxa"/>
            <w:vMerge w:val="restart"/>
          </w:tcPr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409" w:type="dxa"/>
            <w:vMerge w:val="restart"/>
          </w:tcPr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Должность лица, представившего сведения</w:t>
            </w:r>
          </w:p>
        </w:tc>
        <w:tc>
          <w:tcPr>
            <w:tcW w:w="1560" w:type="dxa"/>
            <w:vMerge w:val="restart"/>
          </w:tcPr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954A0B">
              <w:rPr>
                <w:szCs w:val="24"/>
              </w:rPr>
              <w:t xml:space="preserve"> год (руб.)</w:t>
            </w:r>
          </w:p>
        </w:tc>
        <w:tc>
          <w:tcPr>
            <w:tcW w:w="5357" w:type="dxa"/>
            <w:gridSpan w:val="3"/>
          </w:tcPr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3289" w:type="dxa"/>
          </w:tcPr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512D6" w:rsidRPr="00954A0B" w:rsidTr="009C2925">
        <w:tc>
          <w:tcPr>
            <w:tcW w:w="708" w:type="dxa"/>
            <w:vMerge/>
          </w:tcPr>
          <w:p w:rsidR="006512D6" w:rsidRPr="00954A0B" w:rsidRDefault="006512D6" w:rsidP="00954A0B">
            <w:pPr>
              <w:rPr>
                <w:szCs w:val="24"/>
              </w:rPr>
            </w:pPr>
          </w:p>
        </w:tc>
        <w:tc>
          <w:tcPr>
            <w:tcW w:w="2015" w:type="dxa"/>
            <w:vMerge/>
          </w:tcPr>
          <w:p w:rsidR="006512D6" w:rsidRPr="00954A0B" w:rsidRDefault="006512D6" w:rsidP="00954A0B">
            <w:pPr>
              <w:rPr>
                <w:szCs w:val="24"/>
              </w:rPr>
            </w:pPr>
          </w:p>
        </w:tc>
        <w:tc>
          <w:tcPr>
            <w:tcW w:w="2409" w:type="dxa"/>
            <w:vMerge/>
          </w:tcPr>
          <w:p w:rsidR="006512D6" w:rsidRPr="00954A0B" w:rsidRDefault="006512D6" w:rsidP="00954A0B">
            <w:pPr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6512D6" w:rsidRPr="00954A0B" w:rsidRDefault="006512D6" w:rsidP="00954A0B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Площадь</w:t>
            </w:r>
          </w:p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(кв.м)</w:t>
            </w:r>
          </w:p>
        </w:tc>
        <w:tc>
          <w:tcPr>
            <w:tcW w:w="1814" w:type="dxa"/>
          </w:tcPr>
          <w:p w:rsidR="006512D6" w:rsidRPr="00954A0B" w:rsidRDefault="006512D6" w:rsidP="002E5842">
            <w:pPr>
              <w:rPr>
                <w:szCs w:val="24"/>
              </w:rPr>
            </w:pPr>
            <w:r w:rsidRPr="00954A0B">
              <w:rPr>
                <w:szCs w:val="24"/>
              </w:rPr>
              <w:t>Страна расположения*</w:t>
            </w:r>
          </w:p>
        </w:tc>
        <w:tc>
          <w:tcPr>
            <w:tcW w:w="3289" w:type="dxa"/>
          </w:tcPr>
          <w:p w:rsidR="006512D6" w:rsidRPr="00954A0B" w:rsidRDefault="006512D6" w:rsidP="00954A0B">
            <w:pPr>
              <w:rPr>
                <w:szCs w:val="24"/>
              </w:rPr>
            </w:pPr>
          </w:p>
        </w:tc>
      </w:tr>
      <w:tr w:rsidR="006512D6" w:rsidRPr="00954A0B" w:rsidTr="009C2925">
        <w:tc>
          <w:tcPr>
            <w:tcW w:w="708" w:type="dxa"/>
          </w:tcPr>
          <w:p w:rsidR="006512D6" w:rsidRPr="00D50C51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015" w:type="dxa"/>
          </w:tcPr>
          <w:p w:rsidR="006512D6" w:rsidRPr="00D50C51" w:rsidRDefault="006512D6" w:rsidP="00FB07E0">
            <w:pPr>
              <w:rPr>
                <w:szCs w:val="24"/>
              </w:rPr>
            </w:pPr>
            <w:r>
              <w:rPr>
                <w:szCs w:val="24"/>
              </w:rPr>
              <w:t>Фоломеева Ольга Ивановна</w:t>
            </w:r>
          </w:p>
        </w:tc>
        <w:tc>
          <w:tcPr>
            <w:tcW w:w="2409" w:type="dxa"/>
          </w:tcPr>
          <w:p w:rsidR="006512D6" w:rsidRDefault="006512D6" w:rsidP="007624E9">
            <w:pPr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  <w:p w:rsidR="006512D6" w:rsidRPr="00D50C51" w:rsidRDefault="006512D6" w:rsidP="007624E9">
            <w:pPr>
              <w:rPr>
                <w:szCs w:val="24"/>
              </w:rPr>
            </w:pPr>
            <w:r>
              <w:rPr>
                <w:szCs w:val="24"/>
              </w:rPr>
              <w:t>Муниципальное бюджетное учреждение «Красногорская городская служба»</w:t>
            </w:r>
          </w:p>
        </w:tc>
        <w:tc>
          <w:tcPr>
            <w:tcW w:w="1560" w:type="dxa"/>
          </w:tcPr>
          <w:p w:rsidR="006512D6" w:rsidRPr="00D50C51" w:rsidRDefault="006512D6" w:rsidP="00D019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1199435,31</w:t>
            </w:r>
          </w:p>
        </w:tc>
        <w:tc>
          <w:tcPr>
            <w:tcW w:w="2268" w:type="dxa"/>
          </w:tcPr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(общая долевая ¼)</w:t>
            </w: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Иное недвижимое имущество</w:t>
            </w:r>
          </w:p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(общая долевая ½)</w:t>
            </w: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Pr="00D50C51" w:rsidRDefault="006512D6" w:rsidP="00DA5491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1700,0</w:t>
            </w: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82,2</w:t>
            </w:r>
          </w:p>
          <w:p w:rsidR="006512D6" w:rsidRDefault="006512D6" w:rsidP="002E5842">
            <w:pPr>
              <w:rPr>
                <w:szCs w:val="24"/>
              </w:rPr>
            </w:pPr>
          </w:p>
          <w:p w:rsidR="006512D6" w:rsidRDefault="006512D6" w:rsidP="002E5842">
            <w:pPr>
              <w:rPr>
                <w:szCs w:val="24"/>
              </w:rPr>
            </w:pPr>
          </w:p>
          <w:p w:rsidR="006512D6" w:rsidRDefault="006512D6" w:rsidP="002E5842">
            <w:pPr>
              <w:rPr>
                <w:szCs w:val="24"/>
              </w:rPr>
            </w:pPr>
            <w:r>
              <w:rPr>
                <w:szCs w:val="24"/>
              </w:rPr>
              <w:t>83,2</w:t>
            </w:r>
          </w:p>
          <w:p w:rsidR="006512D6" w:rsidRDefault="006512D6" w:rsidP="009C2925">
            <w:pPr>
              <w:rPr>
                <w:szCs w:val="24"/>
              </w:rPr>
            </w:pPr>
          </w:p>
          <w:p w:rsidR="006512D6" w:rsidRDefault="006512D6" w:rsidP="009C2925">
            <w:pPr>
              <w:rPr>
                <w:szCs w:val="24"/>
              </w:rPr>
            </w:pPr>
          </w:p>
          <w:p w:rsidR="006512D6" w:rsidRPr="009C2925" w:rsidRDefault="006512D6" w:rsidP="009C2925">
            <w:pPr>
              <w:rPr>
                <w:szCs w:val="24"/>
              </w:rPr>
            </w:pPr>
            <w:r>
              <w:rPr>
                <w:szCs w:val="24"/>
              </w:rPr>
              <w:t>Не предусмотрено указание площади</w:t>
            </w:r>
          </w:p>
        </w:tc>
        <w:tc>
          <w:tcPr>
            <w:tcW w:w="1814" w:type="dxa"/>
          </w:tcPr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2E5842">
            <w:pPr>
              <w:rPr>
                <w:szCs w:val="24"/>
              </w:rPr>
            </w:pPr>
          </w:p>
          <w:p w:rsidR="006512D6" w:rsidRDefault="006512D6" w:rsidP="002E5842">
            <w:pPr>
              <w:rPr>
                <w:szCs w:val="24"/>
              </w:rPr>
            </w:pPr>
          </w:p>
          <w:p w:rsidR="006512D6" w:rsidRDefault="006512D6" w:rsidP="002E5842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2E5842">
            <w:pPr>
              <w:rPr>
                <w:szCs w:val="24"/>
              </w:rPr>
            </w:pPr>
          </w:p>
          <w:p w:rsidR="006512D6" w:rsidRDefault="006512D6" w:rsidP="002E5842">
            <w:pPr>
              <w:rPr>
                <w:szCs w:val="24"/>
              </w:rPr>
            </w:pPr>
          </w:p>
          <w:p w:rsidR="006512D6" w:rsidRPr="002E5842" w:rsidRDefault="006512D6" w:rsidP="002E5842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3289" w:type="dxa"/>
          </w:tcPr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Автомобиль легковой:</w:t>
            </w:r>
          </w:p>
          <w:p w:rsidR="006512D6" w:rsidRPr="002E5842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КИА ЕД СИД, 2007 г.</w:t>
            </w:r>
          </w:p>
        </w:tc>
      </w:tr>
      <w:tr w:rsidR="006512D6" w:rsidRPr="00D50C51" w:rsidTr="009C2925">
        <w:tc>
          <w:tcPr>
            <w:tcW w:w="708" w:type="dxa"/>
          </w:tcPr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015" w:type="dxa"/>
          </w:tcPr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2409" w:type="dxa"/>
          </w:tcPr>
          <w:p w:rsidR="006512D6" w:rsidRDefault="006512D6" w:rsidP="00F67D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</w:t>
            </w:r>
          </w:p>
        </w:tc>
        <w:tc>
          <w:tcPr>
            <w:tcW w:w="1560" w:type="dxa"/>
          </w:tcPr>
          <w:p w:rsidR="006512D6" w:rsidRPr="009C2925" w:rsidRDefault="006512D6" w:rsidP="00D019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753 590,79</w:t>
            </w:r>
          </w:p>
        </w:tc>
        <w:tc>
          <w:tcPr>
            <w:tcW w:w="2268" w:type="dxa"/>
          </w:tcPr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(общая долевая ½)</w:t>
            </w: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(общая долевая ½)</w:t>
            </w: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(общая долевая ¼)</w:t>
            </w:r>
          </w:p>
          <w:p w:rsidR="006512D6" w:rsidRPr="00D50C51" w:rsidRDefault="006512D6" w:rsidP="00DA5491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637,0</w:t>
            </w: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96,4</w:t>
            </w: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Pr="00F31C52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83,2</w:t>
            </w:r>
          </w:p>
          <w:p w:rsidR="006512D6" w:rsidRPr="00D50C51" w:rsidRDefault="006512D6" w:rsidP="000D7EBE">
            <w:pPr>
              <w:rPr>
                <w:szCs w:val="24"/>
              </w:rPr>
            </w:pPr>
          </w:p>
        </w:tc>
        <w:tc>
          <w:tcPr>
            <w:tcW w:w="1814" w:type="dxa"/>
          </w:tcPr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F31C52">
            <w:pPr>
              <w:rPr>
                <w:szCs w:val="24"/>
              </w:rPr>
            </w:pPr>
          </w:p>
          <w:p w:rsidR="006512D6" w:rsidRDefault="006512D6" w:rsidP="00F31C52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F31C52">
            <w:pPr>
              <w:rPr>
                <w:szCs w:val="24"/>
              </w:rPr>
            </w:pPr>
          </w:p>
          <w:p w:rsidR="006512D6" w:rsidRDefault="006512D6" w:rsidP="00F31C52">
            <w:pPr>
              <w:rPr>
                <w:szCs w:val="24"/>
              </w:rPr>
            </w:pPr>
          </w:p>
          <w:p w:rsidR="006512D6" w:rsidRPr="00F31C52" w:rsidRDefault="006512D6" w:rsidP="00F31C52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3289" w:type="dxa"/>
          </w:tcPr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Автомобиль легковой:</w:t>
            </w:r>
          </w:p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Шевроле Нива 2123, 2016 г.</w:t>
            </w:r>
          </w:p>
          <w:p w:rsidR="006512D6" w:rsidRPr="00D019E8" w:rsidRDefault="006512D6" w:rsidP="000D7EBE">
            <w:pPr>
              <w:rPr>
                <w:szCs w:val="24"/>
              </w:rPr>
            </w:pPr>
          </w:p>
        </w:tc>
      </w:tr>
    </w:tbl>
    <w:p w:rsidR="006512D6" w:rsidRPr="00D50C51" w:rsidRDefault="006512D6" w:rsidP="00132ADF">
      <w:pPr>
        <w:rPr>
          <w:szCs w:val="24"/>
        </w:rPr>
      </w:pP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lastRenderedPageBreak/>
        <w:t xml:space="preserve">муниципальных служащих администрации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6512D6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6512D6" w:rsidRPr="006E1B8E" w:rsidRDefault="006512D6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6512D6" w:rsidRDefault="006512D6" w:rsidP="005D167B">
      <w:pPr>
        <w:spacing w:after="0" w:line="240" w:lineRule="auto"/>
        <w:jc w:val="center"/>
        <w:rPr>
          <w:szCs w:val="24"/>
        </w:rPr>
      </w:pPr>
    </w:p>
    <w:p w:rsidR="006512D6" w:rsidRPr="00335228" w:rsidRDefault="006512D6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6512D6" w:rsidRPr="00335228" w:rsidTr="00335228">
        <w:tc>
          <w:tcPr>
            <w:tcW w:w="665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12D6" w:rsidRPr="006E1B8E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6512D6" w:rsidRPr="00335228" w:rsidTr="00335228">
        <w:tc>
          <w:tcPr>
            <w:tcW w:w="665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512D6" w:rsidRPr="00335228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6512D6" w:rsidRPr="006E1B8E" w:rsidRDefault="006512D6" w:rsidP="00337C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Галяс Ольга Вениаминовна</w:t>
            </w:r>
          </w:p>
        </w:tc>
        <w:tc>
          <w:tcPr>
            <w:tcW w:w="2126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Консультант архивного отдела</w:t>
            </w:r>
          </w:p>
        </w:tc>
        <w:tc>
          <w:tcPr>
            <w:tcW w:w="1418" w:type="dxa"/>
            <w:shd w:val="clear" w:color="auto" w:fill="auto"/>
          </w:tcPr>
          <w:p w:rsidR="006512D6" w:rsidRPr="00337C9A" w:rsidRDefault="006512D6" w:rsidP="00337C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1 118 166,91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Pr="006E1B8E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80,2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337C9A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251,2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6E1B8E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Pr="00357485" w:rsidRDefault="006512D6" w:rsidP="00357485">
            <w:pPr>
              <w:tabs>
                <w:tab w:val="left" w:pos="5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6512D6" w:rsidRDefault="006512D6" w:rsidP="00337C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337C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307 255,13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512D6" w:rsidRDefault="006512D6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357485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357485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526000,0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69,7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251,2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Pr="0097504F" w:rsidRDefault="006512D6" w:rsidP="0097504F">
            <w:pPr>
              <w:tabs>
                <w:tab w:val="left" w:pos="5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легковой – ХКИА </w:t>
            </w:r>
            <w:r>
              <w:rPr>
                <w:szCs w:val="24"/>
                <w:lang w:val="en-US"/>
              </w:rPr>
              <w:t>Sportage</w:t>
            </w:r>
            <w:r w:rsidRPr="0097504F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SL</w:t>
            </w:r>
          </w:p>
        </w:tc>
      </w:tr>
    </w:tbl>
    <w:p w:rsidR="006512D6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Default="006512D6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6512D6" w:rsidRPr="00335228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Pr="006E1B8E" w:rsidRDefault="006512D6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6512D6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6512D6" w:rsidRPr="006E1B8E" w:rsidRDefault="006512D6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6512D6" w:rsidRDefault="006512D6" w:rsidP="005D167B">
      <w:pPr>
        <w:spacing w:after="0" w:line="240" w:lineRule="auto"/>
        <w:jc w:val="center"/>
        <w:rPr>
          <w:szCs w:val="24"/>
        </w:rPr>
      </w:pPr>
    </w:p>
    <w:p w:rsidR="006512D6" w:rsidRPr="00335228" w:rsidRDefault="006512D6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6512D6" w:rsidRPr="00335228" w:rsidTr="00335228">
        <w:tc>
          <w:tcPr>
            <w:tcW w:w="665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12D6" w:rsidRPr="006E1B8E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6512D6" w:rsidRPr="00335228" w:rsidTr="00335228">
        <w:tc>
          <w:tcPr>
            <w:tcW w:w="665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512D6" w:rsidRPr="00335228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6512D6" w:rsidRPr="006E1B8E" w:rsidRDefault="006512D6" w:rsidP="00337C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Гереш Наталья Анатольевна</w:t>
            </w:r>
          </w:p>
        </w:tc>
        <w:tc>
          <w:tcPr>
            <w:tcW w:w="2126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Начальник финансового </w:t>
            </w:r>
            <w:r>
              <w:rPr>
                <w:szCs w:val="24"/>
              </w:rPr>
              <w:lastRenderedPageBreak/>
              <w:t>управления администрации 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6512D6" w:rsidRPr="00337C9A" w:rsidRDefault="006512D6" w:rsidP="00337C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1 831 523,1</w:t>
            </w: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Земельный участок</w:t>
            </w: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Комната</w:t>
            </w: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1C1443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 w:rsidRPr="001C1443">
              <w:rPr>
                <w:szCs w:val="24"/>
              </w:rPr>
              <w:t>Квартира</w:t>
            </w:r>
          </w:p>
          <w:p w:rsidR="006512D6" w:rsidRPr="00B3620E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1214,0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238,0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125,5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15,1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15,5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337C9A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60,9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6E1B8E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Pr="00B3620E" w:rsidRDefault="006512D6" w:rsidP="00B3620E">
            <w:pPr>
              <w:tabs>
                <w:tab w:val="left" w:pos="5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Автомобиль легковой – КИА </w:t>
            </w:r>
            <w:r>
              <w:rPr>
                <w:szCs w:val="24"/>
                <w:lang w:val="en-US"/>
              </w:rPr>
              <w:lastRenderedPageBreak/>
              <w:t>SPORTAGE</w:t>
            </w:r>
            <w:r w:rsidRPr="00B3620E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SLS</w:t>
            </w: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2562" w:type="dxa"/>
            <w:shd w:val="clear" w:color="auto" w:fill="auto"/>
          </w:tcPr>
          <w:p w:rsidR="006512D6" w:rsidRDefault="006512D6" w:rsidP="00337C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337C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122 367,33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512D6" w:rsidRDefault="006512D6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357485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512D6" w:rsidRDefault="006512D6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357485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512D6" w:rsidRDefault="006512D6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6512D6" w:rsidRDefault="006512D6" w:rsidP="00357485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6512D6" w:rsidRDefault="006512D6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357485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6512D6" w:rsidRDefault="006512D6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6512D6" w:rsidRDefault="006512D6" w:rsidP="00357485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357485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6512D6" w:rsidRDefault="006512D6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357485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512D6" w:rsidRDefault="006512D6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Default="006512D6" w:rsidP="00357485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512D6" w:rsidRDefault="006512D6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Default="006512D6" w:rsidP="00357485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6512D6" w:rsidRDefault="006512D6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Default="006512D6" w:rsidP="00357485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B3620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6512D6" w:rsidRDefault="006512D6" w:rsidP="00B3620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600,0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869,0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9000,0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33,3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46,6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60,9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141,3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1214,0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238,0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125,5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15,1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Pr="001C1443" w:rsidRDefault="006512D6" w:rsidP="0097504F">
            <w:pPr>
              <w:tabs>
                <w:tab w:val="left" w:pos="5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Автомобиль легковой – НИССАН </w:t>
            </w:r>
            <w:r>
              <w:rPr>
                <w:szCs w:val="24"/>
                <w:lang w:val="en-US"/>
              </w:rPr>
              <w:t>Cabstar</w:t>
            </w:r>
          </w:p>
          <w:p w:rsidR="006512D6" w:rsidRDefault="006512D6" w:rsidP="0097504F">
            <w:pPr>
              <w:tabs>
                <w:tab w:val="left" w:pos="555"/>
              </w:tabs>
              <w:jc w:val="center"/>
              <w:rPr>
                <w:szCs w:val="24"/>
              </w:rPr>
            </w:pPr>
          </w:p>
          <w:p w:rsidR="006512D6" w:rsidRPr="0097504F" w:rsidRDefault="006512D6" w:rsidP="0097504F">
            <w:pPr>
              <w:tabs>
                <w:tab w:val="left" w:pos="5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Иное транспортное средство – Снегоход РЫСЬ УС440 </w:t>
            </w:r>
          </w:p>
        </w:tc>
      </w:tr>
    </w:tbl>
    <w:p w:rsidR="006512D6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Default="006512D6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6512D6" w:rsidRPr="00335228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Pr="006E1B8E" w:rsidRDefault="006512D6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6512D6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6512D6" w:rsidRPr="006E1B8E" w:rsidRDefault="006512D6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6512D6" w:rsidRDefault="006512D6" w:rsidP="005D167B">
      <w:pPr>
        <w:spacing w:after="0" w:line="240" w:lineRule="auto"/>
        <w:jc w:val="center"/>
        <w:rPr>
          <w:szCs w:val="24"/>
        </w:rPr>
      </w:pPr>
    </w:p>
    <w:p w:rsidR="006512D6" w:rsidRPr="00335228" w:rsidRDefault="006512D6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6512D6" w:rsidRPr="00335228" w:rsidTr="00335228">
        <w:tc>
          <w:tcPr>
            <w:tcW w:w="665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lastRenderedPageBreak/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12D6" w:rsidRPr="006E1B8E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6512D6" w:rsidRPr="00335228" w:rsidTr="00335228">
        <w:tc>
          <w:tcPr>
            <w:tcW w:w="665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512D6" w:rsidRPr="00335228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6512D6" w:rsidRPr="006E1B8E" w:rsidRDefault="006512D6" w:rsidP="00337C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Голощапов Сергей Алексеевич</w:t>
            </w:r>
          </w:p>
        </w:tc>
        <w:tc>
          <w:tcPr>
            <w:tcW w:w="2126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начальника управления жилищно-коммунального хозяйства – начальник отдела организации инженерных сетей</w:t>
            </w:r>
          </w:p>
        </w:tc>
        <w:tc>
          <w:tcPr>
            <w:tcW w:w="1418" w:type="dxa"/>
            <w:shd w:val="clear" w:color="auto" w:fill="auto"/>
          </w:tcPr>
          <w:p w:rsidR="006512D6" w:rsidRPr="00337C9A" w:rsidRDefault="006512D6" w:rsidP="00337C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1 355 872,71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Pr="00B3620E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31,9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44,2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337C9A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50,2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6E1B8E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Pr="00B3620E" w:rsidRDefault="006512D6" w:rsidP="00B3620E">
            <w:pPr>
              <w:tabs>
                <w:tab w:val="left" w:pos="5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6512D6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Default="006512D6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6512D6" w:rsidRPr="00335228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Pr="006E1B8E" w:rsidRDefault="006512D6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6512D6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lastRenderedPageBreak/>
        <w:t xml:space="preserve">муниципальных служащих администрации городского округа Красногорск, а также членов их семей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6512D6" w:rsidRPr="006E1B8E" w:rsidRDefault="006512D6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6512D6" w:rsidRDefault="006512D6" w:rsidP="005D167B">
      <w:pPr>
        <w:spacing w:after="0" w:line="240" w:lineRule="auto"/>
        <w:jc w:val="center"/>
        <w:rPr>
          <w:szCs w:val="24"/>
        </w:rPr>
      </w:pPr>
    </w:p>
    <w:p w:rsidR="006512D6" w:rsidRPr="00335228" w:rsidRDefault="006512D6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6512D6" w:rsidRPr="00335228" w:rsidTr="00335228">
        <w:tc>
          <w:tcPr>
            <w:tcW w:w="665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12D6" w:rsidRPr="006E1B8E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6512D6" w:rsidRPr="00335228" w:rsidTr="00335228">
        <w:tc>
          <w:tcPr>
            <w:tcW w:w="665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512D6" w:rsidRPr="00335228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6512D6" w:rsidRPr="006E1B8E" w:rsidRDefault="006512D6" w:rsidP="00337C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Голубев Борис Сергеевич</w:t>
            </w:r>
          </w:p>
        </w:tc>
        <w:tc>
          <w:tcPr>
            <w:tcW w:w="2126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управления по инвестициям, промышленности и развитию малого и среднего бизнеса</w:t>
            </w:r>
          </w:p>
        </w:tc>
        <w:tc>
          <w:tcPr>
            <w:tcW w:w="1418" w:type="dxa"/>
            <w:shd w:val="clear" w:color="auto" w:fill="auto"/>
          </w:tcPr>
          <w:p w:rsidR="006512D6" w:rsidRPr="00337C9A" w:rsidRDefault="006512D6" w:rsidP="00C958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3 798 608,14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C958E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6512D6" w:rsidRDefault="006512D6" w:rsidP="00C958E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C958E8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C958E8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C958E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C958E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Default="006512D6" w:rsidP="00C958E8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C958E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512D6" w:rsidRDefault="006512D6" w:rsidP="00C958E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Default="006512D6" w:rsidP="00C958E8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C958E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6512D6" w:rsidRPr="00B3620E" w:rsidRDefault="006512D6" w:rsidP="00C958E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69,0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16,3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14,7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13,4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69,0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1900,0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337C9A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62,5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6E1B8E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Pr="00B3620E" w:rsidRDefault="006512D6" w:rsidP="00B3620E">
            <w:pPr>
              <w:tabs>
                <w:tab w:val="left" w:pos="5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6512D6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Default="006512D6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6512D6" w:rsidRPr="00335228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Pr="006E1B8E" w:rsidRDefault="006512D6" w:rsidP="00BB5D0F">
      <w:pPr>
        <w:spacing w:after="0" w:line="240" w:lineRule="auto"/>
      </w:pPr>
      <w:r w:rsidRPr="006E1B8E">
        <w:lastRenderedPageBreak/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6512D6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6512D6" w:rsidRPr="006E1B8E" w:rsidRDefault="006512D6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6512D6" w:rsidRDefault="006512D6" w:rsidP="005D167B">
      <w:pPr>
        <w:spacing w:after="0" w:line="240" w:lineRule="auto"/>
        <w:jc w:val="center"/>
        <w:rPr>
          <w:szCs w:val="24"/>
        </w:rPr>
      </w:pPr>
    </w:p>
    <w:p w:rsidR="006512D6" w:rsidRPr="00335228" w:rsidRDefault="006512D6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6512D6" w:rsidRPr="00335228" w:rsidTr="00335228">
        <w:tc>
          <w:tcPr>
            <w:tcW w:w="665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12D6" w:rsidRPr="006E1B8E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6512D6" w:rsidRPr="00335228" w:rsidTr="00335228">
        <w:tc>
          <w:tcPr>
            <w:tcW w:w="665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512D6" w:rsidRPr="00335228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6512D6" w:rsidRPr="006E1B8E" w:rsidRDefault="006512D6" w:rsidP="00F962F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Гучмазов Алан Тимурович</w:t>
            </w:r>
          </w:p>
        </w:tc>
        <w:tc>
          <w:tcPr>
            <w:tcW w:w="2126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Начальник отдела формирования муниципальной собственности управления </w:t>
            </w:r>
            <w:r>
              <w:rPr>
                <w:szCs w:val="24"/>
              </w:rPr>
              <w:lastRenderedPageBreak/>
              <w:t>муниципальным имуществом</w:t>
            </w:r>
          </w:p>
        </w:tc>
        <w:tc>
          <w:tcPr>
            <w:tcW w:w="1418" w:type="dxa"/>
            <w:shd w:val="clear" w:color="auto" w:fill="auto"/>
          </w:tcPr>
          <w:p w:rsidR="006512D6" w:rsidRPr="00337C9A" w:rsidRDefault="006512D6" w:rsidP="00337C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2 103 118,55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Pr="006E1B8E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59,3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337C9A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85,5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6E1B8E" w:rsidRDefault="006512D6" w:rsidP="00EE11F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512D6" w:rsidRPr="00EE11FC" w:rsidRDefault="006512D6" w:rsidP="00357485">
            <w:pPr>
              <w:tabs>
                <w:tab w:val="left" w:pos="5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Автомобиль легковой – ФОЛЬКСВАГЕН Поло</w:t>
            </w:r>
          </w:p>
        </w:tc>
      </w:tr>
    </w:tbl>
    <w:p w:rsidR="006512D6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Default="006512D6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6512D6" w:rsidRPr="00335228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Pr="006E1B8E" w:rsidRDefault="006512D6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6512D6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6512D6" w:rsidRPr="006E1B8E" w:rsidRDefault="006512D6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6512D6" w:rsidRDefault="006512D6" w:rsidP="005D167B">
      <w:pPr>
        <w:spacing w:after="0" w:line="240" w:lineRule="auto"/>
        <w:jc w:val="center"/>
        <w:rPr>
          <w:szCs w:val="24"/>
        </w:rPr>
      </w:pPr>
    </w:p>
    <w:p w:rsidR="006512D6" w:rsidRPr="00335228" w:rsidRDefault="006512D6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6512D6" w:rsidRPr="00335228" w:rsidTr="00335228">
        <w:tc>
          <w:tcPr>
            <w:tcW w:w="665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12D6" w:rsidRPr="006E1B8E" w:rsidRDefault="006512D6" w:rsidP="00DC0BB1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6512D6" w:rsidRPr="00335228" w:rsidTr="00335228">
        <w:tc>
          <w:tcPr>
            <w:tcW w:w="665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512D6" w:rsidRPr="00335228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lastRenderedPageBreak/>
              <w:t>1</w:t>
            </w:r>
          </w:p>
        </w:tc>
        <w:tc>
          <w:tcPr>
            <w:tcW w:w="2562" w:type="dxa"/>
            <w:shd w:val="clear" w:color="auto" w:fill="auto"/>
          </w:tcPr>
          <w:p w:rsidR="006512D6" w:rsidRPr="006E1B8E" w:rsidRDefault="006512D6" w:rsidP="00337C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Гудзь Сергей Михайлович</w:t>
            </w:r>
          </w:p>
        </w:tc>
        <w:tc>
          <w:tcPr>
            <w:tcW w:w="2126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начальника управления муниципальным имуществом</w:t>
            </w:r>
          </w:p>
        </w:tc>
        <w:tc>
          <w:tcPr>
            <w:tcW w:w="1418" w:type="dxa"/>
            <w:shd w:val="clear" w:color="auto" w:fill="auto"/>
          </w:tcPr>
          <w:p w:rsidR="006512D6" w:rsidRPr="00337C9A" w:rsidRDefault="006512D6" w:rsidP="00337C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1 193 439,09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(общая долевая) </w:t>
            </w: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Иное недвижимое имущество</w:t>
            </w:r>
          </w:p>
          <w:p w:rsidR="006512D6" w:rsidRPr="006E1B8E" w:rsidRDefault="006512D6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82,3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49,8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57,7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337C9A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17,9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EE11F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EE11FC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EE11FC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6E1B8E" w:rsidRDefault="006512D6" w:rsidP="00EE11F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Default="006512D6" w:rsidP="00357485">
            <w:pPr>
              <w:tabs>
                <w:tab w:val="left" w:pos="5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Водный транспорт – Моторная лодка Фрегат 390 115480</w:t>
            </w:r>
          </w:p>
          <w:p w:rsidR="006512D6" w:rsidRDefault="006512D6" w:rsidP="00357485">
            <w:pPr>
              <w:tabs>
                <w:tab w:val="left" w:pos="555"/>
              </w:tabs>
              <w:jc w:val="center"/>
              <w:rPr>
                <w:szCs w:val="24"/>
              </w:rPr>
            </w:pPr>
          </w:p>
          <w:p w:rsidR="006512D6" w:rsidRPr="00EE11FC" w:rsidRDefault="006512D6" w:rsidP="00357485">
            <w:pPr>
              <w:tabs>
                <w:tab w:val="left" w:pos="5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Водный транспорт – Двигатель </w:t>
            </w:r>
            <w:r>
              <w:rPr>
                <w:szCs w:val="24"/>
                <w:lang w:val="en-US"/>
              </w:rPr>
              <w:t>OR</w:t>
            </w:r>
            <w:r w:rsidRPr="00EE11FC">
              <w:rPr>
                <w:szCs w:val="24"/>
              </w:rPr>
              <w:t xml:space="preserve">476940 </w:t>
            </w:r>
            <w:r>
              <w:rPr>
                <w:szCs w:val="24"/>
              </w:rPr>
              <w:t xml:space="preserve">Меркурий </w:t>
            </w:r>
            <w:r>
              <w:rPr>
                <w:szCs w:val="24"/>
                <w:lang w:val="en-US"/>
              </w:rPr>
              <w:t>F</w:t>
            </w:r>
            <w:r w:rsidRPr="00EE11FC">
              <w:rPr>
                <w:szCs w:val="24"/>
              </w:rPr>
              <w:t xml:space="preserve">20 </w:t>
            </w:r>
            <w:r>
              <w:rPr>
                <w:szCs w:val="24"/>
                <w:lang w:val="en-US"/>
              </w:rPr>
              <w:t>M</w:t>
            </w: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6512D6" w:rsidRDefault="006512D6" w:rsidP="00337C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512D6" w:rsidRPr="00EE11FC" w:rsidRDefault="006512D6" w:rsidP="00337C9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271 474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58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EE11F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49,8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240C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512D6" w:rsidRDefault="006512D6" w:rsidP="00357485">
            <w:pPr>
              <w:tabs>
                <w:tab w:val="left" w:pos="5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Default="006512D6" w:rsidP="00EE11F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:rsidR="006512D6" w:rsidRDefault="006512D6" w:rsidP="00EE11F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6512D6" w:rsidRDefault="006512D6" w:rsidP="00EE11F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EE1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EE11F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EE11F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EE11F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49,8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EE11F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EE11FC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EE11F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512D6" w:rsidRDefault="006512D6" w:rsidP="00EE11FC">
            <w:pPr>
              <w:tabs>
                <w:tab w:val="left" w:pos="5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6512D6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Default="006512D6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6512D6" w:rsidRPr="00335228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Pr="006E1B8E" w:rsidRDefault="006512D6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6512D6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lastRenderedPageBreak/>
        <w:t xml:space="preserve">о доходах, об имуществе и обязательствах имущественного характера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6512D6" w:rsidRPr="006E1B8E" w:rsidRDefault="006512D6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6512D6" w:rsidRDefault="006512D6" w:rsidP="005D167B">
      <w:pPr>
        <w:spacing w:after="0" w:line="240" w:lineRule="auto"/>
        <w:jc w:val="center"/>
        <w:rPr>
          <w:szCs w:val="24"/>
        </w:rPr>
      </w:pPr>
    </w:p>
    <w:p w:rsidR="006512D6" w:rsidRPr="00335228" w:rsidRDefault="006512D6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6512D6" w:rsidRPr="00335228" w:rsidTr="00335228">
        <w:tc>
          <w:tcPr>
            <w:tcW w:w="665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12D6" w:rsidRPr="006E1B8E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6512D6" w:rsidRPr="006E1B8E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6512D6" w:rsidRPr="00335228" w:rsidTr="00335228">
        <w:tc>
          <w:tcPr>
            <w:tcW w:w="665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2D6" w:rsidRPr="00335228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512D6" w:rsidRPr="00335228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512D6" w:rsidRPr="00017DC5" w:rsidTr="00335228">
        <w:tc>
          <w:tcPr>
            <w:tcW w:w="665" w:type="dxa"/>
            <w:shd w:val="clear" w:color="auto" w:fill="auto"/>
          </w:tcPr>
          <w:p w:rsidR="006512D6" w:rsidRPr="006E1B8E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6512D6" w:rsidRPr="00FB3BEF" w:rsidRDefault="006512D6" w:rsidP="00AC0A8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Хаткевич Мария Александровна</w:t>
            </w:r>
          </w:p>
        </w:tc>
        <w:tc>
          <w:tcPr>
            <w:tcW w:w="2126" w:type="dxa"/>
            <w:shd w:val="clear" w:color="auto" w:fill="auto"/>
          </w:tcPr>
          <w:p w:rsidR="006512D6" w:rsidRPr="006E1B8E" w:rsidRDefault="006512D6" w:rsidP="009825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Консультант отдела формирования муниципальной собственности управления муниципальным имуществом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1 048 628,01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AC0A8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512D6" w:rsidRDefault="006512D6" w:rsidP="00AC0A8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AC0A8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C0A8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6512D6" w:rsidRDefault="006512D6" w:rsidP="00AC0A8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AC0A8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C0A8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AC0A8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800,0</w:t>
            </w: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16,7</w:t>
            </w: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B841D8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127,1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825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9825DE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825DE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825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Pr="009825DE" w:rsidRDefault="006512D6" w:rsidP="009825DE">
            <w:pPr>
              <w:tabs>
                <w:tab w:val="left" w:pos="555"/>
              </w:tabs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Автомобиль легковой – МАЗДА </w:t>
            </w:r>
            <w:r>
              <w:rPr>
                <w:szCs w:val="24"/>
                <w:lang w:val="en-US"/>
              </w:rPr>
              <w:t>CX-5</w:t>
            </w:r>
          </w:p>
        </w:tc>
      </w:tr>
      <w:tr w:rsidR="006512D6" w:rsidRPr="00017DC5" w:rsidTr="00335228">
        <w:tc>
          <w:tcPr>
            <w:tcW w:w="665" w:type="dxa"/>
            <w:shd w:val="clear" w:color="auto" w:fill="auto"/>
          </w:tcPr>
          <w:p w:rsidR="006512D6" w:rsidRPr="006E1B8E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6512D6" w:rsidRDefault="006512D6" w:rsidP="00AC0A8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6512D6" w:rsidRDefault="006512D6" w:rsidP="009825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2 300 000,00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9825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512D6" w:rsidRDefault="006512D6" w:rsidP="009825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9825DE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825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512D6" w:rsidRDefault="006512D6" w:rsidP="009825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9825DE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825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9825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9825DE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825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6512D6" w:rsidRDefault="006512D6" w:rsidP="009825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9825DE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825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9825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800,0</w:t>
            </w: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667,0</w:t>
            </w: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16,6</w:t>
            </w: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127,1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825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9825DE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825DE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825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9825DE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825DE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825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Pr="009825DE" w:rsidRDefault="006512D6" w:rsidP="009825DE">
            <w:pPr>
              <w:tabs>
                <w:tab w:val="left" w:pos="555"/>
              </w:tabs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Автомобиль легковой – КИА </w:t>
            </w:r>
            <w:r>
              <w:rPr>
                <w:szCs w:val="24"/>
                <w:lang w:val="en-US"/>
              </w:rPr>
              <w:t>Sorento</w:t>
            </w:r>
          </w:p>
        </w:tc>
      </w:tr>
      <w:tr w:rsidR="006512D6" w:rsidRPr="00017DC5" w:rsidTr="00335228">
        <w:tc>
          <w:tcPr>
            <w:tcW w:w="665" w:type="dxa"/>
            <w:shd w:val="clear" w:color="auto" w:fill="auto"/>
          </w:tcPr>
          <w:p w:rsidR="006512D6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2562" w:type="dxa"/>
            <w:shd w:val="clear" w:color="auto" w:fill="auto"/>
          </w:tcPr>
          <w:p w:rsidR="006512D6" w:rsidRDefault="006512D6" w:rsidP="00AC0A8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6512D6" w:rsidRDefault="006512D6" w:rsidP="009825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6 665,98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9825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9825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127,1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Default="006512D6" w:rsidP="009825DE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</w:p>
        </w:tc>
      </w:tr>
    </w:tbl>
    <w:p w:rsidR="006512D6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Default="006512D6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6512D6" w:rsidRPr="00335228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Pr="006E1B8E" w:rsidRDefault="006512D6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6512D6" w:rsidRDefault="006512D6">
      <w:pPr>
        <w:rPr>
          <w:szCs w:val="24"/>
        </w:rPr>
      </w:pPr>
      <w:r w:rsidRPr="00BB4B29">
        <w:rPr>
          <w:szCs w:val="24"/>
        </w:rPr>
        <w:t>Сведения</w:t>
      </w:r>
      <w:r w:rsidRPr="00BB4B29">
        <w:rPr>
          <w:szCs w:val="24"/>
        </w:rPr>
        <w:br/>
        <w:t>о доходах, об имуществе и обязательствах имущественног</w:t>
      </w:r>
      <w:r>
        <w:rPr>
          <w:szCs w:val="24"/>
        </w:rPr>
        <w:t>о характера главы городского округа Красногорск</w:t>
      </w:r>
      <w:r w:rsidRPr="00BB4B29">
        <w:rPr>
          <w:szCs w:val="24"/>
        </w:rPr>
        <w:t>, граждан, претендующих на замещение должностей муниципальной служ</w:t>
      </w:r>
      <w:r>
        <w:rPr>
          <w:szCs w:val="24"/>
        </w:rPr>
        <w:t>бы администрации городского округа Красногорск,</w:t>
      </w:r>
      <w:r>
        <w:rPr>
          <w:szCs w:val="24"/>
        </w:rPr>
        <w:br/>
      </w:r>
      <w:r w:rsidRPr="00BB4B29">
        <w:rPr>
          <w:szCs w:val="24"/>
        </w:rPr>
        <w:t>и муниципальных служа</w:t>
      </w:r>
      <w:r>
        <w:rPr>
          <w:szCs w:val="24"/>
        </w:rPr>
        <w:t>щих администрации городского округа Красногорск</w:t>
      </w:r>
      <w:r w:rsidRPr="00BB4B29">
        <w:rPr>
          <w:szCs w:val="24"/>
        </w:rPr>
        <w:t xml:space="preserve">, </w:t>
      </w:r>
      <w:r>
        <w:rPr>
          <w:szCs w:val="24"/>
        </w:rPr>
        <w:t>а так</w:t>
      </w:r>
      <w:r w:rsidRPr="00BB4B29">
        <w:rPr>
          <w:szCs w:val="24"/>
        </w:rPr>
        <w:t xml:space="preserve">же членов их семей </w:t>
      </w:r>
    </w:p>
    <w:p w:rsidR="006512D6" w:rsidRDefault="006512D6">
      <w:pPr>
        <w:rPr>
          <w:szCs w:val="24"/>
        </w:rPr>
      </w:pPr>
      <w:r w:rsidRPr="00BB4B29">
        <w:rPr>
          <w:szCs w:val="24"/>
        </w:rPr>
        <w:t>с 01 января 20</w:t>
      </w:r>
      <w:r>
        <w:rPr>
          <w:szCs w:val="24"/>
        </w:rPr>
        <w:t>20</w:t>
      </w:r>
      <w:r w:rsidRPr="00BB4B29">
        <w:rPr>
          <w:szCs w:val="24"/>
        </w:rPr>
        <w:t xml:space="preserve"> по 31декабря 20</w:t>
      </w:r>
      <w:r>
        <w:rPr>
          <w:szCs w:val="24"/>
        </w:rPr>
        <w:t xml:space="preserve">20 </w:t>
      </w:r>
      <w:r w:rsidRPr="00BB4B29">
        <w:rPr>
          <w:szCs w:val="24"/>
        </w:rPr>
        <w:t>года для размещения на официальном са</w:t>
      </w:r>
      <w:r>
        <w:rPr>
          <w:szCs w:val="24"/>
        </w:rPr>
        <w:t>йте администрации городского округа Красногорск</w:t>
      </w:r>
      <w:r w:rsidRPr="00BB4B29">
        <w:rPr>
          <w:szCs w:val="24"/>
        </w:rPr>
        <w:t xml:space="preserve">, </w:t>
      </w:r>
    </w:p>
    <w:p w:rsidR="006512D6" w:rsidRDefault="006512D6">
      <w:pPr>
        <w:rPr>
          <w:szCs w:val="24"/>
        </w:rPr>
      </w:pPr>
      <w:r>
        <w:rPr>
          <w:szCs w:val="24"/>
        </w:rPr>
        <w:t xml:space="preserve">органа администрации городского округа, </w:t>
      </w:r>
      <w:r w:rsidRPr="00BB4B29">
        <w:rPr>
          <w:szCs w:val="24"/>
        </w:rPr>
        <w:t xml:space="preserve">наделенного правами юридического лица, </w:t>
      </w:r>
    </w:p>
    <w:p w:rsidR="006512D6" w:rsidRPr="00BB4B29" w:rsidRDefault="006512D6">
      <w:pPr>
        <w:rPr>
          <w:szCs w:val="24"/>
        </w:rPr>
      </w:pPr>
      <w:r w:rsidRPr="00BB4B29">
        <w:rPr>
          <w:szCs w:val="24"/>
        </w:rPr>
        <w:t>и представления этих сведений средствам массовой информации для опубликования</w:t>
      </w:r>
    </w:p>
    <w:p w:rsidR="006512D6" w:rsidRDefault="006512D6"/>
    <w:p w:rsidR="006512D6" w:rsidRDefault="006512D6"/>
    <w:tbl>
      <w:tblPr>
        <w:tblStyle w:val="a8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6512D6" w:rsidRPr="00BB4B29" w:rsidTr="0018782A">
        <w:tc>
          <w:tcPr>
            <w:tcW w:w="567" w:type="dxa"/>
            <w:vMerge w:val="restart"/>
          </w:tcPr>
          <w:p w:rsidR="006512D6" w:rsidRPr="00BB4B29" w:rsidRDefault="006512D6" w:rsidP="00035643">
            <w:pPr>
              <w:rPr>
                <w:szCs w:val="24"/>
              </w:rPr>
            </w:pPr>
            <w:r w:rsidRPr="00BB4B29">
              <w:rPr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6512D6" w:rsidRPr="00BB4B29" w:rsidRDefault="006512D6">
            <w:pPr>
              <w:rPr>
                <w:szCs w:val="24"/>
              </w:rPr>
            </w:pPr>
            <w:r w:rsidRPr="00BB4B29">
              <w:rPr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6512D6" w:rsidRPr="00BB4B29" w:rsidRDefault="006512D6">
            <w:pPr>
              <w:rPr>
                <w:szCs w:val="24"/>
              </w:rPr>
            </w:pPr>
            <w:r w:rsidRPr="00BB4B29">
              <w:rPr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6512D6" w:rsidRPr="00BB4B29" w:rsidRDefault="006512D6" w:rsidP="00225ACD">
            <w:pPr>
              <w:rPr>
                <w:szCs w:val="24"/>
              </w:rPr>
            </w:pPr>
            <w:r w:rsidRPr="00BB4B29">
              <w:rPr>
                <w:szCs w:val="24"/>
              </w:rPr>
              <w:t>Декларированный годовой доход за 201</w:t>
            </w:r>
            <w:r>
              <w:rPr>
                <w:szCs w:val="24"/>
              </w:rPr>
              <w:t xml:space="preserve">9 </w:t>
            </w:r>
            <w:r w:rsidRPr="00BB4B29">
              <w:rPr>
                <w:szCs w:val="24"/>
              </w:rPr>
              <w:t>год (руб.)</w:t>
            </w:r>
          </w:p>
        </w:tc>
        <w:tc>
          <w:tcPr>
            <w:tcW w:w="5528" w:type="dxa"/>
            <w:gridSpan w:val="3"/>
          </w:tcPr>
          <w:p w:rsidR="006512D6" w:rsidRPr="00BB4B29" w:rsidRDefault="006512D6">
            <w:pPr>
              <w:rPr>
                <w:szCs w:val="24"/>
              </w:rPr>
            </w:pPr>
            <w:r w:rsidRPr="00BB4B29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6512D6" w:rsidRDefault="006512D6">
            <w:pPr>
              <w:rPr>
                <w:szCs w:val="24"/>
              </w:rPr>
            </w:pPr>
          </w:p>
          <w:p w:rsidR="006512D6" w:rsidRPr="00BB4B29" w:rsidRDefault="006512D6">
            <w:pPr>
              <w:rPr>
                <w:szCs w:val="24"/>
              </w:rPr>
            </w:pPr>
            <w:r w:rsidRPr="00BB4B29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512D6" w:rsidRPr="00BB4B29" w:rsidTr="0018782A">
        <w:tc>
          <w:tcPr>
            <w:tcW w:w="567" w:type="dxa"/>
            <w:vMerge/>
          </w:tcPr>
          <w:p w:rsidR="006512D6" w:rsidRPr="00BB4B29" w:rsidRDefault="006512D6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6512D6" w:rsidRPr="00BB4B29" w:rsidRDefault="006512D6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512D6" w:rsidRPr="00BB4B29" w:rsidRDefault="006512D6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6512D6" w:rsidRPr="00BB4B29" w:rsidRDefault="006512D6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6512D6" w:rsidRPr="00BB4B29" w:rsidRDefault="006512D6">
            <w:pPr>
              <w:rPr>
                <w:szCs w:val="24"/>
              </w:rPr>
            </w:pPr>
            <w:r w:rsidRPr="00BB4B29">
              <w:rPr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6512D6" w:rsidRPr="00BB4B29" w:rsidRDefault="006512D6">
            <w:pPr>
              <w:rPr>
                <w:szCs w:val="24"/>
              </w:rPr>
            </w:pPr>
            <w:r w:rsidRPr="00BB4B29">
              <w:rPr>
                <w:szCs w:val="24"/>
              </w:rPr>
              <w:t>Площадь</w:t>
            </w:r>
          </w:p>
          <w:p w:rsidR="006512D6" w:rsidRPr="00BB4B29" w:rsidRDefault="006512D6" w:rsidP="009067DC">
            <w:pPr>
              <w:rPr>
                <w:szCs w:val="24"/>
              </w:rPr>
            </w:pPr>
            <w:r w:rsidRPr="00BB4B29">
              <w:rPr>
                <w:szCs w:val="24"/>
              </w:rPr>
              <w:t>(кв.</w:t>
            </w:r>
            <w:r>
              <w:rPr>
                <w:szCs w:val="24"/>
              </w:rPr>
              <w:t>м</w:t>
            </w:r>
            <w:r w:rsidRPr="00BB4B29">
              <w:rPr>
                <w:szCs w:val="24"/>
              </w:rPr>
              <w:t>)</w:t>
            </w:r>
          </w:p>
        </w:tc>
        <w:tc>
          <w:tcPr>
            <w:tcW w:w="1701" w:type="dxa"/>
          </w:tcPr>
          <w:p w:rsidR="006512D6" w:rsidRPr="00BB4B29" w:rsidRDefault="006512D6">
            <w:pPr>
              <w:rPr>
                <w:szCs w:val="24"/>
              </w:rPr>
            </w:pPr>
            <w:r w:rsidRPr="00BB4B29">
              <w:rPr>
                <w:szCs w:val="24"/>
              </w:rPr>
              <w:t>Страна распо</w:t>
            </w:r>
            <w:r>
              <w:rPr>
                <w:szCs w:val="24"/>
              </w:rPr>
              <w:t>-</w:t>
            </w:r>
            <w:r w:rsidRPr="00BB4B29">
              <w:rPr>
                <w:szCs w:val="24"/>
              </w:rPr>
              <w:t>ложения****</w:t>
            </w:r>
          </w:p>
        </w:tc>
        <w:tc>
          <w:tcPr>
            <w:tcW w:w="2977" w:type="dxa"/>
            <w:vMerge/>
          </w:tcPr>
          <w:p w:rsidR="006512D6" w:rsidRPr="00BB4B29" w:rsidRDefault="006512D6">
            <w:pPr>
              <w:rPr>
                <w:szCs w:val="24"/>
              </w:rPr>
            </w:pPr>
          </w:p>
        </w:tc>
      </w:tr>
      <w:tr w:rsidR="006512D6" w:rsidRPr="00BB4B29" w:rsidTr="0037686D">
        <w:trPr>
          <w:trHeight w:val="978"/>
        </w:trPr>
        <w:tc>
          <w:tcPr>
            <w:tcW w:w="567" w:type="dxa"/>
          </w:tcPr>
          <w:p w:rsidR="006512D6" w:rsidRPr="00BB1D9B" w:rsidRDefault="006512D6" w:rsidP="00225ACD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6512D6" w:rsidRPr="00BB1D9B" w:rsidRDefault="006512D6" w:rsidP="00225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Хаймурзина Эльмира Абдулбариевна</w:t>
            </w:r>
          </w:p>
        </w:tc>
        <w:tc>
          <w:tcPr>
            <w:tcW w:w="2126" w:type="dxa"/>
          </w:tcPr>
          <w:p w:rsidR="006512D6" w:rsidRPr="00BB1D9B" w:rsidRDefault="006512D6" w:rsidP="00225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городского округа Красногорск</w:t>
            </w:r>
          </w:p>
        </w:tc>
        <w:tc>
          <w:tcPr>
            <w:tcW w:w="1701" w:type="dxa"/>
          </w:tcPr>
          <w:p w:rsidR="006512D6" w:rsidRPr="00BB1D9B" w:rsidRDefault="006512D6" w:rsidP="00225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3 986 993,89</w:t>
            </w:r>
          </w:p>
        </w:tc>
        <w:tc>
          <w:tcPr>
            <w:tcW w:w="2552" w:type="dxa"/>
          </w:tcPr>
          <w:p w:rsidR="006512D6" w:rsidRDefault="006512D6" w:rsidP="00225ACD">
            <w:pPr>
              <w:rPr>
                <w:sz w:val="22"/>
                <w:szCs w:val="22"/>
              </w:rPr>
            </w:pPr>
          </w:p>
          <w:p w:rsidR="006512D6" w:rsidRDefault="006512D6" w:rsidP="00225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512D6" w:rsidRDefault="006512D6" w:rsidP="00225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6512D6" w:rsidRDefault="006512D6" w:rsidP="00225ACD">
            <w:pPr>
              <w:rPr>
                <w:sz w:val="22"/>
                <w:szCs w:val="22"/>
              </w:rPr>
            </w:pPr>
          </w:p>
          <w:p w:rsidR="006512D6" w:rsidRDefault="006512D6" w:rsidP="00225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6512D6" w:rsidRDefault="006512D6" w:rsidP="00225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6512D6" w:rsidRDefault="006512D6" w:rsidP="00225ACD">
            <w:pPr>
              <w:rPr>
                <w:sz w:val="22"/>
                <w:szCs w:val="22"/>
              </w:rPr>
            </w:pPr>
          </w:p>
          <w:p w:rsidR="006512D6" w:rsidRDefault="006512D6" w:rsidP="00225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6512D6" w:rsidRPr="00BB1D9B" w:rsidRDefault="006512D6" w:rsidP="00225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5" w:type="dxa"/>
          </w:tcPr>
          <w:p w:rsidR="006512D6" w:rsidRDefault="006512D6" w:rsidP="00225ACD">
            <w:pPr>
              <w:rPr>
                <w:sz w:val="22"/>
                <w:szCs w:val="22"/>
              </w:rPr>
            </w:pPr>
          </w:p>
          <w:p w:rsidR="006512D6" w:rsidRDefault="006512D6" w:rsidP="00225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  <w:p w:rsidR="006512D6" w:rsidRDefault="006512D6" w:rsidP="00225ACD">
            <w:pPr>
              <w:rPr>
                <w:sz w:val="22"/>
                <w:szCs w:val="22"/>
              </w:rPr>
            </w:pPr>
          </w:p>
          <w:p w:rsidR="006512D6" w:rsidRDefault="006512D6" w:rsidP="00225ACD">
            <w:pPr>
              <w:rPr>
                <w:sz w:val="22"/>
                <w:szCs w:val="22"/>
              </w:rPr>
            </w:pPr>
          </w:p>
          <w:p w:rsidR="006512D6" w:rsidRDefault="006512D6" w:rsidP="00225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  <w:p w:rsidR="006512D6" w:rsidRDefault="006512D6" w:rsidP="00225ACD">
            <w:pPr>
              <w:rPr>
                <w:sz w:val="22"/>
                <w:szCs w:val="22"/>
              </w:rPr>
            </w:pPr>
          </w:p>
          <w:p w:rsidR="006512D6" w:rsidRDefault="006512D6" w:rsidP="00225ACD">
            <w:pPr>
              <w:rPr>
                <w:sz w:val="22"/>
                <w:szCs w:val="22"/>
              </w:rPr>
            </w:pPr>
          </w:p>
          <w:p w:rsidR="006512D6" w:rsidRPr="00BB1D9B" w:rsidRDefault="006512D6" w:rsidP="00225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</w:tc>
        <w:tc>
          <w:tcPr>
            <w:tcW w:w="1701" w:type="dxa"/>
          </w:tcPr>
          <w:p w:rsidR="006512D6" w:rsidRDefault="006512D6" w:rsidP="00225ACD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lastRenderedPageBreak/>
              <w:t>Россия</w:t>
            </w:r>
          </w:p>
          <w:p w:rsidR="006512D6" w:rsidRDefault="006512D6" w:rsidP="00225ACD">
            <w:pPr>
              <w:jc w:val="both"/>
              <w:rPr>
                <w:sz w:val="22"/>
                <w:szCs w:val="22"/>
              </w:rPr>
            </w:pPr>
          </w:p>
          <w:p w:rsidR="006512D6" w:rsidRDefault="006512D6" w:rsidP="00225ACD">
            <w:pPr>
              <w:rPr>
                <w:sz w:val="22"/>
                <w:szCs w:val="22"/>
              </w:rPr>
            </w:pPr>
          </w:p>
          <w:p w:rsidR="006512D6" w:rsidRDefault="006512D6" w:rsidP="00225ACD">
            <w:pPr>
              <w:rPr>
                <w:sz w:val="22"/>
                <w:szCs w:val="22"/>
              </w:rPr>
            </w:pPr>
          </w:p>
          <w:p w:rsidR="006512D6" w:rsidRDefault="006512D6" w:rsidP="00225ACD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6512D6" w:rsidRDefault="006512D6" w:rsidP="00225ACD">
            <w:pPr>
              <w:rPr>
                <w:sz w:val="22"/>
                <w:szCs w:val="22"/>
              </w:rPr>
            </w:pPr>
          </w:p>
          <w:p w:rsidR="006512D6" w:rsidRDefault="006512D6" w:rsidP="00225ACD">
            <w:pPr>
              <w:rPr>
                <w:sz w:val="22"/>
                <w:szCs w:val="22"/>
              </w:rPr>
            </w:pPr>
          </w:p>
          <w:p w:rsidR="006512D6" w:rsidRPr="00225ACD" w:rsidRDefault="006512D6" w:rsidP="00225ACD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6512D6" w:rsidRPr="00CA3DCD" w:rsidRDefault="006512D6" w:rsidP="00225ACD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</w:tbl>
    <w:p w:rsidR="006512D6" w:rsidRDefault="006512D6" w:rsidP="004F3971">
      <w:pPr>
        <w:jc w:val="both"/>
      </w:pPr>
    </w:p>
    <w:p w:rsidR="006512D6" w:rsidRDefault="006512D6" w:rsidP="00954A0B">
      <w:pPr>
        <w:spacing w:after="0" w:line="240" w:lineRule="auto"/>
        <w:jc w:val="center"/>
        <w:rPr>
          <w:szCs w:val="24"/>
        </w:rPr>
      </w:pPr>
      <w:r w:rsidRPr="00954A0B">
        <w:rPr>
          <w:szCs w:val="24"/>
        </w:rPr>
        <w:t>Сведения</w:t>
      </w:r>
    </w:p>
    <w:p w:rsidR="006512D6" w:rsidRPr="00954A0B" w:rsidRDefault="006512D6" w:rsidP="00954A0B">
      <w:pPr>
        <w:jc w:val="center"/>
        <w:rPr>
          <w:szCs w:val="24"/>
        </w:rPr>
      </w:pPr>
      <w:r w:rsidRPr="00954A0B">
        <w:rPr>
          <w:szCs w:val="24"/>
        </w:rPr>
        <w:t xml:space="preserve">о доходах, об имуществе и обязательствах имущественного характера руководителей муниципальных учреждений, </w:t>
      </w:r>
      <w:r w:rsidRPr="00954A0B">
        <w:rPr>
          <w:szCs w:val="24"/>
        </w:rPr>
        <w:br/>
        <w:t>а также</w:t>
      </w:r>
      <w:r>
        <w:rPr>
          <w:szCs w:val="24"/>
        </w:rPr>
        <w:t xml:space="preserve"> членов их семей с 01 января 2020</w:t>
      </w:r>
      <w:r w:rsidRPr="00954A0B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954A0B">
        <w:rPr>
          <w:szCs w:val="24"/>
        </w:rPr>
        <w:t xml:space="preserve"> года </w:t>
      </w:r>
      <w:r w:rsidRPr="00954A0B">
        <w:rPr>
          <w:szCs w:val="24"/>
        </w:rPr>
        <w:br/>
        <w:t xml:space="preserve">для размещения на официальном сайте администрации </w:t>
      </w:r>
      <w:r>
        <w:rPr>
          <w:szCs w:val="24"/>
        </w:rPr>
        <w:t>городского округа Красногорск</w:t>
      </w:r>
      <w:r w:rsidRPr="00954A0B">
        <w:rPr>
          <w:szCs w:val="24"/>
        </w:rPr>
        <w:t xml:space="preserve">, </w:t>
      </w:r>
      <w:r w:rsidRPr="00954A0B">
        <w:rPr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8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2268"/>
        <w:gridCol w:w="1559"/>
        <w:gridCol w:w="2440"/>
        <w:gridCol w:w="821"/>
        <w:gridCol w:w="2268"/>
        <w:gridCol w:w="2977"/>
      </w:tblGrid>
      <w:tr w:rsidR="006512D6" w:rsidRPr="00954A0B" w:rsidTr="00233807">
        <w:tc>
          <w:tcPr>
            <w:tcW w:w="708" w:type="dxa"/>
            <w:vMerge w:val="restart"/>
          </w:tcPr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19</w:t>
            </w:r>
            <w:r w:rsidRPr="00954A0B">
              <w:rPr>
                <w:szCs w:val="24"/>
              </w:rPr>
              <w:t xml:space="preserve"> год (руб.)</w:t>
            </w:r>
          </w:p>
        </w:tc>
        <w:tc>
          <w:tcPr>
            <w:tcW w:w="5529" w:type="dxa"/>
            <w:gridSpan w:val="3"/>
          </w:tcPr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512D6" w:rsidRPr="00954A0B" w:rsidTr="000D7EBE">
        <w:tc>
          <w:tcPr>
            <w:tcW w:w="708" w:type="dxa"/>
            <w:vMerge/>
          </w:tcPr>
          <w:p w:rsidR="006512D6" w:rsidRPr="00954A0B" w:rsidRDefault="006512D6" w:rsidP="00954A0B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6512D6" w:rsidRPr="00954A0B" w:rsidRDefault="006512D6" w:rsidP="00954A0B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512D6" w:rsidRPr="00954A0B" w:rsidRDefault="006512D6" w:rsidP="00954A0B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512D6" w:rsidRPr="00954A0B" w:rsidRDefault="006512D6" w:rsidP="00954A0B">
            <w:pPr>
              <w:rPr>
                <w:szCs w:val="24"/>
              </w:rPr>
            </w:pPr>
          </w:p>
        </w:tc>
        <w:tc>
          <w:tcPr>
            <w:tcW w:w="2440" w:type="dxa"/>
          </w:tcPr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Вид объектов недвижимого имущества***</w:t>
            </w:r>
          </w:p>
        </w:tc>
        <w:tc>
          <w:tcPr>
            <w:tcW w:w="821" w:type="dxa"/>
          </w:tcPr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Площадь</w:t>
            </w:r>
          </w:p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(кв.м)</w:t>
            </w:r>
          </w:p>
        </w:tc>
        <w:tc>
          <w:tcPr>
            <w:tcW w:w="2268" w:type="dxa"/>
          </w:tcPr>
          <w:p w:rsidR="006512D6" w:rsidRPr="00954A0B" w:rsidRDefault="006512D6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Страна расположения****</w:t>
            </w:r>
          </w:p>
        </w:tc>
        <w:tc>
          <w:tcPr>
            <w:tcW w:w="2977" w:type="dxa"/>
            <w:vMerge/>
          </w:tcPr>
          <w:p w:rsidR="006512D6" w:rsidRPr="00954A0B" w:rsidRDefault="006512D6" w:rsidP="00954A0B">
            <w:pPr>
              <w:rPr>
                <w:szCs w:val="24"/>
              </w:rPr>
            </w:pPr>
          </w:p>
        </w:tc>
      </w:tr>
      <w:tr w:rsidR="006512D6" w:rsidRPr="00954A0B" w:rsidTr="000D7EBE">
        <w:tc>
          <w:tcPr>
            <w:tcW w:w="708" w:type="dxa"/>
          </w:tcPr>
          <w:p w:rsidR="006512D6" w:rsidRPr="00D50C51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6512D6" w:rsidRPr="00D50C51" w:rsidRDefault="006512D6" w:rsidP="002B4372">
            <w:pPr>
              <w:rPr>
                <w:szCs w:val="24"/>
              </w:rPr>
            </w:pPr>
            <w:r>
              <w:rPr>
                <w:szCs w:val="24"/>
              </w:rPr>
              <w:t>Хохлов Роман Александрович</w:t>
            </w:r>
          </w:p>
        </w:tc>
        <w:tc>
          <w:tcPr>
            <w:tcW w:w="2268" w:type="dxa"/>
          </w:tcPr>
          <w:p w:rsidR="006512D6" w:rsidRPr="00D50C51" w:rsidRDefault="006512D6" w:rsidP="0030091D">
            <w:pPr>
              <w:rPr>
                <w:szCs w:val="24"/>
              </w:rPr>
            </w:pPr>
            <w:r>
              <w:rPr>
                <w:szCs w:val="24"/>
              </w:rPr>
              <w:t xml:space="preserve">Директор муниципального автономного учреждения культуры «Красногорский культурно-досуговый комплекс </w:t>
            </w:r>
            <w:r>
              <w:rPr>
                <w:szCs w:val="24"/>
              </w:rPr>
              <w:lastRenderedPageBreak/>
              <w:t xml:space="preserve">«Подмосковье» </w:t>
            </w:r>
          </w:p>
        </w:tc>
        <w:tc>
          <w:tcPr>
            <w:tcW w:w="1559" w:type="dxa"/>
          </w:tcPr>
          <w:p w:rsidR="006512D6" w:rsidRPr="00D50C51" w:rsidRDefault="006512D6" w:rsidP="002E2C8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1 714 257,23</w:t>
            </w:r>
          </w:p>
        </w:tc>
        <w:tc>
          <w:tcPr>
            <w:tcW w:w="2440" w:type="dxa"/>
          </w:tcPr>
          <w:p w:rsidR="006512D6" w:rsidRPr="006465E9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Квартира (индивидуальная)</w:t>
            </w: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Pr="00D50C51" w:rsidRDefault="006512D6" w:rsidP="00DA5491">
            <w:pPr>
              <w:rPr>
                <w:szCs w:val="24"/>
              </w:rPr>
            </w:pPr>
          </w:p>
        </w:tc>
        <w:tc>
          <w:tcPr>
            <w:tcW w:w="821" w:type="dxa"/>
          </w:tcPr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74,2</w:t>
            </w: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Pr="00D50C51" w:rsidRDefault="006512D6" w:rsidP="00DA5491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6512D6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Default="006512D6" w:rsidP="00DA5491">
            <w:pPr>
              <w:rPr>
                <w:szCs w:val="24"/>
              </w:rPr>
            </w:pPr>
          </w:p>
          <w:p w:rsidR="006512D6" w:rsidRPr="00D50C51" w:rsidRDefault="006512D6" w:rsidP="0030091D">
            <w:pPr>
              <w:rPr>
                <w:szCs w:val="24"/>
              </w:rPr>
            </w:pPr>
          </w:p>
        </w:tc>
        <w:tc>
          <w:tcPr>
            <w:tcW w:w="2977" w:type="dxa"/>
          </w:tcPr>
          <w:p w:rsidR="006512D6" w:rsidRPr="00530B9B" w:rsidRDefault="006512D6" w:rsidP="00DA5491">
            <w:pPr>
              <w:rPr>
                <w:szCs w:val="24"/>
              </w:rPr>
            </w:pPr>
            <w:r>
              <w:rPr>
                <w:szCs w:val="24"/>
              </w:rPr>
              <w:t>ВОЛЬВО ХС90</w:t>
            </w:r>
          </w:p>
        </w:tc>
      </w:tr>
      <w:tr w:rsidR="006512D6" w:rsidRPr="00954A0B" w:rsidTr="00573927">
        <w:tc>
          <w:tcPr>
            <w:tcW w:w="708" w:type="dxa"/>
          </w:tcPr>
          <w:p w:rsidR="006512D6" w:rsidRDefault="006512D6" w:rsidP="00573927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6512D6" w:rsidRDefault="006512D6" w:rsidP="00573927">
            <w:pPr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6512D6" w:rsidRDefault="006512D6" w:rsidP="00573927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6512D6" w:rsidRDefault="006512D6" w:rsidP="00573927">
            <w:pPr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440" w:type="dxa"/>
          </w:tcPr>
          <w:p w:rsidR="006512D6" w:rsidRDefault="006512D6" w:rsidP="00B07A44">
            <w:pPr>
              <w:rPr>
                <w:szCs w:val="24"/>
              </w:rPr>
            </w:pPr>
            <w:r>
              <w:rPr>
                <w:szCs w:val="24"/>
              </w:rPr>
              <w:t>Квартира (пользование)</w:t>
            </w:r>
          </w:p>
          <w:p w:rsidR="006512D6" w:rsidRDefault="006512D6" w:rsidP="00B07A44">
            <w:pPr>
              <w:rPr>
                <w:szCs w:val="24"/>
              </w:rPr>
            </w:pPr>
          </w:p>
          <w:p w:rsidR="006512D6" w:rsidRDefault="006512D6" w:rsidP="00B07A44">
            <w:pPr>
              <w:rPr>
                <w:szCs w:val="24"/>
              </w:rPr>
            </w:pPr>
          </w:p>
        </w:tc>
        <w:tc>
          <w:tcPr>
            <w:tcW w:w="821" w:type="dxa"/>
          </w:tcPr>
          <w:p w:rsidR="006512D6" w:rsidRDefault="006512D6" w:rsidP="00573927">
            <w:pPr>
              <w:rPr>
                <w:szCs w:val="24"/>
              </w:rPr>
            </w:pPr>
            <w:r>
              <w:rPr>
                <w:szCs w:val="24"/>
              </w:rPr>
              <w:t>74,2</w:t>
            </w:r>
          </w:p>
          <w:p w:rsidR="006512D6" w:rsidRDefault="006512D6" w:rsidP="00573927">
            <w:pPr>
              <w:rPr>
                <w:szCs w:val="24"/>
              </w:rPr>
            </w:pPr>
          </w:p>
          <w:p w:rsidR="006512D6" w:rsidRDefault="006512D6" w:rsidP="00573927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6512D6" w:rsidRDefault="006512D6" w:rsidP="008B7D4D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8B7D4D">
            <w:pPr>
              <w:rPr>
                <w:szCs w:val="24"/>
              </w:rPr>
            </w:pPr>
          </w:p>
          <w:p w:rsidR="006512D6" w:rsidRDefault="006512D6" w:rsidP="0030091D">
            <w:pPr>
              <w:rPr>
                <w:szCs w:val="24"/>
              </w:rPr>
            </w:pPr>
          </w:p>
        </w:tc>
        <w:tc>
          <w:tcPr>
            <w:tcW w:w="2977" w:type="dxa"/>
          </w:tcPr>
          <w:p w:rsidR="006512D6" w:rsidRDefault="006512D6" w:rsidP="00573927">
            <w:pPr>
              <w:rPr>
                <w:szCs w:val="24"/>
              </w:rPr>
            </w:pPr>
          </w:p>
        </w:tc>
      </w:tr>
    </w:tbl>
    <w:p w:rsidR="006512D6" w:rsidRPr="00D50C51" w:rsidRDefault="006512D6">
      <w:pPr>
        <w:rPr>
          <w:szCs w:val="24"/>
        </w:rPr>
      </w:pP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6512D6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6512D6" w:rsidRPr="006E1B8E" w:rsidRDefault="006512D6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6512D6" w:rsidRDefault="006512D6" w:rsidP="005D167B">
      <w:pPr>
        <w:spacing w:after="0" w:line="240" w:lineRule="auto"/>
        <w:jc w:val="center"/>
        <w:rPr>
          <w:szCs w:val="24"/>
        </w:rPr>
      </w:pPr>
    </w:p>
    <w:p w:rsidR="006512D6" w:rsidRPr="00335228" w:rsidRDefault="006512D6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6512D6" w:rsidRPr="00335228" w:rsidTr="00335228">
        <w:tc>
          <w:tcPr>
            <w:tcW w:w="665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12D6" w:rsidRPr="006E1B8E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</w:t>
            </w:r>
            <w:r w:rsidRPr="006E1B8E">
              <w:rPr>
                <w:szCs w:val="24"/>
              </w:rPr>
              <w:lastRenderedPageBreak/>
              <w:t>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6512D6" w:rsidRPr="006E1B8E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lastRenderedPageBreak/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Перечень транспортных средств, принадлежащих на праве </w:t>
            </w:r>
            <w:r w:rsidRPr="006E1B8E">
              <w:rPr>
                <w:szCs w:val="24"/>
              </w:rPr>
              <w:lastRenderedPageBreak/>
              <w:t>собственности</w:t>
            </w:r>
          </w:p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6512D6" w:rsidRPr="00335228" w:rsidTr="00335228">
        <w:tc>
          <w:tcPr>
            <w:tcW w:w="665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2D6" w:rsidRPr="00335228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512D6" w:rsidRPr="00335228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 xml:space="preserve">Вид объектов недвижимого </w:t>
            </w:r>
            <w:r w:rsidRPr="00335228">
              <w:rPr>
                <w:szCs w:val="24"/>
              </w:rPr>
              <w:lastRenderedPageBreak/>
              <w:t>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lastRenderedPageBreak/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6512D6" w:rsidRPr="006E1B8E" w:rsidRDefault="006512D6" w:rsidP="004053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Иванова Светлана Николаевна</w:t>
            </w:r>
          </w:p>
        </w:tc>
        <w:tc>
          <w:tcPr>
            <w:tcW w:w="2126" w:type="dxa"/>
            <w:shd w:val="clear" w:color="auto" w:fill="auto"/>
          </w:tcPr>
          <w:p w:rsidR="006512D6" w:rsidRPr="006E1B8E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отдела развития малого и среднего и бизнеса</w:t>
            </w:r>
          </w:p>
        </w:tc>
        <w:tc>
          <w:tcPr>
            <w:tcW w:w="1418" w:type="dxa"/>
            <w:shd w:val="clear" w:color="auto" w:fill="auto"/>
          </w:tcPr>
          <w:p w:rsidR="006512D6" w:rsidRPr="00337C9A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3 454 624,44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совместная)</w:t>
            </w: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Pr="00463267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800,0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810,0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1695,0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92,0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62,4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28,7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77,7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23,6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337C9A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23,6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3072A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3072A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3072A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3072A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3072A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3072A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3072A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3072A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3072A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4053C4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Pr="001C1443" w:rsidRDefault="006512D6" w:rsidP="00463267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Мототранспортное средство – мотоцикл хонда СВ 600</w:t>
            </w:r>
            <w:r>
              <w:rPr>
                <w:szCs w:val="24"/>
                <w:lang w:val="en-US"/>
              </w:rPr>
              <w:t>FA</w:t>
            </w:r>
          </w:p>
          <w:p w:rsidR="006512D6" w:rsidRPr="001C1443" w:rsidRDefault="006512D6" w:rsidP="00463267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</w:p>
          <w:p w:rsidR="006512D6" w:rsidRPr="00463267" w:rsidRDefault="006512D6" w:rsidP="00463267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Мототранспортное средство – мотовездеход </w:t>
            </w:r>
            <w:r>
              <w:rPr>
                <w:szCs w:val="24"/>
                <w:lang w:val="en-US"/>
              </w:rPr>
              <w:t>YAMAHA</w:t>
            </w:r>
            <w:r w:rsidRPr="00463267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YF</w:t>
            </w:r>
            <w:r w:rsidRPr="00463267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m</w:t>
            </w:r>
            <w:r w:rsidRPr="00463267">
              <w:rPr>
                <w:szCs w:val="24"/>
              </w:rPr>
              <w:t>550</w:t>
            </w:r>
            <w:r>
              <w:rPr>
                <w:szCs w:val="24"/>
                <w:lang w:val="en-US"/>
              </w:rPr>
              <w:t>FWAD</w:t>
            </w: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6512D6" w:rsidRDefault="006512D6" w:rsidP="004053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1 044 965,00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(индивидуальная)</w:t>
            </w: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совместная)</w:t>
            </w: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1400,0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293,2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57,4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77,7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19,2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16,7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D35A5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6512D6" w:rsidRDefault="006512D6" w:rsidP="00D35A5A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D35A5A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D35A5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D35A5A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D35A5A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D35A5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D35A5A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D35A5A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D35A5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D35A5A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D35A5A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D35A5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D35A5A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D35A5A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D35A5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Pr="00D35A5A" w:rsidRDefault="006512D6" w:rsidP="00463267">
            <w:pPr>
              <w:tabs>
                <w:tab w:val="left" w:pos="555"/>
              </w:tabs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lastRenderedPageBreak/>
              <w:t xml:space="preserve">Автомобиль легковой – </w:t>
            </w:r>
            <w:r>
              <w:rPr>
                <w:szCs w:val="24"/>
                <w:lang w:val="en-US"/>
              </w:rPr>
              <w:t>DAIHATSU HIJET</w:t>
            </w: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:rsidR="006512D6" w:rsidRPr="00D35A5A" w:rsidRDefault="006512D6" w:rsidP="004053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ребёнок</w:t>
            </w:r>
          </w:p>
        </w:tc>
        <w:tc>
          <w:tcPr>
            <w:tcW w:w="2126" w:type="dxa"/>
            <w:shd w:val="clear" w:color="auto" w:fill="auto"/>
          </w:tcPr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D35A5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D35A5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28,7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77,7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3072A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3072A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3072A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3072A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Default="006512D6" w:rsidP="00463267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D35A5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562" w:type="dxa"/>
            <w:shd w:val="clear" w:color="auto" w:fill="auto"/>
          </w:tcPr>
          <w:p w:rsidR="006512D6" w:rsidRPr="00D35A5A" w:rsidRDefault="006512D6" w:rsidP="00D35A5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ребёнок</w:t>
            </w:r>
          </w:p>
        </w:tc>
        <w:tc>
          <w:tcPr>
            <w:tcW w:w="2126" w:type="dxa"/>
            <w:shd w:val="clear" w:color="auto" w:fill="auto"/>
          </w:tcPr>
          <w:p w:rsidR="006512D6" w:rsidRDefault="006512D6" w:rsidP="00D35A5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D35A5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D35A5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D35A5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Default="006512D6" w:rsidP="00D35A5A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D35A5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D35A5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Default="006512D6" w:rsidP="00D35A5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512D6" w:rsidRDefault="006512D6" w:rsidP="00D35A5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28,7</w:t>
            </w:r>
          </w:p>
          <w:p w:rsidR="006512D6" w:rsidRDefault="006512D6" w:rsidP="00D35A5A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D35A5A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D35A5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77,7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D35A5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D35A5A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D35A5A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D35A5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Default="006512D6" w:rsidP="00D35A5A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6512D6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Default="006512D6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6512D6" w:rsidRPr="00335228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Pr="006E1B8E" w:rsidRDefault="006512D6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lastRenderedPageBreak/>
        <w:t xml:space="preserve">муниципальных служащих администрации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6512D6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6512D6" w:rsidRPr="006E1B8E" w:rsidRDefault="006512D6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6512D6" w:rsidRDefault="006512D6" w:rsidP="005D167B">
      <w:pPr>
        <w:spacing w:after="0" w:line="240" w:lineRule="auto"/>
        <w:jc w:val="center"/>
        <w:rPr>
          <w:szCs w:val="24"/>
        </w:rPr>
      </w:pPr>
    </w:p>
    <w:p w:rsidR="006512D6" w:rsidRPr="00335228" w:rsidRDefault="006512D6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6512D6" w:rsidRPr="00335228" w:rsidTr="00335228">
        <w:tc>
          <w:tcPr>
            <w:tcW w:w="665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12D6" w:rsidRPr="006E1B8E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6512D6" w:rsidRPr="006E1B8E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6512D6" w:rsidRPr="00335228" w:rsidTr="00335228">
        <w:tc>
          <w:tcPr>
            <w:tcW w:w="665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2D6" w:rsidRPr="00335228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512D6" w:rsidRPr="00335228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6512D6" w:rsidRPr="006E1B8E" w:rsidRDefault="006512D6" w:rsidP="004053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Каменева Снежана Анатольевна</w:t>
            </w:r>
          </w:p>
        </w:tc>
        <w:tc>
          <w:tcPr>
            <w:tcW w:w="2126" w:type="dxa"/>
            <w:shd w:val="clear" w:color="auto" w:fill="auto"/>
          </w:tcPr>
          <w:p w:rsidR="006512D6" w:rsidRPr="006E1B8E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начальника отдела Отрадненское управления по развитию территорий</w:t>
            </w:r>
          </w:p>
        </w:tc>
        <w:tc>
          <w:tcPr>
            <w:tcW w:w="1418" w:type="dxa"/>
            <w:shd w:val="clear" w:color="auto" w:fill="auto"/>
          </w:tcPr>
          <w:p w:rsidR="006512D6" w:rsidRPr="00337C9A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1 170 698,56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Pr="00463267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совместная)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76,1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337C9A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75,0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F0719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F0719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F0719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4053C4" w:rsidRDefault="006512D6" w:rsidP="00F0719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Pr="001C1443" w:rsidRDefault="006512D6" w:rsidP="00463267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легковой – </w:t>
            </w:r>
            <w:r>
              <w:rPr>
                <w:szCs w:val="24"/>
                <w:lang w:val="en-US"/>
              </w:rPr>
              <w:t>Geely</w:t>
            </w:r>
            <w:r w:rsidRPr="001C1443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MK</w:t>
            </w:r>
            <w:r w:rsidRPr="001C1443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Cross</w:t>
            </w:r>
          </w:p>
          <w:p w:rsidR="006512D6" w:rsidRPr="001C1443" w:rsidRDefault="006512D6" w:rsidP="00463267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</w:p>
          <w:p w:rsidR="006512D6" w:rsidRPr="001C1443" w:rsidRDefault="006512D6" w:rsidP="00463267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легковой – </w:t>
            </w:r>
            <w:r>
              <w:rPr>
                <w:szCs w:val="24"/>
                <w:lang w:val="en-US"/>
              </w:rPr>
              <w:t>CHANGAN</w:t>
            </w:r>
            <w:r w:rsidRPr="001C1443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CS</w:t>
            </w:r>
            <w:r w:rsidRPr="001C1443">
              <w:rPr>
                <w:szCs w:val="24"/>
              </w:rPr>
              <w:t>35</w:t>
            </w: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6512D6" w:rsidRPr="00F07192" w:rsidRDefault="006512D6" w:rsidP="004053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839 361,32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7F43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7F43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совместная)</w:t>
            </w:r>
          </w:p>
          <w:p w:rsidR="006512D6" w:rsidRDefault="006512D6" w:rsidP="007F43CE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7F43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7F43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75,0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29,1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3072A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3072A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3072A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3072A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Default="006512D6" w:rsidP="00463267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6512D6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Default="006512D6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6512D6" w:rsidRPr="00335228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Pr="006E1B8E" w:rsidRDefault="006512D6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6512D6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6512D6" w:rsidRPr="006E1B8E" w:rsidRDefault="006512D6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6512D6" w:rsidRDefault="006512D6" w:rsidP="005D167B">
      <w:pPr>
        <w:spacing w:after="0" w:line="240" w:lineRule="auto"/>
        <w:jc w:val="center"/>
        <w:rPr>
          <w:szCs w:val="24"/>
        </w:rPr>
      </w:pPr>
    </w:p>
    <w:p w:rsidR="006512D6" w:rsidRPr="00335228" w:rsidRDefault="006512D6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6512D6" w:rsidRPr="00335228" w:rsidTr="00335228">
        <w:tc>
          <w:tcPr>
            <w:tcW w:w="665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12D6" w:rsidRPr="006E1B8E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6512D6" w:rsidRPr="006E1B8E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6512D6" w:rsidRPr="00335228" w:rsidTr="00335228">
        <w:tc>
          <w:tcPr>
            <w:tcW w:w="665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2D6" w:rsidRPr="00335228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512D6" w:rsidRPr="00335228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6512D6" w:rsidRPr="006E1B8E" w:rsidRDefault="006512D6" w:rsidP="005F56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Камнев Алексей Николаевич</w:t>
            </w:r>
          </w:p>
        </w:tc>
        <w:tc>
          <w:tcPr>
            <w:tcW w:w="2126" w:type="dxa"/>
            <w:shd w:val="clear" w:color="auto" w:fill="auto"/>
          </w:tcPr>
          <w:p w:rsidR="006512D6" w:rsidRPr="006E1B8E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Начальник управления по </w:t>
            </w:r>
            <w:r>
              <w:rPr>
                <w:szCs w:val="24"/>
              </w:rPr>
              <w:lastRenderedPageBreak/>
              <w:t>безопасности и работе с потребительским рынком</w:t>
            </w:r>
          </w:p>
        </w:tc>
        <w:tc>
          <w:tcPr>
            <w:tcW w:w="1418" w:type="dxa"/>
            <w:shd w:val="clear" w:color="auto" w:fill="auto"/>
          </w:tcPr>
          <w:p w:rsidR="006512D6" w:rsidRPr="00337C9A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1 680 061,24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Иное недвижимое имущество</w:t>
            </w: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512D6" w:rsidRPr="00463267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1350,0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298,2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32,0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77,0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84,5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59,2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892,0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337C9A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512D6" w:rsidRDefault="006512D6" w:rsidP="00F0719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6512D6" w:rsidRDefault="006512D6" w:rsidP="00F0719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F0719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F0719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F0719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F0719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5F56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5F5663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5F5663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5F56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5F5663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5F5663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5F56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5F5663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5F5663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5F5663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5F56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5F5663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5F5663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4053C4" w:rsidRDefault="006512D6" w:rsidP="005F56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Pr="00F07192" w:rsidRDefault="006512D6" w:rsidP="00463267">
            <w:pPr>
              <w:tabs>
                <w:tab w:val="left" w:pos="555"/>
              </w:tabs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6512D6" w:rsidRPr="00F07192" w:rsidRDefault="006512D6" w:rsidP="004053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2 360 002,12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7F43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512D6" w:rsidRDefault="006512D6" w:rsidP="007F43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7F43CE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7F43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6512D6" w:rsidRDefault="006512D6" w:rsidP="007F43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7F43CE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7F43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7F43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7F43CE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7F43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7F43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6512D6" w:rsidRDefault="006512D6" w:rsidP="007F43CE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7F43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Иное недвижимое имущество</w:t>
            </w:r>
          </w:p>
          <w:p w:rsidR="006512D6" w:rsidRDefault="006512D6" w:rsidP="007F43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30000,0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196,6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109,1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59,2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70,4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3072A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3072A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3072A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3072A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3072A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3072A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3072A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3072A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3072A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3072A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3072A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3072A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3072A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3072A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Default="006512D6" w:rsidP="00463267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 – РАМ 1500</w:t>
            </w: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:rsidR="006512D6" w:rsidRDefault="006512D6" w:rsidP="004053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7F43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  <w:r>
              <w:rPr>
                <w:szCs w:val="24"/>
              </w:rPr>
              <w:br/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59,2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3072A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Default="006512D6" w:rsidP="00463267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6512D6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Default="006512D6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>-----------------------------------------</w:t>
      </w:r>
    </w:p>
    <w:p w:rsidR="006512D6" w:rsidRPr="00335228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Pr="006E1B8E" w:rsidRDefault="006512D6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6512D6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6512D6" w:rsidRPr="006E1B8E" w:rsidRDefault="006512D6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6512D6" w:rsidRDefault="006512D6" w:rsidP="005D167B">
      <w:pPr>
        <w:spacing w:after="0" w:line="240" w:lineRule="auto"/>
        <w:jc w:val="center"/>
        <w:rPr>
          <w:szCs w:val="24"/>
        </w:rPr>
      </w:pPr>
    </w:p>
    <w:p w:rsidR="006512D6" w:rsidRPr="00335228" w:rsidRDefault="006512D6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6512D6" w:rsidRPr="00335228" w:rsidTr="00335228">
        <w:tc>
          <w:tcPr>
            <w:tcW w:w="665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12D6" w:rsidRPr="006E1B8E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6512D6" w:rsidRPr="006E1B8E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6512D6" w:rsidRPr="00335228" w:rsidTr="00335228">
        <w:tc>
          <w:tcPr>
            <w:tcW w:w="665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2D6" w:rsidRPr="00335228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512D6" w:rsidRPr="00335228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6512D6" w:rsidRPr="006E1B8E" w:rsidRDefault="006512D6" w:rsidP="005F56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Киян Марина Владимировна</w:t>
            </w:r>
          </w:p>
        </w:tc>
        <w:tc>
          <w:tcPr>
            <w:tcW w:w="2126" w:type="dxa"/>
            <w:shd w:val="clear" w:color="auto" w:fill="auto"/>
          </w:tcPr>
          <w:p w:rsidR="006512D6" w:rsidRPr="006E1B8E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управления градостроительно</w:t>
            </w:r>
            <w:r>
              <w:rPr>
                <w:szCs w:val="24"/>
              </w:rPr>
              <w:lastRenderedPageBreak/>
              <w:t>й деятельности</w:t>
            </w:r>
          </w:p>
        </w:tc>
        <w:tc>
          <w:tcPr>
            <w:tcW w:w="1418" w:type="dxa"/>
            <w:shd w:val="clear" w:color="auto" w:fill="auto"/>
          </w:tcPr>
          <w:p w:rsidR="006512D6" w:rsidRPr="00337C9A" w:rsidRDefault="006512D6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1 728 499,67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Жилой дом</w:t>
            </w: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Pr="00463267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1500,0</w:t>
            </w:r>
          </w:p>
          <w:p w:rsidR="006512D6" w:rsidRDefault="006512D6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64,3</w:t>
            </w:r>
          </w:p>
          <w:p w:rsidR="006512D6" w:rsidRDefault="006512D6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64,3</w:t>
            </w:r>
          </w:p>
          <w:p w:rsidR="006512D6" w:rsidRDefault="006512D6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42,9</w:t>
            </w:r>
          </w:p>
          <w:p w:rsidR="006512D6" w:rsidRDefault="006512D6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337C9A" w:rsidRDefault="006512D6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51,7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F0719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6512D6" w:rsidRDefault="006512D6" w:rsidP="00F0719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F0719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F0719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6512D6" w:rsidRDefault="006512D6" w:rsidP="00F0719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F07192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5F56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5F5663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5F5663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5F56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5F5663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5F5663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4053C4" w:rsidRDefault="006512D6" w:rsidP="005F56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Pr="00F07192" w:rsidRDefault="006512D6" w:rsidP="00463267">
            <w:pPr>
              <w:tabs>
                <w:tab w:val="left" w:pos="555"/>
              </w:tabs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6512D6" w:rsidRPr="00F07192" w:rsidRDefault="006512D6" w:rsidP="004053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3 516 924,09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7F43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7F43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7F43CE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7F43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6512D6" w:rsidRDefault="006512D6" w:rsidP="007F43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7F43CE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7F43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7F43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51,7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17,7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64,3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3072A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3072A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3072A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3072A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3072A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3072A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3072A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Default="006512D6" w:rsidP="00463267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 – БМВ Х6</w:t>
            </w:r>
          </w:p>
          <w:p w:rsidR="006512D6" w:rsidRDefault="006512D6" w:rsidP="00463267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</w:p>
          <w:p w:rsidR="006512D6" w:rsidRPr="00ED3060" w:rsidRDefault="006512D6" w:rsidP="00463267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легковой – ТОЙОТА ЛЕКСУС </w:t>
            </w:r>
            <w:r>
              <w:rPr>
                <w:szCs w:val="24"/>
                <w:lang w:val="en-US"/>
              </w:rPr>
              <w:t>NX</w:t>
            </w:r>
            <w:r w:rsidRPr="00ED3060">
              <w:rPr>
                <w:szCs w:val="24"/>
              </w:rPr>
              <w:t>200</w:t>
            </w:r>
          </w:p>
        </w:tc>
      </w:tr>
    </w:tbl>
    <w:p w:rsidR="006512D6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Default="006512D6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6512D6" w:rsidRPr="00335228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Pr="006E1B8E" w:rsidRDefault="006512D6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6512D6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lastRenderedPageBreak/>
        <w:t>СВЕДЕНИЯ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6512D6" w:rsidRPr="006E1B8E" w:rsidRDefault="006512D6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6512D6" w:rsidRDefault="006512D6" w:rsidP="005D167B">
      <w:pPr>
        <w:spacing w:after="0" w:line="240" w:lineRule="auto"/>
        <w:jc w:val="center"/>
        <w:rPr>
          <w:szCs w:val="24"/>
        </w:rPr>
      </w:pPr>
    </w:p>
    <w:p w:rsidR="006512D6" w:rsidRPr="00335228" w:rsidRDefault="006512D6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6512D6" w:rsidRPr="00335228" w:rsidTr="00335228">
        <w:tc>
          <w:tcPr>
            <w:tcW w:w="665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12D6" w:rsidRPr="006E1B8E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6512D6" w:rsidRPr="006E1B8E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6512D6" w:rsidRPr="00335228" w:rsidTr="00335228">
        <w:tc>
          <w:tcPr>
            <w:tcW w:w="665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2D6" w:rsidRPr="00335228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512D6" w:rsidRPr="00335228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6512D6" w:rsidRPr="006E1B8E" w:rsidRDefault="006512D6" w:rsidP="004345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Кокурин Алексей Валерьевич</w:t>
            </w:r>
          </w:p>
        </w:tc>
        <w:tc>
          <w:tcPr>
            <w:tcW w:w="2126" w:type="dxa"/>
            <w:shd w:val="clear" w:color="auto" w:fill="auto"/>
          </w:tcPr>
          <w:p w:rsidR="006512D6" w:rsidRPr="006E1B8E" w:rsidRDefault="006512D6" w:rsidP="004345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управления по физической культуре и спорту</w:t>
            </w:r>
          </w:p>
        </w:tc>
        <w:tc>
          <w:tcPr>
            <w:tcW w:w="1418" w:type="dxa"/>
            <w:shd w:val="clear" w:color="auto" w:fill="auto"/>
          </w:tcPr>
          <w:p w:rsidR="006512D6" w:rsidRPr="00337C9A" w:rsidRDefault="006512D6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4 908 520,93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Pr="00463267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1339,0</w:t>
            </w:r>
          </w:p>
          <w:p w:rsidR="006512D6" w:rsidRDefault="006512D6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205,7</w:t>
            </w:r>
          </w:p>
          <w:p w:rsidR="006512D6" w:rsidRDefault="006512D6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337C9A" w:rsidRDefault="006512D6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55,7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5F56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5F5663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5F5663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5F56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5F5663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5F5663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4053C4" w:rsidRDefault="006512D6" w:rsidP="005F56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Pr="005252E3" w:rsidRDefault="006512D6" w:rsidP="00463267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6512D6" w:rsidRPr="00F07192" w:rsidRDefault="006512D6" w:rsidP="004053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332 607,27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7F43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7F43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6512D6" w:rsidRDefault="006512D6" w:rsidP="0043457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345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4345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6512D6" w:rsidRDefault="006512D6" w:rsidP="0043457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345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6512D6" w:rsidRDefault="006512D6" w:rsidP="004345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Default="006512D6" w:rsidP="0043457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345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4345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78,3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78,3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205,7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55,7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FA6A4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FA6A43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FA6A43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FA6A4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FA6A43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FA6A43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345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43457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34577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4345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Pr="00434577" w:rsidRDefault="006512D6" w:rsidP="00463267">
            <w:pPr>
              <w:tabs>
                <w:tab w:val="left" w:pos="555"/>
              </w:tabs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Автомобиль легковой – ФОЛЬКСВАГЕН </w:t>
            </w:r>
            <w:r>
              <w:rPr>
                <w:szCs w:val="24"/>
                <w:lang w:val="en-US"/>
              </w:rPr>
              <w:t>POLO</w:t>
            </w: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:rsidR="006512D6" w:rsidRDefault="006512D6" w:rsidP="004053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ребёнок</w:t>
            </w:r>
          </w:p>
        </w:tc>
        <w:tc>
          <w:tcPr>
            <w:tcW w:w="2126" w:type="dxa"/>
            <w:shd w:val="clear" w:color="auto" w:fill="auto"/>
          </w:tcPr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7F43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6512D6" w:rsidRDefault="006512D6" w:rsidP="007F43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Default="006512D6" w:rsidP="007F43CE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7F43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7F43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205,7</w:t>
            </w: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55,7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3072A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6512D6" w:rsidRDefault="006512D6" w:rsidP="003072A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3072A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3072A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Default="006512D6" w:rsidP="00463267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</w:tbl>
    <w:p w:rsidR="006512D6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Default="006512D6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6512D6" w:rsidRPr="00335228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Pr="006E1B8E" w:rsidRDefault="006512D6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6512D6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6512D6" w:rsidRPr="006E1B8E" w:rsidRDefault="006512D6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6512D6" w:rsidRDefault="006512D6" w:rsidP="005D167B">
      <w:pPr>
        <w:spacing w:after="0" w:line="240" w:lineRule="auto"/>
        <w:jc w:val="center"/>
        <w:rPr>
          <w:szCs w:val="24"/>
        </w:rPr>
      </w:pPr>
    </w:p>
    <w:p w:rsidR="006512D6" w:rsidRPr="00335228" w:rsidRDefault="006512D6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6512D6" w:rsidRPr="00335228" w:rsidTr="00335228">
        <w:tc>
          <w:tcPr>
            <w:tcW w:w="665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12D6" w:rsidRPr="006E1B8E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6512D6" w:rsidRPr="006E1B8E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lastRenderedPageBreak/>
              <w:t>(вид, марка)</w:t>
            </w:r>
          </w:p>
        </w:tc>
      </w:tr>
      <w:tr w:rsidR="006512D6" w:rsidRPr="00335228" w:rsidTr="00335228">
        <w:tc>
          <w:tcPr>
            <w:tcW w:w="665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2D6" w:rsidRPr="00335228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512D6" w:rsidRPr="00335228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6512D6" w:rsidRPr="006E1B8E" w:rsidRDefault="006512D6" w:rsidP="004345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Колесникова Наталья Александровна</w:t>
            </w:r>
          </w:p>
        </w:tc>
        <w:tc>
          <w:tcPr>
            <w:tcW w:w="2126" w:type="dxa"/>
            <w:shd w:val="clear" w:color="auto" w:fill="auto"/>
          </w:tcPr>
          <w:p w:rsidR="006512D6" w:rsidRPr="006E1B8E" w:rsidRDefault="006512D6" w:rsidP="004345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отдела по взаимодействию со СМИ управления информационной, молодежной политики и социальных коммуникаций</w:t>
            </w:r>
          </w:p>
        </w:tc>
        <w:tc>
          <w:tcPr>
            <w:tcW w:w="1418" w:type="dxa"/>
            <w:shd w:val="clear" w:color="auto" w:fill="auto"/>
          </w:tcPr>
          <w:p w:rsidR="006512D6" w:rsidRPr="00337C9A" w:rsidRDefault="006512D6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1 391 482,79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Pr="00463267" w:rsidRDefault="006512D6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6512D6" w:rsidRPr="00337C9A" w:rsidRDefault="006512D6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50,5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5F56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Pr="004053C4" w:rsidRDefault="006512D6" w:rsidP="000565C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512D6" w:rsidRPr="000565CF" w:rsidRDefault="006512D6" w:rsidP="00463267">
            <w:pPr>
              <w:tabs>
                <w:tab w:val="left" w:pos="555"/>
              </w:tabs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Автомобиль легковой – </w:t>
            </w:r>
            <w:r>
              <w:rPr>
                <w:szCs w:val="24"/>
                <w:lang w:val="en-US"/>
              </w:rPr>
              <w:t>Geely Atlas</w:t>
            </w: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Pr="006E1B8E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6512D6" w:rsidRPr="000565CF" w:rsidRDefault="006512D6" w:rsidP="004053C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6512D6" w:rsidRDefault="006512D6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7F43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0565C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50,5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4345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Pr="00434577" w:rsidRDefault="006512D6" w:rsidP="00463267">
            <w:pPr>
              <w:tabs>
                <w:tab w:val="left" w:pos="555"/>
              </w:tabs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-</w:t>
            </w:r>
          </w:p>
        </w:tc>
      </w:tr>
      <w:tr w:rsidR="006512D6" w:rsidRPr="006E1B8E" w:rsidTr="00335228">
        <w:tc>
          <w:tcPr>
            <w:tcW w:w="665" w:type="dxa"/>
            <w:shd w:val="clear" w:color="auto" w:fill="auto"/>
          </w:tcPr>
          <w:p w:rsidR="006512D6" w:rsidRDefault="006512D6" w:rsidP="000565C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:rsidR="006512D6" w:rsidRPr="000565CF" w:rsidRDefault="006512D6" w:rsidP="000565CF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6512D6" w:rsidRDefault="006512D6" w:rsidP="000565C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0565C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0565C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0565C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0565C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50,5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0565C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Pr="00434577" w:rsidRDefault="006512D6" w:rsidP="000565CF">
            <w:pPr>
              <w:tabs>
                <w:tab w:val="left" w:pos="555"/>
              </w:tabs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-</w:t>
            </w:r>
          </w:p>
        </w:tc>
      </w:tr>
    </w:tbl>
    <w:p w:rsidR="006512D6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Default="006512D6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6512D6" w:rsidRPr="00335228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Pr="006E1B8E" w:rsidRDefault="006512D6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6512D6" w:rsidRPr="006E1B8E" w:rsidRDefault="006512D6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6512D6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6512D6" w:rsidRPr="006E1B8E" w:rsidRDefault="006512D6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6512D6" w:rsidRPr="006E1B8E" w:rsidRDefault="006512D6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Default="006512D6" w:rsidP="00785DC1">
      <w:pPr>
        <w:spacing w:after="0" w:line="240" w:lineRule="auto"/>
        <w:jc w:val="right"/>
        <w:rPr>
          <w:sz w:val="28"/>
        </w:rPr>
      </w:pP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6512D6" w:rsidRPr="006E1B8E" w:rsidRDefault="006512D6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lastRenderedPageBreak/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6512D6" w:rsidRPr="006E1B8E" w:rsidRDefault="006512D6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6512D6" w:rsidRPr="006E1B8E" w:rsidRDefault="006512D6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6512D6" w:rsidRDefault="006512D6" w:rsidP="005D167B">
      <w:pPr>
        <w:spacing w:after="0" w:line="240" w:lineRule="auto"/>
        <w:jc w:val="center"/>
        <w:rPr>
          <w:szCs w:val="24"/>
        </w:rPr>
      </w:pPr>
    </w:p>
    <w:p w:rsidR="006512D6" w:rsidRPr="00335228" w:rsidRDefault="006512D6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6512D6" w:rsidRPr="00335228" w:rsidTr="00335228">
        <w:tc>
          <w:tcPr>
            <w:tcW w:w="665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512D6" w:rsidRPr="006E1B8E" w:rsidRDefault="006512D6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12D6" w:rsidRPr="006E1B8E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6512D6" w:rsidRPr="006E1B8E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6512D6" w:rsidRPr="006E1B8E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6512D6" w:rsidRPr="00335228" w:rsidTr="00335228">
        <w:tc>
          <w:tcPr>
            <w:tcW w:w="665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2D6" w:rsidRPr="00335228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512D6" w:rsidRPr="00335228" w:rsidRDefault="006512D6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6512D6" w:rsidRPr="00335228" w:rsidRDefault="006512D6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512D6" w:rsidRPr="00017DC5" w:rsidTr="00335228">
        <w:tc>
          <w:tcPr>
            <w:tcW w:w="665" w:type="dxa"/>
            <w:shd w:val="clear" w:color="auto" w:fill="auto"/>
          </w:tcPr>
          <w:p w:rsidR="006512D6" w:rsidRPr="006E1B8E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6512D6" w:rsidRPr="00FB3BEF" w:rsidRDefault="006512D6" w:rsidP="00E948C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Колмогорова Лариса Валентиновна</w:t>
            </w:r>
          </w:p>
        </w:tc>
        <w:tc>
          <w:tcPr>
            <w:tcW w:w="2126" w:type="dxa"/>
            <w:shd w:val="clear" w:color="auto" w:fill="auto"/>
          </w:tcPr>
          <w:p w:rsidR="006512D6" w:rsidRPr="006E1B8E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главы администрации по экономике и финансам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1 601 783,16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6512D6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6512D6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512D6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6512D6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512D6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81,6</w:t>
            </w: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67,3</w:t>
            </w: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18,0</w:t>
            </w: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88,0</w:t>
            </w: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43,0</w:t>
            </w: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Pr="00B841D8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B41A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B41A6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B41A6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B41A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B41A6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B41A6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B41A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B41A6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B41A60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E8357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E8357D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E8357D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E8357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E8357D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E8357D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E8357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Pr="00B41A60" w:rsidRDefault="006512D6" w:rsidP="00B41A60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512D6" w:rsidRPr="00017DC5" w:rsidTr="00335228">
        <w:tc>
          <w:tcPr>
            <w:tcW w:w="665" w:type="dxa"/>
            <w:shd w:val="clear" w:color="auto" w:fill="auto"/>
          </w:tcPr>
          <w:p w:rsidR="006512D6" w:rsidRPr="006E1B8E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6512D6" w:rsidRDefault="006512D6" w:rsidP="00E948C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6512D6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6512D6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512D6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6512D6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E8357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E8357D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E8357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6512D6" w:rsidRDefault="006512D6" w:rsidP="00E8357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6512D6" w:rsidRDefault="006512D6" w:rsidP="00E8357D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E8357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12D6" w:rsidRDefault="006512D6" w:rsidP="00E8357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224,0</w:t>
            </w: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86,0</w:t>
            </w: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50,5</w:t>
            </w: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26,0</w:t>
            </w: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67,2</w:t>
            </w:r>
          </w:p>
        </w:tc>
        <w:tc>
          <w:tcPr>
            <w:tcW w:w="1701" w:type="dxa"/>
            <w:shd w:val="clear" w:color="auto" w:fill="auto"/>
          </w:tcPr>
          <w:p w:rsidR="006512D6" w:rsidRDefault="006512D6" w:rsidP="005C211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6512D6" w:rsidRDefault="006512D6" w:rsidP="005C2119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5C2119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5C211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5C2119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5C2119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5C211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5C2119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5C2119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5C211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512D6" w:rsidRDefault="006512D6" w:rsidP="005C2119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5C2119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D6" w:rsidRDefault="006512D6" w:rsidP="005C211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512D6" w:rsidRPr="00B41A60" w:rsidRDefault="006512D6" w:rsidP="00B41A60">
            <w:pPr>
              <w:tabs>
                <w:tab w:val="left" w:pos="555"/>
              </w:tabs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</w:tbl>
    <w:p w:rsidR="006512D6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Default="006512D6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6512D6" w:rsidRPr="00335228" w:rsidRDefault="006512D6" w:rsidP="005D167B">
      <w:pPr>
        <w:spacing w:after="0" w:line="240" w:lineRule="auto"/>
        <w:jc w:val="both"/>
        <w:rPr>
          <w:szCs w:val="24"/>
        </w:rPr>
      </w:pPr>
    </w:p>
    <w:p w:rsidR="006512D6" w:rsidRPr="006E1B8E" w:rsidRDefault="006512D6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6512D6" w:rsidRPr="006E1B8E" w:rsidRDefault="006512D6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8C2C9B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8C2C9B" w:rsidRPr="006E1B8E" w:rsidRDefault="008C2C9B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8C2C9B" w:rsidRDefault="008C2C9B" w:rsidP="005D167B">
      <w:pPr>
        <w:spacing w:after="0" w:line="240" w:lineRule="auto"/>
        <w:jc w:val="center"/>
        <w:rPr>
          <w:szCs w:val="24"/>
        </w:rPr>
      </w:pPr>
    </w:p>
    <w:p w:rsidR="008C2C9B" w:rsidRPr="00335228" w:rsidRDefault="008C2C9B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8C2C9B" w:rsidRPr="00335228" w:rsidTr="00335228">
        <w:tc>
          <w:tcPr>
            <w:tcW w:w="665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</w:t>
            </w:r>
            <w:r w:rsidRPr="006E1B8E">
              <w:rPr>
                <w:szCs w:val="24"/>
              </w:rPr>
              <w:lastRenderedPageBreak/>
              <w:t xml:space="preserve">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lastRenderedPageBreak/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Декларированный годовой </w:t>
            </w:r>
            <w:r w:rsidRPr="006E1B8E">
              <w:rPr>
                <w:szCs w:val="24"/>
              </w:rPr>
              <w:lastRenderedPageBreak/>
              <w:t>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lastRenderedPageBreak/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Перечень транспортных средств, </w:t>
            </w:r>
            <w:r w:rsidRPr="006E1B8E">
              <w:rPr>
                <w:szCs w:val="24"/>
              </w:rPr>
              <w:lastRenderedPageBreak/>
              <w:t>принадлежащих на праве собственности</w:t>
            </w:r>
          </w:p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8C2C9B" w:rsidRPr="00335228" w:rsidTr="00335228">
        <w:tc>
          <w:tcPr>
            <w:tcW w:w="665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Pr="006E1B8E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8C2C9B" w:rsidRPr="006E1B8E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Колыхалова Ирина Юрьевна</w:t>
            </w:r>
          </w:p>
        </w:tc>
        <w:tc>
          <w:tcPr>
            <w:tcW w:w="2126" w:type="dxa"/>
            <w:shd w:val="clear" w:color="auto" w:fill="auto"/>
          </w:tcPr>
          <w:p w:rsidR="008C2C9B" w:rsidRPr="006E1B8E" w:rsidRDefault="008C2C9B" w:rsidP="004345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отдела заработной платы и социальных выплат управления бухгалтерского учёта и отчётности</w:t>
            </w:r>
          </w:p>
        </w:tc>
        <w:tc>
          <w:tcPr>
            <w:tcW w:w="1418" w:type="dxa"/>
            <w:shd w:val="clear" w:color="auto" w:fill="auto"/>
          </w:tcPr>
          <w:p w:rsidR="008C2C9B" w:rsidRPr="00337C9A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1 541 266,97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463267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Pr="00463267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245,8</w:t>
            </w: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50,2</w:t>
            </w: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44,1</w:t>
            </w: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49,8</w:t>
            </w: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800,0</w:t>
            </w: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337C9A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36,8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4053C4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7C55DF" w:rsidRDefault="008C2C9B" w:rsidP="00463267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Pr="006E1B8E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8C2C9B" w:rsidRPr="00C217A4" w:rsidRDefault="008C2C9B" w:rsidP="00C217A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280 979,34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C217A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C217A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C217A4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217A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C217A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C217A4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217A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C217A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C217A4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217A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C217A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C217A4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217A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C217A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C217A4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217A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C217A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C217A4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217A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8C2C9B" w:rsidRDefault="008C2C9B" w:rsidP="00C217A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C217A4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217A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Машиноместо</w:t>
            </w:r>
          </w:p>
          <w:p w:rsidR="008C2C9B" w:rsidRDefault="008C2C9B" w:rsidP="00C217A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(пользование) </w:t>
            </w:r>
          </w:p>
          <w:p w:rsidR="008C2C9B" w:rsidRDefault="008C2C9B" w:rsidP="00C217A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8C2C9B" w:rsidRDefault="008C2C9B" w:rsidP="00C217A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Машиноместо</w:t>
            </w:r>
          </w:p>
          <w:p w:rsidR="008C2C9B" w:rsidRDefault="008C2C9B" w:rsidP="00C217A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800,0</w:t>
            </w:r>
          </w:p>
          <w:p w:rsidR="008C2C9B" w:rsidRDefault="008C2C9B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49,8</w:t>
            </w:r>
          </w:p>
          <w:p w:rsidR="008C2C9B" w:rsidRDefault="008C2C9B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50,2</w:t>
            </w:r>
          </w:p>
          <w:p w:rsidR="008C2C9B" w:rsidRDefault="008C2C9B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36,8</w:t>
            </w:r>
          </w:p>
          <w:p w:rsidR="008C2C9B" w:rsidRDefault="008C2C9B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  <w:p w:rsidR="008C2C9B" w:rsidRDefault="008C2C9B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  <w:p w:rsidR="008C2C9B" w:rsidRDefault="008C2C9B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245,8</w:t>
            </w:r>
          </w:p>
          <w:p w:rsidR="008C2C9B" w:rsidRDefault="008C2C9B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18,0</w:t>
            </w:r>
          </w:p>
          <w:p w:rsidR="008C2C9B" w:rsidRDefault="008C2C9B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19,8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4345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8C2C9B" w:rsidRDefault="008C2C9B" w:rsidP="00434577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34577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345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434577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34577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345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434577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34577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345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434577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34577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217A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C217A4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217A4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217A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C217A4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217A4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217A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C217A4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217A4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217A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C217A4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217A4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217A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Default="008C2C9B" w:rsidP="00463267">
            <w:pPr>
              <w:tabs>
                <w:tab w:val="left" w:pos="555"/>
              </w:tabs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lastRenderedPageBreak/>
              <w:t xml:space="preserve">Автомобиль легковой – ФОЛЬКСВАГЕН </w:t>
            </w:r>
            <w:r>
              <w:rPr>
                <w:szCs w:val="24"/>
                <w:lang w:val="en-US"/>
              </w:rPr>
              <w:t>New Beetle</w:t>
            </w:r>
          </w:p>
          <w:p w:rsidR="008C2C9B" w:rsidRDefault="008C2C9B" w:rsidP="00463267">
            <w:pPr>
              <w:tabs>
                <w:tab w:val="left" w:pos="555"/>
              </w:tabs>
              <w:spacing w:after="0"/>
              <w:jc w:val="center"/>
              <w:rPr>
                <w:szCs w:val="24"/>
                <w:lang w:val="en-US"/>
              </w:rPr>
            </w:pPr>
          </w:p>
          <w:p w:rsidR="008C2C9B" w:rsidRPr="00C217A4" w:rsidRDefault="008C2C9B" w:rsidP="00463267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легковой – РЕНО Кангу Экспресс </w:t>
            </w:r>
            <w:r>
              <w:rPr>
                <w:szCs w:val="24"/>
                <w:lang w:val="en-US"/>
              </w:rPr>
              <w:t>GE</w:t>
            </w:r>
            <w:r w:rsidRPr="00C217A4">
              <w:rPr>
                <w:szCs w:val="24"/>
              </w:rPr>
              <w:t xml:space="preserve"> 21496</w:t>
            </w:r>
          </w:p>
          <w:p w:rsidR="008C2C9B" w:rsidRDefault="008C2C9B" w:rsidP="00463267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</w:p>
          <w:p w:rsidR="008C2C9B" w:rsidRDefault="008C2C9B" w:rsidP="00C217A4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Автомобиль легковой – КАДИЛЛАК </w:t>
            </w:r>
            <w:r>
              <w:rPr>
                <w:szCs w:val="24"/>
                <w:lang w:val="en-US"/>
              </w:rPr>
              <w:t>GMT</w:t>
            </w:r>
            <w:r w:rsidRPr="00C217A4">
              <w:rPr>
                <w:szCs w:val="24"/>
              </w:rPr>
              <w:t xml:space="preserve"> </w:t>
            </w:r>
            <w:r>
              <w:rPr>
                <w:szCs w:val="24"/>
              </w:rPr>
              <w:t>166 (</w:t>
            </w:r>
            <w:r>
              <w:rPr>
                <w:szCs w:val="24"/>
                <w:lang w:val="en-US"/>
              </w:rPr>
              <w:t>SPX</w:t>
            </w:r>
            <w:r>
              <w:rPr>
                <w:szCs w:val="24"/>
              </w:rPr>
              <w:t>)</w:t>
            </w:r>
          </w:p>
          <w:p w:rsidR="008C2C9B" w:rsidRDefault="008C2C9B" w:rsidP="00C217A4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</w:p>
          <w:p w:rsidR="008C2C9B" w:rsidRPr="00C217A4" w:rsidRDefault="008C2C9B" w:rsidP="00C217A4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грузовой – ГАЗ 330210</w:t>
            </w:r>
          </w:p>
        </w:tc>
      </w:tr>
    </w:tbl>
    <w:p w:rsidR="008C2C9B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Default="008C2C9B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8C2C9B" w:rsidRPr="00335228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Pr="006E1B8E" w:rsidRDefault="008C2C9B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8C2C9B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lastRenderedPageBreak/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8C2C9B" w:rsidRPr="006E1B8E" w:rsidRDefault="008C2C9B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8C2C9B" w:rsidRDefault="008C2C9B" w:rsidP="005D167B">
      <w:pPr>
        <w:spacing w:after="0" w:line="240" w:lineRule="auto"/>
        <w:jc w:val="center"/>
        <w:rPr>
          <w:szCs w:val="24"/>
        </w:rPr>
      </w:pPr>
    </w:p>
    <w:p w:rsidR="008C2C9B" w:rsidRPr="00335228" w:rsidRDefault="008C2C9B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8C2C9B" w:rsidRPr="00335228" w:rsidTr="00335228">
        <w:tc>
          <w:tcPr>
            <w:tcW w:w="665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8C2C9B" w:rsidRPr="00335228" w:rsidTr="00335228">
        <w:tc>
          <w:tcPr>
            <w:tcW w:w="665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Pr="006E1B8E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8C2C9B" w:rsidRPr="006E1B8E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Комловский Максим Викторович</w:t>
            </w:r>
          </w:p>
        </w:tc>
        <w:tc>
          <w:tcPr>
            <w:tcW w:w="2126" w:type="dxa"/>
            <w:shd w:val="clear" w:color="auto" w:fill="auto"/>
          </w:tcPr>
          <w:p w:rsidR="008C2C9B" w:rsidRPr="006E1B8E" w:rsidRDefault="008C2C9B" w:rsidP="004345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начальника управления по развитию территорий – начальник отдела Ильинское</w:t>
            </w:r>
          </w:p>
        </w:tc>
        <w:tc>
          <w:tcPr>
            <w:tcW w:w="1418" w:type="dxa"/>
            <w:shd w:val="clear" w:color="auto" w:fill="auto"/>
          </w:tcPr>
          <w:p w:rsidR="008C2C9B" w:rsidRPr="00337C9A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1 541 469,18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  <w:p w:rsidR="008C2C9B" w:rsidRPr="00463267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565,0</w:t>
            </w: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337C9A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225,9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2A558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2A558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Pr="004053C4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2C9B" w:rsidRPr="002A5589" w:rsidRDefault="008C2C9B" w:rsidP="00463267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легковой – ТОЙОТА </w:t>
            </w:r>
            <w:r>
              <w:rPr>
                <w:szCs w:val="24"/>
                <w:lang w:val="en-US"/>
              </w:rPr>
              <w:t>Land</w:t>
            </w:r>
            <w:r w:rsidRPr="002A5589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Cruiser</w:t>
            </w:r>
            <w:r w:rsidRPr="002A5589">
              <w:rPr>
                <w:szCs w:val="24"/>
              </w:rPr>
              <w:t xml:space="preserve"> 200</w:t>
            </w: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Pr="006E1B8E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8C2C9B" w:rsidRPr="00C217A4" w:rsidRDefault="008C2C9B" w:rsidP="00C217A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995 789,09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C217A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C217A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C217A4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217A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C217A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C217A4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217A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8C2C9B" w:rsidRDefault="008C2C9B" w:rsidP="00C217A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  <w:p w:rsidR="008C2C9B" w:rsidRDefault="008C2C9B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565,0</w:t>
            </w:r>
          </w:p>
          <w:p w:rsidR="008C2C9B" w:rsidRDefault="008C2C9B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225,9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4345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434577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34577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345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434577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34577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345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9A58D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2C9B" w:rsidRPr="009A58D3" w:rsidRDefault="008C2C9B" w:rsidP="009A58D3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легковой – ОПЕЛЬ </w:t>
            </w:r>
            <w:r>
              <w:rPr>
                <w:szCs w:val="24"/>
                <w:lang w:val="en-US"/>
              </w:rPr>
              <w:t>Mokka</w:t>
            </w:r>
          </w:p>
          <w:p w:rsidR="008C2C9B" w:rsidRPr="00C217A4" w:rsidRDefault="008C2C9B" w:rsidP="00C217A4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Default="008C2C9B" w:rsidP="009A58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9A58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9A58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A58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9A58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9A58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9A58D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A58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9A58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9A58D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A58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8C2C9B" w:rsidRDefault="008C2C9B" w:rsidP="009A58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A58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  <w:p w:rsidR="008C2C9B" w:rsidRDefault="008C2C9B" w:rsidP="009A58D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A58D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A58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565,0</w:t>
            </w:r>
          </w:p>
          <w:p w:rsidR="008C2C9B" w:rsidRDefault="008C2C9B" w:rsidP="009A58D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A58D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A58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225,9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9A58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9A58D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A58D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A58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9A58D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A58D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A58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9A58D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2C9B" w:rsidRDefault="008C2C9B" w:rsidP="009A58D3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Default="008C2C9B" w:rsidP="009A58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9A58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Несовершеннолетний </w:t>
            </w:r>
            <w:r>
              <w:rPr>
                <w:szCs w:val="24"/>
              </w:rPr>
              <w:lastRenderedPageBreak/>
              <w:t>ребенок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9A58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A58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9A58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9A58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(пользование)</w:t>
            </w:r>
          </w:p>
          <w:p w:rsidR="008C2C9B" w:rsidRDefault="008C2C9B" w:rsidP="009A58D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A58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9A58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9A58D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A58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8C2C9B" w:rsidRDefault="008C2C9B" w:rsidP="009A58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A58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1500,0</w:t>
            </w:r>
          </w:p>
          <w:p w:rsidR="008C2C9B" w:rsidRDefault="008C2C9B" w:rsidP="009A58D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A58D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A58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565,0</w:t>
            </w:r>
          </w:p>
          <w:p w:rsidR="008C2C9B" w:rsidRDefault="008C2C9B" w:rsidP="009A58D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A58D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A58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225,9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9A58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8C2C9B" w:rsidRDefault="008C2C9B" w:rsidP="009A58D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A58D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A58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9A58D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A58D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A58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9A58D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2C9B" w:rsidRDefault="008C2C9B" w:rsidP="009A58D3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</w:tbl>
    <w:p w:rsidR="008C2C9B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Default="008C2C9B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8C2C9B" w:rsidRPr="00335228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Pr="006E1B8E" w:rsidRDefault="008C2C9B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8C2C9B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8C2C9B" w:rsidRPr="006E1B8E" w:rsidRDefault="008C2C9B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8C2C9B" w:rsidRDefault="008C2C9B" w:rsidP="005D167B">
      <w:pPr>
        <w:spacing w:after="0" w:line="240" w:lineRule="auto"/>
        <w:jc w:val="center"/>
        <w:rPr>
          <w:szCs w:val="24"/>
        </w:rPr>
      </w:pPr>
    </w:p>
    <w:p w:rsidR="008C2C9B" w:rsidRPr="00335228" w:rsidRDefault="008C2C9B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8C2C9B" w:rsidRPr="00335228" w:rsidTr="00335228">
        <w:tc>
          <w:tcPr>
            <w:tcW w:w="665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</w:t>
            </w:r>
            <w:r w:rsidRPr="006E1B8E">
              <w:rPr>
                <w:szCs w:val="24"/>
              </w:rPr>
              <w:lastRenderedPageBreak/>
              <w:t xml:space="preserve">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lastRenderedPageBreak/>
              <w:t xml:space="preserve">Должность лица, представившего </w:t>
            </w:r>
            <w:r w:rsidRPr="006E1B8E">
              <w:rPr>
                <w:szCs w:val="24"/>
              </w:rPr>
              <w:lastRenderedPageBreak/>
              <w:t>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lastRenderedPageBreak/>
              <w:t xml:space="preserve">Декларированный </w:t>
            </w:r>
            <w:r w:rsidRPr="006E1B8E">
              <w:rPr>
                <w:szCs w:val="24"/>
              </w:rPr>
              <w:lastRenderedPageBreak/>
              <w:t>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lastRenderedPageBreak/>
              <w:t xml:space="preserve">Перечень объектов недвижимого имущества, принадлежащего на праве собственности и </w:t>
            </w:r>
            <w:r w:rsidRPr="006E1B8E">
              <w:rPr>
                <w:szCs w:val="24"/>
              </w:rPr>
              <w:lastRenderedPageBreak/>
              <w:t>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lastRenderedPageBreak/>
              <w:t xml:space="preserve">Перечень транспортных </w:t>
            </w:r>
            <w:r w:rsidRPr="006E1B8E">
              <w:rPr>
                <w:szCs w:val="24"/>
              </w:rPr>
              <w:lastRenderedPageBreak/>
              <w:t>средств, принадлежащих на праве собственности</w:t>
            </w:r>
          </w:p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8C2C9B" w:rsidRPr="00335228" w:rsidTr="00335228">
        <w:tc>
          <w:tcPr>
            <w:tcW w:w="665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Pr="006E1B8E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8C2C9B" w:rsidRPr="00FB3BEF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Компаниец Евгения Ивановна</w:t>
            </w:r>
          </w:p>
        </w:tc>
        <w:tc>
          <w:tcPr>
            <w:tcW w:w="2126" w:type="dxa"/>
            <w:shd w:val="clear" w:color="auto" w:fill="auto"/>
          </w:tcPr>
          <w:p w:rsidR="008C2C9B" w:rsidRPr="006E1B8E" w:rsidRDefault="008C2C9B" w:rsidP="004345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отдела муниципальной службы и кадров</w:t>
            </w:r>
          </w:p>
        </w:tc>
        <w:tc>
          <w:tcPr>
            <w:tcW w:w="1418" w:type="dxa"/>
            <w:shd w:val="clear" w:color="auto" w:fill="auto"/>
          </w:tcPr>
          <w:p w:rsidR="008C2C9B" w:rsidRPr="00337C9A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1 264 809,00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Pr="00463267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337C9A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70,5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FB3BE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Беларусь</w:t>
            </w:r>
          </w:p>
          <w:p w:rsidR="008C2C9B" w:rsidRDefault="008C2C9B" w:rsidP="00FB3BEF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B3BEF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4053C4" w:rsidRDefault="008C2C9B" w:rsidP="00FB3BE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2A5589" w:rsidRDefault="008C2C9B" w:rsidP="00463267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Pr="006E1B8E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8C2C9B" w:rsidRPr="00C217A4" w:rsidRDefault="008C2C9B" w:rsidP="00C217A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257 099,60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C217A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C217A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C217A4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217A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C217A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54,6</w:t>
            </w:r>
          </w:p>
          <w:p w:rsidR="008C2C9B" w:rsidRDefault="008C2C9B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70,5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4345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434577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34577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B3BE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C217A4" w:rsidRDefault="008C2C9B" w:rsidP="00FB3BEF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 – МАЗДА 6</w:t>
            </w:r>
          </w:p>
        </w:tc>
      </w:tr>
    </w:tbl>
    <w:p w:rsidR="008C2C9B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Default="008C2C9B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8C2C9B" w:rsidRPr="00335228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Pr="006E1B8E" w:rsidRDefault="008C2C9B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8C2C9B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lastRenderedPageBreak/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8C2C9B" w:rsidRPr="006E1B8E" w:rsidRDefault="008C2C9B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8C2C9B" w:rsidRDefault="008C2C9B" w:rsidP="005D167B">
      <w:pPr>
        <w:spacing w:after="0" w:line="240" w:lineRule="auto"/>
        <w:jc w:val="center"/>
        <w:rPr>
          <w:szCs w:val="24"/>
        </w:rPr>
      </w:pPr>
    </w:p>
    <w:p w:rsidR="008C2C9B" w:rsidRPr="00335228" w:rsidRDefault="008C2C9B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8C2C9B" w:rsidRPr="00335228" w:rsidTr="00335228">
        <w:tc>
          <w:tcPr>
            <w:tcW w:w="665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8C2C9B" w:rsidRPr="00335228" w:rsidTr="00335228">
        <w:tc>
          <w:tcPr>
            <w:tcW w:w="665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Pr="006E1B8E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8C2C9B" w:rsidRPr="00FB3BEF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Коновалова Елена Викторовна</w:t>
            </w:r>
          </w:p>
        </w:tc>
        <w:tc>
          <w:tcPr>
            <w:tcW w:w="2126" w:type="dxa"/>
            <w:shd w:val="clear" w:color="auto" w:fill="auto"/>
          </w:tcPr>
          <w:p w:rsidR="008C2C9B" w:rsidRPr="006E1B8E" w:rsidRDefault="008C2C9B" w:rsidP="004345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главы администрации по экономике и финансам</w:t>
            </w:r>
          </w:p>
        </w:tc>
        <w:tc>
          <w:tcPr>
            <w:tcW w:w="1418" w:type="dxa"/>
            <w:shd w:val="clear" w:color="auto" w:fill="auto"/>
          </w:tcPr>
          <w:p w:rsidR="008C2C9B" w:rsidRPr="00337C9A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2 371 840,35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Иное недвижимое имущество</w:t>
            </w:r>
          </w:p>
          <w:p w:rsidR="008C2C9B" w:rsidRPr="00463267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2800,0</w:t>
            </w: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75,3</w:t>
            </w: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22,3</w:t>
            </w: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337C9A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145,5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FB3BE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FB3BEF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B3BEF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B3BE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FB3BEF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B3BEF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4053C4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2A5589" w:rsidRDefault="008C2C9B" w:rsidP="00463267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8C2C9B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Default="008C2C9B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8C2C9B" w:rsidRPr="00335228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Pr="006E1B8E" w:rsidRDefault="008C2C9B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lastRenderedPageBreak/>
        <w:t xml:space="preserve">главы городского округа Красногорск,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8C2C9B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8C2C9B" w:rsidRPr="006E1B8E" w:rsidRDefault="008C2C9B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8C2C9B" w:rsidRDefault="008C2C9B" w:rsidP="005D167B">
      <w:pPr>
        <w:spacing w:after="0" w:line="240" w:lineRule="auto"/>
        <w:jc w:val="center"/>
        <w:rPr>
          <w:szCs w:val="24"/>
        </w:rPr>
      </w:pPr>
    </w:p>
    <w:p w:rsidR="008C2C9B" w:rsidRPr="00335228" w:rsidRDefault="008C2C9B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8C2C9B" w:rsidRPr="00335228" w:rsidTr="00335228">
        <w:tc>
          <w:tcPr>
            <w:tcW w:w="665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8C2C9B" w:rsidRPr="00335228" w:rsidTr="00335228">
        <w:tc>
          <w:tcPr>
            <w:tcW w:w="665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Pr="006E1B8E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8C2C9B" w:rsidRPr="00FB3BEF" w:rsidRDefault="008C2C9B" w:rsidP="000B3C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Корченкова Галина Сергеевна</w:t>
            </w:r>
          </w:p>
        </w:tc>
        <w:tc>
          <w:tcPr>
            <w:tcW w:w="2126" w:type="dxa"/>
            <w:shd w:val="clear" w:color="auto" w:fill="auto"/>
          </w:tcPr>
          <w:p w:rsidR="008C2C9B" w:rsidRPr="006E1B8E" w:rsidRDefault="008C2C9B" w:rsidP="000B3C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Главный специалист отдела исходно-разрешительной документации управления градостроительной деятельности</w:t>
            </w:r>
          </w:p>
        </w:tc>
        <w:tc>
          <w:tcPr>
            <w:tcW w:w="1418" w:type="dxa"/>
            <w:shd w:val="clear" w:color="auto" w:fill="auto"/>
          </w:tcPr>
          <w:p w:rsidR="008C2C9B" w:rsidRPr="00337C9A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923 555,85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Pr="00463267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528,0</w:t>
            </w: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87,6</w:t>
            </w: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337C9A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46,2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4053C4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2A5589" w:rsidRDefault="008C2C9B" w:rsidP="00463267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8C2C9B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Default="008C2C9B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8C2C9B" w:rsidRPr="00335228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Pr="006E1B8E" w:rsidRDefault="008C2C9B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lastRenderedPageBreak/>
        <w:t xml:space="preserve"> ** Указывается должность лица, представившего сведения.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8C2C9B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8C2C9B" w:rsidRPr="006E1B8E" w:rsidRDefault="008C2C9B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8C2C9B" w:rsidRDefault="008C2C9B" w:rsidP="005D167B">
      <w:pPr>
        <w:spacing w:after="0" w:line="240" w:lineRule="auto"/>
        <w:jc w:val="center"/>
        <w:rPr>
          <w:szCs w:val="24"/>
        </w:rPr>
      </w:pPr>
    </w:p>
    <w:p w:rsidR="008C2C9B" w:rsidRPr="00335228" w:rsidRDefault="008C2C9B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8C2C9B" w:rsidRPr="00335228" w:rsidTr="00335228">
        <w:tc>
          <w:tcPr>
            <w:tcW w:w="665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8C2C9B" w:rsidRPr="00335228" w:rsidTr="00335228">
        <w:tc>
          <w:tcPr>
            <w:tcW w:w="665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Pr="006E1B8E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8C2C9B" w:rsidRPr="00FB3BEF" w:rsidRDefault="008C2C9B" w:rsidP="000B3C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Котлик Евгений Александрович</w:t>
            </w:r>
          </w:p>
        </w:tc>
        <w:tc>
          <w:tcPr>
            <w:tcW w:w="2126" w:type="dxa"/>
            <w:shd w:val="clear" w:color="auto" w:fill="auto"/>
          </w:tcPr>
          <w:p w:rsidR="008C2C9B" w:rsidRPr="006E1B8E" w:rsidRDefault="008C2C9B" w:rsidP="000B3C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отдела административно-технического надзора</w:t>
            </w:r>
          </w:p>
        </w:tc>
        <w:tc>
          <w:tcPr>
            <w:tcW w:w="1418" w:type="dxa"/>
            <w:shd w:val="clear" w:color="auto" w:fill="auto"/>
          </w:tcPr>
          <w:p w:rsidR="008C2C9B" w:rsidRPr="00337C9A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1 205 014,71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Pr="00BE0C89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337C9A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79,4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4053C4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BE0C89" w:rsidRDefault="008C2C9B" w:rsidP="00463267">
            <w:pPr>
              <w:tabs>
                <w:tab w:val="left" w:pos="555"/>
              </w:tabs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Автомобиль легковой – ХУНДАЙ </w:t>
            </w:r>
            <w:r>
              <w:rPr>
                <w:szCs w:val="24"/>
                <w:lang w:val="en-US"/>
              </w:rPr>
              <w:t>Tuscon</w:t>
            </w: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Pr="006E1B8E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0B3C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0B3C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619 060,29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(общая долевая)</w:t>
            </w: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79,4</w:t>
            </w: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Default="008C2C9B" w:rsidP="00463267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Pr="006E1B8E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0B3C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0B3C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43 018,00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BE0C8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BE0C8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BE0C8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79,4</w:t>
            </w:r>
          </w:p>
          <w:p w:rsidR="008C2C9B" w:rsidRDefault="008C2C9B" w:rsidP="00BE0C89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BE0C89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BE0C8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  <w:p w:rsidR="008C2C9B" w:rsidRDefault="008C2C9B" w:rsidP="00BE0C89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BE0C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BE0C8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Default="008C2C9B" w:rsidP="00463267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Pr="006E1B8E" w:rsidRDefault="008C2C9B" w:rsidP="00BE0C8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BE0C8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BE0C8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BE0C8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BE0C8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BE0C8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BE0C89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BE0C8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BE0C8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BE0C8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79,4</w:t>
            </w:r>
          </w:p>
          <w:p w:rsidR="008C2C9B" w:rsidRDefault="008C2C9B" w:rsidP="00BE0C89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BE0C89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BE0C8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  <w:p w:rsidR="008C2C9B" w:rsidRDefault="008C2C9B" w:rsidP="00BE0C89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BE0C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2C9B" w:rsidRDefault="008C2C9B" w:rsidP="00BE0C8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BE0C89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BE0C89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BE0C8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Default="008C2C9B" w:rsidP="00BE0C89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8C2C9B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Default="008C2C9B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8C2C9B" w:rsidRPr="00335228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Pr="006E1B8E" w:rsidRDefault="008C2C9B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8C2C9B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lastRenderedPageBreak/>
        <w:t xml:space="preserve">муниципальных служащих администрации городского округа Красногорск, а также членов их семей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8C2C9B" w:rsidRPr="006E1B8E" w:rsidRDefault="008C2C9B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8C2C9B" w:rsidRDefault="008C2C9B" w:rsidP="005D167B">
      <w:pPr>
        <w:spacing w:after="0" w:line="240" w:lineRule="auto"/>
        <w:jc w:val="center"/>
        <w:rPr>
          <w:szCs w:val="24"/>
        </w:rPr>
      </w:pPr>
    </w:p>
    <w:p w:rsidR="008C2C9B" w:rsidRPr="00335228" w:rsidRDefault="008C2C9B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8C2C9B" w:rsidRPr="00335228" w:rsidTr="00335228">
        <w:tc>
          <w:tcPr>
            <w:tcW w:w="665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8C2C9B" w:rsidRPr="00335228" w:rsidTr="00335228">
        <w:tc>
          <w:tcPr>
            <w:tcW w:w="665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Pr="006E1B8E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8C2C9B" w:rsidRPr="006E1B8E" w:rsidRDefault="008C2C9B" w:rsidP="005252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Коваленко Антон Владимирович</w:t>
            </w:r>
          </w:p>
        </w:tc>
        <w:tc>
          <w:tcPr>
            <w:tcW w:w="2126" w:type="dxa"/>
            <w:shd w:val="clear" w:color="auto" w:fill="auto"/>
          </w:tcPr>
          <w:p w:rsidR="008C2C9B" w:rsidRPr="006E1B8E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начальника управления муниципальным имуществом – начальник отдела по обеспечению нуждающихся в жилых помещениях</w:t>
            </w:r>
          </w:p>
        </w:tc>
        <w:tc>
          <w:tcPr>
            <w:tcW w:w="1418" w:type="dxa"/>
            <w:shd w:val="clear" w:color="auto" w:fill="auto"/>
          </w:tcPr>
          <w:p w:rsidR="008C2C9B" w:rsidRPr="00337C9A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1 349 631,81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463267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8C2C9B" w:rsidRDefault="008C2C9B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463267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Pr="00463267" w:rsidRDefault="008C2C9B" w:rsidP="004632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123,6</w:t>
            </w: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337C9A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53,2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5F56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5F566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5F566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5F56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5F566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5F566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4053C4" w:rsidRDefault="008C2C9B" w:rsidP="005F56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5252E3" w:rsidRDefault="008C2C9B" w:rsidP="00463267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 – НИССАН Х-трейл</w:t>
            </w: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Pr="006E1B8E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8C2C9B" w:rsidRPr="00F07192" w:rsidRDefault="008C2C9B" w:rsidP="004053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672 109,42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7F43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7F43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7F43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7F43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7F43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36,6</w:t>
            </w:r>
          </w:p>
          <w:p w:rsidR="008C2C9B" w:rsidRDefault="008C2C9B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53,2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3072A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3072A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3072A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A6A4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ED3060" w:rsidRDefault="008C2C9B" w:rsidP="00463267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4053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ребёнок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7F43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7F43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53,2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3072A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Default="008C2C9B" w:rsidP="00463267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8C2C9B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Default="008C2C9B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8C2C9B" w:rsidRPr="00335228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Pr="006E1B8E" w:rsidRDefault="008C2C9B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lastRenderedPageBreak/>
        <w:t>Приложение № 1 к Порядку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8C2C9B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8C2C9B" w:rsidRPr="006E1B8E" w:rsidRDefault="008C2C9B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8C2C9B" w:rsidRDefault="008C2C9B" w:rsidP="005D167B">
      <w:pPr>
        <w:spacing w:after="0" w:line="240" w:lineRule="auto"/>
        <w:jc w:val="center"/>
        <w:rPr>
          <w:szCs w:val="24"/>
        </w:rPr>
      </w:pPr>
    </w:p>
    <w:p w:rsidR="008C2C9B" w:rsidRPr="00335228" w:rsidRDefault="008C2C9B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8C2C9B" w:rsidRPr="00335228" w:rsidTr="00335228">
        <w:tc>
          <w:tcPr>
            <w:tcW w:w="665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8C2C9B" w:rsidRPr="00335228" w:rsidTr="00335228">
        <w:tc>
          <w:tcPr>
            <w:tcW w:w="665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Pr="006E1B8E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8C2C9B" w:rsidRPr="00FB3BEF" w:rsidRDefault="008C2C9B" w:rsidP="00FB563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Крашенинина Кристина Николаевна</w:t>
            </w:r>
          </w:p>
        </w:tc>
        <w:tc>
          <w:tcPr>
            <w:tcW w:w="2126" w:type="dxa"/>
            <w:shd w:val="clear" w:color="auto" w:fill="auto"/>
          </w:tcPr>
          <w:p w:rsidR="008C2C9B" w:rsidRPr="006E1B8E" w:rsidRDefault="008C2C9B" w:rsidP="000B3C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отдела дорожной деятельности управления транспорта, связи и дорожной деятельности</w:t>
            </w:r>
          </w:p>
        </w:tc>
        <w:tc>
          <w:tcPr>
            <w:tcW w:w="1418" w:type="dxa"/>
            <w:shd w:val="clear" w:color="auto" w:fill="auto"/>
          </w:tcPr>
          <w:p w:rsidR="008C2C9B" w:rsidRPr="00337C9A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938 064,27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Pr="00BE0C89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Pr="00337C9A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33,0</w:t>
            </w:r>
          </w:p>
        </w:tc>
        <w:tc>
          <w:tcPr>
            <w:tcW w:w="1701" w:type="dxa"/>
            <w:shd w:val="clear" w:color="auto" w:fill="auto"/>
          </w:tcPr>
          <w:p w:rsidR="008C2C9B" w:rsidRPr="004053C4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BE0C89" w:rsidRDefault="008C2C9B" w:rsidP="00463267">
            <w:pPr>
              <w:tabs>
                <w:tab w:val="left" w:pos="555"/>
              </w:tabs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-</w:t>
            </w: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Pr="006E1B8E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0B3C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0B3C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FB563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915 701,63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B563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FB563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FB563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B563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FB563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761,0</w:t>
            </w: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33,0</w:t>
            </w: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Default="008C2C9B" w:rsidP="00463267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Автомобиль легковой – Лада </w:t>
            </w:r>
            <w:r>
              <w:rPr>
                <w:szCs w:val="24"/>
              </w:rPr>
              <w:lastRenderedPageBreak/>
              <w:t>Ларгус</w:t>
            </w:r>
          </w:p>
        </w:tc>
      </w:tr>
    </w:tbl>
    <w:p w:rsidR="008C2C9B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Default="008C2C9B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8C2C9B" w:rsidRPr="00335228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Pr="006E1B8E" w:rsidRDefault="008C2C9B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8C2C9B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8C2C9B" w:rsidRPr="006E1B8E" w:rsidRDefault="008C2C9B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8C2C9B" w:rsidRDefault="008C2C9B" w:rsidP="005D167B">
      <w:pPr>
        <w:spacing w:after="0" w:line="240" w:lineRule="auto"/>
        <w:jc w:val="center"/>
        <w:rPr>
          <w:szCs w:val="24"/>
        </w:rPr>
      </w:pPr>
    </w:p>
    <w:p w:rsidR="008C2C9B" w:rsidRPr="00335228" w:rsidRDefault="008C2C9B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8C2C9B" w:rsidRPr="00335228" w:rsidTr="00335228">
        <w:tc>
          <w:tcPr>
            <w:tcW w:w="665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</w:t>
            </w:r>
            <w:r w:rsidRPr="006E1B8E">
              <w:rPr>
                <w:szCs w:val="24"/>
              </w:rPr>
              <w:lastRenderedPageBreak/>
              <w:t xml:space="preserve">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lastRenderedPageBreak/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Декларированный годовой </w:t>
            </w:r>
            <w:r w:rsidRPr="006E1B8E">
              <w:rPr>
                <w:szCs w:val="24"/>
              </w:rPr>
              <w:lastRenderedPageBreak/>
              <w:t>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lastRenderedPageBreak/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Перечень транспортных средств, </w:t>
            </w:r>
            <w:r w:rsidRPr="006E1B8E">
              <w:rPr>
                <w:szCs w:val="24"/>
              </w:rPr>
              <w:lastRenderedPageBreak/>
              <w:t>принадлежащих на праве собственности</w:t>
            </w:r>
          </w:p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8C2C9B" w:rsidRPr="00335228" w:rsidTr="00335228">
        <w:tc>
          <w:tcPr>
            <w:tcW w:w="665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Pr="006E1B8E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8C2C9B" w:rsidRPr="00FB3BEF" w:rsidRDefault="008C2C9B" w:rsidP="00FC483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Кучеренко Любовь Николаевна</w:t>
            </w:r>
          </w:p>
        </w:tc>
        <w:tc>
          <w:tcPr>
            <w:tcW w:w="2126" w:type="dxa"/>
            <w:shd w:val="clear" w:color="auto" w:fill="auto"/>
          </w:tcPr>
          <w:p w:rsidR="008C2C9B" w:rsidRPr="006E1B8E" w:rsidRDefault="008C2C9B" w:rsidP="000B3C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Главный специалист отдела градостроительной политики управления градостроительной деятельности</w:t>
            </w:r>
          </w:p>
        </w:tc>
        <w:tc>
          <w:tcPr>
            <w:tcW w:w="1418" w:type="dxa"/>
            <w:shd w:val="clear" w:color="auto" w:fill="auto"/>
          </w:tcPr>
          <w:p w:rsidR="008C2C9B" w:rsidRPr="00337C9A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953 882,89</w:t>
            </w:r>
          </w:p>
        </w:tc>
        <w:tc>
          <w:tcPr>
            <w:tcW w:w="2409" w:type="dxa"/>
            <w:shd w:val="clear" w:color="auto" w:fill="auto"/>
          </w:tcPr>
          <w:p w:rsidR="008C2C9B" w:rsidRPr="000A55E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  <w:r>
              <w:rPr>
                <w:szCs w:val="24"/>
              </w:rPr>
              <w:br/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Pr="00337C9A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53,7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4053C4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2C9B" w:rsidRPr="000A55EB" w:rsidRDefault="008C2C9B" w:rsidP="000A55EB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Pr="006E1B8E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EC471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8C2C9B" w:rsidRDefault="008C2C9B" w:rsidP="00EC471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EC471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5636C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8C2C9B" w:rsidRDefault="008C2C9B" w:rsidP="005636C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EC471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BE0C89" w:rsidRDefault="008C2C9B" w:rsidP="00EC471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53,7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337C9A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17,4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5636C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Pr="004053C4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2C9B" w:rsidRDefault="008C2C9B" w:rsidP="009140B2">
            <w:pPr>
              <w:tabs>
                <w:tab w:val="left" w:pos="555"/>
              </w:tabs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Автомобиль легковой – Форд </w:t>
            </w:r>
            <w:r>
              <w:rPr>
                <w:szCs w:val="24"/>
                <w:lang w:val="en-US"/>
              </w:rPr>
              <w:t>FOCUS 1</w:t>
            </w:r>
          </w:p>
          <w:p w:rsidR="008C2C9B" w:rsidRDefault="008C2C9B" w:rsidP="009140B2">
            <w:pPr>
              <w:tabs>
                <w:tab w:val="left" w:pos="555"/>
              </w:tabs>
              <w:spacing w:after="0"/>
              <w:jc w:val="center"/>
              <w:rPr>
                <w:szCs w:val="24"/>
                <w:lang w:val="en-US"/>
              </w:rPr>
            </w:pPr>
          </w:p>
          <w:p w:rsidR="008C2C9B" w:rsidRPr="005636CC" w:rsidRDefault="008C2C9B" w:rsidP="009140B2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Мототранспортное средство – прицеп КМЗ 828420</w:t>
            </w:r>
          </w:p>
        </w:tc>
      </w:tr>
    </w:tbl>
    <w:p w:rsidR="008C2C9B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Default="008C2C9B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8C2C9B" w:rsidRPr="00335228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Pr="006E1B8E" w:rsidRDefault="008C2C9B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8C2C9B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8C2C9B" w:rsidRPr="006E1B8E" w:rsidRDefault="008C2C9B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8C2C9B" w:rsidRDefault="008C2C9B" w:rsidP="005D167B">
      <w:pPr>
        <w:spacing w:after="0" w:line="240" w:lineRule="auto"/>
        <w:jc w:val="center"/>
        <w:rPr>
          <w:szCs w:val="24"/>
        </w:rPr>
      </w:pPr>
    </w:p>
    <w:p w:rsidR="008C2C9B" w:rsidRPr="00335228" w:rsidRDefault="008C2C9B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8C2C9B" w:rsidRPr="00335228" w:rsidTr="00335228">
        <w:tc>
          <w:tcPr>
            <w:tcW w:w="665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8C2C9B" w:rsidRPr="00335228" w:rsidTr="00335228">
        <w:tc>
          <w:tcPr>
            <w:tcW w:w="665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Pr="006E1B8E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8C2C9B" w:rsidRPr="00FB3BEF" w:rsidRDefault="008C2C9B" w:rsidP="00FB563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Кулаев Сергей Николаевич</w:t>
            </w:r>
          </w:p>
        </w:tc>
        <w:tc>
          <w:tcPr>
            <w:tcW w:w="2126" w:type="dxa"/>
            <w:shd w:val="clear" w:color="auto" w:fill="auto"/>
          </w:tcPr>
          <w:p w:rsidR="008C2C9B" w:rsidRPr="006E1B8E" w:rsidRDefault="008C2C9B" w:rsidP="000B3C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начальника отдела Нахабино управления по развитию территорий</w:t>
            </w:r>
          </w:p>
        </w:tc>
        <w:tc>
          <w:tcPr>
            <w:tcW w:w="1418" w:type="dxa"/>
            <w:shd w:val="clear" w:color="auto" w:fill="auto"/>
          </w:tcPr>
          <w:p w:rsidR="008C2C9B" w:rsidRPr="00337C9A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1 241 814,47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1D02A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1D02A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1D02A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1D02A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8C2C9B" w:rsidRDefault="008C2C9B" w:rsidP="001D02A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1D02A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1D02A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8C2C9B" w:rsidRDefault="008C2C9B" w:rsidP="001D02A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1D02A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1D02A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8C2C9B" w:rsidRDefault="008C2C9B" w:rsidP="001D02A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1D02A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1D02A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Pr="00BE0C89" w:rsidRDefault="008C2C9B" w:rsidP="001D02A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607,0</w:t>
            </w: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320,9</w:t>
            </w: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97,5</w:t>
            </w: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65,5</w:t>
            </w: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337C9A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580,0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4053C4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1D02A0" w:rsidRDefault="008C2C9B" w:rsidP="001D02A0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легковой – ТОЙОТА </w:t>
            </w:r>
            <w:r>
              <w:rPr>
                <w:szCs w:val="24"/>
                <w:lang w:val="en-US"/>
              </w:rPr>
              <w:t>Land</w:t>
            </w:r>
            <w:r w:rsidRPr="001D02A0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Cruiser</w:t>
            </w:r>
            <w:r w:rsidRPr="001D02A0">
              <w:rPr>
                <w:szCs w:val="24"/>
              </w:rPr>
              <w:t xml:space="preserve"> 150</w:t>
            </w: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Pr="006E1B8E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404 054,06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Иное недвижимое имущество</w:t>
            </w:r>
          </w:p>
          <w:p w:rsidR="008C2C9B" w:rsidRPr="00BE0C89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607,0</w:t>
            </w: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320,9</w:t>
            </w: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65,5</w:t>
            </w: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337C9A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4053C4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Default="008C2C9B" w:rsidP="00F33106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Pr="006E1B8E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Pr="00BE0C89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97,5</w:t>
            </w: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320,9</w:t>
            </w: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337C9A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607,0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4053C4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Default="008C2C9B" w:rsidP="00F33106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Pr="00BE0C89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97,5</w:t>
            </w:r>
          </w:p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320,9</w:t>
            </w:r>
          </w:p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337C9A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607,0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4053C4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Default="008C2C9B" w:rsidP="00AE6BC4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</w:p>
        </w:tc>
      </w:tr>
    </w:tbl>
    <w:p w:rsidR="008C2C9B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Default="008C2C9B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8C2C9B" w:rsidRPr="00335228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Pr="006E1B8E" w:rsidRDefault="008C2C9B" w:rsidP="00BB5D0F">
      <w:pPr>
        <w:spacing w:after="0" w:line="240" w:lineRule="auto"/>
      </w:pPr>
      <w:r w:rsidRPr="006E1B8E">
        <w:lastRenderedPageBreak/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8C2C9B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8C2C9B" w:rsidRPr="006E1B8E" w:rsidRDefault="008C2C9B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8C2C9B" w:rsidRDefault="008C2C9B" w:rsidP="005D167B">
      <w:pPr>
        <w:spacing w:after="0" w:line="240" w:lineRule="auto"/>
        <w:jc w:val="center"/>
        <w:rPr>
          <w:szCs w:val="24"/>
        </w:rPr>
      </w:pPr>
    </w:p>
    <w:p w:rsidR="008C2C9B" w:rsidRPr="00335228" w:rsidRDefault="008C2C9B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8C2C9B" w:rsidRPr="00335228" w:rsidTr="00335228">
        <w:tc>
          <w:tcPr>
            <w:tcW w:w="665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8C2C9B" w:rsidRPr="00335228" w:rsidTr="00335228">
        <w:tc>
          <w:tcPr>
            <w:tcW w:w="665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Pr="006E1B8E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8C2C9B" w:rsidRPr="00FB3BEF" w:rsidRDefault="008C2C9B" w:rsidP="00A202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Куркин Игорь Петрович</w:t>
            </w:r>
          </w:p>
        </w:tc>
        <w:tc>
          <w:tcPr>
            <w:tcW w:w="2126" w:type="dxa"/>
            <w:shd w:val="clear" w:color="auto" w:fill="auto"/>
          </w:tcPr>
          <w:p w:rsidR="008C2C9B" w:rsidRPr="006E1B8E" w:rsidRDefault="008C2C9B" w:rsidP="000B3C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Начальник отдела гражданской обороны, предупреждения и ликвидации </w:t>
            </w:r>
            <w:r>
              <w:rPr>
                <w:szCs w:val="24"/>
              </w:rPr>
              <w:lastRenderedPageBreak/>
              <w:t>чрезвычайных ситуаций управления по безопасности и работе с потребительским рынком</w:t>
            </w:r>
          </w:p>
        </w:tc>
        <w:tc>
          <w:tcPr>
            <w:tcW w:w="1418" w:type="dxa"/>
            <w:shd w:val="clear" w:color="auto" w:fill="auto"/>
          </w:tcPr>
          <w:p w:rsidR="008C2C9B" w:rsidRPr="00337C9A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1 617 104,01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1D02A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1D02A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1D02A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1D02A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1D02A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1D02A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1D02A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A202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A202B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202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8C2C9B" w:rsidRPr="00BE0C89" w:rsidRDefault="008C2C9B" w:rsidP="00A202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1012,0</w:t>
            </w: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63,8</w:t>
            </w: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79,3</w:t>
            </w: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337C9A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25,5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4053C4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Default="008C2C9B" w:rsidP="001D02A0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Автомобиль легковой – УАЗ 31512</w:t>
            </w:r>
          </w:p>
          <w:p w:rsidR="008C2C9B" w:rsidRDefault="008C2C9B" w:rsidP="001D02A0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</w:p>
          <w:p w:rsidR="008C2C9B" w:rsidRPr="001D02A0" w:rsidRDefault="008C2C9B" w:rsidP="001D02A0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Автомобиль легковой – ХЕНДЭ Крета</w:t>
            </w: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Pr="006E1B8E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1 857 738,94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Pr="00BE0C89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1012,0</w:t>
            </w: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79,3</w:t>
            </w: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337C9A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63,8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4053C4" w:rsidRDefault="008C2C9B" w:rsidP="00A202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Default="008C2C9B" w:rsidP="00F33106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Pr="006E1B8E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A202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A202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A202B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202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A202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A202B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202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Pr="00BE0C89" w:rsidRDefault="008C2C9B" w:rsidP="00A202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1012,0</w:t>
            </w: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79,3</w:t>
            </w: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337C9A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63,8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4053C4" w:rsidRDefault="008C2C9B" w:rsidP="00A202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Default="008C2C9B" w:rsidP="00F33106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Default="008C2C9B" w:rsidP="00A202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A202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A202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A202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A202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A202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A202B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202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A202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A202B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202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Pr="00BE0C89" w:rsidRDefault="008C2C9B" w:rsidP="00A202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A202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1012,0</w:t>
            </w:r>
          </w:p>
          <w:p w:rsidR="008C2C9B" w:rsidRDefault="008C2C9B" w:rsidP="00A202B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202B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202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79,3</w:t>
            </w:r>
          </w:p>
          <w:p w:rsidR="008C2C9B" w:rsidRDefault="008C2C9B" w:rsidP="00A202B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202B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337C9A" w:rsidRDefault="008C2C9B" w:rsidP="00A202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63,8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A202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A202B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202B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202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A202B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202B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4053C4" w:rsidRDefault="008C2C9B" w:rsidP="00A202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Default="008C2C9B" w:rsidP="00A202BA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8C2C9B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Default="008C2C9B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8C2C9B" w:rsidRPr="00335228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Pr="006E1B8E" w:rsidRDefault="008C2C9B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lastRenderedPageBreak/>
        <w:t>Приложение № 1 к Порядку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8C2C9B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8C2C9B" w:rsidRPr="006E1B8E" w:rsidRDefault="008C2C9B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8C2C9B" w:rsidRDefault="008C2C9B" w:rsidP="005D167B">
      <w:pPr>
        <w:spacing w:after="0" w:line="240" w:lineRule="auto"/>
        <w:jc w:val="center"/>
        <w:rPr>
          <w:szCs w:val="24"/>
        </w:rPr>
      </w:pPr>
    </w:p>
    <w:p w:rsidR="008C2C9B" w:rsidRPr="00335228" w:rsidRDefault="008C2C9B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8C2C9B" w:rsidRPr="00335228" w:rsidTr="00335228">
        <w:tc>
          <w:tcPr>
            <w:tcW w:w="665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8C2C9B" w:rsidRPr="00335228" w:rsidTr="00335228">
        <w:tc>
          <w:tcPr>
            <w:tcW w:w="665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Pr="006E1B8E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8C2C9B" w:rsidRPr="00FB3BEF" w:rsidRDefault="008C2C9B" w:rsidP="00FC483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Курочкин Вячеслав Николаевич</w:t>
            </w:r>
          </w:p>
        </w:tc>
        <w:tc>
          <w:tcPr>
            <w:tcW w:w="2126" w:type="dxa"/>
            <w:shd w:val="clear" w:color="auto" w:fill="auto"/>
          </w:tcPr>
          <w:p w:rsidR="008C2C9B" w:rsidRPr="006E1B8E" w:rsidRDefault="008C2C9B" w:rsidP="000B3C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контрольного управления</w:t>
            </w:r>
          </w:p>
        </w:tc>
        <w:tc>
          <w:tcPr>
            <w:tcW w:w="1418" w:type="dxa"/>
            <w:shd w:val="clear" w:color="auto" w:fill="auto"/>
          </w:tcPr>
          <w:p w:rsidR="008C2C9B" w:rsidRPr="00337C9A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2 610 366,40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A202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Жилой дом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BE0C89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610,0</w:t>
            </w: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1264,0</w:t>
            </w: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271,1</w:t>
            </w: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127,8</w:t>
            </w: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337C9A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80,1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4053C4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1D02A0" w:rsidRDefault="008C2C9B" w:rsidP="009140B2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Автомобиль легковой – ШКОДА КОДИАК</w:t>
            </w: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Pr="006E1B8E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1 793,29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Pr="00BE0C89" w:rsidRDefault="008C2C9B" w:rsidP="00AE6B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271,1</w:t>
            </w: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610,0</w:t>
            </w: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337C9A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80,1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4053C4" w:rsidRDefault="008C2C9B" w:rsidP="00A202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Default="008C2C9B" w:rsidP="00F33106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Pr="006E1B8E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Pr="00BE0C89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271,1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610,0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337C9A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80,1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4053C4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Default="008C2C9B" w:rsidP="009140B2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Pr="00BE0C89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271,1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610,0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337C9A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80,1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4053C4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Default="008C2C9B" w:rsidP="009140B2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8C2C9B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Default="008C2C9B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8C2C9B" w:rsidRPr="00335228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Pr="006E1B8E" w:rsidRDefault="008C2C9B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lastRenderedPageBreak/>
        <w:t>Приложение № 1 к Порядку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8C2C9B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8C2C9B" w:rsidRPr="006E1B8E" w:rsidRDefault="008C2C9B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8C2C9B" w:rsidRDefault="008C2C9B" w:rsidP="005D167B">
      <w:pPr>
        <w:spacing w:after="0" w:line="240" w:lineRule="auto"/>
        <w:jc w:val="center"/>
        <w:rPr>
          <w:szCs w:val="24"/>
        </w:rPr>
      </w:pPr>
    </w:p>
    <w:p w:rsidR="008C2C9B" w:rsidRPr="00335228" w:rsidRDefault="008C2C9B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8C2C9B" w:rsidRPr="00335228" w:rsidTr="00335228">
        <w:tc>
          <w:tcPr>
            <w:tcW w:w="665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8C2C9B" w:rsidRPr="00335228" w:rsidTr="00335228">
        <w:tc>
          <w:tcPr>
            <w:tcW w:w="665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Pr="006E1B8E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8C2C9B" w:rsidRPr="00FB3BEF" w:rsidRDefault="008C2C9B" w:rsidP="00FE1F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Кушнир Ирина Александровна</w:t>
            </w:r>
          </w:p>
        </w:tc>
        <w:tc>
          <w:tcPr>
            <w:tcW w:w="2126" w:type="dxa"/>
            <w:shd w:val="clear" w:color="auto" w:fill="auto"/>
          </w:tcPr>
          <w:p w:rsidR="008C2C9B" w:rsidRPr="006E1B8E" w:rsidRDefault="008C2C9B" w:rsidP="000B3C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отдела контрактной службы</w:t>
            </w:r>
          </w:p>
        </w:tc>
        <w:tc>
          <w:tcPr>
            <w:tcW w:w="1418" w:type="dxa"/>
            <w:shd w:val="clear" w:color="auto" w:fill="auto"/>
          </w:tcPr>
          <w:p w:rsidR="008C2C9B" w:rsidRPr="00337C9A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1 396 448,05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Pr="000A55E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700,0</w:t>
            </w: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118,6</w:t>
            </w: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337C9A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32,0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4053C4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FE1F49" w:rsidRDefault="008C2C9B" w:rsidP="000A55EB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легковой – ХОНДА </w:t>
            </w:r>
            <w:r>
              <w:rPr>
                <w:szCs w:val="24"/>
                <w:lang w:val="en-US"/>
              </w:rPr>
              <w:t>CR</w:t>
            </w:r>
            <w:r w:rsidRPr="00FE1F49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V</w:t>
            </w: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Pr="006E1B8E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FE1F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FE1F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(индивидуальная)</w:t>
            </w:r>
          </w:p>
          <w:p w:rsidR="008C2C9B" w:rsidRDefault="008C2C9B" w:rsidP="00FE1F49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E1F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8C2C9B" w:rsidRDefault="008C2C9B" w:rsidP="00FE1F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FE1F49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E1F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FE1F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FE1F49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E1F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Иное недвижимое имущество</w:t>
            </w:r>
          </w:p>
          <w:p w:rsidR="008C2C9B" w:rsidRDefault="008C2C9B" w:rsidP="00FE1F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EC471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EC471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BE0C89" w:rsidRDefault="008C2C9B" w:rsidP="00EC471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2781,0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76,7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32,0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337C9A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23,0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5636C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4053C4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FE1F49" w:rsidRDefault="008C2C9B" w:rsidP="00FE1F49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Автомобиль </w:t>
            </w:r>
            <w:r>
              <w:rPr>
                <w:szCs w:val="24"/>
              </w:rPr>
              <w:lastRenderedPageBreak/>
              <w:t xml:space="preserve">легковой – КИА КАРНИВАЛ </w:t>
            </w:r>
            <w:r>
              <w:rPr>
                <w:szCs w:val="24"/>
                <w:lang w:val="en-US"/>
              </w:rPr>
              <w:t>UP</w:t>
            </w:r>
            <w:r w:rsidRPr="00FE1F49">
              <w:rPr>
                <w:szCs w:val="24"/>
              </w:rPr>
              <w:t>7522</w:t>
            </w: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Pr="00FE1F49" w:rsidRDefault="008C2C9B" w:rsidP="009140B2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562" w:type="dxa"/>
            <w:shd w:val="clear" w:color="auto" w:fill="auto"/>
          </w:tcPr>
          <w:p w:rsidR="008C2C9B" w:rsidRPr="00FE1F49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FE1F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FE1F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32,0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Default="008C2C9B" w:rsidP="00FE1F49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8C2C9B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Default="008C2C9B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8C2C9B" w:rsidRPr="00335228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Pr="006E1B8E" w:rsidRDefault="008C2C9B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8C2C9B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lastRenderedPageBreak/>
        <w:t xml:space="preserve">муниципальных служащих администрации городского округа Красногорск, а также членов их семей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8C2C9B" w:rsidRPr="006E1B8E" w:rsidRDefault="008C2C9B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8C2C9B" w:rsidRDefault="008C2C9B" w:rsidP="005D167B">
      <w:pPr>
        <w:spacing w:after="0" w:line="240" w:lineRule="auto"/>
        <w:jc w:val="center"/>
        <w:rPr>
          <w:szCs w:val="24"/>
        </w:rPr>
      </w:pPr>
    </w:p>
    <w:p w:rsidR="008C2C9B" w:rsidRPr="00335228" w:rsidRDefault="008C2C9B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8C2C9B" w:rsidRPr="00335228" w:rsidTr="00335228">
        <w:tc>
          <w:tcPr>
            <w:tcW w:w="665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8C2C9B" w:rsidRPr="00335228" w:rsidTr="00335228">
        <w:tc>
          <w:tcPr>
            <w:tcW w:w="665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Pr="006E1B8E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8C2C9B" w:rsidRPr="00FB3BEF" w:rsidRDefault="008C2C9B" w:rsidP="00FC483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Кутузова Яна Валерьевна</w:t>
            </w:r>
          </w:p>
        </w:tc>
        <w:tc>
          <w:tcPr>
            <w:tcW w:w="2126" w:type="dxa"/>
            <w:shd w:val="clear" w:color="auto" w:fill="auto"/>
          </w:tcPr>
          <w:p w:rsidR="008C2C9B" w:rsidRPr="006E1B8E" w:rsidRDefault="008C2C9B" w:rsidP="000B3C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отдела экономического прогноза и анализа экономического управления</w:t>
            </w:r>
          </w:p>
        </w:tc>
        <w:tc>
          <w:tcPr>
            <w:tcW w:w="1418" w:type="dxa"/>
            <w:shd w:val="clear" w:color="auto" w:fill="auto"/>
          </w:tcPr>
          <w:p w:rsidR="008C2C9B" w:rsidRPr="00337C9A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1 736 753,32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Pr="000A55E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79,7</w:t>
            </w: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16,4</w:t>
            </w: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337C9A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50,9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4053C4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0A55EB" w:rsidRDefault="008C2C9B" w:rsidP="000A55EB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легковой – НИССАН </w:t>
            </w:r>
            <w:r>
              <w:rPr>
                <w:szCs w:val="24"/>
                <w:lang w:val="en-US"/>
              </w:rPr>
              <w:t>X</w:t>
            </w:r>
            <w:r w:rsidRPr="000A55EB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Trail</w:t>
            </w: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Pr="006E1B8E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EC471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EC471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EC471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BE0C89" w:rsidRDefault="008C2C9B" w:rsidP="00EC471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50,9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337C9A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79,7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4053C4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Default="008C2C9B" w:rsidP="009140B2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8C2C9B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Default="008C2C9B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8C2C9B" w:rsidRPr="00335228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Pr="006E1B8E" w:rsidRDefault="008C2C9B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lastRenderedPageBreak/>
        <w:t xml:space="preserve">об имуществе и обязательствах имущественного характера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8C2C9B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8C2C9B" w:rsidRPr="006E1B8E" w:rsidRDefault="008C2C9B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8C2C9B" w:rsidRDefault="008C2C9B" w:rsidP="005D167B">
      <w:pPr>
        <w:spacing w:after="0" w:line="240" w:lineRule="auto"/>
        <w:jc w:val="center"/>
        <w:rPr>
          <w:szCs w:val="24"/>
        </w:rPr>
      </w:pPr>
    </w:p>
    <w:p w:rsidR="008C2C9B" w:rsidRPr="00335228" w:rsidRDefault="008C2C9B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8C2C9B" w:rsidRPr="00335228" w:rsidTr="00335228">
        <w:tc>
          <w:tcPr>
            <w:tcW w:w="665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8C2C9B" w:rsidRPr="00335228" w:rsidTr="00335228">
        <w:tc>
          <w:tcPr>
            <w:tcW w:w="665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Pr="006E1B8E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8C2C9B" w:rsidRPr="00FB3BEF" w:rsidRDefault="008C2C9B" w:rsidP="00FB563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Кузин Игорь Константинович</w:t>
            </w:r>
          </w:p>
        </w:tc>
        <w:tc>
          <w:tcPr>
            <w:tcW w:w="2126" w:type="dxa"/>
            <w:shd w:val="clear" w:color="auto" w:fill="auto"/>
          </w:tcPr>
          <w:p w:rsidR="008C2C9B" w:rsidRPr="006E1B8E" w:rsidRDefault="008C2C9B" w:rsidP="000B3C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Консультант отдела муниципального отраслевого контроля контрольного управления</w:t>
            </w:r>
          </w:p>
        </w:tc>
        <w:tc>
          <w:tcPr>
            <w:tcW w:w="1418" w:type="dxa"/>
            <w:shd w:val="clear" w:color="auto" w:fill="auto"/>
          </w:tcPr>
          <w:p w:rsidR="008C2C9B" w:rsidRPr="00337C9A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1 025 681,25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7C55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Pr="00BE0C89" w:rsidRDefault="008C2C9B" w:rsidP="007F201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</w:tc>
        <w:tc>
          <w:tcPr>
            <w:tcW w:w="1418" w:type="dxa"/>
            <w:shd w:val="clear" w:color="auto" w:fill="auto"/>
          </w:tcPr>
          <w:p w:rsidR="008C2C9B" w:rsidRPr="00337C9A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59,9</w:t>
            </w:r>
          </w:p>
        </w:tc>
        <w:tc>
          <w:tcPr>
            <w:tcW w:w="1701" w:type="dxa"/>
            <w:shd w:val="clear" w:color="auto" w:fill="auto"/>
          </w:tcPr>
          <w:p w:rsidR="008C2C9B" w:rsidRPr="004053C4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BE0C89" w:rsidRDefault="008C2C9B" w:rsidP="00463267">
            <w:pPr>
              <w:tabs>
                <w:tab w:val="left" w:pos="555"/>
              </w:tabs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-</w:t>
            </w:r>
          </w:p>
        </w:tc>
      </w:tr>
    </w:tbl>
    <w:p w:rsidR="008C2C9B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Default="008C2C9B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8C2C9B" w:rsidRPr="00335228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Pr="006E1B8E" w:rsidRDefault="008C2C9B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lastRenderedPageBreak/>
        <w:t xml:space="preserve"> ** Указывается должность лица, представившего сведения.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8C2C9B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8C2C9B" w:rsidRPr="006E1B8E" w:rsidRDefault="008C2C9B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8C2C9B" w:rsidRDefault="008C2C9B" w:rsidP="005D167B">
      <w:pPr>
        <w:spacing w:after="0" w:line="240" w:lineRule="auto"/>
        <w:jc w:val="center"/>
        <w:rPr>
          <w:szCs w:val="24"/>
        </w:rPr>
      </w:pPr>
    </w:p>
    <w:p w:rsidR="008C2C9B" w:rsidRPr="00335228" w:rsidRDefault="008C2C9B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8C2C9B" w:rsidRPr="00335228" w:rsidTr="00335228">
        <w:tc>
          <w:tcPr>
            <w:tcW w:w="665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8C2C9B" w:rsidRPr="00335228" w:rsidTr="00335228">
        <w:tc>
          <w:tcPr>
            <w:tcW w:w="665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Pr="006E1B8E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8C2C9B" w:rsidRPr="00FB3BEF" w:rsidRDefault="008C2C9B" w:rsidP="00FB563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Кузнецова Надежда Константиновна</w:t>
            </w:r>
          </w:p>
        </w:tc>
        <w:tc>
          <w:tcPr>
            <w:tcW w:w="2126" w:type="dxa"/>
            <w:shd w:val="clear" w:color="auto" w:fill="auto"/>
          </w:tcPr>
          <w:p w:rsidR="008C2C9B" w:rsidRPr="006E1B8E" w:rsidRDefault="008C2C9B" w:rsidP="000B3C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Консультант отдела контрактной службы</w:t>
            </w:r>
          </w:p>
        </w:tc>
        <w:tc>
          <w:tcPr>
            <w:tcW w:w="1418" w:type="dxa"/>
            <w:shd w:val="clear" w:color="auto" w:fill="auto"/>
          </w:tcPr>
          <w:p w:rsidR="008C2C9B" w:rsidRPr="00337C9A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1 123 585,43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7F201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7F201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7F201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Pr="00BE0C89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23,5</w:t>
            </w: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337C9A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82,5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4053C4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F33106" w:rsidRDefault="008C2C9B" w:rsidP="00463267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легковой – </w:t>
            </w:r>
            <w:r>
              <w:rPr>
                <w:szCs w:val="24"/>
                <w:lang w:val="en-US"/>
              </w:rPr>
              <w:t>FORD</w:t>
            </w:r>
            <w:r w:rsidRPr="00F33106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EXPLORR</w:t>
            </w:r>
            <w:r w:rsidRPr="00F33106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LTD</w:t>
            </w: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Pr="006E1B8E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648 669,23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(пользование)</w:t>
            </w: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Pr="00BE0C89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23,5</w:t>
            </w: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337C9A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82,5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4053C4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Default="008C2C9B" w:rsidP="00F33106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Pr="006E1B8E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Pr="00BE0C89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23,5</w:t>
            </w: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337C9A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82,5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4053C4" w:rsidRDefault="008C2C9B" w:rsidP="00F33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Default="008C2C9B" w:rsidP="00F33106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8C2C9B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Default="008C2C9B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8C2C9B" w:rsidRPr="00335228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Pr="006E1B8E" w:rsidRDefault="008C2C9B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8C2C9B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8C2C9B" w:rsidRPr="006E1B8E" w:rsidRDefault="008C2C9B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8C2C9B" w:rsidRDefault="008C2C9B" w:rsidP="005D167B">
      <w:pPr>
        <w:spacing w:after="0" w:line="240" w:lineRule="auto"/>
        <w:jc w:val="center"/>
        <w:rPr>
          <w:szCs w:val="24"/>
        </w:rPr>
      </w:pPr>
    </w:p>
    <w:p w:rsidR="008C2C9B" w:rsidRPr="00335228" w:rsidRDefault="008C2C9B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8C2C9B" w:rsidRPr="00335228" w:rsidTr="00335228">
        <w:tc>
          <w:tcPr>
            <w:tcW w:w="665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lastRenderedPageBreak/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8C2C9B" w:rsidRPr="00335228" w:rsidTr="00335228">
        <w:tc>
          <w:tcPr>
            <w:tcW w:w="665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C2C9B" w:rsidRPr="00017DC5" w:rsidTr="00335228">
        <w:tc>
          <w:tcPr>
            <w:tcW w:w="665" w:type="dxa"/>
            <w:shd w:val="clear" w:color="auto" w:fill="auto"/>
          </w:tcPr>
          <w:p w:rsidR="008C2C9B" w:rsidRPr="006E1B8E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8C2C9B" w:rsidRPr="00FB3BEF" w:rsidRDefault="008C2C9B" w:rsidP="00E948C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Квасникова Татьяна Юрьевна</w:t>
            </w:r>
          </w:p>
        </w:tc>
        <w:tc>
          <w:tcPr>
            <w:tcW w:w="2126" w:type="dxa"/>
            <w:shd w:val="clear" w:color="auto" w:fill="auto"/>
          </w:tcPr>
          <w:p w:rsidR="008C2C9B" w:rsidRPr="006E1B8E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главы администрации по социальной сфере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3 812 096,05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Садовый дом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407,0</w:t>
            </w: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103,5</w:t>
            </w: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49,8</w:t>
            </w: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1350,0</w:t>
            </w: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63,7</w:t>
            </w: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560,0</w:t>
            </w: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B841D8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50,3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5C211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5C2119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5C2119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5C211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5C2119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5C2119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5C211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5C2119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5C2119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B41A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B41A6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B41A6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B41A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B41A6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B41A6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B41A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B41A6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B41A6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B41A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B41A60" w:rsidRDefault="008C2C9B" w:rsidP="00B41A60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легковой – ХОНДА </w:t>
            </w:r>
            <w:r>
              <w:rPr>
                <w:szCs w:val="24"/>
                <w:lang w:val="en-US"/>
              </w:rPr>
              <w:t>HR</w:t>
            </w:r>
            <w:r w:rsidRPr="00B41A60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V</w:t>
            </w:r>
          </w:p>
        </w:tc>
      </w:tr>
      <w:tr w:rsidR="008C2C9B" w:rsidRPr="00017DC5" w:rsidTr="00335228">
        <w:tc>
          <w:tcPr>
            <w:tcW w:w="665" w:type="dxa"/>
            <w:shd w:val="clear" w:color="auto" w:fill="auto"/>
          </w:tcPr>
          <w:p w:rsidR="008C2C9B" w:rsidRPr="006E1B8E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E948C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2 084 546,31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560,0</w:t>
            </w: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50,3</w:t>
            </w: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63,7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5C211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5C2119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5C2119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5C211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5C2119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5C2119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5C211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B41A60" w:rsidRDefault="008C2C9B" w:rsidP="00B41A60">
            <w:pPr>
              <w:tabs>
                <w:tab w:val="left" w:pos="555"/>
              </w:tabs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Автомобиль легковой – РЕНО </w:t>
            </w:r>
            <w:r>
              <w:rPr>
                <w:szCs w:val="24"/>
                <w:lang w:val="en-US"/>
              </w:rPr>
              <w:t>Duster</w:t>
            </w:r>
          </w:p>
        </w:tc>
      </w:tr>
    </w:tbl>
    <w:p w:rsidR="008C2C9B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Default="008C2C9B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8C2C9B" w:rsidRPr="00335228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Pr="006E1B8E" w:rsidRDefault="008C2C9B" w:rsidP="00BB5D0F">
      <w:pPr>
        <w:spacing w:after="0" w:line="240" w:lineRule="auto"/>
      </w:pPr>
      <w:r w:rsidRPr="006E1B8E">
        <w:lastRenderedPageBreak/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8C2C9B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8C2C9B" w:rsidRPr="006E1B8E" w:rsidRDefault="008C2C9B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8C2C9B" w:rsidRDefault="008C2C9B" w:rsidP="005D167B">
      <w:pPr>
        <w:spacing w:after="0" w:line="240" w:lineRule="auto"/>
        <w:jc w:val="center"/>
        <w:rPr>
          <w:szCs w:val="24"/>
        </w:rPr>
      </w:pPr>
    </w:p>
    <w:p w:rsidR="008C2C9B" w:rsidRPr="00335228" w:rsidRDefault="008C2C9B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8C2C9B" w:rsidRPr="00335228" w:rsidTr="00335228">
        <w:tc>
          <w:tcPr>
            <w:tcW w:w="665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8C2C9B" w:rsidRPr="00335228" w:rsidTr="00335228">
        <w:tc>
          <w:tcPr>
            <w:tcW w:w="665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Pr="006E1B8E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8C2C9B" w:rsidRPr="00FB3BEF" w:rsidRDefault="008C2C9B" w:rsidP="00FE1F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Легкова Елена Борисовна</w:t>
            </w:r>
          </w:p>
        </w:tc>
        <w:tc>
          <w:tcPr>
            <w:tcW w:w="2126" w:type="dxa"/>
            <w:shd w:val="clear" w:color="auto" w:fill="auto"/>
          </w:tcPr>
          <w:p w:rsidR="008C2C9B" w:rsidRPr="006E1B8E" w:rsidRDefault="008C2C9B" w:rsidP="000B3C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Главный специалист отдела по признанию граждан малоимущими и </w:t>
            </w:r>
            <w:r>
              <w:rPr>
                <w:szCs w:val="24"/>
              </w:rPr>
              <w:lastRenderedPageBreak/>
              <w:t>предоставлению жилищных субсидий</w:t>
            </w:r>
          </w:p>
        </w:tc>
        <w:tc>
          <w:tcPr>
            <w:tcW w:w="1418" w:type="dxa"/>
            <w:shd w:val="clear" w:color="auto" w:fill="auto"/>
          </w:tcPr>
          <w:p w:rsidR="008C2C9B" w:rsidRPr="00337C9A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976 772,64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Pr="000A55E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1300,0</w:t>
            </w: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46,4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23,4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4190,0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337C9A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51,0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4053C4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FE1F49" w:rsidRDefault="008C2C9B" w:rsidP="000A55EB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Pr="006E1B8E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732 325,25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Pr="00BE0C89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4190,0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51,0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23,4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1300,0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337C9A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46,4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4053C4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Default="008C2C9B" w:rsidP="00FE1F49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 – РЕНО Логан</w:t>
            </w:r>
          </w:p>
          <w:p w:rsidR="008C2C9B" w:rsidRDefault="008C2C9B" w:rsidP="00FE1F49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</w:p>
          <w:p w:rsidR="008C2C9B" w:rsidRPr="00FE1F49" w:rsidRDefault="008C2C9B" w:rsidP="00FE1F49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 – РЕНО Логан</w:t>
            </w:r>
          </w:p>
        </w:tc>
      </w:tr>
    </w:tbl>
    <w:p w:rsidR="008C2C9B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Default="008C2C9B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8C2C9B" w:rsidRPr="00335228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Pr="006E1B8E" w:rsidRDefault="008C2C9B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8C2C9B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lastRenderedPageBreak/>
        <w:t>утверждённому распоряжением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8C2C9B" w:rsidRPr="006E1B8E" w:rsidRDefault="008C2C9B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8C2C9B" w:rsidRDefault="008C2C9B" w:rsidP="005D167B">
      <w:pPr>
        <w:spacing w:after="0" w:line="240" w:lineRule="auto"/>
        <w:jc w:val="center"/>
        <w:rPr>
          <w:szCs w:val="24"/>
        </w:rPr>
      </w:pPr>
    </w:p>
    <w:p w:rsidR="008C2C9B" w:rsidRPr="00335228" w:rsidRDefault="008C2C9B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8C2C9B" w:rsidRPr="00335228" w:rsidTr="00335228">
        <w:tc>
          <w:tcPr>
            <w:tcW w:w="665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8C2C9B" w:rsidRPr="00335228" w:rsidTr="00335228">
        <w:tc>
          <w:tcPr>
            <w:tcW w:w="665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Pr="006E1B8E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8C2C9B" w:rsidRPr="00FB3BEF" w:rsidRDefault="008C2C9B" w:rsidP="00FE1F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Лепнева Марина Викторовна</w:t>
            </w:r>
          </w:p>
        </w:tc>
        <w:tc>
          <w:tcPr>
            <w:tcW w:w="2126" w:type="dxa"/>
            <w:shd w:val="clear" w:color="auto" w:fill="auto"/>
          </w:tcPr>
          <w:p w:rsidR="008C2C9B" w:rsidRPr="006E1B8E" w:rsidRDefault="008C2C9B" w:rsidP="000B3C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начальника общего отдела управления делами</w:t>
            </w:r>
          </w:p>
        </w:tc>
        <w:tc>
          <w:tcPr>
            <w:tcW w:w="1418" w:type="dxa"/>
            <w:shd w:val="clear" w:color="auto" w:fill="auto"/>
          </w:tcPr>
          <w:p w:rsidR="008C2C9B" w:rsidRPr="00337C9A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1 161 343,50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Pr="000A55E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60,3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27,7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337C9A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62,5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4053C4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FE1F49" w:rsidRDefault="008C2C9B" w:rsidP="000A55EB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 – Шкода Фабия</w:t>
            </w: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Pr="006E1B8E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ребёнок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13 024,75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Комната в общежитии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Комната казарма</w:t>
            </w:r>
          </w:p>
          <w:p w:rsidR="008C2C9B" w:rsidRPr="00BE0C89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18,2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62,5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337C9A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4053C4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2C9B" w:rsidRPr="00FE1F49" w:rsidRDefault="008C2C9B" w:rsidP="00FE1F49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8C2C9B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Default="008C2C9B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8C2C9B" w:rsidRPr="00335228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Pr="006E1B8E" w:rsidRDefault="008C2C9B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8C2C9B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8C2C9B" w:rsidRPr="006E1B8E" w:rsidRDefault="008C2C9B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8C2C9B" w:rsidRDefault="008C2C9B" w:rsidP="005D167B">
      <w:pPr>
        <w:spacing w:after="0" w:line="240" w:lineRule="auto"/>
        <w:jc w:val="center"/>
        <w:rPr>
          <w:szCs w:val="24"/>
        </w:rPr>
      </w:pPr>
    </w:p>
    <w:p w:rsidR="008C2C9B" w:rsidRPr="00335228" w:rsidRDefault="008C2C9B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8C2C9B" w:rsidRPr="00335228" w:rsidTr="00335228">
        <w:tc>
          <w:tcPr>
            <w:tcW w:w="665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8C2C9B" w:rsidRPr="00335228" w:rsidTr="00335228">
        <w:tc>
          <w:tcPr>
            <w:tcW w:w="665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Pr="006E1B8E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8C2C9B" w:rsidRPr="00FB3BEF" w:rsidRDefault="008C2C9B" w:rsidP="00FE1F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Лец Юлия Алексеевна</w:t>
            </w:r>
          </w:p>
        </w:tc>
        <w:tc>
          <w:tcPr>
            <w:tcW w:w="2126" w:type="dxa"/>
            <w:shd w:val="clear" w:color="auto" w:fill="auto"/>
          </w:tcPr>
          <w:p w:rsidR="008C2C9B" w:rsidRPr="006E1B8E" w:rsidRDefault="008C2C9B" w:rsidP="000B3C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Начальник отдела контроля </w:t>
            </w:r>
            <w:r>
              <w:rPr>
                <w:szCs w:val="24"/>
              </w:rPr>
              <w:lastRenderedPageBreak/>
              <w:t>поручений и рассмотрения обращений граждан</w:t>
            </w:r>
          </w:p>
        </w:tc>
        <w:tc>
          <w:tcPr>
            <w:tcW w:w="1418" w:type="dxa"/>
            <w:shd w:val="clear" w:color="auto" w:fill="auto"/>
          </w:tcPr>
          <w:p w:rsidR="008C2C9B" w:rsidRPr="00337C9A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1 209 877,26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Pr="000A55E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59,8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337C9A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37,7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21FC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4053C4" w:rsidRDefault="008C2C9B" w:rsidP="00351D1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Default="008C2C9B" w:rsidP="00351D12">
            <w:pPr>
              <w:tabs>
                <w:tab w:val="left" w:pos="555"/>
              </w:tabs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lastRenderedPageBreak/>
              <w:t xml:space="preserve">Автомобиль легковой – </w:t>
            </w:r>
            <w:r>
              <w:rPr>
                <w:szCs w:val="24"/>
              </w:rPr>
              <w:lastRenderedPageBreak/>
              <w:t xml:space="preserve">СУЗУКИ </w:t>
            </w:r>
            <w:r>
              <w:rPr>
                <w:szCs w:val="24"/>
                <w:lang w:val="en-US"/>
              </w:rPr>
              <w:t>SX4</w:t>
            </w:r>
          </w:p>
          <w:p w:rsidR="008C2C9B" w:rsidRDefault="008C2C9B" w:rsidP="00351D12">
            <w:pPr>
              <w:tabs>
                <w:tab w:val="left" w:pos="555"/>
              </w:tabs>
              <w:spacing w:after="0"/>
              <w:jc w:val="center"/>
              <w:rPr>
                <w:szCs w:val="24"/>
                <w:lang w:val="en-US"/>
              </w:rPr>
            </w:pPr>
          </w:p>
          <w:p w:rsidR="008C2C9B" w:rsidRPr="00351D12" w:rsidRDefault="008C2C9B" w:rsidP="00351D12">
            <w:pPr>
              <w:tabs>
                <w:tab w:val="left" w:pos="555"/>
              </w:tabs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Автомобиль легковой – ХОНДА </w:t>
            </w:r>
            <w:r>
              <w:rPr>
                <w:szCs w:val="24"/>
                <w:lang w:val="en-US"/>
              </w:rPr>
              <w:t>JAZZ</w:t>
            </w: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Pr="006E1B8E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1 404 967,62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8C2C9B" w:rsidRPr="00BE0C89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603,3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37,7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84,3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63,3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19,1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8,1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337C9A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18,0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351D1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351D1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351D1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351D1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351D1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351D1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4053C4" w:rsidRDefault="008C2C9B" w:rsidP="00351D1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FE1F49" w:rsidRDefault="008C2C9B" w:rsidP="00FE1F49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 – ФОЛЬКСВАГЕН ПАССАТ</w:t>
            </w: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ребёнок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62,8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37,7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Default="008C2C9B" w:rsidP="00FE1F49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8C2C9B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Default="008C2C9B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8C2C9B" w:rsidRPr="00335228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Pr="006E1B8E" w:rsidRDefault="008C2C9B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lastRenderedPageBreak/>
        <w:t xml:space="preserve">размещения сведений о доходах, расходах,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8C2C9B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8C2C9B" w:rsidRPr="006E1B8E" w:rsidRDefault="008C2C9B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8C2C9B" w:rsidRDefault="008C2C9B" w:rsidP="005D167B">
      <w:pPr>
        <w:spacing w:after="0" w:line="240" w:lineRule="auto"/>
        <w:jc w:val="center"/>
        <w:rPr>
          <w:szCs w:val="24"/>
        </w:rPr>
      </w:pPr>
    </w:p>
    <w:p w:rsidR="008C2C9B" w:rsidRPr="00335228" w:rsidRDefault="008C2C9B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8C2C9B" w:rsidRPr="00335228" w:rsidTr="00335228">
        <w:tc>
          <w:tcPr>
            <w:tcW w:w="665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8C2C9B" w:rsidRPr="00335228" w:rsidTr="00335228">
        <w:tc>
          <w:tcPr>
            <w:tcW w:w="665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Pr="006E1B8E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8C2C9B" w:rsidRPr="00FB3BEF" w:rsidRDefault="008C2C9B" w:rsidP="00FE1F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Липатова Людмила Олеговна</w:t>
            </w:r>
          </w:p>
        </w:tc>
        <w:tc>
          <w:tcPr>
            <w:tcW w:w="2126" w:type="dxa"/>
            <w:shd w:val="clear" w:color="auto" w:fill="auto"/>
          </w:tcPr>
          <w:p w:rsidR="008C2C9B" w:rsidRPr="006E1B8E" w:rsidRDefault="008C2C9B" w:rsidP="000B3C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отдела реализации программ и экологии управления</w:t>
            </w:r>
          </w:p>
        </w:tc>
        <w:tc>
          <w:tcPr>
            <w:tcW w:w="1418" w:type="dxa"/>
            <w:shd w:val="clear" w:color="auto" w:fill="auto"/>
          </w:tcPr>
          <w:p w:rsidR="008C2C9B" w:rsidRPr="00337C9A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1 460 155,07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Pr="000A55E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75,0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50,7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41,6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337C9A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85,8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351D1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351D1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351D1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351D1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351D1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351D1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351D1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351D1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351D1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4053C4" w:rsidRDefault="008C2C9B" w:rsidP="00351D1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2356BC" w:rsidRDefault="008C2C9B" w:rsidP="00351D12">
            <w:pPr>
              <w:tabs>
                <w:tab w:val="left" w:pos="555"/>
              </w:tabs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Автомобиль легковой – АУДИ </w:t>
            </w:r>
            <w:r>
              <w:rPr>
                <w:szCs w:val="24"/>
                <w:lang w:val="en-US"/>
              </w:rPr>
              <w:t>Q5</w:t>
            </w: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Pr="006E1B8E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1 834 165,06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Pr="002356BC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85,8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43,0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337C9A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4053C4" w:rsidRDefault="008C2C9B" w:rsidP="00DB4AC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2C9B" w:rsidRPr="002356BC" w:rsidRDefault="008C2C9B" w:rsidP="002356BC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легковой – ХОНДА </w:t>
            </w:r>
            <w:r>
              <w:rPr>
                <w:szCs w:val="24"/>
                <w:lang w:val="en-US"/>
              </w:rPr>
              <w:t>CR</w:t>
            </w:r>
            <w:r w:rsidRPr="002356BC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V</w:t>
            </w: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ребёнок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41,6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50,7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75,0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85,8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DB4A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DB4AC9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DB4AC9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DB4A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Default="008C2C9B" w:rsidP="00FE1F49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Default="008C2C9B" w:rsidP="00DB4A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DB4A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ребёнок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DB4A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DB4A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DB4A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DB4A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DB4AC9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DB4A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8C2C9B" w:rsidRDefault="008C2C9B" w:rsidP="00DB4A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DB4AC9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DB4A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DB4A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DB4AC9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DB4A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DB4A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DB4A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41,6</w:t>
            </w:r>
          </w:p>
          <w:p w:rsidR="008C2C9B" w:rsidRDefault="008C2C9B" w:rsidP="00DB4AC9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DB4AC9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DB4A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50,7</w:t>
            </w:r>
          </w:p>
          <w:p w:rsidR="008C2C9B" w:rsidRDefault="008C2C9B" w:rsidP="00DB4AC9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DB4AC9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DB4A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75,0</w:t>
            </w:r>
          </w:p>
          <w:p w:rsidR="008C2C9B" w:rsidRDefault="008C2C9B" w:rsidP="00DB4AC9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DB4AC9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DB4A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85,8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DB4A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DB4AC9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DB4AC9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DB4A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DB4AC9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DB4AC9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DB4A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DB4AC9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DB4AC9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DB4A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Default="008C2C9B" w:rsidP="00DB4AC9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8C2C9B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Default="008C2C9B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8C2C9B" w:rsidRPr="00335228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Pr="006E1B8E" w:rsidRDefault="008C2C9B" w:rsidP="00BB5D0F">
      <w:pPr>
        <w:spacing w:after="0" w:line="240" w:lineRule="auto"/>
      </w:pPr>
      <w:r w:rsidRPr="006E1B8E">
        <w:lastRenderedPageBreak/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8C2C9B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8C2C9B" w:rsidRPr="006E1B8E" w:rsidRDefault="008C2C9B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8C2C9B" w:rsidRDefault="008C2C9B" w:rsidP="005D167B">
      <w:pPr>
        <w:spacing w:after="0" w:line="240" w:lineRule="auto"/>
        <w:jc w:val="center"/>
        <w:rPr>
          <w:szCs w:val="24"/>
        </w:rPr>
      </w:pPr>
    </w:p>
    <w:p w:rsidR="008C2C9B" w:rsidRPr="00335228" w:rsidRDefault="008C2C9B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8C2C9B" w:rsidRPr="00335228" w:rsidTr="00335228">
        <w:tc>
          <w:tcPr>
            <w:tcW w:w="665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8C2C9B" w:rsidRPr="00335228" w:rsidTr="00335228">
        <w:tc>
          <w:tcPr>
            <w:tcW w:w="665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C2C9B" w:rsidRPr="00017DC5" w:rsidTr="00335228">
        <w:tc>
          <w:tcPr>
            <w:tcW w:w="665" w:type="dxa"/>
            <w:shd w:val="clear" w:color="auto" w:fill="auto"/>
          </w:tcPr>
          <w:p w:rsidR="008C2C9B" w:rsidRPr="006E1B8E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8C2C9B" w:rsidRPr="00FB3BEF" w:rsidRDefault="008C2C9B" w:rsidP="00E948C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Лобачева Елена Сергеевна</w:t>
            </w:r>
          </w:p>
        </w:tc>
        <w:tc>
          <w:tcPr>
            <w:tcW w:w="2126" w:type="dxa"/>
            <w:shd w:val="clear" w:color="auto" w:fill="auto"/>
          </w:tcPr>
          <w:p w:rsidR="008C2C9B" w:rsidRPr="006E1B8E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главы администрации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2 411 212,19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902,0</w:t>
            </w: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61,8</w:t>
            </w: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B841D8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67,6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5C211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8C2C9B" w:rsidRDefault="008C2C9B" w:rsidP="005C2119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5C2119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5C211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5C2119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5C2119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5C211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5C2119" w:rsidRDefault="008C2C9B" w:rsidP="005C2119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Автомобиль легковой – Фольцваген Тигуан</w:t>
            </w:r>
          </w:p>
        </w:tc>
      </w:tr>
      <w:tr w:rsidR="008C2C9B" w:rsidRPr="00017DC5" w:rsidTr="00335228">
        <w:tc>
          <w:tcPr>
            <w:tcW w:w="665" w:type="dxa"/>
            <w:shd w:val="clear" w:color="auto" w:fill="auto"/>
          </w:tcPr>
          <w:p w:rsidR="008C2C9B" w:rsidRDefault="008C2C9B" w:rsidP="00357B0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E948C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E948C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E948C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E948C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E948C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D60E8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61,8</w:t>
            </w:r>
          </w:p>
          <w:p w:rsidR="008C2C9B" w:rsidRDefault="008C2C9B" w:rsidP="00D60E8C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D60E8C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D60E8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67,6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DC5E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DC5E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DC5E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DC5E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Default="008C2C9B" w:rsidP="00DC5E6A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8C2C9B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Default="008C2C9B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8C2C9B" w:rsidRPr="00335228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Pr="006E1B8E" w:rsidRDefault="008C2C9B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8C2C9B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8C2C9B" w:rsidRPr="006E1B8E" w:rsidRDefault="008C2C9B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8C2C9B" w:rsidRDefault="008C2C9B" w:rsidP="005D167B">
      <w:pPr>
        <w:spacing w:after="0" w:line="240" w:lineRule="auto"/>
        <w:jc w:val="center"/>
        <w:rPr>
          <w:szCs w:val="24"/>
        </w:rPr>
      </w:pPr>
    </w:p>
    <w:p w:rsidR="008C2C9B" w:rsidRPr="00335228" w:rsidRDefault="008C2C9B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8C2C9B" w:rsidRPr="00335228" w:rsidTr="00335228">
        <w:tc>
          <w:tcPr>
            <w:tcW w:w="665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№ </w:t>
            </w:r>
            <w:r w:rsidRPr="006E1B8E">
              <w:rPr>
                <w:szCs w:val="24"/>
              </w:rPr>
              <w:lastRenderedPageBreak/>
              <w:t>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lastRenderedPageBreak/>
              <w:t xml:space="preserve">Фамилия, имя, </w:t>
            </w:r>
            <w:r w:rsidRPr="006E1B8E">
              <w:rPr>
                <w:szCs w:val="24"/>
              </w:rPr>
              <w:lastRenderedPageBreak/>
              <w:t xml:space="preserve">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lastRenderedPageBreak/>
              <w:t xml:space="preserve">Должность лица, </w:t>
            </w:r>
            <w:r w:rsidRPr="006E1B8E">
              <w:rPr>
                <w:szCs w:val="24"/>
              </w:rPr>
              <w:lastRenderedPageBreak/>
              <w:t>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lastRenderedPageBreak/>
              <w:t>Деклариро</w:t>
            </w:r>
            <w:r w:rsidRPr="006E1B8E">
              <w:rPr>
                <w:szCs w:val="24"/>
              </w:rPr>
              <w:lastRenderedPageBreak/>
              <w:t>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lastRenderedPageBreak/>
              <w:t xml:space="preserve">Перечень объектов недвижимого имущества, </w:t>
            </w:r>
            <w:r w:rsidRPr="006E1B8E">
              <w:rPr>
                <w:szCs w:val="24"/>
              </w:rPr>
              <w:lastRenderedPageBreak/>
              <w:t>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lastRenderedPageBreak/>
              <w:t xml:space="preserve">Перечень </w:t>
            </w:r>
            <w:r w:rsidRPr="006E1B8E">
              <w:rPr>
                <w:szCs w:val="24"/>
              </w:rPr>
              <w:lastRenderedPageBreak/>
              <w:t>транспортных средств, принадлежащих на праве собственности</w:t>
            </w:r>
          </w:p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8C2C9B" w:rsidRPr="00335228" w:rsidTr="00335228">
        <w:tc>
          <w:tcPr>
            <w:tcW w:w="665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Pr="006E1B8E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8C2C9B" w:rsidRPr="00FB3BEF" w:rsidRDefault="008C2C9B" w:rsidP="001B692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Логунова Татьяна Александровна</w:t>
            </w:r>
          </w:p>
        </w:tc>
        <w:tc>
          <w:tcPr>
            <w:tcW w:w="2126" w:type="dxa"/>
            <w:shd w:val="clear" w:color="auto" w:fill="auto"/>
          </w:tcPr>
          <w:p w:rsidR="008C2C9B" w:rsidRPr="006E1B8E" w:rsidRDefault="008C2C9B" w:rsidP="000B3C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отдела распоряжения имуществом управления муниципальным имуществом</w:t>
            </w:r>
          </w:p>
        </w:tc>
        <w:tc>
          <w:tcPr>
            <w:tcW w:w="1418" w:type="dxa"/>
            <w:shd w:val="clear" w:color="auto" w:fill="auto"/>
          </w:tcPr>
          <w:p w:rsidR="008C2C9B" w:rsidRPr="00337C9A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4 708 331,73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Pr="000A55E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37,2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337C9A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55,0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351D1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351D1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351D1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351D1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351D1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351D1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4053C4" w:rsidRDefault="008C2C9B" w:rsidP="00351D1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Default="008C2C9B" w:rsidP="001B6921">
            <w:pPr>
              <w:tabs>
                <w:tab w:val="left" w:pos="555"/>
              </w:tabs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Автомобиль легковой – Тойота </w:t>
            </w:r>
            <w:r>
              <w:rPr>
                <w:szCs w:val="24"/>
                <w:lang w:val="en-US"/>
              </w:rPr>
              <w:t>Corolla</w:t>
            </w:r>
          </w:p>
          <w:p w:rsidR="008C2C9B" w:rsidRDefault="008C2C9B" w:rsidP="001B6921">
            <w:pPr>
              <w:tabs>
                <w:tab w:val="left" w:pos="555"/>
              </w:tabs>
              <w:spacing w:after="0"/>
              <w:jc w:val="center"/>
              <w:rPr>
                <w:szCs w:val="24"/>
                <w:lang w:val="en-US"/>
              </w:rPr>
            </w:pPr>
          </w:p>
          <w:p w:rsidR="008C2C9B" w:rsidRPr="001B6921" w:rsidRDefault="008C2C9B" w:rsidP="001B6921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Иное транспортное средство – снегоболотоход Рыбинск РМ-500-2 </w:t>
            </w: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Pr="006E1B8E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Иное недвижимое имущество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Pr="002356BC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11,0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337C9A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55,0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1B692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1B6921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1B6921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1B6921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4053C4" w:rsidRDefault="008C2C9B" w:rsidP="001B692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1B6921" w:rsidRDefault="008C2C9B" w:rsidP="001B6921">
            <w:pPr>
              <w:tabs>
                <w:tab w:val="left" w:pos="555"/>
              </w:tabs>
              <w:spacing w:after="0"/>
              <w:jc w:val="center"/>
              <w:rPr>
                <w:szCs w:val="24"/>
                <w:lang w:val="en-US"/>
              </w:rPr>
            </w:pPr>
            <w:r w:rsidRPr="001B6921">
              <w:rPr>
                <w:szCs w:val="24"/>
              </w:rPr>
              <w:t>Автомобиль легковой – НИССАН КАШКАЙ</w:t>
            </w:r>
          </w:p>
          <w:p w:rsidR="008C2C9B" w:rsidRPr="001B6921" w:rsidRDefault="008C2C9B" w:rsidP="001B6921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 w:rsidRPr="001B6921">
              <w:rPr>
                <w:szCs w:val="24"/>
              </w:rPr>
              <w:t>-</w:t>
            </w: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ребёнок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1B692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55,0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DB4A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1B6921" w:rsidRDefault="008C2C9B" w:rsidP="001B6921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 w:rsidRPr="001B6921">
              <w:rPr>
                <w:szCs w:val="24"/>
              </w:rPr>
              <w:t>-</w:t>
            </w:r>
          </w:p>
        </w:tc>
      </w:tr>
    </w:tbl>
    <w:p w:rsidR="008C2C9B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Default="008C2C9B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8C2C9B" w:rsidRPr="00335228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Pr="006E1B8E" w:rsidRDefault="008C2C9B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8C2C9B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lastRenderedPageBreak/>
        <w:t>утверждённому распоряжением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8C2C9B" w:rsidRPr="006E1B8E" w:rsidRDefault="008C2C9B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8C2C9B" w:rsidRDefault="008C2C9B" w:rsidP="005D167B">
      <w:pPr>
        <w:spacing w:after="0" w:line="240" w:lineRule="auto"/>
        <w:jc w:val="center"/>
        <w:rPr>
          <w:szCs w:val="24"/>
        </w:rPr>
      </w:pPr>
    </w:p>
    <w:p w:rsidR="008C2C9B" w:rsidRPr="00335228" w:rsidRDefault="008C2C9B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8C2C9B" w:rsidRPr="00335228" w:rsidTr="00335228">
        <w:tc>
          <w:tcPr>
            <w:tcW w:w="665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8C2C9B" w:rsidRPr="00335228" w:rsidTr="00335228">
        <w:tc>
          <w:tcPr>
            <w:tcW w:w="665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Pr="006E1B8E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8C2C9B" w:rsidRPr="00FB3BEF" w:rsidRDefault="008C2C9B" w:rsidP="001B692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Магомедов Тимур Маисович</w:t>
            </w:r>
          </w:p>
        </w:tc>
        <w:tc>
          <w:tcPr>
            <w:tcW w:w="2126" w:type="dxa"/>
            <w:shd w:val="clear" w:color="auto" w:fill="auto"/>
          </w:tcPr>
          <w:p w:rsidR="008C2C9B" w:rsidRPr="006E1B8E" w:rsidRDefault="008C2C9B" w:rsidP="000B3C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главы администрации по вопросам архитектуры и строительства</w:t>
            </w:r>
          </w:p>
        </w:tc>
        <w:tc>
          <w:tcPr>
            <w:tcW w:w="1418" w:type="dxa"/>
            <w:shd w:val="clear" w:color="auto" w:fill="auto"/>
          </w:tcPr>
          <w:p w:rsidR="008C2C9B" w:rsidRPr="00337C9A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7 118 938,67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0A55EB" w:rsidRDefault="008C2C9B" w:rsidP="000A55E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1200,0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515,9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158,8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337C9A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13,7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351D1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351D1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351D1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351D1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351D1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351D1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2275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2275F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2275F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4053C4" w:rsidRDefault="008C2C9B" w:rsidP="002275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1B6921" w:rsidRDefault="008C2C9B" w:rsidP="001B6921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Pr="006E1B8E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6 622 798,61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(индивидуальная)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Иное недвижимое имущество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2275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Иное недвижимое имущество</w:t>
            </w:r>
          </w:p>
          <w:p w:rsidR="008C2C9B" w:rsidRDefault="008C2C9B" w:rsidP="002275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2275F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2275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2275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2275F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5D3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475D3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Pr="002356BC" w:rsidRDefault="008C2C9B" w:rsidP="002275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800,0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39,6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369,3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420,7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158,8</w:t>
            </w: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337C9A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46,1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1B692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8C2C9B" w:rsidRDefault="008C2C9B" w:rsidP="001B6921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1B6921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1B692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1B6921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1B6921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5D3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475D38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5D38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5D38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5D3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475D38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5D38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5D38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5D3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475D38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75D38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4053C4" w:rsidRDefault="008C2C9B" w:rsidP="00475D3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1B6921" w:rsidRDefault="008C2C9B" w:rsidP="001B6921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 w:rsidRPr="001B6921">
              <w:rPr>
                <w:szCs w:val="24"/>
              </w:rPr>
              <w:lastRenderedPageBreak/>
              <w:t>-</w:t>
            </w: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ребёнок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140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1B692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158,8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DB4A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1B6921" w:rsidRDefault="008C2C9B" w:rsidP="001B6921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 w:rsidRPr="001B6921">
              <w:rPr>
                <w:szCs w:val="24"/>
              </w:rPr>
              <w:t>-</w:t>
            </w: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Default="008C2C9B" w:rsidP="00475D3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475D3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ребёнок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475D3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475D3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475D3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475D3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475D3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158,8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475D3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1B6921" w:rsidRDefault="008C2C9B" w:rsidP="00475D38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 w:rsidRPr="001B6921">
              <w:rPr>
                <w:szCs w:val="24"/>
              </w:rPr>
              <w:t>-</w:t>
            </w:r>
          </w:p>
        </w:tc>
      </w:tr>
      <w:tr w:rsidR="008C2C9B" w:rsidRPr="006E1B8E" w:rsidTr="00335228">
        <w:tc>
          <w:tcPr>
            <w:tcW w:w="665" w:type="dxa"/>
            <w:shd w:val="clear" w:color="auto" w:fill="auto"/>
          </w:tcPr>
          <w:p w:rsidR="008C2C9B" w:rsidRDefault="008C2C9B" w:rsidP="00475D3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475D3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ребёнок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475D3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475D3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475D3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475D3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475D3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158,8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475D3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1B6921" w:rsidRDefault="008C2C9B" w:rsidP="00475D38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 w:rsidRPr="001B6921">
              <w:rPr>
                <w:szCs w:val="24"/>
              </w:rPr>
              <w:t>-</w:t>
            </w:r>
          </w:p>
        </w:tc>
      </w:tr>
    </w:tbl>
    <w:p w:rsidR="008C2C9B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Default="008C2C9B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8C2C9B" w:rsidRPr="00335228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Pr="006E1B8E" w:rsidRDefault="008C2C9B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8C2C9B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lastRenderedPageBreak/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8C2C9B" w:rsidRPr="006E1B8E" w:rsidRDefault="008C2C9B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8C2C9B" w:rsidRDefault="008C2C9B" w:rsidP="005D167B">
      <w:pPr>
        <w:spacing w:after="0" w:line="240" w:lineRule="auto"/>
        <w:jc w:val="center"/>
        <w:rPr>
          <w:szCs w:val="24"/>
        </w:rPr>
      </w:pPr>
    </w:p>
    <w:p w:rsidR="008C2C9B" w:rsidRPr="00335228" w:rsidRDefault="008C2C9B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8C2C9B" w:rsidRPr="00335228" w:rsidTr="00335228">
        <w:tc>
          <w:tcPr>
            <w:tcW w:w="665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8C2C9B" w:rsidRPr="00335228" w:rsidTr="00335228">
        <w:tc>
          <w:tcPr>
            <w:tcW w:w="665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C2C9B" w:rsidRPr="00617DEA" w:rsidTr="00335228">
        <w:tc>
          <w:tcPr>
            <w:tcW w:w="665" w:type="dxa"/>
            <w:shd w:val="clear" w:color="auto" w:fill="auto"/>
          </w:tcPr>
          <w:p w:rsidR="008C2C9B" w:rsidRPr="006E1B8E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8C2C9B" w:rsidRPr="00FB3BEF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Макарова Александра Андреевна</w:t>
            </w:r>
          </w:p>
        </w:tc>
        <w:tc>
          <w:tcPr>
            <w:tcW w:w="2126" w:type="dxa"/>
            <w:shd w:val="clear" w:color="auto" w:fill="auto"/>
          </w:tcPr>
          <w:p w:rsidR="008C2C9B" w:rsidRPr="006E1B8E" w:rsidRDefault="008C2C9B" w:rsidP="000B3C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начальника организационно-административного отдела</w:t>
            </w:r>
          </w:p>
        </w:tc>
        <w:tc>
          <w:tcPr>
            <w:tcW w:w="1418" w:type="dxa"/>
            <w:shd w:val="clear" w:color="auto" w:fill="auto"/>
          </w:tcPr>
          <w:p w:rsidR="008C2C9B" w:rsidRPr="00337C9A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472 918,57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Pr="000A55E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C2C9B" w:rsidRPr="00337C9A" w:rsidRDefault="008C2C9B" w:rsidP="004721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42,2</w:t>
            </w:r>
          </w:p>
        </w:tc>
        <w:tc>
          <w:tcPr>
            <w:tcW w:w="1701" w:type="dxa"/>
            <w:shd w:val="clear" w:color="auto" w:fill="auto"/>
          </w:tcPr>
          <w:p w:rsidR="008C2C9B" w:rsidRPr="004053C4" w:rsidRDefault="008C2C9B" w:rsidP="002275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617DEA" w:rsidRDefault="008C2C9B" w:rsidP="001B6921">
            <w:pPr>
              <w:tabs>
                <w:tab w:val="left" w:pos="555"/>
              </w:tabs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Автомобиль</w:t>
            </w:r>
            <w:r w:rsidRPr="00617DEA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легковой</w:t>
            </w:r>
            <w:r w:rsidRPr="00617DEA">
              <w:rPr>
                <w:szCs w:val="24"/>
                <w:lang w:val="en-US"/>
              </w:rPr>
              <w:t xml:space="preserve"> – </w:t>
            </w:r>
            <w:r>
              <w:rPr>
                <w:szCs w:val="24"/>
                <w:lang w:val="en-US"/>
              </w:rPr>
              <w:t>TOYOTA LAND CRUISER PRADO</w:t>
            </w:r>
          </w:p>
        </w:tc>
      </w:tr>
    </w:tbl>
    <w:p w:rsidR="008C2C9B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Default="008C2C9B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8C2C9B" w:rsidRPr="00335228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Pr="006E1B8E" w:rsidRDefault="008C2C9B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lastRenderedPageBreak/>
        <w:t xml:space="preserve">и членов их семей и предоставления этих сведений </w:t>
      </w:r>
    </w:p>
    <w:p w:rsidR="008C2C9B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8C2C9B" w:rsidRPr="006E1B8E" w:rsidRDefault="008C2C9B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8C2C9B" w:rsidRDefault="008C2C9B" w:rsidP="005D167B">
      <w:pPr>
        <w:spacing w:after="0" w:line="240" w:lineRule="auto"/>
        <w:jc w:val="center"/>
        <w:rPr>
          <w:szCs w:val="24"/>
        </w:rPr>
      </w:pPr>
    </w:p>
    <w:p w:rsidR="008C2C9B" w:rsidRPr="00335228" w:rsidRDefault="008C2C9B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8C2C9B" w:rsidRPr="00335228" w:rsidTr="00335228">
        <w:tc>
          <w:tcPr>
            <w:tcW w:w="665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8C2C9B" w:rsidRPr="00335228" w:rsidTr="00335228">
        <w:tc>
          <w:tcPr>
            <w:tcW w:w="665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C2C9B" w:rsidRPr="00617DEA" w:rsidTr="00335228">
        <w:tc>
          <w:tcPr>
            <w:tcW w:w="665" w:type="dxa"/>
            <w:shd w:val="clear" w:color="auto" w:fill="auto"/>
          </w:tcPr>
          <w:p w:rsidR="008C2C9B" w:rsidRPr="006E1B8E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8C2C9B" w:rsidRPr="00FB3BEF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Марченкова Екатерина Николаевна</w:t>
            </w:r>
          </w:p>
        </w:tc>
        <w:tc>
          <w:tcPr>
            <w:tcW w:w="2126" w:type="dxa"/>
            <w:shd w:val="clear" w:color="auto" w:fill="auto"/>
          </w:tcPr>
          <w:p w:rsidR="008C2C9B" w:rsidRPr="006E1B8E" w:rsidRDefault="008C2C9B" w:rsidP="000B3C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административно-правового отдела правового управления</w:t>
            </w:r>
          </w:p>
        </w:tc>
        <w:tc>
          <w:tcPr>
            <w:tcW w:w="1418" w:type="dxa"/>
            <w:shd w:val="clear" w:color="auto" w:fill="auto"/>
          </w:tcPr>
          <w:p w:rsidR="008C2C9B" w:rsidRPr="00337C9A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1 212 759,84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Pr="000A55E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совместная)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800,0</w:t>
            </w: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337C9A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91,4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4053C4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617DEA" w:rsidRDefault="008C2C9B" w:rsidP="001B6921">
            <w:pPr>
              <w:tabs>
                <w:tab w:val="left" w:pos="555"/>
              </w:tabs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-</w:t>
            </w:r>
          </w:p>
        </w:tc>
      </w:tr>
      <w:tr w:rsidR="008C2C9B" w:rsidRPr="00416BEB" w:rsidTr="00335228">
        <w:tc>
          <w:tcPr>
            <w:tcW w:w="665" w:type="dxa"/>
            <w:shd w:val="clear" w:color="auto" w:fill="auto"/>
          </w:tcPr>
          <w:p w:rsidR="008C2C9B" w:rsidRPr="00C1446A" w:rsidRDefault="008C2C9B" w:rsidP="00191FB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(супруга)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0B3C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1 193 037,21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603F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603F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603FC5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03F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603F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совместная)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800,0</w:t>
            </w: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91,4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275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2275F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2275F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2275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603FC5" w:rsidRDefault="008C2C9B" w:rsidP="00603FC5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 – ФОРД Галакси</w:t>
            </w:r>
          </w:p>
        </w:tc>
      </w:tr>
      <w:tr w:rsidR="008C2C9B" w:rsidRPr="00416BEB" w:rsidTr="00335228">
        <w:tc>
          <w:tcPr>
            <w:tcW w:w="665" w:type="dxa"/>
            <w:shd w:val="clear" w:color="auto" w:fill="auto"/>
          </w:tcPr>
          <w:p w:rsidR="008C2C9B" w:rsidRPr="00603FC5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ребёнок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0B3C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603F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603F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603FC5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03F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603F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800,0</w:t>
            </w: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91,4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275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2275F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2275F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2275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Default="008C2C9B" w:rsidP="00603FC5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C2C9B" w:rsidRPr="00416BEB" w:rsidTr="00335228">
        <w:tc>
          <w:tcPr>
            <w:tcW w:w="665" w:type="dxa"/>
            <w:shd w:val="clear" w:color="auto" w:fill="auto"/>
          </w:tcPr>
          <w:p w:rsidR="008C2C9B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0B3C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603F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603F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603FC5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03F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603F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800,0</w:t>
            </w: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91,4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275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2275F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2275F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2275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Default="008C2C9B" w:rsidP="00603FC5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C2C9B" w:rsidRPr="00416BEB" w:rsidTr="00335228">
        <w:tc>
          <w:tcPr>
            <w:tcW w:w="665" w:type="dxa"/>
            <w:shd w:val="clear" w:color="auto" w:fill="auto"/>
          </w:tcPr>
          <w:p w:rsidR="008C2C9B" w:rsidRDefault="008C2C9B" w:rsidP="00603F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603F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603F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603F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603F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603F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603FC5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03F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603F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603F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800,0</w:t>
            </w:r>
          </w:p>
          <w:p w:rsidR="008C2C9B" w:rsidRDefault="008C2C9B" w:rsidP="00603FC5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03FC5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03F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91,4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603F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603FC5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03FC5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03F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Default="008C2C9B" w:rsidP="00603FC5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8C2C9B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Default="008C2C9B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8C2C9B" w:rsidRPr="00335228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Pr="006E1B8E" w:rsidRDefault="008C2C9B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8C2C9B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8C2C9B" w:rsidRPr="006E1B8E" w:rsidRDefault="008C2C9B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8C2C9B" w:rsidRDefault="008C2C9B" w:rsidP="005D167B">
      <w:pPr>
        <w:spacing w:after="0" w:line="240" w:lineRule="auto"/>
        <w:jc w:val="center"/>
        <w:rPr>
          <w:szCs w:val="24"/>
        </w:rPr>
      </w:pPr>
    </w:p>
    <w:p w:rsidR="008C2C9B" w:rsidRPr="00335228" w:rsidRDefault="008C2C9B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8C2C9B" w:rsidRPr="00335228" w:rsidTr="00335228">
        <w:tc>
          <w:tcPr>
            <w:tcW w:w="665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8C2C9B" w:rsidRPr="00335228" w:rsidTr="00335228">
        <w:tc>
          <w:tcPr>
            <w:tcW w:w="665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C2C9B" w:rsidRPr="00617DEA" w:rsidTr="00335228">
        <w:tc>
          <w:tcPr>
            <w:tcW w:w="665" w:type="dxa"/>
            <w:shd w:val="clear" w:color="auto" w:fill="auto"/>
          </w:tcPr>
          <w:p w:rsidR="008C2C9B" w:rsidRPr="006E1B8E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8C2C9B" w:rsidRPr="00FB3BEF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Маркина Юлия Владимировна</w:t>
            </w:r>
          </w:p>
        </w:tc>
        <w:tc>
          <w:tcPr>
            <w:tcW w:w="2126" w:type="dxa"/>
            <w:shd w:val="clear" w:color="auto" w:fill="auto"/>
          </w:tcPr>
          <w:p w:rsidR="008C2C9B" w:rsidRPr="006E1B8E" w:rsidRDefault="008C2C9B" w:rsidP="000B3C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отдела благоустройства и озеленения управления благоустройства</w:t>
            </w:r>
          </w:p>
        </w:tc>
        <w:tc>
          <w:tcPr>
            <w:tcW w:w="1418" w:type="dxa"/>
            <w:shd w:val="clear" w:color="auto" w:fill="auto"/>
          </w:tcPr>
          <w:p w:rsidR="008C2C9B" w:rsidRPr="00337C9A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181 926,63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Pr="000A55E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41,2</w:t>
            </w: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337C9A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63,6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275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2275F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2275F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4053C4" w:rsidRDefault="008C2C9B" w:rsidP="002275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617DEA" w:rsidRDefault="008C2C9B" w:rsidP="001B6921">
            <w:pPr>
              <w:tabs>
                <w:tab w:val="left" w:pos="555"/>
              </w:tabs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-</w:t>
            </w:r>
          </w:p>
        </w:tc>
      </w:tr>
      <w:tr w:rsidR="008C2C9B" w:rsidRPr="00617DEA" w:rsidTr="00335228">
        <w:tc>
          <w:tcPr>
            <w:tcW w:w="665" w:type="dxa"/>
            <w:shd w:val="clear" w:color="auto" w:fill="auto"/>
          </w:tcPr>
          <w:p w:rsidR="008C2C9B" w:rsidRPr="00C1446A" w:rsidRDefault="008C2C9B" w:rsidP="00191FB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(супруга)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0B3C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359 958,28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63,6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275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Default="008C2C9B" w:rsidP="001B6921">
            <w:pPr>
              <w:tabs>
                <w:tab w:val="left" w:pos="555"/>
              </w:tabs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Автомобиль легковой – </w:t>
            </w:r>
            <w:r>
              <w:rPr>
                <w:szCs w:val="24"/>
                <w:lang w:val="en-US"/>
              </w:rPr>
              <w:t>MITSUBISHI LANSER X</w:t>
            </w:r>
          </w:p>
          <w:p w:rsidR="008C2C9B" w:rsidRDefault="008C2C9B" w:rsidP="001B6921">
            <w:pPr>
              <w:tabs>
                <w:tab w:val="left" w:pos="555"/>
              </w:tabs>
              <w:spacing w:after="0"/>
              <w:jc w:val="center"/>
              <w:rPr>
                <w:szCs w:val="24"/>
                <w:lang w:val="en-US"/>
              </w:rPr>
            </w:pPr>
          </w:p>
          <w:p w:rsidR="008C2C9B" w:rsidRPr="00C1446A" w:rsidRDefault="008C2C9B" w:rsidP="001B6921">
            <w:pPr>
              <w:tabs>
                <w:tab w:val="left" w:pos="555"/>
              </w:tabs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Автомобиль легковой – </w:t>
            </w:r>
            <w:r>
              <w:rPr>
                <w:szCs w:val="24"/>
                <w:lang w:val="en-US"/>
              </w:rPr>
              <w:t>KIA SORENTO</w:t>
            </w:r>
          </w:p>
        </w:tc>
      </w:tr>
      <w:tr w:rsidR="008C2C9B" w:rsidRPr="00617DEA" w:rsidTr="00335228">
        <w:tc>
          <w:tcPr>
            <w:tcW w:w="665" w:type="dxa"/>
            <w:shd w:val="clear" w:color="auto" w:fill="auto"/>
          </w:tcPr>
          <w:p w:rsidR="008C2C9B" w:rsidRPr="00C1446A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:rsidR="008C2C9B" w:rsidRPr="00C1446A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ребёнок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0B3C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63,6</w:t>
            </w: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41,2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275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2275F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2275F0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2275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Default="008C2C9B" w:rsidP="001B6921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8C2C9B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Default="008C2C9B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8C2C9B" w:rsidRPr="00335228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Pr="006E1B8E" w:rsidRDefault="008C2C9B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lastRenderedPageBreak/>
        <w:t xml:space="preserve">муниципальных служащих администрации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8C2C9B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8C2C9B" w:rsidRPr="006E1B8E" w:rsidRDefault="008C2C9B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8C2C9B" w:rsidRDefault="008C2C9B" w:rsidP="005D167B">
      <w:pPr>
        <w:spacing w:after="0" w:line="240" w:lineRule="auto"/>
        <w:jc w:val="center"/>
        <w:rPr>
          <w:szCs w:val="24"/>
        </w:rPr>
      </w:pPr>
    </w:p>
    <w:p w:rsidR="008C2C9B" w:rsidRPr="00335228" w:rsidRDefault="008C2C9B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8C2C9B" w:rsidRPr="00335228" w:rsidTr="00335228">
        <w:tc>
          <w:tcPr>
            <w:tcW w:w="665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8C2C9B" w:rsidRPr="00335228" w:rsidTr="00335228">
        <w:tc>
          <w:tcPr>
            <w:tcW w:w="665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C2C9B" w:rsidRPr="00617DEA" w:rsidTr="00335228">
        <w:tc>
          <w:tcPr>
            <w:tcW w:w="665" w:type="dxa"/>
            <w:shd w:val="clear" w:color="auto" w:fill="auto"/>
          </w:tcPr>
          <w:p w:rsidR="008C2C9B" w:rsidRPr="006E1B8E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8C2C9B" w:rsidRPr="00FB3BEF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Мартынова Светлана Николаевна</w:t>
            </w:r>
          </w:p>
        </w:tc>
        <w:tc>
          <w:tcPr>
            <w:tcW w:w="2126" w:type="dxa"/>
            <w:shd w:val="clear" w:color="auto" w:fill="auto"/>
          </w:tcPr>
          <w:p w:rsidR="008C2C9B" w:rsidRPr="006E1B8E" w:rsidRDefault="008C2C9B" w:rsidP="000B3C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управления по делам несовершеннолетних</w:t>
            </w:r>
          </w:p>
        </w:tc>
        <w:tc>
          <w:tcPr>
            <w:tcW w:w="1418" w:type="dxa"/>
            <w:shd w:val="clear" w:color="auto" w:fill="auto"/>
          </w:tcPr>
          <w:p w:rsidR="008C2C9B" w:rsidRPr="00337C9A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1 644 024,39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Pr="000A55E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50,3</w:t>
            </w: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337C9A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42,3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4053C4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617DEA" w:rsidRDefault="008C2C9B" w:rsidP="001B6921">
            <w:pPr>
              <w:tabs>
                <w:tab w:val="left" w:pos="555"/>
              </w:tabs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-</w:t>
            </w:r>
          </w:p>
        </w:tc>
      </w:tr>
      <w:tr w:rsidR="008C2C9B" w:rsidRPr="00416BEB" w:rsidTr="00335228">
        <w:tc>
          <w:tcPr>
            <w:tcW w:w="665" w:type="dxa"/>
            <w:shd w:val="clear" w:color="auto" w:fill="auto"/>
          </w:tcPr>
          <w:p w:rsidR="008C2C9B" w:rsidRPr="00C1446A" w:rsidRDefault="008C2C9B" w:rsidP="00191FB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(супруга)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0B3C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325 942,60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42,3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275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416BEB" w:rsidRDefault="008C2C9B" w:rsidP="001B6921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легковой – </w:t>
            </w:r>
            <w:r>
              <w:rPr>
                <w:szCs w:val="24"/>
                <w:lang w:val="en-US"/>
              </w:rPr>
              <w:t>Chevrolet</w:t>
            </w:r>
            <w:r w:rsidRPr="00416BEB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Cruze</w:t>
            </w:r>
          </w:p>
          <w:p w:rsidR="008C2C9B" w:rsidRPr="00416BEB" w:rsidRDefault="008C2C9B" w:rsidP="001B6921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</w:p>
          <w:p w:rsidR="008C2C9B" w:rsidRPr="00416BEB" w:rsidRDefault="008C2C9B" w:rsidP="00416BEB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легковой – </w:t>
            </w:r>
            <w:r>
              <w:rPr>
                <w:szCs w:val="24"/>
                <w:lang w:val="en-US"/>
              </w:rPr>
              <w:t>Nissan Almera</w:t>
            </w:r>
          </w:p>
        </w:tc>
      </w:tr>
    </w:tbl>
    <w:p w:rsidR="008C2C9B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Default="008C2C9B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8C2C9B" w:rsidRPr="00335228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Pr="006E1B8E" w:rsidRDefault="008C2C9B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8C2C9B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8C2C9B" w:rsidRPr="006E1B8E" w:rsidRDefault="008C2C9B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8C2C9B" w:rsidRDefault="008C2C9B" w:rsidP="005D167B">
      <w:pPr>
        <w:spacing w:after="0" w:line="240" w:lineRule="auto"/>
        <w:jc w:val="center"/>
        <w:rPr>
          <w:szCs w:val="24"/>
        </w:rPr>
      </w:pPr>
    </w:p>
    <w:p w:rsidR="008C2C9B" w:rsidRPr="00335228" w:rsidRDefault="008C2C9B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8C2C9B" w:rsidRPr="00335228" w:rsidTr="00335228">
        <w:tc>
          <w:tcPr>
            <w:tcW w:w="665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8C2C9B" w:rsidRPr="00335228" w:rsidTr="00335228">
        <w:tc>
          <w:tcPr>
            <w:tcW w:w="665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C2C9B" w:rsidRPr="00617DEA" w:rsidTr="00335228">
        <w:tc>
          <w:tcPr>
            <w:tcW w:w="665" w:type="dxa"/>
            <w:shd w:val="clear" w:color="auto" w:fill="auto"/>
          </w:tcPr>
          <w:p w:rsidR="008C2C9B" w:rsidRPr="006E1B8E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8C2C9B" w:rsidRPr="00FB3BEF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Мелешкевич Юлия Вячеславовна</w:t>
            </w:r>
          </w:p>
        </w:tc>
        <w:tc>
          <w:tcPr>
            <w:tcW w:w="2126" w:type="dxa"/>
            <w:shd w:val="clear" w:color="auto" w:fill="auto"/>
          </w:tcPr>
          <w:p w:rsidR="008C2C9B" w:rsidRPr="006E1B8E" w:rsidRDefault="008C2C9B" w:rsidP="000B3C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Начальник управления </w:t>
            </w:r>
            <w:r>
              <w:rPr>
                <w:szCs w:val="24"/>
              </w:rPr>
              <w:lastRenderedPageBreak/>
              <w:t>жилищно-коммунального хозяйства</w:t>
            </w:r>
          </w:p>
        </w:tc>
        <w:tc>
          <w:tcPr>
            <w:tcW w:w="1418" w:type="dxa"/>
            <w:shd w:val="clear" w:color="auto" w:fill="auto"/>
          </w:tcPr>
          <w:p w:rsidR="008C2C9B" w:rsidRPr="00337C9A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2 237 539,98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Pr="000A55E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34,7</w:t>
            </w: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337C9A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63,0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4053C4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617DEA" w:rsidRDefault="008C2C9B" w:rsidP="001B6921">
            <w:pPr>
              <w:tabs>
                <w:tab w:val="left" w:pos="555"/>
              </w:tabs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  <w:tr w:rsidR="008C2C9B" w:rsidRPr="00416BEB" w:rsidTr="00335228">
        <w:tc>
          <w:tcPr>
            <w:tcW w:w="665" w:type="dxa"/>
            <w:shd w:val="clear" w:color="auto" w:fill="auto"/>
          </w:tcPr>
          <w:p w:rsidR="008C2C9B" w:rsidRDefault="008C2C9B" w:rsidP="00603F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603F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603F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603F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1,15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603F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603F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603FC5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443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F443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F4432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443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F443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603F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63,0</w:t>
            </w:r>
          </w:p>
          <w:p w:rsidR="008C2C9B" w:rsidRDefault="008C2C9B" w:rsidP="00603FC5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03FC5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03F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34,7</w:t>
            </w:r>
          </w:p>
          <w:p w:rsidR="008C2C9B" w:rsidRDefault="008C2C9B" w:rsidP="00603FC5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03FC5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03F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63,0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F443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F4432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4432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443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F4432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4432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443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Default="008C2C9B" w:rsidP="00603FC5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8C2C9B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Default="008C2C9B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8C2C9B" w:rsidRPr="00335228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Pr="006E1B8E" w:rsidRDefault="008C2C9B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8C2C9B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8C2C9B" w:rsidRPr="006E1B8E" w:rsidRDefault="008C2C9B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8C2C9B" w:rsidRDefault="008C2C9B" w:rsidP="005D167B">
      <w:pPr>
        <w:spacing w:after="0" w:line="240" w:lineRule="auto"/>
        <w:jc w:val="center"/>
        <w:rPr>
          <w:szCs w:val="24"/>
        </w:rPr>
      </w:pPr>
    </w:p>
    <w:p w:rsidR="008C2C9B" w:rsidRPr="00335228" w:rsidRDefault="008C2C9B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8C2C9B" w:rsidRPr="00335228" w:rsidTr="00335228">
        <w:tc>
          <w:tcPr>
            <w:tcW w:w="665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8C2C9B" w:rsidRPr="00335228" w:rsidTr="00335228">
        <w:tc>
          <w:tcPr>
            <w:tcW w:w="665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C2C9B" w:rsidRPr="00617DEA" w:rsidTr="00335228">
        <w:tc>
          <w:tcPr>
            <w:tcW w:w="665" w:type="dxa"/>
            <w:shd w:val="clear" w:color="auto" w:fill="auto"/>
          </w:tcPr>
          <w:p w:rsidR="008C2C9B" w:rsidRPr="006E1B8E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8C2C9B" w:rsidRPr="00FB3BEF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Минакова Наталья Николаевна</w:t>
            </w:r>
          </w:p>
        </w:tc>
        <w:tc>
          <w:tcPr>
            <w:tcW w:w="2126" w:type="dxa"/>
            <w:shd w:val="clear" w:color="auto" w:fill="auto"/>
          </w:tcPr>
          <w:p w:rsidR="008C2C9B" w:rsidRPr="006E1B8E" w:rsidRDefault="008C2C9B" w:rsidP="000B3C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отдела финансового контроля контрольного управления</w:t>
            </w:r>
          </w:p>
        </w:tc>
        <w:tc>
          <w:tcPr>
            <w:tcW w:w="1418" w:type="dxa"/>
            <w:shd w:val="clear" w:color="auto" w:fill="auto"/>
          </w:tcPr>
          <w:p w:rsidR="008C2C9B" w:rsidRPr="00337C9A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1 339 369,72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8C2C9B" w:rsidRPr="000A55E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5021,0</w:t>
            </w: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58,5</w:t>
            </w: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44,5</w:t>
            </w: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337C9A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15,8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4053C4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Default="008C2C9B" w:rsidP="001B6921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 – ХОНДА ПИЛОТ</w:t>
            </w:r>
          </w:p>
          <w:p w:rsidR="008C2C9B" w:rsidRDefault="008C2C9B" w:rsidP="001B6921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</w:p>
          <w:p w:rsidR="008C2C9B" w:rsidRPr="00815A98" w:rsidRDefault="008C2C9B" w:rsidP="001B6921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 – РЕНО ДАСТЕР</w:t>
            </w:r>
          </w:p>
        </w:tc>
      </w:tr>
    </w:tbl>
    <w:p w:rsidR="008C2C9B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Default="008C2C9B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8C2C9B" w:rsidRPr="00335228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Pr="006E1B8E" w:rsidRDefault="008C2C9B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8C2C9B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8C2C9B" w:rsidRPr="006E1B8E" w:rsidRDefault="008C2C9B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8C2C9B" w:rsidRDefault="008C2C9B" w:rsidP="005D167B">
      <w:pPr>
        <w:spacing w:after="0" w:line="240" w:lineRule="auto"/>
        <w:jc w:val="center"/>
        <w:rPr>
          <w:szCs w:val="24"/>
        </w:rPr>
      </w:pPr>
    </w:p>
    <w:p w:rsidR="008C2C9B" w:rsidRPr="00335228" w:rsidRDefault="008C2C9B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8C2C9B" w:rsidRPr="00335228" w:rsidTr="00335228">
        <w:tc>
          <w:tcPr>
            <w:tcW w:w="665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8C2C9B" w:rsidRPr="00335228" w:rsidTr="00335228">
        <w:tc>
          <w:tcPr>
            <w:tcW w:w="665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C2C9B" w:rsidRPr="00017DC5" w:rsidTr="00335228">
        <w:tc>
          <w:tcPr>
            <w:tcW w:w="665" w:type="dxa"/>
            <w:shd w:val="clear" w:color="auto" w:fill="auto"/>
          </w:tcPr>
          <w:p w:rsidR="008C2C9B" w:rsidRPr="006E1B8E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8C2C9B" w:rsidRPr="00FB3BEF" w:rsidRDefault="008C2C9B" w:rsidP="00E948C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Моисеев Виктор Вячеславович</w:t>
            </w:r>
          </w:p>
        </w:tc>
        <w:tc>
          <w:tcPr>
            <w:tcW w:w="2126" w:type="dxa"/>
            <w:shd w:val="clear" w:color="auto" w:fill="auto"/>
          </w:tcPr>
          <w:p w:rsidR="008C2C9B" w:rsidRPr="006E1B8E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Первый заместитель главы администрации по безопасности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2 542 622,00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  <w:r>
              <w:rPr>
                <w:szCs w:val="24"/>
              </w:rPr>
              <w:br/>
              <w:t>(индивидуальная)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1700,0</w:t>
            </w: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1200,0</w:t>
            </w: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1560,0</w:t>
            </w: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37,0</w:t>
            </w: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63,8</w:t>
            </w: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B841D8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2098,0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5C211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5C2119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5C2119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5C211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5C2119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5C2119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5C211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5C2119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5C2119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5C211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5C2119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5C2119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5C211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5C2119" w:rsidRDefault="008C2C9B" w:rsidP="009556A3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Мототранспортное средство – мотоцикл ЯМАХА </w:t>
            </w:r>
            <w:r>
              <w:rPr>
                <w:szCs w:val="24"/>
                <w:lang w:val="en-US"/>
              </w:rPr>
              <w:t>XV</w:t>
            </w:r>
            <w:r w:rsidRPr="005C2119">
              <w:rPr>
                <w:szCs w:val="24"/>
              </w:rPr>
              <w:t>1700</w:t>
            </w:r>
            <w:r>
              <w:rPr>
                <w:szCs w:val="24"/>
                <w:lang w:val="en-US"/>
              </w:rPr>
              <w:t>PC</w:t>
            </w:r>
          </w:p>
          <w:p w:rsidR="008C2C9B" w:rsidRPr="005C2119" w:rsidRDefault="008C2C9B" w:rsidP="009556A3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</w:p>
          <w:p w:rsidR="008C2C9B" w:rsidRDefault="008C2C9B" w:rsidP="009556A3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Мототранспортное средство – мотоцикл Хонда Валькирия ран 1800</w:t>
            </w:r>
          </w:p>
          <w:p w:rsidR="008C2C9B" w:rsidRDefault="008C2C9B" w:rsidP="009556A3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</w:p>
          <w:p w:rsidR="008C2C9B" w:rsidRDefault="008C2C9B" w:rsidP="005C2119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Иное транспортное средство – автоприцеп 817708</w:t>
            </w:r>
          </w:p>
          <w:p w:rsidR="008C2C9B" w:rsidRDefault="008C2C9B" w:rsidP="005C2119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</w:p>
          <w:p w:rsidR="008C2C9B" w:rsidRPr="005C2119" w:rsidRDefault="008C2C9B" w:rsidP="005C2119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Иное транспортное средство – автоприцеп 829432</w:t>
            </w:r>
          </w:p>
        </w:tc>
      </w:tr>
      <w:tr w:rsidR="008C2C9B" w:rsidRPr="00017DC5" w:rsidTr="00335228">
        <w:tc>
          <w:tcPr>
            <w:tcW w:w="665" w:type="dxa"/>
            <w:shd w:val="clear" w:color="auto" w:fill="auto"/>
          </w:tcPr>
          <w:p w:rsidR="008C2C9B" w:rsidRPr="006E1B8E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E948C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E948C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E948C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E948C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E948C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E948C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E948C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8C2C9B" w:rsidRDefault="008C2C9B" w:rsidP="00E948C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E948C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E948C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E948C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E948C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E948C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Нежилое помещение</w:t>
            </w:r>
          </w:p>
          <w:p w:rsidR="008C2C9B" w:rsidRPr="00DC5E6A" w:rsidRDefault="008C2C9B" w:rsidP="00E948C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940,0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956,0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258,3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63,8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91,0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DC5E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DC5E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DC5E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DC5E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DC5E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DC5E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DC5E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DC5E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DC5E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DC5E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DC5E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DC5E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DC5E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Default="008C2C9B" w:rsidP="00DC5E6A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Мототранспортное средство – мотоцикл Пиаджо Беверли</w:t>
            </w:r>
          </w:p>
          <w:p w:rsidR="008C2C9B" w:rsidRDefault="008C2C9B" w:rsidP="00DC5E6A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</w:p>
          <w:p w:rsidR="008C2C9B" w:rsidRPr="00DC5E6A" w:rsidRDefault="008C2C9B" w:rsidP="00DC5E6A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Иное транспортное средство – автоприцеп М3СА 832310</w:t>
            </w:r>
          </w:p>
        </w:tc>
      </w:tr>
      <w:tr w:rsidR="008C2C9B" w:rsidRPr="00017DC5" w:rsidTr="00335228">
        <w:tc>
          <w:tcPr>
            <w:tcW w:w="665" w:type="dxa"/>
            <w:shd w:val="clear" w:color="auto" w:fill="auto"/>
          </w:tcPr>
          <w:p w:rsidR="008C2C9B" w:rsidRDefault="008C2C9B" w:rsidP="00357B0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E948C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E948C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63,8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DC5E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Default="008C2C9B" w:rsidP="00DC5E6A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</w:p>
        </w:tc>
      </w:tr>
      <w:tr w:rsidR="008C2C9B" w:rsidRPr="00017DC5" w:rsidTr="00335228">
        <w:tc>
          <w:tcPr>
            <w:tcW w:w="665" w:type="dxa"/>
            <w:shd w:val="clear" w:color="auto" w:fill="auto"/>
          </w:tcPr>
          <w:p w:rsidR="008C2C9B" w:rsidRDefault="008C2C9B" w:rsidP="00357B0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357B0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357B0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357B0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357B0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357B0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357B0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63,8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357B0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Default="008C2C9B" w:rsidP="00357B00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</w:p>
        </w:tc>
      </w:tr>
    </w:tbl>
    <w:p w:rsidR="008C2C9B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Default="008C2C9B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8C2C9B" w:rsidRPr="00335228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Pr="006E1B8E" w:rsidRDefault="008C2C9B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8C2C9B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lastRenderedPageBreak/>
        <w:t xml:space="preserve">о доходах, об имуществе и обязательствах имущественного характера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8C2C9B" w:rsidRPr="006E1B8E" w:rsidRDefault="008C2C9B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8C2C9B" w:rsidRDefault="008C2C9B" w:rsidP="005D167B">
      <w:pPr>
        <w:spacing w:after="0" w:line="240" w:lineRule="auto"/>
        <w:jc w:val="center"/>
        <w:rPr>
          <w:szCs w:val="24"/>
        </w:rPr>
      </w:pPr>
    </w:p>
    <w:p w:rsidR="008C2C9B" w:rsidRPr="00335228" w:rsidRDefault="008C2C9B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8C2C9B" w:rsidRPr="00335228" w:rsidTr="00335228">
        <w:tc>
          <w:tcPr>
            <w:tcW w:w="665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8C2C9B" w:rsidRPr="00335228" w:rsidTr="00335228">
        <w:tc>
          <w:tcPr>
            <w:tcW w:w="665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C2C9B" w:rsidRPr="00617DEA" w:rsidTr="00335228">
        <w:tc>
          <w:tcPr>
            <w:tcW w:w="665" w:type="dxa"/>
            <w:shd w:val="clear" w:color="auto" w:fill="auto"/>
          </w:tcPr>
          <w:p w:rsidR="008C2C9B" w:rsidRPr="006E1B8E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8C2C9B" w:rsidRPr="00FB3BEF" w:rsidRDefault="008C2C9B" w:rsidP="00F245B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Морозов Александр Владимирович</w:t>
            </w:r>
          </w:p>
        </w:tc>
        <w:tc>
          <w:tcPr>
            <w:tcW w:w="2126" w:type="dxa"/>
            <w:shd w:val="clear" w:color="auto" w:fill="auto"/>
          </w:tcPr>
          <w:p w:rsidR="008C2C9B" w:rsidRPr="006E1B8E" w:rsidRDefault="008C2C9B" w:rsidP="000B3C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отдела муниципальных услуг экономического управления</w:t>
            </w:r>
          </w:p>
        </w:tc>
        <w:tc>
          <w:tcPr>
            <w:tcW w:w="1418" w:type="dxa"/>
            <w:shd w:val="clear" w:color="auto" w:fill="auto"/>
          </w:tcPr>
          <w:p w:rsidR="008C2C9B" w:rsidRPr="00337C9A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1 482 341,30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Pr="000A55E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18,0</w:t>
            </w: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86,4</w:t>
            </w: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337C9A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39,6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245B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245B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Pr="004053C4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2C9B" w:rsidRPr="00815A98" w:rsidRDefault="008C2C9B" w:rsidP="00F245BE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легковой – </w:t>
            </w:r>
            <w:r>
              <w:rPr>
                <w:szCs w:val="24"/>
                <w:lang w:val="en-US"/>
              </w:rPr>
              <w:t>Chevrolet Captiva</w:t>
            </w:r>
          </w:p>
          <w:p w:rsidR="008C2C9B" w:rsidRPr="00815A98" w:rsidRDefault="008C2C9B" w:rsidP="001B6921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</w:p>
        </w:tc>
      </w:tr>
      <w:tr w:rsidR="008C2C9B" w:rsidRPr="00617DEA" w:rsidTr="00335228">
        <w:tc>
          <w:tcPr>
            <w:tcW w:w="665" w:type="dxa"/>
            <w:shd w:val="clear" w:color="auto" w:fill="auto"/>
          </w:tcPr>
          <w:p w:rsidR="008C2C9B" w:rsidRPr="006E1B8E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F245B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0B3C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1 073 434,21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F245B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39,6</w:t>
            </w:r>
          </w:p>
          <w:p w:rsidR="008C2C9B" w:rsidRDefault="008C2C9B" w:rsidP="00F245B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245B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245B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86,4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F245BE" w:rsidRDefault="008C2C9B" w:rsidP="00F245BE">
            <w:pPr>
              <w:tabs>
                <w:tab w:val="left" w:pos="555"/>
              </w:tabs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Автомобиль легковой – </w:t>
            </w:r>
            <w:r>
              <w:rPr>
                <w:szCs w:val="24"/>
                <w:lang w:val="en-US"/>
              </w:rPr>
              <w:t>Suzuki Vitara</w:t>
            </w:r>
          </w:p>
        </w:tc>
      </w:tr>
      <w:tr w:rsidR="008C2C9B" w:rsidRPr="00617DEA" w:rsidTr="00335228">
        <w:tc>
          <w:tcPr>
            <w:tcW w:w="665" w:type="dxa"/>
            <w:shd w:val="clear" w:color="auto" w:fill="auto"/>
          </w:tcPr>
          <w:p w:rsidR="008C2C9B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F245B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0B3C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F245B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86,4</w:t>
            </w:r>
          </w:p>
          <w:p w:rsidR="008C2C9B" w:rsidRDefault="008C2C9B" w:rsidP="00F245B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245B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245B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39,6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Default="008C2C9B" w:rsidP="00F245BE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8C2C9B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Default="008C2C9B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8C2C9B" w:rsidRPr="00335228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Pr="006E1B8E" w:rsidRDefault="008C2C9B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lastRenderedPageBreak/>
        <w:t xml:space="preserve"> ** Указывается должность лица, представившего сведения.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8C2C9B" w:rsidRDefault="008C2C9B" w:rsidP="00954A0B">
      <w:pPr>
        <w:spacing w:after="0" w:line="240" w:lineRule="auto"/>
        <w:jc w:val="center"/>
        <w:rPr>
          <w:szCs w:val="24"/>
        </w:rPr>
      </w:pPr>
      <w:r w:rsidRPr="00954A0B">
        <w:rPr>
          <w:szCs w:val="24"/>
        </w:rPr>
        <w:t>Сведения</w:t>
      </w:r>
    </w:p>
    <w:p w:rsidR="008C2C9B" w:rsidRPr="00954A0B" w:rsidRDefault="008C2C9B" w:rsidP="00954A0B">
      <w:pPr>
        <w:jc w:val="center"/>
        <w:rPr>
          <w:szCs w:val="24"/>
        </w:rPr>
      </w:pPr>
      <w:r w:rsidRPr="00954A0B">
        <w:rPr>
          <w:szCs w:val="24"/>
        </w:rPr>
        <w:t xml:space="preserve">о доходах, об имуществе и обязательствах имущественного характера руководителей муниципальных учреждений, </w:t>
      </w:r>
      <w:r w:rsidRPr="00954A0B">
        <w:rPr>
          <w:szCs w:val="24"/>
        </w:rPr>
        <w:br/>
        <w:t>а также членов их семей с 01 января 20</w:t>
      </w:r>
      <w:r>
        <w:rPr>
          <w:szCs w:val="24"/>
        </w:rPr>
        <w:t>20</w:t>
      </w:r>
      <w:r w:rsidRPr="00954A0B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954A0B">
        <w:rPr>
          <w:szCs w:val="24"/>
        </w:rPr>
        <w:t xml:space="preserve"> года </w:t>
      </w:r>
      <w:r w:rsidRPr="00954A0B">
        <w:rPr>
          <w:szCs w:val="24"/>
        </w:rPr>
        <w:br/>
        <w:t xml:space="preserve">для размещения на официальном сайте администрации </w:t>
      </w:r>
      <w:r>
        <w:rPr>
          <w:szCs w:val="24"/>
        </w:rPr>
        <w:t>городского округа Красногорск</w:t>
      </w:r>
      <w:r w:rsidRPr="00954A0B">
        <w:rPr>
          <w:szCs w:val="24"/>
        </w:rPr>
        <w:t xml:space="preserve">, </w:t>
      </w:r>
      <w:r w:rsidRPr="00954A0B">
        <w:rPr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8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2268"/>
        <w:gridCol w:w="1559"/>
        <w:gridCol w:w="2440"/>
        <w:gridCol w:w="821"/>
        <w:gridCol w:w="2268"/>
        <w:gridCol w:w="2977"/>
      </w:tblGrid>
      <w:tr w:rsidR="008C2C9B" w:rsidRPr="00954A0B" w:rsidTr="00233807">
        <w:tc>
          <w:tcPr>
            <w:tcW w:w="708" w:type="dxa"/>
            <w:vMerge w:val="restart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19</w:t>
            </w:r>
            <w:r w:rsidRPr="00954A0B">
              <w:rPr>
                <w:szCs w:val="24"/>
              </w:rPr>
              <w:t xml:space="preserve"> год (руб.)</w:t>
            </w:r>
          </w:p>
        </w:tc>
        <w:tc>
          <w:tcPr>
            <w:tcW w:w="5529" w:type="dxa"/>
            <w:gridSpan w:val="3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C2C9B" w:rsidRPr="00954A0B" w:rsidTr="000D7EBE">
        <w:tc>
          <w:tcPr>
            <w:tcW w:w="708" w:type="dxa"/>
            <w:vMerge/>
          </w:tcPr>
          <w:p w:rsidR="008C2C9B" w:rsidRPr="00954A0B" w:rsidRDefault="008C2C9B" w:rsidP="00954A0B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8C2C9B" w:rsidRPr="00954A0B" w:rsidRDefault="008C2C9B" w:rsidP="00954A0B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8C2C9B" w:rsidRPr="00954A0B" w:rsidRDefault="008C2C9B" w:rsidP="00954A0B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8C2C9B" w:rsidRPr="00954A0B" w:rsidRDefault="008C2C9B" w:rsidP="00954A0B">
            <w:pPr>
              <w:rPr>
                <w:szCs w:val="24"/>
              </w:rPr>
            </w:pPr>
          </w:p>
        </w:tc>
        <w:tc>
          <w:tcPr>
            <w:tcW w:w="2440" w:type="dxa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Вид объектов недвижимого имущества***</w:t>
            </w:r>
          </w:p>
        </w:tc>
        <w:tc>
          <w:tcPr>
            <w:tcW w:w="821" w:type="dxa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Площадь</w:t>
            </w:r>
          </w:p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(кв.м)</w:t>
            </w:r>
          </w:p>
        </w:tc>
        <w:tc>
          <w:tcPr>
            <w:tcW w:w="2268" w:type="dxa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Страна расположения****</w:t>
            </w:r>
          </w:p>
        </w:tc>
        <w:tc>
          <w:tcPr>
            <w:tcW w:w="2977" w:type="dxa"/>
            <w:vMerge/>
          </w:tcPr>
          <w:p w:rsidR="008C2C9B" w:rsidRPr="00954A0B" w:rsidRDefault="008C2C9B" w:rsidP="00954A0B">
            <w:pPr>
              <w:rPr>
                <w:szCs w:val="24"/>
              </w:rPr>
            </w:pPr>
          </w:p>
        </w:tc>
      </w:tr>
      <w:tr w:rsidR="008C2C9B" w:rsidRPr="00954A0B" w:rsidTr="000D7EBE">
        <w:tc>
          <w:tcPr>
            <w:tcW w:w="708" w:type="dxa"/>
          </w:tcPr>
          <w:p w:rsidR="008C2C9B" w:rsidRPr="00D50C51" w:rsidRDefault="008C2C9B" w:rsidP="00DA5491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8C2C9B" w:rsidRPr="00D50C51" w:rsidRDefault="008C2C9B" w:rsidP="002B4372">
            <w:pPr>
              <w:rPr>
                <w:szCs w:val="24"/>
              </w:rPr>
            </w:pPr>
            <w:r>
              <w:rPr>
                <w:szCs w:val="24"/>
              </w:rPr>
              <w:t>Мурзин Владислав Викторович</w:t>
            </w:r>
          </w:p>
        </w:tc>
        <w:tc>
          <w:tcPr>
            <w:tcW w:w="2268" w:type="dxa"/>
          </w:tcPr>
          <w:p w:rsidR="008C2C9B" w:rsidRPr="00D50C51" w:rsidRDefault="008C2C9B" w:rsidP="00571D90">
            <w:pPr>
              <w:rPr>
                <w:szCs w:val="24"/>
              </w:rPr>
            </w:pPr>
            <w:r>
              <w:rPr>
                <w:szCs w:val="24"/>
              </w:rPr>
              <w:t xml:space="preserve">Директор муниципального автономного учреждения культуры «Культурно-выставочный комплекс «Знаменское-Губайлово» </w:t>
            </w:r>
          </w:p>
        </w:tc>
        <w:tc>
          <w:tcPr>
            <w:tcW w:w="1559" w:type="dxa"/>
          </w:tcPr>
          <w:p w:rsidR="008C2C9B" w:rsidRPr="00D50C51" w:rsidRDefault="008C2C9B" w:rsidP="000C361E">
            <w:pPr>
              <w:rPr>
                <w:szCs w:val="24"/>
              </w:rPr>
            </w:pPr>
            <w:r>
              <w:rPr>
                <w:szCs w:val="24"/>
              </w:rPr>
              <w:t>1 230 873,15</w:t>
            </w:r>
          </w:p>
        </w:tc>
        <w:tc>
          <w:tcPr>
            <w:tcW w:w="2440" w:type="dxa"/>
          </w:tcPr>
          <w:p w:rsidR="008C2C9B" w:rsidRDefault="008C2C9B" w:rsidP="00DA5491">
            <w:pPr>
              <w:rPr>
                <w:szCs w:val="24"/>
              </w:rPr>
            </w:pPr>
            <w:r>
              <w:rPr>
                <w:szCs w:val="24"/>
              </w:rPr>
              <w:t>Земельный участок (индивидуальная)</w:t>
            </w:r>
          </w:p>
          <w:p w:rsidR="008C2C9B" w:rsidRDefault="008C2C9B" w:rsidP="00DA5491">
            <w:pPr>
              <w:rPr>
                <w:szCs w:val="24"/>
              </w:rPr>
            </w:pPr>
          </w:p>
          <w:p w:rsidR="008C2C9B" w:rsidRDefault="008C2C9B" w:rsidP="00DA5491">
            <w:pPr>
              <w:rPr>
                <w:szCs w:val="24"/>
              </w:rPr>
            </w:pPr>
          </w:p>
          <w:p w:rsidR="008C2C9B" w:rsidRPr="006465E9" w:rsidRDefault="008C2C9B" w:rsidP="00DA5491">
            <w:pPr>
              <w:rPr>
                <w:szCs w:val="24"/>
              </w:rPr>
            </w:pPr>
            <w:r>
              <w:rPr>
                <w:szCs w:val="24"/>
              </w:rPr>
              <w:t>Квартира (пользование)</w:t>
            </w:r>
          </w:p>
          <w:p w:rsidR="008C2C9B" w:rsidRDefault="008C2C9B" w:rsidP="00DA5491">
            <w:pPr>
              <w:rPr>
                <w:szCs w:val="24"/>
              </w:rPr>
            </w:pPr>
          </w:p>
          <w:p w:rsidR="008C2C9B" w:rsidRDefault="008C2C9B" w:rsidP="00DA5491">
            <w:pPr>
              <w:rPr>
                <w:szCs w:val="24"/>
              </w:rPr>
            </w:pPr>
            <w:r>
              <w:rPr>
                <w:szCs w:val="24"/>
              </w:rPr>
              <w:t>Квартира (пользование)</w:t>
            </w:r>
          </w:p>
          <w:p w:rsidR="008C2C9B" w:rsidRDefault="008C2C9B" w:rsidP="00DA5491">
            <w:pPr>
              <w:rPr>
                <w:szCs w:val="24"/>
              </w:rPr>
            </w:pPr>
          </w:p>
          <w:p w:rsidR="008C2C9B" w:rsidRPr="00D50C51" w:rsidRDefault="008C2C9B" w:rsidP="00DA5491">
            <w:pPr>
              <w:rPr>
                <w:szCs w:val="24"/>
              </w:rPr>
            </w:pPr>
          </w:p>
        </w:tc>
        <w:tc>
          <w:tcPr>
            <w:tcW w:w="821" w:type="dxa"/>
          </w:tcPr>
          <w:p w:rsidR="008C2C9B" w:rsidRDefault="008C2C9B" w:rsidP="00DA5491">
            <w:pPr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  <w:p w:rsidR="008C2C9B" w:rsidRDefault="008C2C9B" w:rsidP="00DA5491">
            <w:pPr>
              <w:rPr>
                <w:szCs w:val="24"/>
              </w:rPr>
            </w:pPr>
          </w:p>
          <w:p w:rsidR="008C2C9B" w:rsidRDefault="008C2C9B" w:rsidP="00DA5491">
            <w:pPr>
              <w:rPr>
                <w:szCs w:val="24"/>
              </w:rPr>
            </w:pPr>
          </w:p>
          <w:p w:rsidR="008C2C9B" w:rsidRDefault="008C2C9B" w:rsidP="00DA5491">
            <w:pPr>
              <w:rPr>
                <w:szCs w:val="24"/>
              </w:rPr>
            </w:pPr>
          </w:p>
          <w:p w:rsidR="008C2C9B" w:rsidRDefault="008C2C9B" w:rsidP="00DA5491">
            <w:pPr>
              <w:rPr>
                <w:szCs w:val="24"/>
              </w:rPr>
            </w:pPr>
            <w:r>
              <w:rPr>
                <w:szCs w:val="24"/>
              </w:rPr>
              <w:t>61,0</w:t>
            </w:r>
          </w:p>
          <w:p w:rsidR="008C2C9B" w:rsidRDefault="008C2C9B" w:rsidP="00DA5491">
            <w:pPr>
              <w:rPr>
                <w:szCs w:val="24"/>
              </w:rPr>
            </w:pPr>
          </w:p>
          <w:p w:rsidR="008C2C9B" w:rsidRDefault="008C2C9B" w:rsidP="00DA5491">
            <w:pPr>
              <w:rPr>
                <w:szCs w:val="24"/>
              </w:rPr>
            </w:pPr>
          </w:p>
          <w:p w:rsidR="008C2C9B" w:rsidRDefault="008C2C9B" w:rsidP="00DA5491">
            <w:pPr>
              <w:rPr>
                <w:szCs w:val="24"/>
              </w:rPr>
            </w:pPr>
            <w:r>
              <w:rPr>
                <w:szCs w:val="24"/>
              </w:rPr>
              <w:t>44,7</w:t>
            </w:r>
          </w:p>
          <w:p w:rsidR="008C2C9B" w:rsidRDefault="008C2C9B" w:rsidP="00DA5491">
            <w:pPr>
              <w:rPr>
                <w:szCs w:val="24"/>
              </w:rPr>
            </w:pPr>
          </w:p>
          <w:p w:rsidR="008C2C9B" w:rsidRDefault="008C2C9B" w:rsidP="00DA5491">
            <w:pPr>
              <w:rPr>
                <w:szCs w:val="24"/>
              </w:rPr>
            </w:pPr>
          </w:p>
          <w:p w:rsidR="008C2C9B" w:rsidRPr="00D50C51" w:rsidRDefault="008C2C9B" w:rsidP="00DA5491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8C2C9B" w:rsidRDefault="008C2C9B" w:rsidP="00DA549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8C2C9B" w:rsidRDefault="008C2C9B" w:rsidP="00DA5491">
            <w:pPr>
              <w:rPr>
                <w:szCs w:val="24"/>
              </w:rPr>
            </w:pPr>
          </w:p>
          <w:p w:rsidR="008C2C9B" w:rsidRDefault="008C2C9B" w:rsidP="00DA5491">
            <w:pPr>
              <w:rPr>
                <w:szCs w:val="24"/>
              </w:rPr>
            </w:pPr>
          </w:p>
          <w:p w:rsidR="008C2C9B" w:rsidRDefault="008C2C9B" w:rsidP="00DA5491">
            <w:pPr>
              <w:rPr>
                <w:szCs w:val="24"/>
              </w:rPr>
            </w:pPr>
          </w:p>
          <w:p w:rsidR="008C2C9B" w:rsidRDefault="008C2C9B" w:rsidP="008B7D4D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8B7D4D">
            <w:pPr>
              <w:rPr>
                <w:szCs w:val="24"/>
              </w:rPr>
            </w:pPr>
          </w:p>
          <w:p w:rsidR="008C2C9B" w:rsidRDefault="008C2C9B" w:rsidP="008B7D4D">
            <w:pPr>
              <w:rPr>
                <w:szCs w:val="24"/>
              </w:rPr>
            </w:pPr>
          </w:p>
          <w:p w:rsidR="008C2C9B" w:rsidRDefault="008C2C9B" w:rsidP="008B7D4D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8B7D4D">
            <w:pPr>
              <w:rPr>
                <w:szCs w:val="24"/>
              </w:rPr>
            </w:pPr>
          </w:p>
          <w:p w:rsidR="008C2C9B" w:rsidRPr="00D50C51" w:rsidRDefault="008C2C9B" w:rsidP="00571D90">
            <w:pPr>
              <w:rPr>
                <w:szCs w:val="24"/>
              </w:rPr>
            </w:pPr>
          </w:p>
        </w:tc>
        <w:tc>
          <w:tcPr>
            <w:tcW w:w="2977" w:type="dxa"/>
          </w:tcPr>
          <w:p w:rsidR="008C2C9B" w:rsidRPr="00571D90" w:rsidRDefault="008C2C9B" w:rsidP="00DA5491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Nissan</w:t>
            </w:r>
            <w:r w:rsidRPr="00571D90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Tiida</w:t>
            </w:r>
          </w:p>
          <w:p w:rsidR="008C2C9B" w:rsidRDefault="008C2C9B" w:rsidP="00DA549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Nissan Teana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Teana</w:t>
            </w:r>
          </w:p>
          <w:p w:rsidR="008C2C9B" w:rsidRPr="005C09F6" w:rsidRDefault="008C2C9B" w:rsidP="00DA5491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Ford Transit</w:t>
            </w:r>
          </w:p>
          <w:p w:rsidR="008C2C9B" w:rsidRPr="00571D90" w:rsidRDefault="008C2C9B" w:rsidP="00DA5491">
            <w:pPr>
              <w:rPr>
                <w:szCs w:val="24"/>
              </w:rPr>
            </w:pPr>
            <w:r>
              <w:rPr>
                <w:szCs w:val="24"/>
              </w:rPr>
              <w:t>Максискутер СУЗУКИ Скайвейв</w:t>
            </w:r>
          </w:p>
        </w:tc>
      </w:tr>
      <w:tr w:rsidR="008C2C9B" w:rsidRPr="00954A0B" w:rsidTr="00573927">
        <w:tc>
          <w:tcPr>
            <w:tcW w:w="708" w:type="dxa"/>
          </w:tcPr>
          <w:p w:rsidR="008C2C9B" w:rsidRDefault="008C2C9B" w:rsidP="00573927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8C2C9B" w:rsidRDefault="008C2C9B" w:rsidP="00573927">
            <w:pPr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2268" w:type="dxa"/>
          </w:tcPr>
          <w:p w:rsidR="008C2C9B" w:rsidRDefault="008C2C9B" w:rsidP="00573927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8C2C9B" w:rsidRDefault="008C2C9B" w:rsidP="00F84F7C">
            <w:pPr>
              <w:rPr>
                <w:szCs w:val="24"/>
              </w:rPr>
            </w:pPr>
            <w:r>
              <w:rPr>
                <w:szCs w:val="24"/>
              </w:rPr>
              <w:t>1 059 399,70</w:t>
            </w:r>
          </w:p>
        </w:tc>
        <w:tc>
          <w:tcPr>
            <w:tcW w:w="2440" w:type="dxa"/>
          </w:tcPr>
          <w:p w:rsidR="008C2C9B" w:rsidRDefault="008C2C9B" w:rsidP="00B07A44">
            <w:pPr>
              <w:rPr>
                <w:szCs w:val="24"/>
              </w:rPr>
            </w:pPr>
            <w:r>
              <w:rPr>
                <w:szCs w:val="24"/>
              </w:rPr>
              <w:t>Квартира (пользование)</w:t>
            </w:r>
          </w:p>
          <w:p w:rsidR="008C2C9B" w:rsidRDefault="008C2C9B" w:rsidP="00B07A44">
            <w:pPr>
              <w:rPr>
                <w:szCs w:val="24"/>
              </w:rPr>
            </w:pPr>
          </w:p>
          <w:p w:rsidR="008C2C9B" w:rsidRDefault="008C2C9B" w:rsidP="00B07A44">
            <w:pPr>
              <w:rPr>
                <w:szCs w:val="24"/>
              </w:rPr>
            </w:pPr>
          </w:p>
        </w:tc>
        <w:tc>
          <w:tcPr>
            <w:tcW w:w="821" w:type="dxa"/>
          </w:tcPr>
          <w:p w:rsidR="008C2C9B" w:rsidRDefault="008C2C9B" w:rsidP="00573927">
            <w:pPr>
              <w:rPr>
                <w:szCs w:val="24"/>
              </w:rPr>
            </w:pPr>
            <w:r>
              <w:rPr>
                <w:szCs w:val="24"/>
              </w:rPr>
              <w:t>61,0</w:t>
            </w:r>
          </w:p>
          <w:p w:rsidR="008C2C9B" w:rsidRDefault="008C2C9B" w:rsidP="00573927">
            <w:pPr>
              <w:rPr>
                <w:szCs w:val="24"/>
              </w:rPr>
            </w:pPr>
          </w:p>
          <w:p w:rsidR="008C2C9B" w:rsidRDefault="008C2C9B" w:rsidP="00573927">
            <w:pPr>
              <w:rPr>
                <w:szCs w:val="24"/>
              </w:rPr>
            </w:pPr>
          </w:p>
          <w:p w:rsidR="008C2C9B" w:rsidRDefault="008C2C9B" w:rsidP="00573927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8C2C9B" w:rsidRDefault="008C2C9B" w:rsidP="008B7D4D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8B7D4D">
            <w:pPr>
              <w:rPr>
                <w:szCs w:val="24"/>
              </w:rPr>
            </w:pPr>
          </w:p>
          <w:p w:rsidR="008C2C9B" w:rsidRDefault="008C2C9B" w:rsidP="008B7D4D">
            <w:pPr>
              <w:rPr>
                <w:szCs w:val="24"/>
              </w:rPr>
            </w:pPr>
          </w:p>
          <w:p w:rsidR="008C2C9B" w:rsidRDefault="008C2C9B" w:rsidP="00571D90">
            <w:pPr>
              <w:rPr>
                <w:szCs w:val="24"/>
              </w:rPr>
            </w:pPr>
          </w:p>
        </w:tc>
        <w:tc>
          <w:tcPr>
            <w:tcW w:w="2977" w:type="dxa"/>
          </w:tcPr>
          <w:p w:rsidR="008C2C9B" w:rsidRDefault="008C2C9B" w:rsidP="00573927">
            <w:pPr>
              <w:rPr>
                <w:szCs w:val="24"/>
              </w:rPr>
            </w:pPr>
          </w:p>
        </w:tc>
      </w:tr>
      <w:tr w:rsidR="008C2C9B" w:rsidRPr="00954A0B" w:rsidTr="00573927">
        <w:tc>
          <w:tcPr>
            <w:tcW w:w="708" w:type="dxa"/>
          </w:tcPr>
          <w:p w:rsidR="008C2C9B" w:rsidRDefault="008C2C9B" w:rsidP="00573927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85" w:type="dxa"/>
          </w:tcPr>
          <w:p w:rsidR="008C2C9B" w:rsidRDefault="008C2C9B" w:rsidP="00573927">
            <w:pPr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8C2C9B" w:rsidRDefault="008C2C9B" w:rsidP="00573927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8C2C9B" w:rsidRDefault="008C2C9B" w:rsidP="00573927">
            <w:pPr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440" w:type="dxa"/>
          </w:tcPr>
          <w:p w:rsidR="008C2C9B" w:rsidRDefault="008C2C9B" w:rsidP="00B07A44">
            <w:pPr>
              <w:rPr>
                <w:szCs w:val="24"/>
              </w:rPr>
            </w:pPr>
            <w:r>
              <w:rPr>
                <w:szCs w:val="24"/>
              </w:rPr>
              <w:t>Квартира (пользование)</w:t>
            </w:r>
          </w:p>
        </w:tc>
        <w:tc>
          <w:tcPr>
            <w:tcW w:w="821" w:type="dxa"/>
          </w:tcPr>
          <w:p w:rsidR="008C2C9B" w:rsidRDefault="008C2C9B" w:rsidP="00573927">
            <w:pPr>
              <w:rPr>
                <w:szCs w:val="24"/>
              </w:rPr>
            </w:pPr>
            <w:r>
              <w:rPr>
                <w:szCs w:val="24"/>
              </w:rPr>
              <w:t>61,0</w:t>
            </w:r>
          </w:p>
        </w:tc>
        <w:tc>
          <w:tcPr>
            <w:tcW w:w="2268" w:type="dxa"/>
          </w:tcPr>
          <w:p w:rsidR="008C2C9B" w:rsidRDefault="008C2C9B" w:rsidP="008B7D4D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977" w:type="dxa"/>
          </w:tcPr>
          <w:p w:rsidR="008C2C9B" w:rsidRDefault="008C2C9B" w:rsidP="00573927">
            <w:pPr>
              <w:rPr>
                <w:szCs w:val="24"/>
              </w:rPr>
            </w:pPr>
          </w:p>
        </w:tc>
      </w:tr>
      <w:tr w:rsidR="008C2C9B" w:rsidRPr="00954A0B" w:rsidTr="00573927">
        <w:tc>
          <w:tcPr>
            <w:tcW w:w="708" w:type="dxa"/>
          </w:tcPr>
          <w:p w:rsidR="008C2C9B" w:rsidRDefault="008C2C9B" w:rsidP="00573927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85" w:type="dxa"/>
          </w:tcPr>
          <w:p w:rsidR="008C2C9B" w:rsidRDefault="008C2C9B" w:rsidP="00573927">
            <w:pPr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8C2C9B" w:rsidRDefault="008C2C9B" w:rsidP="00573927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8C2C9B" w:rsidRDefault="008C2C9B" w:rsidP="00573927">
            <w:pPr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440" w:type="dxa"/>
          </w:tcPr>
          <w:p w:rsidR="008C2C9B" w:rsidRDefault="008C2C9B" w:rsidP="00B07A44">
            <w:pPr>
              <w:rPr>
                <w:szCs w:val="24"/>
              </w:rPr>
            </w:pPr>
            <w:r>
              <w:rPr>
                <w:szCs w:val="24"/>
              </w:rPr>
              <w:t>Квартира (пользование)</w:t>
            </w:r>
          </w:p>
        </w:tc>
        <w:tc>
          <w:tcPr>
            <w:tcW w:w="821" w:type="dxa"/>
          </w:tcPr>
          <w:p w:rsidR="008C2C9B" w:rsidRDefault="008C2C9B" w:rsidP="00573927">
            <w:pPr>
              <w:rPr>
                <w:szCs w:val="24"/>
              </w:rPr>
            </w:pPr>
            <w:r>
              <w:rPr>
                <w:szCs w:val="24"/>
              </w:rPr>
              <w:t>61,0</w:t>
            </w:r>
          </w:p>
        </w:tc>
        <w:tc>
          <w:tcPr>
            <w:tcW w:w="2268" w:type="dxa"/>
          </w:tcPr>
          <w:p w:rsidR="008C2C9B" w:rsidRDefault="008C2C9B" w:rsidP="008B7D4D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977" w:type="dxa"/>
          </w:tcPr>
          <w:p w:rsidR="008C2C9B" w:rsidRDefault="008C2C9B" w:rsidP="00573927">
            <w:pPr>
              <w:rPr>
                <w:szCs w:val="24"/>
              </w:rPr>
            </w:pPr>
          </w:p>
        </w:tc>
      </w:tr>
    </w:tbl>
    <w:p w:rsidR="008C2C9B" w:rsidRPr="00D50C51" w:rsidRDefault="008C2C9B">
      <w:pPr>
        <w:rPr>
          <w:szCs w:val="24"/>
        </w:rPr>
      </w:pP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8C2C9B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8C2C9B" w:rsidRPr="006E1B8E" w:rsidRDefault="008C2C9B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8C2C9B" w:rsidRDefault="008C2C9B" w:rsidP="005D167B">
      <w:pPr>
        <w:spacing w:after="0" w:line="240" w:lineRule="auto"/>
        <w:jc w:val="center"/>
        <w:rPr>
          <w:szCs w:val="24"/>
        </w:rPr>
      </w:pPr>
    </w:p>
    <w:p w:rsidR="008C2C9B" w:rsidRPr="00335228" w:rsidRDefault="008C2C9B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8C2C9B" w:rsidRPr="00335228" w:rsidTr="00335228">
        <w:tc>
          <w:tcPr>
            <w:tcW w:w="665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8C2C9B" w:rsidRPr="00335228" w:rsidTr="00335228">
        <w:tc>
          <w:tcPr>
            <w:tcW w:w="665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C2C9B" w:rsidRPr="00617DEA" w:rsidTr="00335228">
        <w:tc>
          <w:tcPr>
            <w:tcW w:w="665" w:type="dxa"/>
            <w:shd w:val="clear" w:color="auto" w:fill="auto"/>
          </w:tcPr>
          <w:p w:rsidR="008C2C9B" w:rsidRPr="006E1B8E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8C2C9B" w:rsidRPr="00FB3BEF" w:rsidRDefault="008C2C9B" w:rsidP="008E564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Мурзина Марина Владимировна</w:t>
            </w:r>
          </w:p>
        </w:tc>
        <w:tc>
          <w:tcPr>
            <w:tcW w:w="2126" w:type="dxa"/>
            <w:shd w:val="clear" w:color="auto" w:fill="auto"/>
          </w:tcPr>
          <w:p w:rsidR="008C2C9B" w:rsidRPr="006E1B8E" w:rsidRDefault="008C2C9B" w:rsidP="000B3C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Консультант архивного отдела</w:t>
            </w:r>
          </w:p>
        </w:tc>
        <w:tc>
          <w:tcPr>
            <w:tcW w:w="1418" w:type="dxa"/>
            <w:shd w:val="clear" w:color="auto" w:fill="auto"/>
          </w:tcPr>
          <w:p w:rsidR="008C2C9B" w:rsidRPr="00337C9A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2 087 334,71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Pr="000A55E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C2C9B" w:rsidRPr="00337C9A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43,8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F245B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Pr="004053C4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2C9B" w:rsidRPr="00815A98" w:rsidRDefault="008C2C9B" w:rsidP="008E5645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8C2C9B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Default="008C2C9B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8C2C9B" w:rsidRPr="00335228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Pr="006E1B8E" w:rsidRDefault="008C2C9B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8C2C9B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8C2C9B" w:rsidRPr="006E1B8E" w:rsidRDefault="008C2C9B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8C2C9B" w:rsidRDefault="008C2C9B" w:rsidP="005D167B">
      <w:pPr>
        <w:spacing w:after="0" w:line="240" w:lineRule="auto"/>
        <w:jc w:val="center"/>
        <w:rPr>
          <w:szCs w:val="24"/>
        </w:rPr>
      </w:pPr>
    </w:p>
    <w:p w:rsidR="008C2C9B" w:rsidRPr="00335228" w:rsidRDefault="008C2C9B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8C2C9B" w:rsidRPr="00335228" w:rsidTr="00335228">
        <w:tc>
          <w:tcPr>
            <w:tcW w:w="665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8C2C9B" w:rsidRPr="00335228" w:rsidTr="00335228">
        <w:tc>
          <w:tcPr>
            <w:tcW w:w="665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C2C9B" w:rsidRPr="00617DEA" w:rsidTr="00335228">
        <w:tc>
          <w:tcPr>
            <w:tcW w:w="665" w:type="dxa"/>
            <w:shd w:val="clear" w:color="auto" w:fill="auto"/>
          </w:tcPr>
          <w:p w:rsidR="008C2C9B" w:rsidRPr="006E1B8E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8C2C9B" w:rsidRPr="00FB3BEF" w:rsidRDefault="008C2C9B" w:rsidP="008E564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Науменкова Наталья Васильевна</w:t>
            </w:r>
          </w:p>
        </w:tc>
        <w:tc>
          <w:tcPr>
            <w:tcW w:w="2126" w:type="dxa"/>
            <w:shd w:val="clear" w:color="auto" w:fill="auto"/>
          </w:tcPr>
          <w:p w:rsidR="008C2C9B" w:rsidRPr="006E1B8E" w:rsidRDefault="008C2C9B" w:rsidP="000B3C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Консультант отдела финансового контроля контрольного управления</w:t>
            </w:r>
          </w:p>
        </w:tc>
        <w:tc>
          <w:tcPr>
            <w:tcW w:w="1418" w:type="dxa"/>
            <w:shd w:val="clear" w:color="auto" w:fill="auto"/>
          </w:tcPr>
          <w:p w:rsidR="008C2C9B" w:rsidRPr="00337C9A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1 005 289,31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Pr="000A55E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139,9</w:t>
            </w: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337C9A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63,2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F245B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4053C4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815A98" w:rsidRDefault="008C2C9B" w:rsidP="008E5645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C2C9B" w:rsidRPr="008D77E3" w:rsidTr="00335228">
        <w:tc>
          <w:tcPr>
            <w:tcW w:w="665" w:type="dxa"/>
            <w:shd w:val="clear" w:color="auto" w:fill="auto"/>
          </w:tcPr>
          <w:p w:rsidR="008C2C9B" w:rsidRDefault="008C2C9B" w:rsidP="008D77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8C2C9B" w:rsidRPr="006E1B8E" w:rsidRDefault="008C2C9B" w:rsidP="008D77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:rsidR="008C2C9B" w:rsidRDefault="008C2C9B" w:rsidP="008E564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0B3C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1 080 598,43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63,2</w:t>
            </w: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139,9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F245B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F245B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245B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245B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F245B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245B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F245B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Default="008C2C9B" w:rsidP="008E5645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 – ХУНДАЙ Санта Фе</w:t>
            </w:r>
          </w:p>
        </w:tc>
      </w:tr>
    </w:tbl>
    <w:p w:rsidR="008C2C9B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Default="008C2C9B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8C2C9B" w:rsidRPr="00335228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Pr="006E1B8E" w:rsidRDefault="008C2C9B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8C2C9B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lastRenderedPageBreak/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8C2C9B" w:rsidRPr="006E1B8E" w:rsidRDefault="008C2C9B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8C2C9B" w:rsidRDefault="008C2C9B" w:rsidP="005D167B">
      <w:pPr>
        <w:spacing w:after="0" w:line="240" w:lineRule="auto"/>
        <w:jc w:val="center"/>
        <w:rPr>
          <w:szCs w:val="24"/>
        </w:rPr>
      </w:pPr>
    </w:p>
    <w:p w:rsidR="008C2C9B" w:rsidRPr="00335228" w:rsidRDefault="008C2C9B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8C2C9B" w:rsidRPr="00335228" w:rsidTr="00335228">
        <w:tc>
          <w:tcPr>
            <w:tcW w:w="665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8C2C9B" w:rsidRPr="00335228" w:rsidTr="00335228">
        <w:tc>
          <w:tcPr>
            <w:tcW w:w="665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C2C9B" w:rsidRPr="00617DEA" w:rsidTr="00335228">
        <w:tc>
          <w:tcPr>
            <w:tcW w:w="665" w:type="dxa"/>
            <w:shd w:val="clear" w:color="auto" w:fill="auto"/>
          </w:tcPr>
          <w:p w:rsidR="008C2C9B" w:rsidRPr="006E1B8E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8C2C9B" w:rsidRPr="00FB3BEF" w:rsidRDefault="008C2C9B" w:rsidP="00AA158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Нестеренко Анна Ильгамовна</w:t>
            </w:r>
          </w:p>
        </w:tc>
        <w:tc>
          <w:tcPr>
            <w:tcW w:w="2126" w:type="dxa"/>
            <w:shd w:val="clear" w:color="auto" w:fill="auto"/>
          </w:tcPr>
          <w:p w:rsidR="008C2C9B" w:rsidRPr="006E1B8E" w:rsidRDefault="008C2C9B" w:rsidP="000B3C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начальника управления земельных отношений – начальник отдела аренды земельных участков</w:t>
            </w:r>
          </w:p>
        </w:tc>
        <w:tc>
          <w:tcPr>
            <w:tcW w:w="1418" w:type="dxa"/>
            <w:shd w:val="clear" w:color="auto" w:fill="auto"/>
          </w:tcPr>
          <w:p w:rsidR="008C2C9B" w:rsidRPr="00337C9A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1 356 781,78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Pr="000A55E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48,2</w:t>
            </w: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42,5</w:t>
            </w: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337C9A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23,5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F245B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4053C4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815A98" w:rsidRDefault="008C2C9B" w:rsidP="008E5645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8C2C9B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Default="008C2C9B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8C2C9B" w:rsidRPr="00335228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Pr="006E1B8E" w:rsidRDefault="008C2C9B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8C2C9B" w:rsidRDefault="008C2C9B" w:rsidP="00954A0B">
      <w:pPr>
        <w:spacing w:after="0" w:line="240" w:lineRule="auto"/>
        <w:jc w:val="center"/>
        <w:rPr>
          <w:szCs w:val="24"/>
        </w:rPr>
      </w:pPr>
      <w:r w:rsidRPr="00954A0B">
        <w:rPr>
          <w:szCs w:val="24"/>
        </w:rPr>
        <w:t>Сведения</w:t>
      </w:r>
    </w:p>
    <w:p w:rsidR="008C2C9B" w:rsidRPr="00954A0B" w:rsidRDefault="008C2C9B" w:rsidP="00954A0B">
      <w:pPr>
        <w:jc w:val="center"/>
        <w:rPr>
          <w:szCs w:val="24"/>
        </w:rPr>
      </w:pPr>
      <w:r w:rsidRPr="00954A0B">
        <w:rPr>
          <w:szCs w:val="24"/>
        </w:rPr>
        <w:lastRenderedPageBreak/>
        <w:t xml:space="preserve">о доходах, об имуществе и обязательствах имущественного характера руководителей муниципальных учреждений, </w:t>
      </w:r>
      <w:r w:rsidRPr="00954A0B">
        <w:rPr>
          <w:szCs w:val="24"/>
        </w:rPr>
        <w:br/>
        <w:t>а также</w:t>
      </w:r>
      <w:r>
        <w:rPr>
          <w:szCs w:val="24"/>
        </w:rPr>
        <w:t xml:space="preserve"> членов их семей с 01 января 2020</w:t>
      </w:r>
      <w:r w:rsidRPr="00954A0B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954A0B">
        <w:rPr>
          <w:szCs w:val="24"/>
        </w:rPr>
        <w:t xml:space="preserve"> года </w:t>
      </w:r>
      <w:r w:rsidRPr="00954A0B">
        <w:rPr>
          <w:szCs w:val="24"/>
        </w:rPr>
        <w:br/>
        <w:t xml:space="preserve">для размещения на официальном сайте администрации </w:t>
      </w:r>
      <w:r>
        <w:rPr>
          <w:szCs w:val="24"/>
        </w:rPr>
        <w:t>городского округа Красногорск</w:t>
      </w:r>
      <w:r w:rsidRPr="00954A0B">
        <w:rPr>
          <w:szCs w:val="24"/>
        </w:rPr>
        <w:t xml:space="preserve">, </w:t>
      </w:r>
      <w:r w:rsidRPr="00954A0B">
        <w:rPr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8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2268"/>
        <w:gridCol w:w="1559"/>
        <w:gridCol w:w="2440"/>
        <w:gridCol w:w="821"/>
        <w:gridCol w:w="2268"/>
        <w:gridCol w:w="2977"/>
      </w:tblGrid>
      <w:tr w:rsidR="008C2C9B" w:rsidRPr="00954A0B" w:rsidTr="00233807">
        <w:tc>
          <w:tcPr>
            <w:tcW w:w="708" w:type="dxa"/>
            <w:vMerge w:val="restart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19</w:t>
            </w:r>
            <w:r w:rsidRPr="00954A0B">
              <w:rPr>
                <w:szCs w:val="24"/>
              </w:rPr>
              <w:t xml:space="preserve"> год (руб.)</w:t>
            </w:r>
          </w:p>
        </w:tc>
        <w:tc>
          <w:tcPr>
            <w:tcW w:w="5529" w:type="dxa"/>
            <w:gridSpan w:val="3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C2C9B" w:rsidRPr="00954A0B" w:rsidTr="000D7EBE">
        <w:tc>
          <w:tcPr>
            <w:tcW w:w="708" w:type="dxa"/>
            <w:vMerge/>
          </w:tcPr>
          <w:p w:rsidR="008C2C9B" w:rsidRPr="00954A0B" w:rsidRDefault="008C2C9B" w:rsidP="00954A0B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8C2C9B" w:rsidRPr="00954A0B" w:rsidRDefault="008C2C9B" w:rsidP="00954A0B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8C2C9B" w:rsidRPr="00954A0B" w:rsidRDefault="008C2C9B" w:rsidP="00954A0B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8C2C9B" w:rsidRPr="00954A0B" w:rsidRDefault="008C2C9B" w:rsidP="00954A0B">
            <w:pPr>
              <w:rPr>
                <w:szCs w:val="24"/>
              </w:rPr>
            </w:pPr>
          </w:p>
        </w:tc>
        <w:tc>
          <w:tcPr>
            <w:tcW w:w="2440" w:type="dxa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Вид объектов недвижимого имущества***</w:t>
            </w:r>
          </w:p>
        </w:tc>
        <w:tc>
          <w:tcPr>
            <w:tcW w:w="821" w:type="dxa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Площадь</w:t>
            </w:r>
          </w:p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(кв.м)</w:t>
            </w:r>
          </w:p>
        </w:tc>
        <w:tc>
          <w:tcPr>
            <w:tcW w:w="2268" w:type="dxa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Страна расположения****</w:t>
            </w:r>
          </w:p>
        </w:tc>
        <w:tc>
          <w:tcPr>
            <w:tcW w:w="2977" w:type="dxa"/>
            <w:vMerge/>
          </w:tcPr>
          <w:p w:rsidR="008C2C9B" w:rsidRPr="00954A0B" w:rsidRDefault="008C2C9B" w:rsidP="00954A0B">
            <w:pPr>
              <w:rPr>
                <w:szCs w:val="24"/>
              </w:rPr>
            </w:pPr>
          </w:p>
        </w:tc>
      </w:tr>
      <w:tr w:rsidR="008C2C9B" w:rsidRPr="00954A0B" w:rsidTr="000D7EBE">
        <w:tc>
          <w:tcPr>
            <w:tcW w:w="708" w:type="dxa"/>
          </w:tcPr>
          <w:p w:rsidR="008C2C9B" w:rsidRPr="00D50C51" w:rsidRDefault="008C2C9B" w:rsidP="00DA5491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8C2C9B" w:rsidRPr="00D50C51" w:rsidRDefault="008C2C9B" w:rsidP="002B4372">
            <w:pPr>
              <w:rPr>
                <w:szCs w:val="24"/>
              </w:rPr>
            </w:pPr>
            <w:r>
              <w:rPr>
                <w:szCs w:val="24"/>
              </w:rPr>
              <w:t>Никушкина Марина Алексеевна</w:t>
            </w:r>
          </w:p>
        </w:tc>
        <w:tc>
          <w:tcPr>
            <w:tcW w:w="2268" w:type="dxa"/>
          </w:tcPr>
          <w:p w:rsidR="008C2C9B" w:rsidRPr="00D50C51" w:rsidRDefault="008C2C9B" w:rsidP="00443AFC">
            <w:pPr>
              <w:rPr>
                <w:szCs w:val="24"/>
              </w:rPr>
            </w:pPr>
            <w:r>
              <w:rPr>
                <w:szCs w:val="24"/>
              </w:rPr>
              <w:t xml:space="preserve">Директор Муниципального бюджетного учреждения «Центр культуры и досуга» </w:t>
            </w:r>
          </w:p>
        </w:tc>
        <w:tc>
          <w:tcPr>
            <w:tcW w:w="1559" w:type="dxa"/>
          </w:tcPr>
          <w:p w:rsidR="008C2C9B" w:rsidRPr="00D50C51" w:rsidRDefault="008C2C9B" w:rsidP="004A7442">
            <w:pPr>
              <w:rPr>
                <w:szCs w:val="24"/>
              </w:rPr>
            </w:pPr>
            <w:r>
              <w:rPr>
                <w:szCs w:val="24"/>
              </w:rPr>
              <w:t>1 634 908,85</w:t>
            </w:r>
          </w:p>
        </w:tc>
        <w:tc>
          <w:tcPr>
            <w:tcW w:w="2440" w:type="dxa"/>
          </w:tcPr>
          <w:p w:rsidR="008C2C9B" w:rsidRPr="006465E9" w:rsidRDefault="008C2C9B" w:rsidP="00DA5491">
            <w:pPr>
              <w:rPr>
                <w:szCs w:val="24"/>
              </w:rPr>
            </w:pPr>
            <w:r>
              <w:rPr>
                <w:szCs w:val="24"/>
              </w:rPr>
              <w:t>Земельный участок (общая долевая)</w:t>
            </w:r>
          </w:p>
          <w:p w:rsidR="008C2C9B" w:rsidRDefault="008C2C9B" w:rsidP="00DA5491">
            <w:pPr>
              <w:rPr>
                <w:szCs w:val="24"/>
              </w:rPr>
            </w:pPr>
          </w:p>
          <w:p w:rsidR="008C2C9B" w:rsidRDefault="008C2C9B" w:rsidP="00DA5491">
            <w:pPr>
              <w:rPr>
                <w:szCs w:val="24"/>
              </w:rPr>
            </w:pPr>
            <w:r>
              <w:rPr>
                <w:szCs w:val="24"/>
              </w:rPr>
              <w:t>Квартира (общая долевая)</w:t>
            </w:r>
          </w:p>
          <w:p w:rsidR="008C2C9B" w:rsidRDefault="008C2C9B" w:rsidP="00DA5491">
            <w:pPr>
              <w:rPr>
                <w:szCs w:val="24"/>
              </w:rPr>
            </w:pPr>
          </w:p>
          <w:p w:rsidR="008C2C9B" w:rsidRDefault="008C2C9B" w:rsidP="00DA5491">
            <w:pPr>
              <w:rPr>
                <w:szCs w:val="24"/>
              </w:rPr>
            </w:pPr>
            <w:r>
              <w:rPr>
                <w:szCs w:val="24"/>
              </w:rPr>
              <w:t>Квартира (общая долевая)</w:t>
            </w:r>
          </w:p>
          <w:p w:rsidR="008C2C9B" w:rsidRDefault="008C2C9B" w:rsidP="00DA5491">
            <w:pPr>
              <w:rPr>
                <w:szCs w:val="24"/>
              </w:rPr>
            </w:pPr>
          </w:p>
          <w:p w:rsidR="008C2C9B" w:rsidRDefault="008C2C9B" w:rsidP="00DA5491">
            <w:pPr>
              <w:rPr>
                <w:szCs w:val="24"/>
              </w:rPr>
            </w:pPr>
            <w:r>
              <w:rPr>
                <w:szCs w:val="24"/>
              </w:rPr>
              <w:t>Нежилое помещение (индивидуальная)</w:t>
            </w:r>
          </w:p>
          <w:p w:rsidR="008C2C9B" w:rsidRPr="00D50C51" w:rsidRDefault="008C2C9B" w:rsidP="00DA5491">
            <w:pPr>
              <w:rPr>
                <w:szCs w:val="24"/>
              </w:rPr>
            </w:pPr>
          </w:p>
        </w:tc>
        <w:tc>
          <w:tcPr>
            <w:tcW w:w="821" w:type="dxa"/>
          </w:tcPr>
          <w:p w:rsidR="008C2C9B" w:rsidRDefault="008C2C9B" w:rsidP="00DA5491">
            <w:pPr>
              <w:rPr>
                <w:szCs w:val="24"/>
              </w:rPr>
            </w:pPr>
            <w:r>
              <w:rPr>
                <w:szCs w:val="24"/>
              </w:rPr>
              <w:t>1210,0</w:t>
            </w:r>
          </w:p>
          <w:p w:rsidR="008C2C9B" w:rsidRDefault="008C2C9B" w:rsidP="00DA5491">
            <w:pPr>
              <w:rPr>
                <w:szCs w:val="24"/>
              </w:rPr>
            </w:pPr>
          </w:p>
          <w:p w:rsidR="008C2C9B" w:rsidRDefault="008C2C9B" w:rsidP="00443AFC">
            <w:pPr>
              <w:rPr>
                <w:szCs w:val="24"/>
              </w:rPr>
            </w:pPr>
            <w:r>
              <w:rPr>
                <w:szCs w:val="24"/>
              </w:rPr>
              <w:t>52,3</w:t>
            </w:r>
          </w:p>
          <w:p w:rsidR="008C2C9B" w:rsidRDefault="008C2C9B" w:rsidP="00443AFC">
            <w:pPr>
              <w:rPr>
                <w:szCs w:val="24"/>
              </w:rPr>
            </w:pPr>
          </w:p>
          <w:p w:rsidR="008C2C9B" w:rsidRDefault="008C2C9B" w:rsidP="00443AFC">
            <w:pPr>
              <w:rPr>
                <w:szCs w:val="24"/>
              </w:rPr>
            </w:pPr>
          </w:p>
          <w:p w:rsidR="008C2C9B" w:rsidRDefault="008C2C9B" w:rsidP="00443AFC">
            <w:pPr>
              <w:rPr>
                <w:szCs w:val="24"/>
              </w:rPr>
            </w:pPr>
            <w:r>
              <w:rPr>
                <w:szCs w:val="24"/>
              </w:rPr>
              <w:t>46,3</w:t>
            </w:r>
          </w:p>
          <w:p w:rsidR="008C2C9B" w:rsidRDefault="008C2C9B" w:rsidP="00443AFC">
            <w:pPr>
              <w:rPr>
                <w:szCs w:val="24"/>
              </w:rPr>
            </w:pPr>
          </w:p>
          <w:p w:rsidR="008C2C9B" w:rsidRDefault="008C2C9B" w:rsidP="00443AFC">
            <w:pPr>
              <w:rPr>
                <w:szCs w:val="24"/>
              </w:rPr>
            </w:pPr>
          </w:p>
          <w:p w:rsidR="008C2C9B" w:rsidRPr="00D50C51" w:rsidRDefault="008C2C9B" w:rsidP="00443AFC">
            <w:pPr>
              <w:rPr>
                <w:szCs w:val="24"/>
              </w:rPr>
            </w:pPr>
            <w:r>
              <w:rPr>
                <w:szCs w:val="24"/>
              </w:rPr>
              <w:t>4,9</w:t>
            </w:r>
          </w:p>
        </w:tc>
        <w:tc>
          <w:tcPr>
            <w:tcW w:w="2268" w:type="dxa"/>
          </w:tcPr>
          <w:p w:rsidR="008C2C9B" w:rsidRDefault="008C2C9B" w:rsidP="00DA5491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DA5491">
            <w:pPr>
              <w:rPr>
                <w:szCs w:val="24"/>
              </w:rPr>
            </w:pPr>
          </w:p>
          <w:p w:rsidR="008C2C9B" w:rsidRDefault="008C2C9B" w:rsidP="00DA5491">
            <w:pPr>
              <w:rPr>
                <w:szCs w:val="24"/>
              </w:rPr>
            </w:pPr>
          </w:p>
          <w:p w:rsidR="008C2C9B" w:rsidRDefault="008C2C9B" w:rsidP="008B7D4D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8B7D4D">
            <w:pPr>
              <w:rPr>
                <w:szCs w:val="24"/>
              </w:rPr>
            </w:pPr>
          </w:p>
          <w:p w:rsidR="008C2C9B" w:rsidRDefault="008C2C9B" w:rsidP="008B7D4D">
            <w:pPr>
              <w:rPr>
                <w:szCs w:val="24"/>
              </w:rPr>
            </w:pPr>
          </w:p>
          <w:p w:rsidR="008C2C9B" w:rsidRDefault="008C2C9B" w:rsidP="008B7D4D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8B7D4D">
            <w:pPr>
              <w:rPr>
                <w:szCs w:val="24"/>
              </w:rPr>
            </w:pPr>
          </w:p>
          <w:p w:rsidR="008C2C9B" w:rsidRDefault="008C2C9B" w:rsidP="008B7D4D">
            <w:pPr>
              <w:rPr>
                <w:szCs w:val="24"/>
              </w:rPr>
            </w:pPr>
          </w:p>
          <w:p w:rsidR="008C2C9B" w:rsidRDefault="008C2C9B" w:rsidP="008B7D4D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8B7D4D">
            <w:pPr>
              <w:rPr>
                <w:szCs w:val="24"/>
              </w:rPr>
            </w:pPr>
          </w:p>
          <w:p w:rsidR="008C2C9B" w:rsidRPr="00D50C51" w:rsidRDefault="008C2C9B" w:rsidP="00DA5491">
            <w:pPr>
              <w:rPr>
                <w:szCs w:val="24"/>
              </w:rPr>
            </w:pPr>
          </w:p>
        </w:tc>
        <w:tc>
          <w:tcPr>
            <w:tcW w:w="2977" w:type="dxa"/>
          </w:tcPr>
          <w:p w:rsidR="008C2C9B" w:rsidRPr="00530B9B" w:rsidRDefault="008C2C9B" w:rsidP="00DA5491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C2C9B" w:rsidRPr="00954A0B" w:rsidTr="00573927">
        <w:tc>
          <w:tcPr>
            <w:tcW w:w="708" w:type="dxa"/>
          </w:tcPr>
          <w:p w:rsidR="008C2C9B" w:rsidRDefault="008C2C9B" w:rsidP="00573927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8C2C9B" w:rsidRDefault="008C2C9B" w:rsidP="00573927">
            <w:pPr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2268" w:type="dxa"/>
          </w:tcPr>
          <w:p w:rsidR="008C2C9B" w:rsidRDefault="008C2C9B" w:rsidP="00573927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8C2C9B" w:rsidRDefault="008C2C9B" w:rsidP="004A7442">
            <w:pPr>
              <w:rPr>
                <w:szCs w:val="24"/>
              </w:rPr>
            </w:pPr>
            <w:r>
              <w:rPr>
                <w:szCs w:val="24"/>
              </w:rPr>
              <w:t>761 756,31</w:t>
            </w:r>
          </w:p>
        </w:tc>
        <w:tc>
          <w:tcPr>
            <w:tcW w:w="2440" w:type="dxa"/>
          </w:tcPr>
          <w:p w:rsidR="008C2C9B" w:rsidRDefault="008C2C9B" w:rsidP="005B1D59">
            <w:pPr>
              <w:rPr>
                <w:szCs w:val="24"/>
              </w:rPr>
            </w:pPr>
            <w:r>
              <w:rPr>
                <w:szCs w:val="24"/>
              </w:rPr>
              <w:t xml:space="preserve">Квартира (общая </w:t>
            </w:r>
            <w:r>
              <w:rPr>
                <w:szCs w:val="24"/>
              </w:rPr>
              <w:lastRenderedPageBreak/>
              <w:t>долевая)</w:t>
            </w:r>
          </w:p>
        </w:tc>
        <w:tc>
          <w:tcPr>
            <w:tcW w:w="821" w:type="dxa"/>
          </w:tcPr>
          <w:p w:rsidR="008C2C9B" w:rsidRDefault="008C2C9B" w:rsidP="0057392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52,3</w:t>
            </w:r>
          </w:p>
        </w:tc>
        <w:tc>
          <w:tcPr>
            <w:tcW w:w="2268" w:type="dxa"/>
          </w:tcPr>
          <w:p w:rsidR="008C2C9B" w:rsidRDefault="008C2C9B" w:rsidP="008B7D4D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573927">
            <w:pPr>
              <w:rPr>
                <w:szCs w:val="24"/>
              </w:rPr>
            </w:pPr>
          </w:p>
        </w:tc>
        <w:tc>
          <w:tcPr>
            <w:tcW w:w="2977" w:type="dxa"/>
          </w:tcPr>
          <w:p w:rsidR="008C2C9B" w:rsidRPr="004A7442" w:rsidRDefault="008C2C9B" w:rsidP="0057392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СУЗУКИ Гранд витара</w:t>
            </w:r>
          </w:p>
        </w:tc>
      </w:tr>
    </w:tbl>
    <w:p w:rsidR="008C2C9B" w:rsidRPr="00D50C51" w:rsidRDefault="008C2C9B">
      <w:pPr>
        <w:rPr>
          <w:szCs w:val="24"/>
        </w:rPr>
      </w:pP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8C2C9B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8C2C9B" w:rsidRPr="006E1B8E" w:rsidRDefault="008C2C9B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8C2C9B" w:rsidRDefault="008C2C9B" w:rsidP="005D167B">
      <w:pPr>
        <w:spacing w:after="0" w:line="240" w:lineRule="auto"/>
        <w:jc w:val="center"/>
        <w:rPr>
          <w:szCs w:val="24"/>
        </w:rPr>
      </w:pPr>
    </w:p>
    <w:p w:rsidR="008C2C9B" w:rsidRPr="00335228" w:rsidRDefault="008C2C9B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8C2C9B" w:rsidRPr="00335228" w:rsidTr="00335228">
        <w:tc>
          <w:tcPr>
            <w:tcW w:w="665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8C2C9B" w:rsidRPr="00335228" w:rsidTr="00335228">
        <w:tc>
          <w:tcPr>
            <w:tcW w:w="665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C2C9B" w:rsidRPr="00617DEA" w:rsidTr="00335228">
        <w:tc>
          <w:tcPr>
            <w:tcW w:w="665" w:type="dxa"/>
            <w:shd w:val="clear" w:color="auto" w:fill="auto"/>
          </w:tcPr>
          <w:p w:rsidR="008C2C9B" w:rsidRPr="006E1B8E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8C2C9B" w:rsidRPr="00FB3BEF" w:rsidRDefault="008C2C9B" w:rsidP="00AA158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Орлова Анна Александровна</w:t>
            </w:r>
          </w:p>
        </w:tc>
        <w:tc>
          <w:tcPr>
            <w:tcW w:w="2126" w:type="dxa"/>
            <w:shd w:val="clear" w:color="auto" w:fill="auto"/>
          </w:tcPr>
          <w:p w:rsidR="008C2C9B" w:rsidRPr="006E1B8E" w:rsidRDefault="008C2C9B" w:rsidP="000B3C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юридического отдела правового управления</w:t>
            </w:r>
          </w:p>
        </w:tc>
        <w:tc>
          <w:tcPr>
            <w:tcW w:w="1418" w:type="dxa"/>
            <w:shd w:val="clear" w:color="auto" w:fill="auto"/>
          </w:tcPr>
          <w:p w:rsidR="008C2C9B" w:rsidRPr="00337C9A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1 290 892,66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Pr="000A55E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174,1</w:t>
            </w: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337C9A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62,1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4053C4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815A98" w:rsidRDefault="008C2C9B" w:rsidP="008E5645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C2C9B" w:rsidRPr="00617DEA" w:rsidTr="00335228">
        <w:tc>
          <w:tcPr>
            <w:tcW w:w="665" w:type="dxa"/>
            <w:shd w:val="clear" w:color="auto" w:fill="auto"/>
          </w:tcPr>
          <w:p w:rsidR="008C2C9B" w:rsidRPr="006E1B8E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AA158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ребёнок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0B3C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62,1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Default="008C2C9B" w:rsidP="008E5645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8C2C9B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Default="008C2C9B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8C2C9B" w:rsidRPr="00335228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Pr="006E1B8E" w:rsidRDefault="008C2C9B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8C2C9B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8C2C9B" w:rsidRPr="006E1B8E" w:rsidRDefault="008C2C9B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8C2C9B" w:rsidRDefault="008C2C9B" w:rsidP="005D167B">
      <w:pPr>
        <w:spacing w:after="0" w:line="240" w:lineRule="auto"/>
        <w:jc w:val="center"/>
        <w:rPr>
          <w:szCs w:val="24"/>
        </w:rPr>
      </w:pPr>
    </w:p>
    <w:p w:rsidR="008C2C9B" w:rsidRPr="00335228" w:rsidRDefault="008C2C9B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8C2C9B" w:rsidRPr="00335228" w:rsidTr="00335228">
        <w:tc>
          <w:tcPr>
            <w:tcW w:w="665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8C2C9B" w:rsidRPr="00335228" w:rsidTr="00335228">
        <w:tc>
          <w:tcPr>
            <w:tcW w:w="665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C2C9B" w:rsidRPr="00617DEA" w:rsidTr="00335228">
        <w:tc>
          <w:tcPr>
            <w:tcW w:w="665" w:type="dxa"/>
            <w:shd w:val="clear" w:color="auto" w:fill="auto"/>
          </w:tcPr>
          <w:p w:rsidR="008C2C9B" w:rsidRPr="006E1B8E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lastRenderedPageBreak/>
              <w:t>1</w:t>
            </w:r>
          </w:p>
        </w:tc>
        <w:tc>
          <w:tcPr>
            <w:tcW w:w="2562" w:type="dxa"/>
            <w:shd w:val="clear" w:color="auto" w:fill="auto"/>
          </w:tcPr>
          <w:p w:rsidR="008C2C9B" w:rsidRPr="00FB3BEF" w:rsidRDefault="008C2C9B" w:rsidP="00AA158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Песчазова Анастасия Алексеевна</w:t>
            </w:r>
          </w:p>
        </w:tc>
        <w:tc>
          <w:tcPr>
            <w:tcW w:w="2126" w:type="dxa"/>
            <w:shd w:val="clear" w:color="auto" w:fill="auto"/>
          </w:tcPr>
          <w:p w:rsidR="008C2C9B" w:rsidRPr="006E1B8E" w:rsidRDefault="008C2C9B" w:rsidP="000B3C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Консультант отдела муниципальной службы и кадров</w:t>
            </w:r>
          </w:p>
        </w:tc>
        <w:tc>
          <w:tcPr>
            <w:tcW w:w="1418" w:type="dxa"/>
            <w:shd w:val="clear" w:color="auto" w:fill="auto"/>
          </w:tcPr>
          <w:p w:rsidR="008C2C9B" w:rsidRPr="00337C9A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923 551,95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Pr="000A55E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55,0</w:t>
            </w: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337C9A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48,1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4053C4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815A98" w:rsidRDefault="008C2C9B" w:rsidP="008E5645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8C2C9B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Default="008C2C9B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8C2C9B" w:rsidRPr="00335228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Pr="006E1B8E" w:rsidRDefault="008C2C9B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8C2C9B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8C2C9B" w:rsidRPr="006E1B8E" w:rsidRDefault="008C2C9B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8C2C9B" w:rsidRDefault="008C2C9B" w:rsidP="005D167B">
      <w:pPr>
        <w:spacing w:after="0" w:line="240" w:lineRule="auto"/>
        <w:jc w:val="center"/>
        <w:rPr>
          <w:szCs w:val="24"/>
        </w:rPr>
      </w:pPr>
    </w:p>
    <w:p w:rsidR="008C2C9B" w:rsidRPr="00335228" w:rsidRDefault="008C2C9B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8C2C9B" w:rsidRPr="00335228" w:rsidTr="00335228">
        <w:tc>
          <w:tcPr>
            <w:tcW w:w="665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Декларированный годовой доход за </w:t>
            </w:r>
            <w:r w:rsidRPr="006E1B8E">
              <w:rPr>
                <w:szCs w:val="24"/>
              </w:rPr>
              <w:lastRenderedPageBreak/>
              <w:t>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lastRenderedPageBreak/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Перечень транспортных средств, принадлежащих на </w:t>
            </w:r>
            <w:r w:rsidRPr="006E1B8E">
              <w:rPr>
                <w:szCs w:val="24"/>
              </w:rPr>
              <w:lastRenderedPageBreak/>
              <w:t>праве собственности</w:t>
            </w:r>
          </w:p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8C2C9B" w:rsidRPr="00335228" w:rsidTr="00335228">
        <w:tc>
          <w:tcPr>
            <w:tcW w:w="665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 xml:space="preserve">Вид объектов </w:t>
            </w:r>
            <w:r w:rsidRPr="00335228">
              <w:rPr>
                <w:szCs w:val="24"/>
              </w:rPr>
              <w:lastRenderedPageBreak/>
              <w:t>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lastRenderedPageBreak/>
              <w:t xml:space="preserve">Площадь </w:t>
            </w:r>
            <w:r w:rsidRPr="00335228">
              <w:rPr>
                <w:szCs w:val="24"/>
              </w:rPr>
              <w:lastRenderedPageBreak/>
              <w:t>(кв.м)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lastRenderedPageBreak/>
              <w:t xml:space="preserve">Страна </w:t>
            </w:r>
            <w:r w:rsidRPr="00335228">
              <w:rPr>
                <w:szCs w:val="24"/>
              </w:rPr>
              <w:lastRenderedPageBreak/>
              <w:t>распо</w:t>
            </w:r>
            <w:r>
              <w:rPr>
                <w:szCs w:val="24"/>
              </w:rPr>
              <w:t>ложения</w:t>
            </w:r>
          </w:p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C2C9B" w:rsidRPr="00617DEA" w:rsidTr="00335228">
        <w:tc>
          <w:tcPr>
            <w:tcW w:w="665" w:type="dxa"/>
            <w:shd w:val="clear" w:color="auto" w:fill="auto"/>
          </w:tcPr>
          <w:p w:rsidR="008C2C9B" w:rsidRPr="006E1B8E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8C2C9B" w:rsidRPr="00FB3BEF" w:rsidRDefault="008C2C9B" w:rsidP="00AA158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Покусаева Маргарита Владимировна</w:t>
            </w:r>
          </w:p>
        </w:tc>
        <w:tc>
          <w:tcPr>
            <w:tcW w:w="2126" w:type="dxa"/>
            <w:shd w:val="clear" w:color="auto" w:fill="auto"/>
          </w:tcPr>
          <w:p w:rsidR="008C2C9B" w:rsidRPr="006E1B8E" w:rsidRDefault="008C2C9B" w:rsidP="000B3C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отдела по признанию граждан малоимущими и предоставлению жилищных субсидий</w:t>
            </w:r>
          </w:p>
        </w:tc>
        <w:tc>
          <w:tcPr>
            <w:tcW w:w="1418" w:type="dxa"/>
            <w:shd w:val="clear" w:color="auto" w:fill="auto"/>
          </w:tcPr>
          <w:p w:rsidR="008C2C9B" w:rsidRPr="00337C9A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1 218 630,64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Pr="000A55E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49,8</w:t>
            </w: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337C9A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53,9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4053C4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815A98" w:rsidRDefault="008C2C9B" w:rsidP="008E5645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C2C9B" w:rsidRPr="00B841D8" w:rsidTr="00335228">
        <w:tc>
          <w:tcPr>
            <w:tcW w:w="665" w:type="dxa"/>
            <w:shd w:val="clear" w:color="auto" w:fill="auto"/>
          </w:tcPr>
          <w:p w:rsidR="008C2C9B" w:rsidRPr="006E1B8E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AA158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0B3C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1 283 778,95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53,9</w:t>
            </w: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49,8</w:t>
            </w: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B841D8" w:rsidRDefault="008C2C9B" w:rsidP="00B841D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B841D8" w:rsidRDefault="008C2C9B" w:rsidP="008E5645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легковой – Форд </w:t>
            </w:r>
            <w:r>
              <w:rPr>
                <w:szCs w:val="24"/>
                <w:lang w:val="en-US"/>
              </w:rPr>
              <w:t>H</w:t>
            </w:r>
            <w:r w:rsidRPr="00B841D8">
              <w:rPr>
                <w:szCs w:val="24"/>
              </w:rPr>
              <w:t>949</w:t>
            </w:r>
            <w:r>
              <w:rPr>
                <w:szCs w:val="24"/>
                <w:lang w:val="en-US"/>
              </w:rPr>
              <w:t>MX</w:t>
            </w:r>
            <w:r w:rsidRPr="00B841D8">
              <w:rPr>
                <w:szCs w:val="24"/>
              </w:rPr>
              <w:t xml:space="preserve"> 190 </w:t>
            </w:r>
            <w:r>
              <w:rPr>
                <w:szCs w:val="24"/>
                <w:lang w:val="en-US"/>
              </w:rPr>
              <w:t>C</w:t>
            </w:r>
            <w:r w:rsidRPr="00B841D8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MAX</w:t>
            </w:r>
          </w:p>
        </w:tc>
      </w:tr>
    </w:tbl>
    <w:p w:rsidR="008C2C9B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Default="008C2C9B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8C2C9B" w:rsidRPr="00335228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Pr="006E1B8E" w:rsidRDefault="008C2C9B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8C2C9B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lastRenderedPageBreak/>
        <w:t xml:space="preserve">о доходах, об имуществе и обязательствах имущественного характера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8C2C9B" w:rsidRPr="006E1B8E" w:rsidRDefault="008C2C9B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8C2C9B" w:rsidRDefault="008C2C9B" w:rsidP="005D167B">
      <w:pPr>
        <w:spacing w:after="0" w:line="240" w:lineRule="auto"/>
        <w:jc w:val="center"/>
        <w:rPr>
          <w:szCs w:val="24"/>
        </w:rPr>
      </w:pPr>
    </w:p>
    <w:p w:rsidR="008C2C9B" w:rsidRPr="00335228" w:rsidRDefault="008C2C9B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8C2C9B" w:rsidRPr="00335228" w:rsidTr="00335228">
        <w:tc>
          <w:tcPr>
            <w:tcW w:w="665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8C2C9B" w:rsidRPr="00335228" w:rsidTr="00335228">
        <w:tc>
          <w:tcPr>
            <w:tcW w:w="665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C2C9B" w:rsidRPr="00617DEA" w:rsidTr="00335228">
        <w:tc>
          <w:tcPr>
            <w:tcW w:w="665" w:type="dxa"/>
            <w:shd w:val="clear" w:color="auto" w:fill="auto"/>
          </w:tcPr>
          <w:p w:rsidR="008C2C9B" w:rsidRPr="006E1B8E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8C2C9B" w:rsidRPr="00FB3BEF" w:rsidRDefault="008C2C9B" w:rsidP="0058042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Полозова Анна Владимировна</w:t>
            </w:r>
          </w:p>
        </w:tc>
        <w:tc>
          <w:tcPr>
            <w:tcW w:w="2126" w:type="dxa"/>
            <w:shd w:val="clear" w:color="auto" w:fill="auto"/>
          </w:tcPr>
          <w:p w:rsidR="008C2C9B" w:rsidRPr="006E1B8E" w:rsidRDefault="008C2C9B" w:rsidP="000B3C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отдела организационной работы и реализации муниципальных программ управления по физической культуре и спорту</w:t>
            </w:r>
          </w:p>
        </w:tc>
        <w:tc>
          <w:tcPr>
            <w:tcW w:w="1418" w:type="dxa"/>
            <w:shd w:val="clear" w:color="auto" w:fill="auto"/>
          </w:tcPr>
          <w:p w:rsidR="008C2C9B" w:rsidRPr="00337C9A" w:rsidRDefault="008C2C9B" w:rsidP="0058042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1 147 359,77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Pr="000A55E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37,4</w:t>
            </w: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337C9A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54,0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4053C4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815A98" w:rsidRDefault="008C2C9B" w:rsidP="008E5645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C2C9B" w:rsidRPr="00B841D8" w:rsidTr="00335228">
        <w:tc>
          <w:tcPr>
            <w:tcW w:w="665" w:type="dxa"/>
            <w:shd w:val="clear" w:color="auto" w:fill="auto"/>
          </w:tcPr>
          <w:p w:rsidR="008C2C9B" w:rsidRPr="006E1B8E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AA158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0B3C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AB11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1 044 976,81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Иное недвижимое имущество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C2C9B" w:rsidRPr="00B841D8" w:rsidRDefault="008C2C9B" w:rsidP="00B841D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71,4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2C9B" w:rsidRPr="00B841D8" w:rsidRDefault="008C2C9B" w:rsidP="00580423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 – ШКОДА Октавия</w:t>
            </w:r>
          </w:p>
        </w:tc>
      </w:tr>
    </w:tbl>
    <w:p w:rsidR="008C2C9B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Default="008C2C9B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8C2C9B" w:rsidRPr="00335228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Pr="006E1B8E" w:rsidRDefault="008C2C9B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8C2C9B" w:rsidRDefault="008C2C9B">
      <w:pPr>
        <w:rPr>
          <w:szCs w:val="24"/>
        </w:rPr>
      </w:pPr>
      <w:r w:rsidRPr="00BB4B29">
        <w:rPr>
          <w:szCs w:val="24"/>
        </w:rPr>
        <w:t>Сведения</w:t>
      </w:r>
      <w:r w:rsidRPr="00BB4B29">
        <w:rPr>
          <w:szCs w:val="24"/>
        </w:rPr>
        <w:br/>
        <w:t>о доходах, об имуществе и обязательствах имущественног</w:t>
      </w:r>
      <w:r>
        <w:rPr>
          <w:szCs w:val="24"/>
        </w:rPr>
        <w:t>о характера главы городского округа Красногорск</w:t>
      </w:r>
      <w:r w:rsidRPr="00BB4B29">
        <w:rPr>
          <w:szCs w:val="24"/>
        </w:rPr>
        <w:t xml:space="preserve">, граждан, претендующих на замещение </w:t>
      </w:r>
      <w:r w:rsidRPr="00BB4B29">
        <w:rPr>
          <w:szCs w:val="24"/>
        </w:rPr>
        <w:lastRenderedPageBreak/>
        <w:t>должностей муниципальной служ</w:t>
      </w:r>
      <w:r>
        <w:rPr>
          <w:szCs w:val="24"/>
        </w:rPr>
        <w:t>бы администрации городского округа Красногорск,</w:t>
      </w:r>
      <w:r>
        <w:rPr>
          <w:szCs w:val="24"/>
        </w:rPr>
        <w:br/>
      </w:r>
      <w:r w:rsidRPr="00BB4B29">
        <w:rPr>
          <w:szCs w:val="24"/>
        </w:rPr>
        <w:t>и муниципальных служа</w:t>
      </w:r>
      <w:r>
        <w:rPr>
          <w:szCs w:val="24"/>
        </w:rPr>
        <w:t>щих администрации городского округа Красногорск</w:t>
      </w:r>
      <w:r w:rsidRPr="00BB4B29">
        <w:rPr>
          <w:szCs w:val="24"/>
        </w:rPr>
        <w:t xml:space="preserve">, </w:t>
      </w:r>
      <w:r>
        <w:rPr>
          <w:szCs w:val="24"/>
        </w:rPr>
        <w:t>а так</w:t>
      </w:r>
      <w:r w:rsidRPr="00BB4B29">
        <w:rPr>
          <w:szCs w:val="24"/>
        </w:rPr>
        <w:t xml:space="preserve">же членов их семей </w:t>
      </w:r>
    </w:p>
    <w:p w:rsidR="008C2C9B" w:rsidRDefault="008C2C9B">
      <w:pPr>
        <w:rPr>
          <w:szCs w:val="24"/>
        </w:rPr>
      </w:pPr>
      <w:r w:rsidRPr="00BB4B29">
        <w:rPr>
          <w:szCs w:val="24"/>
        </w:rPr>
        <w:t>с 01 января 20</w:t>
      </w:r>
      <w:r>
        <w:rPr>
          <w:szCs w:val="24"/>
        </w:rPr>
        <w:t>20</w:t>
      </w:r>
      <w:r w:rsidRPr="00BB4B29">
        <w:rPr>
          <w:szCs w:val="24"/>
        </w:rPr>
        <w:t xml:space="preserve"> по 31</w:t>
      </w:r>
      <w:r>
        <w:rPr>
          <w:szCs w:val="24"/>
        </w:rPr>
        <w:t xml:space="preserve"> </w:t>
      </w:r>
      <w:r w:rsidRPr="00BB4B29">
        <w:rPr>
          <w:szCs w:val="24"/>
        </w:rPr>
        <w:t>декабря 20</w:t>
      </w:r>
      <w:r>
        <w:rPr>
          <w:szCs w:val="24"/>
        </w:rPr>
        <w:t xml:space="preserve">20 </w:t>
      </w:r>
      <w:r w:rsidRPr="00BB4B29">
        <w:rPr>
          <w:szCs w:val="24"/>
        </w:rPr>
        <w:t>года для размещения на официальном са</w:t>
      </w:r>
      <w:r>
        <w:rPr>
          <w:szCs w:val="24"/>
        </w:rPr>
        <w:t>йте администрации городского округа Красногорск</w:t>
      </w:r>
      <w:r w:rsidRPr="00BB4B29">
        <w:rPr>
          <w:szCs w:val="24"/>
        </w:rPr>
        <w:t xml:space="preserve">, </w:t>
      </w:r>
    </w:p>
    <w:p w:rsidR="008C2C9B" w:rsidRDefault="008C2C9B">
      <w:pPr>
        <w:rPr>
          <w:szCs w:val="24"/>
        </w:rPr>
      </w:pPr>
      <w:r>
        <w:rPr>
          <w:szCs w:val="24"/>
        </w:rPr>
        <w:t xml:space="preserve">органа администрации городского округа, </w:t>
      </w:r>
      <w:r w:rsidRPr="00BB4B29">
        <w:rPr>
          <w:szCs w:val="24"/>
        </w:rPr>
        <w:t xml:space="preserve">наделенного правами юридического лица, </w:t>
      </w:r>
    </w:p>
    <w:p w:rsidR="008C2C9B" w:rsidRPr="00BB4B29" w:rsidRDefault="008C2C9B">
      <w:pPr>
        <w:rPr>
          <w:szCs w:val="24"/>
        </w:rPr>
      </w:pPr>
      <w:r w:rsidRPr="00BB4B29">
        <w:rPr>
          <w:szCs w:val="24"/>
        </w:rPr>
        <w:t>и представления этих сведений средствам массовой информации для опубликования</w:t>
      </w:r>
    </w:p>
    <w:p w:rsidR="008C2C9B" w:rsidRDefault="008C2C9B"/>
    <w:tbl>
      <w:tblPr>
        <w:tblStyle w:val="a8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559"/>
        <w:gridCol w:w="2552"/>
        <w:gridCol w:w="1275"/>
        <w:gridCol w:w="1701"/>
        <w:gridCol w:w="2977"/>
      </w:tblGrid>
      <w:tr w:rsidR="008C2C9B" w:rsidRPr="00BB4B29" w:rsidTr="00E90002">
        <w:tc>
          <w:tcPr>
            <w:tcW w:w="567" w:type="dxa"/>
            <w:vMerge w:val="restart"/>
          </w:tcPr>
          <w:p w:rsidR="008C2C9B" w:rsidRPr="00BB4B29" w:rsidRDefault="008C2C9B" w:rsidP="00035643">
            <w:pPr>
              <w:rPr>
                <w:szCs w:val="24"/>
              </w:rPr>
            </w:pPr>
            <w:r w:rsidRPr="00BB4B29">
              <w:rPr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8C2C9B" w:rsidRPr="00BB4B29" w:rsidRDefault="008C2C9B">
            <w:pPr>
              <w:rPr>
                <w:szCs w:val="24"/>
              </w:rPr>
            </w:pPr>
            <w:r w:rsidRPr="00BB4B29">
              <w:rPr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8C2C9B" w:rsidRPr="00BB4B29" w:rsidRDefault="008C2C9B">
            <w:pPr>
              <w:rPr>
                <w:szCs w:val="24"/>
              </w:rPr>
            </w:pPr>
            <w:r w:rsidRPr="00BB4B29">
              <w:rPr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8C2C9B" w:rsidRPr="00BB4B29" w:rsidRDefault="008C2C9B" w:rsidP="00643370">
            <w:pPr>
              <w:rPr>
                <w:szCs w:val="24"/>
              </w:rPr>
            </w:pPr>
            <w:r w:rsidRPr="00BB4B29">
              <w:rPr>
                <w:szCs w:val="24"/>
              </w:rPr>
              <w:t>Декларированный годовой доход за 201</w:t>
            </w:r>
            <w:r w:rsidRPr="00643370">
              <w:rPr>
                <w:szCs w:val="24"/>
              </w:rPr>
              <w:t>9</w:t>
            </w:r>
            <w:r w:rsidRPr="00BB4B29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8C2C9B" w:rsidRPr="00BB4B29" w:rsidRDefault="008C2C9B">
            <w:pPr>
              <w:rPr>
                <w:szCs w:val="24"/>
              </w:rPr>
            </w:pPr>
            <w:r w:rsidRPr="00BB4B29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8C2C9B" w:rsidRDefault="008C2C9B">
            <w:pPr>
              <w:rPr>
                <w:szCs w:val="24"/>
              </w:rPr>
            </w:pPr>
          </w:p>
          <w:p w:rsidR="008C2C9B" w:rsidRPr="00BB4B29" w:rsidRDefault="008C2C9B">
            <w:pPr>
              <w:rPr>
                <w:szCs w:val="24"/>
              </w:rPr>
            </w:pPr>
            <w:r w:rsidRPr="00BB4B29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C2C9B" w:rsidRPr="00BB4B29" w:rsidTr="00E90002">
        <w:tc>
          <w:tcPr>
            <w:tcW w:w="567" w:type="dxa"/>
            <w:vMerge/>
          </w:tcPr>
          <w:p w:rsidR="008C2C9B" w:rsidRPr="00BB4B29" w:rsidRDefault="008C2C9B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8C2C9B" w:rsidRPr="00BB4B29" w:rsidRDefault="008C2C9B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8C2C9B" w:rsidRPr="00BB4B29" w:rsidRDefault="008C2C9B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8C2C9B" w:rsidRPr="00BB4B29" w:rsidRDefault="008C2C9B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8C2C9B" w:rsidRPr="00BB4B29" w:rsidRDefault="008C2C9B">
            <w:pPr>
              <w:rPr>
                <w:szCs w:val="24"/>
              </w:rPr>
            </w:pPr>
            <w:r w:rsidRPr="00BB4B29">
              <w:rPr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8C2C9B" w:rsidRPr="00BB4B29" w:rsidRDefault="008C2C9B">
            <w:pPr>
              <w:rPr>
                <w:szCs w:val="24"/>
              </w:rPr>
            </w:pPr>
            <w:r w:rsidRPr="00BB4B29">
              <w:rPr>
                <w:szCs w:val="24"/>
              </w:rPr>
              <w:t>Площадь</w:t>
            </w:r>
          </w:p>
          <w:p w:rsidR="008C2C9B" w:rsidRPr="00BB4B29" w:rsidRDefault="008C2C9B" w:rsidP="009067DC">
            <w:pPr>
              <w:rPr>
                <w:szCs w:val="24"/>
              </w:rPr>
            </w:pPr>
            <w:r w:rsidRPr="00BB4B29">
              <w:rPr>
                <w:szCs w:val="24"/>
              </w:rPr>
              <w:t>(кв.</w:t>
            </w:r>
            <w:r>
              <w:rPr>
                <w:szCs w:val="24"/>
              </w:rPr>
              <w:t>м</w:t>
            </w:r>
            <w:r w:rsidRPr="00BB4B29">
              <w:rPr>
                <w:szCs w:val="24"/>
              </w:rPr>
              <w:t>)</w:t>
            </w:r>
          </w:p>
        </w:tc>
        <w:tc>
          <w:tcPr>
            <w:tcW w:w="1701" w:type="dxa"/>
          </w:tcPr>
          <w:p w:rsidR="008C2C9B" w:rsidRPr="00BB4B29" w:rsidRDefault="008C2C9B">
            <w:pPr>
              <w:rPr>
                <w:szCs w:val="24"/>
              </w:rPr>
            </w:pPr>
            <w:r w:rsidRPr="00BB4B29">
              <w:rPr>
                <w:szCs w:val="24"/>
              </w:rPr>
              <w:t>Страна распо</w:t>
            </w:r>
            <w:r>
              <w:rPr>
                <w:szCs w:val="24"/>
              </w:rPr>
              <w:t>-</w:t>
            </w:r>
            <w:r w:rsidRPr="00BB4B29">
              <w:rPr>
                <w:szCs w:val="24"/>
              </w:rPr>
              <w:t>ложения****</w:t>
            </w:r>
          </w:p>
        </w:tc>
        <w:tc>
          <w:tcPr>
            <w:tcW w:w="2977" w:type="dxa"/>
            <w:vMerge/>
          </w:tcPr>
          <w:p w:rsidR="008C2C9B" w:rsidRPr="00BB4B29" w:rsidRDefault="008C2C9B">
            <w:pPr>
              <w:rPr>
                <w:szCs w:val="24"/>
              </w:rPr>
            </w:pPr>
          </w:p>
        </w:tc>
      </w:tr>
      <w:tr w:rsidR="008C2C9B" w:rsidRPr="002E1338" w:rsidTr="00E90002">
        <w:trPr>
          <w:trHeight w:val="1611"/>
        </w:trPr>
        <w:tc>
          <w:tcPr>
            <w:tcW w:w="567" w:type="dxa"/>
          </w:tcPr>
          <w:p w:rsidR="008C2C9B" w:rsidRPr="00BB1D9B" w:rsidRDefault="008C2C9B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8C2C9B" w:rsidRPr="00643370" w:rsidRDefault="008C2C9B" w:rsidP="00F15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Пономоренко Адиля Мансуровна</w:t>
            </w:r>
          </w:p>
        </w:tc>
        <w:tc>
          <w:tcPr>
            <w:tcW w:w="2268" w:type="dxa"/>
          </w:tcPr>
          <w:p w:rsidR="008C2C9B" w:rsidRPr="00BB1D9B" w:rsidRDefault="008C2C9B" w:rsidP="006B0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делам молодежи управления информационной, молодежной политики и социальных коммуникаций</w:t>
            </w:r>
          </w:p>
        </w:tc>
        <w:tc>
          <w:tcPr>
            <w:tcW w:w="1559" w:type="dxa"/>
          </w:tcPr>
          <w:p w:rsidR="008C2C9B" w:rsidRPr="00BB1D9B" w:rsidRDefault="008C2C9B" w:rsidP="002E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8 132 728,91</w:t>
            </w:r>
          </w:p>
        </w:tc>
        <w:tc>
          <w:tcPr>
            <w:tcW w:w="2552" w:type="dxa"/>
          </w:tcPr>
          <w:p w:rsidR="008C2C9B" w:rsidRDefault="008C2C9B" w:rsidP="002E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C2C9B" w:rsidRDefault="008C2C9B" w:rsidP="002E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8C2C9B" w:rsidRPr="00BB1D9B" w:rsidRDefault="008C2C9B" w:rsidP="00C611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C2C9B" w:rsidRDefault="008C2C9B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  <w:p w:rsidR="008C2C9B" w:rsidRPr="00E717A3" w:rsidRDefault="008C2C9B" w:rsidP="001A4AA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8C2C9B" w:rsidRDefault="008C2C9B" w:rsidP="00E53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C2C9B" w:rsidRDefault="008C2C9B" w:rsidP="00E53606">
            <w:pPr>
              <w:rPr>
                <w:sz w:val="22"/>
                <w:szCs w:val="22"/>
              </w:rPr>
            </w:pPr>
          </w:p>
          <w:p w:rsidR="008C2C9B" w:rsidRDefault="008C2C9B" w:rsidP="00F15ABA">
            <w:pPr>
              <w:rPr>
                <w:sz w:val="22"/>
                <w:szCs w:val="22"/>
              </w:rPr>
            </w:pPr>
          </w:p>
          <w:p w:rsidR="008C2C9B" w:rsidRPr="00BB1D9B" w:rsidRDefault="008C2C9B" w:rsidP="00EE59E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C2C9B" w:rsidRPr="002E1338" w:rsidRDefault="008C2C9B" w:rsidP="00E717A3">
            <w:pPr>
              <w:pStyle w:val="a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2C9B" w:rsidRPr="002E1338" w:rsidTr="00E90002">
        <w:trPr>
          <w:trHeight w:val="1611"/>
        </w:trPr>
        <w:tc>
          <w:tcPr>
            <w:tcW w:w="567" w:type="dxa"/>
          </w:tcPr>
          <w:p w:rsidR="008C2C9B" w:rsidRPr="00BB1D9B" w:rsidRDefault="008C2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8C2C9B" w:rsidRDefault="008C2C9B" w:rsidP="00F15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268" w:type="dxa"/>
          </w:tcPr>
          <w:p w:rsidR="008C2C9B" w:rsidRDefault="008C2C9B" w:rsidP="006B0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8C2C9B" w:rsidRDefault="008C2C9B" w:rsidP="002E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1 549 957,71</w:t>
            </w:r>
          </w:p>
        </w:tc>
        <w:tc>
          <w:tcPr>
            <w:tcW w:w="2552" w:type="dxa"/>
          </w:tcPr>
          <w:p w:rsidR="008C2C9B" w:rsidRDefault="008C2C9B" w:rsidP="002E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C2C9B" w:rsidRDefault="008C2C9B" w:rsidP="002E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8C2C9B" w:rsidRDefault="008C2C9B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701" w:type="dxa"/>
          </w:tcPr>
          <w:p w:rsidR="008C2C9B" w:rsidRDefault="008C2C9B" w:rsidP="00E53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8C2C9B" w:rsidRDefault="008C2C9B" w:rsidP="00E717A3">
            <w:pPr>
              <w:pStyle w:val="a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C2C9B" w:rsidRPr="00142D4E" w:rsidRDefault="008C2C9B" w:rsidP="004F3971">
      <w:pPr>
        <w:jc w:val="both"/>
        <w:rPr>
          <w:lang w:val="en-US"/>
        </w:rPr>
      </w:pP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lastRenderedPageBreak/>
        <w:t xml:space="preserve">главы городского округа Красногорск,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8C2C9B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8C2C9B" w:rsidRPr="006E1B8E" w:rsidRDefault="008C2C9B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8C2C9B" w:rsidRDefault="008C2C9B" w:rsidP="005D167B">
      <w:pPr>
        <w:spacing w:after="0" w:line="240" w:lineRule="auto"/>
        <w:jc w:val="center"/>
        <w:rPr>
          <w:szCs w:val="24"/>
        </w:rPr>
      </w:pPr>
    </w:p>
    <w:p w:rsidR="008C2C9B" w:rsidRPr="00335228" w:rsidRDefault="008C2C9B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8C2C9B" w:rsidRPr="00335228" w:rsidTr="00335228">
        <w:tc>
          <w:tcPr>
            <w:tcW w:w="665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8C2C9B" w:rsidRPr="00335228" w:rsidTr="00335228">
        <w:tc>
          <w:tcPr>
            <w:tcW w:w="665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C2C9B" w:rsidRPr="00017DC5" w:rsidTr="00335228">
        <w:tc>
          <w:tcPr>
            <w:tcW w:w="665" w:type="dxa"/>
            <w:shd w:val="clear" w:color="auto" w:fill="auto"/>
          </w:tcPr>
          <w:p w:rsidR="008C2C9B" w:rsidRPr="006E1B8E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8C2C9B" w:rsidRPr="00FB3BEF" w:rsidRDefault="008C2C9B" w:rsidP="0058042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Пшонкин Михаил Юрьевич</w:t>
            </w:r>
          </w:p>
        </w:tc>
        <w:tc>
          <w:tcPr>
            <w:tcW w:w="2126" w:type="dxa"/>
            <w:shd w:val="clear" w:color="auto" w:fill="auto"/>
          </w:tcPr>
          <w:p w:rsidR="008C2C9B" w:rsidRPr="006E1B8E" w:rsidRDefault="008C2C9B" w:rsidP="000B3C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начальника управления по развитию территорий – начальник отдела Нахабино</w:t>
            </w:r>
          </w:p>
        </w:tc>
        <w:tc>
          <w:tcPr>
            <w:tcW w:w="1418" w:type="dxa"/>
            <w:shd w:val="clear" w:color="auto" w:fill="auto"/>
          </w:tcPr>
          <w:p w:rsidR="008C2C9B" w:rsidRPr="00337C9A" w:rsidRDefault="008C2C9B" w:rsidP="0058042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2 127 074,92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Pr="000A55EB" w:rsidRDefault="008C2C9B" w:rsidP="00617D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306,0</w:t>
            </w: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199,5</w:t>
            </w: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337C9A" w:rsidRDefault="008C2C9B" w:rsidP="00C144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75,5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4053C4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017DC5" w:rsidRDefault="008C2C9B" w:rsidP="00017DC5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легковой – КИА </w:t>
            </w:r>
            <w:r>
              <w:rPr>
                <w:szCs w:val="24"/>
                <w:lang w:val="en-US"/>
              </w:rPr>
              <w:t>Sorento</w:t>
            </w:r>
            <w:r w:rsidRPr="00017DC5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Prime</w:t>
            </w:r>
          </w:p>
        </w:tc>
      </w:tr>
      <w:tr w:rsidR="008C2C9B" w:rsidRPr="00B841D8" w:rsidTr="00335228">
        <w:tc>
          <w:tcPr>
            <w:tcW w:w="665" w:type="dxa"/>
            <w:shd w:val="clear" w:color="auto" w:fill="auto"/>
          </w:tcPr>
          <w:p w:rsidR="008C2C9B" w:rsidRPr="006E1B8E" w:rsidRDefault="008C2C9B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AA158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0B3C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017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1 510 116,90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017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017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017DC5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017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017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(пользование)</w:t>
            </w:r>
          </w:p>
          <w:p w:rsidR="008C2C9B" w:rsidRDefault="008C2C9B" w:rsidP="00017DC5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017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8C2C9B" w:rsidRDefault="008C2C9B" w:rsidP="00017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B841D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75,5</w:t>
            </w:r>
          </w:p>
          <w:p w:rsidR="008C2C9B" w:rsidRDefault="008C2C9B" w:rsidP="00B841D8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B841D8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B841D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306,0</w:t>
            </w:r>
          </w:p>
          <w:p w:rsidR="008C2C9B" w:rsidRDefault="008C2C9B" w:rsidP="00B841D8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B841D8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B841D8" w:rsidRDefault="008C2C9B" w:rsidP="00B841D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199,5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017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017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27177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2C9B" w:rsidRPr="00B841D8" w:rsidRDefault="008C2C9B" w:rsidP="00580423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</w:tbl>
    <w:p w:rsidR="008C2C9B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Default="008C2C9B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8C2C9B" w:rsidRPr="00335228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Pr="006E1B8E" w:rsidRDefault="008C2C9B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8C2C9B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8C2C9B" w:rsidRPr="006E1B8E" w:rsidRDefault="008C2C9B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8C2C9B" w:rsidRDefault="008C2C9B" w:rsidP="005D167B">
      <w:pPr>
        <w:spacing w:after="0" w:line="240" w:lineRule="auto"/>
        <w:jc w:val="center"/>
        <w:rPr>
          <w:szCs w:val="24"/>
        </w:rPr>
      </w:pPr>
    </w:p>
    <w:p w:rsidR="008C2C9B" w:rsidRPr="00335228" w:rsidRDefault="008C2C9B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8C2C9B" w:rsidRPr="00335228" w:rsidTr="00335228">
        <w:tc>
          <w:tcPr>
            <w:tcW w:w="665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</w:t>
            </w:r>
            <w:r w:rsidRPr="006E1B8E">
              <w:rPr>
                <w:szCs w:val="24"/>
              </w:rPr>
              <w:lastRenderedPageBreak/>
              <w:t>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lastRenderedPageBreak/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Перечень транспортных средств, принадлежащих на праве </w:t>
            </w:r>
            <w:r w:rsidRPr="006E1B8E">
              <w:rPr>
                <w:szCs w:val="24"/>
              </w:rPr>
              <w:lastRenderedPageBreak/>
              <w:t>собственности</w:t>
            </w:r>
          </w:p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8C2C9B" w:rsidRPr="00335228" w:rsidTr="00335228">
        <w:tc>
          <w:tcPr>
            <w:tcW w:w="665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 xml:space="preserve">Вид объектов недвижимого </w:t>
            </w:r>
            <w:r w:rsidRPr="00335228">
              <w:rPr>
                <w:szCs w:val="24"/>
              </w:rPr>
              <w:lastRenderedPageBreak/>
              <w:t>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lastRenderedPageBreak/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C2C9B" w:rsidRPr="00017DC5" w:rsidTr="00335228">
        <w:tc>
          <w:tcPr>
            <w:tcW w:w="665" w:type="dxa"/>
            <w:shd w:val="clear" w:color="auto" w:fill="auto"/>
          </w:tcPr>
          <w:p w:rsidR="008C2C9B" w:rsidRPr="006E1B8E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8C2C9B" w:rsidRPr="00FB3BEF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Пшонкина Лариса Валерьевна</w:t>
            </w:r>
          </w:p>
        </w:tc>
        <w:tc>
          <w:tcPr>
            <w:tcW w:w="2126" w:type="dxa"/>
            <w:shd w:val="clear" w:color="auto" w:fill="auto"/>
          </w:tcPr>
          <w:p w:rsidR="008C2C9B" w:rsidRPr="006E1B8E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начальника управления делами – начальник общего отдела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1 510 116,90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75,5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306,0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B841D8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199,5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2C9B" w:rsidRPr="00B841D8" w:rsidRDefault="008C2C9B" w:rsidP="009556A3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C2C9B" w:rsidRPr="00B841D8" w:rsidTr="00335228">
        <w:tc>
          <w:tcPr>
            <w:tcW w:w="665" w:type="dxa"/>
            <w:shd w:val="clear" w:color="auto" w:fill="auto"/>
          </w:tcPr>
          <w:p w:rsidR="008C2C9B" w:rsidRPr="006E1B8E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Pr="00337C9A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2 127 074,92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Pr="000A55E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306,0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199,5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337C9A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75,5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4053C4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017DC5" w:rsidRDefault="008C2C9B" w:rsidP="009556A3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легковой – КИА </w:t>
            </w:r>
            <w:r>
              <w:rPr>
                <w:szCs w:val="24"/>
                <w:lang w:val="en-US"/>
              </w:rPr>
              <w:t>Sorento</w:t>
            </w:r>
            <w:r w:rsidRPr="00017DC5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Prime</w:t>
            </w:r>
          </w:p>
        </w:tc>
      </w:tr>
    </w:tbl>
    <w:p w:rsidR="008C2C9B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Default="008C2C9B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8C2C9B" w:rsidRPr="00335228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Pr="006E1B8E" w:rsidRDefault="008C2C9B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8C2C9B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lastRenderedPageBreak/>
        <w:t xml:space="preserve">о доходах, об имуществе и обязательствах имущественного характера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8C2C9B" w:rsidRPr="006E1B8E" w:rsidRDefault="008C2C9B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8C2C9B" w:rsidRDefault="008C2C9B" w:rsidP="005D167B">
      <w:pPr>
        <w:spacing w:after="0" w:line="240" w:lineRule="auto"/>
        <w:jc w:val="center"/>
        <w:rPr>
          <w:szCs w:val="24"/>
        </w:rPr>
      </w:pPr>
    </w:p>
    <w:p w:rsidR="008C2C9B" w:rsidRPr="00335228" w:rsidRDefault="008C2C9B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8C2C9B" w:rsidRPr="00335228" w:rsidTr="00335228">
        <w:tc>
          <w:tcPr>
            <w:tcW w:w="665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8C2C9B" w:rsidRPr="00335228" w:rsidTr="00335228">
        <w:tc>
          <w:tcPr>
            <w:tcW w:w="665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C2C9B" w:rsidRPr="00017DC5" w:rsidTr="00335228">
        <w:tc>
          <w:tcPr>
            <w:tcW w:w="665" w:type="dxa"/>
            <w:shd w:val="clear" w:color="auto" w:fill="auto"/>
          </w:tcPr>
          <w:p w:rsidR="008C2C9B" w:rsidRPr="006E1B8E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8C2C9B" w:rsidRPr="00FB3BEF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Рамазанова Наталья Николаевна</w:t>
            </w:r>
          </w:p>
        </w:tc>
        <w:tc>
          <w:tcPr>
            <w:tcW w:w="2126" w:type="dxa"/>
            <w:shd w:val="clear" w:color="auto" w:fill="auto"/>
          </w:tcPr>
          <w:p w:rsidR="008C2C9B" w:rsidRPr="006E1B8E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Консультант отдела муниципального отраслевого контроля контрольного управления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1 906 900,94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420,0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34,6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72,4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B841D8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63,5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B841D8" w:rsidRDefault="008C2C9B" w:rsidP="009556A3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 – Хендай ГЕТЦ</w:t>
            </w:r>
          </w:p>
        </w:tc>
      </w:tr>
    </w:tbl>
    <w:p w:rsidR="008C2C9B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Default="008C2C9B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8C2C9B" w:rsidRPr="00335228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Pr="006E1B8E" w:rsidRDefault="008C2C9B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8C2C9B" w:rsidRDefault="008C2C9B" w:rsidP="00954A0B">
      <w:pPr>
        <w:spacing w:after="0" w:line="240" w:lineRule="auto"/>
        <w:jc w:val="center"/>
        <w:rPr>
          <w:szCs w:val="24"/>
        </w:rPr>
      </w:pPr>
      <w:r w:rsidRPr="00954A0B">
        <w:rPr>
          <w:szCs w:val="24"/>
        </w:rPr>
        <w:t>Сведения</w:t>
      </w:r>
    </w:p>
    <w:p w:rsidR="008C2C9B" w:rsidRPr="00954A0B" w:rsidRDefault="008C2C9B" w:rsidP="00954A0B">
      <w:pPr>
        <w:jc w:val="center"/>
        <w:rPr>
          <w:szCs w:val="24"/>
        </w:rPr>
      </w:pPr>
      <w:r w:rsidRPr="00954A0B">
        <w:rPr>
          <w:szCs w:val="24"/>
        </w:rPr>
        <w:t xml:space="preserve">о доходах, об имуществе и обязательствах имущественного характера руководителей муниципальных учреждений, </w:t>
      </w:r>
      <w:r w:rsidRPr="00954A0B">
        <w:rPr>
          <w:szCs w:val="24"/>
        </w:rPr>
        <w:br/>
        <w:t>а также членов их семей с 01 января 20</w:t>
      </w:r>
      <w:r>
        <w:rPr>
          <w:szCs w:val="24"/>
        </w:rPr>
        <w:t>20 по 31 декабря 2020</w:t>
      </w:r>
      <w:r w:rsidRPr="00954A0B">
        <w:rPr>
          <w:szCs w:val="24"/>
        </w:rPr>
        <w:t xml:space="preserve"> года </w:t>
      </w:r>
      <w:r w:rsidRPr="00954A0B">
        <w:rPr>
          <w:szCs w:val="24"/>
        </w:rPr>
        <w:br/>
      </w:r>
      <w:r w:rsidRPr="00954A0B">
        <w:rPr>
          <w:szCs w:val="24"/>
        </w:rPr>
        <w:lastRenderedPageBreak/>
        <w:t xml:space="preserve">для размещения на официальном сайте администрации </w:t>
      </w:r>
      <w:r>
        <w:rPr>
          <w:szCs w:val="24"/>
        </w:rPr>
        <w:t>городского округа Красногорск</w:t>
      </w:r>
      <w:r w:rsidRPr="00954A0B">
        <w:rPr>
          <w:szCs w:val="24"/>
        </w:rPr>
        <w:t xml:space="preserve">, </w:t>
      </w:r>
      <w:r w:rsidRPr="00954A0B">
        <w:rPr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8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2268"/>
        <w:gridCol w:w="1559"/>
        <w:gridCol w:w="2440"/>
        <w:gridCol w:w="821"/>
        <w:gridCol w:w="2268"/>
        <w:gridCol w:w="2977"/>
      </w:tblGrid>
      <w:tr w:rsidR="008C2C9B" w:rsidRPr="00954A0B" w:rsidTr="00233807">
        <w:tc>
          <w:tcPr>
            <w:tcW w:w="708" w:type="dxa"/>
            <w:vMerge w:val="restart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19</w:t>
            </w:r>
            <w:r w:rsidRPr="00954A0B">
              <w:rPr>
                <w:szCs w:val="24"/>
              </w:rPr>
              <w:t xml:space="preserve"> год (руб.)</w:t>
            </w:r>
          </w:p>
        </w:tc>
        <w:tc>
          <w:tcPr>
            <w:tcW w:w="5529" w:type="dxa"/>
            <w:gridSpan w:val="3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C2C9B" w:rsidRPr="00954A0B" w:rsidTr="000D7EBE">
        <w:tc>
          <w:tcPr>
            <w:tcW w:w="708" w:type="dxa"/>
            <w:vMerge/>
          </w:tcPr>
          <w:p w:rsidR="008C2C9B" w:rsidRPr="00954A0B" w:rsidRDefault="008C2C9B" w:rsidP="00954A0B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8C2C9B" w:rsidRPr="00954A0B" w:rsidRDefault="008C2C9B" w:rsidP="00954A0B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8C2C9B" w:rsidRPr="00954A0B" w:rsidRDefault="008C2C9B" w:rsidP="00954A0B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8C2C9B" w:rsidRPr="00954A0B" w:rsidRDefault="008C2C9B" w:rsidP="00954A0B">
            <w:pPr>
              <w:rPr>
                <w:szCs w:val="24"/>
              </w:rPr>
            </w:pPr>
          </w:p>
        </w:tc>
        <w:tc>
          <w:tcPr>
            <w:tcW w:w="2440" w:type="dxa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Вид объектов недвижимого имущества***</w:t>
            </w:r>
          </w:p>
        </w:tc>
        <w:tc>
          <w:tcPr>
            <w:tcW w:w="821" w:type="dxa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Площадь</w:t>
            </w:r>
          </w:p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(кв.м)</w:t>
            </w:r>
          </w:p>
        </w:tc>
        <w:tc>
          <w:tcPr>
            <w:tcW w:w="2268" w:type="dxa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Страна расположения****</w:t>
            </w:r>
          </w:p>
        </w:tc>
        <w:tc>
          <w:tcPr>
            <w:tcW w:w="2977" w:type="dxa"/>
            <w:vMerge/>
          </w:tcPr>
          <w:p w:rsidR="008C2C9B" w:rsidRPr="00954A0B" w:rsidRDefault="008C2C9B" w:rsidP="00954A0B">
            <w:pPr>
              <w:rPr>
                <w:szCs w:val="24"/>
              </w:rPr>
            </w:pPr>
          </w:p>
        </w:tc>
      </w:tr>
      <w:tr w:rsidR="008C2C9B" w:rsidRPr="00954A0B" w:rsidTr="000D7EBE">
        <w:tc>
          <w:tcPr>
            <w:tcW w:w="708" w:type="dxa"/>
          </w:tcPr>
          <w:p w:rsidR="008C2C9B" w:rsidRPr="00D50C51" w:rsidRDefault="008C2C9B" w:rsidP="00DA5491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8C2C9B" w:rsidRPr="00D50C51" w:rsidRDefault="008C2C9B" w:rsidP="002B4372">
            <w:pPr>
              <w:rPr>
                <w:szCs w:val="24"/>
              </w:rPr>
            </w:pPr>
            <w:r>
              <w:rPr>
                <w:szCs w:val="24"/>
              </w:rPr>
              <w:t>Решетникова Полина Александровна</w:t>
            </w:r>
          </w:p>
        </w:tc>
        <w:tc>
          <w:tcPr>
            <w:tcW w:w="2268" w:type="dxa"/>
          </w:tcPr>
          <w:p w:rsidR="008C2C9B" w:rsidRPr="00D50C51" w:rsidRDefault="008C2C9B" w:rsidP="00701E66">
            <w:pPr>
              <w:rPr>
                <w:szCs w:val="24"/>
              </w:rPr>
            </w:pPr>
            <w:r>
              <w:rPr>
                <w:szCs w:val="24"/>
              </w:rPr>
              <w:t xml:space="preserve">Директор Муниципального бюджетного учреждения культуры «Дом культуры «Луч» </w:t>
            </w:r>
          </w:p>
        </w:tc>
        <w:tc>
          <w:tcPr>
            <w:tcW w:w="1559" w:type="dxa"/>
          </w:tcPr>
          <w:p w:rsidR="008C2C9B" w:rsidRPr="00D50C51" w:rsidRDefault="008C2C9B" w:rsidP="00305A85">
            <w:pPr>
              <w:rPr>
                <w:szCs w:val="24"/>
              </w:rPr>
            </w:pPr>
            <w:r>
              <w:rPr>
                <w:szCs w:val="24"/>
              </w:rPr>
              <w:t>1 556 203,93</w:t>
            </w:r>
          </w:p>
        </w:tc>
        <w:tc>
          <w:tcPr>
            <w:tcW w:w="2440" w:type="dxa"/>
          </w:tcPr>
          <w:p w:rsidR="008C2C9B" w:rsidRPr="006465E9" w:rsidRDefault="008C2C9B" w:rsidP="00DA5491">
            <w:pPr>
              <w:rPr>
                <w:szCs w:val="24"/>
              </w:rPr>
            </w:pPr>
            <w:r>
              <w:rPr>
                <w:szCs w:val="24"/>
              </w:rPr>
              <w:t>Квартира (индивидуальная)</w:t>
            </w:r>
          </w:p>
          <w:p w:rsidR="008C2C9B" w:rsidRDefault="008C2C9B" w:rsidP="00DA5491">
            <w:pPr>
              <w:rPr>
                <w:szCs w:val="24"/>
              </w:rPr>
            </w:pPr>
          </w:p>
          <w:p w:rsidR="008C2C9B" w:rsidRDefault="008C2C9B" w:rsidP="00DA5491">
            <w:pPr>
              <w:rPr>
                <w:szCs w:val="24"/>
              </w:rPr>
            </w:pPr>
            <w:r>
              <w:rPr>
                <w:szCs w:val="24"/>
              </w:rPr>
              <w:t>Квартира (пользование)</w:t>
            </w:r>
          </w:p>
          <w:p w:rsidR="008C2C9B" w:rsidRPr="00D50C51" w:rsidRDefault="008C2C9B" w:rsidP="00DA5491">
            <w:pPr>
              <w:rPr>
                <w:szCs w:val="24"/>
              </w:rPr>
            </w:pPr>
          </w:p>
        </w:tc>
        <w:tc>
          <w:tcPr>
            <w:tcW w:w="821" w:type="dxa"/>
          </w:tcPr>
          <w:p w:rsidR="008C2C9B" w:rsidRDefault="008C2C9B" w:rsidP="00DA5491">
            <w:pPr>
              <w:rPr>
                <w:szCs w:val="24"/>
              </w:rPr>
            </w:pPr>
            <w:r>
              <w:rPr>
                <w:szCs w:val="24"/>
              </w:rPr>
              <w:t>45,0</w:t>
            </w:r>
          </w:p>
          <w:p w:rsidR="008C2C9B" w:rsidRDefault="008C2C9B" w:rsidP="00DA5491">
            <w:pPr>
              <w:rPr>
                <w:szCs w:val="24"/>
              </w:rPr>
            </w:pPr>
          </w:p>
          <w:p w:rsidR="008C2C9B" w:rsidRDefault="008C2C9B" w:rsidP="00DA5491">
            <w:pPr>
              <w:rPr>
                <w:szCs w:val="24"/>
              </w:rPr>
            </w:pPr>
          </w:p>
          <w:p w:rsidR="008C2C9B" w:rsidRPr="00D50C51" w:rsidRDefault="008C2C9B" w:rsidP="00DA5491">
            <w:pPr>
              <w:rPr>
                <w:szCs w:val="24"/>
              </w:rPr>
            </w:pPr>
            <w:r>
              <w:rPr>
                <w:szCs w:val="24"/>
              </w:rPr>
              <w:t>62,1</w:t>
            </w:r>
          </w:p>
        </w:tc>
        <w:tc>
          <w:tcPr>
            <w:tcW w:w="2268" w:type="dxa"/>
          </w:tcPr>
          <w:p w:rsidR="008C2C9B" w:rsidRDefault="008C2C9B" w:rsidP="00DA5491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DA5491">
            <w:pPr>
              <w:rPr>
                <w:szCs w:val="24"/>
              </w:rPr>
            </w:pPr>
          </w:p>
          <w:p w:rsidR="008C2C9B" w:rsidRDefault="008C2C9B" w:rsidP="00DA5491">
            <w:pPr>
              <w:rPr>
                <w:szCs w:val="24"/>
              </w:rPr>
            </w:pPr>
          </w:p>
          <w:p w:rsidR="008C2C9B" w:rsidRDefault="008C2C9B" w:rsidP="008B7D4D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8B7D4D">
            <w:pPr>
              <w:rPr>
                <w:szCs w:val="24"/>
              </w:rPr>
            </w:pPr>
          </w:p>
          <w:p w:rsidR="008C2C9B" w:rsidRPr="00D50C51" w:rsidRDefault="008C2C9B" w:rsidP="00DA5491">
            <w:pPr>
              <w:rPr>
                <w:szCs w:val="24"/>
              </w:rPr>
            </w:pPr>
          </w:p>
        </w:tc>
        <w:tc>
          <w:tcPr>
            <w:tcW w:w="2977" w:type="dxa"/>
          </w:tcPr>
          <w:p w:rsidR="008C2C9B" w:rsidRPr="00530B9B" w:rsidRDefault="008C2C9B" w:rsidP="00DA5491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C2C9B" w:rsidRPr="00954A0B" w:rsidTr="00573927">
        <w:tc>
          <w:tcPr>
            <w:tcW w:w="708" w:type="dxa"/>
          </w:tcPr>
          <w:p w:rsidR="008C2C9B" w:rsidRDefault="008C2C9B" w:rsidP="00573927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8C2C9B" w:rsidRDefault="008C2C9B" w:rsidP="00573927">
            <w:pPr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2268" w:type="dxa"/>
          </w:tcPr>
          <w:p w:rsidR="008C2C9B" w:rsidRDefault="008C2C9B" w:rsidP="00573927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8C2C9B" w:rsidRDefault="008C2C9B" w:rsidP="00305A85">
            <w:pPr>
              <w:rPr>
                <w:szCs w:val="24"/>
              </w:rPr>
            </w:pPr>
            <w:r>
              <w:rPr>
                <w:szCs w:val="24"/>
              </w:rPr>
              <w:t>238 598,00</w:t>
            </w:r>
          </w:p>
        </w:tc>
        <w:tc>
          <w:tcPr>
            <w:tcW w:w="2440" w:type="dxa"/>
          </w:tcPr>
          <w:p w:rsidR="008C2C9B" w:rsidRDefault="008C2C9B" w:rsidP="005B1D59">
            <w:pPr>
              <w:rPr>
                <w:szCs w:val="24"/>
              </w:rPr>
            </w:pPr>
            <w:r>
              <w:rPr>
                <w:szCs w:val="24"/>
              </w:rPr>
              <w:t>Квартира (общая долевая)</w:t>
            </w:r>
          </w:p>
        </w:tc>
        <w:tc>
          <w:tcPr>
            <w:tcW w:w="821" w:type="dxa"/>
          </w:tcPr>
          <w:p w:rsidR="008C2C9B" w:rsidRDefault="008C2C9B" w:rsidP="00573927">
            <w:pPr>
              <w:rPr>
                <w:szCs w:val="24"/>
              </w:rPr>
            </w:pPr>
            <w:r>
              <w:rPr>
                <w:szCs w:val="24"/>
              </w:rPr>
              <w:t>62,1</w:t>
            </w:r>
          </w:p>
        </w:tc>
        <w:tc>
          <w:tcPr>
            <w:tcW w:w="2268" w:type="dxa"/>
          </w:tcPr>
          <w:p w:rsidR="008C2C9B" w:rsidRDefault="008C2C9B" w:rsidP="008B7D4D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573927">
            <w:pPr>
              <w:rPr>
                <w:szCs w:val="24"/>
              </w:rPr>
            </w:pPr>
          </w:p>
        </w:tc>
        <w:tc>
          <w:tcPr>
            <w:tcW w:w="2977" w:type="dxa"/>
          </w:tcPr>
          <w:p w:rsidR="008C2C9B" w:rsidRDefault="008C2C9B" w:rsidP="00573927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C2C9B" w:rsidRPr="00954A0B" w:rsidTr="000D7EBE">
        <w:tc>
          <w:tcPr>
            <w:tcW w:w="708" w:type="dxa"/>
          </w:tcPr>
          <w:p w:rsidR="008C2C9B" w:rsidRDefault="008C2C9B" w:rsidP="00C13C44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85" w:type="dxa"/>
          </w:tcPr>
          <w:p w:rsidR="008C2C9B" w:rsidRDefault="008C2C9B" w:rsidP="00C13C44">
            <w:pPr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8C2C9B" w:rsidRDefault="008C2C9B" w:rsidP="00C13C44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8C2C9B" w:rsidRDefault="008C2C9B" w:rsidP="00305A85">
            <w:pPr>
              <w:rPr>
                <w:szCs w:val="24"/>
              </w:rPr>
            </w:pPr>
            <w:r>
              <w:rPr>
                <w:szCs w:val="24"/>
              </w:rPr>
              <w:t>485 912,13</w:t>
            </w:r>
          </w:p>
        </w:tc>
        <w:tc>
          <w:tcPr>
            <w:tcW w:w="2440" w:type="dxa"/>
          </w:tcPr>
          <w:p w:rsidR="008C2C9B" w:rsidRPr="006465E9" w:rsidRDefault="008C2C9B" w:rsidP="00C13C44">
            <w:pPr>
              <w:rPr>
                <w:szCs w:val="24"/>
              </w:rPr>
            </w:pPr>
            <w:r>
              <w:rPr>
                <w:szCs w:val="24"/>
              </w:rPr>
              <w:t>Квартира (пользование)</w:t>
            </w:r>
          </w:p>
          <w:p w:rsidR="008C2C9B" w:rsidRDefault="008C2C9B" w:rsidP="00C13C44">
            <w:pPr>
              <w:rPr>
                <w:szCs w:val="24"/>
              </w:rPr>
            </w:pPr>
          </w:p>
          <w:p w:rsidR="008C2C9B" w:rsidRDefault="008C2C9B" w:rsidP="00C13C44">
            <w:pPr>
              <w:rPr>
                <w:szCs w:val="24"/>
              </w:rPr>
            </w:pPr>
            <w:r>
              <w:rPr>
                <w:szCs w:val="24"/>
              </w:rPr>
              <w:t>Квартира (пользование)</w:t>
            </w:r>
          </w:p>
          <w:p w:rsidR="008C2C9B" w:rsidRPr="00D50C51" w:rsidRDefault="008C2C9B" w:rsidP="00C13C44">
            <w:pPr>
              <w:rPr>
                <w:szCs w:val="24"/>
              </w:rPr>
            </w:pPr>
          </w:p>
        </w:tc>
        <w:tc>
          <w:tcPr>
            <w:tcW w:w="821" w:type="dxa"/>
          </w:tcPr>
          <w:p w:rsidR="008C2C9B" w:rsidRDefault="008C2C9B" w:rsidP="00C13C44">
            <w:pPr>
              <w:rPr>
                <w:szCs w:val="24"/>
              </w:rPr>
            </w:pPr>
            <w:r>
              <w:rPr>
                <w:szCs w:val="24"/>
              </w:rPr>
              <w:t>45,0</w:t>
            </w:r>
          </w:p>
          <w:p w:rsidR="008C2C9B" w:rsidRDefault="008C2C9B" w:rsidP="00C13C44">
            <w:pPr>
              <w:rPr>
                <w:szCs w:val="24"/>
              </w:rPr>
            </w:pPr>
          </w:p>
          <w:p w:rsidR="008C2C9B" w:rsidRDefault="008C2C9B" w:rsidP="00C13C44">
            <w:pPr>
              <w:rPr>
                <w:szCs w:val="24"/>
              </w:rPr>
            </w:pPr>
          </w:p>
          <w:p w:rsidR="008C2C9B" w:rsidRPr="00D50C51" w:rsidRDefault="008C2C9B" w:rsidP="00C13C44">
            <w:pPr>
              <w:rPr>
                <w:szCs w:val="24"/>
              </w:rPr>
            </w:pPr>
            <w:r>
              <w:rPr>
                <w:szCs w:val="24"/>
              </w:rPr>
              <w:t>62,1</w:t>
            </w:r>
          </w:p>
        </w:tc>
        <w:tc>
          <w:tcPr>
            <w:tcW w:w="2268" w:type="dxa"/>
          </w:tcPr>
          <w:p w:rsidR="008C2C9B" w:rsidRDefault="008C2C9B" w:rsidP="00C13C44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C13C44">
            <w:pPr>
              <w:rPr>
                <w:szCs w:val="24"/>
              </w:rPr>
            </w:pPr>
          </w:p>
          <w:p w:rsidR="008C2C9B" w:rsidRDefault="008C2C9B" w:rsidP="00C13C44">
            <w:pPr>
              <w:rPr>
                <w:szCs w:val="24"/>
              </w:rPr>
            </w:pPr>
          </w:p>
          <w:p w:rsidR="008C2C9B" w:rsidRDefault="008C2C9B" w:rsidP="00C13C44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C13C44">
            <w:pPr>
              <w:rPr>
                <w:szCs w:val="24"/>
              </w:rPr>
            </w:pPr>
          </w:p>
          <w:p w:rsidR="008C2C9B" w:rsidRPr="00D50C51" w:rsidRDefault="008C2C9B" w:rsidP="00C13C44">
            <w:pPr>
              <w:rPr>
                <w:szCs w:val="24"/>
              </w:rPr>
            </w:pPr>
          </w:p>
        </w:tc>
        <w:tc>
          <w:tcPr>
            <w:tcW w:w="2977" w:type="dxa"/>
          </w:tcPr>
          <w:p w:rsidR="008C2C9B" w:rsidRDefault="008C2C9B" w:rsidP="00C13C44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8C2C9B" w:rsidRPr="00D50C51" w:rsidRDefault="008C2C9B">
      <w:pPr>
        <w:rPr>
          <w:szCs w:val="24"/>
        </w:rPr>
      </w:pP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8C2C9B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8C2C9B" w:rsidRPr="006E1B8E" w:rsidRDefault="008C2C9B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8C2C9B" w:rsidRDefault="008C2C9B" w:rsidP="005D167B">
      <w:pPr>
        <w:spacing w:after="0" w:line="240" w:lineRule="auto"/>
        <w:jc w:val="center"/>
        <w:rPr>
          <w:szCs w:val="24"/>
        </w:rPr>
      </w:pPr>
    </w:p>
    <w:p w:rsidR="008C2C9B" w:rsidRPr="00335228" w:rsidRDefault="008C2C9B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8C2C9B" w:rsidRPr="00335228" w:rsidTr="00335228">
        <w:tc>
          <w:tcPr>
            <w:tcW w:w="665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8C2C9B" w:rsidRPr="00335228" w:rsidTr="00335228">
        <w:tc>
          <w:tcPr>
            <w:tcW w:w="665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C2C9B" w:rsidRPr="00017DC5" w:rsidTr="00335228">
        <w:tc>
          <w:tcPr>
            <w:tcW w:w="665" w:type="dxa"/>
            <w:shd w:val="clear" w:color="auto" w:fill="auto"/>
          </w:tcPr>
          <w:p w:rsidR="008C2C9B" w:rsidRPr="006E1B8E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8C2C9B" w:rsidRPr="00FB3BEF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Ризванова Эльвира Энгелевна</w:t>
            </w:r>
          </w:p>
        </w:tc>
        <w:tc>
          <w:tcPr>
            <w:tcW w:w="2126" w:type="dxa"/>
            <w:shd w:val="clear" w:color="auto" w:fill="auto"/>
          </w:tcPr>
          <w:p w:rsidR="008C2C9B" w:rsidRPr="006E1B8E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экономического управления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1 697 056,67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</w:tc>
        <w:tc>
          <w:tcPr>
            <w:tcW w:w="1418" w:type="dxa"/>
            <w:shd w:val="clear" w:color="auto" w:fill="auto"/>
          </w:tcPr>
          <w:p w:rsidR="008C2C9B" w:rsidRPr="00B841D8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69,6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B841D8" w:rsidRDefault="008C2C9B" w:rsidP="009556A3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C2C9B" w:rsidRPr="00017DC5" w:rsidTr="00335228">
        <w:tc>
          <w:tcPr>
            <w:tcW w:w="665" w:type="dxa"/>
            <w:shd w:val="clear" w:color="auto" w:fill="auto"/>
          </w:tcPr>
          <w:p w:rsidR="008C2C9B" w:rsidRPr="006E1B8E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2 905 807,00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69,6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956DA3" w:rsidRDefault="008C2C9B" w:rsidP="009556A3">
            <w:pPr>
              <w:tabs>
                <w:tab w:val="left" w:pos="555"/>
              </w:tabs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Автомобиль легковой – </w:t>
            </w:r>
            <w:r>
              <w:rPr>
                <w:szCs w:val="24"/>
                <w:lang w:val="en-US"/>
              </w:rPr>
              <w:t>Mazda CX5</w:t>
            </w:r>
          </w:p>
        </w:tc>
      </w:tr>
      <w:tr w:rsidR="008C2C9B" w:rsidRPr="00017DC5" w:rsidTr="00335228">
        <w:tc>
          <w:tcPr>
            <w:tcW w:w="665" w:type="dxa"/>
            <w:shd w:val="clear" w:color="auto" w:fill="auto"/>
          </w:tcPr>
          <w:p w:rsidR="008C2C9B" w:rsidRPr="006E1B8E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8D370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Несовершеннолетний </w:t>
            </w:r>
            <w:r>
              <w:rPr>
                <w:szCs w:val="24"/>
              </w:rPr>
              <w:lastRenderedPageBreak/>
              <w:t>ребенок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956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956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69,6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Default="008C2C9B" w:rsidP="009556A3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</w:p>
        </w:tc>
      </w:tr>
    </w:tbl>
    <w:p w:rsidR="008C2C9B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Default="008C2C9B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8C2C9B" w:rsidRPr="00335228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Pr="006E1B8E" w:rsidRDefault="008C2C9B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8C2C9B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8C2C9B" w:rsidRPr="006E1B8E" w:rsidRDefault="008C2C9B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8C2C9B" w:rsidRDefault="008C2C9B" w:rsidP="005D167B">
      <w:pPr>
        <w:spacing w:after="0" w:line="240" w:lineRule="auto"/>
        <w:jc w:val="center"/>
        <w:rPr>
          <w:szCs w:val="24"/>
        </w:rPr>
      </w:pPr>
    </w:p>
    <w:p w:rsidR="008C2C9B" w:rsidRPr="00335228" w:rsidRDefault="008C2C9B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8C2C9B" w:rsidRPr="00335228" w:rsidTr="00335228">
        <w:tc>
          <w:tcPr>
            <w:tcW w:w="665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8C2C9B" w:rsidRPr="00335228" w:rsidTr="00335228">
        <w:tc>
          <w:tcPr>
            <w:tcW w:w="665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C2C9B" w:rsidRPr="00017DC5" w:rsidTr="00335228">
        <w:tc>
          <w:tcPr>
            <w:tcW w:w="665" w:type="dxa"/>
            <w:shd w:val="clear" w:color="auto" w:fill="auto"/>
          </w:tcPr>
          <w:p w:rsidR="008C2C9B" w:rsidRPr="006E1B8E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8C2C9B" w:rsidRPr="00FB3BEF" w:rsidRDefault="008C2C9B" w:rsidP="00E948C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Романов Евгений </w:t>
            </w:r>
            <w:r>
              <w:rPr>
                <w:szCs w:val="24"/>
              </w:rPr>
              <w:lastRenderedPageBreak/>
              <w:t>Павлович</w:t>
            </w:r>
          </w:p>
        </w:tc>
        <w:tc>
          <w:tcPr>
            <w:tcW w:w="2126" w:type="dxa"/>
            <w:shd w:val="clear" w:color="auto" w:fill="auto"/>
          </w:tcPr>
          <w:p w:rsidR="008C2C9B" w:rsidRPr="006E1B8E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Начальник отдела </w:t>
            </w:r>
            <w:r>
              <w:rPr>
                <w:szCs w:val="24"/>
              </w:rPr>
              <w:lastRenderedPageBreak/>
              <w:t>по делам молодежи управления информационной, молодежной политики и социальных коммуникаций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2 083 107,1</w:t>
            </w: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Квартира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C2C9B" w:rsidRPr="00B841D8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97,3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B841D8" w:rsidRDefault="008C2C9B" w:rsidP="009556A3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C2C9B" w:rsidRPr="00017DC5" w:rsidTr="00335228">
        <w:tc>
          <w:tcPr>
            <w:tcW w:w="665" w:type="dxa"/>
            <w:shd w:val="clear" w:color="auto" w:fill="auto"/>
          </w:tcPr>
          <w:p w:rsidR="008C2C9B" w:rsidRPr="006E1B8E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814 122,63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E948C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E948C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E948C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E948C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E948C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45,0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97,3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234515" w:rsidRDefault="008C2C9B" w:rsidP="00E948CB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 – ШКОДА Октавия</w:t>
            </w:r>
          </w:p>
        </w:tc>
      </w:tr>
      <w:tr w:rsidR="008C2C9B" w:rsidRPr="00017DC5" w:rsidTr="00335228">
        <w:tc>
          <w:tcPr>
            <w:tcW w:w="665" w:type="dxa"/>
            <w:shd w:val="clear" w:color="auto" w:fill="auto"/>
          </w:tcPr>
          <w:p w:rsidR="008C2C9B" w:rsidRPr="006E1B8E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8D370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956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23451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97,3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Default="008C2C9B" w:rsidP="009556A3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8C2C9B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Default="008C2C9B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8C2C9B" w:rsidRPr="00335228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Pr="006E1B8E" w:rsidRDefault="008C2C9B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8C2C9B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lastRenderedPageBreak/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8C2C9B" w:rsidRPr="006E1B8E" w:rsidRDefault="008C2C9B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8C2C9B" w:rsidRDefault="008C2C9B" w:rsidP="005D167B">
      <w:pPr>
        <w:spacing w:after="0" w:line="240" w:lineRule="auto"/>
        <w:jc w:val="center"/>
        <w:rPr>
          <w:szCs w:val="24"/>
        </w:rPr>
      </w:pPr>
    </w:p>
    <w:p w:rsidR="008C2C9B" w:rsidRPr="00335228" w:rsidRDefault="008C2C9B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8C2C9B" w:rsidRPr="00335228" w:rsidTr="00335228">
        <w:tc>
          <w:tcPr>
            <w:tcW w:w="665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8C2C9B" w:rsidRPr="00335228" w:rsidTr="00335228">
        <w:tc>
          <w:tcPr>
            <w:tcW w:w="665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C2C9B" w:rsidRPr="00017DC5" w:rsidTr="00335228">
        <w:tc>
          <w:tcPr>
            <w:tcW w:w="665" w:type="dxa"/>
            <w:shd w:val="clear" w:color="auto" w:fill="auto"/>
          </w:tcPr>
          <w:p w:rsidR="008C2C9B" w:rsidRPr="006E1B8E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8C2C9B" w:rsidRPr="00FB3BEF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Рожкова Ольга Алексеевна</w:t>
            </w:r>
          </w:p>
        </w:tc>
        <w:tc>
          <w:tcPr>
            <w:tcW w:w="2126" w:type="dxa"/>
            <w:shd w:val="clear" w:color="auto" w:fill="auto"/>
          </w:tcPr>
          <w:p w:rsidR="008C2C9B" w:rsidRPr="006E1B8E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отдела эксплуатации жилых помещений управления жилищно-коммунального хозяйства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1 156 043,44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совместная)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60,2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B841D8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64,1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B841D8" w:rsidRDefault="008C2C9B" w:rsidP="009556A3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C2C9B" w:rsidRPr="00017DC5" w:rsidTr="00335228">
        <w:tc>
          <w:tcPr>
            <w:tcW w:w="665" w:type="dxa"/>
            <w:shd w:val="clear" w:color="auto" w:fill="auto"/>
          </w:tcPr>
          <w:p w:rsidR="008C2C9B" w:rsidRPr="006E1B8E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1 705 008,38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совместная)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69,6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64,1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60,2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234515" w:rsidRDefault="008C2C9B" w:rsidP="00234515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 – ХЕНДЭ Солярис</w:t>
            </w:r>
          </w:p>
        </w:tc>
      </w:tr>
      <w:tr w:rsidR="008C2C9B" w:rsidRPr="00017DC5" w:rsidTr="00335228">
        <w:tc>
          <w:tcPr>
            <w:tcW w:w="665" w:type="dxa"/>
            <w:shd w:val="clear" w:color="auto" w:fill="auto"/>
          </w:tcPr>
          <w:p w:rsidR="008C2C9B" w:rsidRPr="006E1B8E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8D370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956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23451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234515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23451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23451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234515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23451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23451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60,2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64,1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Default="008C2C9B" w:rsidP="009556A3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8C2C9B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Default="008C2C9B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8C2C9B" w:rsidRPr="00335228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Pr="006E1B8E" w:rsidRDefault="008C2C9B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8C2C9B" w:rsidRDefault="008C2C9B" w:rsidP="00954A0B">
      <w:pPr>
        <w:spacing w:after="0" w:line="240" w:lineRule="auto"/>
        <w:jc w:val="center"/>
        <w:rPr>
          <w:szCs w:val="24"/>
        </w:rPr>
      </w:pPr>
      <w:r w:rsidRPr="00954A0B">
        <w:rPr>
          <w:szCs w:val="24"/>
        </w:rPr>
        <w:t>Сведения</w:t>
      </w:r>
    </w:p>
    <w:p w:rsidR="008C2C9B" w:rsidRPr="00954A0B" w:rsidRDefault="008C2C9B" w:rsidP="00954A0B">
      <w:pPr>
        <w:jc w:val="center"/>
        <w:rPr>
          <w:szCs w:val="24"/>
        </w:rPr>
      </w:pPr>
      <w:r w:rsidRPr="00954A0B">
        <w:rPr>
          <w:szCs w:val="24"/>
        </w:rPr>
        <w:t xml:space="preserve">о доходах, об имуществе и обязательствах имущественного характера руководителей муниципальных учреждений, </w:t>
      </w:r>
      <w:r w:rsidRPr="00954A0B">
        <w:rPr>
          <w:szCs w:val="24"/>
        </w:rPr>
        <w:br/>
        <w:t>а также</w:t>
      </w:r>
      <w:r>
        <w:rPr>
          <w:szCs w:val="24"/>
        </w:rPr>
        <w:t xml:space="preserve"> членов их семей с 01 января 2020</w:t>
      </w:r>
      <w:r w:rsidRPr="00954A0B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954A0B">
        <w:rPr>
          <w:szCs w:val="24"/>
        </w:rPr>
        <w:t xml:space="preserve"> года </w:t>
      </w:r>
      <w:r w:rsidRPr="00954A0B">
        <w:rPr>
          <w:szCs w:val="24"/>
        </w:rPr>
        <w:br/>
        <w:t xml:space="preserve">для размещения на официальном сайте администрации </w:t>
      </w:r>
      <w:r>
        <w:rPr>
          <w:szCs w:val="24"/>
        </w:rPr>
        <w:t>городского округа Красногорск</w:t>
      </w:r>
      <w:r w:rsidRPr="00954A0B">
        <w:rPr>
          <w:szCs w:val="24"/>
        </w:rPr>
        <w:t xml:space="preserve">, </w:t>
      </w:r>
      <w:r w:rsidRPr="00954A0B">
        <w:rPr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8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2268"/>
        <w:gridCol w:w="1559"/>
        <w:gridCol w:w="2440"/>
        <w:gridCol w:w="821"/>
        <w:gridCol w:w="2268"/>
        <w:gridCol w:w="2977"/>
      </w:tblGrid>
      <w:tr w:rsidR="008C2C9B" w:rsidRPr="00954A0B" w:rsidTr="00233807">
        <w:tc>
          <w:tcPr>
            <w:tcW w:w="708" w:type="dxa"/>
            <w:vMerge w:val="restart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19</w:t>
            </w:r>
            <w:r w:rsidRPr="00954A0B">
              <w:rPr>
                <w:szCs w:val="24"/>
              </w:rPr>
              <w:t xml:space="preserve"> год (руб.)</w:t>
            </w:r>
          </w:p>
        </w:tc>
        <w:tc>
          <w:tcPr>
            <w:tcW w:w="5529" w:type="dxa"/>
            <w:gridSpan w:val="3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C2C9B" w:rsidRPr="00954A0B" w:rsidTr="000D7EBE">
        <w:tc>
          <w:tcPr>
            <w:tcW w:w="708" w:type="dxa"/>
            <w:vMerge/>
          </w:tcPr>
          <w:p w:rsidR="008C2C9B" w:rsidRPr="00954A0B" w:rsidRDefault="008C2C9B" w:rsidP="00954A0B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8C2C9B" w:rsidRPr="00954A0B" w:rsidRDefault="008C2C9B" w:rsidP="00954A0B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8C2C9B" w:rsidRPr="00954A0B" w:rsidRDefault="008C2C9B" w:rsidP="00954A0B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8C2C9B" w:rsidRPr="00954A0B" w:rsidRDefault="008C2C9B" w:rsidP="00954A0B">
            <w:pPr>
              <w:rPr>
                <w:szCs w:val="24"/>
              </w:rPr>
            </w:pPr>
          </w:p>
        </w:tc>
        <w:tc>
          <w:tcPr>
            <w:tcW w:w="2440" w:type="dxa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Вид объектов недвижимого имущества***</w:t>
            </w:r>
          </w:p>
        </w:tc>
        <w:tc>
          <w:tcPr>
            <w:tcW w:w="821" w:type="dxa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Площадь</w:t>
            </w:r>
          </w:p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(кв.м)</w:t>
            </w:r>
          </w:p>
        </w:tc>
        <w:tc>
          <w:tcPr>
            <w:tcW w:w="2268" w:type="dxa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Страна расположения****</w:t>
            </w:r>
          </w:p>
        </w:tc>
        <w:tc>
          <w:tcPr>
            <w:tcW w:w="2977" w:type="dxa"/>
            <w:vMerge/>
          </w:tcPr>
          <w:p w:rsidR="008C2C9B" w:rsidRPr="00954A0B" w:rsidRDefault="008C2C9B" w:rsidP="00954A0B">
            <w:pPr>
              <w:rPr>
                <w:szCs w:val="24"/>
              </w:rPr>
            </w:pPr>
          </w:p>
        </w:tc>
      </w:tr>
      <w:tr w:rsidR="008C2C9B" w:rsidRPr="00954A0B" w:rsidTr="000D7EBE">
        <w:tc>
          <w:tcPr>
            <w:tcW w:w="708" w:type="dxa"/>
          </w:tcPr>
          <w:p w:rsidR="008C2C9B" w:rsidRPr="00D50C51" w:rsidRDefault="008C2C9B" w:rsidP="00DA5491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8C2C9B" w:rsidRDefault="008C2C9B" w:rsidP="002B4372">
            <w:pPr>
              <w:rPr>
                <w:szCs w:val="24"/>
              </w:rPr>
            </w:pPr>
            <w:r>
              <w:rPr>
                <w:szCs w:val="24"/>
              </w:rPr>
              <w:t>Рыбакова</w:t>
            </w:r>
          </w:p>
          <w:p w:rsidR="008C2C9B" w:rsidRDefault="008C2C9B" w:rsidP="002B4372">
            <w:pPr>
              <w:rPr>
                <w:szCs w:val="24"/>
              </w:rPr>
            </w:pPr>
            <w:r>
              <w:rPr>
                <w:szCs w:val="24"/>
              </w:rPr>
              <w:t>Ирина</w:t>
            </w:r>
          </w:p>
          <w:p w:rsidR="008C2C9B" w:rsidRPr="00D50C51" w:rsidRDefault="008C2C9B" w:rsidP="002B4372">
            <w:pPr>
              <w:rPr>
                <w:szCs w:val="24"/>
              </w:rPr>
            </w:pPr>
            <w:r>
              <w:rPr>
                <w:szCs w:val="24"/>
              </w:rPr>
              <w:t>Анатольевна</w:t>
            </w:r>
          </w:p>
        </w:tc>
        <w:tc>
          <w:tcPr>
            <w:tcW w:w="2268" w:type="dxa"/>
          </w:tcPr>
          <w:p w:rsidR="008C2C9B" w:rsidRPr="00D50C51" w:rsidRDefault="008C2C9B" w:rsidP="000A259A">
            <w:pPr>
              <w:rPr>
                <w:szCs w:val="24"/>
              </w:rPr>
            </w:pPr>
            <w:r>
              <w:rPr>
                <w:szCs w:val="24"/>
              </w:rPr>
              <w:t xml:space="preserve">Директор муниципального учреждения дополнительного образования «Красногорская детская музыкальная школа имени А.А. Наседкина» </w:t>
            </w:r>
          </w:p>
        </w:tc>
        <w:tc>
          <w:tcPr>
            <w:tcW w:w="1559" w:type="dxa"/>
          </w:tcPr>
          <w:p w:rsidR="008C2C9B" w:rsidRPr="00D50C51" w:rsidRDefault="008C2C9B" w:rsidP="00656E33">
            <w:pPr>
              <w:rPr>
                <w:szCs w:val="24"/>
              </w:rPr>
            </w:pPr>
            <w:r>
              <w:rPr>
                <w:szCs w:val="24"/>
              </w:rPr>
              <w:t>1 588 901,93</w:t>
            </w:r>
          </w:p>
        </w:tc>
        <w:tc>
          <w:tcPr>
            <w:tcW w:w="2440" w:type="dxa"/>
          </w:tcPr>
          <w:p w:rsidR="008C2C9B" w:rsidRPr="006465E9" w:rsidRDefault="008C2C9B" w:rsidP="00DA5491">
            <w:pPr>
              <w:rPr>
                <w:szCs w:val="24"/>
              </w:rPr>
            </w:pPr>
            <w:r>
              <w:rPr>
                <w:szCs w:val="24"/>
              </w:rPr>
              <w:t>Квартира (индивидуальная)</w:t>
            </w:r>
          </w:p>
          <w:p w:rsidR="008C2C9B" w:rsidRDefault="008C2C9B" w:rsidP="00DA5491">
            <w:pPr>
              <w:rPr>
                <w:szCs w:val="24"/>
              </w:rPr>
            </w:pPr>
          </w:p>
          <w:p w:rsidR="008C2C9B" w:rsidRDefault="008C2C9B" w:rsidP="00DA5491">
            <w:pPr>
              <w:rPr>
                <w:szCs w:val="24"/>
              </w:rPr>
            </w:pPr>
            <w:r>
              <w:rPr>
                <w:szCs w:val="24"/>
              </w:rPr>
              <w:t>Квартира (пользование)</w:t>
            </w:r>
          </w:p>
          <w:p w:rsidR="008C2C9B" w:rsidRPr="00D50C51" w:rsidRDefault="008C2C9B" w:rsidP="00DA5491">
            <w:pPr>
              <w:rPr>
                <w:szCs w:val="24"/>
              </w:rPr>
            </w:pPr>
          </w:p>
        </w:tc>
        <w:tc>
          <w:tcPr>
            <w:tcW w:w="821" w:type="dxa"/>
          </w:tcPr>
          <w:p w:rsidR="008C2C9B" w:rsidRDefault="008C2C9B" w:rsidP="00DA5491">
            <w:pPr>
              <w:rPr>
                <w:szCs w:val="24"/>
              </w:rPr>
            </w:pPr>
            <w:r>
              <w:rPr>
                <w:szCs w:val="24"/>
              </w:rPr>
              <w:t>61,6</w:t>
            </w:r>
          </w:p>
          <w:p w:rsidR="008C2C9B" w:rsidRDefault="008C2C9B" w:rsidP="00DA5491">
            <w:pPr>
              <w:rPr>
                <w:szCs w:val="24"/>
              </w:rPr>
            </w:pPr>
          </w:p>
          <w:p w:rsidR="008C2C9B" w:rsidRDefault="008C2C9B" w:rsidP="00DA5491">
            <w:pPr>
              <w:rPr>
                <w:szCs w:val="24"/>
              </w:rPr>
            </w:pPr>
          </w:p>
          <w:p w:rsidR="008C2C9B" w:rsidRPr="00D50C51" w:rsidRDefault="008C2C9B" w:rsidP="00DA5491">
            <w:pPr>
              <w:rPr>
                <w:szCs w:val="24"/>
              </w:rPr>
            </w:pPr>
            <w:r>
              <w:rPr>
                <w:szCs w:val="24"/>
              </w:rPr>
              <w:t>59,1</w:t>
            </w:r>
          </w:p>
        </w:tc>
        <w:tc>
          <w:tcPr>
            <w:tcW w:w="2268" w:type="dxa"/>
          </w:tcPr>
          <w:p w:rsidR="008C2C9B" w:rsidRDefault="008C2C9B" w:rsidP="00DA5491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DA5491">
            <w:pPr>
              <w:rPr>
                <w:szCs w:val="24"/>
              </w:rPr>
            </w:pPr>
          </w:p>
          <w:p w:rsidR="008C2C9B" w:rsidRDefault="008C2C9B" w:rsidP="00DA5491">
            <w:pPr>
              <w:rPr>
                <w:szCs w:val="24"/>
              </w:rPr>
            </w:pPr>
          </w:p>
          <w:p w:rsidR="008C2C9B" w:rsidRDefault="008C2C9B" w:rsidP="008B7D4D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8B7D4D">
            <w:pPr>
              <w:rPr>
                <w:szCs w:val="24"/>
              </w:rPr>
            </w:pPr>
          </w:p>
          <w:p w:rsidR="008C2C9B" w:rsidRPr="00D50C51" w:rsidRDefault="008C2C9B" w:rsidP="00DA5491">
            <w:pPr>
              <w:rPr>
                <w:szCs w:val="24"/>
              </w:rPr>
            </w:pPr>
          </w:p>
        </w:tc>
        <w:tc>
          <w:tcPr>
            <w:tcW w:w="2977" w:type="dxa"/>
          </w:tcPr>
          <w:p w:rsidR="008C2C9B" w:rsidRPr="00530B9B" w:rsidRDefault="008C2C9B" w:rsidP="00DA5491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C2C9B" w:rsidRPr="00954A0B" w:rsidTr="00573927">
        <w:tc>
          <w:tcPr>
            <w:tcW w:w="708" w:type="dxa"/>
          </w:tcPr>
          <w:p w:rsidR="008C2C9B" w:rsidRDefault="008C2C9B" w:rsidP="00573927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8C2C9B" w:rsidRDefault="008C2C9B" w:rsidP="00573927">
            <w:pPr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2268" w:type="dxa"/>
          </w:tcPr>
          <w:p w:rsidR="008C2C9B" w:rsidRDefault="008C2C9B" w:rsidP="00573927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8C2C9B" w:rsidRDefault="008C2C9B" w:rsidP="00656E33">
            <w:pPr>
              <w:rPr>
                <w:szCs w:val="24"/>
              </w:rPr>
            </w:pPr>
            <w:r>
              <w:rPr>
                <w:szCs w:val="24"/>
              </w:rPr>
              <w:t>1 713 889,77</w:t>
            </w:r>
          </w:p>
        </w:tc>
        <w:tc>
          <w:tcPr>
            <w:tcW w:w="2440" w:type="dxa"/>
          </w:tcPr>
          <w:p w:rsidR="008C2C9B" w:rsidRDefault="008C2C9B" w:rsidP="005142D8">
            <w:pPr>
              <w:rPr>
                <w:szCs w:val="24"/>
              </w:rPr>
            </w:pPr>
            <w:r>
              <w:rPr>
                <w:szCs w:val="24"/>
              </w:rPr>
              <w:t>Квартира (индивидуальная)</w:t>
            </w:r>
          </w:p>
          <w:p w:rsidR="008C2C9B" w:rsidRDefault="008C2C9B" w:rsidP="005142D8">
            <w:pPr>
              <w:rPr>
                <w:szCs w:val="24"/>
              </w:rPr>
            </w:pPr>
          </w:p>
          <w:p w:rsidR="008C2C9B" w:rsidRDefault="008C2C9B" w:rsidP="005142D8">
            <w:pPr>
              <w:rPr>
                <w:szCs w:val="24"/>
              </w:rPr>
            </w:pPr>
            <w:r>
              <w:rPr>
                <w:szCs w:val="24"/>
              </w:rPr>
              <w:t xml:space="preserve">Квартира (пользование) </w:t>
            </w:r>
          </w:p>
          <w:p w:rsidR="008C2C9B" w:rsidRDefault="008C2C9B" w:rsidP="005142D8">
            <w:pPr>
              <w:rPr>
                <w:szCs w:val="24"/>
              </w:rPr>
            </w:pPr>
          </w:p>
          <w:p w:rsidR="008C2C9B" w:rsidRDefault="008C2C9B" w:rsidP="005142D8">
            <w:pPr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8C2C9B" w:rsidRDefault="008C2C9B" w:rsidP="005142D8">
            <w:pPr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821" w:type="dxa"/>
          </w:tcPr>
          <w:p w:rsidR="008C2C9B" w:rsidRDefault="008C2C9B" w:rsidP="0057392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59,1</w:t>
            </w:r>
          </w:p>
          <w:p w:rsidR="008C2C9B" w:rsidRDefault="008C2C9B" w:rsidP="00573927">
            <w:pPr>
              <w:rPr>
                <w:szCs w:val="24"/>
              </w:rPr>
            </w:pPr>
          </w:p>
          <w:p w:rsidR="008C2C9B" w:rsidRDefault="008C2C9B" w:rsidP="00573927">
            <w:pPr>
              <w:rPr>
                <w:szCs w:val="24"/>
              </w:rPr>
            </w:pPr>
          </w:p>
          <w:p w:rsidR="008C2C9B" w:rsidRDefault="008C2C9B" w:rsidP="00573927">
            <w:pPr>
              <w:rPr>
                <w:szCs w:val="24"/>
              </w:rPr>
            </w:pPr>
            <w:r>
              <w:rPr>
                <w:szCs w:val="24"/>
              </w:rPr>
              <w:t>61,6</w:t>
            </w:r>
          </w:p>
          <w:p w:rsidR="008C2C9B" w:rsidRDefault="008C2C9B" w:rsidP="00573927">
            <w:pPr>
              <w:rPr>
                <w:szCs w:val="24"/>
              </w:rPr>
            </w:pPr>
          </w:p>
          <w:p w:rsidR="008C2C9B" w:rsidRDefault="008C2C9B" w:rsidP="00573927">
            <w:pPr>
              <w:rPr>
                <w:szCs w:val="24"/>
              </w:rPr>
            </w:pPr>
          </w:p>
          <w:p w:rsidR="008C2C9B" w:rsidRDefault="008C2C9B" w:rsidP="00573927">
            <w:pPr>
              <w:rPr>
                <w:szCs w:val="24"/>
              </w:rPr>
            </w:pPr>
            <w:r>
              <w:rPr>
                <w:szCs w:val="24"/>
              </w:rPr>
              <w:t>76,0</w:t>
            </w:r>
          </w:p>
        </w:tc>
        <w:tc>
          <w:tcPr>
            <w:tcW w:w="2268" w:type="dxa"/>
          </w:tcPr>
          <w:p w:rsidR="008C2C9B" w:rsidRDefault="008C2C9B" w:rsidP="008B7D4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8C2C9B" w:rsidRDefault="008C2C9B" w:rsidP="00573927">
            <w:pPr>
              <w:rPr>
                <w:szCs w:val="24"/>
              </w:rPr>
            </w:pPr>
          </w:p>
          <w:p w:rsidR="008C2C9B" w:rsidRDefault="008C2C9B" w:rsidP="00573927">
            <w:pPr>
              <w:rPr>
                <w:szCs w:val="24"/>
              </w:rPr>
            </w:pPr>
          </w:p>
          <w:p w:rsidR="008C2C9B" w:rsidRDefault="008C2C9B" w:rsidP="00573927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573927">
            <w:pPr>
              <w:rPr>
                <w:szCs w:val="24"/>
              </w:rPr>
            </w:pPr>
          </w:p>
          <w:p w:rsidR="008C2C9B" w:rsidRDefault="008C2C9B" w:rsidP="00573927">
            <w:pPr>
              <w:rPr>
                <w:szCs w:val="24"/>
              </w:rPr>
            </w:pPr>
          </w:p>
          <w:p w:rsidR="008C2C9B" w:rsidRDefault="008C2C9B" w:rsidP="00573927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977" w:type="dxa"/>
          </w:tcPr>
          <w:p w:rsidR="008C2C9B" w:rsidRDefault="008C2C9B" w:rsidP="0057392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ВАЗ Лада-Ларгус</w:t>
            </w:r>
          </w:p>
          <w:p w:rsidR="008C2C9B" w:rsidRPr="005142D8" w:rsidRDefault="008C2C9B" w:rsidP="00573927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Мотоцикл Хонда </w:t>
            </w:r>
            <w:r>
              <w:rPr>
                <w:szCs w:val="24"/>
                <w:lang w:val="en-US"/>
              </w:rPr>
              <w:t>STX1300</w:t>
            </w:r>
          </w:p>
        </w:tc>
      </w:tr>
    </w:tbl>
    <w:p w:rsidR="008C2C9B" w:rsidRPr="00D50C51" w:rsidRDefault="008C2C9B">
      <w:pPr>
        <w:rPr>
          <w:szCs w:val="24"/>
        </w:rPr>
      </w:pP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8C2C9B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8C2C9B" w:rsidRPr="006E1B8E" w:rsidRDefault="008C2C9B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8C2C9B" w:rsidRDefault="008C2C9B" w:rsidP="005D167B">
      <w:pPr>
        <w:spacing w:after="0" w:line="240" w:lineRule="auto"/>
        <w:jc w:val="center"/>
        <w:rPr>
          <w:szCs w:val="24"/>
        </w:rPr>
      </w:pPr>
    </w:p>
    <w:p w:rsidR="008C2C9B" w:rsidRPr="00335228" w:rsidRDefault="008C2C9B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8C2C9B" w:rsidRPr="00335228" w:rsidTr="00335228">
        <w:tc>
          <w:tcPr>
            <w:tcW w:w="665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Декларированный годовой доход за </w:t>
            </w:r>
            <w:r w:rsidRPr="006E1B8E">
              <w:rPr>
                <w:szCs w:val="24"/>
              </w:rPr>
              <w:lastRenderedPageBreak/>
              <w:t>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lastRenderedPageBreak/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Перечень транспортных средств, принадлежащих на </w:t>
            </w:r>
            <w:r w:rsidRPr="006E1B8E">
              <w:rPr>
                <w:szCs w:val="24"/>
              </w:rPr>
              <w:lastRenderedPageBreak/>
              <w:t>праве собственности</w:t>
            </w:r>
          </w:p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8C2C9B" w:rsidRPr="00335228" w:rsidTr="00335228">
        <w:tc>
          <w:tcPr>
            <w:tcW w:w="665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 xml:space="preserve">Вид объектов </w:t>
            </w:r>
            <w:r w:rsidRPr="00335228">
              <w:rPr>
                <w:szCs w:val="24"/>
              </w:rPr>
              <w:lastRenderedPageBreak/>
              <w:t>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lastRenderedPageBreak/>
              <w:t xml:space="preserve">Площадь </w:t>
            </w:r>
            <w:r w:rsidRPr="00335228">
              <w:rPr>
                <w:szCs w:val="24"/>
              </w:rPr>
              <w:lastRenderedPageBreak/>
              <w:t>(кв.м)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lastRenderedPageBreak/>
              <w:t xml:space="preserve">Страна </w:t>
            </w:r>
            <w:r w:rsidRPr="00335228">
              <w:rPr>
                <w:szCs w:val="24"/>
              </w:rPr>
              <w:lastRenderedPageBreak/>
              <w:t>распо</w:t>
            </w:r>
            <w:r>
              <w:rPr>
                <w:szCs w:val="24"/>
              </w:rPr>
              <w:t>ложения</w:t>
            </w:r>
          </w:p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C2C9B" w:rsidRPr="00017DC5" w:rsidTr="00335228">
        <w:tc>
          <w:tcPr>
            <w:tcW w:w="665" w:type="dxa"/>
            <w:shd w:val="clear" w:color="auto" w:fill="auto"/>
          </w:tcPr>
          <w:p w:rsidR="008C2C9B" w:rsidRPr="006E1B8E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8C2C9B" w:rsidRPr="00FB3BEF" w:rsidRDefault="008C2C9B" w:rsidP="00D94DF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Савченков Роман Александрович</w:t>
            </w:r>
          </w:p>
        </w:tc>
        <w:tc>
          <w:tcPr>
            <w:tcW w:w="2126" w:type="dxa"/>
            <w:shd w:val="clear" w:color="auto" w:fill="auto"/>
          </w:tcPr>
          <w:p w:rsidR="008C2C9B" w:rsidRPr="006E1B8E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отдела транспорта и связи управления транспорта, связи и дорожной деятельности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962 211,15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Pr="00B841D8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67,0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B841D8" w:rsidRDefault="008C2C9B" w:rsidP="009556A3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8C2C9B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Default="008C2C9B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8C2C9B" w:rsidRPr="00335228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Pr="006E1B8E" w:rsidRDefault="008C2C9B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8C2C9B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8C2C9B" w:rsidRPr="006E1B8E" w:rsidRDefault="008C2C9B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8C2C9B" w:rsidRDefault="008C2C9B" w:rsidP="005D167B">
      <w:pPr>
        <w:spacing w:after="0" w:line="240" w:lineRule="auto"/>
        <w:jc w:val="center"/>
        <w:rPr>
          <w:szCs w:val="24"/>
        </w:rPr>
      </w:pPr>
    </w:p>
    <w:p w:rsidR="008C2C9B" w:rsidRPr="00335228" w:rsidRDefault="008C2C9B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8C2C9B" w:rsidRPr="00335228" w:rsidTr="00335228">
        <w:tc>
          <w:tcPr>
            <w:tcW w:w="665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lastRenderedPageBreak/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8C2C9B" w:rsidRPr="00335228" w:rsidTr="00335228">
        <w:tc>
          <w:tcPr>
            <w:tcW w:w="665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C2C9B" w:rsidRPr="00017DC5" w:rsidTr="00335228">
        <w:tc>
          <w:tcPr>
            <w:tcW w:w="665" w:type="dxa"/>
            <w:shd w:val="clear" w:color="auto" w:fill="auto"/>
          </w:tcPr>
          <w:p w:rsidR="008C2C9B" w:rsidRPr="006E1B8E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8C2C9B" w:rsidRPr="00FB3BEF" w:rsidRDefault="008C2C9B" w:rsidP="00E948C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Савина Александра Сергеевна</w:t>
            </w:r>
          </w:p>
        </w:tc>
        <w:tc>
          <w:tcPr>
            <w:tcW w:w="2126" w:type="dxa"/>
            <w:shd w:val="clear" w:color="auto" w:fill="auto"/>
          </w:tcPr>
          <w:p w:rsidR="008C2C9B" w:rsidRPr="006E1B8E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Главный специалист по признанию граждан малоимущими и предоставлению жилищных субсидий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1 008 396,59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Иное недвижимое имущество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42,6</w:t>
            </w: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75,5</w:t>
            </w: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17,3</w:t>
            </w: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19,4</w:t>
            </w: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B841D8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36,7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B841D8" w:rsidRDefault="008C2C9B" w:rsidP="009556A3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C2C9B" w:rsidRPr="00017DC5" w:rsidTr="00335228">
        <w:tc>
          <w:tcPr>
            <w:tcW w:w="665" w:type="dxa"/>
            <w:shd w:val="clear" w:color="auto" w:fill="auto"/>
          </w:tcPr>
          <w:p w:rsidR="008C2C9B" w:rsidRPr="006E1B8E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2 347 747,89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E948C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E948C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E948C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E948C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E948C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46,5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36,7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Default="008C2C9B" w:rsidP="00921262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 – КИА Соул</w:t>
            </w:r>
          </w:p>
          <w:p w:rsidR="008C2C9B" w:rsidRDefault="008C2C9B" w:rsidP="00921262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</w:p>
          <w:p w:rsidR="008C2C9B" w:rsidRPr="00234515" w:rsidRDefault="008C2C9B" w:rsidP="00921262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 – Шевроле Ланос</w:t>
            </w:r>
          </w:p>
        </w:tc>
      </w:tr>
      <w:tr w:rsidR="008C2C9B" w:rsidRPr="00017DC5" w:rsidTr="00335228">
        <w:tc>
          <w:tcPr>
            <w:tcW w:w="665" w:type="dxa"/>
            <w:shd w:val="clear" w:color="auto" w:fill="auto"/>
          </w:tcPr>
          <w:p w:rsidR="008C2C9B" w:rsidRPr="006E1B8E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8D370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956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92126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46,5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Default="008C2C9B" w:rsidP="009556A3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C2C9B" w:rsidRPr="00017DC5" w:rsidTr="00335228">
        <w:tc>
          <w:tcPr>
            <w:tcW w:w="665" w:type="dxa"/>
            <w:shd w:val="clear" w:color="auto" w:fill="auto"/>
          </w:tcPr>
          <w:p w:rsidR="008C2C9B" w:rsidRDefault="008C2C9B" w:rsidP="0092126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92126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92126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2126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92126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92126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2126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46,5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92126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Default="008C2C9B" w:rsidP="00921262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8C2C9B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Default="008C2C9B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>-----------------------------------------</w:t>
      </w:r>
    </w:p>
    <w:p w:rsidR="008C2C9B" w:rsidRPr="00335228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Pr="006E1B8E" w:rsidRDefault="008C2C9B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8C2C9B" w:rsidRDefault="008C2C9B" w:rsidP="00954A0B">
      <w:pPr>
        <w:spacing w:after="0" w:line="240" w:lineRule="auto"/>
        <w:jc w:val="center"/>
        <w:rPr>
          <w:szCs w:val="24"/>
        </w:rPr>
      </w:pPr>
      <w:r w:rsidRPr="00954A0B">
        <w:rPr>
          <w:szCs w:val="24"/>
        </w:rPr>
        <w:t>Сведения</w:t>
      </w:r>
    </w:p>
    <w:p w:rsidR="008C2C9B" w:rsidRPr="00954A0B" w:rsidRDefault="008C2C9B" w:rsidP="00954A0B">
      <w:pPr>
        <w:jc w:val="center"/>
        <w:rPr>
          <w:szCs w:val="24"/>
        </w:rPr>
      </w:pPr>
      <w:r w:rsidRPr="00954A0B">
        <w:rPr>
          <w:szCs w:val="24"/>
        </w:rPr>
        <w:t xml:space="preserve">о доходах, об имуществе и обязательствах имущественного характера руководителей муниципальных учреждений, </w:t>
      </w:r>
      <w:r w:rsidRPr="00954A0B">
        <w:rPr>
          <w:szCs w:val="24"/>
        </w:rPr>
        <w:br/>
        <w:t>а также членов их семей с 01 января 20</w:t>
      </w:r>
      <w:r>
        <w:rPr>
          <w:szCs w:val="24"/>
        </w:rPr>
        <w:t>20 по 31 декабря 2020</w:t>
      </w:r>
      <w:r w:rsidRPr="00954A0B">
        <w:rPr>
          <w:szCs w:val="24"/>
        </w:rPr>
        <w:t xml:space="preserve"> года </w:t>
      </w:r>
      <w:r w:rsidRPr="00954A0B">
        <w:rPr>
          <w:szCs w:val="24"/>
        </w:rPr>
        <w:br/>
        <w:t xml:space="preserve">для размещения на официальном сайте администрации </w:t>
      </w:r>
      <w:r>
        <w:rPr>
          <w:szCs w:val="24"/>
        </w:rPr>
        <w:t>городского округа Красногорск</w:t>
      </w:r>
      <w:r w:rsidRPr="00954A0B">
        <w:rPr>
          <w:szCs w:val="24"/>
        </w:rPr>
        <w:t xml:space="preserve">, </w:t>
      </w:r>
      <w:r w:rsidRPr="00954A0B">
        <w:rPr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8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2268"/>
        <w:gridCol w:w="1559"/>
        <w:gridCol w:w="2440"/>
        <w:gridCol w:w="821"/>
        <w:gridCol w:w="2268"/>
        <w:gridCol w:w="2977"/>
      </w:tblGrid>
      <w:tr w:rsidR="008C2C9B" w:rsidRPr="00954A0B" w:rsidTr="00233807">
        <w:tc>
          <w:tcPr>
            <w:tcW w:w="708" w:type="dxa"/>
            <w:vMerge w:val="restart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19</w:t>
            </w:r>
            <w:r w:rsidRPr="00954A0B">
              <w:rPr>
                <w:szCs w:val="24"/>
              </w:rPr>
              <w:t xml:space="preserve"> год (руб.)</w:t>
            </w:r>
          </w:p>
        </w:tc>
        <w:tc>
          <w:tcPr>
            <w:tcW w:w="5529" w:type="dxa"/>
            <w:gridSpan w:val="3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C2C9B" w:rsidRPr="00954A0B" w:rsidTr="000D7EBE">
        <w:tc>
          <w:tcPr>
            <w:tcW w:w="708" w:type="dxa"/>
            <w:vMerge/>
          </w:tcPr>
          <w:p w:rsidR="008C2C9B" w:rsidRPr="00954A0B" w:rsidRDefault="008C2C9B" w:rsidP="00954A0B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8C2C9B" w:rsidRPr="00954A0B" w:rsidRDefault="008C2C9B" w:rsidP="00954A0B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8C2C9B" w:rsidRPr="00954A0B" w:rsidRDefault="008C2C9B" w:rsidP="00954A0B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8C2C9B" w:rsidRPr="00954A0B" w:rsidRDefault="008C2C9B" w:rsidP="00954A0B">
            <w:pPr>
              <w:rPr>
                <w:szCs w:val="24"/>
              </w:rPr>
            </w:pPr>
          </w:p>
        </w:tc>
        <w:tc>
          <w:tcPr>
            <w:tcW w:w="2440" w:type="dxa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Вид объектов недвижимого имущества***</w:t>
            </w:r>
          </w:p>
        </w:tc>
        <w:tc>
          <w:tcPr>
            <w:tcW w:w="821" w:type="dxa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Площадь</w:t>
            </w:r>
          </w:p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(кв.м)</w:t>
            </w:r>
          </w:p>
        </w:tc>
        <w:tc>
          <w:tcPr>
            <w:tcW w:w="2268" w:type="dxa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Страна расположения****</w:t>
            </w:r>
          </w:p>
        </w:tc>
        <w:tc>
          <w:tcPr>
            <w:tcW w:w="2977" w:type="dxa"/>
            <w:vMerge/>
          </w:tcPr>
          <w:p w:rsidR="008C2C9B" w:rsidRPr="00954A0B" w:rsidRDefault="008C2C9B" w:rsidP="00954A0B">
            <w:pPr>
              <w:rPr>
                <w:szCs w:val="24"/>
              </w:rPr>
            </w:pPr>
          </w:p>
        </w:tc>
      </w:tr>
      <w:tr w:rsidR="008C2C9B" w:rsidRPr="00954A0B" w:rsidTr="000D7EBE">
        <w:tc>
          <w:tcPr>
            <w:tcW w:w="708" w:type="dxa"/>
          </w:tcPr>
          <w:p w:rsidR="008C2C9B" w:rsidRPr="00D50C51" w:rsidRDefault="008C2C9B" w:rsidP="00DA5491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8C2C9B" w:rsidRPr="00D50C51" w:rsidRDefault="008C2C9B" w:rsidP="002B4372">
            <w:pPr>
              <w:rPr>
                <w:szCs w:val="24"/>
              </w:rPr>
            </w:pPr>
            <w:r>
              <w:rPr>
                <w:szCs w:val="24"/>
              </w:rPr>
              <w:t>Савинова Ирина Александровна</w:t>
            </w:r>
          </w:p>
        </w:tc>
        <w:tc>
          <w:tcPr>
            <w:tcW w:w="2268" w:type="dxa"/>
          </w:tcPr>
          <w:p w:rsidR="008C2C9B" w:rsidRPr="00D50C51" w:rsidRDefault="008C2C9B" w:rsidP="009A5F7C">
            <w:pPr>
              <w:rPr>
                <w:szCs w:val="24"/>
              </w:rPr>
            </w:pPr>
            <w:r>
              <w:rPr>
                <w:szCs w:val="24"/>
              </w:rPr>
              <w:t xml:space="preserve">Директор Муниципального учреждения «Клуб «Досуг» </w:t>
            </w:r>
          </w:p>
        </w:tc>
        <w:tc>
          <w:tcPr>
            <w:tcW w:w="1559" w:type="dxa"/>
          </w:tcPr>
          <w:p w:rsidR="008C2C9B" w:rsidRPr="00D50C51" w:rsidRDefault="008C2C9B" w:rsidP="009A5F7C">
            <w:pPr>
              <w:rPr>
                <w:szCs w:val="24"/>
              </w:rPr>
            </w:pPr>
            <w:r>
              <w:rPr>
                <w:szCs w:val="24"/>
              </w:rPr>
              <w:t>1 226 669,63</w:t>
            </w:r>
          </w:p>
        </w:tc>
        <w:tc>
          <w:tcPr>
            <w:tcW w:w="2440" w:type="dxa"/>
          </w:tcPr>
          <w:p w:rsidR="008C2C9B" w:rsidRPr="006465E9" w:rsidRDefault="008C2C9B" w:rsidP="00DA5491">
            <w:pPr>
              <w:rPr>
                <w:szCs w:val="24"/>
              </w:rPr>
            </w:pPr>
            <w:r>
              <w:rPr>
                <w:szCs w:val="24"/>
              </w:rPr>
              <w:t>Квартира (общая долевая)</w:t>
            </w:r>
          </w:p>
          <w:p w:rsidR="008C2C9B" w:rsidRDefault="008C2C9B" w:rsidP="00DA5491">
            <w:pPr>
              <w:rPr>
                <w:szCs w:val="24"/>
              </w:rPr>
            </w:pPr>
          </w:p>
          <w:p w:rsidR="008C2C9B" w:rsidRDefault="008C2C9B" w:rsidP="00DA5491">
            <w:pPr>
              <w:rPr>
                <w:szCs w:val="24"/>
              </w:rPr>
            </w:pPr>
            <w:r>
              <w:rPr>
                <w:szCs w:val="24"/>
              </w:rPr>
              <w:t>Квартира (индивидуальная)</w:t>
            </w:r>
          </w:p>
          <w:p w:rsidR="008C2C9B" w:rsidRPr="00D50C51" w:rsidRDefault="008C2C9B" w:rsidP="00DA5491">
            <w:pPr>
              <w:rPr>
                <w:szCs w:val="24"/>
              </w:rPr>
            </w:pPr>
          </w:p>
        </w:tc>
        <w:tc>
          <w:tcPr>
            <w:tcW w:w="821" w:type="dxa"/>
          </w:tcPr>
          <w:p w:rsidR="008C2C9B" w:rsidRDefault="008C2C9B" w:rsidP="00DA5491">
            <w:pPr>
              <w:rPr>
                <w:szCs w:val="24"/>
              </w:rPr>
            </w:pPr>
            <w:r>
              <w:rPr>
                <w:szCs w:val="24"/>
              </w:rPr>
              <w:t>42,3</w:t>
            </w:r>
          </w:p>
          <w:p w:rsidR="008C2C9B" w:rsidRDefault="008C2C9B" w:rsidP="00DA5491">
            <w:pPr>
              <w:rPr>
                <w:szCs w:val="24"/>
              </w:rPr>
            </w:pPr>
          </w:p>
          <w:p w:rsidR="008C2C9B" w:rsidRDefault="008C2C9B" w:rsidP="00DA5491">
            <w:pPr>
              <w:rPr>
                <w:szCs w:val="24"/>
              </w:rPr>
            </w:pPr>
          </w:p>
          <w:p w:rsidR="008C2C9B" w:rsidRPr="00D50C51" w:rsidRDefault="008C2C9B" w:rsidP="00DA5491">
            <w:pPr>
              <w:rPr>
                <w:szCs w:val="24"/>
              </w:rPr>
            </w:pPr>
            <w:r>
              <w:rPr>
                <w:szCs w:val="24"/>
              </w:rPr>
              <w:t>35,3</w:t>
            </w:r>
          </w:p>
        </w:tc>
        <w:tc>
          <w:tcPr>
            <w:tcW w:w="2268" w:type="dxa"/>
          </w:tcPr>
          <w:p w:rsidR="008C2C9B" w:rsidRDefault="008C2C9B" w:rsidP="00DA5491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DA5491">
            <w:pPr>
              <w:rPr>
                <w:szCs w:val="24"/>
              </w:rPr>
            </w:pPr>
          </w:p>
          <w:p w:rsidR="008C2C9B" w:rsidRDefault="008C2C9B" w:rsidP="00DA5491">
            <w:pPr>
              <w:rPr>
                <w:szCs w:val="24"/>
              </w:rPr>
            </w:pPr>
          </w:p>
          <w:p w:rsidR="008C2C9B" w:rsidRDefault="008C2C9B" w:rsidP="008B7D4D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8B7D4D">
            <w:pPr>
              <w:rPr>
                <w:szCs w:val="24"/>
              </w:rPr>
            </w:pPr>
          </w:p>
          <w:p w:rsidR="008C2C9B" w:rsidRPr="00D50C51" w:rsidRDefault="008C2C9B" w:rsidP="00DA5491">
            <w:pPr>
              <w:rPr>
                <w:szCs w:val="24"/>
              </w:rPr>
            </w:pPr>
          </w:p>
        </w:tc>
        <w:tc>
          <w:tcPr>
            <w:tcW w:w="2977" w:type="dxa"/>
          </w:tcPr>
          <w:p w:rsidR="008C2C9B" w:rsidRPr="00530B9B" w:rsidRDefault="008C2C9B" w:rsidP="00DA5491">
            <w:pPr>
              <w:rPr>
                <w:szCs w:val="24"/>
              </w:rPr>
            </w:pPr>
            <w:r>
              <w:rPr>
                <w:szCs w:val="24"/>
              </w:rPr>
              <w:t>ОПЕЛЬ Астра</w:t>
            </w:r>
          </w:p>
        </w:tc>
      </w:tr>
      <w:tr w:rsidR="008C2C9B" w:rsidRPr="00954A0B" w:rsidTr="000D7EBE">
        <w:tc>
          <w:tcPr>
            <w:tcW w:w="708" w:type="dxa"/>
          </w:tcPr>
          <w:p w:rsidR="008C2C9B" w:rsidRDefault="008C2C9B" w:rsidP="00C13C44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85" w:type="dxa"/>
          </w:tcPr>
          <w:p w:rsidR="008C2C9B" w:rsidRDefault="008C2C9B" w:rsidP="00C13C44">
            <w:pPr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8C2C9B" w:rsidRDefault="008C2C9B" w:rsidP="00C13C44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8C2C9B" w:rsidRDefault="008C2C9B" w:rsidP="00701E66">
            <w:pPr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440" w:type="dxa"/>
          </w:tcPr>
          <w:p w:rsidR="008C2C9B" w:rsidRPr="006465E9" w:rsidRDefault="008C2C9B" w:rsidP="00C13C44">
            <w:pPr>
              <w:rPr>
                <w:szCs w:val="24"/>
              </w:rPr>
            </w:pPr>
            <w:r>
              <w:rPr>
                <w:szCs w:val="24"/>
              </w:rPr>
              <w:t>Квартира (общая долевая)</w:t>
            </w:r>
          </w:p>
          <w:p w:rsidR="008C2C9B" w:rsidRDefault="008C2C9B" w:rsidP="00C13C44">
            <w:pPr>
              <w:rPr>
                <w:szCs w:val="24"/>
              </w:rPr>
            </w:pPr>
          </w:p>
          <w:p w:rsidR="008C2C9B" w:rsidRDefault="008C2C9B" w:rsidP="00C13C44">
            <w:pPr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  <w:r>
              <w:rPr>
                <w:szCs w:val="24"/>
              </w:rPr>
              <w:lastRenderedPageBreak/>
              <w:t>(пользование)</w:t>
            </w:r>
          </w:p>
          <w:p w:rsidR="008C2C9B" w:rsidRPr="00D50C51" w:rsidRDefault="008C2C9B" w:rsidP="00C13C44">
            <w:pPr>
              <w:rPr>
                <w:szCs w:val="24"/>
              </w:rPr>
            </w:pPr>
          </w:p>
        </w:tc>
        <w:tc>
          <w:tcPr>
            <w:tcW w:w="821" w:type="dxa"/>
          </w:tcPr>
          <w:p w:rsidR="008C2C9B" w:rsidRDefault="008C2C9B" w:rsidP="00C13C4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40,9</w:t>
            </w:r>
          </w:p>
          <w:p w:rsidR="008C2C9B" w:rsidRDefault="008C2C9B" w:rsidP="00C13C44">
            <w:pPr>
              <w:rPr>
                <w:szCs w:val="24"/>
              </w:rPr>
            </w:pPr>
          </w:p>
          <w:p w:rsidR="008C2C9B" w:rsidRDefault="008C2C9B" w:rsidP="00C13C44">
            <w:pPr>
              <w:rPr>
                <w:szCs w:val="24"/>
              </w:rPr>
            </w:pPr>
          </w:p>
          <w:p w:rsidR="008C2C9B" w:rsidRPr="00D50C51" w:rsidRDefault="008C2C9B" w:rsidP="00C13C4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42,3</w:t>
            </w:r>
          </w:p>
        </w:tc>
        <w:tc>
          <w:tcPr>
            <w:tcW w:w="2268" w:type="dxa"/>
          </w:tcPr>
          <w:p w:rsidR="008C2C9B" w:rsidRDefault="008C2C9B" w:rsidP="00C13C4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8C2C9B" w:rsidRDefault="008C2C9B" w:rsidP="00C13C44">
            <w:pPr>
              <w:rPr>
                <w:szCs w:val="24"/>
              </w:rPr>
            </w:pPr>
          </w:p>
          <w:p w:rsidR="008C2C9B" w:rsidRDefault="008C2C9B" w:rsidP="00C13C44">
            <w:pPr>
              <w:rPr>
                <w:szCs w:val="24"/>
              </w:rPr>
            </w:pPr>
          </w:p>
          <w:p w:rsidR="008C2C9B" w:rsidRDefault="008C2C9B" w:rsidP="00C13C4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8C2C9B" w:rsidRDefault="008C2C9B" w:rsidP="00C13C44">
            <w:pPr>
              <w:rPr>
                <w:szCs w:val="24"/>
              </w:rPr>
            </w:pPr>
          </w:p>
          <w:p w:rsidR="008C2C9B" w:rsidRPr="00D50C51" w:rsidRDefault="008C2C9B" w:rsidP="00C13C44">
            <w:pPr>
              <w:rPr>
                <w:szCs w:val="24"/>
              </w:rPr>
            </w:pPr>
          </w:p>
        </w:tc>
        <w:tc>
          <w:tcPr>
            <w:tcW w:w="2977" w:type="dxa"/>
          </w:tcPr>
          <w:p w:rsidR="008C2C9B" w:rsidRDefault="008C2C9B" w:rsidP="00C13C4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</w:tbl>
    <w:p w:rsidR="008C2C9B" w:rsidRPr="00D50C51" w:rsidRDefault="008C2C9B">
      <w:pPr>
        <w:rPr>
          <w:szCs w:val="24"/>
        </w:rPr>
      </w:pPr>
    </w:p>
    <w:p w:rsidR="008C2C9B" w:rsidRDefault="008C2C9B" w:rsidP="00954A0B">
      <w:pPr>
        <w:spacing w:after="0" w:line="240" w:lineRule="auto"/>
        <w:jc w:val="center"/>
        <w:rPr>
          <w:szCs w:val="24"/>
        </w:rPr>
      </w:pPr>
      <w:r w:rsidRPr="00954A0B">
        <w:rPr>
          <w:szCs w:val="24"/>
        </w:rPr>
        <w:t>Сведения</w:t>
      </w:r>
    </w:p>
    <w:p w:rsidR="008C2C9B" w:rsidRPr="00954A0B" w:rsidRDefault="008C2C9B" w:rsidP="00954A0B">
      <w:pPr>
        <w:jc w:val="center"/>
        <w:rPr>
          <w:szCs w:val="24"/>
        </w:rPr>
      </w:pPr>
      <w:r w:rsidRPr="00954A0B">
        <w:rPr>
          <w:szCs w:val="24"/>
        </w:rPr>
        <w:t xml:space="preserve">о доходах, об имуществе и обязательствах имущественного характера руководителей муниципальных учреждений, </w:t>
      </w:r>
      <w:r w:rsidRPr="00954A0B">
        <w:rPr>
          <w:szCs w:val="24"/>
        </w:rPr>
        <w:br/>
        <w:t>а также членов их семей с 01 января 20</w:t>
      </w:r>
      <w:r>
        <w:rPr>
          <w:szCs w:val="24"/>
        </w:rPr>
        <w:t>20</w:t>
      </w:r>
      <w:r w:rsidRPr="00954A0B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954A0B">
        <w:rPr>
          <w:szCs w:val="24"/>
        </w:rPr>
        <w:t xml:space="preserve"> года </w:t>
      </w:r>
      <w:r w:rsidRPr="00954A0B">
        <w:rPr>
          <w:szCs w:val="24"/>
        </w:rPr>
        <w:br/>
        <w:t xml:space="preserve">для размещения на официальном сайте администрации </w:t>
      </w:r>
      <w:r>
        <w:rPr>
          <w:szCs w:val="24"/>
        </w:rPr>
        <w:t>городского округа Красногорск</w:t>
      </w:r>
      <w:r w:rsidRPr="00954A0B">
        <w:rPr>
          <w:szCs w:val="24"/>
        </w:rPr>
        <w:t xml:space="preserve">, </w:t>
      </w:r>
      <w:r w:rsidRPr="00954A0B">
        <w:rPr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8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2268"/>
        <w:gridCol w:w="1559"/>
        <w:gridCol w:w="2440"/>
        <w:gridCol w:w="821"/>
        <w:gridCol w:w="2268"/>
        <w:gridCol w:w="2977"/>
      </w:tblGrid>
      <w:tr w:rsidR="008C2C9B" w:rsidRPr="00954A0B" w:rsidTr="00233807">
        <w:tc>
          <w:tcPr>
            <w:tcW w:w="708" w:type="dxa"/>
            <w:vMerge w:val="restart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19</w:t>
            </w:r>
            <w:r w:rsidRPr="00954A0B">
              <w:rPr>
                <w:szCs w:val="24"/>
              </w:rPr>
              <w:t xml:space="preserve"> год (руб.)</w:t>
            </w:r>
          </w:p>
        </w:tc>
        <w:tc>
          <w:tcPr>
            <w:tcW w:w="5529" w:type="dxa"/>
            <w:gridSpan w:val="3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C2C9B" w:rsidRPr="00954A0B" w:rsidTr="000D7EBE">
        <w:tc>
          <w:tcPr>
            <w:tcW w:w="708" w:type="dxa"/>
            <w:vMerge/>
          </w:tcPr>
          <w:p w:rsidR="008C2C9B" w:rsidRPr="00954A0B" w:rsidRDefault="008C2C9B" w:rsidP="00954A0B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8C2C9B" w:rsidRPr="00954A0B" w:rsidRDefault="008C2C9B" w:rsidP="00954A0B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8C2C9B" w:rsidRPr="00954A0B" w:rsidRDefault="008C2C9B" w:rsidP="00954A0B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8C2C9B" w:rsidRPr="00954A0B" w:rsidRDefault="008C2C9B" w:rsidP="00954A0B">
            <w:pPr>
              <w:rPr>
                <w:szCs w:val="24"/>
              </w:rPr>
            </w:pPr>
          </w:p>
        </w:tc>
        <w:tc>
          <w:tcPr>
            <w:tcW w:w="2440" w:type="dxa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Вид объектов недвижимого имущества***</w:t>
            </w:r>
          </w:p>
        </w:tc>
        <w:tc>
          <w:tcPr>
            <w:tcW w:w="821" w:type="dxa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Площадь</w:t>
            </w:r>
          </w:p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(кв.м)</w:t>
            </w:r>
          </w:p>
        </w:tc>
        <w:tc>
          <w:tcPr>
            <w:tcW w:w="2268" w:type="dxa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Страна расположения****</w:t>
            </w:r>
          </w:p>
        </w:tc>
        <w:tc>
          <w:tcPr>
            <w:tcW w:w="2977" w:type="dxa"/>
            <w:vMerge/>
          </w:tcPr>
          <w:p w:rsidR="008C2C9B" w:rsidRPr="00954A0B" w:rsidRDefault="008C2C9B" w:rsidP="00954A0B">
            <w:pPr>
              <w:rPr>
                <w:szCs w:val="24"/>
              </w:rPr>
            </w:pPr>
          </w:p>
        </w:tc>
      </w:tr>
      <w:tr w:rsidR="008C2C9B" w:rsidRPr="00954A0B" w:rsidTr="000D7EBE">
        <w:tc>
          <w:tcPr>
            <w:tcW w:w="708" w:type="dxa"/>
          </w:tcPr>
          <w:p w:rsidR="008C2C9B" w:rsidRPr="00D50C51" w:rsidRDefault="008C2C9B" w:rsidP="00DA5491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8C2C9B" w:rsidRPr="00D50C51" w:rsidRDefault="008C2C9B" w:rsidP="002B4372">
            <w:pPr>
              <w:rPr>
                <w:szCs w:val="24"/>
              </w:rPr>
            </w:pPr>
            <w:r>
              <w:rPr>
                <w:szCs w:val="24"/>
              </w:rPr>
              <w:t>Шафоростова Светлана Александровна</w:t>
            </w:r>
          </w:p>
        </w:tc>
        <w:tc>
          <w:tcPr>
            <w:tcW w:w="2268" w:type="dxa"/>
          </w:tcPr>
          <w:p w:rsidR="008C2C9B" w:rsidRPr="00D50C51" w:rsidRDefault="008C2C9B" w:rsidP="00EC06B1">
            <w:pPr>
              <w:rPr>
                <w:szCs w:val="24"/>
              </w:rPr>
            </w:pPr>
            <w:r>
              <w:rPr>
                <w:szCs w:val="24"/>
              </w:rPr>
              <w:t xml:space="preserve">Директор Муниципального бюджетного учреждения культуры «Муниципальный центр духовной культуры» </w:t>
            </w:r>
          </w:p>
        </w:tc>
        <w:tc>
          <w:tcPr>
            <w:tcW w:w="1559" w:type="dxa"/>
          </w:tcPr>
          <w:p w:rsidR="008C2C9B" w:rsidRPr="00D50C51" w:rsidRDefault="008C2C9B" w:rsidP="006320E5">
            <w:pPr>
              <w:rPr>
                <w:szCs w:val="24"/>
              </w:rPr>
            </w:pPr>
            <w:r>
              <w:rPr>
                <w:szCs w:val="24"/>
              </w:rPr>
              <w:t>1 780 164,77</w:t>
            </w:r>
          </w:p>
        </w:tc>
        <w:tc>
          <w:tcPr>
            <w:tcW w:w="2440" w:type="dxa"/>
          </w:tcPr>
          <w:p w:rsidR="008C2C9B" w:rsidRPr="006465E9" w:rsidRDefault="008C2C9B" w:rsidP="00DA5491">
            <w:pPr>
              <w:rPr>
                <w:szCs w:val="24"/>
              </w:rPr>
            </w:pPr>
            <w:r>
              <w:rPr>
                <w:szCs w:val="24"/>
              </w:rPr>
              <w:t>Жилой дом (пользование)</w:t>
            </w:r>
          </w:p>
          <w:p w:rsidR="008C2C9B" w:rsidRDefault="008C2C9B" w:rsidP="00DA5491">
            <w:pPr>
              <w:rPr>
                <w:szCs w:val="24"/>
              </w:rPr>
            </w:pPr>
          </w:p>
          <w:p w:rsidR="008C2C9B" w:rsidRDefault="008C2C9B" w:rsidP="00DA5491">
            <w:pPr>
              <w:rPr>
                <w:szCs w:val="24"/>
              </w:rPr>
            </w:pPr>
            <w:r>
              <w:rPr>
                <w:szCs w:val="24"/>
              </w:rPr>
              <w:t>Земельный участок (пользование)</w:t>
            </w:r>
          </w:p>
          <w:p w:rsidR="008C2C9B" w:rsidRPr="00D50C51" w:rsidRDefault="008C2C9B" w:rsidP="00DA5491">
            <w:pPr>
              <w:rPr>
                <w:szCs w:val="24"/>
              </w:rPr>
            </w:pPr>
          </w:p>
        </w:tc>
        <w:tc>
          <w:tcPr>
            <w:tcW w:w="821" w:type="dxa"/>
          </w:tcPr>
          <w:p w:rsidR="008C2C9B" w:rsidRDefault="008C2C9B" w:rsidP="00DA5491">
            <w:pPr>
              <w:rPr>
                <w:szCs w:val="24"/>
              </w:rPr>
            </w:pPr>
            <w:r>
              <w:rPr>
                <w:szCs w:val="24"/>
              </w:rPr>
              <w:t>243,0</w:t>
            </w:r>
          </w:p>
          <w:p w:rsidR="008C2C9B" w:rsidRDefault="008C2C9B" w:rsidP="00DA5491">
            <w:pPr>
              <w:rPr>
                <w:szCs w:val="24"/>
              </w:rPr>
            </w:pPr>
          </w:p>
          <w:p w:rsidR="008C2C9B" w:rsidRDefault="008C2C9B" w:rsidP="00DA5491">
            <w:pPr>
              <w:rPr>
                <w:szCs w:val="24"/>
              </w:rPr>
            </w:pPr>
          </w:p>
          <w:p w:rsidR="008C2C9B" w:rsidRPr="00D50C51" w:rsidRDefault="008C2C9B" w:rsidP="00DA5491">
            <w:pPr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  <w:tc>
          <w:tcPr>
            <w:tcW w:w="2268" w:type="dxa"/>
          </w:tcPr>
          <w:p w:rsidR="008C2C9B" w:rsidRDefault="008C2C9B" w:rsidP="00DA5491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DA5491">
            <w:pPr>
              <w:rPr>
                <w:szCs w:val="24"/>
              </w:rPr>
            </w:pPr>
          </w:p>
          <w:p w:rsidR="008C2C9B" w:rsidRDefault="008C2C9B" w:rsidP="00DA5491">
            <w:pPr>
              <w:rPr>
                <w:szCs w:val="24"/>
              </w:rPr>
            </w:pPr>
          </w:p>
          <w:p w:rsidR="008C2C9B" w:rsidRDefault="008C2C9B" w:rsidP="008B7D4D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8B7D4D">
            <w:pPr>
              <w:rPr>
                <w:szCs w:val="24"/>
              </w:rPr>
            </w:pPr>
          </w:p>
          <w:p w:rsidR="008C2C9B" w:rsidRPr="00D50C51" w:rsidRDefault="008C2C9B" w:rsidP="00DA5491">
            <w:pPr>
              <w:rPr>
                <w:szCs w:val="24"/>
              </w:rPr>
            </w:pPr>
          </w:p>
        </w:tc>
        <w:tc>
          <w:tcPr>
            <w:tcW w:w="2977" w:type="dxa"/>
          </w:tcPr>
          <w:p w:rsidR="008C2C9B" w:rsidRPr="00530B9B" w:rsidRDefault="008C2C9B" w:rsidP="00DA5491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C2C9B" w:rsidRPr="00954A0B" w:rsidTr="00573927">
        <w:tc>
          <w:tcPr>
            <w:tcW w:w="708" w:type="dxa"/>
          </w:tcPr>
          <w:p w:rsidR="008C2C9B" w:rsidRDefault="008C2C9B" w:rsidP="00573927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8C2C9B" w:rsidRDefault="008C2C9B" w:rsidP="00573927">
            <w:pPr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2268" w:type="dxa"/>
          </w:tcPr>
          <w:p w:rsidR="008C2C9B" w:rsidRDefault="008C2C9B" w:rsidP="00573927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8C2C9B" w:rsidRDefault="008C2C9B" w:rsidP="00573927">
            <w:pPr>
              <w:rPr>
                <w:szCs w:val="24"/>
              </w:rPr>
            </w:pPr>
            <w:r>
              <w:rPr>
                <w:szCs w:val="24"/>
              </w:rPr>
              <w:t>869 191,81</w:t>
            </w:r>
          </w:p>
        </w:tc>
        <w:tc>
          <w:tcPr>
            <w:tcW w:w="2440" w:type="dxa"/>
          </w:tcPr>
          <w:p w:rsidR="008C2C9B" w:rsidRDefault="008C2C9B" w:rsidP="00EC06B1">
            <w:pPr>
              <w:rPr>
                <w:szCs w:val="24"/>
              </w:rPr>
            </w:pPr>
            <w:r>
              <w:rPr>
                <w:szCs w:val="24"/>
              </w:rPr>
              <w:t>Земельный участок (индивидуальная)</w:t>
            </w:r>
          </w:p>
          <w:p w:rsidR="008C2C9B" w:rsidRDefault="008C2C9B" w:rsidP="00EC06B1">
            <w:pPr>
              <w:rPr>
                <w:szCs w:val="24"/>
              </w:rPr>
            </w:pPr>
          </w:p>
          <w:p w:rsidR="008C2C9B" w:rsidRDefault="008C2C9B" w:rsidP="00EC06B1">
            <w:pPr>
              <w:rPr>
                <w:szCs w:val="24"/>
              </w:rPr>
            </w:pPr>
            <w:r>
              <w:rPr>
                <w:szCs w:val="24"/>
              </w:rPr>
              <w:t>Жилой дом (индивидуальная)</w:t>
            </w:r>
          </w:p>
          <w:p w:rsidR="008C2C9B" w:rsidRDefault="008C2C9B" w:rsidP="00EC06B1">
            <w:pPr>
              <w:rPr>
                <w:szCs w:val="24"/>
              </w:rPr>
            </w:pPr>
          </w:p>
          <w:p w:rsidR="008C2C9B" w:rsidRPr="00EC06B1" w:rsidRDefault="008C2C9B" w:rsidP="00EC06B1">
            <w:pPr>
              <w:rPr>
                <w:szCs w:val="24"/>
              </w:rPr>
            </w:pPr>
            <w:r>
              <w:rPr>
                <w:szCs w:val="24"/>
              </w:rPr>
              <w:t>Гараж (пользование)</w:t>
            </w:r>
          </w:p>
        </w:tc>
        <w:tc>
          <w:tcPr>
            <w:tcW w:w="821" w:type="dxa"/>
          </w:tcPr>
          <w:p w:rsidR="008C2C9B" w:rsidRDefault="008C2C9B" w:rsidP="0057392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1000,0</w:t>
            </w:r>
          </w:p>
          <w:p w:rsidR="008C2C9B" w:rsidRDefault="008C2C9B" w:rsidP="00573927">
            <w:pPr>
              <w:rPr>
                <w:szCs w:val="24"/>
              </w:rPr>
            </w:pPr>
          </w:p>
          <w:p w:rsidR="008C2C9B" w:rsidRDefault="008C2C9B" w:rsidP="00573927">
            <w:pPr>
              <w:rPr>
                <w:szCs w:val="24"/>
              </w:rPr>
            </w:pPr>
            <w:r>
              <w:rPr>
                <w:szCs w:val="24"/>
              </w:rPr>
              <w:t>243,0</w:t>
            </w:r>
          </w:p>
          <w:p w:rsidR="008C2C9B" w:rsidRDefault="008C2C9B" w:rsidP="00573927">
            <w:pPr>
              <w:rPr>
                <w:szCs w:val="24"/>
              </w:rPr>
            </w:pPr>
          </w:p>
          <w:p w:rsidR="008C2C9B" w:rsidRDefault="008C2C9B" w:rsidP="00573927">
            <w:pPr>
              <w:rPr>
                <w:szCs w:val="24"/>
              </w:rPr>
            </w:pPr>
          </w:p>
          <w:p w:rsidR="008C2C9B" w:rsidRDefault="008C2C9B" w:rsidP="00573927">
            <w:pPr>
              <w:rPr>
                <w:szCs w:val="24"/>
              </w:rPr>
            </w:pPr>
            <w:r>
              <w:rPr>
                <w:szCs w:val="24"/>
              </w:rPr>
              <w:t>23,6</w:t>
            </w:r>
          </w:p>
        </w:tc>
        <w:tc>
          <w:tcPr>
            <w:tcW w:w="2268" w:type="dxa"/>
          </w:tcPr>
          <w:p w:rsidR="008C2C9B" w:rsidRDefault="008C2C9B" w:rsidP="008B7D4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8C2C9B" w:rsidRDefault="008C2C9B" w:rsidP="00573927">
            <w:pPr>
              <w:rPr>
                <w:szCs w:val="24"/>
              </w:rPr>
            </w:pPr>
          </w:p>
        </w:tc>
        <w:tc>
          <w:tcPr>
            <w:tcW w:w="2977" w:type="dxa"/>
          </w:tcPr>
          <w:p w:rsidR="008C2C9B" w:rsidRPr="00EC06B1" w:rsidRDefault="008C2C9B" w:rsidP="00573927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ФОЛЬКСВАГЕН </w:t>
            </w:r>
            <w:r>
              <w:rPr>
                <w:szCs w:val="24"/>
                <w:lang w:val="en-US"/>
              </w:rPr>
              <w:t>Tiguan</w:t>
            </w:r>
          </w:p>
        </w:tc>
      </w:tr>
    </w:tbl>
    <w:p w:rsidR="008C2C9B" w:rsidRPr="00D50C51" w:rsidRDefault="008C2C9B">
      <w:pPr>
        <w:rPr>
          <w:szCs w:val="24"/>
        </w:rPr>
      </w:pP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8C2C9B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8C2C9B" w:rsidRPr="006E1B8E" w:rsidRDefault="008C2C9B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8C2C9B" w:rsidRDefault="008C2C9B" w:rsidP="005D167B">
      <w:pPr>
        <w:spacing w:after="0" w:line="240" w:lineRule="auto"/>
        <w:jc w:val="center"/>
        <w:rPr>
          <w:szCs w:val="24"/>
        </w:rPr>
      </w:pPr>
    </w:p>
    <w:p w:rsidR="008C2C9B" w:rsidRPr="00335228" w:rsidRDefault="008C2C9B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8C2C9B" w:rsidRPr="00335228" w:rsidTr="00335228">
        <w:tc>
          <w:tcPr>
            <w:tcW w:w="665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</w:t>
            </w:r>
            <w:r w:rsidRPr="006E1B8E">
              <w:rPr>
                <w:szCs w:val="24"/>
              </w:rPr>
              <w:lastRenderedPageBreak/>
              <w:t>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lastRenderedPageBreak/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Перечень транспортных средств, принадлежащих на праве </w:t>
            </w:r>
            <w:r w:rsidRPr="006E1B8E">
              <w:rPr>
                <w:szCs w:val="24"/>
              </w:rPr>
              <w:lastRenderedPageBreak/>
              <w:t>собственности</w:t>
            </w:r>
          </w:p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8C2C9B" w:rsidRPr="00335228" w:rsidTr="00335228">
        <w:tc>
          <w:tcPr>
            <w:tcW w:w="665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 xml:space="preserve">Вид объектов недвижимого </w:t>
            </w:r>
            <w:r w:rsidRPr="00335228">
              <w:rPr>
                <w:szCs w:val="24"/>
              </w:rPr>
              <w:lastRenderedPageBreak/>
              <w:t>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lastRenderedPageBreak/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C2C9B" w:rsidRPr="00017DC5" w:rsidTr="00335228">
        <w:tc>
          <w:tcPr>
            <w:tcW w:w="665" w:type="dxa"/>
            <w:shd w:val="clear" w:color="auto" w:fill="auto"/>
          </w:tcPr>
          <w:p w:rsidR="008C2C9B" w:rsidRPr="006E1B8E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8C2C9B" w:rsidRPr="00FB3BEF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Шалаев Алексей Владимирович</w:t>
            </w:r>
          </w:p>
        </w:tc>
        <w:tc>
          <w:tcPr>
            <w:tcW w:w="2126" w:type="dxa"/>
            <w:shd w:val="clear" w:color="auto" w:fill="auto"/>
          </w:tcPr>
          <w:p w:rsidR="008C2C9B" w:rsidRPr="006E1B8E" w:rsidRDefault="008C2C9B" w:rsidP="009825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отдела Красногорск управления по развитию территорий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1 352 552,10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0C0C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Иное недвижимое имущество</w:t>
            </w: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Pr="00AB1B0F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622,0</w:t>
            </w:r>
          </w:p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18,6</w:t>
            </w:r>
          </w:p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B841D8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0C0C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0C0C5F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0C0C5F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0C0C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0C0C5F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0C0C5F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6464E5" w:rsidRDefault="008C2C9B" w:rsidP="00B751FB">
            <w:pPr>
              <w:tabs>
                <w:tab w:val="left" w:pos="555"/>
              </w:tabs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Автомобиль легковой – КИА Оптима</w:t>
            </w:r>
          </w:p>
        </w:tc>
      </w:tr>
      <w:tr w:rsidR="008C2C9B" w:rsidRPr="00017DC5" w:rsidTr="00335228">
        <w:tc>
          <w:tcPr>
            <w:tcW w:w="665" w:type="dxa"/>
            <w:shd w:val="clear" w:color="auto" w:fill="auto"/>
          </w:tcPr>
          <w:p w:rsidR="008C2C9B" w:rsidRPr="006E1B8E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C9771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9825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4 245 702,42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0C0C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0C0C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0C0C5F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0C0C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8C2C9B" w:rsidRDefault="008C2C9B" w:rsidP="000C0C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0C0C5F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0C0C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0C0C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  <w:p w:rsidR="008C2C9B" w:rsidRDefault="008C2C9B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  <w:p w:rsidR="008C2C9B" w:rsidRDefault="008C2C9B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622,0</w:t>
            </w:r>
          </w:p>
          <w:p w:rsidR="008C2C9B" w:rsidRDefault="008C2C9B" w:rsidP="006464E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2C9B" w:rsidRDefault="008C2C9B" w:rsidP="000C0C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0C0C5F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0C0C5F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0C0C5F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0C0C5F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0C0C5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2C9B" w:rsidRPr="0040703E" w:rsidRDefault="008C2C9B" w:rsidP="000C0C5F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8C2C9B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Default="008C2C9B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8C2C9B" w:rsidRPr="00335228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Pr="006E1B8E" w:rsidRDefault="008C2C9B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8C2C9B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lastRenderedPageBreak/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8C2C9B" w:rsidRPr="006E1B8E" w:rsidRDefault="008C2C9B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8C2C9B" w:rsidRDefault="008C2C9B" w:rsidP="005D167B">
      <w:pPr>
        <w:spacing w:after="0" w:line="240" w:lineRule="auto"/>
        <w:jc w:val="center"/>
        <w:rPr>
          <w:szCs w:val="24"/>
        </w:rPr>
      </w:pPr>
    </w:p>
    <w:p w:rsidR="008C2C9B" w:rsidRPr="00335228" w:rsidRDefault="008C2C9B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8C2C9B" w:rsidRPr="00335228" w:rsidTr="00335228">
        <w:tc>
          <w:tcPr>
            <w:tcW w:w="665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8C2C9B" w:rsidRPr="00335228" w:rsidTr="00335228">
        <w:tc>
          <w:tcPr>
            <w:tcW w:w="665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C2C9B" w:rsidRPr="00017DC5" w:rsidTr="00335228">
        <w:tc>
          <w:tcPr>
            <w:tcW w:w="665" w:type="dxa"/>
            <w:shd w:val="clear" w:color="auto" w:fill="auto"/>
          </w:tcPr>
          <w:p w:rsidR="008C2C9B" w:rsidRPr="006E1B8E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8C2C9B" w:rsidRPr="00FB3BEF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Шеханова Олеся Валерьевна</w:t>
            </w:r>
          </w:p>
        </w:tc>
        <w:tc>
          <w:tcPr>
            <w:tcW w:w="2126" w:type="dxa"/>
            <w:shd w:val="clear" w:color="auto" w:fill="auto"/>
          </w:tcPr>
          <w:p w:rsidR="008C2C9B" w:rsidRPr="006E1B8E" w:rsidRDefault="008C2C9B" w:rsidP="009825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Главный специалист отдела по распоряжению земельными участками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971 185,53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Pr="00AB1B0F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800,0</w:t>
            </w:r>
          </w:p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B841D8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94,2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D53C6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2C9B" w:rsidRPr="00D53C65" w:rsidRDefault="008C2C9B" w:rsidP="00D53C65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легковой – </w:t>
            </w:r>
            <w:r>
              <w:rPr>
                <w:szCs w:val="24"/>
                <w:lang w:val="en-US"/>
              </w:rPr>
              <w:t>FORD</w:t>
            </w:r>
            <w:r w:rsidRPr="00D53C65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ECO</w:t>
            </w:r>
            <w:r w:rsidRPr="00D53C65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STORT</w:t>
            </w:r>
          </w:p>
        </w:tc>
      </w:tr>
      <w:tr w:rsidR="008C2C9B" w:rsidRPr="00017DC5" w:rsidTr="00335228">
        <w:tc>
          <w:tcPr>
            <w:tcW w:w="665" w:type="dxa"/>
            <w:shd w:val="clear" w:color="auto" w:fill="auto"/>
          </w:tcPr>
          <w:p w:rsidR="008C2C9B" w:rsidRPr="00D53C65" w:rsidRDefault="008C2C9B" w:rsidP="009556A3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8C2C9B" w:rsidRPr="00D53C65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9825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947 729,44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Pr="003011FA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94,2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D53C65" w:rsidRDefault="008C2C9B" w:rsidP="00D53C65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легковой – ГРЕЙТ ВОЛЛ </w:t>
            </w:r>
            <w:r>
              <w:rPr>
                <w:szCs w:val="24"/>
                <w:lang w:val="en-US"/>
              </w:rPr>
              <w:t>CC</w:t>
            </w:r>
            <w:r w:rsidRPr="00D53C65">
              <w:rPr>
                <w:szCs w:val="24"/>
              </w:rPr>
              <w:t>6461</w:t>
            </w:r>
            <w:r>
              <w:rPr>
                <w:szCs w:val="24"/>
                <w:lang w:val="en-US"/>
              </w:rPr>
              <w:t>KM</w:t>
            </w:r>
            <w:r w:rsidRPr="00D53C65">
              <w:rPr>
                <w:szCs w:val="24"/>
              </w:rPr>
              <w:t>68</w:t>
            </w:r>
          </w:p>
        </w:tc>
      </w:tr>
      <w:tr w:rsidR="008C2C9B" w:rsidRPr="00017DC5" w:rsidTr="00335228">
        <w:tc>
          <w:tcPr>
            <w:tcW w:w="665" w:type="dxa"/>
            <w:shd w:val="clear" w:color="auto" w:fill="auto"/>
          </w:tcPr>
          <w:p w:rsidR="008C2C9B" w:rsidRPr="003011FA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9825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94,2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Default="008C2C9B" w:rsidP="00D53C65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8C2C9B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Default="008C2C9B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8C2C9B" w:rsidRPr="00335228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Pr="006E1B8E" w:rsidRDefault="008C2C9B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lastRenderedPageBreak/>
        <w:t xml:space="preserve"> *** Указывается, например, жилой дом, земельный участок, квартира и т.д.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8C2C9B" w:rsidRDefault="008C2C9B" w:rsidP="00954A0B">
      <w:pPr>
        <w:spacing w:after="0" w:line="240" w:lineRule="auto"/>
        <w:jc w:val="center"/>
        <w:rPr>
          <w:szCs w:val="24"/>
        </w:rPr>
      </w:pPr>
      <w:r w:rsidRPr="00954A0B">
        <w:rPr>
          <w:szCs w:val="24"/>
        </w:rPr>
        <w:t>Сведения</w:t>
      </w:r>
    </w:p>
    <w:p w:rsidR="008C2C9B" w:rsidRPr="00954A0B" w:rsidRDefault="008C2C9B" w:rsidP="00954A0B">
      <w:pPr>
        <w:jc w:val="center"/>
        <w:rPr>
          <w:szCs w:val="24"/>
        </w:rPr>
      </w:pPr>
      <w:r w:rsidRPr="00954A0B">
        <w:rPr>
          <w:szCs w:val="24"/>
        </w:rPr>
        <w:t xml:space="preserve">о доходах, об имуществе и обязательствах имущественного характера руководителей муниципальных учреждений, </w:t>
      </w:r>
      <w:r w:rsidRPr="00954A0B">
        <w:rPr>
          <w:szCs w:val="24"/>
        </w:rPr>
        <w:br/>
        <w:t>а также</w:t>
      </w:r>
      <w:r>
        <w:rPr>
          <w:szCs w:val="24"/>
        </w:rPr>
        <w:t xml:space="preserve"> членов их семей с 01 января 2020</w:t>
      </w:r>
      <w:r w:rsidRPr="00954A0B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954A0B">
        <w:rPr>
          <w:szCs w:val="24"/>
        </w:rPr>
        <w:t xml:space="preserve"> года </w:t>
      </w:r>
      <w:r w:rsidRPr="00954A0B">
        <w:rPr>
          <w:szCs w:val="24"/>
        </w:rPr>
        <w:br/>
        <w:t xml:space="preserve">для размещения на официальном сайте администрации </w:t>
      </w:r>
      <w:r>
        <w:rPr>
          <w:szCs w:val="24"/>
        </w:rPr>
        <w:t>городского округа Красногорск</w:t>
      </w:r>
      <w:r w:rsidRPr="00954A0B">
        <w:rPr>
          <w:szCs w:val="24"/>
        </w:rPr>
        <w:t xml:space="preserve">, </w:t>
      </w:r>
      <w:r w:rsidRPr="00954A0B">
        <w:rPr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8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2268"/>
        <w:gridCol w:w="1559"/>
        <w:gridCol w:w="2440"/>
        <w:gridCol w:w="821"/>
        <w:gridCol w:w="2268"/>
        <w:gridCol w:w="2977"/>
      </w:tblGrid>
      <w:tr w:rsidR="008C2C9B" w:rsidRPr="00954A0B" w:rsidTr="00233807">
        <w:tc>
          <w:tcPr>
            <w:tcW w:w="708" w:type="dxa"/>
            <w:vMerge w:val="restart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19</w:t>
            </w:r>
            <w:r w:rsidRPr="00954A0B">
              <w:rPr>
                <w:szCs w:val="24"/>
              </w:rPr>
              <w:t xml:space="preserve"> год (руб.)</w:t>
            </w:r>
          </w:p>
        </w:tc>
        <w:tc>
          <w:tcPr>
            <w:tcW w:w="5529" w:type="dxa"/>
            <w:gridSpan w:val="3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C2C9B" w:rsidRPr="00954A0B" w:rsidTr="000D7EBE">
        <w:tc>
          <w:tcPr>
            <w:tcW w:w="708" w:type="dxa"/>
            <w:vMerge/>
          </w:tcPr>
          <w:p w:rsidR="008C2C9B" w:rsidRPr="00954A0B" w:rsidRDefault="008C2C9B" w:rsidP="00954A0B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8C2C9B" w:rsidRPr="00954A0B" w:rsidRDefault="008C2C9B" w:rsidP="00954A0B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8C2C9B" w:rsidRPr="00954A0B" w:rsidRDefault="008C2C9B" w:rsidP="00954A0B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8C2C9B" w:rsidRPr="00954A0B" w:rsidRDefault="008C2C9B" w:rsidP="00954A0B">
            <w:pPr>
              <w:rPr>
                <w:szCs w:val="24"/>
              </w:rPr>
            </w:pPr>
          </w:p>
        </w:tc>
        <w:tc>
          <w:tcPr>
            <w:tcW w:w="2440" w:type="dxa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Вид объектов недвижимого имущества***</w:t>
            </w:r>
          </w:p>
        </w:tc>
        <w:tc>
          <w:tcPr>
            <w:tcW w:w="821" w:type="dxa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Площадь</w:t>
            </w:r>
          </w:p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(кв.м)</w:t>
            </w:r>
          </w:p>
        </w:tc>
        <w:tc>
          <w:tcPr>
            <w:tcW w:w="2268" w:type="dxa"/>
          </w:tcPr>
          <w:p w:rsidR="008C2C9B" w:rsidRPr="00954A0B" w:rsidRDefault="008C2C9B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Страна расположения****</w:t>
            </w:r>
          </w:p>
        </w:tc>
        <w:tc>
          <w:tcPr>
            <w:tcW w:w="2977" w:type="dxa"/>
            <w:vMerge/>
          </w:tcPr>
          <w:p w:rsidR="008C2C9B" w:rsidRPr="00954A0B" w:rsidRDefault="008C2C9B" w:rsidP="00954A0B">
            <w:pPr>
              <w:rPr>
                <w:szCs w:val="24"/>
              </w:rPr>
            </w:pPr>
          </w:p>
        </w:tc>
      </w:tr>
      <w:tr w:rsidR="008C2C9B" w:rsidRPr="00954A0B" w:rsidTr="000D7EBE">
        <w:tc>
          <w:tcPr>
            <w:tcW w:w="708" w:type="dxa"/>
          </w:tcPr>
          <w:p w:rsidR="008C2C9B" w:rsidRPr="00D50C51" w:rsidRDefault="008C2C9B" w:rsidP="00DA5491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8C2C9B" w:rsidRPr="00D50C51" w:rsidRDefault="008C2C9B" w:rsidP="002B4372">
            <w:pPr>
              <w:rPr>
                <w:szCs w:val="24"/>
              </w:rPr>
            </w:pPr>
            <w:r>
              <w:rPr>
                <w:szCs w:val="24"/>
              </w:rPr>
              <w:t>Шелдунова Юлия Евгеньевна</w:t>
            </w:r>
          </w:p>
        </w:tc>
        <w:tc>
          <w:tcPr>
            <w:tcW w:w="2268" w:type="dxa"/>
          </w:tcPr>
          <w:p w:rsidR="008C2C9B" w:rsidRPr="00D50C51" w:rsidRDefault="008C2C9B" w:rsidP="00364959">
            <w:pPr>
              <w:rPr>
                <w:szCs w:val="24"/>
              </w:rPr>
            </w:pPr>
            <w:r>
              <w:rPr>
                <w:szCs w:val="24"/>
              </w:rPr>
              <w:t xml:space="preserve">Директор Муниципального учреждения дополнительного образования «Петрово-Дальневская школа искусств» </w:t>
            </w:r>
          </w:p>
        </w:tc>
        <w:tc>
          <w:tcPr>
            <w:tcW w:w="1559" w:type="dxa"/>
          </w:tcPr>
          <w:p w:rsidR="008C2C9B" w:rsidRPr="00D50C51" w:rsidRDefault="008C2C9B" w:rsidP="001000ED">
            <w:pPr>
              <w:rPr>
                <w:szCs w:val="24"/>
              </w:rPr>
            </w:pPr>
            <w:r>
              <w:rPr>
                <w:szCs w:val="24"/>
              </w:rPr>
              <w:t>1 165 588,63</w:t>
            </w:r>
          </w:p>
        </w:tc>
        <w:tc>
          <w:tcPr>
            <w:tcW w:w="2440" w:type="dxa"/>
          </w:tcPr>
          <w:p w:rsidR="008C2C9B" w:rsidRPr="006465E9" w:rsidRDefault="008C2C9B" w:rsidP="00DA5491">
            <w:pPr>
              <w:rPr>
                <w:szCs w:val="24"/>
              </w:rPr>
            </w:pPr>
            <w:r>
              <w:rPr>
                <w:szCs w:val="24"/>
              </w:rPr>
              <w:t>Квартира (общая совместная)</w:t>
            </w:r>
          </w:p>
          <w:p w:rsidR="008C2C9B" w:rsidRDefault="008C2C9B" w:rsidP="00DA5491">
            <w:pPr>
              <w:rPr>
                <w:szCs w:val="24"/>
              </w:rPr>
            </w:pPr>
          </w:p>
          <w:p w:rsidR="008C2C9B" w:rsidRDefault="008C2C9B" w:rsidP="00DA5491">
            <w:pPr>
              <w:rPr>
                <w:szCs w:val="24"/>
              </w:rPr>
            </w:pPr>
            <w:r>
              <w:rPr>
                <w:szCs w:val="24"/>
              </w:rPr>
              <w:t>Квартира (общая долевая)</w:t>
            </w:r>
          </w:p>
          <w:p w:rsidR="008C2C9B" w:rsidRPr="00D50C51" w:rsidRDefault="008C2C9B" w:rsidP="00DA5491">
            <w:pPr>
              <w:rPr>
                <w:szCs w:val="24"/>
              </w:rPr>
            </w:pPr>
          </w:p>
        </w:tc>
        <w:tc>
          <w:tcPr>
            <w:tcW w:w="821" w:type="dxa"/>
          </w:tcPr>
          <w:p w:rsidR="008C2C9B" w:rsidRDefault="008C2C9B" w:rsidP="00DA5491">
            <w:pPr>
              <w:rPr>
                <w:szCs w:val="24"/>
              </w:rPr>
            </w:pPr>
            <w:r>
              <w:rPr>
                <w:szCs w:val="24"/>
              </w:rPr>
              <w:t>79,1</w:t>
            </w:r>
          </w:p>
          <w:p w:rsidR="008C2C9B" w:rsidRDefault="008C2C9B" w:rsidP="00DA5491">
            <w:pPr>
              <w:rPr>
                <w:szCs w:val="24"/>
              </w:rPr>
            </w:pPr>
          </w:p>
          <w:p w:rsidR="008C2C9B" w:rsidRDefault="008C2C9B" w:rsidP="00DA5491">
            <w:pPr>
              <w:rPr>
                <w:szCs w:val="24"/>
              </w:rPr>
            </w:pPr>
          </w:p>
          <w:p w:rsidR="008C2C9B" w:rsidRPr="00D50C51" w:rsidRDefault="008C2C9B" w:rsidP="00DA5491">
            <w:pPr>
              <w:rPr>
                <w:szCs w:val="24"/>
              </w:rPr>
            </w:pPr>
            <w:r>
              <w:rPr>
                <w:szCs w:val="24"/>
              </w:rPr>
              <w:t>42,3</w:t>
            </w:r>
          </w:p>
        </w:tc>
        <w:tc>
          <w:tcPr>
            <w:tcW w:w="2268" w:type="dxa"/>
          </w:tcPr>
          <w:p w:rsidR="008C2C9B" w:rsidRDefault="008C2C9B" w:rsidP="00DA5491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DA5491">
            <w:pPr>
              <w:rPr>
                <w:szCs w:val="24"/>
              </w:rPr>
            </w:pPr>
          </w:p>
          <w:p w:rsidR="008C2C9B" w:rsidRDefault="008C2C9B" w:rsidP="00DA5491">
            <w:pPr>
              <w:rPr>
                <w:szCs w:val="24"/>
              </w:rPr>
            </w:pPr>
          </w:p>
          <w:p w:rsidR="008C2C9B" w:rsidRDefault="008C2C9B" w:rsidP="008B7D4D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8B7D4D">
            <w:pPr>
              <w:rPr>
                <w:szCs w:val="24"/>
              </w:rPr>
            </w:pPr>
          </w:p>
          <w:p w:rsidR="008C2C9B" w:rsidRPr="00D50C51" w:rsidRDefault="008C2C9B" w:rsidP="00DA5491">
            <w:pPr>
              <w:rPr>
                <w:szCs w:val="24"/>
              </w:rPr>
            </w:pPr>
          </w:p>
        </w:tc>
        <w:tc>
          <w:tcPr>
            <w:tcW w:w="2977" w:type="dxa"/>
          </w:tcPr>
          <w:p w:rsidR="008C2C9B" w:rsidRPr="00530B9B" w:rsidRDefault="008C2C9B" w:rsidP="00DA5491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C2C9B" w:rsidRPr="00954A0B" w:rsidTr="00573927">
        <w:tc>
          <w:tcPr>
            <w:tcW w:w="708" w:type="dxa"/>
          </w:tcPr>
          <w:p w:rsidR="008C2C9B" w:rsidRDefault="008C2C9B" w:rsidP="00573927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8C2C9B" w:rsidRDefault="008C2C9B" w:rsidP="00573927">
            <w:pPr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2268" w:type="dxa"/>
          </w:tcPr>
          <w:p w:rsidR="008C2C9B" w:rsidRDefault="008C2C9B" w:rsidP="00573927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8C2C9B" w:rsidRDefault="008C2C9B" w:rsidP="00B25B9A">
            <w:pPr>
              <w:rPr>
                <w:szCs w:val="24"/>
              </w:rPr>
            </w:pPr>
            <w:r>
              <w:rPr>
                <w:szCs w:val="24"/>
              </w:rPr>
              <w:t>1 339 803,74</w:t>
            </w:r>
          </w:p>
        </w:tc>
        <w:tc>
          <w:tcPr>
            <w:tcW w:w="2440" w:type="dxa"/>
          </w:tcPr>
          <w:p w:rsidR="008C2C9B" w:rsidRDefault="008C2C9B" w:rsidP="00364959">
            <w:pPr>
              <w:rPr>
                <w:szCs w:val="24"/>
              </w:rPr>
            </w:pPr>
            <w:r>
              <w:rPr>
                <w:szCs w:val="24"/>
              </w:rPr>
              <w:t>Квартира (общая совместная)</w:t>
            </w:r>
          </w:p>
          <w:p w:rsidR="008C2C9B" w:rsidRDefault="008C2C9B" w:rsidP="00364959">
            <w:pPr>
              <w:rPr>
                <w:szCs w:val="24"/>
              </w:rPr>
            </w:pPr>
          </w:p>
        </w:tc>
        <w:tc>
          <w:tcPr>
            <w:tcW w:w="821" w:type="dxa"/>
          </w:tcPr>
          <w:p w:rsidR="008C2C9B" w:rsidRDefault="008C2C9B" w:rsidP="00573927">
            <w:pPr>
              <w:rPr>
                <w:szCs w:val="24"/>
              </w:rPr>
            </w:pPr>
            <w:r>
              <w:rPr>
                <w:szCs w:val="24"/>
              </w:rPr>
              <w:t>79,1</w:t>
            </w:r>
          </w:p>
        </w:tc>
        <w:tc>
          <w:tcPr>
            <w:tcW w:w="2268" w:type="dxa"/>
          </w:tcPr>
          <w:p w:rsidR="008C2C9B" w:rsidRDefault="008C2C9B" w:rsidP="008B7D4D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573927">
            <w:pPr>
              <w:rPr>
                <w:szCs w:val="24"/>
              </w:rPr>
            </w:pPr>
          </w:p>
        </w:tc>
        <w:tc>
          <w:tcPr>
            <w:tcW w:w="2977" w:type="dxa"/>
          </w:tcPr>
          <w:p w:rsidR="008C2C9B" w:rsidRPr="00364959" w:rsidRDefault="008C2C9B" w:rsidP="00573927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РЕНО ДАСТЕР</w:t>
            </w:r>
          </w:p>
        </w:tc>
      </w:tr>
      <w:tr w:rsidR="008C2C9B" w:rsidRPr="00954A0B" w:rsidTr="000D7EBE">
        <w:tc>
          <w:tcPr>
            <w:tcW w:w="708" w:type="dxa"/>
          </w:tcPr>
          <w:p w:rsidR="008C2C9B" w:rsidRDefault="008C2C9B" w:rsidP="00C13C44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85" w:type="dxa"/>
          </w:tcPr>
          <w:p w:rsidR="008C2C9B" w:rsidRDefault="008C2C9B" w:rsidP="00C13C44">
            <w:pPr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8C2C9B" w:rsidRDefault="008C2C9B" w:rsidP="00C13C44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8C2C9B" w:rsidRPr="00364959" w:rsidRDefault="008C2C9B" w:rsidP="00701E66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440" w:type="dxa"/>
          </w:tcPr>
          <w:p w:rsidR="008C2C9B" w:rsidRPr="006465E9" w:rsidRDefault="008C2C9B" w:rsidP="00C13C44">
            <w:pPr>
              <w:rPr>
                <w:szCs w:val="24"/>
              </w:rPr>
            </w:pPr>
            <w:r>
              <w:rPr>
                <w:szCs w:val="24"/>
              </w:rPr>
              <w:t>Квартира (общая долевая)</w:t>
            </w:r>
          </w:p>
          <w:p w:rsidR="008C2C9B" w:rsidRDefault="008C2C9B" w:rsidP="00C13C44">
            <w:pPr>
              <w:rPr>
                <w:szCs w:val="24"/>
              </w:rPr>
            </w:pPr>
          </w:p>
          <w:p w:rsidR="008C2C9B" w:rsidRDefault="008C2C9B" w:rsidP="00C13C4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Квартира (пользование)</w:t>
            </w:r>
          </w:p>
          <w:p w:rsidR="008C2C9B" w:rsidRPr="00D50C51" w:rsidRDefault="008C2C9B" w:rsidP="00C13C44">
            <w:pPr>
              <w:rPr>
                <w:szCs w:val="24"/>
              </w:rPr>
            </w:pPr>
          </w:p>
        </w:tc>
        <w:tc>
          <w:tcPr>
            <w:tcW w:w="821" w:type="dxa"/>
          </w:tcPr>
          <w:p w:rsidR="008C2C9B" w:rsidRDefault="008C2C9B" w:rsidP="00C13C4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42,3</w:t>
            </w:r>
          </w:p>
          <w:p w:rsidR="008C2C9B" w:rsidRDefault="008C2C9B" w:rsidP="00C13C44">
            <w:pPr>
              <w:rPr>
                <w:szCs w:val="24"/>
              </w:rPr>
            </w:pPr>
          </w:p>
          <w:p w:rsidR="008C2C9B" w:rsidRDefault="008C2C9B" w:rsidP="00C13C44">
            <w:pPr>
              <w:rPr>
                <w:szCs w:val="24"/>
              </w:rPr>
            </w:pPr>
          </w:p>
          <w:p w:rsidR="008C2C9B" w:rsidRPr="00D50C51" w:rsidRDefault="008C2C9B" w:rsidP="00C13C44">
            <w:pPr>
              <w:rPr>
                <w:szCs w:val="24"/>
              </w:rPr>
            </w:pPr>
            <w:r>
              <w:rPr>
                <w:szCs w:val="24"/>
              </w:rPr>
              <w:t>79,1</w:t>
            </w:r>
          </w:p>
        </w:tc>
        <w:tc>
          <w:tcPr>
            <w:tcW w:w="2268" w:type="dxa"/>
          </w:tcPr>
          <w:p w:rsidR="008C2C9B" w:rsidRDefault="008C2C9B" w:rsidP="00C13C4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8C2C9B" w:rsidRDefault="008C2C9B" w:rsidP="00C13C44">
            <w:pPr>
              <w:rPr>
                <w:szCs w:val="24"/>
              </w:rPr>
            </w:pPr>
          </w:p>
          <w:p w:rsidR="008C2C9B" w:rsidRDefault="008C2C9B" w:rsidP="00C13C44">
            <w:pPr>
              <w:rPr>
                <w:szCs w:val="24"/>
              </w:rPr>
            </w:pPr>
          </w:p>
          <w:p w:rsidR="008C2C9B" w:rsidRDefault="008C2C9B" w:rsidP="00C13C44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C13C44">
            <w:pPr>
              <w:rPr>
                <w:szCs w:val="24"/>
              </w:rPr>
            </w:pPr>
          </w:p>
          <w:p w:rsidR="008C2C9B" w:rsidRPr="00D50C51" w:rsidRDefault="008C2C9B" w:rsidP="00C13C44">
            <w:pPr>
              <w:rPr>
                <w:szCs w:val="24"/>
              </w:rPr>
            </w:pPr>
          </w:p>
        </w:tc>
        <w:tc>
          <w:tcPr>
            <w:tcW w:w="2977" w:type="dxa"/>
          </w:tcPr>
          <w:p w:rsidR="008C2C9B" w:rsidRDefault="008C2C9B" w:rsidP="00C13C4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  <w:tr w:rsidR="008C2C9B" w:rsidRPr="00954A0B" w:rsidTr="000D7EBE">
        <w:tc>
          <w:tcPr>
            <w:tcW w:w="708" w:type="dxa"/>
          </w:tcPr>
          <w:p w:rsidR="008C2C9B" w:rsidRDefault="008C2C9B" w:rsidP="00C13C44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85" w:type="dxa"/>
          </w:tcPr>
          <w:p w:rsidR="008C2C9B" w:rsidRDefault="008C2C9B" w:rsidP="00C13C44">
            <w:pPr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8C2C9B" w:rsidRDefault="008C2C9B" w:rsidP="00C13C44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8C2C9B" w:rsidRDefault="008C2C9B" w:rsidP="00701E66">
            <w:pPr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440" w:type="dxa"/>
          </w:tcPr>
          <w:p w:rsidR="008C2C9B" w:rsidRDefault="008C2C9B" w:rsidP="00C13C44">
            <w:pPr>
              <w:rPr>
                <w:szCs w:val="24"/>
              </w:rPr>
            </w:pPr>
            <w:r>
              <w:rPr>
                <w:szCs w:val="24"/>
              </w:rPr>
              <w:t>Квартира (пользование)</w:t>
            </w:r>
          </w:p>
        </w:tc>
        <w:tc>
          <w:tcPr>
            <w:tcW w:w="821" w:type="dxa"/>
          </w:tcPr>
          <w:p w:rsidR="008C2C9B" w:rsidRDefault="008C2C9B" w:rsidP="00C13C44">
            <w:pPr>
              <w:rPr>
                <w:szCs w:val="24"/>
              </w:rPr>
            </w:pPr>
            <w:r>
              <w:rPr>
                <w:szCs w:val="24"/>
              </w:rPr>
              <w:t>79,1</w:t>
            </w:r>
          </w:p>
        </w:tc>
        <w:tc>
          <w:tcPr>
            <w:tcW w:w="2268" w:type="dxa"/>
          </w:tcPr>
          <w:p w:rsidR="008C2C9B" w:rsidRDefault="008C2C9B" w:rsidP="00C13C44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977" w:type="dxa"/>
          </w:tcPr>
          <w:p w:rsidR="008C2C9B" w:rsidRDefault="008C2C9B" w:rsidP="00C13C44">
            <w:pPr>
              <w:rPr>
                <w:szCs w:val="24"/>
              </w:rPr>
            </w:pPr>
          </w:p>
        </w:tc>
      </w:tr>
    </w:tbl>
    <w:p w:rsidR="008C2C9B" w:rsidRPr="00D50C51" w:rsidRDefault="008C2C9B">
      <w:pPr>
        <w:rPr>
          <w:szCs w:val="24"/>
        </w:rPr>
      </w:pP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8C2C9B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8C2C9B" w:rsidRPr="006E1B8E" w:rsidRDefault="008C2C9B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8C2C9B" w:rsidRDefault="008C2C9B" w:rsidP="005D167B">
      <w:pPr>
        <w:spacing w:after="0" w:line="240" w:lineRule="auto"/>
        <w:jc w:val="center"/>
        <w:rPr>
          <w:szCs w:val="24"/>
        </w:rPr>
      </w:pPr>
    </w:p>
    <w:p w:rsidR="008C2C9B" w:rsidRPr="00335228" w:rsidRDefault="008C2C9B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8C2C9B" w:rsidRPr="00335228" w:rsidTr="00335228">
        <w:tc>
          <w:tcPr>
            <w:tcW w:w="665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Декларированный годовой доход за </w:t>
            </w:r>
            <w:r w:rsidRPr="006E1B8E">
              <w:rPr>
                <w:szCs w:val="24"/>
              </w:rPr>
              <w:lastRenderedPageBreak/>
              <w:t>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lastRenderedPageBreak/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Перечень транспортных средств, принадлежащих на </w:t>
            </w:r>
            <w:r w:rsidRPr="006E1B8E">
              <w:rPr>
                <w:szCs w:val="24"/>
              </w:rPr>
              <w:lastRenderedPageBreak/>
              <w:t>праве собственности</w:t>
            </w:r>
          </w:p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8C2C9B" w:rsidRPr="00335228" w:rsidTr="00335228">
        <w:tc>
          <w:tcPr>
            <w:tcW w:w="665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 xml:space="preserve">Вид объектов </w:t>
            </w:r>
            <w:r w:rsidRPr="00335228">
              <w:rPr>
                <w:szCs w:val="24"/>
              </w:rPr>
              <w:lastRenderedPageBreak/>
              <w:t>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lastRenderedPageBreak/>
              <w:t xml:space="preserve">Площадь </w:t>
            </w:r>
            <w:r w:rsidRPr="00335228">
              <w:rPr>
                <w:szCs w:val="24"/>
              </w:rPr>
              <w:lastRenderedPageBreak/>
              <w:t>(кв.м)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lastRenderedPageBreak/>
              <w:t xml:space="preserve">Страна </w:t>
            </w:r>
            <w:r w:rsidRPr="00335228">
              <w:rPr>
                <w:szCs w:val="24"/>
              </w:rPr>
              <w:lastRenderedPageBreak/>
              <w:t>распо</w:t>
            </w:r>
            <w:r>
              <w:rPr>
                <w:szCs w:val="24"/>
              </w:rPr>
              <w:t>ложения</w:t>
            </w:r>
          </w:p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C2C9B" w:rsidRPr="00017DC5" w:rsidTr="00335228">
        <w:tc>
          <w:tcPr>
            <w:tcW w:w="665" w:type="dxa"/>
            <w:shd w:val="clear" w:color="auto" w:fill="auto"/>
          </w:tcPr>
          <w:p w:rsidR="008C2C9B" w:rsidRPr="006E1B8E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8C2C9B" w:rsidRPr="00FB3BEF" w:rsidRDefault="008C2C9B" w:rsidP="00932C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Шумова Алина Борисовна</w:t>
            </w:r>
          </w:p>
        </w:tc>
        <w:tc>
          <w:tcPr>
            <w:tcW w:w="2126" w:type="dxa"/>
            <w:shd w:val="clear" w:color="auto" w:fill="auto"/>
          </w:tcPr>
          <w:p w:rsidR="008C2C9B" w:rsidRPr="006E1B8E" w:rsidRDefault="008C2C9B" w:rsidP="009825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Главный специалист отдела аренды земельных участков управления земельных отношений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1 340 454,42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Pr="00AB1B0F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76,4</w:t>
            </w:r>
          </w:p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76,0</w:t>
            </w:r>
          </w:p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B841D8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58,8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932C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932C18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32C18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32C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932C18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32C18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932C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D53C65" w:rsidRDefault="008C2C9B" w:rsidP="00B73C73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 – БМВ Х1</w:t>
            </w:r>
          </w:p>
        </w:tc>
      </w:tr>
      <w:tr w:rsidR="008C2C9B" w:rsidRPr="00017DC5" w:rsidTr="00335228">
        <w:tc>
          <w:tcPr>
            <w:tcW w:w="665" w:type="dxa"/>
            <w:shd w:val="clear" w:color="auto" w:fill="auto"/>
          </w:tcPr>
          <w:p w:rsidR="008C2C9B" w:rsidRPr="00D53C65" w:rsidRDefault="008C2C9B" w:rsidP="009556A3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8C2C9B" w:rsidRPr="00D53C65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9825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1 473 167,67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B73C7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B73C7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B73C73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B73C7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Pr="003011FA" w:rsidRDefault="008C2C9B" w:rsidP="00B73C7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58,8</w:t>
            </w:r>
          </w:p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86,4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Default="008C2C9B" w:rsidP="00D53C65">
            <w:pPr>
              <w:tabs>
                <w:tab w:val="left" w:pos="555"/>
              </w:tabs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Автомобиль легковой – </w:t>
            </w:r>
            <w:r>
              <w:rPr>
                <w:szCs w:val="24"/>
                <w:lang w:val="en-US"/>
              </w:rPr>
              <w:t>Skoda Octavia</w:t>
            </w:r>
          </w:p>
          <w:p w:rsidR="008C2C9B" w:rsidRDefault="008C2C9B" w:rsidP="00D53C65">
            <w:pPr>
              <w:tabs>
                <w:tab w:val="left" w:pos="555"/>
              </w:tabs>
              <w:spacing w:after="0"/>
              <w:jc w:val="center"/>
              <w:rPr>
                <w:szCs w:val="24"/>
                <w:lang w:val="en-US"/>
              </w:rPr>
            </w:pPr>
          </w:p>
          <w:p w:rsidR="008C2C9B" w:rsidRPr="00932C18" w:rsidRDefault="008C2C9B" w:rsidP="00D53C65">
            <w:pPr>
              <w:tabs>
                <w:tab w:val="left" w:pos="555"/>
              </w:tabs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Автомобиль легковой – </w:t>
            </w:r>
            <w:r>
              <w:rPr>
                <w:szCs w:val="24"/>
                <w:lang w:val="en-US"/>
              </w:rPr>
              <w:t>Skoda Octavia</w:t>
            </w:r>
          </w:p>
        </w:tc>
      </w:tr>
      <w:tr w:rsidR="008C2C9B" w:rsidRPr="00017DC5" w:rsidTr="00335228">
        <w:tc>
          <w:tcPr>
            <w:tcW w:w="665" w:type="dxa"/>
            <w:shd w:val="clear" w:color="auto" w:fill="auto"/>
          </w:tcPr>
          <w:p w:rsidR="008C2C9B" w:rsidRPr="003011FA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9825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EB3C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EB3C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58,8</w:t>
            </w:r>
          </w:p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76,4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Default="008C2C9B" w:rsidP="00D53C65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8C2C9B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Default="008C2C9B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8C2C9B" w:rsidRPr="00335228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Pr="006E1B8E" w:rsidRDefault="008C2C9B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8C2C9B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lastRenderedPageBreak/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8C2C9B" w:rsidRPr="006E1B8E" w:rsidRDefault="008C2C9B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8C2C9B" w:rsidRDefault="008C2C9B" w:rsidP="005D167B">
      <w:pPr>
        <w:spacing w:after="0" w:line="240" w:lineRule="auto"/>
        <w:jc w:val="center"/>
        <w:rPr>
          <w:szCs w:val="24"/>
        </w:rPr>
      </w:pPr>
    </w:p>
    <w:p w:rsidR="008C2C9B" w:rsidRPr="00335228" w:rsidRDefault="008C2C9B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8C2C9B" w:rsidRPr="00335228" w:rsidTr="00335228">
        <w:tc>
          <w:tcPr>
            <w:tcW w:w="665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8C2C9B" w:rsidRPr="00335228" w:rsidTr="00335228">
        <w:tc>
          <w:tcPr>
            <w:tcW w:w="665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C2C9B" w:rsidRPr="00017DC5" w:rsidTr="00335228">
        <w:tc>
          <w:tcPr>
            <w:tcW w:w="665" w:type="dxa"/>
            <w:shd w:val="clear" w:color="auto" w:fill="auto"/>
          </w:tcPr>
          <w:p w:rsidR="008C2C9B" w:rsidRPr="006E1B8E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8C2C9B" w:rsidRPr="00FB3BEF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Шувалов Михаил Николаевич</w:t>
            </w:r>
          </w:p>
        </w:tc>
        <w:tc>
          <w:tcPr>
            <w:tcW w:w="2126" w:type="dxa"/>
            <w:shd w:val="clear" w:color="auto" w:fill="auto"/>
          </w:tcPr>
          <w:p w:rsidR="008C2C9B" w:rsidRPr="006E1B8E" w:rsidRDefault="008C2C9B" w:rsidP="009825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главы администрации по земельно-имущественным вопросам и инвестициям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1 837 027,61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Pr="00AB1B0F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44,8</w:t>
            </w:r>
          </w:p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B841D8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48,5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D53C6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2C9B" w:rsidRPr="00D53C65" w:rsidRDefault="008C2C9B" w:rsidP="00B73C73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C2C9B" w:rsidRPr="00017DC5" w:rsidTr="00335228">
        <w:tc>
          <w:tcPr>
            <w:tcW w:w="665" w:type="dxa"/>
            <w:shd w:val="clear" w:color="auto" w:fill="auto"/>
          </w:tcPr>
          <w:p w:rsidR="008C2C9B" w:rsidRPr="00D53C65" w:rsidRDefault="008C2C9B" w:rsidP="009556A3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8C2C9B" w:rsidRPr="00D53C65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9825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95 390,00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Pr="003011FA" w:rsidRDefault="008C2C9B" w:rsidP="00B73C7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48,5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D53C65" w:rsidRDefault="008C2C9B" w:rsidP="00D53C65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C2C9B" w:rsidRPr="00017DC5" w:rsidTr="00335228">
        <w:tc>
          <w:tcPr>
            <w:tcW w:w="665" w:type="dxa"/>
            <w:shd w:val="clear" w:color="auto" w:fill="auto"/>
          </w:tcPr>
          <w:p w:rsidR="008C2C9B" w:rsidRPr="003011FA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9825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48,5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Default="008C2C9B" w:rsidP="00D53C65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C2C9B" w:rsidRPr="00017DC5" w:rsidTr="00335228">
        <w:tc>
          <w:tcPr>
            <w:tcW w:w="665" w:type="dxa"/>
            <w:shd w:val="clear" w:color="auto" w:fill="auto"/>
          </w:tcPr>
          <w:p w:rsidR="008C2C9B" w:rsidRDefault="008C2C9B" w:rsidP="00B73C7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562" w:type="dxa"/>
            <w:shd w:val="clear" w:color="auto" w:fill="auto"/>
          </w:tcPr>
          <w:p w:rsidR="008C2C9B" w:rsidRDefault="008C2C9B" w:rsidP="00B73C7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8C2C9B" w:rsidRDefault="008C2C9B" w:rsidP="00B73C7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B73C7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B73C7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Default="008C2C9B" w:rsidP="00B73C7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B73C7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48,5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B73C7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Default="008C2C9B" w:rsidP="00B73C73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8C2C9B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Default="008C2C9B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8C2C9B" w:rsidRPr="00335228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Pr="006E1B8E" w:rsidRDefault="008C2C9B" w:rsidP="00BB5D0F">
      <w:pPr>
        <w:spacing w:after="0" w:line="240" w:lineRule="auto"/>
      </w:pPr>
      <w:r w:rsidRPr="006E1B8E">
        <w:lastRenderedPageBreak/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8C2C9B" w:rsidRPr="006E1B8E" w:rsidRDefault="008C2C9B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8C2C9B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8C2C9B" w:rsidRPr="006E1B8E" w:rsidRDefault="008C2C9B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8C2C9B" w:rsidRPr="006E1B8E" w:rsidRDefault="008C2C9B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Default="008C2C9B" w:rsidP="00785DC1">
      <w:pPr>
        <w:spacing w:after="0" w:line="240" w:lineRule="auto"/>
        <w:jc w:val="right"/>
        <w:rPr>
          <w:sz w:val="28"/>
        </w:rPr>
      </w:pP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8C2C9B" w:rsidRPr="006E1B8E" w:rsidRDefault="008C2C9B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8C2C9B" w:rsidRPr="006E1B8E" w:rsidRDefault="008C2C9B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8C2C9B" w:rsidRPr="006E1B8E" w:rsidRDefault="008C2C9B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8C2C9B" w:rsidRDefault="008C2C9B" w:rsidP="005D167B">
      <w:pPr>
        <w:spacing w:after="0" w:line="240" w:lineRule="auto"/>
        <w:jc w:val="center"/>
        <w:rPr>
          <w:szCs w:val="24"/>
        </w:rPr>
      </w:pPr>
    </w:p>
    <w:p w:rsidR="008C2C9B" w:rsidRPr="00335228" w:rsidRDefault="008C2C9B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8C2C9B" w:rsidRPr="00335228" w:rsidTr="00335228">
        <w:tc>
          <w:tcPr>
            <w:tcW w:w="665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2C9B" w:rsidRPr="006E1B8E" w:rsidRDefault="008C2C9B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8C2C9B" w:rsidRPr="006E1B8E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8C2C9B" w:rsidRPr="006E1B8E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8C2C9B" w:rsidRPr="00335228" w:rsidTr="00335228">
        <w:tc>
          <w:tcPr>
            <w:tcW w:w="665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2C9B" w:rsidRPr="00335228" w:rsidRDefault="008C2C9B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8C2C9B" w:rsidRPr="00335228" w:rsidRDefault="008C2C9B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C2C9B" w:rsidRPr="00017DC5" w:rsidTr="00335228">
        <w:tc>
          <w:tcPr>
            <w:tcW w:w="665" w:type="dxa"/>
            <w:shd w:val="clear" w:color="auto" w:fill="auto"/>
          </w:tcPr>
          <w:p w:rsidR="008C2C9B" w:rsidRPr="006E1B8E" w:rsidRDefault="008C2C9B" w:rsidP="009556A3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8C2C9B" w:rsidRPr="00FB3BEF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Швец Екатерина Анатольевна</w:t>
            </w:r>
          </w:p>
        </w:tc>
        <w:tc>
          <w:tcPr>
            <w:tcW w:w="2126" w:type="dxa"/>
            <w:shd w:val="clear" w:color="auto" w:fill="auto"/>
          </w:tcPr>
          <w:p w:rsidR="008C2C9B" w:rsidRPr="006E1B8E" w:rsidRDefault="008C2C9B" w:rsidP="009825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начальника управления земельных отношений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1 396 812,89</w:t>
            </w:r>
          </w:p>
        </w:tc>
        <w:tc>
          <w:tcPr>
            <w:tcW w:w="2409" w:type="dxa"/>
            <w:shd w:val="clear" w:color="auto" w:fill="auto"/>
          </w:tcPr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Иное недвижимое имущество</w:t>
            </w: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C2C9B" w:rsidRPr="00AB1B0F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1145,0</w:t>
            </w:r>
          </w:p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62,0</w:t>
            </w:r>
          </w:p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157,2</w:t>
            </w:r>
          </w:p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627,0</w:t>
            </w:r>
          </w:p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Pr="00B841D8" w:rsidRDefault="008C2C9B" w:rsidP="00B751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46,9</w:t>
            </w:r>
          </w:p>
        </w:tc>
        <w:tc>
          <w:tcPr>
            <w:tcW w:w="1701" w:type="dxa"/>
            <w:shd w:val="clear" w:color="auto" w:fill="auto"/>
          </w:tcPr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40703E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5374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A5374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5374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5374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C2C9B" w:rsidRDefault="008C2C9B" w:rsidP="00A5374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5374A">
            <w:pPr>
              <w:spacing w:after="0" w:line="240" w:lineRule="auto"/>
              <w:jc w:val="center"/>
              <w:rPr>
                <w:szCs w:val="24"/>
              </w:rPr>
            </w:pPr>
          </w:p>
          <w:p w:rsidR="008C2C9B" w:rsidRDefault="008C2C9B" w:rsidP="00A5374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C2C9B" w:rsidRPr="006464E5" w:rsidRDefault="008C2C9B" w:rsidP="00B751FB">
            <w:pPr>
              <w:tabs>
                <w:tab w:val="left" w:pos="555"/>
              </w:tabs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lastRenderedPageBreak/>
              <w:t>Автомобиль легковой – КИА Оптима</w:t>
            </w:r>
          </w:p>
        </w:tc>
      </w:tr>
    </w:tbl>
    <w:p w:rsidR="008C2C9B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Default="008C2C9B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8C2C9B" w:rsidRPr="00335228" w:rsidRDefault="008C2C9B" w:rsidP="005D167B">
      <w:pPr>
        <w:spacing w:after="0" w:line="240" w:lineRule="auto"/>
        <w:jc w:val="both"/>
        <w:rPr>
          <w:szCs w:val="24"/>
        </w:rPr>
      </w:pPr>
    </w:p>
    <w:p w:rsidR="008C2C9B" w:rsidRPr="006E1B8E" w:rsidRDefault="008C2C9B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8C2C9B" w:rsidRPr="006E1B8E" w:rsidRDefault="008C2C9B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A06EB9" w:rsidRDefault="00A06EB9" w:rsidP="00954A0B">
      <w:pPr>
        <w:spacing w:after="0" w:line="240" w:lineRule="auto"/>
        <w:jc w:val="center"/>
        <w:rPr>
          <w:szCs w:val="24"/>
        </w:rPr>
      </w:pPr>
      <w:r w:rsidRPr="00954A0B">
        <w:rPr>
          <w:szCs w:val="24"/>
        </w:rPr>
        <w:t>Сведения</w:t>
      </w:r>
    </w:p>
    <w:p w:rsidR="00A06EB9" w:rsidRPr="00954A0B" w:rsidRDefault="00A06EB9" w:rsidP="00954A0B">
      <w:pPr>
        <w:jc w:val="center"/>
        <w:rPr>
          <w:szCs w:val="24"/>
        </w:rPr>
      </w:pPr>
      <w:r w:rsidRPr="00954A0B">
        <w:rPr>
          <w:szCs w:val="24"/>
        </w:rPr>
        <w:t xml:space="preserve">о доходах, об имуществе и обязательствах имущественного характера руководителей муниципальных учреждений, </w:t>
      </w:r>
      <w:r w:rsidRPr="00954A0B">
        <w:rPr>
          <w:szCs w:val="24"/>
        </w:rPr>
        <w:br/>
        <w:t>а также членов их семей с 01 января 20</w:t>
      </w:r>
      <w:r>
        <w:rPr>
          <w:szCs w:val="24"/>
        </w:rPr>
        <w:t>20</w:t>
      </w:r>
      <w:r w:rsidRPr="00954A0B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954A0B">
        <w:rPr>
          <w:szCs w:val="24"/>
        </w:rPr>
        <w:t xml:space="preserve"> года </w:t>
      </w:r>
      <w:r w:rsidRPr="00954A0B">
        <w:rPr>
          <w:szCs w:val="24"/>
        </w:rPr>
        <w:br/>
        <w:t xml:space="preserve">для размещения на официальном сайте администрации </w:t>
      </w:r>
      <w:r>
        <w:rPr>
          <w:szCs w:val="24"/>
        </w:rPr>
        <w:t>городского округа Красногорск</w:t>
      </w:r>
      <w:r w:rsidRPr="00954A0B">
        <w:rPr>
          <w:szCs w:val="24"/>
        </w:rPr>
        <w:t xml:space="preserve">, </w:t>
      </w:r>
      <w:r w:rsidRPr="00954A0B">
        <w:rPr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8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2268"/>
        <w:gridCol w:w="1559"/>
        <w:gridCol w:w="2440"/>
        <w:gridCol w:w="821"/>
        <w:gridCol w:w="2268"/>
        <w:gridCol w:w="2977"/>
      </w:tblGrid>
      <w:tr w:rsidR="00A06EB9" w:rsidRPr="00954A0B" w:rsidTr="00233807">
        <w:tc>
          <w:tcPr>
            <w:tcW w:w="708" w:type="dxa"/>
            <w:vMerge w:val="restart"/>
          </w:tcPr>
          <w:p w:rsidR="00A06EB9" w:rsidRPr="00954A0B" w:rsidRDefault="00A06EB9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A06EB9" w:rsidRPr="00954A0B" w:rsidRDefault="00A06EB9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A06EB9" w:rsidRPr="00954A0B" w:rsidRDefault="00A06EB9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A06EB9" w:rsidRPr="00954A0B" w:rsidRDefault="00A06EB9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19</w:t>
            </w:r>
            <w:r w:rsidRPr="00954A0B">
              <w:rPr>
                <w:szCs w:val="24"/>
              </w:rPr>
              <w:t xml:space="preserve"> год (руб.)</w:t>
            </w:r>
          </w:p>
        </w:tc>
        <w:tc>
          <w:tcPr>
            <w:tcW w:w="5529" w:type="dxa"/>
            <w:gridSpan w:val="3"/>
          </w:tcPr>
          <w:p w:rsidR="00A06EB9" w:rsidRPr="00954A0B" w:rsidRDefault="00A06EB9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A06EB9" w:rsidRPr="00954A0B" w:rsidRDefault="00A06EB9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06EB9" w:rsidRPr="00954A0B" w:rsidTr="000D7EBE">
        <w:tc>
          <w:tcPr>
            <w:tcW w:w="708" w:type="dxa"/>
            <w:vMerge/>
          </w:tcPr>
          <w:p w:rsidR="00A06EB9" w:rsidRPr="00954A0B" w:rsidRDefault="00A06EB9" w:rsidP="00954A0B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A06EB9" w:rsidRPr="00954A0B" w:rsidRDefault="00A06EB9" w:rsidP="00954A0B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A06EB9" w:rsidRPr="00954A0B" w:rsidRDefault="00A06EB9" w:rsidP="00954A0B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A06EB9" w:rsidRPr="00954A0B" w:rsidRDefault="00A06EB9" w:rsidP="00954A0B">
            <w:pPr>
              <w:rPr>
                <w:szCs w:val="24"/>
              </w:rPr>
            </w:pPr>
          </w:p>
        </w:tc>
        <w:tc>
          <w:tcPr>
            <w:tcW w:w="2440" w:type="dxa"/>
          </w:tcPr>
          <w:p w:rsidR="00A06EB9" w:rsidRPr="00954A0B" w:rsidRDefault="00A06EB9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Вид объектов недвижимого имущества***</w:t>
            </w:r>
          </w:p>
        </w:tc>
        <w:tc>
          <w:tcPr>
            <w:tcW w:w="821" w:type="dxa"/>
          </w:tcPr>
          <w:p w:rsidR="00A06EB9" w:rsidRPr="00954A0B" w:rsidRDefault="00A06EB9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Площадь</w:t>
            </w:r>
          </w:p>
          <w:p w:rsidR="00A06EB9" w:rsidRPr="00954A0B" w:rsidRDefault="00A06EB9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(кв.м)</w:t>
            </w:r>
          </w:p>
        </w:tc>
        <w:tc>
          <w:tcPr>
            <w:tcW w:w="2268" w:type="dxa"/>
          </w:tcPr>
          <w:p w:rsidR="00A06EB9" w:rsidRPr="00954A0B" w:rsidRDefault="00A06EB9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Страна расположения****</w:t>
            </w:r>
          </w:p>
        </w:tc>
        <w:tc>
          <w:tcPr>
            <w:tcW w:w="2977" w:type="dxa"/>
            <w:vMerge/>
          </w:tcPr>
          <w:p w:rsidR="00A06EB9" w:rsidRPr="00954A0B" w:rsidRDefault="00A06EB9" w:rsidP="00954A0B">
            <w:pPr>
              <w:rPr>
                <w:szCs w:val="24"/>
              </w:rPr>
            </w:pPr>
          </w:p>
        </w:tc>
      </w:tr>
      <w:tr w:rsidR="00A06EB9" w:rsidRPr="00954A0B" w:rsidTr="000D7EBE">
        <w:tc>
          <w:tcPr>
            <w:tcW w:w="708" w:type="dxa"/>
          </w:tcPr>
          <w:p w:rsidR="00A06EB9" w:rsidRPr="00D50C51" w:rsidRDefault="00A06EB9" w:rsidP="00DA5491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A06EB9" w:rsidRPr="00D50C51" w:rsidRDefault="00A06EB9" w:rsidP="002B4372">
            <w:pPr>
              <w:rPr>
                <w:szCs w:val="24"/>
              </w:rPr>
            </w:pPr>
            <w:r>
              <w:rPr>
                <w:szCs w:val="24"/>
              </w:rPr>
              <w:t xml:space="preserve">Скузоватова Елена </w:t>
            </w:r>
            <w:r>
              <w:rPr>
                <w:szCs w:val="24"/>
              </w:rPr>
              <w:lastRenderedPageBreak/>
              <w:t>Геннадьевна</w:t>
            </w:r>
          </w:p>
        </w:tc>
        <w:tc>
          <w:tcPr>
            <w:tcW w:w="2268" w:type="dxa"/>
          </w:tcPr>
          <w:p w:rsidR="00A06EB9" w:rsidRPr="00D50C51" w:rsidRDefault="00A06EB9" w:rsidP="007A046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Директор муниципального </w:t>
            </w:r>
            <w:r>
              <w:rPr>
                <w:szCs w:val="24"/>
              </w:rPr>
              <w:lastRenderedPageBreak/>
              <w:t xml:space="preserve">учреждения дополнительного образования «Детская музыкальная хоровая школа «Алые паруса» </w:t>
            </w:r>
          </w:p>
        </w:tc>
        <w:tc>
          <w:tcPr>
            <w:tcW w:w="1559" w:type="dxa"/>
          </w:tcPr>
          <w:p w:rsidR="00A06EB9" w:rsidRPr="00D50C51" w:rsidRDefault="00A06EB9" w:rsidP="000A259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1 712 142,57</w:t>
            </w:r>
          </w:p>
        </w:tc>
        <w:tc>
          <w:tcPr>
            <w:tcW w:w="2440" w:type="dxa"/>
          </w:tcPr>
          <w:p w:rsidR="00A06EB9" w:rsidRDefault="00A06EB9" w:rsidP="00DA5491">
            <w:pPr>
              <w:rPr>
                <w:szCs w:val="24"/>
              </w:rPr>
            </w:pPr>
            <w:r>
              <w:rPr>
                <w:szCs w:val="24"/>
              </w:rPr>
              <w:t>Земельный участок (индивидуальная)</w:t>
            </w:r>
          </w:p>
          <w:p w:rsidR="00A06EB9" w:rsidRDefault="00A06EB9" w:rsidP="00DA5491">
            <w:pPr>
              <w:rPr>
                <w:szCs w:val="24"/>
              </w:rPr>
            </w:pPr>
          </w:p>
          <w:p w:rsidR="00A06EB9" w:rsidRDefault="00A06EB9" w:rsidP="00DA5491">
            <w:pPr>
              <w:rPr>
                <w:szCs w:val="24"/>
              </w:rPr>
            </w:pPr>
            <w:r>
              <w:rPr>
                <w:szCs w:val="24"/>
              </w:rPr>
              <w:t>Квартира (индивидуальная)</w:t>
            </w:r>
          </w:p>
          <w:p w:rsidR="00A06EB9" w:rsidRDefault="00A06EB9" w:rsidP="00DA5491">
            <w:pPr>
              <w:rPr>
                <w:szCs w:val="24"/>
              </w:rPr>
            </w:pPr>
          </w:p>
          <w:p w:rsidR="00A06EB9" w:rsidRDefault="00A06EB9" w:rsidP="00DA5491">
            <w:pPr>
              <w:rPr>
                <w:szCs w:val="24"/>
              </w:rPr>
            </w:pPr>
            <w:r>
              <w:rPr>
                <w:szCs w:val="24"/>
              </w:rPr>
              <w:t>Квартира (общая долевая)</w:t>
            </w:r>
          </w:p>
          <w:p w:rsidR="00A06EB9" w:rsidRPr="00D50C51" w:rsidRDefault="00A06EB9" w:rsidP="00DA5491">
            <w:pPr>
              <w:rPr>
                <w:szCs w:val="24"/>
              </w:rPr>
            </w:pPr>
          </w:p>
        </w:tc>
        <w:tc>
          <w:tcPr>
            <w:tcW w:w="821" w:type="dxa"/>
          </w:tcPr>
          <w:p w:rsidR="00A06EB9" w:rsidRDefault="00A06EB9" w:rsidP="00DA549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1200,0</w:t>
            </w:r>
          </w:p>
          <w:p w:rsidR="00A06EB9" w:rsidRDefault="00A06EB9" w:rsidP="00DA5491">
            <w:pPr>
              <w:rPr>
                <w:szCs w:val="24"/>
              </w:rPr>
            </w:pPr>
          </w:p>
          <w:p w:rsidR="00A06EB9" w:rsidRDefault="00A06EB9" w:rsidP="00DA5491">
            <w:pPr>
              <w:rPr>
                <w:szCs w:val="24"/>
              </w:rPr>
            </w:pPr>
            <w:r>
              <w:rPr>
                <w:szCs w:val="24"/>
              </w:rPr>
              <w:t>58,8</w:t>
            </w:r>
          </w:p>
          <w:p w:rsidR="00A06EB9" w:rsidRDefault="00A06EB9" w:rsidP="00DA5491">
            <w:pPr>
              <w:rPr>
                <w:szCs w:val="24"/>
              </w:rPr>
            </w:pPr>
          </w:p>
          <w:p w:rsidR="00A06EB9" w:rsidRDefault="00A06EB9" w:rsidP="00DA5491">
            <w:pPr>
              <w:rPr>
                <w:szCs w:val="24"/>
              </w:rPr>
            </w:pPr>
          </w:p>
          <w:p w:rsidR="00A06EB9" w:rsidRPr="00D50C51" w:rsidRDefault="00A06EB9" w:rsidP="00DA5491">
            <w:pPr>
              <w:rPr>
                <w:szCs w:val="24"/>
              </w:rPr>
            </w:pPr>
            <w:r>
              <w:rPr>
                <w:szCs w:val="24"/>
              </w:rPr>
              <w:t>64,2</w:t>
            </w:r>
          </w:p>
        </w:tc>
        <w:tc>
          <w:tcPr>
            <w:tcW w:w="2268" w:type="dxa"/>
          </w:tcPr>
          <w:p w:rsidR="00A06EB9" w:rsidRDefault="00A06EB9" w:rsidP="00DA549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A06EB9" w:rsidRDefault="00A06EB9" w:rsidP="00DA5491">
            <w:pPr>
              <w:rPr>
                <w:szCs w:val="24"/>
              </w:rPr>
            </w:pPr>
          </w:p>
          <w:p w:rsidR="00A06EB9" w:rsidRDefault="00A06EB9" w:rsidP="00DA5491">
            <w:pPr>
              <w:rPr>
                <w:szCs w:val="24"/>
              </w:rPr>
            </w:pPr>
          </w:p>
          <w:p w:rsidR="00A06EB9" w:rsidRDefault="00A06EB9" w:rsidP="008B7D4D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8B7D4D">
            <w:pPr>
              <w:rPr>
                <w:szCs w:val="24"/>
              </w:rPr>
            </w:pPr>
          </w:p>
          <w:p w:rsidR="00A06EB9" w:rsidRDefault="00A06EB9" w:rsidP="008B7D4D">
            <w:pPr>
              <w:rPr>
                <w:szCs w:val="24"/>
              </w:rPr>
            </w:pPr>
          </w:p>
          <w:p w:rsidR="00A06EB9" w:rsidRDefault="00A06EB9" w:rsidP="008B7D4D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Pr="00D50C51" w:rsidRDefault="00A06EB9" w:rsidP="00DA5491">
            <w:pPr>
              <w:rPr>
                <w:szCs w:val="24"/>
              </w:rPr>
            </w:pPr>
          </w:p>
        </w:tc>
        <w:tc>
          <w:tcPr>
            <w:tcW w:w="2977" w:type="dxa"/>
          </w:tcPr>
          <w:p w:rsidR="00A06EB9" w:rsidRPr="00E30A00" w:rsidRDefault="00A06EB9" w:rsidP="00DA549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НИССАН </w:t>
            </w:r>
            <w:r>
              <w:rPr>
                <w:szCs w:val="24"/>
                <w:lang w:val="en-US"/>
              </w:rPr>
              <w:t>QASHQAI</w:t>
            </w:r>
          </w:p>
        </w:tc>
      </w:tr>
    </w:tbl>
    <w:p w:rsidR="00A06EB9" w:rsidRPr="00D50C51" w:rsidRDefault="00A06EB9">
      <w:pPr>
        <w:rPr>
          <w:szCs w:val="24"/>
        </w:rPr>
      </w:pPr>
    </w:p>
    <w:p w:rsidR="00A06EB9" w:rsidRPr="006E1B8E" w:rsidRDefault="00A06EB9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A06EB9" w:rsidRPr="006E1B8E" w:rsidRDefault="00A06EB9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A06EB9" w:rsidRPr="006E1B8E" w:rsidRDefault="00A06EB9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A06EB9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A06EB9" w:rsidRPr="006E1B8E" w:rsidRDefault="00A06EB9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A06EB9" w:rsidRDefault="00A06EB9" w:rsidP="00785DC1">
      <w:pPr>
        <w:spacing w:after="0" w:line="240" w:lineRule="auto"/>
        <w:jc w:val="right"/>
        <w:rPr>
          <w:sz w:val="28"/>
        </w:rPr>
      </w:pPr>
    </w:p>
    <w:p w:rsidR="00A06EB9" w:rsidRDefault="00A06EB9" w:rsidP="00785DC1">
      <w:pPr>
        <w:spacing w:after="0" w:line="240" w:lineRule="auto"/>
        <w:jc w:val="right"/>
        <w:rPr>
          <w:sz w:val="28"/>
        </w:rPr>
      </w:pP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A06EB9" w:rsidRPr="006E1B8E" w:rsidRDefault="00A06EB9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A06EB9" w:rsidRPr="006E1B8E" w:rsidRDefault="00A06EB9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A06EB9" w:rsidRPr="006E1B8E" w:rsidRDefault="00A06EB9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A06EB9" w:rsidRPr="006E1B8E" w:rsidRDefault="00A06EB9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A06EB9" w:rsidRDefault="00A06EB9" w:rsidP="005D167B">
      <w:pPr>
        <w:spacing w:after="0" w:line="240" w:lineRule="auto"/>
        <w:jc w:val="center"/>
        <w:rPr>
          <w:szCs w:val="24"/>
        </w:rPr>
      </w:pPr>
    </w:p>
    <w:p w:rsidR="00A06EB9" w:rsidRPr="00335228" w:rsidRDefault="00A06EB9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A06EB9" w:rsidRPr="00335228" w:rsidTr="00335228">
        <w:tc>
          <w:tcPr>
            <w:tcW w:w="665" w:type="dxa"/>
            <w:vMerge w:val="restart"/>
            <w:shd w:val="clear" w:color="auto" w:fill="auto"/>
          </w:tcPr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№ </w:t>
            </w:r>
            <w:r w:rsidRPr="006E1B8E">
              <w:rPr>
                <w:szCs w:val="24"/>
              </w:rPr>
              <w:lastRenderedPageBreak/>
              <w:t>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A06EB9" w:rsidRPr="006E1B8E" w:rsidRDefault="00A06EB9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lastRenderedPageBreak/>
              <w:t xml:space="preserve">Фамилия, имя, </w:t>
            </w:r>
            <w:r w:rsidRPr="006E1B8E">
              <w:rPr>
                <w:szCs w:val="24"/>
              </w:rPr>
              <w:lastRenderedPageBreak/>
              <w:t xml:space="preserve">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06EB9" w:rsidRPr="006E1B8E" w:rsidRDefault="00A06EB9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lastRenderedPageBreak/>
              <w:t xml:space="preserve">Должность лица, </w:t>
            </w:r>
            <w:r w:rsidRPr="006E1B8E">
              <w:rPr>
                <w:szCs w:val="24"/>
              </w:rPr>
              <w:lastRenderedPageBreak/>
              <w:t>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06EB9" w:rsidRPr="006E1B8E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lastRenderedPageBreak/>
              <w:t>Деклариро</w:t>
            </w:r>
            <w:r w:rsidRPr="006E1B8E">
              <w:rPr>
                <w:szCs w:val="24"/>
              </w:rPr>
              <w:lastRenderedPageBreak/>
              <w:t>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A06EB9" w:rsidRPr="006E1B8E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lastRenderedPageBreak/>
              <w:t xml:space="preserve">Перечень объектов недвижимого имущества, </w:t>
            </w:r>
            <w:r w:rsidRPr="006E1B8E">
              <w:rPr>
                <w:szCs w:val="24"/>
              </w:rPr>
              <w:lastRenderedPageBreak/>
              <w:t>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lastRenderedPageBreak/>
              <w:t xml:space="preserve">Перечень </w:t>
            </w:r>
            <w:r w:rsidRPr="006E1B8E">
              <w:rPr>
                <w:szCs w:val="24"/>
              </w:rPr>
              <w:lastRenderedPageBreak/>
              <w:t>транспортных средств, принадлежащих на праве собственности</w:t>
            </w:r>
          </w:p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A06EB9" w:rsidRPr="00335228" w:rsidTr="00335228">
        <w:tc>
          <w:tcPr>
            <w:tcW w:w="665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06EB9" w:rsidRPr="00335228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06EB9" w:rsidRPr="00335228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A06EB9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06EB9" w:rsidRPr="00017DC5" w:rsidTr="00335228">
        <w:tc>
          <w:tcPr>
            <w:tcW w:w="665" w:type="dxa"/>
            <w:shd w:val="clear" w:color="auto" w:fill="auto"/>
          </w:tcPr>
          <w:p w:rsidR="00A06EB9" w:rsidRPr="006E1B8E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A06EB9" w:rsidRPr="00FB3BEF" w:rsidRDefault="00A06EB9" w:rsidP="00D94DF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Соловьёв Борис Ефимович</w:t>
            </w:r>
          </w:p>
        </w:tc>
        <w:tc>
          <w:tcPr>
            <w:tcW w:w="2126" w:type="dxa"/>
            <w:shd w:val="clear" w:color="auto" w:fill="auto"/>
          </w:tcPr>
          <w:p w:rsidR="00A06EB9" w:rsidRPr="006E1B8E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управления по развитию территорий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1 753 430,82</w:t>
            </w:r>
          </w:p>
        </w:tc>
        <w:tc>
          <w:tcPr>
            <w:tcW w:w="2409" w:type="dxa"/>
            <w:shd w:val="clear" w:color="auto" w:fill="auto"/>
          </w:tcPr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</w:tc>
        <w:tc>
          <w:tcPr>
            <w:tcW w:w="1418" w:type="dxa"/>
            <w:shd w:val="clear" w:color="auto" w:fill="auto"/>
          </w:tcPr>
          <w:p w:rsidR="00A06EB9" w:rsidRPr="00B841D8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43,4</w:t>
            </w:r>
          </w:p>
        </w:tc>
        <w:tc>
          <w:tcPr>
            <w:tcW w:w="1701" w:type="dxa"/>
            <w:shd w:val="clear" w:color="auto" w:fill="auto"/>
          </w:tcPr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A06EB9" w:rsidRPr="004D7E01" w:rsidRDefault="00A06EB9" w:rsidP="009556A3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легковой – </w:t>
            </w:r>
            <w:r>
              <w:rPr>
                <w:szCs w:val="24"/>
                <w:lang w:val="en-US"/>
              </w:rPr>
              <w:t>Lexsus</w:t>
            </w:r>
            <w:r w:rsidRPr="004D7E0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NX</w:t>
            </w:r>
            <w:r w:rsidRPr="004D7E01">
              <w:rPr>
                <w:szCs w:val="24"/>
              </w:rPr>
              <w:t xml:space="preserve"> 200</w:t>
            </w:r>
            <w:r>
              <w:rPr>
                <w:szCs w:val="24"/>
                <w:lang w:val="en-US"/>
              </w:rPr>
              <w:t>T</w:t>
            </w:r>
          </w:p>
        </w:tc>
      </w:tr>
      <w:tr w:rsidR="00A06EB9" w:rsidRPr="00017DC5" w:rsidTr="00335228">
        <w:tc>
          <w:tcPr>
            <w:tcW w:w="665" w:type="dxa"/>
            <w:shd w:val="clear" w:color="auto" w:fill="auto"/>
          </w:tcPr>
          <w:p w:rsidR="00A06EB9" w:rsidRPr="004D7E01" w:rsidRDefault="00A06EB9" w:rsidP="009556A3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A06EB9" w:rsidRDefault="00A06EB9" w:rsidP="00D94DF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631 389,24</w:t>
            </w:r>
          </w:p>
        </w:tc>
        <w:tc>
          <w:tcPr>
            <w:tcW w:w="2409" w:type="dxa"/>
            <w:shd w:val="clear" w:color="auto" w:fill="auto"/>
          </w:tcPr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1770,0</w:t>
            </w:r>
          </w:p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58,8</w:t>
            </w:r>
          </w:p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43,4</w:t>
            </w:r>
          </w:p>
        </w:tc>
        <w:tc>
          <w:tcPr>
            <w:tcW w:w="1701" w:type="dxa"/>
            <w:shd w:val="clear" w:color="auto" w:fill="auto"/>
          </w:tcPr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A06EB9" w:rsidRDefault="00A06EB9" w:rsidP="009556A3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A06EB9" w:rsidRDefault="00A06EB9" w:rsidP="005D167B">
      <w:pPr>
        <w:spacing w:after="0" w:line="240" w:lineRule="auto"/>
        <w:jc w:val="both"/>
        <w:rPr>
          <w:szCs w:val="24"/>
        </w:rPr>
      </w:pPr>
    </w:p>
    <w:p w:rsidR="00A06EB9" w:rsidRDefault="00A06EB9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A06EB9" w:rsidRPr="00335228" w:rsidRDefault="00A06EB9" w:rsidP="005D167B">
      <w:pPr>
        <w:spacing w:after="0" w:line="240" w:lineRule="auto"/>
        <w:jc w:val="both"/>
        <w:rPr>
          <w:szCs w:val="24"/>
        </w:rPr>
      </w:pPr>
    </w:p>
    <w:p w:rsidR="00A06EB9" w:rsidRPr="006E1B8E" w:rsidRDefault="00A06EB9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A06EB9" w:rsidRPr="006E1B8E" w:rsidRDefault="00A06EB9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A06EB9" w:rsidRPr="006E1B8E" w:rsidRDefault="00A06EB9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A06EB9" w:rsidRPr="006E1B8E" w:rsidRDefault="00A06EB9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A06EB9" w:rsidRPr="006E1B8E" w:rsidRDefault="00A06EB9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A06EB9" w:rsidRPr="006E1B8E" w:rsidRDefault="00A06EB9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A06EB9" w:rsidRPr="006E1B8E" w:rsidRDefault="00A06EB9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A06EB9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A06EB9" w:rsidRPr="006E1B8E" w:rsidRDefault="00A06EB9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A06EB9" w:rsidRDefault="00A06EB9" w:rsidP="00785DC1">
      <w:pPr>
        <w:spacing w:after="0" w:line="240" w:lineRule="auto"/>
        <w:jc w:val="right"/>
        <w:rPr>
          <w:sz w:val="28"/>
        </w:rPr>
      </w:pPr>
    </w:p>
    <w:p w:rsidR="00A06EB9" w:rsidRDefault="00A06EB9" w:rsidP="00785DC1">
      <w:pPr>
        <w:spacing w:after="0" w:line="240" w:lineRule="auto"/>
        <w:jc w:val="right"/>
        <w:rPr>
          <w:sz w:val="28"/>
        </w:rPr>
      </w:pP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lastRenderedPageBreak/>
        <w:t xml:space="preserve">о доходах, об имуществе и обязательствах имущественного характера </w:t>
      </w: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A06EB9" w:rsidRPr="006E1B8E" w:rsidRDefault="00A06EB9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A06EB9" w:rsidRPr="006E1B8E" w:rsidRDefault="00A06EB9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A06EB9" w:rsidRPr="006E1B8E" w:rsidRDefault="00A06EB9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A06EB9" w:rsidRPr="006E1B8E" w:rsidRDefault="00A06EB9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A06EB9" w:rsidRDefault="00A06EB9" w:rsidP="005D167B">
      <w:pPr>
        <w:spacing w:after="0" w:line="240" w:lineRule="auto"/>
        <w:jc w:val="center"/>
        <w:rPr>
          <w:szCs w:val="24"/>
        </w:rPr>
      </w:pPr>
    </w:p>
    <w:p w:rsidR="00A06EB9" w:rsidRPr="00335228" w:rsidRDefault="00A06EB9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A06EB9" w:rsidRPr="00335228" w:rsidTr="00335228">
        <w:tc>
          <w:tcPr>
            <w:tcW w:w="665" w:type="dxa"/>
            <w:vMerge w:val="restart"/>
            <w:shd w:val="clear" w:color="auto" w:fill="auto"/>
          </w:tcPr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A06EB9" w:rsidRPr="006E1B8E" w:rsidRDefault="00A06EB9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06EB9" w:rsidRPr="006E1B8E" w:rsidRDefault="00A06EB9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06EB9" w:rsidRPr="006E1B8E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A06EB9" w:rsidRPr="006E1B8E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A06EB9" w:rsidRPr="00335228" w:rsidTr="00335228">
        <w:tc>
          <w:tcPr>
            <w:tcW w:w="665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06EB9" w:rsidRPr="00335228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06EB9" w:rsidRPr="00335228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A06EB9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06EB9" w:rsidRPr="00017DC5" w:rsidTr="00335228">
        <w:tc>
          <w:tcPr>
            <w:tcW w:w="665" w:type="dxa"/>
            <w:shd w:val="clear" w:color="auto" w:fill="auto"/>
          </w:tcPr>
          <w:p w:rsidR="00A06EB9" w:rsidRPr="006E1B8E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A06EB9" w:rsidRPr="00FB3BEF" w:rsidRDefault="00A06EB9" w:rsidP="00D94DF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Татарчук Елена Геннадьевна</w:t>
            </w:r>
          </w:p>
        </w:tc>
        <w:tc>
          <w:tcPr>
            <w:tcW w:w="2126" w:type="dxa"/>
            <w:shd w:val="clear" w:color="auto" w:fill="auto"/>
          </w:tcPr>
          <w:p w:rsidR="00A06EB9" w:rsidRPr="006E1B8E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управления земельных отношений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1 642 743,62</w:t>
            </w:r>
          </w:p>
        </w:tc>
        <w:tc>
          <w:tcPr>
            <w:tcW w:w="2409" w:type="dxa"/>
            <w:shd w:val="clear" w:color="auto" w:fill="auto"/>
          </w:tcPr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совместная)</w:t>
            </w:r>
          </w:p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57,8</w:t>
            </w:r>
          </w:p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Pr="00B841D8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60,2</w:t>
            </w:r>
          </w:p>
        </w:tc>
        <w:tc>
          <w:tcPr>
            <w:tcW w:w="1701" w:type="dxa"/>
            <w:shd w:val="clear" w:color="auto" w:fill="auto"/>
          </w:tcPr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A06EB9" w:rsidRPr="004D7E01" w:rsidRDefault="00A06EB9" w:rsidP="00FC73CD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легковой – </w:t>
            </w:r>
            <w:r>
              <w:rPr>
                <w:szCs w:val="24"/>
                <w:lang w:val="en-US"/>
              </w:rPr>
              <w:t>HYUNDAI SOLARIS</w:t>
            </w:r>
          </w:p>
        </w:tc>
      </w:tr>
      <w:tr w:rsidR="00A06EB9" w:rsidRPr="00017DC5" w:rsidTr="00335228">
        <w:tc>
          <w:tcPr>
            <w:tcW w:w="665" w:type="dxa"/>
            <w:shd w:val="clear" w:color="auto" w:fill="auto"/>
          </w:tcPr>
          <w:p w:rsidR="00A06EB9" w:rsidRPr="004D7E01" w:rsidRDefault="00A06EB9" w:rsidP="009556A3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A06EB9" w:rsidRDefault="00A06EB9" w:rsidP="00D94DF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1 119 980,17</w:t>
            </w:r>
          </w:p>
        </w:tc>
        <w:tc>
          <w:tcPr>
            <w:tcW w:w="2409" w:type="dxa"/>
            <w:shd w:val="clear" w:color="auto" w:fill="auto"/>
          </w:tcPr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60,2</w:t>
            </w:r>
          </w:p>
        </w:tc>
        <w:tc>
          <w:tcPr>
            <w:tcW w:w="1701" w:type="dxa"/>
            <w:shd w:val="clear" w:color="auto" w:fill="auto"/>
          </w:tcPr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A06EB9" w:rsidRDefault="00A06EB9" w:rsidP="009556A3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A06EB9" w:rsidRDefault="00A06EB9" w:rsidP="005D167B">
      <w:pPr>
        <w:spacing w:after="0" w:line="240" w:lineRule="auto"/>
        <w:jc w:val="both"/>
        <w:rPr>
          <w:szCs w:val="24"/>
        </w:rPr>
      </w:pPr>
    </w:p>
    <w:p w:rsidR="00A06EB9" w:rsidRDefault="00A06EB9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A06EB9" w:rsidRPr="00335228" w:rsidRDefault="00A06EB9" w:rsidP="005D167B">
      <w:pPr>
        <w:spacing w:after="0" w:line="240" w:lineRule="auto"/>
        <w:jc w:val="both"/>
        <w:rPr>
          <w:szCs w:val="24"/>
        </w:rPr>
      </w:pPr>
    </w:p>
    <w:p w:rsidR="00A06EB9" w:rsidRPr="006E1B8E" w:rsidRDefault="00A06EB9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A06EB9" w:rsidRPr="006E1B8E" w:rsidRDefault="00A06EB9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A06EB9" w:rsidRPr="006E1B8E" w:rsidRDefault="00A06EB9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A06EB9" w:rsidRPr="006E1B8E" w:rsidRDefault="00A06EB9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A06EB9" w:rsidRPr="006E1B8E" w:rsidRDefault="00A06EB9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A06EB9" w:rsidRPr="006E1B8E" w:rsidRDefault="00A06EB9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A06EB9" w:rsidRPr="006E1B8E" w:rsidRDefault="00A06EB9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A06EB9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lastRenderedPageBreak/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A06EB9" w:rsidRPr="006E1B8E" w:rsidRDefault="00A06EB9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A06EB9" w:rsidRDefault="00A06EB9" w:rsidP="00785DC1">
      <w:pPr>
        <w:spacing w:after="0" w:line="240" w:lineRule="auto"/>
        <w:jc w:val="right"/>
        <w:rPr>
          <w:sz w:val="28"/>
        </w:rPr>
      </w:pPr>
    </w:p>
    <w:p w:rsidR="00A06EB9" w:rsidRDefault="00A06EB9" w:rsidP="00785DC1">
      <w:pPr>
        <w:spacing w:after="0" w:line="240" w:lineRule="auto"/>
        <w:jc w:val="right"/>
        <w:rPr>
          <w:sz w:val="28"/>
        </w:rPr>
      </w:pP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A06EB9" w:rsidRPr="006E1B8E" w:rsidRDefault="00A06EB9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A06EB9" w:rsidRPr="006E1B8E" w:rsidRDefault="00A06EB9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A06EB9" w:rsidRPr="006E1B8E" w:rsidRDefault="00A06EB9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A06EB9" w:rsidRPr="006E1B8E" w:rsidRDefault="00A06EB9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A06EB9" w:rsidRDefault="00A06EB9" w:rsidP="005D167B">
      <w:pPr>
        <w:spacing w:after="0" w:line="240" w:lineRule="auto"/>
        <w:jc w:val="center"/>
        <w:rPr>
          <w:szCs w:val="24"/>
        </w:rPr>
      </w:pPr>
    </w:p>
    <w:p w:rsidR="00A06EB9" w:rsidRPr="00335228" w:rsidRDefault="00A06EB9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A06EB9" w:rsidRPr="00335228" w:rsidTr="00335228">
        <w:tc>
          <w:tcPr>
            <w:tcW w:w="665" w:type="dxa"/>
            <w:vMerge w:val="restart"/>
            <w:shd w:val="clear" w:color="auto" w:fill="auto"/>
          </w:tcPr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A06EB9" w:rsidRPr="006E1B8E" w:rsidRDefault="00A06EB9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06EB9" w:rsidRPr="006E1B8E" w:rsidRDefault="00A06EB9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06EB9" w:rsidRPr="006E1B8E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A06EB9" w:rsidRPr="006E1B8E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A06EB9" w:rsidRPr="00335228" w:rsidTr="00335228">
        <w:tc>
          <w:tcPr>
            <w:tcW w:w="665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06EB9" w:rsidRPr="00335228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06EB9" w:rsidRPr="00335228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A06EB9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06EB9" w:rsidRPr="00017DC5" w:rsidTr="00335228">
        <w:tc>
          <w:tcPr>
            <w:tcW w:w="665" w:type="dxa"/>
            <w:shd w:val="clear" w:color="auto" w:fill="auto"/>
          </w:tcPr>
          <w:p w:rsidR="00A06EB9" w:rsidRPr="006E1B8E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A06EB9" w:rsidRPr="00FB3BEF" w:rsidRDefault="00A06EB9" w:rsidP="00B7449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Текеев Ислам Артурович</w:t>
            </w:r>
          </w:p>
        </w:tc>
        <w:tc>
          <w:tcPr>
            <w:tcW w:w="2126" w:type="dxa"/>
            <w:shd w:val="clear" w:color="auto" w:fill="auto"/>
          </w:tcPr>
          <w:p w:rsidR="00A06EB9" w:rsidRPr="006E1B8E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отдела инвестиций и инноваций управления по инвестициям, промышленности и развитию малого и среднего бизнеса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1 141 181,97</w:t>
            </w:r>
          </w:p>
        </w:tc>
        <w:tc>
          <w:tcPr>
            <w:tcW w:w="2409" w:type="dxa"/>
            <w:shd w:val="clear" w:color="auto" w:fill="auto"/>
          </w:tcPr>
          <w:p w:rsidR="00A06EB9" w:rsidRDefault="00A06EB9" w:rsidP="00B7449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Default="00A06EB9" w:rsidP="00B7449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A06EB9" w:rsidRPr="00B841D8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63,0</w:t>
            </w:r>
          </w:p>
        </w:tc>
        <w:tc>
          <w:tcPr>
            <w:tcW w:w="1701" w:type="dxa"/>
            <w:shd w:val="clear" w:color="auto" w:fill="auto"/>
          </w:tcPr>
          <w:p w:rsidR="00A06EB9" w:rsidRDefault="00A06EB9" w:rsidP="00B7449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A06EB9" w:rsidRPr="00B7449D" w:rsidRDefault="00A06EB9" w:rsidP="00B7449D">
            <w:pPr>
              <w:tabs>
                <w:tab w:val="left" w:pos="555"/>
              </w:tabs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Автомобиль легковой – ТОЙОТА </w:t>
            </w:r>
            <w:r>
              <w:rPr>
                <w:szCs w:val="24"/>
                <w:lang w:val="en-US"/>
              </w:rPr>
              <w:t>Camry</w:t>
            </w:r>
          </w:p>
        </w:tc>
      </w:tr>
    </w:tbl>
    <w:p w:rsidR="00A06EB9" w:rsidRDefault="00A06EB9" w:rsidP="005D167B">
      <w:pPr>
        <w:spacing w:after="0" w:line="240" w:lineRule="auto"/>
        <w:jc w:val="both"/>
        <w:rPr>
          <w:szCs w:val="24"/>
        </w:rPr>
      </w:pPr>
    </w:p>
    <w:p w:rsidR="00A06EB9" w:rsidRDefault="00A06EB9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A06EB9" w:rsidRPr="00335228" w:rsidRDefault="00A06EB9" w:rsidP="005D167B">
      <w:pPr>
        <w:spacing w:after="0" w:line="240" w:lineRule="auto"/>
        <w:jc w:val="both"/>
        <w:rPr>
          <w:szCs w:val="24"/>
        </w:rPr>
      </w:pPr>
    </w:p>
    <w:p w:rsidR="00A06EB9" w:rsidRPr="006E1B8E" w:rsidRDefault="00A06EB9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A06EB9" w:rsidRPr="006E1B8E" w:rsidRDefault="00A06EB9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A06EB9" w:rsidRPr="006E1B8E" w:rsidRDefault="00A06EB9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A06EB9" w:rsidRPr="006E1B8E" w:rsidRDefault="00A06EB9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A06EB9" w:rsidRPr="006E1B8E" w:rsidRDefault="00A06EB9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lastRenderedPageBreak/>
        <w:t>Приложение № 1 к Порядку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A06EB9" w:rsidRPr="006E1B8E" w:rsidRDefault="00A06EB9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A06EB9" w:rsidRPr="006E1B8E" w:rsidRDefault="00A06EB9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A06EB9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A06EB9" w:rsidRPr="006E1B8E" w:rsidRDefault="00A06EB9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A06EB9" w:rsidRDefault="00A06EB9" w:rsidP="00785DC1">
      <w:pPr>
        <w:spacing w:after="0" w:line="240" w:lineRule="auto"/>
        <w:jc w:val="right"/>
        <w:rPr>
          <w:sz w:val="28"/>
        </w:rPr>
      </w:pPr>
    </w:p>
    <w:p w:rsidR="00A06EB9" w:rsidRDefault="00A06EB9" w:rsidP="00785DC1">
      <w:pPr>
        <w:spacing w:after="0" w:line="240" w:lineRule="auto"/>
        <w:jc w:val="right"/>
        <w:rPr>
          <w:sz w:val="28"/>
        </w:rPr>
      </w:pP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A06EB9" w:rsidRPr="006E1B8E" w:rsidRDefault="00A06EB9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A06EB9" w:rsidRPr="006E1B8E" w:rsidRDefault="00A06EB9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A06EB9" w:rsidRPr="006E1B8E" w:rsidRDefault="00A06EB9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A06EB9" w:rsidRPr="006E1B8E" w:rsidRDefault="00A06EB9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A06EB9" w:rsidRDefault="00A06EB9" w:rsidP="005D167B">
      <w:pPr>
        <w:spacing w:after="0" w:line="240" w:lineRule="auto"/>
        <w:jc w:val="center"/>
        <w:rPr>
          <w:szCs w:val="24"/>
        </w:rPr>
      </w:pPr>
    </w:p>
    <w:p w:rsidR="00A06EB9" w:rsidRPr="00335228" w:rsidRDefault="00A06EB9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A06EB9" w:rsidRPr="00335228" w:rsidTr="00335228">
        <w:tc>
          <w:tcPr>
            <w:tcW w:w="665" w:type="dxa"/>
            <w:vMerge w:val="restart"/>
            <w:shd w:val="clear" w:color="auto" w:fill="auto"/>
          </w:tcPr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A06EB9" w:rsidRPr="006E1B8E" w:rsidRDefault="00A06EB9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06EB9" w:rsidRPr="006E1B8E" w:rsidRDefault="00A06EB9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06EB9" w:rsidRPr="006E1B8E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A06EB9" w:rsidRPr="006E1B8E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A06EB9" w:rsidRPr="00335228" w:rsidTr="00335228">
        <w:tc>
          <w:tcPr>
            <w:tcW w:w="665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06EB9" w:rsidRPr="00335228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06EB9" w:rsidRPr="00335228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A06EB9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06EB9" w:rsidRPr="00017DC5" w:rsidTr="00335228">
        <w:tc>
          <w:tcPr>
            <w:tcW w:w="665" w:type="dxa"/>
            <w:shd w:val="clear" w:color="auto" w:fill="auto"/>
          </w:tcPr>
          <w:p w:rsidR="00A06EB9" w:rsidRPr="006E1B8E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A06EB9" w:rsidRPr="00FB3BEF" w:rsidRDefault="00A06EB9" w:rsidP="00E948C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Тимошина Наталья Сергеевна</w:t>
            </w:r>
          </w:p>
        </w:tc>
        <w:tc>
          <w:tcPr>
            <w:tcW w:w="2126" w:type="dxa"/>
            <w:shd w:val="clear" w:color="auto" w:fill="auto"/>
          </w:tcPr>
          <w:p w:rsidR="00A06EB9" w:rsidRPr="006E1B8E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управления образования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1 777 926,03</w:t>
            </w:r>
          </w:p>
        </w:tc>
        <w:tc>
          <w:tcPr>
            <w:tcW w:w="2409" w:type="dxa"/>
            <w:shd w:val="clear" w:color="auto" w:fill="auto"/>
          </w:tcPr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совместная)</w:t>
            </w:r>
          </w:p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совместная)</w:t>
            </w:r>
          </w:p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337,0</w:t>
            </w:r>
          </w:p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85,5</w:t>
            </w:r>
          </w:p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Pr="00B841D8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71,7</w:t>
            </w:r>
          </w:p>
        </w:tc>
        <w:tc>
          <w:tcPr>
            <w:tcW w:w="1701" w:type="dxa"/>
            <w:shd w:val="clear" w:color="auto" w:fill="auto"/>
          </w:tcPr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A06EB9" w:rsidRPr="00B841D8" w:rsidRDefault="00A06EB9" w:rsidP="009556A3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06EB9" w:rsidRPr="00017DC5" w:rsidTr="00335228">
        <w:tc>
          <w:tcPr>
            <w:tcW w:w="665" w:type="dxa"/>
            <w:shd w:val="clear" w:color="auto" w:fill="auto"/>
          </w:tcPr>
          <w:p w:rsidR="00A06EB9" w:rsidRPr="006E1B8E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275 312,53</w:t>
            </w:r>
          </w:p>
        </w:tc>
        <w:tc>
          <w:tcPr>
            <w:tcW w:w="2409" w:type="dxa"/>
            <w:shd w:val="clear" w:color="auto" w:fill="auto"/>
          </w:tcPr>
          <w:p w:rsidR="00A06EB9" w:rsidRDefault="00A06EB9" w:rsidP="00E948C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A06EB9" w:rsidRDefault="00A06EB9" w:rsidP="00E948C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(общая совместная)</w:t>
            </w:r>
          </w:p>
          <w:p w:rsidR="00A06EB9" w:rsidRDefault="00A06EB9" w:rsidP="00E948CB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E948C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A06EB9" w:rsidRDefault="00A06EB9" w:rsidP="00E948C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совместная)</w:t>
            </w:r>
          </w:p>
          <w:p w:rsidR="00A06EB9" w:rsidRDefault="00A06EB9" w:rsidP="00E948CB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E948C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Pr="00DC5E6A" w:rsidRDefault="00A06EB9" w:rsidP="00E948C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337,0</w:t>
            </w:r>
          </w:p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85,5</w:t>
            </w:r>
          </w:p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71,7</w:t>
            </w:r>
          </w:p>
        </w:tc>
        <w:tc>
          <w:tcPr>
            <w:tcW w:w="1701" w:type="dxa"/>
            <w:shd w:val="clear" w:color="auto" w:fill="auto"/>
          </w:tcPr>
          <w:p w:rsidR="00A06EB9" w:rsidRDefault="00A06EB9" w:rsidP="00DC5E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A06EB9" w:rsidRDefault="00A06EB9" w:rsidP="00DC5E6A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DC5E6A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DC5E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DC5E6A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DC5E6A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DC5E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A06EB9" w:rsidRDefault="00A06EB9" w:rsidP="00DC5E6A">
            <w:pPr>
              <w:tabs>
                <w:tab w:val="left" w:pos="555"/>
              </w:tabs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lastRenderedPageBreak/>
              <w:t xml:space="preserve">Автомобиль </w:t>
            </w:r>
            <w:r>
              <w:rPr>
                <w:szCs w:val="24"/>
              </w:rPr>
              <w:lastRenderedPageBreak/>
              <w:t xml:space="preserve">легковой – ДЖИП </w:t>
            </w:r>
            <w:r>
              <w:rPr>
                <w:szCs w:val="24"/>
                <w:lang w:val="en-US"/>
              </w:rPr>
              <w:t>GRAND CHEROKEE</w:t>
            </w:r>
          </w:p>
          <w:p w:rsidR="00A06EB9" w:rsidRDefault="00A06EB9" w:rsidP="00DC5E6A">
            <w:pPr>
              <w:tabs>
                <w:tab w:val="left" w:pos="555"/>
              </w:tabs>
              <w:spacing w:after="0"/>
              <w:jc w:val="center"/>
              <w:rPr>
                <w:szCs w:val="24"/>
                <w:lang w:val="en-US"/>
              </w:rPr>
            </w:pPr>
          </w:p>
          <w:p w:rsidR="00A06EB9" w:rsidRPr="00DC5E6A" w:rsidRDefault="00A06EB9" w:rsidP="00DC5E6A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 – ФОРД Фокус</w:t>
            </w:r>
          </w:p>
        </w:tc>
      </w:tr>
    </w:tbl>
    <w:p w:rsidR="00A06EB9" w:rsidRDefault="00A06EB9" w:rsidP="005D167B">
      <w:pPr>
        <w:spacing w:after="0" w:line="240" w:lineRule="auto"/>
        <w:jc w:val="both"/>
        <w:rPr>
          <w:szCs w:val="24"/>
        </w:rPr>
      </w:pPr>
    </w:p>
    <w:p w:rsidR="00A06EB9" w:rsidRDefault="00A06EB9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A06EB9" w:rsidRPr="00335228" w:rsidRDefault="00A06EB9" w:rsidP="005D167B">
      <w:pPr>
        <w:spacing w:after="0" w:line="240" w:lineRule="auto"/>
        <w:jc w:val="both"/>
        <w:rPr>
          <w:szCs w:val="24"/>
        </w:rPr>
      </w:pPr>
    </w:p>
    <w:p w:rsidR="00A06EB9" w:rsidRPr="006E1B8E" w:rsidRDefault="00A06EB9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A06EB9" w:rsidRPr="006E1B8E" w:rsidRDefault="00A06EB9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A06EB9" w:rsidRPr="006E1B8E" w:rsidRDefault="00A06EB9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A06EB9" w:rsidRPr="006E1B8E" w:rsidRDefault="00A06EB9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A06EB9" w:rsidRPr="006E1B8E" w:rsidRDefault="00A06EB9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A06EB9" w:rsidRPr="006E1B8E" w:rsidRDefault="00A06EB9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A06EB9" w:rsidRPr="006E1B8E" w:rsidRDefault="00A06EB9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A06EB9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A06EB9" w:rsidRPr="006E1B8E" w:rsidRDefault="00A06EB9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A06EB9" w:rsidRDefault="00A06EB9" w:rsidP="00785DC1">
      <w:pPr>
        <w:spacing w:after="0" w:line="240" w:lineRule="auto"/>
        <w:jc w:val="right"/>
        <w:rPr>
          <w:sz w:val="28"/>
        </w:rPr>
      </w:pPr>
    </w:p>
    <w:p w:rsidR="00A06EB9" w:rsidRDefault="00A06EB9" w:rsidP="00785DC1">
      <w:pPr>
        <w:spacing w:after="0" w:line="240" w:lineRule="auto"/>
        <w:jc w:val="right"/>
        <w:rPr>
          <w:sz w:val="28"/>
        </w:rPr>
      </w:pP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A06EB9" w:rsidRPr="006E1B8E" w:rsidRDefault="00A06EB9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A06EB9" w:rsidRPr="006E1B8E" w:rsidRDefault="00A06EB9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A06EB9" w:rsidRPr="006E1B8E" w:rsidRDefault="00A06EB9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A06EB9" w:rsidRPr="006E1B8E" w:rsidRDefault="00A06EB9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A06EB9" w:rsidRDefault="00A06EB9" w:rsidP="005D167B">
      <w:pPr>
        <w:spacing w:after="0" w:line="240" w:lineRule="auto"/>
        <w:jc w:val="center"/>
        <w:rPr>
          <w:szCs w:val="24"/>
        </w:rPr>
      </w:pPr>
    </w:p>
    <w:p w:rsidR="00A06EB9" w:rsidRPr="00335228" w:rsidRDefault="00A06EB9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A06EB9" w:rsidRPr="00335228" w:rsidTr="00335228">
        <w:tc>
          <w:tcPr>
            <w:tcW w:w="665" w:type="dxa"/>
            <w:vMerge w:val="restart"/>
            <w:shd w:val="clear" w:color="auto" w:fill="auto"/>
          </w:tcPr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№ </w:t>
            </w:r>
            <w:r w:rsidRPr="006E1B8E">
              <w:rPr>
                <w:szCs w:val="24"/>
              </w:rPr>
              <w:lastRenderedPageBreak/>
              <w:t>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A06EB9" w:rsidRPr="006E1B8E" w:rsidRDefault="00A06EB9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lastRenderedPageBreak/>
              <w:t xml:space="preserve">Фамилия, имя, </w:t>
            </w:r>
            <w:r w:rsidRPr="006E1B8E">
              <w:rPr>
                <w:szCs w:val="24"/>
              </w:rPr>
              <w:lastRenderedPageBreak/>
              <w:t xml:space="preserve">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06EB9" w:rsidRPr="006E1B8E" w:rsidRDefault="00A06EB9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lastRenderedPageBreak/>
              <w:t xml:space="preserve">Должность лица, </w:t>
            </w:r>
            <w:r w:rsidRPr="006E1B8E">
              <w:rPr>
                <w:szCs w:val="24"/>
              </w:rPr>
              <w:lastRenderedPageBreak/>
              <w:t>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06EB9" w:rsidRPr="006E1B8E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lastRenderedPageBreak/>
              <w:t>Деклариро</w:t>
            </w:r>
            <w:r w:rsidRPr="006E1B8E">
              <w:rPr>
                <w:szCs w:val="24"/>
              </w:rPr>
              <w:lastRenderedPageBreak/>
              <w:t>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A06EB9" w:rsidRPr="006E1B8E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lastRenderedPageBreak/>
              <w:t xml:space="preserve">Перечень объектов недвижимого имущества, </w:t>
            </w:r>
            <w:r w:rsidRPr="006E1B8E">
              <w:rPr>
                <w:szCs w:val="24"/>
              </w:rPr>
              <w:lastRenderedPageBreak/>
              <w:t>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lastRenderedPageBreak/>
              <w:t xml:space="preserve">Перечень </w:t>
            </w:r>
            <w:r w:rsidRPr="006E1B8E">
              <w:rPr>
                <w:szCs w:val="24"/>
              </w:rPr>
              <w:lastRenderedPageBreak/>
              <w:t>транспортных средств, принадлежащих на праве собственности</w:t>
            </w:r>
          </w:p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A06EB9" w:rsidRPr="00335228" w:rsidTr="00335228">
        <w:tc>
          <w:tcPr>
            <w:tcW w:w="665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06EB9" w:rsidRPr="00335228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06EB9" w:rsidRPr="00335228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A06EB9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06EB9" w:rsidRPr="00017DC5" w:rsidTr="00335228">
        <w:tc>
          <w:tcPr>
            <w:tcW w:w="665" w:type="dxa"/>
            <w:shd w:val="clear" w:color="auto" w:fill="auto"/>
          </w:tcPr>
          <w:p w:rsidR="00A06EB9" w:rsidRPr="006E1B8E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A06EB9" w:rsidRPr="00FB3BEF" w:rsidRDefault="00A06EB9" w:rsidP="00B7449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Толкачева Людмила Викторовна</w:t>
            </w:r>
          </w:p>
        </w:tc>
        <w:tc>
          <w:tcPr>
            <w:tcW w:w="2126" w:type="dxa"/>
            <w:shd w:val="clear" w:color="auto" w:fill="auto"/>
          </w:tcPr>
          <w:p w:rsidR="00A06EB9" w:rsidRPr="006E1B8E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отдела строительства управления градостроительной деятельности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1 262 577,55</w:t>
            </w:r>
          </w:p>
        </w:tc>
        <w:tc>
          <w:tcPr>
            <w:tcW w:w="2409" w:type="dxa"/>
            <w:shd w:val="clear" w:color="auto" w:fill="auto"/>
          </w:tcPr>
          <w:p w:rsidR="00A06EB9" w:rsidRDefault="00A06EB9" w:rsidP="00B7449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A06EB9" w:rsidRDefault="00A06EB9" w:rsidP="00B7449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A06EB9" w:rsidRDefault="00A06EB9" w:rsidP="00B7449D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B7449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A06EB9" w:rsidRDefault="00A06EB9" w:rsidP="00B7449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A06EB9" w:rsidRDefault="00A06EB9" w:rsidP="00B7449D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B7449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Default="00A06EB9" w:rsidP="00B7449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141,1</w:t>
            </w:r>
          </w:p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1846,0</w:t>
            </w:r>
          </w:p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Pr="00B841D8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57,5</w:t>
            </w:r>
          </w:p>
        </w:tc>
        <w:tc>
          <w:tcPr>
            <w:tcW w:w="1701" w:type="dxa"/>
            <w:shd w:val="clear" w:color="auto" w:fill="auto"/>
          </w:tcPr>
          <w:p w:rsidR="00A06EB9" w:rsidRDefault="00A06EB9" w:rsidP="00B7449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B7449D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B7449D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B7449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B7449D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B7449D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B7449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A06EB9" w:rsidRPr="007E05A7" w:rsidRDefault="00A06EB9" w:rsidP="00B7449D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06EB9" w:rsidRPr="00017DC5" w:rsidTr="00335228">
        <w:tc>
          <w:tcPr>
            <w:tcW w:w="665" w:type="dxa"/>
            <w:shd w:val="clear" w:color="auto" w:fill="auto"/>
          </w:tcPr>
          <w:p w:rsidR="00A06EB9" w:rsidRPr="006E1B8E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A06EB9" w:rsidRDefault="00A06EB9" w:rsidP="00B7449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1 786 873,95</w:t>
            </w:r>
          </w:p>
        </w:tc>
        <w:tc>
          <w:tcPr>
            <w:tcW w:w="2409" w:type="dxa"/>
            <w:shd w:val="clear" w:color="auto" w:fill="auto"/>
          </w:tcPr>
          <w:p w:rsidR="00A06EB9" w:rsidRDefault="00A06EB9" w:rsidP="00B7449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A06EB9" w:rsidRDefault="00A06EB9" w:rsidP="00B7449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A06EB9" w:rsidRDefault="00A06EB9" w:rsidP="00B7449D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7E05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A06EB9" w:rsidRDefault="00A06EB9" w:rsidP="007E05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A06EB9" w:rsidRDefault="00A06EB9" w:rsidP="00B7449D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7E05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A06EB9" w:rsidRDefault="00A06EB9" w:rsidP="007E05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A06EB9" w:rsidRDefault="00A06EB9" w:rsidP="007E05A7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7E05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A06EB9" w:rsidRDefault="00A06EB9" w:rsidP="007E05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A06EB9" w:rsidRDefault="00A06EB9" w:rsidP="007E05A7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7E05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A06EB9" w:rsidRDefault="00A06EB9" w:rsidP="007E05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A06EB9" w:rsidRDefault="00A06EB9" w:rsidP="007E05A7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7E05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A06EB9" w:rsidRDefault="00A06EB9" w:rsidP="007E05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1846,0</w:t>
            </w:r>
          </w:p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33,0</w:t>
            </w:r>
          </w:p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28,8</w:t>
            </w:r>
          </w:p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141,1</w:t>
            </w:r>
          </w:p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25,2</w:t>
            </w:r>
          </w:p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27,6</w:t>
            </w:r>
          </w:p>
        </w:tc>
        <w:tc>
          <w:tcPr>
            <w:tcW w:w="1701" w:type="dxa"/>
            <w:shd w:val="clear" w:color="auto" w:fill="auto"/>
          </w:tcPr>
          <w:p w:rsidR="00A06EB9" w:rsidRDefault="00A06EB9" w:rsidP="00B7449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B7449D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B7449D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B7449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B7449D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B7449D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B7449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B7449D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B7449D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B7449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B7449D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B7449D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7E05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7E05A7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7E05A7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7E05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A06EB9" w:rsidRDefault="00A06EB9" w:rsidP="00B7449D">
            <w:pPr>
              <w:tabs>
                <w:tab w:val="left" w:pos="555"/>
              </w:tabs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Автомобиль легковой – ЛАДА </w:t>
            </w:r>
            <w:r>
              <w:rPr>
                <w:szCs w:val="24"/>
                <w:lang w:val="en-US"/>
              </w:rPr>
              <w:t>NIVA</w:t>
            </w:r>
          </w:p>
          <w:p w:rsidR="00A06EB9" w:rsidRDefault="00A06EB9" w:rsidP="00B7449D">
            <w:pPr>
              <w:tabs>
                <w:tab w:val="left" w:pos="555"/>
              </w:tabs>
              <w:spacing w:after="0"/>
              <w:jc w:val="center"/>
              <w:rPr>
                <w:szCs w:val="24"/>
                <w:lang w:val="en-US"/>
              </w:rPr>
            </w:pPr>
          </w:p>
          <w:p w:rsidR="00A06EB9" w:rsidRPr="007E05A7" w:rsidRDefault="00A06EB9" w:rsidP="00B7449D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Иное транспортное средство – Автоприцеп КМ38384</w:t>
            </w:r>
          </w:p>
        </w:tc>
      </w:tr>
    </w:tbl>
    <w:p w:rsidR="00A06EB9" w:rsidRDefault="00A06EB9" w:rsidP="005D167B">
      <w:pPr>
        <w:spacing w:after="0" w:line="240" w:lineRule="auto"/>
        <w:jc w:val="both"/>
        <w:rPr>
          <w:szCs w:val="24"/>
        </w:rPr>
      </w:pPr>
    </w:p>
    <w:p w:rsidR="00A06EB9" w:rsidRDefault="00A06EB9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A06EB9" w:rsidRPr="00335228" w:rsidRDefault="00A06EB9" w:rsidP="005D167B">
      <w:pPr>
        <w:spacing w:after="0" w:line="240" w:lineRule="auto"/>
        <w:jc w:val="both"/>
        <w:rPr>
          <w:szCs w:val="24"/>
        </w:rPr>
      </w:pPr>
    </w:p>
    <w:p w:rsidR="00A06EB9" w:rsidRPr="006E1B8E" w:rsidRDefault="00A06EB9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A06EB9" w:rsidRPr="006E1B8E" w:rsidRDefault="00A06EB9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A06EB9" w:rsidRPr="006E1B8E" w:rsidRDefault="00A06EB9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A06EB9" w:rsidRPr="006E1B8E" w:rsidRDefault="00A06EB9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A06EB9" w:rsidRPr="006E1B8E" w:rsidRDefault="00A06EB9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lastRenderedPageBreak/>
        <w:t>Приложение № 1 к Порядку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A06EB9" w:rsidRPr="006E1B8E" w:rsidRDefault="00A06EB9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A06EB9" w:rsidRPr="006E1B8E" w:rsidRDefault="00A06EB9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A06EB9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A06EB9" w:rsidRPr="006E1B8E" w:rsidRDefault="00A06EB9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A06EB9" w:rsidRDefault="00A06EB9" w:rsidP="00785DC1">
      <w:pPr>
        <w:spacing w:after="0" w:line="240" w:lineRule="auto"/>
        <w:jc w:val="right"/>
        <w:rPr>
          <w:sz w:val="28"/>
        </w:rPr>
      </w:pPr>
    </w:p>
    <w:p w:rsidR="00A06EB9" w:rsidRDefault="00A06EB9" w:rsidP="00785DC1">
      <w:pPr>
        <w:spacing w:after="0" w:line="240" w:lineRule="auto"/>
        <w:jc w:val="right"/>
        <w:rPr>
          <w:sz w:val="28"/>
        </w:rPr>
      </w:pP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A06EB9" w:rsidRPr="006E1B8E" w:rsidRDefault="00A06EB9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A06EB9" w:rsidRPr="006E1B8E" w:rsidRDefault="00A06EB9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A06EB9" w:rsidRPr="006E1B8E" w:rsidRDefault="00A06EB9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A06EB9" w:rsidRPr="006E1B8E" w:rsidRDefault="00A06EB9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A06EB9" w:rsidRDefault="00A06EB9" w:rsidP="005D167B">
      <w:pPr>
        <w:spacing w:after="0" w:line="240" w:lineRule="auto"/>
        <w:jc w:val="center"/>
        <w:rPr>
          <w:szCs w:val="24"/>
        </w:rPr>
      </w:pPr>
    </w:p>
    <w:p w:rsidR="00A06EB9" w:rsidRPr="00335228" w:rsidRDefault="00A06EB9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A06EB9" w:rsidRPr="00335228" w:rsidTr="00335228">
        <w:tc>
          <w:tcPr>
            <w:tcW w:w="665" w:type="dxa"/>
            <w:vMerge w:val="restart"/>
            <w:shd w:val="clear" w:color="auto" w:fill="auto"/>
          </w:tcPr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A06EB9" w:rsidRPr="006E1B8E" w:rsidRDefault="00A06EB9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06EB9" w:rsidRPr="006E1B8E" w:rsidRDefault="00A06EB9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06EB9" w:rsidRPr="006E1B8E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A06EB9" w:rsidRPr="006E1B8E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A06EB9" w:rsidRPr="00335228" w:rsidTr="00335228">
        <w:tc>
          <w:tcPr>
            <w:tcW w:w="665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06EB9" w:rsidRPr="00335228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06EB9" w:rsidRPr="00335228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A06EB9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06EB9" w:rsidRPr="00017DC5" w:rsidTr="00335228">
        <w:tc>
          <w:tcPr>
            <w:tcW w:w="665" w:type="dxa"/>
            <w:shd w:val="clear" w:color="auto" w:fill="auto"/>
          </w:tcPr>
          <w:p w:rsidR="00A06EB9" w:rsidRPr="006E1B8E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A06EB9" w:rsidRPr="00FB3BEF" w:rsidRDefault="00A06EB9" w:rsidP="00C9771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Цуканов Владимир Афанасьевич</w:t>
            </w:r>
          </w:p>
        </w:tc>
        <w:tc>
          <w:tcPr>
            <w:tcW w:w="2126" w:type="dxa"/>
            <w:shd w:val="clear" w:color="auto" w:fill="auto"/>
          </w:tcPr>
          <w:p w:rsidR="00A06EB9" w:rsidRPr="006E1B8E" w:rsidRDefault="00A06EB9" w:rsidP="009825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начальника управления по развитию территорий – начальник отдела Отрадненское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1 683 501,47</w:t>
            </w:r>
          </w:p>
        </w:tc>
        <w:tc>
          <w:tcPr>
            <w:tcW w:w="2409" w:type="dxa"/>
            <w:shd w:val="clear" w:color="auto" w:fill="auto"/>
          </w:tcPr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Земельный участок</w:t>
            </w: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Иное недвижимое имущество</w:t>
            </w: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Pr="006464E5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A06EB9" w:rsidRPr="00AB1B0F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520,0</w:t>
            </w: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385,0</w:t>
            </w: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960,0</w:t>
            </w: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800,0</w:t>
            </w: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88,5</w:t>
            </w: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247,6</w:t>
            </w: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29,4</w:t>
            </w: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34,2</w:t>
            </w: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79,1</w:t>
            </w: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38,3</w:t>
            </w: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20,7</w:t>
            </w: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55,0</w:t>
            </w: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25,0</w:t>
            </w: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92,5</w:t>
            </w:r>
          </w:p>
          <w:p w:rsidR="00A06EB9" w:rsidRPr="00B841D8" w:rsidRDefault="00A06EB9" w:rsidP="006464E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EB9" w:rsidRDefault="00A06EB9" w:rsidP="009825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A06EB9" w:rsidRDefault="00A06EB9" w:rsidP="009825DE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9825DE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9825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A06EB9" w:rsidRDefault="00A06EB9" w:rsidP="006464E5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 – ТОЙОТА Ленд Круизер</w:t>
            </w:r>
          </w:p>
          <w:p w:rsidR="00A06EB9" w:rsidRDefault="00A06EB9" w:rsidP="006464E5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</w:p>
          <w:p w:rsidR="00A06EB9" w:rsidRPr="006464E5" w:rsidRDefault="00A06EB9" w:rsidP="006464E5">
            <w:pPr>
              <w:tabs>
                <w:tab w:val="left" w:pos="555"/>
              </w:tabs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Автомобиль легковой – ХЕНДЭ </w:t>
            </w:r>
            <w:r>
              <w:rPr>
                <w:szCs w:val="24"/>
                <w:lang w:val="en-US"/>
              </w:rPr>
              <w:t>IX 35</w:t>
            </w:r>
          </w:p>
        </w:tc>
      </w:tr>
    </w:tbl>
    <w:p w:rsidR="00A06EB9" w:rsidRDefault="00A06EB9" w:rsidP="005D167B">
      <w:pPr>
        <w:spacing w:after="0" w:line="240" w:lineRule="auto"/>
        <w:jc w:val="both"/>
        <w:rPr>
          <w:szCs w:val="24"/>
        </w:rPr>
      </w:pPr>
    </w:p>
    <w:p w:rsidR="00A06EB9" w:rsidRDefault="00A06EB9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>-----------------------------------------</w:t>
      </w:r>
    </w:p>
    <w:p w:rsidR="00A06EB9" w:rsidRPr="00335228" w:rsidRDefault="00A06EB9" w:rsidP="005D167B">
      <w:pPr>
        <w:spacing w:after="0" w:line="240" w:lineRule="auto"/>
        <w:jc w:val="both"/>
        <w:rPr>
          <w:szCs w:val="24"/>
        </w:rPr>
      </w:pPr>
    </w:p>
    <w:p w:rsidR="00A06EB9" w:rsidRPr="006E1B8E" w:rsidRDefault="00A06EB9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A06EB9" w:rsidRPr="006E1B8E" w:rsidRDefault="00A06EB9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A06EB9" w:rsidRPr="006E1B8E" w:rsidRDefault="00A06EB9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A06EB9" w:rsidRPr="006E1B8E" w:rsidRDefault="00A06EB9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A06EB9" w:rsidRPr="006E1B8E" w:rsidRDefault="00A06EB9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A06EB9" w:rsidRPr="006E1B8E" w:rsidRDefault="00A06EB9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A06EB9" w:rsidRPr="006E1B8E" w:rsidRDefault="00A06EB9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A06EB9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A06EB9" w:rsidRPr="006E1B8E" w:rsidRDefault="00A06EB9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A06EB9" w:rsidRDefault="00A06EB9" w:rsidP="00785DC1">
      <w:pPr>
        <w:spacing w:after="0" w:line="240" w:lineRule="auto"/>
        <w:jc w:val="right"/>
        <w:rPr>
          <w:sz w:val="28"/>
        </w:rPr>
      </w:pPr>
    </w:p>
    <w:p w:rsidR="00A06EB9" w:rsidRDefault="00A06EB9" w:rsidP="00785DC1">
      <w:pPr>
        <w:spacing w:after="0" w:line="240" w:lineRule="auto"/>
        <w:jc w:val="right"/>
        <w:rPr>
          <w:sz w:val="28"/>
        </w:rPr>
      </w:pP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A06EB9" w:rsidRPr="006E1B8E" w:rsidRDefault="00A06EB9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A06EB9" w:rsidRPr="006E1B8E" w:rsidRDefault="00A06EB9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A06EB9" w:rsidRPr="006E1B8E" w:rsidRDefault="00A06EB9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A06EB9" w:rsidRPr="006E1B8E" w:rsidRDefault="00A06EB9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A06EB9" w:rsidRDefault="00A06EB9" w:rsidP="005D167B">
      <w:pPr>
        <w:spacing w:after="0" w:line="240" w:lineRule="auto"/>
        <w:jc w:val="center"/>
        <w:rPr>
          <w:szCs w:val="24"/>
        </w:rPr>
      </w:pPr>
    </w:p>
    <w:p w:rsidR="00A06EB9" w:rsidRPr="00335228" w:rsidRDefault="00A06EB9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A06EB9" w:rsidRPr="00335228" w:rsidTr="00335228">
        <w:tc>
          <w:tcPr>
            <w:tcW w:w="665" w:type="dxa"/>
            <w:vMerge w:val="restart"/>
            <w:shd w:val="clear" w:color="auto" w:fill="auto"/>
          </w:tcPr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A06EB9" w:rsidRPr="006E1B8E" w:rsidRDefault="00A06EB9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06EB9" w:rsidRPr="006E1B8E" w:rsidRDefault="00A06EB9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06EB9" w:rsidRPr="006E1B8E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A06EB9" w:rsidRPr="006E1B8E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A06EB9" w:rsidRPr="00335228" w:rsidTr="00335228">
        <w:tc>
          <w:tcPr>
            <w:tcW w:w="665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06EB9" w:rsidRPr="00335228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06EB9" w:rsidRPr="00335228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A06EB9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06EB9" w:rsidRPr="00017DC5" w:rsidTr="00335228">
        <w:tc>
          <w:tcPr>
            <w:tcW w:w="665" w:type="dxa"/>
            <w:shd w:val="clear" w:color="auto" w:fill="auto"/>
          </w:tcPr>
          <w:p w:rsidR="00A06EB9" w:rsidRPr="006E1B8E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A06EB9" w:rsidRPr="00FB3BEF" w:rsidRDefault="00A06EB9" w:rsidP="00AB1B0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Цуверкалов Иван Леонидович</w:t>
            </w:r>
          </w:p>
        </w:tc>
        <w:tc>
          <w:tcPr>
            <w:tcW w:w="2126" w:type="dxa"/>
            <w:shd w:val="clear" w:color="auto" w:fill="auto"/>
          </w:tcPr>
          <w:p w:rsidR="00A06EB9" w:rsidRPr="006E1B8E" w:rsidRDefault="00A06EB9" w:rsidP="009825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Начальник отдела управления муниципальной </w:t>
            </w:r>
            <w:r>
              <w:rPr>
                <w:szCs w:val="24"/>
              </w:rPr>
              <w:lastRenderedPageBreak/>
              <w:t>собственностью управления муниципальным имуществом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1 782 513,35</w:t>
            </w:r>
          </w:p>
        </w:tc>
        <w:tc>
          <w:tcPr>
            <w:tcW w:w="2409" w:type="dxa"/>
            <w:shd w:val="clear" w:color="auto" w:fill="auto"/>
          </w:tcPr>
          <w:p w:rsidR="00A06EB9" w:rsidRDefault="00A06EB9" w:rsidP="00AB1B0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Default="00A06EB9" w:rsidP="00AB1B0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A06EB9" w:rsidRDefault="00A06EB9" w:rsidP="00AB1B0F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AB1B0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Земельный участок</w:t>
            </w:r>
          </w:p>
          <w:p w:rsidR="00A06EB9" w:rsidRPr="00AB1B0F" w:rsidRDefault="00A06EB9" w:rsidP="00AB1B0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A06EB9" w:rsidRPr="00AB1B0F" w:rsidRDefault="00A06EB9" w:rsidP="00AB1B0F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29,5</w:t>
            </w:r>
          </w:p>
          <w:p w:rsidR="00A06EB9" w:rsidRDefault="00A06EB9" w:rsidP="00AB1B0F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AB1B0F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Pr="00B841D8" w:rsidRDefault="00A06EB9" w:rsidP="00AB1B0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1000,0</w:t>
            </w:r>
          </w:p>
        </w:tc>
        <w:tc>
          <w:tcPr>
            <w:tcW w:w="1701" w:type="dxa"/>
            <w:shd w:val="clear" w:color="auto" w:fill="auto"/>
          </w:tcPr>
          <w:p w:rsidR="00A06EB9" w:rsidRDefault="00A06EB9" w:rsidP="009825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A06EB9" w:rsidRDefault="00A06EB9" w:rsidP="009825DE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9825DE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9825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A06EB9" w:rsidRPr="00AB1B0F" w:rsidRDefault="00A06EB9" w:rsidP="00AB1B0F">
            <w:pPr>
              <w:tabs>
                <w:tab w:val="left" w:pos="555"/>
              </w:tabs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lastRenderedPageBreak/>
              <w:t xml:space="preserve">Автомобиль легковой – Ниссан </w:t>
            </w:r>
            <w:r>
              <w:rPr>
                <w:szCs w:val="24"/>
                <w:lang w:val="en-US"/>
              </w:rPr>
              <w:t>MURANO</w:t>
            </w:r>
          </w:p>
        </w:tc>
      </w:tr>
      <w:tr w:rsidR="00A06EB9" w:rsidRPr="00017DC5" w:rsidTr="00335228">
        <w:tc>
          <w:tcPr>
            <w:tcW w:w="665" w:type="dxa"/>
            <w:shd w:val="clear" w:color="auto" w:fill="auto"/>
          </w:tcPr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A06EB9" w:rsidRDefault="00A06EB9" w:rsidP="00AC0A8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A06EB9" w:rsidRDefault="00A06EB9" w:rsidP="009825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A06EB9" w:rsidRDefault="00A06EB9" w:rsidP="009825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Default="00A06EB9" w:rsidP="00AB1B0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29,5</w:t>
            </w:r>
          </w:p>
        </w:tc>
        <w:tc>
          <w:tcPr>
            <w:tcW w:w="1701" w:type="dxa"/>
            <w:shd w:val="clear" w:color="auto" w:fill="auto"/>
          </w:tcPr>
          <w:p w:rsidR="00A06EB9" w:rsidRDefault="00A06EB9" w:rsidP="008D45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A06EB9" w:rsidRDefault="00A06EB9" w:rsidP="009825DE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A06EB9" w:rsidRDefault="00A06EB9" w:rsidP="005D167B">
      <w:pPr>
        <w:spacing w:after="0" w:line="240" w:lineRule="auto"/>
        <w:jc w:val="both"/>
        <w:rPr>
          <w:szCs w:val="24"/>
        </w:rPr>
      </w:pPr>
    </w:p>
    <w:p w:rsidR="00A06EB9" w:rsidRDefault="00A06EB9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A06EB9" w:rsidRPr="00335228" w:rsidRDefault="00A06EB9" w:rsidP="005D167B">
      <w:pPr>
        <w:spacing w:after="0" w:line="240" w:lineRule="auto"/>
        <w:jc w:val="both"/>
        <w:rPr>
          <w:szCs w:val="24"/>
        </w:rPr>
      </w:pPr>
    </w:p>
    <w:p w:rsidR="00A06EB9" w:rsidRPr="006E1B8E" w:rsidRDefault="00A06EB9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A06EB9" w:rsidRPr="006E1B8E" w:rsidRDefault="00A06EB9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A06EB9" w:rsidRPr="006E1B8E" w:rsidRDefault="00A06EB9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A06EB9" w:rsidRPr="006E1B8E" w:rsidRDefault="00A06EB9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A06EB9" w:rsidRPr="006E1B8E" w:rsidRDefault="00A06EB9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A06EB9" w:rsidRPr="006E1B8E" w:rsidRDefault="00A06EB9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A06EB9" w:rsidRPr="006E1B8E" w:rsidRDefault="00A06EB9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A06EB9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A06EB9" w:rsidRPr="006E1B8E" w:rsidRDefault="00A06EB9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A06EB9" w:rsidRDefault="00A06EB9" w:rsidP="00785DC1">
      <w:pPr>
        <w:spacing w:after="0" w:line="240" w:lineRule="auto"/>
        <w:jc w:val="right"/>
        <w:rPr>
          <w:sz w:val="28"/>
        </w:rPr>
      </w:pPr>
    </w:p>
    <w:p w:rsidR="00A06EB9" w:rsidRDefault="00A06EB9" w:rsidP="00785DC1">
      <w:pPr>
        <w:spacing w:after="0" w:line="240" w:lineRule="auto"/>
        <w:jc w:val="right"/>
        <w:rPr>
          <w:sz w:val="28"/>
        </w:rPr>
      </w:pP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A06EB9" w:rsidRPr="006E1B8E" w:rsidRDefault="00A06EB9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A06EB9" w:rsidRPr="006E1B8E" w:rsidRDefault="00A06EB9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A06EB9" w:rsidRPr="006E1B8E" w:rsidRDefault="00A06EB9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A06EB9" w:rsidRPr="006E1B8E" w:rsidRDefault="00A06EB9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A06EB9" w:rsidRDefault="00A06EB9" w:rsidP="005D167B">
      <w:pPr>
        <w:spacing w:after="0" w:line="240" w:lineRule="auto"/>
        <w:jc w:val="center"/>
        <w:rPr>
          <w:szCs w:val="24"/>
        </w:rPr>
      </w:pPr>
    </w:p>
    <w:p w:rsidR="00A06EB9" w:rsidRPr="00335228" w:rsidRDefault="00A06EB9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A06EB9" w:rsidRPr="00335228" w:rsidTr="00335228">
        <w:tc>
          <w:tcPr>
            <w:tcW w:w="665" w:type="dxa"/>
            <w:vMerge w:val="restart"/>
            <w:shd w:val="clear" w:color="auto" w:fill="auto"/>
          </w:tcPr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A06EB9" w:rsidRPr="006E1B8E" w:rsidRDefault="00A06EB9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</w:t>
            </w:r>
            <w:r w:rsidRPr="006E1B8E">
              <w:rPr>
                <w:szCs w:val="24"/>
              </w:rPr>
              <w:lastRenderedPageBreak/>
              <w:t xml:space="preserve">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06EB9" w:rsidRPr="006E1B8E" w:rsidRDefault="00A06EB9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lastRenderedPageBreak/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06EB9" w:rsidRPr="006E1B8E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Декларированный годовой </w:t>
            </w:r>
            <w:r w:rsidRPr="006E1B8E">
              <w:rPr>
                <w:szCs w:val="24"/>
              </w:rPr>
              <w:lastRenderedPageBreak/>
              <w:t>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A06EB9" w:rsidRPr="006E1B8E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lastRenderedPageBreak/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Перечень транспортных средств, </w:t>
            </w:r>
            <w:r w:rsidRPr="006E1B8E">
              <w:rPr>
                <w:szCs w:val="24"/>
              </w:rPr>
              <w:lastRenderedPageBreak/>
              <w:t>принадлежащих на праве собственности</w:t>
            </w:r>
          </w:p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A06EB9" w:rsidRPr="00335228" w:rsidTr="00335228">
        <w:tc>
          <w:tcPr>
            <w:tcW w:w="665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06EB9" w:rsidRPr="00335228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06EB9" w:rsidRPr="00335228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A06EB9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06EB9" w:rsidRPr="00017DC5" w:rsidTr="00335228">
        <w:tc>
          <w:tcPr>
            <w:tcW w:w="665" w:type="dxa"/>
            <w:shd w:val="clear" w:color="auto" w:fill="auto"/>
          </w:tcPr>
          <w:p w:rsidR="00A06EB9" w:rsidRPr="006E1B8E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A06EB9" w:rsidRPr="00FB3BEF" w:rsidRDefault="00A06EB9" w:rsidP="00E948C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Тугова Светлана Николаевна</w:t>
            </w:r>
          </w:p>
        </w:tc>
        <w:tc>
          <w:tcPr>
            <w:tcW w:w="2126" w:type="dxa"/>
            <w:shd w:val="clear" w:color="auto" w:fill="auto"/>
          </w:tcPr>
          <w:p w:rsidR="00A06EB9" w:rsidRPr="006E1B8E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главы администрации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1 861 255,89</w:t>
            </w:r>
          </w:p>
        </w:tc>
        <w:tc>
          <w:tcPr>
            <w:tcW w:w="2409" w:type="dxa"/>
            <w:shd w:val="clear" w:color="auto" w:fill="auto"/>
          </w:tcPr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Pr="00B841D8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57,4</w:t>
            </w:r>
          </w:p>
        </w:tc>
        <w:tc>
          <w:tcPr>
            <w:tcW w:w="1701" w:type="dxa"/>
            <w:shd w:val="clear" w:color="auto" w:fill="auto"/>
          </w:tcPr>
          <w:p w:rsidR="00A06EB9" w:rsidRDefault="00A06EB9" w:rsidP="005C211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5C2119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5C2119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5C211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A06EB9" w:rsidRPr="00A96EBB" w:rsidRDefault="00A06EB9" w:rsidP="00A96EBB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легковой – </w:t>
            </w:r>
            <w:r>
              <w:rPr>
                <w:szCs w:val="24"/>
                <w:lang w:val="en-US"/>
              </w:rPr>
              <w:t>BMW</w:t>
            </w:r>
            <w:r w:rsidRPr="00A96EBB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G</w:t>
            </w:r>
            <w:r w:rsidRPr="00A96EBB">
              <w:rPr>
                <w:szCs w:val="24"/>
              </w:rPr>
              <w:t xml:space="preserve">01 </w:t>
            </w:r>
            <w:r>
              <w:rPr>
                <w:szCs w:val="24"/>
                <w:lang w:val="en-US"/>
              </w:rPr>
              <w:t>CBU</w:t>
            </w:r>
            <w:r w:rsidRPr="00A96EBB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X</w:t>
            </w:r>
            <w:r w:rsidRPr="00A96EBB">
              <w:rPr>
                <w:szCs w:val="24"/>
              </w:rPr>
              <w:t xml:space="preserve">3 </w:t>
            </w:r>
            <w:r>
              <w:rPr>
                <w:szCs w:val="24"/>
                <w:lang w:val="en-US"/>
              </w:rPr>
              <w:t>xDrive</w:t>
            </w:r>
            <w:r w:rsidRPr="00A96EBB">
              <w:rPr>
                <w:szCs w:val="24"/>
              </w:rPr>
              <w:t>20</w:t>
            </w:r>
            <w:r>
              <w:rPr>
                <w:szCs w:val="24"/>
                <w:lang w:val="en-US"/>
              </w:rPr>
              <w:t>i</w:t>
            </w:r>
            <w:r w:rsidRPr="00A96EBB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Luxury</w:t>
            </w:r>
            <w:r w:rsidRPr="00A96EBB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SE</w:t>
            </w:r>
          </w:p>
        </w:tc>
      </w:tr>
    </w:tbl>
    <w:p w:rsidR="00A06EB9" w:rsidRDefault="00A06EB9" w:rsidP="005D167B">
      <w:pPr>
        <w:spacing w:after="0" w:line="240" w:lineRule="auto"/>
        <w:jc w:val="both"/>
        <w:rPr>
          <w:szCs w:val="24"/>
        </w:rPr>
      </w:pPr>
    </w:p>
    <w:p w:rsidR="00A06EB9" w:rsidRDefault="00A06EB9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A06EB9" w:rsidRPr="00335228" w:rsidRDefault="00A06EB9" w:rsidP="005D167B">
      <w:pPr>
        <w:spacing w:after="0" w:line="240" w:lineRule="auto"/>
        <w:jc w:val="both"/>
        <w:rPr>
          <w:szCs w:val="24"/>
        </w:rPr>
      </w:pPr>
    </w:p>
    <w:p w:rsidR="00A06EB9" w:rsidRPr="006E1B8E" w:rsidRDefault="00A06EB9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A06EB9" w:rsidRPr="006E1B8E" w:rsidRDefault="00A06EB9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A06EB9" w:rsidRPr="006E1B8E" w:rsidRDefault="00A06EB9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A06EB9" w:rsidRPr="006E1B8E" w:rsidRDefault="00A06EB9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A06EB9" w:rsidRDefault="00A06EB9">
      <w:pPr>
        <w:rPr>
          <w:szCs w:val="24"/>
        </w:rPr>
      </w:pPr>
      <w:r w:rsidRPr="00BB4B29">
        <w:rPr>
          <w:szCs w:val="24"/>
        </w:rPr>
        <w:t>Сведения</w:t>
      </w:r>
      <w:r w:rsidRPr="00BB4B29">
        <w:rPr>
          <w:szCs w:val="24"/>
        </w:rPr>
        <w:br/>
        <w:t>о доходах, об имуществе и обязательствах имущественног</w:t>
      </w:r>
      <w:r>
        <w:rPr>
          <w:szCs w:val="24"/>
        </w:rPr>
        <w:t>о характера главы городского округа Красногорск</w:t>
      </w:r>
      <w:r w:rsidRPr="00BB4B29">
        <w:rPr>
          <w:szCs w:val="24"/>
        </w:rPr>
        <w:t>, граждан, претендующих на замещение должностей муниципальной служ</w:t>
      </w:r>
      <w:r>
        <w:rPr>
          <w:szCs w:val="24"/>
        </w:rPr>
        <w:t>бы администрации городского округа Красногорск,</w:t>
      </w:r>
      <w:r>
        <w:rPr>
          <w:szCs w:val="24"/>
        </w:rPr>
        <w:br/>
      </w:r>
      <w:r w:rsidRPr="00BB4B29">
        <w:rPr>
          <w:szCs w:val="24"/>
        </w:rPr>
        <w:t>и муниципальных служа</w:t>
      </w:r>
      <w:r>
        <w:rPr>
          <w:szCs w:val="24"/>
        </w:rPr>
        <w:t>щих администрации городского округа Красногорск</w:t>
      </w:r>
      <w:r w:rsidRPr="00BB4B29">
        <w:rPr>
          <w:szCs w:val="24"/>
        </w:rPr>
        <w:t xml:space="preserve">, </w:t>
      </w:r>
      <w:r>
        <w:rPr>
          <w:szCs w:val="24"/>
        </w:rPr>
        <w:t>а так</w:t>
      </w:r>
      <w:r w:rsidRPr="00BB4B29">
        <w:rPr>
          <w:szCs w:val="24"/>
        </w:rPr>
        <w:t xml:space="preserve">же членов их семей </w:t>
      </w:r>
    </w:p>
    <w:p w:rsidR="00A06EB9" w:rsidRDefault="00A06EB9">
      <w:pPr>
        <w:rPr>
          <w:szCs w:val="24"/>
        </w:rPr>
      </w:pPr>
      <w:r w:rsidRPr="00BB4B29">
        <w:rPr>
          <w:szCs w:val="24"/>
        </w:rPr>
        <w:t>с 01 января 20</w:t>
      </w:r>
      <w:r>
        <w:rPr>
          <w:szCs w:val="24"/>
        </w:rPr>
        <w:t>20</w:t>
      </w:r>
      <w:r w:rsidRPr="00BB4B29">
        <w:rPr>
          <w:szCs w:val="24"/>
        </w:rPr>
        <w:t xml:space="preserve"> по 31</w:t>
      </w:r>
      <w:r>
        <w:rPr>
          <w:szCs w:val="24"/>
        </w:rPr>
        <w:t xml:space="preserve"> </w:t>
      </w:r>
      <w:r w:rsidRPr="00BB4B29">
        <w:rPr>
          <w:szCs w:val="24"/>
        </w:rPr>
        <w:t>декабря 20</w:t>
      </w:r>
      <w:r>
        <w:rPr>
          <w:szCs w:val="24"/>
        </w:rPr>
        <w:t xml:space="preserve">20 </w:t>
      </w:r>
      <w:r w:rsidRPr="00BB4B29">
        <w:rPr>
          <w:szCs w:val="24"/>
        </w:rPr>
        <w:t>года для размещения на официальном са</w:t>
      </w:r>
      <w:r>
        <w:rPr>
          <w:szCs w:val="24"/>
        </w:rPr>
        <w:t>йте администрации городского округа Красногорск</w:t>
      </w:r>
      <w:r w:rsidRPr="00BB4B29">
        <w:rPr>
          <w:szCs w:val="24"/>
        </w:rPr>
        <w:t xml:space="preserve">, </w:t>
      </w:r>
    </w:p>
    <w:p w:rsidR="00A06EB9" w:rsidRDefault="00A06EB9">
      <w:pPr>
        <w:rPr>
          <w:szCs w:val="24"/>
        </w:rPr>
      </w:pPr>
      <w:r>
        <w:rPr>
          <w:szCs w:val="24"/>
        </w:rPr>
        <w:t xml:space="preserve">органа администрации городского округа, </w:t>
      </w:r>
      <w:r w:rsidRPr="00BB4B29">
        <w:rPr>
          <w:szCs w:val="24"/>
        </w:rPr>
        <w:t xml:space="preserve">наделенного правами юридического лица, </w:t>
      </w:r>
    </w:p>
    <w:p w:rsidR="00A06EB9" w:rsidRPr="00BB4B29" w:rsidRDefault="00A06EB9">
      <w:pPr>
        <w:rPr>
          <w:szCs w:val="24"/>
        </w:rPr>
      </w:pPr>
      <w:r w:rsidRPr="00BB4B29">
        <w:rPr>
          <w:szCs w:val="24"/>
        </w:rPr>
        <w:t>и представления этих сведений средствам массовой информации для опубликования</w:t>
      </w:r>
    </w:p>
    <w:p w:rsidR="00A06EB9" w:rsidRDefault="00A06EB9"/>
    <w:tbl>
      <w:tblPr>
        <w:tblStyle w:val="a8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559"/>
        <w:gridCol w:w="2552"/>
        <w:gridCol w:w="1275"/>
        <w:gridCol w:w="1701"/>
        <w:gridCol w:w="2977"/>
      </w:tblGrid>
      <w:tr w:rsidR="00A06EB9" w:rsidRPr="00BB4B29" w:rsidTr="00E90002">
        <w:tc>
          <w:tcPr>
            <w:tcW w:w="567" w:type="dxa"/>
            <w:vMerge w:val="restart"/>
          </w:tcPr>
          <w:p w:rsidR="00A06EB9" w:rsidRPr="00BB4B29" w:rsidRDefault="00A06EB9" w:rsidP="00035643">
            <w:pPr>
              <w:rPr>
                <w:szCs w:val="24"/>
              </w:rPr>
            </w:pPr>
            <w:r w:rsidRPr="00BB4B29">
              <w:rPr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A06EB9" w:rsidRPr="00BB4B29" w:rsidRDefault="00A06EB9">
            <w:pPr>
              <w:rPr>
                <w:szCs w:val="24"/>
              </w:rPr>
            </w:pPr>
            <w:r w:rsidRPr="00BB4B29">
              <w:rPr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A06EB9" w:rsidRPr="00BB4B29" w:rsidRDefault="00A06EB9">
            <w:pPr>
              <w:rPr>
                <w:szCs w:val="24"/>
              </w:rPr>
            </w:pPr>
            <w:r w:rsidRPr="00BB4B29">
              <w:rPr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A06EB9" w:rsidRPr="00BB4B29" w:rsidRDefault="00A06EB9" w:rsidP="00643370">
            <w:pPr>
              <w:rPr>
                <w:szCs w:val="24"/>
              </w:rPr>
            </w:pPr>
            <w:r w:rsidRPr="00BB4B29">
              <w:rPr>
                <w:szCs w:val="24"/>
              </w:rPr>
              <w:t>Декларированный годовой доход за 201</w:t>
            </w:r>
            <w:r w:rsidRPr="00643370">
              <w:rPr>
                <w:szCs w:val="24"/>
              </w:rPr>
              <w:t>9</w:t>
            </w:r>
            <w:r w:rsidRPr="00BB4B29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A06EB9" w:rsidRPr="00BB4B29" w:rsidRDefault="00A06EB9">
            <w:pPr>
              <w:rPr>
                <w:szCs w:val="24"/>
              </w:rPr>
            </w:pPr>
            <w:r w:rsidRPr="00BB4B29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A06EB9" w:rsidRDefault="00A06EB9">
            <w:pPr>
              <w:rPr>
                <w:szCs w:val="24"/>
              </w:rPr>
            </w:pPr>
          </w:p>
          <w:p w:rsidR="00A06EB9" w:rsidRPr="00BB4B29" w:rsidRDefault="00A06EB9">
            <w:pPr>
              <w:rPr>
                <w:szCs w:val="24"/>
              </w:rPr>
            </w:pPr>
            <w:r w:rsidRPr="00BB4B29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06EB9" w:rsidRPr="00BB4B29" w:rsidTr="00E90002">
        <w:tc>
          <w:tcPr>
            <w:tcW w:w="567" w:type="dxa"/>
            <w:vMerge/>
          </w:tcPr>
          <w:p w:rsidR="00A06EB9" w:rsidRPr="00BB4B29" w:rsidRDefault="00A06EB9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A06EB9" w:rsidRPr="00BB4B29" w:rsidRDefault="00A06EB9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A06EB9" w:rsidRPr="00BB4B29" w:rsidRDefault="00A06EB9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A06EB9" w:rsidRPr="00BB4B29" w:rsidRDefault="00A06EB9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A06EB9" w:rsidRPr="00BB4B29" w:rsidRDefault="00A06EB9">
            <w:pPr>
              <w:rPr>
                <w:szCs w:val="24"/>
              </w:rPr>
            </w:pPr>
            <w:r w:rsidRPr="00BB4B29">
              <w:rPr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A06EB9" w:rsidRPr="00BB4B29" w:rsidRDefault="00A06EB9">
            <w:pPr>
              <w:rPr>
                <w:szCs w:val="24"/>
              </w:rPr>
            </w:pPr>
            <w:r w:rsidRPr="00BB4B29">
              <w:rPr>
                <w:szCs w:val="24"/>
              </w:rPr>
              <w:t>Площадь</w:t>
            </w:r>
          </w:p>
          <w:p w:rsidR="00A06EB9" w:rsidRPr="00BB4B29" w:rsidRDefault="00A06EB9" w:rsidP="009067DC">
            <w:pPr>
              <w:rPr>
                <w:szCs w:val="24"/>
              </w:rPr>
            </w:pPr>
            <w:r w:rsidRPr="00BB4B29">
              <w:rPr>
                <w:szCs w:val="24"/>
              </w:rPr>
              <w:t>(кв.</w:t>
            </w:r>
            <w:r>
              <w:rPr>
                <w:szCs w:val="24"/>
              </w:rPr>
              <w:t>м</w:t>
            </w:r>
            <w:r w:rsidRPr="00BB4B29">
              <w:rPr>
                <w:szCs w:val="24"/>
              </w:rPr>
              <w:t>)</w:t>
            </w:r>
          </w:p>
        </w:tc>
        <w:tc>
          <w:tcPr>
            <w:tcW w:w="1701" w:type="dxa"/>
          </w:tcPr>
          <w:p w:rsidR="00A06EB9" w:rsidRPr="00BB4B29" w:rsidRDefault="00A06EB9">
            <w:pPr>
              <w:rPr>
                <w:szCs w:val="24"/>
              </w:rPr>
            </w:pPr>
            <w:r w:rsidRPr="00BB4B29">
              <w:rPr>
                <w:szCs w:val="24"/>
              </w:rPr>
              <w:t>Страна распо</w:t>
            </w:r>
            <w:r>
              <w:rPr>
                <w:szCs w:val="24"/>
              </w:rPr>
              <w:t>-</w:t>
            </w:r>
            <w:r w:rsidRPr="00BB4B29">
              <w:rPr>
                <w:szCs w:val="24"/>
              </w:rPr>
              <w:t>ложения****</w:t>
            </w:r>
          </w:p>
        </w:tc>
        <w:tc>
          <w:tcPr>
            <w:tcW w:w="2977" w:type="dxa"/>
            <w:vMerge/>
          </w:tcPr>
          <w:p w:rsidR="00A06EB9" w:rsidRPr="00BB4B29" w:rsidRDefault="00A06EB9">
            <w:pPr>
              <w:rPr>
                <w:szCs w:val="24"/>
              </w:rPr>
            </w:pPr>
          </w:p>
        </w:tc>
      </w:tr>
      <w:tr w:rsidR="00A06EB9" w:rsidRPr="00273C47" w:rsidTr="00E90002">
        <w:trPr>
          <w:trHeight w:val="1611"/>
        </w:trPr>
        <w:tc>
          <w:tcPr>
            <w:tcW w:w="567" w:type="dxa"/>
          </w:tcPr>
          <w:p w:rsidR="00A06EB9" w:rsidRPr="00BB1D9B" w:rsidRDefault="00A06EB9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A06EB9" w:rsidRPr="00643370" w:rsidRDefault="00A06EB9" w:rsidP="00F15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Тугова Светлана Николаевна</w:t>
            </w:r>
          </w:p>
        </w:tc>
        <w:tc>
          <w:tcPr>
            <w:tcW w:w="2268" w:type="dxa"/>
          </w:tcPr>
          <w:p w:rsidR="00A06EB9" w:rsidRPr="00BB1D9B" w:rsidRDefault="00A06EB9" w:rsidP="006B0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начальник управления делами</w:t>
            </w:r>
          </w:p>
        </w:tc>
        <w:tc>
          <w:tcPr>
            <w:tcW w:w="1559" w:type="dxa"/>
          </w:tcPr>
          <w:p w:rsidR="00A06EB9" w:rsidRPr="00BB1D9B" w:rsidRDefault="00A06EB9" w:rsidP="00273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1 861 255,89</w:t>
            </w:r>
          </w:p>
        </w:tc>
        <w:tc>
          <w:tcPr>
            <w:tcW w:w="2552" w:type="dxa"/>
          </w:tcPr>
          <w:p w:rsidR="00A06EB9" w:rsidRDefault="00A06EB9" w:rsidP="002E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06EB9" w:rsidRDefault="00A06EB9" w:rsidP="002E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A06EB9" w:rsidRDefault="00A06EB9" w:rsidP="002E1338">
            <w:pPr>
              <w:rPr>
                <w:sz w:val="22"/>
                <w:szCs w:val="22"/>
              </w:rPr>
            </w:pPr>
          </w:p>
          <w:p w:rsidR="00A06EB9" w:rsidRDefault="00A06EB9" w:rsidP="002E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06EB9" w:rsidRPr="00273C47" w:rsidRDefault="00A06EB9" w:rsidP="002E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A06EB9" w:rsidRPr="00BB1D9B" w:rsidRDefault="00A06EB9" w:rsidP="00C611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06EB9" w:rsidRDefault="00A06EB9" w:rsidP="001A4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A06EB9" w:rsidRDefault="00A06EB9" w:rsidP="001A4AAA">
            <w:pPr>
              <w:rPr>
                <w:sz w:val="22"/>
                <w:szCs w:val="22"/>
              </w:rPr>
            </w:pPr>
          </w:p>
          <w:p w:rsidR="00A06EB9" w:rsidRDefault="00A06EB9" w:rsidP="001A4AAA">
            <w:pPr>
              <w:rPr>
                <w:sz w:val="22"/>
                <w:szCs w:val="22"/>
              </w:rPr>
            </w:pPr>
          </w:p>
          <w:p w:rsidR="00A06EB9" w:rsidRPr="0032399A" w:rsidRDefault="00A06EB9" w:rsidP="001A4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57,4</w:t>
            </w:r>
          </w:p>
        </w:tc>
        <w:tc>
          <w:tcPr>
            <w:tcW w:w="1701" w:type="dxa"/>
          </w:tcPr>
          <w:p w:rsidR="00A06EB9" w:rsidRDefault="00A06EB9" w:rsidP="00323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06EB9" w:rsidRDefault="00A06EB9" w:rsidP="0032399A">
            <w:pPr>
              <w:rPr>
                <w:sz w:val="22"/>
                <w:szCs w:val="22"/>
              </w:rPr>
            </w:pPr>
          </w:p>
          <w:p w:rsidR="00A06EB9" w:rsidRDefault="00A06EB9" w:rsidP="0032399A">
            <w:pPr>
              <w:rPr>
                <w:sz w:val="22"/>
                <w:szCs w:val="22"/>
              </w:rPr>
            </w:pPr>
          </w:p>
          <w:p w:rsidR="00A06EB9" w:rsidRPr="00BB1D9B" w:rsidRDefault="00A06EB9" w:rsidP="00323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A06EB9" w:rsidRDefault="00A06EB9" w:rsidP="0032399A">
            <w:pPr>
              <w:pStyle w:val="a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– </w:t>
            </w:r>
          </w:p>
          <w:p w:rsidR="00A06EB9" w:rsidRPr="00273C47" w:rsidRDefault="00A06EB9" w:rsidP="0032399A">
            <w:pPr>
              <w:pStyle w:val="a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BMW</w:t>
            </w:r>
            <w:r w:rsidRPr="00273C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</w:t>
            </w:r>
            <w:r w:rsidRPr="00273C47">
              <w:rPr>
                <w:sz w:val="22"/>
                <w:szCs w:val="22"/>
              </w:rPr>
              <w:t xml:space="preserve">01 </w:t>
            </w:r>
            <w:r>
              <w:rPr>
                <w:sz w:val="22"/>
                <w:szCs w:val="22"/>
                <w:lang w:val="en-US"/>
              </w:rPr>
              <w:t>CBU</w:t>
            </w:r>
            <w:r w:rsidRPr="00273C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</w:t>
            </w:r>
            <w:r w:rsidRPr="00273C47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  <w:lang w:val="en-US"/>
              </w:rPr>
              <w:t>xDrive</w:t>
            </w:r>
            <w:r w:rsidRPr="00273C4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i</w:t>
            </w:r>
            <w:r w:rsidRPr="00273C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Luxury</w:t>
            </w:r>
            <w:r w:rsidRPr="00273C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SE</w:t>
            </w:r>
          </w:p>
        </w:tc>
      </w:tr>
    </w:tbl>
    <w:p w:rsidR="00A06EB9" w:rsidRPr="00142D4E" w:rsidRDefault="00A06EB9" w:rsidP="004F3971">
      <w:pPr>
        <w:jc w:val="both"/>
        <w:rPr>
          <w:lang w:val="en-US"/>
        </w:rPr>
      </w:pPr>
    </w:p>
    <w:p w:rsidR="00A06EB9" w:rsidRPr="006E1B8E" w:rsidRDefault="00A06EB9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A06EB9" w:rsidRPr="006E1B8E" w:rsidRDefault="00A06EB9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A06EB9" w:rsidRPr="006E1B8E" w:rsidRDefault="00A06EB9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A06EB9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A06EB9" w:rsidRPr="006E1B8E" w:rsidRDefault="00A06EB9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A06EB9" w:rsidRDefault="00A06EB9" w:rsidP="00785DC1">
      <w:pPr>
        <w:spacing w:after="0" w:line="240" w:lineRule="auto"/>
        <w:jc w:val="right"/>
        <w:rPr>
          <w:sz w:val="28"/>
        </w:rPr>
      </w:pPr>
    </w:p>
    <w:p w:rsidR="00A06EB9" w:rsidRDefault="00A06EB9" w:rsidP="00785DC1">
      <w:pPr>
        <w:spacing w:after="0" w:line="240" w:lineRule="auto"/>
        <w:jc w:val="right"/>
        <w:rPr>
          <w:sz w:val="28"/>
        </w:rPr>
      </w:pP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A06EB9" w:rsidRPr="006E1B8E" w:rsidRDefault="00A06EB9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A06EB9" w:rsidRPr="006E1B8E" w:rsidRDefault="00A06EB9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A06EB9" w:rsidRPr="006E1B8E" w:rsidRDefault="00A06EB9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A06EB9" w:rsidRPr="006E1B8E" w:rsidRDefault="00A06EB9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A06EB9" w:rsidRDefault="00A06EB9" w:rsidP="005D167B">
      <w:pPr>
        <w:spacing w:after="0" w:line="240" w:lineRule="auto"/>
        <w:jc w:val="center"/>
        <w:rPr>
          <w:szCs w:val="24"/>
        </w:rPr>
      </w:pPr>
    </w:p>
    <w:p w:rsidR="00A06EB9" w:rsidRPr="00335228" w:rsidRDefault="00A06EB9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A06EB9" w:rsidRPr="00335228" w:rsidTr="00335228">
        <w:tc>
          <w:tcPr>
            <w:tcW w:w="665" w:type="dxa"/>
            <w:vMerge w:val="restart"/>
            <w:shd w:val="clear" w:color="auto" w:fill="auto"/>
          </w:tcPr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A06EB9" w:rsidRPr="006E1B8E" w:rsidRDefault="00A06EB9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</w:t>
            </w:r>
            <w:r w:rsidRPr="006E1B8E">
              <w:rPr>
                <w:szCs w:val="24"/>
              </w:rPr>
              <w:lastRenderedPageBreak/>
              <w:t xml:space="preserve">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06EB9" w:rsidRPr="006E1B8E" w:rsidRDefault="00A06EB9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lastRenderedPageBreak/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06EB9" w:rsidRPr="006E1B8E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Декларированный годовой </w:t>
            </w:r>
            <w:r w:rsidRPr="006E1B8E">
              <w:rPr>
                <w:szCs w:val="24"/>
              </w:rPr>
              <w:lastRenderedPageBreak/>
              <w:t>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A06EB9" w:rsidRPr="006E1B8E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lastRenderedPageBreak/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Перечень транспортных средств, </w:t>
            </w:r>
            <w:r w:rsidRPr="006E1B8E">
              <w:rPr>
                <w:szCs w:val="24"/>
              </w:rPr>
              <w:lastRenderedPageBreak/>
              <w:t>принадлежащих на праве собственности</w:t>
            </w:r>
          </w:p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A06EB9" w:rsidRPr="00335228" w:rsidTr="00335228">
        <w:tc>
          <w:tcPr>
            <w:tcW w:w="665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06EB9" w:rsidRPr="00335228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06EB9" w:rsidRPr="00335228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A06EB9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06EB9" w:rsidRPr="00017DC5" w:rsidTr="00335228">
        <w:tc>
          <w:tcPr>
            <w:tcW w:w="665" w:type="dxa"/>
            <w:shd w:val="clear" w:color="auto" w:fill="auto"/>
          </w:tcPr>
          <w:p w:rsidR="00A06EB9" w:rsidRPr="006E1B8E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A06EB9" w:rsidRPr="00FB3BEF" w:rsidRDefault="00A06EB9" w:rsidP="00B7449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Тураева Анна Николаевна</w:t>
            </w:r>
          </w:p>
        </w:tc>
        <w:tc>
          <w:tcPr>
            <w:tcW w:w="2126" w:type="dxa"/>
            <w:shd w:val="clear" w:color="auto" w:fill="auto"/>
          </w:tcPr>
          <w:p w:rsidR="00A06EB9" w:rsidRPr="006E1B8E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отдела по работе с задолженностью за ЖКУ управления ЖКХ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870 631,39</w:t>
            </w:r>
          </w:p>
        </w:tc>
        <w:tc>
          <w:tcPr>
            <w:tcW w:w="2409" w:type="dxa"/>
            <w:shd w:val="clear" w:color="auto" w:fill="auto"/>
          </w:tcPr>
          <w:p w:rsidR="00A06EB9" w:rsidRDefault="00A06EB9" w:rsidP="00B7449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Default="00A06EB9" w:rsidP="00B7449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A06EB9" w:rsidRDefault="00A06EB9" w:rsidP="00B7449D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B7449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Default="00A06EB9" w:rsidP="00B7449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45,9</w:t>
            </w:r>
          </w:p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Pr="00B841D8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30,3</w:t>
            </w:r>
          </w:p>
        </w:tc>
        <w:tc>
          <w:tcPr>
            <w:tcW w:w="1701" w:type="dxa"/>
            <w:shd w:val="clear" w:color="auto" w:fill="auto"/>
          </w:tcPr>
          <w:p w:rsidR="00A06EB9" w:rsidRDefault="00A06EB9" w:rsidP="00B7449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B7449D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B7449D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B7449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A06EB9" w:rsidRPr="007E05A7" w:rsidRDefault="00A06EB9" w:rsidP="00B7449D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06EB9" w:rsidRPr="00017DC5" w:rsidTr="00335228">
        <w:tc>
          <w:tcPr>
            <w:tcW w:w="665" w:type="dxa"/>
            <w:shd w:val="clear" w:color="auto" w:fill="auto"/>
          </w:tcPr>
          <w:p w:rsidR="00A06EB9" w:rsidRPr="006E1B8E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A06EB9" w:rsidRDefault="00A06EB9" w:rsidP="00B7449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141 653,28</w:t>
            </w:r>
          </w:p>
        </w:tc>
        <w:tc>
          <w:tcPr>
            <w:tcW w:w="2409" w:type="dxa"/>
            <w:shd w:val="clear" w:color="auto" w:fill="auto"/>
          </w:tcPr>
          <w:p w:rsidR="00A06EB9" w:rsidRDefault="00A06EB9" w:rsidP="007E05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Default="00A06EB9" w:rsidP="007E05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30,3</w:t>
            </w:r>
          </w:p>
        </w:tc>
        <w:tc>
          <w:tcPr>
            <w:tcW w:w="1701" w:type="dxa"/>
            <w:shd w:val="clear" w:color="auto" w:fill="auto"/>
          </w:tcPr>
          <w:p w:rsidR="00A06EB9" w:rsidRDefault="00A06EB9" w:rsidP="00B7449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B7449D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B7449D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7E05A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06EB9" w:rsidRPr="00D16C54" w:rsidRDefault="00A06EB9" w:rsidP="00B7449D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легковой – ВАЗ </w:t>
            </w:r>
            <w:r>
              <w:rPr>
                <w:szCs w:val="24"/>
                <w:lang w:val="en-US"/>
              </w:rPr>
              <w:t>LADA</w:t>
            </w:r>
            <w:r w:rsidRPr="00D16C54">
              <w:rPr>
                <w:szCs w:val="24"/>
              </w:rPr>
              <w:t xml:space="preserve"> 219010</w:t>
            </w:r>
          </w:p>
          <w:p w:rsidR="00A06EB9" w:rsidRDefault="00A06EB9" w:rsidP="00B7449D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</w:p>
          <w:p w:rsidR="00A06EB9" w:rsidRPr="007E05A7" w:rsidRDefault="00A06EB9" w:rsidP="00FC1FEC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 – ВАЗ 2108</w:t>
            </w:r>
          </w:p>
        </w:tc>
      </w:tr>
      <w:tr w:rsidR="00A06EB9" w:rsidRPr="00017DC5" w:rsidTr="00335228">
        <w:tc>
          <w:tcPr>
            <w:tcW w:w="665" w:type="dxa"/>
            <w:shd w:val="clear" w:color="auto" w:fill="auto"/>
          </w:tcPr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:rsidR="00A06EB9" w:rsidRDefault="00A06EB9" w:rsidP="00B7449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A06EB9" w:rsidRDefault="00A06EB9" w:rsidP="007E05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Default="00A06EB9" w:rsidP="007E05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A06EB9" w:rsidRDefault="00A06EB9" w:rsidP="007E05A7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7E05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Default="00A06EB9" w:rsidP="00FC1FE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45,9</w:t>
            </w:r>
          </w:p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AA01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30,3</w:t>
            </w:r>
          </w:p>
        </w:tc>
        <w:tc>
          <w:tcPr>
            <w:tcW w:w="1701" w:type="dxa"/>
            <w:shd w:val="clear" w:color="auto" w:fill="auto"/>
          </w:tcPr>
          <w:p w:rsidR="00A06EB9" w:rsidRDefault="00A06EB9" w:rsidP="00B7449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B7449D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B7449D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B7449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A06EB9" w:rsidRDefault="00A06EB9" w:rsidP="00B7449D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A06EB9" w:rsidRDefault="00A06EB9" w:rsidP="005D167B">
      <w:pPr>
        <w:spacing w:after="0" w:line="240" w:lineRule="auto"/>
        <w:jc w:val="both"/>
        <w:rPr>
          <w:szCs w:val="24"/>
        </w:rPr>
      </w:pPr>
    </w:p>
    <w:p w:rsidR="00A06EB9" w:rsidRDefault="00A06EB9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A06EB9" w:rsidRPr="00335228" w:rsidRDefault="00A06EB9" w:rsidP="005D167B">
      <w:pPr>
        <w:spacing w:after="0" w:line="240" w:lineRule="auto"/>
        <w:jc w:val="both"/>
        <w:rPr>
          <w:szCs w:val="24"/>
        </w:rPr>
      </w:pPr>
    </w:p>
    <w:p w:rsidR="00A06EB9" w:rsidRPr="006E1B8E" w:rsidRDefault="00A06EB9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A06EB9" w:rsidRPr="006E1B8E" w:rsidRDefault="00A06EB9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A06EB9" w:rsidRPr="006E1B8E" w:rsidRDefault="00A06EB9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A06EB9" w:rsidRPr="006E1B8E" w:rsidRDefault="00A06EB9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A06EB9" w:rsidRPr="006E1B8E" w:rsidRDefault="00A06EB9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A06EB9" w:rsidRPr="006E1B8E" w:rsidRDefault="00A06EB9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A06EB9" w:rsidRPr="006E1B8E" w:rsidRDefault="00A06EB9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A06EB9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A06EB9" w:rsidRPr="006E1B8E" w:rsidRDefault="00A06EB9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lastRenderedPageBreak/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A06EB9" w:rsidRDefault="00A06EB9" w:rsidP="00785DC1">
      <w:pPr>
        <w:spacing w:after="0" w:line="240" w:lineRule="auto"/>
        <w:jc w:val="right"/>
        <w:rPr>
          <w:sz w:val="28"/>
        </w:rPr>
      </w:pPr>
    </w:p>
    <w:p w:rsidR="00A06EB9" w:rsidRDefault="00A06EB9" w:rsidP="00785DC1">
      <w:pPr>
        <w:spacing w:after="0" w:line="240" w:lineRule="auto"/>
        <w:jc w:val="right"/>
        <w:rPr>
          <w:sz w:val="28"/>
        </w:rPr>
      </w:pP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A06EB9" w:rsidRPr="006E1B8E" w:rsidRDefault="00A06EB9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A06EB9" w:rsidRPr="006E1B8E" w:rsidRDefault="00A06EB9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A06EB9" w:rsidRPr="006E1B8E" w:rsidRDefault="00A06EB9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A06EB9" w:rsidRPr="006E1B8E" w:rsidRDefault="00A06EB9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A06EB9" w:rsidRDefault="00A06EB9" w:rsidP="005D167B">
      <w:pPr>
        <w:spacing w:after="0" w:line="240" w:lineRule="auto"/>
        <w:jc w:val="center"/>
        <w:rPr>
          <w:szCs w:val="24"/>
        </w:rPr>
      </w:pPr>
    </w:p>
    <w:p w:rsidR="00A06EB9" w:rsidRPr="00335228" w:rsidRDefault="00A06EB9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A06EB9" w:rsidRPr="00335228" w:rsidTr="00335228">
        <w:tc>
          <w:tcPr>
            <w:tcW w:w="665" w:type="dxa"/>
            <w:vMerge w:val="restart"/>
            <w:shd w:val="clear" w:color="auto" w:fill="auto"/>
          </w:tcPr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A06EB9" w:rsidRPr="006E1B8E" w:rsidRDefault="00A06EB9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06EB9" w:rsidRPr="006E1B8E" w:rsidRDefault="00A06EB9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06EB9" w:rsidRPr="006E1B8E" w:rsidRDefault="00A06EB9" w:rsidP="00DC0BB1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A06EB9" w:rsidRPr="00335228" w:rsidTr="00335228">
        <w:tc>
          <w:tcPr>
            <w:tcW w:w="665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06EB9" w:rsidRPr="00335228" w:rsidRDefault="00A06EB9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A06EB9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06EB9" w:rsidRPr="006E1B8E" w:rsidTr="00335228">
        <w:tc>
          <w:tcPr>
            <w:tcW w:w="665" w:type="dxa"/>
            <w:shd w:val="clear" w:color="auto" w:fill="auto"/>
          </w:tcPr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A06EB9" w:rsidRPr="006E1B8E" w:rsidRDefault="00A06EB9" w:rsidP="00337C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Варфоломеева Елена Алексеевна</w:t>
            </w:r>
          </w:p>
        </w:tc>
        <w:tc>
          <w:tcPr>
            <w:tcW w:w="2126" w:type="dxa"/>
            <w:shd w:val="clear" w:color="auto" w:fill="auto"/>
          </w:tcPr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Консультант отдела муниципального отраслевого контроля контрольного управления</w:t>
            </w:r>
          </w:p>
        </w:tc>
        <w:tc>
          <w:tcPr>
            <w:tcW w:w="1418" w:type="dxa"/>
            <w:shd w:val="clear" w:color="auto" w:fill="auto"/>
          </w:tcPr>
          <w:p w:rsidR="00A06EB9" w:rsidRPr="00337C9A" w:rsidRDefault="00A06EB9" w:rsidP="00337C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1 110 691,11</w:t>
            </w:r>
          </w:p>
        </w:tc>
        <w:tc>
          <w:tcPr>
            <w:tcW w:w="2409" w:type="dxa"/>
            <w:shd w:val="clear" w:color="auto" w:fill="auto"/>
          </w:tcPr>
          <w:p w:rsidR="00A06EB9" w:rsidRDefault="00A06EB9" w:rsidP="00CE4BA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A06EB9" w:rsidRDefault="00A06EB9" w:rsidP="00CE4BA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A06EB9" w:rsidRDefault="00A06EB9" w:rsidP="00CE4BA1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CE4BA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A06EB9" w:rsidRDefault="00A06EB9" w:rsidP="00CE4BA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A06EB9" w:rsidRDefault="00A06EB9" w:rsidP="00CE4BA1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Default="00A06EB9" w:rsidP="00A342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A06EB9" w:rsidRDefault="00A06EB9" w:rsidP="00A34244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A342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Гараж с подвалом</w:t>
            </w:r>
          </w:p>
          <w:p w:rsidR="00A06EB9" w:rsidRPr="006E1B8E" w:rsidRDefault="00A06EB9" w:rsidP="00A342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237E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1733,0</w:t>
            </w: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167,1</w:t>
            </w: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62,4</w:t>
            </w: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Pr="00337C9A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40,4</w:t>
            </w:r>
          </w:p>
        </w:tc>
        <w:tc>
          <w:tcPr>
            <w:tcW w:w="1701" w:type="dxa"/>
            <w:shd w:val="clear" w:color="auto" w:fill="auto"/>
          </w:tcPr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Pr="006E1B8E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A06EB9" w:rsidRPr="00237E4C" w:rsidRDefault="00A06EB9" w:rsidP="00467D57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Автомобиль легковой – </w:t>
            </w:r>
            <w:r>
              <w:rPr>
                <w:szCs w:val="24"/>
                <w:lang w:val="en-US"/>
              </w:rPr>
              <w:t>FORD Focus</w:t>
            </w:r>
          </w:p>
          <w:p w:rsidR="00A06EB9" w:rsidRPr="00467D57" w:rsidRDefault="00A06EB9" w:rsidP="00467D57">
            <w:pPr>
              <w:jc w:val="center"/>
              <w:rPr>
                <w:szCs w:val="24"/>
              </w:rPr>
            </w:pPr>
          </w:p>
        </w:tc>
      </w:tr>
      <w:tr w:rsidR="00A06EB9" w:rsidRPr="006E1B8E" w:rsidTr="00335228">
        <w:tc>
          <w:tcPr>
            <w:tcW w:w="665" w:type="dxa"/>
            <w:shd w:val="clear" w:color="auto" w:fill="auto"/>
          </w:tcPr>
          <w:p w:rsidR="00A06EB9" w:rsidRPr="006E1B8E" w:rsidRDefault="00A06EB9" w:rsidP="00A342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A06EB9" w:rsidRDefault="00A06EB9" w:rsidP="00A342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 (супруга)</w:t>
            </w:r>
          </w:p>
        </w:tc>
        <w:tc>
          <w:tcPr>
            <w:tcW w:w="2126" w:type="dxa"/>
            <w:shd w:val="clear" w:color="auto" w:fill="auto"/>
          </w:tcPr>
          <w:p w:rsidR="00A06EB9" w:rsidRDefault="00A06EB9" w:rsidP="00A342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A342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771 552,33</w:t>
            </w:r>
          </w:p>
        </w:tc>
        <w:tc>
          <w:tcPr>
            <w:tcW w:w="2409" w:type="dxa"/>
            <w:shd w:val="clear" w:color="auto" w:fill="auto"/>
          </w:tcPr>
          <w:p w:rsidR="00A06EB9" w:rsidRDefault="00A06EB9" w:rsidP="00A342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A06EB9" w:rsidRDefault="00A06EB9" w:rsidP="00A342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A06EB9" w:rsidRDefault="00A06EB9" w:rsidP="00A34244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A342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A06EB9" w:rsidRDefault="00A06EB9" w:rsidP="00A342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A06EB9" w:rsidRDefault="00A06EB9" w:rsidP="00A34244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A342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Default="00A06EB9" w:rsidP="00A342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(индивидуальная)</w:t>
            </w:r>
          </w:p>
          <w:p w:rsidR="00A06EB9" w:rsidRDefault="00A06EB9" w:rsidP="00A34244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A342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Гараж с подвалом</w:t>
            </w:r>
          </w:p>
          <w:p w:rsidR="00A06EB9" w:rsidRPr="006E1B8E" w:rsidRDefault="00A06EB9" w:rsidP="00A342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A342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1733,0</w:t>
            </w:r>
          </w:p>
          <w:p w:rsidR="00A06EB9" w:rsidRDefault="00A06EB9" w:rsidP="00A34244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A34244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A342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167,1</w:t>
            </w:r>
          </w:p>
          <w:p w:rsidR="00A06EB9" w:rsidRDefault="00A06EB9" w:rsidP="00A34244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A34244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A342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62,4</w:t>
            </w:r>
          </w:p>
          <w:p w:rsidR="00A06EB9" w:rsidRDefault="00A06EB9" w:rsidP="00A34244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A34244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Pr="00337C9A" w:rsidRDefault="00A06EB9" w:rsidP="00A342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40,4</w:t>
            </w:r>
          </w:p>
        </w:tc>
        <w:tc>
          <w:tcPr>
            <w:tcW w:w="1701" w:type="dxa"/>
            <w:shd w:val="clear" w:color="auto" w:fill="auto"/>
          </w:tcPr>
          <w:p w:rsidR="00A06EB9" w:rsidRDefault="00A06EB9" w:rsidP="00A342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A06EB9" w:rsidRDefault="00A06EB9" w:rsidP="00A34244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A34244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A342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A34244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A34244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A342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A34244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A34244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Pr="006E1B8E" w:rsidRDefault="00A06EB9" w:rsidP="00A342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A06EB9" w:rsidRDefault="00A06EB9" w:rsidP="00A3424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A06EB9" w:rsidRDefault="00A06EB9" w:rsidP="005D167B">
      <w:pPr>
        <w:spacing w:after="0" w:line="240" w:lineRule="auto"/>
        <w:jc w:val="both"/>
        <w:rPr>
          <w:szCs w:val="24"/>
        </w:rPr>
      </w:pPr>
    </w:p>
    <w:p w:rsidR="00A06EB9" w:rsidRDefault="00A06EB9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A06EB9" w:rsidRPr="00335228" w:rsidRDefault="00A06EB9" w:rsidP="005D167B">
      <w:pPr>
        <w:spacing w:after="0" w:line="240" w:lineRule="auto"/>
        <w:jc w:val="both"/>
        <w:rPr>
          <w:szCs w:val="24"/>
        </w:rPr>
      </w:pPr>
    </w:p>
    <w:p w:rsidR="00A06EB9" w:rsidRPr="006E1B8E" w:rsidRDefault="00A06EB9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A06EB9" w:rsidRPr="006E1B8E" w:rsidRDefault="00A06EB9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A06EB9" w:rsidRPr="006E1B8E" w:rsidRDefault="00A06EB9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A06EB9" w:rsidRPr="006E1B8E" w:rsidRDefault="00A06EB9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A06EB9" w:rsidRPr="006E1B8E" w:rsidRDefault="00A06EB9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A06EB9" w:rsidRPr="006E1B8E" w:rsidRDefault="00A06EB9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A06EB9" w:rsidRPr="006E1B8E" w:rsidRDefault="00A06EB9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A06EB9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A06EB9" w:rsidRPr="006E1B8E" w:rsidRDefault="00A06EB9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A06EB9" w:rsidRDefault="00A06EB9" w:rsidP="00785DC1">
      <w:pPr>
        <w:spacing w:after="0" w:line="240" w:lineRule="auto"/>
        <w:jc w:val="right"/>
        <w:rPr>
          <w:sz w:val="28"/>
        </w:rPr>
      </w:pPr>
    </w:p>
    <w:p w:rsidR="00A06EB9" w:rsidRDefault="00A06EB9" w:rsidP="00785DC1">
      <w:pPr>
        <w:spacing w:after="0" w:line="240" w:lineRule="auto"/>
        <w:jc w:val="right"/>
        <w:rPr>
          <w:sz w:val="28"/>
        </w:rPr>
      </w:pP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A06EB9" w:rsidRPr="006E1B8E" w:rsidRDefault="00A06EB9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A06EB9" w:rsidRPr="006E1B8E" w:rsidRDefault="00A06EB9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A06EB9" w:rsidRPr="006E1B8E" w:rsidRDefault="00A06EB9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A06EB9" w:rsidRPr="006E1B8E" w:rsidRDefault="00A06EB9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A06EB9" w:rsidRDefault="00A06EB9" w:rsidP="005D167B">
      <w:pPr>
        <w:spacing w:after="0" w:line="240" w:lineRule="auto"/>
        <w:jc w:val="center"/>
        <w:rPr>
          <w:szCs w:val="24"/>
        </w:rPr>
      </w:pPr>
    </w:p>
    <w:p w:rsidR="00A06EB9" w:rsidRPr="00335228" w:rsidRDefault="00A06EB9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A06EB9" w:rsidRPr="00335228" w:rsidTr="00335228">
        <w:tc>
          <w:tcPr>
            <w:tcW w:w="665" w:type="dxa"/>
            <w:vMerge w:val="restart"/>
            <w:shd w:val="clear" w:color="auto" w:fill="auto"/>
          </w:tcPr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A06EB9" w:rsidRPr="006E1B8E" w:rsidRDefault="00A06EB9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06EB9" w:rsidRPr="006E1B8E" w:rsidRDefault="00A06EB9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06EB9" w:rsidRPr="006E1B8E" w:rsidRDefault="00A06EB9" w:rsidP="00DC0BB1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</w:t>
            </w:r>
            <w:r w:rsidRPr="006E1B8E">
              <w:rPr>
                <w:szCs w:val="24"/>
              </w:rPr>
              <w:lastRenderedPageBreak/>
              <w:t>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lastRenderedPageBreak/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Перечень транспортных средств, принадлежащих на праве </w:t>
            </w:r>
            <w:r w:rsidRPr="006E1B8E">
              <w:rPr>
                <w:szCs w:val="24"/>
              </w:rPr>
              <w:lastRenderedPageBreak/>
              <w:t>собственности</w:t>
            </w:r>
          </w:p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A06EB9" w:rsidRPr="00335228" w:rsidTr="00335228">
        <w:tc>
          <w:tcPr>
            <w:tcW w:w="665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06EB9" w:rsidRPr="00335228" w:rsidRDefault="00A06EB9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 xml:space="preserve">Вид объектов недвижимого </w:t>
            </w:r>
            <w:r w:rsidRPr="00335228">
              <w:rPr>
                <w:szCs w:val="24"/>
              </w:rPr>
              <w:lastRenderedPageBreak/>
              <w:t>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lastRenderedPageBreak/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A06EB9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06EB9" w:rsidRPr="006E1B8E" w:rsidTr="00335228">
        <w:tc>
          <w:tcPr>
            <w:tcW w:w="665" w:type="dxa"/>
            <w:shd w:val="clear" w:color="auto" w:fill="auto"/>
          </w:tcPr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A06EB9" w:rsidRPr="006E1B8E" w:rsidRDefault="00A06EB9" w:rsidP="00337C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Веревкин Андрей Сергеевич</w:t>
            </w:r>
          </w:p>
        </w:tc>
        <w:tc>
          <w:tcPr>
            <w:tcW w:w="2126" w:type="dxa"/>
            <w:shd w:val="clear" w:color="auto" w:fill="auto"/>
          </w:tcPr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отдела спортивно-массовой работы управления по физической культуре и спорту</w:t>
            </w:r>
          </w:p>
        </w:tc>
        <w:tc>
          <w:tcPr>
            <w:tcW w:w="1418" w:type="dxa"/>
            <w:shd w:val="clear" w:color="auto" w:fill="auto"/>
          </w:tcPr>
          <w:p w:rsidR="00A06EB9" w:rsidRPr="00337C9A" w:rsidRDefault="00A06EB9" w:rsidP="00337C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1 374 534,69</w:t>
            </w:r>
          </w:p>
        </w:tc>
        <w:tc>
          <w:tcPr>
            <w:tcW w:w="2409" w:type="dxa"/>
            <w:shd w:val="clear" w:color="auto" w:fill="auto"/>
          </w:tcPr>
          <w:p w:rsidR="00A06EB9" w:rsidRDefault="00A06EB9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Default="00A06EB9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A06EB9" w:rsidRDefault="00A06EB9" w:rsidP="00467D57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Pr="006E1B8E" w:rsidRDefault="00A06EB9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62,5</w:t>
            </w: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Pr="00337C9A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71,1</w:t>
            </w:r>
          </w:p>
        </w:tc>
        <w:tc>
          <w:tcPr>
            <w:tcW w:w="1701" w:type="dxa"/>
            <w:shd w:val="clear" w:color="auto" w:fill="auto"/>
          </w:tcPr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Pr="006E1B8E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A06EB9" w:rsidRPr="00357485" w:rsidRDefault="00A06EB9" w:rsidP="00357485">
            <w:pPr>
              <w:tabs>
                <w:tab w:val="left" w:pos="5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легковой – КИА Соренто </w:t>
            </w:r>
            <w:r>
              <w:rPr>
                <w:szCs w:val="24"/>
                <w:lang w:val="en-US"/>
              </w:rPr>
              <w:t>XMFL</w:t>
            </w:r>
          </w:p>
        </w:tc>
      </w:tr>
      <w:tr w:rsidR="00A06EB9" w:rsidRPr="006E1B8E" w:rsidTr="00335228">
        <w:tc>
          <w:tcPr>
            <w:tcW w:w="665" w:type="dxa"/>
            <w:shd w:val="clear" w:color="auto" w:fill="auto"/>
          </w:tcPr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A06EB9" w:rsidRDefault="00A06EB9" w:rsidP="00337C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A06EB9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337C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489 551,01</w:t>
            </w:r>
          </w:p>
        </w:tc>
        <w:tc>
          <w:tcPr>
            <w:tcW w:w="2409" w:type="dxa"/>
            <w:shd w:val="clear" w:color="auto" w:fill="auto"/>
          </w:tcPr>
          <w:p w:rsidR="00A06EB9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A06EB9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A06EB9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44,5</w:t>
            </w: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71,1</w:t>
            </w: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62,5</w:t>
            </w:r>
          </w:p>
        </w:tc>
        <w:tc>
          <w:tcPr>
            <w:tcW w:w="1701" w:type="dxa"/>
            <w:shd w:val="clear" w:color="auto" w:fill="auto"/>
          </w:tcPr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A06EB9" w:rsidRDefault="00A06EB9" w:rsidP="00357485">
            <w:pPr>
              <w:tabs>
                <w:tab w:val="left" w:pos="5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06EB9" w:rsidRPr="006E1B8E" w:rsidTr="00335228">
        <w:tc>
          <w:tcPr>
            <w:tcW w:w="665" w:type="dxa"/>
            <w:shd w:val="clear" w:color="auto" w:fill="auto"/>
          </w:tcPr>
          <w:p w:rsidR="00A06EB9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:rsidR="00A06EB9" w:rsidRDefault="00A06EB9" w:rsidP="00337C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A06EB9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337C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A06EB9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A06EB9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A06EB9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71,1</w:t>
            </w: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62,5</w:t>
            </w: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44,5</w:t>
            </w:r>
          </w:p>
        </w:tc>
        <w:tc>
          <w:tcPr>
            <w:tcW w:w="1701" w:type="dxa"/>
            <w:shd w:val="clear" w:color="auto" w:fill="auto"/>
          </w:tcPr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A06EB9" w:rsidRDefault="00A06EB9" w:rsidP="00357485">
            <w:pPr>
              <w:tabs>
                <w:tab w:val="left" w:pos="5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06EB9" w:rsidRPr="006E1B8E" w:rsidTr="00335228">
        <w:tc>
          <w:tcPr>
            <w:tcW w:w="665" w:type="dxa"/>
            <w:shd w:val="clear" w:color="auto" w:fill="auto"/>
          </w:tcPr>
          <w:p w:rsidR="00A06EB9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562" w:type="dxa"/>
            <w:shd w:val="clear" w:color="auto" w:fill="auto"/>
          </w:tcPr>
          <w:p w:rsidR="00A06EB9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A06EB9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3574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A06EB9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A06EB9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A06EB9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71,1</w:t>
            </w:r>
          </w:p>
          <w:p w:rsidR="00A06EB9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62,5</w:t>
            </w:r>
          </w:p>
          <w:p w:rsidR="00A06EB9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44,5</w:t>
            </w:r>
          </w:p>
        </w:tc>
        <w:tc>
          <w:tcPr>
            <w:tcW w:w="1701" w:type="dxa"/>
            <w:shd w:val="clear" w:color="auto" w:fill="auto"/>
          </w:tcPr>
          <w:p w:rsidR="00A06EB9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A06EB9" w:rsidRDefault="00A06EB9" w:rsidP="00357485">
            <w:pPr>
              <w:tabs>
                <w:tab w:val="left" w:pos="5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A06EB9" w:rsidRDefault="00A06EB9" w:rsidP="005D167B">
      <w:pPr>
        <w:spacing w:after="0" w:line="240" w:lineRule="auto"/>
        <w:jc w:val="both"/>
        <w:rPr>
          <w:szCs w:val="24"/>
        </w:rPr>
      </w:pPr>
    </w:p>
    <w:p w:rsidR="00A06EB9" w:rsidRDefault="00A06EB9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A06EB9" w:rsidRPr="00335228" w:rsidRDefault="00A06EB9" w:rsidP="005D167B">
      <w:pPr>
        <w:spacing w:after="0" w:line="240" w:lineRule="auto"/>
        <w:jc w:val="both"/>
        <w:rPr>
          <w:szCs w:val="24"/>
        </w:rPr>
      </w:pPr>
    </w:p>
    <w:p w:rsidR="00A06EB9" w:rsidRPr="006E1B8E" w:rsidRDefault="00A06EB9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A06EB9" w:rsidRPr="006E1B8E" w:rsidRDefault="00A06EB9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A06EB9" w:rsidRPr="006E1B8E" w:rsidRDefault="00A06EB9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A06EB9" w:rsidRPr="006E1B8E" w:rsidRDefault="00A06EB9" w:rsidP="005D167B">
      <w:pPr>
        <w:spacing w:after="0" w:line="240" w:lineRule="auto"/>
        <w:jc w:val="both"/>
      </w:pPr>
      <w:r w:rsidRPr="006E1B8E">
        <w:lastRenderedPageBreak/>
        <w:t xml:space="preserve"> **** Указывается Россия или иная страна (государство)</w:t>
      </w:r>
    </w:p>
    <w:p w:rsidR="00A06EB9" w:rsidRPr="006E1B8E" w:rsidRDefault="00A06EB9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A06EB9" w:rsidRPr="006E1B8E" w:rsidRDefault="00A06EB9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A06EB9" w:rsidRPr="006E1B8E" w:rsidRDefault="00A06EB9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A06EB9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A06EB9" w:rsidRPr="006E1B8E" w:rsidRDefault="00A06EB9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A06EB9" w:rsidRDefault="00A06EB9" w:rsidP="00785DC1">
      <w:pPr>
        <w:spacing w:after="0" w:line="240" w:lineRule="auto"/>
        <w:jc w:val="right"/>
        <w:rPr>
          <w:sz w:val="28"/>
        </w:rPr>
      </w:pPr>
    </w:p>
    <w:p w:rsidR="00A06EB9" w:rsidRDefault="00A06EB9" w:rsidP="00785DC1">
      <w:pPr>
        <w:spacing w:after="0" w:line="240" w:lineRule="auto"/>
        <w:jc w:val="right"/>
        <w:rPr>
          <w:sz w:val="28"/>
        </w:rPr>
      </w:pP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A06EB9" w:rsidRPr="006E1B8E" w:rsidRDefault="00A06EB9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A06EB9" w:rsidRPr="006E1B8E" w:rsidRDefault="00A06EB9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A06EB9" w:rsidRPr="006E1B8E" w:rsidRDefault="00A06EB9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A06EB9" w:rsidRPr="006E1B8E" w:rsidRDefault="00A06EB9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A06EB9" w:rsidRDefault="00A06EB9" w:rsidP="005D167B">
      <w:pPr>
        <w:spacing w:after="0" w:line="240" w:lineRule="auto"/>
        <w:jc w:val="center"/>
        <w:rPr>
          <w:szCs w:val="24"/>
        </w:rPr>
      </w:pPr>
    </w:p>
    <w:p w:rsidR="00A06EB9" w:rsidRPr="00335228" w:rsidRDefault="00A06EB9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A06EB9" w:rsidRPr="00335228" w:rsidTr="00335228">
        <w:tc>
          <w:tcPr>
            <w:tcW w:w="665" w:type="dxa"/>
            <w:vMerge w:val="restart"/>
            <w:shd w:val="clear" w:color="auto" w:fill="auto"/>
          </w:tcPr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A06EB9" w:rsidRPr="006E1B8E" w:rsidRDefault="00A06EB9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06EB9" w:rsidRPr="006E1B8E" w:rsidRDefault="00A06EB9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06EB9" w:rsidRPr="006E1B8E" w:rsidRDefault="00A06EB9" w:rsidP="00DC0BB1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A06EB9" w:rsidRPr="00335228" w:rsidTr="00335228">
        <w:tc>
          <w:tcPr>
            <w:tcW w:w="665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06EB9" w:rsidRPr="00335228" w:rsidRDefault="00A06EB9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A06EB9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06EB9" w:rsidRPr="006E1B8E" w:rsidTr="00335228">
        <w:tc>
          <w:tcPr>
            <w:tcW w:w="665" w:type="dxa"/>
            <w:shd w:val="clear" w:color="auto" w:fill="auto"/>
          </w:tcPr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A06EB9" w:rsidRPr="006E1B8E" w:rsidRDefault="00A06EB9" w:rsidP="00337C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Владимирский Евгений Сергеевич</w:t>
            </w:r>
          </w:p>
        </w:tc>
        <w:tc>
          <w:tcPr>
            <w:tcW w:w="2126" w:type="dxa"/>
            <w:shd w:val="clear" w:color="auto" w:fill="auto"/>
          </w:tcPr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главы администрации по развитию территорий</w:t>
            </w:r>
          </w:p>
        </w:tc>
        <w:tc>
          <w:tcPr>
            <w:tcW w:w="1418" w:type="dxa"/>
            <w:shd w:val="clear" w:color="auto" w:fill="auto"/>
          </w:tcPr>
          <w:p w:rsidR="00A06EB9" w:rsidRPr="00337C9A" w:rsidRDefault="00A06EB9" w:rsidP="00337C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1 900 269,17</w:t>
            </w:r>
          </w:p>
        </w:tc>
        <w:tc>
          <w:tcPr>
            <w:tcW w:w="2409" w:type="dxa"/>
            <w:shd w:val="clear" w:color="auto" w:fill="auto"/>
          </w:tcPr>
          <w:p w:rsidR="00A06EB9" w:rsidRDefault="00A06EB9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Default="00A06EB9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A06EB9" w:rsidRDefault="00A06EB9" w:rsidP="00467D57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Pr="006E1B8E" w:rsidRDefault="00A06EB9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15,6</w:t>
            </w: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Pr="00337C9A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40,0</w:t>
            </w:r>
          </w:p>
        </w:tc>
        <w:tc>
          <w:tcPr>
            <w:tcW w:w="1701" w:type="dxa"/>
            <w:shd w:val="clear" w:color="auto" w:fill="auto"/>
          </w:tcPr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955B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Pr="006E1B8E" w:rsidRDefault="00A06EB9" w:rsidP="00955BB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06EB9" w:rsidRPr="00357485" w:rsidRDefault="00A06EB9" w:rsidP="00357485">
            <w:pPr>
              <w:tabs>
                <w:tab w:val="left" w:pos="5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06EB9" w:rsidRPr="006E1B8E" w:rsidTr="00335228">
        <w:tc>
          <w:tcPr>
            <w:tcW w:w="665" w:type="dxa"/>
            <w:shd w:val="clear" w:color="auto" w:fill="auto"/>
          </w:tcPr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A06EB9" w:rsidRDefault="00A06EB9" w:rsidP="00337C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A06EB9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337C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600 000,00</w:t>
            </w:r>
          </w:p>
        </w:tc>
        <w:tc>
          <w:tcPr>
            <w:tcW w:w="2409" w:type="dxa"/>
            <w:shd w:val="clear" w:color="auto" w:fill="auto"/>
          </w:tcPr>
          <w:p w:rsidR="00A06EB9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73,3</w:t>
            </w:r>
          </w:p>
        </w:tc>
        <w:tc>
          <w:tcPr>
            <w:tcW w:w="1701" w:type="dxa"/>
            <w:shd w:val="clear" w:color="auto" w:fill="auto"/>
          </w:tcPr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A06EB9" w:rsidRPr="00955BBA" w:rsidRDefault="00A06EB9" w:rsidP="00357485">
            <w:pPr>
              <w:tabs>
                <w:tab w:val="left" w:pos="5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легковой – МЕРСЕДЕС БЕНЦ </w:t>
            </w:r>
            <w:r>
              <w:rPr>
                <w:szCs w:val="24"/>
                <w:lang w:val="en-US"/>
              </w:rPr>
              <w:lastRenderedPageBreak/>
              <w:t>CLS</w:t>
            </w:r>
            <w:r w:rsidRPr="00955BBA">
              <w:rPr>
                <w:szCs w:val="24"/>
              </w:rPr>
              <w:t xml:space="preserve"> 400</w:t>
            </w:r>
          </w:p>
        </w:tc>
      </w:tr>
      <w:tr w:rsidR="00A06EB9" w:rsidRPr="006E1B8E" w:rsidTr="00335228">
        <w:tc>
          <w:tcPr>
            <w:tcW w:w="665" w:type="dxa"/>
            <w:shd w:val="clear" w:color="auto" w:fill="auto"/>
          </w:tcPr>
          <w:p w:rsidR="00A06EB9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2562" w:type="dxa"/>
            <w:shd w:val="clear" w:color="auto" w:fill="auto"/>
          </w:tcPr>
          <w:p w:rsidR="00A06EB9" w:rsidRDefault="00A06EB9" w:rsidP="00337C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A06EB9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337C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A06EB9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Pr="00955BBA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45,0</w:t>
            </w:r>
          </w:p>
        </w:tc>
        <w:tc>
          <w:tcPr>
            <w:tcW w:w="1701" w:type="dxa"/>
            <w:shd w:val="clear" w:color="auto" w:fill="auto"/>
          </w:tcPr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A06EB9" w:rsidRDefault="00A06EB9" w:rsidP="00357485">
            <w:pPr>
              <w:tabs>
                <w:tab w:val="left" w:pos="5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06EB9" w:rsidRPr="006E1B8E" w:rsidTr="00335228">
        <w:tc>
          <w:tcPr>
            <w:tcW w:w="665" w:type="dxa"/>
            <w:shd w:val="clear" w:color="auto" w:fill="auto"/>
          </w:tcPr>
          <w:p w:rsidR="00A06EB9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562" w:type="dxa"/>
            <w:shd w:val="clear" w:color="auto" w:fill="auto"/>
          </w:tcPr>
          <w:p w:rsidR="00A06EB9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A06EB9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3574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A06EB9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73,3</w:t>
            </w:r>
          </w:p>
        </w:tc>
        <w:tc>
          <w:tcPr>
            <w:tcW w:w="1701" w:type="dxa"/>
            <w:shd w:val="clear" w:color="auto" w:fill="auto"/>
          </w:tcPr>
          <w:p w:rsidR="00A06EB9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A06EB9" w:rsidRDefault="00A06EB9" w:rsidP="00357485">
            <w:pPr>
              <w:tabs>
                <w:tab w:val="left" w:pos="5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A06EB9" w:rsidRDefault="00A06EB9" w:rsidP="005D167B">
      <w:pPr>
        <w:spacing w:after="0" w:line="240" w:lineRule="auto"/>
        <w:jc w:val="both"/>
        <w:rPr>
          <w:szCs w:val="24"/>
        </w:rPr>
      </w:pPr>
    </w:p>
    <w:p w:rsidR="00A06EB9" w:rsidRDefault="00A06EB9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A06EB9" w:rsidRPr="00335228" w:rsidRDefault="00A06EB9" w:rsidP="005D167B">
      <w:pPr>
        <w:spacing w:after="0" w:line="240" w:lineRule="auto"/>
        <w:jc w:val="both"/>
        <w:rPr>
          <w:szCs w:val="24"/>
        </w:rPr>
      </w:pPr>
    </w:p>
    <w:p w:rsidR="00A06EB9" w:rsidRPr="006E1B8E" w:rsidRDefault="00A06EB9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A06EB9" w:rsidRPr="006E1B8E" w:rsidRDefault="00A06EB9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A06EB9" w:rsidRPr="006E1B8E" w:rsidRDefault="00A06EB9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A06EB9" w:rsidRPr="006E1B8E" w:rsidRDefault="00A06EB9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A06EB9" w:rsidRPr="006E1B8E" w:rsidRDefault="00A06EB9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A06EB9" w:rsidRPr="006E1B8E" w:rsidRDefault="00A06EB9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A06EB9" w:rsidRPr="006E1B8E" w:rsidRDefault="00A06EB9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A06EB9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A06EB9" w:rsidRPr="006E1B8E" w:rsidRDefault="00A06EB9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A06EB9" w:rsidRDefault="00A06EB9" w:rsidP="00785DC1">
      <w:pPr>
        <w:spacing w:after="0" w:line="240" w:lineRule="auto"/>
        <w:jc w:val="right"/>
        <w:rPr>
          <w:sz w:val="28"/>
        </w:rPr>
      </w:pPr>
    </w:p>
    <w:p w:rsidR="00A06EB9" w:rsidRDefault="00A06EB9" w:rsidP="00785DC1">
      <w:pPr>
        <w:spacing w:after="0" w:line="240" w:lineRule="auto"/>
        <w:jc w:val="right"/>
        <w:rPr>
          <w:sz w:val="28"/>
        </w:rPr>
      </w:pP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A06EB9" w:rsidRPr="006E1B8E" w:rsidRDefault="00A06EB9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A06EB9" w:rsidRPr="006E1B8E" w:rsidRDefault="00A06EB9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A06EB9" w:rsidRPr="006E1B8E" w:rsidRDefault="00A06EB9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A06EB9" w:rsidRPr="006E1B8E" w:rsidRDefault="00A06EB9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A06EB9" w:rsidRDefault="00A06EB9" w:rsidP="005D167B">
      <w:pPr>
        <w:spacing w:after="0" w:line="240" w:lineRule="auto"/>
        <w:jc w:val="center"/>
        <w:rPr>
          <w:szCs w:val="24"/>
        </w:rPr>
      </w:pPr>
    </w:p>
    <w:p w:rsidR="00A06EB9" w:rsidRPr="00335228" w:rsidRDefault="00A06EB9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A06EB9" w:rsidRPr="00335228" w:rsidTr="00335228">
        <w:tc>
          <w:tcPr>
            <w:tcW w:w="665" w:type="dxa"/>
            <w:vMerge w:val="restart"/>
            <w:shd w:val="clear" w:color="auto" w:fill="auto"/>
          </w:tcPr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A06EB9" w:rsidRPr="006E1B8E" w:rsidRDefault="00A06EB9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</w:t>
            </w:r>
            <w:r w:rsidRPr="006E1B8E">
              <w:rPr>
                <w:szCs w:val="24"/>
              </w:rPr>
              <w:lastRenderedPageBreak/>
              <w:t xml:space="preserve">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06EB9" w:rsidRPr="006E1B8E" w:rsidRDefault="00A06EB9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lastRenderedPageBreak/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06EB9" w:rsidRPr="006E1B8E" w:rsidRDefault="00A06EB9" w:rsidP="00DC0BB1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Декларированный годовой </w:t>
            </w:r>
            <w:r w:rsidRPr="006E1B8E">
              <w:rPr>
                <w:szCs w:val="24"/>
              </w:rPr>
              <w:lastRenderedPageBreak/>
              <w:t>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lastRenderedPageBreak/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Перечень транспортных средств, </w:t>
            </w:r>
            <w:r w:rsidRPr="006E1B8E">
              <w:rPr>
                <w:szCs w:val="24"/>
              </w:rPr>
              <w:lastRenderedPageBreak/>
              <w:t>принадлежащих на праве собственности</w:t>
            </w:r>
          </w:p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A06EB9" w:rsidRPr="00335228" w:rsidTr="00335228">
        <w:tc>
          <w:tcPr>
            <w:tcW w:w="665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06EB9" w:rsidRPr="00335228" w:rsidRDefault="00A06EB9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A06EB9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06EB9" w:rsidRPr="006E1B8E" w:rsidTr="00335228">
        <w:tc>
          <w:tcPr>
            <w:tcW w:w="665" w:type="dxa"/>
            <w:shd w:val="clear" w:color="auto" w:fill="auto"/>
          </w:tcPr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A06EB9" w:rsidRPr="006E1B8E" w:rsidRDefault="00A06EB9" w:rsidP="00337C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Волчкова Оксана Викторовна</w:t>
            </w:r>
          </w:p>
        </w:tc>
        <w:tc>
          <w:tcPr>
            <w:tcW w:w="2126" w:type="dxa"/>
            <w:shd w:val="clear" w:color="auto" w:fill="auto"/>
          </w:tcPr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Консультант отдела распоряжения имуществом управления муниципальным имуществом</w:t>
            </w:r>
          </w:p>
        </w:tc>
        <w:tc>
          <w:tcPr>
            <w:tcW w:w="1418" w:type="dxa"/>
            <w:shd w:val="clear" w:color="auto" w:fill="auto"/>
          </w:tcPr>
          <w:p w:rsidR="00A06EB9" w:rsidRPr="00337C9A" w:rsidRDefault="00A06EB9" w:rsidP="00337C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1 057 274,78</w:t>
            </w:r>
          </w:p>
        </w:tc>
        <w:tc>
          <w:tcPr>
            <w:tcW w:w="2409" w:type="dxa"/>
            <w:shd w:val="clear" w:color="auto" w:fill="auto"/>
          </w:tcPr>
          <w:p w:rsidR="00A06EB9" w:rsidRDefault="00A06EB9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Pr="006E1B8E" w:rsidRDefault="00A06EB9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A06EB9" w:rsidRPr="00337C9A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41,3</w:t>
            </w:r>
          </w:p>
        </w:tc>
        <w:tc>
          <w:tcPr>
            <w:tcW w:w="1701" w:type="dxa"/>
            <w:shd w:val="clear" w:color="auto" w:fill="auto"/>
          </w:tcPr>
          <w:p w:rsidR="00A06EB9" w:rsidRPr="006E1B8E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A06EB9" w:rsidRPr="00357485" w:rsidRDefault="00A06EB9" w:rsidP="00357485">
            <w:pPr>
              <w:tabs>
                <w:tab w:val="left" w:pos="5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06EB9" w:rsidRPr="006E1B8E" w:rsidTr="00335228">
        <w:tc>
          <w:tcPr>
            <w:tcW w:w="665" w:type="dxa"/>
            <w:shd w:val="clear" w:color="auto" w:fill="auto"/>
          </w:tcPr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A06EB9" w:rsidRDefault="00A06EB9" w:rsidP="00337C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A06EB9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337C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1 101 210,54</w:t>
            </w:r>
          </w:p>
        </w:tc>
        <w:tc>
          <w:tcPr>
            <w:tcW w:w="2409" w:type="dxa"/>
            <w:shd w:val="clear" w:color="auto" w:fill="auto"/>
          </w:tcPr>
          <w:p w:rsidR="00A06EB9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41,3</w:t>
            </w:r>
          </w:p>
        </w:tc>
        <w:tc>
          <w:tcPr>
            <w:tcW w:w="1701" w:type="dxa"/>
            <w:shd w:val="clear" w:color="auto" w:fill="auto"/>
          </w:tcPr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A06EB9" w:rsidRDefault="00A06EB9" w:rsidP="00357485">
            <w:pPr>
              <w:tabs>
                <w:tab w:val="left" w:pos="5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 – ХУНДАЙ Солярис</w:t>
            </w:r>
          </w:p>
        </w:tc>
      </w:tr>
      <w:tr w:rsidR="00A06EB9" w:rsidRPr="006E1B8E" w:rsidTr="00335228">
        <w:tc>
          <w:tcPr>
            <w:tcW w:w="665" w:type="dxa"/>
            <w:shd w:val="clear" w:color="auto" w:fill="auto"/>
          </w:tcPr>
          <w:p w:rsidR="00A06EB9" w:rsidRDefault="00A06EB9" w:rsidP="00C9543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:rsidR="00A06EB9" w:rsidRDefault="00A06EB9" w:rsidP="00C9543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A06EB9" w:rsidRDefault="00A06EB9" w:rsidP="00C9543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C954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A06EB9" w:rsidRDefault="00A06EB9" w:rsidP="00C9543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Pr="006E1B8E" w:rsidRDefault="00A06EB9" w:rsidP="00C9543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A06EB9" w:rsidRPr="00337C9A" w:rsidRDefault="00A06EB9" w:rsidP="00C9543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41,3</w:t>
            </w:r>
          </w:p>
        </w:tc>
        <w:tc>
          <w:tcPr>
            <w:tcW w:w="1701" w:type="dxa"/>
            <w:shd w:val="clear" w:color="auto" w:fill="auto"/>
          </w:tcPr>
          <w:p w:rsidR="00A06EB9" w:rsidRPr="006E1B8E" w:rsidRDefault="00A06EB9" w:rsidP="00C9543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A06EB9" w:rsidRDefault="00A06EB9" w:rsidP="00C9543D">
            <w:pPr>
              <w:tabs>
                <w:tab w:val="left" w:pos="5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A06EB9" w:rsidRDefault="00A06EB9" w:rsidP="005D167B">
      <w:pPr>
        <w:spacing w:after="0" w:line="240" w:lineRule="auto"/>
        <w:jc w:val="both"/>
        <w:rPr>
          <w:szCs w:val="24"/>
        </w:rPr>
      </w:pPr>
    </w:p>
    <w:p w:rsidR="00A06EB9" w:rsidRDefault="00A06EB9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A06EB9" w:rsidRPr="00335228" w:rsidRDefault="00A06EB9" w:rsidP="005D167B">
      <w:pPr>
        <w:spacing w:after="0" w:line="240" w:lineRule="auto"/>
        <w:jc w:val="both"/>
        <w:rPr>
          <w:szCs w:val="24"/>
        </w:rPr>
      </w:pPr>
    </w:p>
    <w:p w:rsidR="00A06EB9" w:rsidRPr="006E1B8E" w:rsidRDefault="00A06EB9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A06EB9" w:rsidRPr="006E1B8E" w:rsidRDefault="00A06EB9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A06EB9" w:rsidRPr="006E1B8E" w:rsidRDefault="00A06EB9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A06EB9" w:rsidRPr="006E1B8E" w:rsidRDefault="00A06EB9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A06EB9" w:rsidRDefault="00A06EB9" w:rsidP="00954A0B">
      <w:pPr>
        <w:spacing w:after="0" w:line="240" w:lineRule="auto"/>
        <w:jc w:val="center"/>
        <w:rPr>
          <w:szCs w:val="24"/>
        </w:rPr>
      </w:pPr>
      <w:r w:rsidRPr="00954A0B">
        <w:rPr>
          <w:szCs w:val="24"/>
        </w:rPr>
        <w:t>Сведения</w:t>
      </w:r>
    </w:p>
    <w:p w:rsidR="00A06EB9" w:rsidRPr="00954A0B" w:rsidRDefault="00A06EB9" w:rsidP="00954A0B">
      <w:pPr>
        <w:jc w:val="center"/>
        <w:rPr>
          <w:szCs w:val="24"/>
        </w:rPr>
      </w:pPr>
      <w:r w:rsidRPr="00954A0B">
        <w:rPr>
          <w:szCs w:val="24"/>
        </w:rPr>
        <w:t xml:space="preserve">о доходах, об имуществе и обязательствах имущественного характера руководителей муниципальных учреждений, </w:t>
      </w:r>
      <w:r w:rsidRPr="00954A0B">
        <w:rPr>
          <w:szCs w:val="24"/>
        </w:rPr>
        <w:br/>
        <w:t>а также</w:t>
      </w:r>
      <w:r>
        <w:rPr>
          <w:szCs w:val="24"/>
        </w:rPr>
        <w:t xml:space="preserve"> членов их семей с 01 января 2020 по 31 декабря 2020</w:t>
      </w:r>
      <w:r w:rsidRPr="00954A0B">
        <w:rPr>
          <w:szCs w:val="24"/>
        </w:rPr>
        <w:t xml:space="preserve"> года </w:t>
      </w:r>
      <w:r w:rsidRPr="00954A0B">
        <w:rPr>
          <w:szCs w:val="24"/>
        </w:rPr>
        <w:br/>
        <w:t xml:space="preserve">для размещения на официальном сайте администрации </w:t>
      </w:r>
      <w:r>
        <w:rPr>
          <w:szCs w:val="24"/>
        </w:rPr>
        <w:t>городского округа Красногорск</w:t>
      </w:r>
      <w:r w:rsidRPr="00954A0B">
        <w:rPr>
          <w:szCs w:val="24"/>
        </w:rPr>
        <w:t xml:space="preserve">, </w:t>
      </w:r>
      <w:r w:rsidRPr="00954A0B">
        <w:rPr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8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2268"/>
        <w:gridCol w:w="1559"/>
        <w:gridCol w:w="2440"/>
        <w:gridCol w:w="821"/>
        <w:gridCol w:w="2268"/>
        <w:gridCol w:w="2977"/>
      </w:tblGrid>
      <w:tr w:rsidR="00A06EB9" w:rsidRPr="00954A0B" w:rsidTr="00233807">
        <w:tc>
          <w:tcPr>
            <w:tcW w:w="708" w:type="dxa"/>
            <w:vMerge w:val="restart"/>
          </w:tcPr>
          <w:p w:rsidR="00A06EB9" w:rsidRPr="00954A0B" w:rsidRDefault="00A06EB9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A06EB9" w:rsidRPr="00954A0B" w:rsidRDefault="00A06EB9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A06EB9" w:rsidRPr="00954A0B" w:rsidRDefault="00A06EB9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A06EB9" w:rsidRPr="00954A0B" w:rsidRDefault="00A06EB9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19</w:t>
            </w:r>
            <w:r w:rsidRPr="00954A0B">
              <w:rPr>
                <w:szCs w:val="24"/>
              </w:rPr>
              <w:t xml:space="preserve"> год (руб.)</w:t>
            </w:r>
          </w:p>
        </w:tc>
        <w:tc>
          <w:tcPr>
            <w:tcW w:w="5529" w:type="dxa"/>
            <w:gridSpan w:val="3"/>
          </w:tcPr>
          <w:p w:rsidR="00A06EB9" w:rsidRPr="00954A0B" w:rsidRDefault="00A06EB9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A06EB9" w:rsidRPr="00954A0B" w:rsidRDefault="00A06EB9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06EB9" w:rsidRPr="00954A0B" w:rsidTr="000D7EBE">
        <w:tc>
          <w:tcPr>
            <w:tcW w:w="708" w:type="dxa"/>
            <w:vMerge/>
          </w:tcPr>
          <w:p w:rsidR="00A06EB9" w:rsidRPr="00954A0B" w:rsidRDefault="00A06EB9" w:rsidP="00954A0B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A06EB9" w:rsidRPr="00954A0B" w:rsidRDefault="00A06EB9" w:rsidP="00954A0B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A06EB9" w:rsidRPr="00954A0B" w:rsidRDefault="00A06EB9" w:rsidP="00954A0B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A06EB9" w:rsidRPr="00954A0B" w:rsidRDefault="00A06EB9" w:rsidP="00954A0B">
            <w:pPr>
              <w:rPr>
                <w:szCs w:val="24"/>
              </w:rPr>
            </w:pPr>
          </w:p>
        </w:tc>
        <w:tc>
          <w:tcPr>
            <w:tcW w:w="2440" w:type="dxa"/>
          </w:tcPr>
          <w:p w:rsidR="00A06EB9" w:rsidRPr="00954A0B" w:rsidRDefault="00A06EB9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 xml:space="preserve">Вид объектов недвижимого </w:t>
            </w:r>
            <w:r w:rsidRPr="00954A0B">
              <w:rPr>
                <w:szCs w:val="24"/>
              </w:rPr>
              <w:lastRenderedPageBreak/>
              <w:t>имущества***</w:t>
            </w:r>
          </w:p>
        </w:tc>
        <w:tc>
          <w:tcPr>
            <w:tcW w:w="821" w:type="dxa"/>
          </w:tcPr>
          <w:p w:rsidR="00A06EB9" w:rsidRPr="00954A0B" w:rsidRDefault="00A06EB9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lastRenderedPageBreak/>
              <w:t>Площадь</w:t>
            </w:r>
          </w:p>
          <w:p w:rsidR="00A06EB9" w:rsidRPr="00954A0B" w:rsidRDefault="00A06EB9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lastRenderedPageBreak/>
              <w:t>(кв.м)</w:t>
            </w:r>
          </w:p>
        </w:tc>
        <w:tc>
          <w:tcPr>
            <w:tcW w:w="2268" w:type="dxa"/>
          </w:tcPr>
          <w:p w:rsidR="00A06EB9" w:rsidRPr="00954A0B" w:rsidRDefault="00A06EB9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lastRenderedPageBreak/>
              <w:t>Страна расположения****</w:t>
            </w:r>
          </w:p>
        </w:tc>
        <w:tc>
          <w:tcPr>
            <w:tcW w:w="2977" w:type="dxa"/>
            <w:vMerge/>
          </w:tcPr>
          <w:p w:rsidR="00A06EB9" w:rsidRPr="00954A0B" w:rsidRDefault="00A06EB9" w:rsidP="00954A0B">
            <w:pPr>
              <w:rPr>
                <w:szCs w:val="24"/>
              </w:rPr>
            </w:pPr>
          </w:p>
        </w:tc>
      </w:tr>
      <w:tr w:rsidR="00A06EB9" w:rsidRPr="00954A0B" w:rsidTr="000D7EBE">
        <w:tc>
          <w:tcPr>
            <w:tcW w:w="708" w:type="dxa"/>
          </w:tcPr>
          <w:p w:rsidR="00A06EB9" w:rsidRPr="00D50C51" w:rsidRDefault="00A06EB9" w:rsidP="00DA5491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A06EB9" w:rsidRDefault="00A06EB9" w:rsidP="002B4372">
            <w:pPr>
              <w:rPr>
                <w:szCs w:val="24"/>
              </w:rPr>
            </w:pPr>
            <w:r>
              <w:rPr>
                <w:szCs w:val="24"/>
              </w:rPr>
              <w:t>Волков</w:t>
            </w:r>
          </w:p>
          <w:p w:rsidR="00A06EB9" w:rsidRDefault="00A06EB9" w:rsidP="002B4372">
            <w:pPr>
              <w:rPr>
                <w:szCs w:val="24"/>
              </w:rPr>
            </w:pPr>
            <w:r>
              <w:rPr>
                <w:szCs w:val="24"/>
              </w:rPr>
              <w:t>Дмитрий</w:t>
            </w:r>
          </w:p>
          <w:p w:rsidR="00A06EB9" w:rsidRPr="00D50C51" w:rsidRDefault="00A06EB9" w:rsidP="002B4372">
            <w:pPr>
              <w:rPr>
                <w:szCs w:val="24"/>
              </w:rPr>
            </w:pPr>
            <w:r>
              <w:rPr>
                <w:szCs w:val="24"/>
              </w:rPr>
              <w:t>Валерьевич</w:t>
            </w:r>
          </w:p>
        </w:tc>
        <w:tc>
          <w:tcPr>
            <w:tcW w:w="2268" w:type="dxa"/>
          </w:tcPr>
          <w:p w:rsidR="00A06EB9" w:rsidRPr="00D50C51" w:rsidRDefault="00A06EB9" w:rsidP="00577DFE">
            <w:pPr>
              <w:rPr>
                <w:szCs w:val="24"/>
              </w:rPr>
            </w:pPr>
            <w:r>
              <w:rPr>
                <w:szCs w:val="24"/>
              </w:rPr>
              <w:t xml:space="preserve">Директор муниципального учреждения культуры «Районный культурный центр «Купина» имени Любови Яковлевны Жук» </w:t>
            </w:r>
          </w:p>
        </w:tc>
        <w:tc>
          <w:tcPr>
            <w:tcW w:w="1559" w:type="dxa"/>
          </w:tcPr>
          <w:p w:rsidR="00A06EB9" w:rsidRPr="00D50C51" w:rsidRDefault="00A06EB9" w:rsidP="001000ED">
            <w:pPr>
              <w:rPr>
                <w:szCs w:val="24"/>
              </w:rPr>
            </w:pPr>
            <w:r>
              <w:rPr>
                <w:szCs w:val="24"/>
              </w:rPr>
              <w:t>15545991,76</w:t>
            </w:r>
          </w:p>
        </w:tc>
        <w:tc>
          <w:tcPr>
            <w:tcW w:w="2440" w:type="dxa"/>
          </w:tcPr>
          <w:p w:rsidR="00A06EB9" w:rsidRPr="006465E9" w:rsidRDefault="00A06EB9" w:rsidP="00DA5491">
            <w:pPr>
              <w:rPr>
                <w:szCs w:val="24"/>
              </w:rPr>
            </w:pPr>
            <w:r>
              <w:rPr>
                <w:szCs w:val="24"/>
              </w:rPr>
              <w:t>Земельный участок (индивидуальная)</w:t>
            </w:r>
          </w:p>
          <w:p w:rsidR="00A06EB9" w:rsidRDefault="00A06EB9" w:rsidP="00DA5491">
            <w:pPr>
              <w:rPr>
                <w:szCs w:val="24"/>
              </w:rPr>
            </w:pPr>
          </w:p>
          <w:p w:rsidR="00A06EB9" w:rsidRDefault="00A06EB9" w:rsidP="00DA5491">
            <w:pPr>
              <w:rPr>
                <w:szCs w:val="24"/>
              </w:rPr>
            </w:pPr>
            <w:r>
              <w:rPr>
                <w:szCs w:val="24"/>
              </w:rPr>
              <w:t>Земельный участок (индивидуальная)</w:t>
            </w:r>
          </w:p>
          <w:p w:rsidR="00A06EB9" w:rsidRDefault="00A06EB9" w:rsidP="00DA5491">
            <w:pPr>
              <w:rPr>
                <w:szCs w:val="24"/>
              </w:rPr>
            </w:pPr>
          </w:p>
          <w:p w:rsidR="00A06EB9" w:rsidRDefault="00A06EB9" w:rsidP="00DA5491">
            <w:pPr>
              <w:rPr>
                <w:szCs w:val="24"/>
              </w:rPr>
            </w:pPr>
            <w:r>
              <w:rPr>
                <w:szCs w:val="24"/>
              </w:rPr>
              <w:t>Земельный участок (индивидуальная)</w:t>
            </w:r>
          </w:p>
          <w:p w:rsidR="00A06EB9" w:rsidRDefault="00A06EB9" w:rsidP="00DA5491">
            <w:pPr>
              <w:rPr>
                <w:szCs w:val="24"/>
              </w:rPr>
            </w:pPr>
          </w:p>
          <w:p w:rsidR="00A06EB9" w:rsidRDefault="00A06EB9" w:rsidP="00577DFE">
            <w:pPr>
              <w:rPr>
                <w:szCs w:val="24"/>
              </w:rPr>
            </w:pPr>
            <w:r>
              <w:rPr>
                <w:szCs w:val="24"/>
              </w:rPr>
              <w:t xml:space="preserve">Объект незавершенного строительства (индивидуальная) </w:t>
            </w:r>
          </w:p>
          <w:p w:rsidR="00A06EB9" w:rsidRDefault="00A06EB9" w:rsidP="00577DFE">
            <w:pPr>
              <w:rPr>
                <w:szCs w:val="24"/>
              </w:rPr>
            </w:pPr>
          </w:p>
          <w:p w:rsidR="00A06EB9" w:rsidRDefault="00A06EB9" w:rsidP="00577DFE">
            <w:pPr>
              <w:rPr>
                <w:szCs w:val="24"/>
              </w:rPr>
            </w:pPr>
            <w:r>
              <w:rPr>
                <w:szCs w:val="24"/>
              </w:rPr>
              <w:t>Квартира (индивидуальная)</w:t>
            </w:r>
          </w:p>
          <w:p w:rsidR="00A06EB9" w:rsidRDefault="00A06EB9" w:rsidP="00577DFE">
            <w:pPr>
              <w:rPr>
                <w:szCs w:val="24"/>
              </w:rPr>
            </w:pPr>
          </w:p>
          <w:p w:rsidR="00A06EB9" w:rsidRDefault="00A06EB9" w:rsidP="00577DFE">
            <w:pPr>
              <w:rPr>
                <w:szCs w:val="24"/>
              </w:rPr>
            </w:pPr>
            <w:r>
              <w:rPr>
                <w:szCs w:val="24"/>
              </w:rPr>
              <w:t>Квартира (общая долевая)</w:t>
            </w:r>
          </w:p>
          <w:p w:rsidR="00A06EB9" w:rsidRDefault="00A06EB9" w:rsidP="00577DFE">
            <w:pPr>
              <w:rPr>
                <w:szCs w:val="24"/>
              </w:rPr>
            </w:pPr>
          </w:p>
          <w:p w:rsidR="00A06EB9" w:rsidRDefault="00A06EB9" w:rsidP="005636DD">
            <w:pPr>
              <w:rPr>
                <w:szCs w:val="24"/>
              </w:rPr>
            </w:pPr>
            <w:r>
              <w:rPr>
                <w:szCs w:val="24"/>
              </w:rPr>
              <w:t>Квартира (индивидуальная)</w:t>
            </w:r>
          </w:p>
          <w:p w:rsidR="00A06EB9" w:rsidRPr="00D50C51" w:rsidRDefault="00A06EB9" w:rsidP="005636DD">
            <w:pPr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  <w:r>
              <w:rPr>
                <w:szCs w:val="24"/>
              </w:rPr>
              <w:lastRenderedPageBreak/>
              <w:t>(индивидуальная)</w:t>
            </w:r>
          </w:p>
        </w:tc>
        <w:tc>
          <w:tcPr>
            <w:tcW w:w="821" w:type="dxa"/>
          </w:tcPr>
          <w:p w:rsidR="00A06EB9" w:rsidRDefault="00A06EB9" w:rsidP="00DA549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938,0</w:t>
            </w:r>
          </w:p>
          <w:p w:rsidR="00A06EB9" w:rsidRDefault="00A06EB9" w:rsidP="00DA5491">
            <w:pPr>
              <w:rPr>
                <w:szCs w:val="24"/>
              </w:rPr>
            </w:pPr>
          </w:p>
          <w:p w:rsidR="00A06EB9" w:rsidRDefault="00A06EB9" w:rsidP="00DA5491">
            <w:pPr>
              <w:rPr>
                <w:szCs w:val="24"/>
              </w:rPr>
            </w:pPr>
          </w:p>
          <w:p w:rsidR="00A06EB9" w:rsidRDefault="00A06EB9" w:rsidP="00DA5491">
            <w:pPr>
              <w:rPr>
                <w:szCs w:val="24"/>
              </w:rPr>
            </w:pPr>
            <w:r>
              <w:rPr>
                <w:szCs w:val="24"/>
              </w:rPr>
              <w:t>949,0</w:t>
            </w:r>
          </w:p>
          <w:p w:rsidR="00A06EB9" w:rsidRDefault="00A06EB9" w:rsidP="00DA5491">
            <w:pPr>
              <w:rPr>
                <w:szCs w:val="24"/>
              </w:rPr>
            </w:pPr>
          </w:p>
          <w:p w:rsidR="00A06EB9" w:rsidRDefault="00A06EB9" w:rsidP="00DA5491">
            <w:pPr>
              <w:rPr>
                <w:szCs w:val="24"/>
              </w:rPr>
            </w:pPr>
          </w:p>
          <w:p w:rsidR="00A06EB9" w:rsidRDefault="00A06EB9" w:rsidP="00DA5491">
            <w:pPr>
              <w:rPr>
                <w:szCs w:val="24"/>
              </w:rPr>
            </w:pPr>
            <w:r>
              <w:rPr>
                <w:szCs w:val="24"/>
              </w:rPr>
              <w:t>1841,0</w:t>
            </w:r>
          </w:p>
          <w:p w:rsidR="00A06EB9" w:rsidRDefault="00A06EB9" w:rsidP="00DA5491">
            <w:pPr>
              <w:rPr>
                <w:szCs w:val="24"/>
              </w:rPr>
            </w:pPr>
          </w:p>
          <w:p w:rsidR="00A06EB9" w:rsidRDefault="00A06EB9" w:rsidP="00DA5491">
            <w:pPr>
              <w:rPr>
                <w:szCs w:val="24"/>
              </w:rPr>
            </w:pPr>
            <w:r>
              <w:rPr>
                <w:szCs w:val="24"/>
              </w:rPr>
              <w:t>274,7</w:t>
            </w:r>
          </w:p>
          <w:p w:rsidR="00A06EB9" w:rsidRDefault="00A06EB9" w:rsidP="00DA5491">
            <w:pPr>
              <w:rPr>
                <w:szCs w:val="24"/>
              </w:rPr>
            </w:pPr>
          </w:p>
          <w:p w:rsidR="00A06EB9" w:rsidRDefault="00A06EB9" w:rsidP="00DA5491">
            <w:pPr>
              <w:rPr>
                <w:szCs w:val="24"/>
              </w:rPr>
            </w:pPr>
          </w:p>
          <w:p w:rsidR="00A06EB9" w:rsidRDefault="00A06EB9" w:rsidP="00DA5491">
            <w:pPr>
              <w:rPr>
                <w:szCs w:val="24"/>
              </w:rPr>
            </w:pPr>
          </w:p>
          <w:p w:rsidR="00A06EB9" w:rsidRDefault="00A06EB9" w:rsidP="00DA5491">
            <w:pPr>
              <w:rPr>
                <w:szCs w:val="24"/>
              </w:rPr>
            </w:pPr>
          </w:p>
          <w:p w:rsidR="00A06EB9" w:rsidRDefault="00A06EB9" w:rsidP="00DA5491">
            <w:pPr>
              <w:rPr>
                <w:szCs w:val="24"/>
              </w:rPr>
            </w:pPr>
            <w:r>
              <w:rPr>
                <w:szCs w:val="24"/>
              </w:rPr>
              <w:t>35,2</w:t>
            </w:r>
          </w:p>
          <w:p w:rsidR="00A06EB9" w:rsidRDefault="00A06EB9" w:rsidP="00DA5491">
            <w:pPr>
              <w:rPr>
                <w:szCs w:val="24"/>
              </w:rPr>
            </w:pPr>
          </w:p>
          <w:p w:rsidR="00A06EB9" w:rsidRDefault="00A06EB9" w:rsidP="00DA5491">
            <w:pPr>
              <w:rPr>
                <w:szCs w:val="24"/>
              </w:rPr>
            </w:pPr>
          </w:p>
          <w:p w:rsidR="00A06EB9" w:rsidRDefault="00A06EB9" w:rsidP="00DA5491">
            <w:pPr>
              <w:rPr>
                <w:szCs w:val="24"/>
              </w:rPr>
            </w:pPr>
            <w:r>
              <w:rPr>
                <w:szCs w:val="24"/>
              </w:rPr>
              <w:t>49,8</w:t>
            </w:r>
          </w:p>
          <w:p w:rsidR="00A06EB9" w:rsidRDefault="00A06EB9" w:rsidP="00DA5491">
            <w:pPr>
              <w:rPr>
                <w:szCs w:val="24"/>
              </w:rPr>
            </w:pPr>
          </w:p>
          <w:p w:rsidR="00A06EB9" w:rsidRDefault="00A06EB9" w:rsidP="00DA5491">
            <w:pPr>
              <w:rPr>
                <w:szCs w:val="24"/>
              </w:rPr>
            </w:pPr>
          </w:p>
          <w:p w:rsidR="00A06EB9" w:rsidRDefault="00A06EB9" w:rsidP="00DA549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42,8</w:t>
            </w:r>
          </w:p>
          <w:p w:rsidR="00A06EB9" w:rsidRDefault="00A06EB9" w:rsidP="00DA5491">
            <w:pPr>
              <w:rPr>
                <w:szCs w:val="24"/>
              </w:rPr>
            </w:pPr>
          </w:p>
          <w:p w:rsidR="00A06EB9" w:rsidRDefault="00A06EB9" w:rsidP="00DA5491">
            <w:pPr>
              <w:rPr>
                <w:szCs w:val="24"/>
              </w:rPr>
            </w:pPr>
            <w:r>
              <w:rPr>
                <w:szCs w:val="24"/>
              </w:rPr>
              <w:t>57,4</w:t>
            </w:r>
          </w:p>
          <w:p w:rsidR="00A06EB9" w:rsidRPr="00D50C51" w:rsidRDefault="00A06EB9" w:rsidP="00DA5491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A06EB9" w:rsidRDefault="00A06EB9" w:rsidP="00DA549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A06EB9" w:rsidRDefault="00A06EB9" w:rsidP="00DA5491">
            <w:pPr>
              <w:rPr>
                <w:szCs w:val="24"/>
              </w:rPr>
            </w:pPr>
          </w:p>
          <w:p w:rsidR="00A06EB9" w:rsidRDefault="00A06EB9" w:rsidP="00DA5491">
            <w:pPr>
              <w:rPr>
                <w:szCs w:val="24"/>
              </w:rPr>
            </w:pPr>
          </w:p>
          <w:p w:rsidR="00A06EB9" w:rsidRDefault="00A06EB9" w:rsidP="008B7D4D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8B7D4D">
            <w:pPr>
              <w:rPr>
                <w:szCs w:val="24"/>
              </w:rPr>
            </w:pPr>
          </w:p>
          <w:p w:rsidR="00A06EB9" w:rsidRDefault="00A06EB9" w:rsidP="008B7D4D">
            <w:pPr>
              <w:rPr>
                <w:szCs w:val="24"/>
              </w:rPr>
            </w:pPr>
          </w:p>
          <w:p w:rsidR="00A06EB9" w:rsidRDefault="00A06EB9" w:rsidP="008B7D4D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8B7D4D">
            <w:pPr>
              <w:rPr>
                <w:szCs w:val="24"/>
              </w:rPr>
            </w:pPr>
          </w:p>
          <w:p w:rsidR="00A06EB9" w:rsidRDefault="00A06EB9" w:rsidP="008B7D4D">
            <w:pPr>
              <w:rPr>
                <w:szCs w:val="24"/>
              </w:rPr>
            </w:pPr>
          </w:p>
          <w:p w:rsidR="00A06EB9" w:rsidRDefault="00A06EB9" w:rsidP="008B7D4D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8B7D4D">
            <w:pPr>
              <w:rPr>
                <w:szCs w:val="24"/>
              </w:rPr>
            </w:pPr>
          </w:p>
          <w:p w:rsidR="00A06EB9" w:rsidRDefault="00A06EB9" w:rsidP="008B7D4D">
            <w:pPr>
              <w:rPr>
                <w:szCs w:val="24"/>
              </w:rPr>
            </w:pPr>
          </w:p>
          <w:p w:rsidR="00A06EB9" w:rsidRDefault="00A06EB9" w:rsidP="008B7D4D">
            <w:pPr>
              <w:rPr>
                <w:szCs w:val="24"/>
              </w:rPr>
            </w:pPr>
          </w:p>
          <w:p w:rsidR="00A06EB9" w:rsidRDefault="00A06EB9" w:rsidP="008B7D4D">
            <w:pPr>
              <w:rPr>
                <w:szCs w:val="24"/>
              </w:rPr>
            </w:pPr>
          </w:p>
          <w:p w:rsidR="00A06EB9" w:rsidRDefault="00A06EB9" w:rsidP="008B7D4D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8B7D4D">
            <w:pPr>
              <w:rPr>
                <w:szCs w:val="24"/>
              </w:rPr>
            </w:pPr>
          </w:p>
          <w:p w:rsidR="00A06EB9" w:rsidRDefault="00A06EB9" w:rsidP="008B7D4D">
            <w:pPr>
              <w:rPr>
                <w:szCs w:val="24"/>
              </w:rPr>
            </w:pPr>
          </w:p>
          <w:p w:rsidR="00A06EB9" w:rsidRDefault="00A06EB9" w:rsidP="008B7D4D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DA5491">
            <w:pPr>
              <w:rPr>
                <w:szCs w:val="24"/>
              </w:rPr>
            </w:pPr>
          </w:p>
          <w:p w:rsidR="00A06EB9" w:rsidRDefault="00A06EB9" w:rsidP="00DA5491">
            <w:pPr>
              <w:rPr>
                <w:szCs w:val="24"/>
              </w:rPr>
            </w:pPr>
          </w:p>
          <w:p w:rsidR="00A06EB9" w:rsidRDefault="00A06EB9" w:rsidP="00DA5491">
            <w:pPr>
              <w:rPr>
                <w:szCs w:val="24"/>
              </w:rPr>
            </w:pPr>
            <w:r>
              <w:rPr>
                <w:szCs w:val="24"/>
              </w:rPr>
              <w:t>Болгария</w:t>
            </w:r>
          </w:p>
          <w:p w:rsidR="00A06EB9" w:rsidRDefault="00A06EB9" w:rsidP="00DA5491">
            <w:pPr>
              <w:rPr>
                <w:szCs w:val="24"/>
              </w:rPr>
            </w:pPr>
          </w:p>
          <w:p w:rsidR="00A06EB9" w:rsidRPr="00D50C51" w:rsidRDefault="00A06EB9" w:rsidP="00DA5491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977" w:type="dxa"/>
          </w:tcPr>
          <w:p w:rsidR="00A06EB9" w:rsidRPr="00530B9B" w:rsidRDefault="00A06EB9" w:rsidP="00DA549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ВОЛЬВО ХС60</w:t>
            </w:r>
          </w:p>
        </w:tc>
      </w:tr>
      <w:tr w:rsidR="00A06EB9" w:rsidRPr="00954A0B" w:rsidTr="00573927">
        <w:tc>
          <w:tcPr>
            <w:tcW w:w="708" w:type="dxa"/>
          </w:tcPr>
          <w:p w:rsidR="00A06EB9" w:rsidRDefault="00A06EB9" w:rsidP="00573927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A06EB9" w:rsidRDefault="00A06EB9" w:rsidP="00573927">
            <w:pPr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2268" w:type="dxa"/>
          </w:tcPr>
          <w:p w:rsidR="00A06EB9" w:rsidRDefault="00A06EB9" w:rsidP="00573927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A06EB9" w:rsidRDefault="00A06EB9" w:rsidP="00573927">
            <w:pPr>
              <w:rPr>
                <w:szCs w:val="24"/>
              </w:rPr>
            </w:pPr>
            <w:r>
              <w:rPr>
                <w:szCs w:val="24"/>
              </w:rPr>
              <w:t>1 014 667,11</w:t>
            </w:r>
          </w:p>
        </w:tc>
        <w:tc>
          <w:tcPr>
            <w:tcW w:w="2440" w:type="dxa"/>
          </w:tcPr>
          <w:p w:rsidR="00A06EB9" w:rsidRDefault="00A06EB9" w:rsidP="00B07A44">
            <w:pPr>
              <w:rPr>
                <w:szCs w:val="24"/>
              </w:rPr>
            </w:pPr>
            <w:r>
              <w:rPr>
                <w:szCs w:val="24"/>
              </w:rPr>
              <w:t>Земельный участок (индивидуальная)</w:t>
            </w:r>
          </w:p>
          <w:p w:rsidR="00A06EB9" w:rsidRDefault="00A06EB9" w:rsidP="00B07A44">
            <w:pPr>
              <w:rPr>
                <w:szCs w:val="24"/>
              </w:rPr>
            </w:pPr>
          </w:p>
          <w:p w:rsidR="00A06EB9" w:rsidRDefault="00A06EB9" w:rsidP="00B07A44">
            <w:pPr>
              <w:rPr>
                <w:szCs w:val="24"/>
              </w:rPr>
            </w:pPr>
            <w:r>
              <w:rPr>
                <w:szCs w:val="24"/>
              </w:rPr>
              <w:t>Дача (индивидуальная)</w:t>
            </w:r>
          </w:p>
          <w:p w:rsidR="00A06EB9" w:rsidRDefault="00A06EB9" w:rsidP="00B07A44">
            <w:pPr>
              <w:rPr>
                <w:szCs w:val="24"/>
              </w:rPr>
            </w:pPr>
          </w:p>
          <w:p w:rsidR="00A06EB9" w:rsidRDefault="00A06EB9" w:rsidP="005636DD">
            <w:pPr>
              <w:rPr>
                <w:szCs w:val="24"/>
              </w:rPr>
            </w:pPr>
            <w:r>
              <w:rPr>
                <w:szCs w:val="24"/>
              </w:rPr>
              <w:t>Квартира (индивидуальная)</w:t>
            </w:r>
          </w:p>
        </w:tc>
        <w:tc>
          <w:tcPr>
            <w:tcW w:w="821" w:type="dxa"/>
          </w:tcPr>
          <w:p w:rsidR="00A06EB9" w:rsidRDefault="00A06EB9" w:rsidP="00573927">
            <w:pPr>
              <w:rPr>
                <w:szCs w:val="24"/>
              </w:rPr>
            </w:pPr>
            <w:r>
              <w:rPr>
                <w:szCs w:val="24"/>
              </w:rPr>
              <w:t>1200,0</w:t>
            </w:r>
          </w:p>
          <w:p w:rsidR="00A06EB9" w:rsidRDefault="00A06EB9" w:rsidP="00573927">
            <w:pPr>
              <w:rPr>
                <w:szCs w:val="24"/>
              </w:rPr>
            </w:pPr>
          </w:p>
          <w:p w:rsidR="00A06EB9" w:rsidRDefault="00A06EB9" w:rsidP="00573927">
            <w:pPr>
              <w:rPr>
                <w:szCs w:val="24"/>
              </w:rPr>
            </w:pPr>
            <w:r>
              <w:rPr>
                <w:szCs w:val="24"/>
              </w:rPr>
              <w:t>124,7</w:t>
            </w:r>
          </w:p>
          <w:p w:rsidR="00A06EB9" w:rsidRDefault="00A06EB9" w:rsidP="00573927">
            <w:pPr>
              <w:rPr>
                <w:szCs w:val="24"/>
              </w:rPr>
            </w:pPr>
          </w:p>
          <w:p w:rsidR="00A06EB9" w:rsidRDefault="00A06EB9" w:rsidP="00573927">
            <w:pPr>
              <w:rPr>
                <w:szCs w:val="24"/>
              </w:rPr>
            </w:pPr>
          </w:p>
          <w:p w:rsidR="00A06EB9" w:rsidRDefault="00A06EB9" w:rsidP="00573927">
            <w:pPr>
              <w:rPr>
                <w:szCs w:val="24"/>
              </w:rPr>
            </w:pPr>
            <w:r>
              <w:rPr>
                <w:szCs w:val="24"/>
              </w:rPr>
              <w:t>71,2</w:t>
            </w:r>
          </w:p>
          <w:p w:rsidR="00A06EB9" w:rsidRDefault="00A06EB9" w:rsidP="00573927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A06EB9" w:rsidRDefault="00A06EB9" w:rsidP="008B7D4D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8B7D4D">
            <w:pPr>
              <w:rPr>
                <w:szCs w:val="24"/>
              </w:rPr>
            </w:pPr>
          </w:p>
          <w:p w:rsidR="00A06EB9" w:rsidRDefault="00A06EB9" w:rsidP="008B7D4D">
            <w:pPr>
              <w:rPr>
                <w:szCs w:val="24"/>
              </w:rPr>
            </w:pPr>
          </w:p>
          <w:p w:rsidR="00A06EB9" w:rsidRDefault="00A06EB9" w:rsidP="008B7D4D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8B7D4D">
            <w:pPr>
              <w:rPr>
                <w:szCs w:val="24"/>
              </w:rPr>
            </w:pPr>
          </w:p>
          <w:p w:rsidR="00A06EB9" w:rsidRDefault="00A06EB9" w:rsidP="008B7D4D">
            <w:pPr>
              <w:rPr>
                <w:szCs w:val="24"/>
              </w:rPr>
            </w:pPr>
          </w:p>
          <w:p w:rsidR="00A06EB9" w:rsidRDefault="00A06EB9" w:rsidP="008B7D4D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4917AB">
            <w:pPr>
              <w:rPr>
                <w:szCs w:val="24"/>
              </w:rPr>
            </w:pPr>
          </w:p>
        </w:tc>
        <w:tc>
          <w:tcPr>
            <w:tcW w:w="2977" w:type="dxa"/>
          </w:tcPr>
          <w:p w:rsidR="00A06EB9" w:rsidRDefault="00A06EB9" w:rsidP="00573927">
            <w:pPr>
              <w:rPr>
                <w:szCs w:val="24"/>
              </w:rPr>
            </w:pPr>
            <w:r>
              <w:rPr>
                <w:szCs w:val="24"/>
              </w:rPr>
              <w:t>Киа Соул</w:t>
            </w:r>
          </w:p>
        </w:tc>
      </w:tr>
      <w:tr w:rsidR="00A06EB9" w:rsidRPr="00954A0B" w:rsidTr="00573927">
        <w:tc>
          <w:tcPr>
            <w:tcW w:w="708" w:type="dxa"/>
          </w:tcPr>
          <w:p w:rsidR="00A06EB9" w:rsidRDefault="00A06EB9" w:rsidP="00573927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85" w:type="dxa"/>
          </w:tcPr>
          <w:p w:rsidR="00A06EB9" w:rsidRDefault="00A06EB9" w:rsidP="00573927">
            <w:pPr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A06EB9" w:rsidRDefault="00A06EB9" w:rsidP="00573927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A06EB9" w:rsidRDefault="00A06EB9" w:rsidP="00573927">
            <w:pPr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440" w:type="dxa"/>
          </w:tcPr>
          <w:p w:rsidR="00A06EB9" w:rsidRDefault="00A06EB9" w:rsidP="00B07A44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21" w:type="dxa"/>
          </w:tcPr>
          <w:p w:rsidR="00A06EB9" w:rsidRDefault="00A06EB9" w:rsidP="00573927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A06EB9" w:rsidRDefault="00A06EB9" w:rsidP="008B7D4D">
            <w:pPr>
              <w:rPr>
                <w:szCs w:val="24"/>
              </w:rPr>
            </w:pPr>
          </w:p>
        </w:tc>
        <w:tc>
          <w:tcPr>
            <w:tcW w:w="2977" w:type="dxa"/>
          </w:tcPr>
          <w:p w:rsidR="00A06EB9" w:rsidRDefault="00A06EB9" w:rsidP="00573927">
            <w:pPr>
              <w:rPr>
                <w:szCs w:val="24"/>
              </w:rPr>
            </w:pPr>
          </w:p>
        </w:tc>
      </w:tr>
    </w:tbl>
    <w:p w:rsidR="00A06EB9" w:rsidRPr="00D50C51" w:rsidRDefault="00A06EB9">
      <w:pPr>
        <w:rPr>
          <w:szCs w:val="24"/>
        </w:rPr>
      </w:pPr>
    </w:p>
    <w:p w:rsidR="00A06EB9" w:rsidRPr="006E1B8E" w:rsidRDefault="00A06EB9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A06EB9" w:rsidRPr="006E1B8E" w:rsidRDefault="00A06EB9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A06EB9" w:rsidRPr="006E1B8E" w:rsidRDefault="00A06EB9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A06EB9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A06EB9" w:rsidRPr="006E1B8E" w:rsidRDefault="00A06EB9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A06EB9" w:rsidRDefault="00A06EB9" w:rsidP="00785DC1">
      <w:pPr>
        <w:spacing w:after="0" w:line="240" w:lineRule="auto"/>
        <w:jc w:val="right"/>
        <w:rPr>
          <w:sz w:val="28"/>
        </w:rPr>
      </w:pPr>
    </w:p>
    <w:p w:rsidR="00A06EB9" w:rsidRDefault="00A06EB9" w:rsidP="00785DC1">
      <w:pPr>
        <w:spacing w:after="0" w:line="240" w:lineRule="auto"/>
        <w:jc w:val="right"/>
        <w:rPr>
          <w:sz w:val="28"/>
        </w:rPr>
      </w:pP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A06EB9" w:rsidRPr="006E1B8E" w:rsidRDefault="00A06EB9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A06EB9" w:rsidRPr="006E1B8E" w:rsidRDefault="00A06EB9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A06EB9" w:rsidRPr="006E1B8E" w:rsidRDefault="00A06EB9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A06EB9" w:rsidRPr="006E1B8E" w:rsidRDefault="00A06EB9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A06EB9" w:rsidRDefault="00A06EB9" w:rsidP="005D167B">
      <w:pPr>
        <w:spacing w:after="0" w:line="240" w:lineRule="auto"/>
        <w:jc w:val="center"/>
        <w:rPr>
          <w:szCs w:val="24"/>
        </w:rPr>
      </w:pPr>
    </w:p>
    <w:p w:rsidR="00A06EB9" w:rsidRPr="00335228" w:rsidRDefault="00A06EB9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A06EB9" w:rsidRPr="00335228" w:rsidTr="00335228">
        <w:tc>
          <w:tcPr>
            <w:tcW w:w="665" w:type="dxa"/>
            <w:vMerge w:val="restart"/>
            <w:shd w:val="clear" w:color="auto" w:fill="auto"/>
          </w:tcPr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A06EB9" w:rsidRPr="006E1B8E" w:rsidRDefault="00A06EB9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06EB9" w:rsidRPr="006E1B8E" w:rsidRDefault="00A06EB9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06EB9" w:rsidRPr="006E1B8E" w:rsidRDefault="00A06EB9" w:rsidP="00DC0BB1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A06EB9" w:rsidRPr="00335228" w:rsidTr="00335228">
        <w:tc>
          <w:tcPr>
            <w:tcW w:w="665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06EB9" w:rsidRPr="00335228" w:rsidRDefault="00A06EB9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A06EB9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06EB9" w:rsidRPr="006E1B8E" w:rsidTr="00335228">
        <w:tc>
          <w:tcPr>
            <w:tcW w:w="665" w:type="dxa"/>
            <w:shd w:val="clear" w:color="auto" w:fill="auto"/>
          </w:tcPr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A06EB9" w:rsidRPr="006E1B8E" w:rsidRDefault="00A06EB9" w:rsidP="00337C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Волосевич Всеволод Валерьевич</w:t>
            </w:r>
          </w:p>
        </w:tc>
        <w:tc>
          <w:tcPr>
            <w:tcW w:w="2126" w:type="dxa"/>
            <w:shd w:val="clear" w:color="auto" w:fill="auto"/>
          </w:tcPr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Первый заместитель главы администрации по транспорту, связи, дорожной деятельности и благоустройству</w:t>
            </w:r>
          </w:p>
        </w:tc>
        <w:tc>
          <w:tcPr>
            <w:tcW w:w="1418" w:type="dxa"/>
            <w:shd w:val="clear" w:color="auto" w:fill="auto"/>
          </w:tcPr>
          <w:p w:rsidR="00A06EB9" w:rsidRPr="00337C9A" w:rsidRDefault="00A06EB9" w:rsidP="00337C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2 073 165,14</w:t>
            </w:r>
          </w:p>
        </w:tc>
        <w:tc>
          <w:tcPr>
            <w:tcW w:w="2409" w:type="dxa"/>
            <w:shd w:val="clear" w:color="auto" w:fill="auto"/>
          </w:tcPr>
          <w:p w:rsidR="00A06EB9" w:rsidRDefault="00A06EB9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A06EB9" w:rsidRDefault="00A06EB9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A06EB9" w:rsidRDefault="00A06EB9" w:rsidP="00467D57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A06EB9" w:rsidRDefault="00A06EB9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A06EB9" w:rsidRDefault="00A06EB9" w:rsidP="00467D57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Default="00A06EB9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A06EB9" w:rsidRDefault="00A06EB9" w:rsidP="00467D57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Pr="006E1B8E" w:rsidRDefault="00A06EB9" w:rsidP="00467D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1200,0</w:t>
            </w: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427,0</w:t>
            </w: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50,8</w:t>
            </w: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Pr="00337C9A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53,0</w:t>
            </w:r>
          </w:p>
        </w:tc>
        <w:tc>
          <w:tcPr>
            <w:tcW w:w="1701" w:type="dxa"/>
            <w:shd w:val="clear" w:color="auto" w:fill="auto"/>
          </w:tcPr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955B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955BBA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955BBA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955B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955BBA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955BBA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Pr="006E1B8E" w:rsidRDefault="00A06EB9" w:rsidP="005531F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A06EB9" w:rsidRPr="00357485" w:rsidRDefault="00A06EB9" w:rsidP="00357485">
            <w:pPr>
              <w:tabs>
                <w:tab w:val="left" w:pos="5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06EB9" w:rsidRPr="006E1B8E" w:rsidTr="00335228">
        <w:tc>
          <w:tcPr>
            <w:tcW w:w="665" w:type="dxa"/>
            <w:shd w:val="clear" w:color="auto" w:fill="auto"/>
          </w:tcPr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A06EB9" w:rsidRDefault="00A06EB9" w:rsidP="00337C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A06EB9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337C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7 718 411,53</w:t>
            </w:r>
          </w:p>
        </w:tc>
        <w:tc>
          <w:tcPr>
            <w:tcW w:w="2409" w:type="dxa"/>
            <w:shd w:val="clear" w:color="auto" w:fill="auto"/>
          </w:tcPr>
          <w:p w:rsidR="00A06EB9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50,8</w:t>
            </w:r>
          </w:p>
        </w:tc>
        <w:tc>
          <w:tcPr>
            <w:tcW w:w="1701" w:type="dxa"/>
            <w:shd w:val="clear" w:color="auto" w:fill="auto"/>
          </w:tcPr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A06EB9" w:rsidRPr="00955BBA" w:rsidRDefault="00A06EB9" w:rsidP="005531FE">
            <w:pPr>
              <w:tabs>
                <w:tab w:val="left" w:pos="5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 – БМВ Х5</w:t>
            </w:r>
          </w:p>
        </w:tc>
      </w:tr>
      <w:tr w:rsidR="00A06EB9" w:rsidRPr="006E1B8E" w:rsidTr="00335228">
        <w:tc>
          <w:tcPr>
            <w:tcW w:w="665" w:type="dxa"/>
            <w:shd w:val="clear" w:color="auto" w:fill="auto"/>
          </w:tcPr>
          <w:p w:rsidR="00A06EB9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:rsidR="00A06EB9" w:rsidRDefault="00A06EB9" w:rsidP="00337C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A06EB9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337C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A06EB9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Pr="00955BBA" w:rsidRDefault="00A06EB9" w:rsidP="003574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50,8</w:t>
            </w:r>
          </w:p>
        </w:tc>
        <w:tc>
          <w:tcPr>
            <w:tcW w:w="1701" w:type="dxa"/>
            <w:shd w:val="clear" w:color="auto" w:fill="auto"/>
          </w:tcPr>
          <w:p w:rsidR="00A06EB9" w:rsidRDefault="00A06EB9" w:rsidP="008240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A06EB9" w:rsidRDefault="00A06EB9" w:rsidP="00357485">
            <w:pPr>
              <w:tabs>
                <w:tab w:val="left" w:pos="5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A06EB9" w:rsidRDefault="00A06EB9" w:rsidP="005D167B">
      <w:pPr>
        <w:spacing w:after="0" w:line="240" w:lineRule="auto"/>
        <w:jc w:val="both"/>
        <w:rPr>
          <w:szCs w:val="24"/>
        </w:rPr>
      </w:pPr>
    </w:p>
    <w:p w:rsidR="00A06EB9" w:rsidRDefault="00A06EB9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A06EB9" w:rsidRPr="00335228" w:rsidRDefault="00A06EB9" w:rsidP="005D167B">
      <w:pPr>
        <w:spacing w:after="0" w:line="240" w:lineRule="auto"/>
        <w:jc w:val="both"/>
        <w:rPr>
          <w:szCs w:val="24"/>
        </w:rPr>
      </w:pPr>
    </w:p>
    <w:p w:rsidR="00A06EB9" w:rsidRPr="006E1B8E" w:rsidRDefault="00A06EB9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A06EB9" w:rsidRPr="006E1B8E" w:rsidRDefault="00A06EB9" w:rsidP="005D167B">
      <w:pPr>
        <w:spacing w:after="0" w:line="240" w:lineRule="auto"/>
        <w:jc w:val="both"/>
      </w:pPr>
      <w:r w:rsidRPr="006E1B8E">
        <w:lastRenderedPageBreak/>
        <w:t xml:space="preserve"> ** Указывается должность лица, представившего сведения.</w:t>
      </w:r>
    </w:p>
    <w:p w:rsidR="00A06EB9" w:rsidRPr="006E1B8E" w:rsidRDefault="00A06EB9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A06EB9" w:rsidRPr="006E1B8E" w:rsidRDefault="00A06EB9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A06EB9" w:rsidRPr="006E1B8E" w:rsidRDefault="00A06EB9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A06EB9" w:rsidRPr="006E1B8E" w:rsidRDefault="00A06EB9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A06EB9" w:rsidRPr="006E1B8E" w:rsidRDefault="00A06EB9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A06EB9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A06EB9" w:rsidRPr="006E1B8E" w:rsidRDefault="00A06EB9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A06EB9" w:rsidRDefault="00A06EB9" w:rsidP="00785DC1">
      <w:pPr>
        <w:spacing w:after="0" w:line="240" w:lineRule="auto"/>
        <w:jc w:val="right"/>
        <w:rPr>
          <w:sz w:val="28"/>
        </w:rPr>
      </w:pPr>
    </w:p>
    <w:p w:rsidR="00A06EB9" w:rsidRDefault="00A06EB9" w:rsidP="00785DC1">
      <w:pPr>
        <w:spacing w:after="0" w:line="240" w:lineRule="auto"/>
        <w:jc w:val="right"/>
        <w:rPr>
          <w:sz w:val="28"/>
        </w:rPr>
      </w:pP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A06EB9" w:rsidRPr="006E1B8E" w:rsidRDefault="00A06EB9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A06EB9" w:rsidRPr="006E1B8E" w:rsidRDefault="00A06EB9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A06EB9" w:rsidRPr="006E1B8E" w:rsidRDefault="00A06EB9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A06EB9" w:rsidRPr="006E1B8E" w:rsidRDefault="00A06EB9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A06EB9" w:rsidRDefault="00A06EB9" w:rsidP="005D167B">
      <w:pPr>
        <w:spacing w:after="0" w:line="240" w:lineRule="auto"/>
        <w:jc w:val="center"/>
        <w:rPr>
          <w:szCs w:val="24"/>
        </w:rPr>
      </w:pPr>
    </w:p>
    <w:p w:rsidR="00A06EB9" w:rsidRPr="00335228" w:rsidRDefault="00A06EB9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A06EB9" w:rsidRPr="00335228" w:rsidTr="00335228">
        <w:tc>
          <w:tcPr>
            <w:tcW w:w="665" w:type="dxa"/>
            <w:vMerge w:val="restart"/>
            <w:shd w:val="clear" w:color="auto" w:fill="auto"/>
          </w:tcPr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A06EB9" w:rsidRPr="006E1B8E" w:rsidRDefault="00A06EB9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06EB9" w:rsidRPr="006E1B8E" w:rsidRDefault="00A06EB9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06EB9" w:rsidRPr="006E1B8E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A06EB9" w:rsidRPr="006E1B8E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A06EB9" w:rsidRPr="00335228" w:rsidTr="00335228">
        <w:tc>
          <w:tcPr>
            <w:tcW w:w="665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06EB9" w:rsidRPr="00335228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06EB9" w:rsidRPr="00335228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A06EB9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06EB9" w:rsidRPr="00017DC5" w:rsidTr="00335228">
        <w:tc>
          <w:tcPr>
            <w:tcW w:w="665" w:type="dxa"/>
            <w:shd w:val="clear" w:color="auto" w:fill="auto"/>
          </w:tcPr>
          <w:p w:rsidR="00A06EB9" w:rsidRPr="006E1B8E" w:rsidRDefault="00A06EB9" w:rsidP="009556A3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A06EB9" w:rsidRPr="00FB3BEF" w:rsidRDefault="00A06EB9" w:rsidP="00932C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Юдина Кристина Валерьевна</w:t>
            </w:r>
          </w:p>
        </w:tc>
        <w:tc>
          <w:tcPr>
            <w:tcW w:w="2126" w:type="dxa"/>
            <w:shd w:val="clear" w:color="auto" w:fill="auto"/>
          </w:tcPr>
          <w:p w:rsidR="00A06EB9" w:rsidRPr="006E1B8E" w:rsidRDefault="00A06EB9" w:rsidP="009825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Начальник отдела рекламы управления по безопасности и работе с потребительским </w:t>
            </w:r>
            <w:r>
              <w:rPr>
                <w:szCs w:val="24"/>
              </w:rPr>
              <w:lastRenderedPageBreak/>
              <w:t>рынком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B751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1 131 258,86</w:t>
            </w:r>
          </w:p>
        </w:tc>
        <w:tc>
          <w:tcPr>
            <w:tcW w:w="2409" w:type="dxa"/>
            <w:shd w:val="clear" w:color="auto" w:fill="auto"/>
          </w:tcPr>
          <w:p w:rsidR="00A06EB9" w:rsidRDefault="00A06EB9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Default="00A06EB9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A06EB9" w:rsidRDefault="00A06EB9" w:rsidP="0040703E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Pr="00AB1B0F" w:rsidRDefault="00A06EB9" w:rsidP="00407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B751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34,9</w:t>
            </w:r>
          </w:p>
          <w:p w:rsidR="00A06EB9" w:rsidRDefault="00A06EB9" w:rsidP="00B751FB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B751FB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Pr="00B841D8" w:rsidRDefault="00A06EB9" w:rsidP="00B751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42,7</w:t>
            </w:r>
          </w:p>
        </w:tc>
        <w:tc>
          <w:tcPr>
            <w:tcW w:w="1701" w:type="dxa"/>
            <w:shd w:val="clear" w:color="auto" w:fill="auto"/>
          </w:tcPr>
          <w:p w:rsidR="00A06EB9" w:rsidRDefault="00A06EB9" w:rsidP="00932C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932C18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932C18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932C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A06EB9" w:rsidRPr="00D53C65" w:rsidRDefault="00A06EB9" w:rsidP="00685B79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 – ФОЛЬКСВАГЕН Джетта</w:t>
            </w:r>
          </w:p>
        </w:tc>
      </w:tr>
    </w:tbl>
    <w:p w:rsidR="00A06EB9" w:rsidRDefault="00A06EB9" w:rsidP="005D167B">
      <w:pPr>
        <w:spacing w:after="0" w:line="240" w:lineRule="auto"/>
        <w:jc w:val="both"/>
        <w:rPr>
          <w:szCs w:val="24"/>
        </w:rPr>
      </w:pPr>
    </w:p>
    <w:p w:rsidR="00A06EB9" w:rsidRDefault="00A06EB9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A06EB9" w:rsidRPr="00335228" w:rsidRDefault="00A06EB9" w:rsidP="005D167B">
      <w:pPr>
        <w:spacing w:after="0" w:line="240" w:lineRule="auto"/>
        <w:jc w:val="both"/>
        <w:rPr>
          <w:szCs w:val="24"/>
        </w:rPr>
      </w:pPr>
    </w:p>
    <w:p w:rsidR="00A06EB9" w:rsidRPr="006E1B8E" w:rsidRDefault="00A06EB9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A06EB9" w:rsidRPr="006E1B8E" w:rsidRDefault="00A06EB9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A06EB9" w:rsidRPr="006E1B8E" w:rsidRDefault="00A06EB9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A06EB9" w:rsidRPr="006E1B8E" w:rsidRDefault="00A06EB9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A06EB9" w:rsidRPr="006E1B8E" w:rsidRDefault="00A06EB9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A06EB9" w:rsidRPr="006E1B8E" w:rsidRDefault="00A06EB9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A06EB9" w:rsidRPr="006E1B8E" w:rsidRDefault="00A06EB9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A06EB9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A06EB9" w:rsidRPr="006E1B8E" w:rsidRDefault="00A06EB9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A06EB9" w:rsidRDefault="00A06EB9" w:rsidP="00785DC1">
      <w:pPr>
        <w:spacing w:after="0" w:line="240" w:lineRule="auto"/>
        <w:jc w:val="right"/>
        <w:rPr>
          <w:sz w:val="28"/>
        </w:rPr>
      </w:pPr>
    </w:p>
    <w:p w:rsidR="00A06EB9" w:rsidRDefault="00A06EB9" w:rsidP="00785DC1">
      <w:pPr>
        <w:spacing w:after="0" w:line="240" w:lineRule="auto"/>
        <w:jc w:val="right"/>
        <w:rPr>
          <w:sz w:val="28"/>
        </w:rPr>
      </w:pP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A06EB9" w:rsidRPr="006E1B8E" w:rsidRDefault="00A06EB9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A06EB9" w:rsidRPr="006E1B8E" w:rsidRDefault="00A06EB9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A06EB9" w:rsidRPr="006E1B8E" w:rsidRDefault="00A06EB9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A06EB9" w:rsidRPr="006E1B8E" w:rsidRDefault="00A06EB9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A06EB9" w:rsidRDefault="00A06EB9" w:rsidP="005D167B">
      <w:pPr>
        <w:spacing w:after="0" w:line="240" w:lineRule="auto"/>
        <w:jc w:val="center"/>
        <w:rPr>
          <w:szCs w:val="24"/>
        </w:rPr>
      </w:pPr>
    </w:p>
    <w:p w:rsidR="00A06EB9" w:rsidRPr="00335228" w:rsidRDefault="00A06EB9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A06EB9" w:rsidRPr="00335228" w:rsidTr="00335228">
        <w:tc>
          <w:tcPr>
            <w:tcW w:w="665" w:type="dxa"/>
            <w:vMerge w:val="restart"/>
            <w:shd w:val="clear" w:color="auto" w:fill="auto"/>
          </w:tcPr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A06EB9" w:rsidRPr="006E1B8E" w:rsidRDefault="00A06EB9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06EB9" w:rsidRPr="006E1B8E" w:rsidRDefault="00A06EB9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06EB9" w:rsidRPr="006E1B8E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A06EB9" w:rsidRPr="006E1B8E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A06EB9" w:rsidRPr="00335228" w:rsidTr="00335228">
        <w:tc>
          <w:tcPr>
            <w:tcW w:w="665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06EB9" w:rsidRPr="00335228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06EB9" w:rsidRPr="00335228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A06EB9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06EB9" w:rsidRPr="006E1B8E" w:rsidTr="00335228">
        <w:tc>
          <w:tcPr>
            <w:tcW w:w="665" w:type="dxa"/>
            <w:shd w:val="clear" w:color="auto" w:fill="auto"/>
          </w:tcPr>
          <w:p w:rsidR="00A06EB9" w:rsidRPr="006E1B8E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A06EB9" w:rsidRPr="006E1B8E" w:rsidRDefault="00A06EB9" w:rsidP="004053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Захарова Ольга </w:t>
            </w:r>
            <w:r>
              <w:rPr>
                <w:szCs w:val="24"/>
              </w:rPr>
              <w:lastRenderedPageBreak/>
              <w:t>Владимировна</w:t>
            </w:r>
          </w:p>
        </w:tc>
        <w:tc>
          <w:tcPr>
            <w:tcW w:w="2126" w:type="dxa"/>
            <w:shd w:val="clear" w:color="auto" w:fill="auto"/>
          </w:tcPr>
          <w:p w:rsidR="00A06EB9" w:rsidRPr="006E1B8E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Начальник </w:t>
            </w:r>
            <w:r>
              <w:rPr>
                <w:szCs w:val="24"/>
              </w:rPr>
              <w:lastRenderedPageBreak/>
              <w:t>правового управления</w:t>
            </w:r>
          </w:p>
        </w:tc>
        <w:tc>
          <w:tcPr>
            <w:tcW w:w="1418" w:type="dxa"/>
            <w:shd w:val="clear" w:color="auto" w:fill="auto"/>
          </w:tcPr>
          <w:p w:rsidR="00A06EB9" w:rsidRPr="00337C9A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2 616 473,1</w:t>
            </w:r>
            <w:r>
              <w:rPr>
                <w:szCs w:val="24"/>
              </w:rPr>
              <w:lastRenderedPageBreak/>
              <w:t>7</w:t>
            </w:r>
          </w:p>
        </w:tc>
        <w:tc>
          <w:tcPr>
            <w:tcW w:w="2409" w:type="dxa"/>
            <w:shd w:val="clear" w:color="auto" w:fill="auto"/>
          </w:tcPr>
          <w:p w:rsidR="00A06EB9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Квартира</w:t>
            </w:r>
          </w:p>
          <w:p w:rsidR="00A06EB9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(пользование)</w:t>
            </w:r>
          </w:p>
          <w:p w:rsidR="00A06EB9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A06EB9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A06EB9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Pr="00191FB4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39,6</w:t>
            </w:r>
          </w:p>
          <w:p w:rsidR="00A06EB9" w:rsidRDefault="00A06EB9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18,3</w:t>
            </w:r>
          </w:p>
          <w:p w:rsidR="00A06EB9" w:rsidRDefault="00A06EB9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Pr="00337C9A" w:rsidRDefault="00A06EB9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66,1</w:t>
            </w:r>
          </w:p>
        </w:tc>
        <w:tc>
          <w:tcPr>
            <w:tcW w:w="1701" w:type="dxa"/>
            <w:shd w:val="clear" w:color="auto" w:fill="auto"/>
          </w:tcPr>
          <w:p w:rsidR="00A06EB9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A06EB9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Pr="004053C4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A06EB9" w:rsidRDefault="00A06EB9" w:rsidP="004053C4">
            <w:pPr>
              <w:tabs>
                <w:tab w:val="left" w:pos="555"/>
              </w:tabs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lastRenderedPageBreak/>
              <w:t xml:space="preserve">Автомобиль </w:t>
            </w:r>
            <w:r>
              <w:rPr>
                <w:szCs w:val="24"/>
              </w:rPr>
              <w:lastRenderedPageBreak/>
              <w:t xml:space="preserve">легковой – БМВ </w:t>
            </w:r>
            <w:r>
              <w:rPr>
                <w:szCs w:val="24"/>
                <w:lang w:val="en-US"/>
              </w:rPr>
              <w:t>X1</w:t>
            </w:r>
          </w:p>
          <w:p w:rsidR="00A06EB9" w:rsidRDefault="00A06EB9" w:rsidP="004053C4">
            <w:pPr>
              <w:tabs>
                <w:tab w:val="left" w:pos="555"/>
              </w:tabs>
              <w:spacing w:after="0"/>
              <w:jc w:val="center"/>
              <w:rPr>
                <w:szCs w:val="24"/>
                <w:lang w:val="en-US"/>
              </w:rPr>
            </w:pPr>
          </w:p>
          <w:p w:rsidR="00A06EB9" w:rsidRPr="00005FE0" w:rsidRDefault="00A06EB9" w:rsidP="004053C4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Мототранспортное средство – мотоцикл БМВ </w:t>
            </w:r>
            <w:r>
              <w:rPr>
                <w:szCs w:val="24"/>
                <w:lang w:val="en-US"/>
              </w:rPr>
              <w:t>R</w:t>
            </w:r>
            <w:r w:rsidRPr="00005FE0">
              <w:rPr>
                <w:szCs w:val="24"/>
              </w:rPr>
              <w:t>1200</w:t>
            </w:r>
            <w:r>
              <w:rPr>
                <w:szCs w:val="24"/>
                <w:lang w:val="en-US"/>
              </w:rPr>
              <w:t>R</w:t>
            </w:r>
          </w:p>
        </w:tc>
      </w:tr>
      <w:tr w:rsidR="00A06EB9" w:rsidRPr="006E1B8E" w:rsidTr="00335228">
        <w:tc>
          <w:tcPr>
            <w:tcW w:w="665" w:type="dxa"/>
            <w:shd w:val="clear" w:color="auto" w:fill="auto"/>
          </w:tcPr>
          <w:p w:rsidR="00A06EB9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2562" w:type="dxa"/>
            <w:shd w:val="clear" w:color="auto" w:fill="auto"/>
          </w:tcPr>
          <w:p w:rsidR="00A06EB9" w:rsidRDefault="00A06EB9" w:rsidP="008151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A06EB9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A06EB9" w:rsidRDefault="00A06EB9" w:rsidP="004053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Иное недвижимое имущество</w:t>
            </w:r>
          </w:p>
          <w:p w:rsidR="00A06EB9" w:rsidRDefault="00A06EB9" w:rsidP="004053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A06EB9" w:rsidRDefault="00A06EB9" w:rsidP="004053C4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CA38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Иное недвижимое имущество</w:t>
            </w:r>
          </w:p>
          <w:p w:rsidR="00A06EB9" w:rsidRDefault="00A06EB9" w:rsidP="00CA38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A06EB9" w:rsidRDefault="00A06EB9" w:rsidP="00CA3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CA38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Default="00A06EB9" w:rsidP="00CA38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E57EA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39,6</w:t>
            </w:r>
          </w:p>
          <w:p w:rsidR="00A06EB9" w:rsidRDefault="00A06EB9" w:rsidP="00E57EA8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E57EA8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E57EA8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E57EA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18,3</w:t>
            </w:r>
          </w:p>
          <w:p w:rsidR="00A06EB9" w:rsidRDefault="00A06EB9" w:rsidP="00E57EA8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E57EA8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E57EA8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E57EA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82,5</w:t>
            </w:r>
          </w:p>
        </w:tc>
        <w:tc>
          <w:tcPr>
            <w:tcW w:w="1701" w:type="dxa"/>
            <w:shd w:val="clear" w:color="auto" w:fill="auto"/>
          </w:tcPr>
          <w:p w:rsidR="00A06EB9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A06EB9" w:rsidRDefault="00A06EB9" w:rsidP="00674F80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A06EB9" w:rsidRDefault="00A06EB9" w:rsidP="005D167B">
      <w:pPr>
        <w:spacing w:after="0" w:line="240" w:lineRule="auto"/>
        <w:jc w:val="both"/>
        <w:rPr>
          <w:szCs w:val="24"/>
        </w:rPr>
      </w:pPr>
    </w:p>
    <w:p w:rsidR="00A06EB9" w:rsidRDefault="00A06EB9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A06EB9" w:rsidRPr="00335228" w:rsidRDefault="00A06EB9" w:rsidP="005D167B">
      <w:pPr>
        <w:spacing w:after="0" w:line="240" w:lineRule="auto"/>
        <w:jc w:val="both"/>
        <w:rPr>
          <w:szCs w:val="24"/>
        </w:rPr>
      </w:pPr>
    </w:p>
    <w:p w:rsidR="00A06EB9" w:rsidRPr="006E1B8E" w:rsidRDefault="00A06EB9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A06EB9" w:rsidRPr="006E1B8E" w:rsidRDefault="00A06EB9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A06EB9" w:rsidRPr="006E1B8E" w:rsidRDefault="00A06EB9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A06EB9" w:rsidRPr="006E1B8E" w:rsidRDefault="00A06EB9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A06EB9" w:rsidRPr="006E1B8E" w:rsidRDefault="00A06EB9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A06EB9" w:rsidRPr="006E1B8E" w:rsidRDefault="00A06EB9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A06EB9" w:rsidRPr="006E1B8E" w:rsidRDefault="00A06EB9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A06EB9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A06EB9" w:rsidRPr="006E1B8E" w:rsidRDefault="00A06EB9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A06EB9" w:rsidRDefault="00A06EB9" w:rsidP="00785DC1">
      <w:pPr>
        <w:spacing w:after="0" w:line="240" w:lineRule="auto"/>
        <w:jc w:val="right"/>
        <w:rPr>
          <w:sz w:val="28"/>
        </w:rPr>
      </w:pPr>
    </w:p>
    <w:p w:rsidR="00A06EB9" w:rsidRDefault="00A06EB9" w:rsidP="00785DC1">
      <w:pPr>
        <w:spacing w:after="0" w:line="240" w:lineRule="auto"/>
        <w:jc w:val="right"/>
        <w:rPr>
          <w:sz w:val="28"/>
        </w:rPr>
      </w:pP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lastRenderedPageBreak/>
        <w:t xml:space="preserve">главы городского округа Красногорск и </w:t>
      </w: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A06EB9" w:rsidRPr="006E1B8E" w:rsidRDefault="00A06EB9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A06EB9" w:rsidRPr="006E1B8E" w:rsidRDefault="00A06EB9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A06EB9" w:rsidRPr="006E1B8E" w:rsidRDefault="00A06EB9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A06EB9" w:rsidRPr="006E1B8E" w:rsidRDefault="00A06EB9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A06EB9" w:rsidRDefault="00A06EB9" w:rsidP="005D167B">
      <w:pPr>
        <w:spacing w:after="0" w:line="240" w:lineRule="auto"/>
        <w:jc w:val="center"/>
        <w:rPr>
          <w:szCs w:val="24"/>
        </w:rPr>
      </w:pPr>
    </w:p>
    <w:p w:rsidR="00A06EB9" w:rsidRPr="00335228" w:rsidRDefault="00A06EB9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A06EB9" w:rsidRPr="00335228" w:rsidTr="00335228">
        <w:tc>
          <w:tcPr>
            <w:tcW w:w="665" w:type="dxa"/>
            <w:vMerge w:val="restart"/>
            <w:shd w:val="clear" w:color="auto" w:fill="auto"/>
          </w:tcPr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A06EB9" w:rsidRPr="006E1B8E" w:rsidRDefault="00A06EB9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06EB9" w:rsidRPr="006E1B8E" w:rsidRDefault="00A06EB9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06EB9" w:rsidRPr="006E1B8E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A06EB9" w:rsidRPr="006E1B8E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A06EB9" w:rsidRPr="00335228" w:rsidTr="00335228">
        <w:tc>
          <w:tcPr>
            <w:tcW w:w="665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06EB9" w:rsidRPr="00335228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06EB9" w:rsidRPr="00335228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A06EB9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06EB9" w:rsidRPr="006E1B8E" w:rsidTr="00335228">
        <w:tc>
          <w:tcPr>
            <w:tcW w:w="665" w:type="dxa"/>
            <w:shd w:val="clear" w:color="auto" w:fill="auto"/>
          </w:tcPr>
          <w:p w:rsidR="00A06EB9" w:rsidRPr="006E1B8E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A06EB9" w:rsidRPr="006E1B8E" w:rsidRDefault="00A06EB9" w:rsidP="004053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Жучков Алексей Александрович</w:t>
            </w:r>
          </w:p>
        </w:tc>
        <w:tc>
          <w:tcPr>
            <w:tcW w:w="2126" w:type="dxa"/>
            <w:shd w:val="clear" w:color="auto" w:fill="auto"/>
          </w:tcPr>
          <w:p w:rsidR="00A06EB9" w:rsidRPr="006E1B8E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начальника управления по безопасности и работе с потребительским рынком</w:t>
            </w:r>
          </w:p>
        </w:tc>
        <w:tc>
          <w:tcPr>
            <w:tcW w:w="1418" w:type="dxa"/>
            <w:shd w:val="clear" w:color="auto" w:fill="auto"/>
          </w:tcPr>
          <w:p w:rsidR="00A06EB9" w:rsidRPr="00337C9A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1 789 629,98</w:t>
            </w:r>
          </w:p>
        </w:tc>
        <w:tc>
          <w:tcPr>
            <w:tcW w:w="2409" w:type="dxa"/>
            <w:shd w:val="clear" w:color="auto" w:fill="auto"/>
          </w:tcPr>
          <w:p w:rsidR="00A06EB9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Pr="00191FB4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A06EB9" w:rsidRPr="00337C9A" w:rsidRDefault="00A06EB9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51,1</w:t>
            </w:r>
          </w:p>
        </w:tc>
        <w:tc>
          <w:tcPr>
            <w:tcW w:w="1701" w:type="dxa"/>
            <w:shd w:val="clear" w:color="auto" w:fill="auto"/>
          </w:tcPr>
          <w:p w:rsidR="00A06EB9" w:rsidRPr="004053C4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A06EB9" w:rsidRPr="004053C4" w:rsidRDefault="00A06EB9" w:rsidP="004053C4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06EB9" w:rsidRPr="006E1B8E" w:rsidTr="00335228">
        <w:tc>
          <w:tcPr>
            <w:tcW w:w="665" w:type="dxa"/>
            <w:shd w:val="clear" w:color="auto" w:fill="auto"/>
          </w:tcPr>
          <w:p w:rsidR="00A06EB9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A06EB9" w:rsidRDefault="00A06EB9" w:rsidP="008151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A06EB9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A06EB9" w:rsidRDefault="00A06EB9" w:rsidP="004053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A06EB9" w:rsidRDefault="00A06EB9" w:rsidP="004053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A06EB9" w:rsidRDefault="00A06EB9" w:rsidP="004053C4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39464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A06EB9" w:rsidRDefault="00A06EB9" w:rsidP="0039464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A06EB9" w:rsidRDefault="00A06EB9" w:rsidP="00394642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39464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A06EB9" w:rsidRDefault="00A06EB9" w:rsidP="0039464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A06EB9" w:rsidRDefault="00A06EB9" w:rsidP="00394642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39464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A06EB9" w:rsidRDefault="00A06EB9" w:rsidP="0039464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A06EB9" w:rsidRDefault="00A06EB9" w:rsidP="00394642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39464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A06EB9" w:rsidRPr="00394642" w:rsidRDefault="00A06EB9" w:rsidP="0039464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A06EB9" w:rsidRDefault="00A06EB9" w:rsidP="00674F8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A06EB9" w:rsidRDefault="00A06EB9" w:rsidP="00674F8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A06EB9" w:rsidRPr="00394642" w:rsidRDefault="00A06EB9" w:rsidP="00674F8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(индивидуальная)</w:t>
            </w:r>
          </w:p>
          <w:p w:rsidR="00A06EB9" w:rsidRDefault="00A06EB9" w:rsidP="00674F80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674F8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A06EB9" w:rsidRPr="00394642" w:rsidRDefault="00A06EB9" w:rsidP="00674F8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A06EB9" w:rsidRDefault="00A06EB9" w:rsidP="00674F80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674F8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A06EB9" w:rsidRDefault="00A06EB9" w:rsidP="00674F8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A06EB9" w:rsidRDefault="00A06EB9" w:rsidP="00674F80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674F8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Default="00A06EB9" w:rsidP="00674F8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A06EB9" w:rsidRDefault="00A06EB9" w:rsidP="00674F80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674F8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Default="00A06EB9" w:rsidP="00674F80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(индивидуальная)</w:t>
            </w:r>
          </w:p>
          <w:p w:rsidR="00A06EB9" w:rsidRDefault="00A06EB9" w:rsidP="00674F80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  <w:p w:rsidR="00A06EB9" w:rsidRDefault="00A06EB9" w:rsidP="00674F8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Pr="00674F80" w:rsidRDefault="00A06EB9" w:rsidP="00674F8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A06EB9" w:rsidRPr="00E57EA8" w:rsidRDefault="00A06EB9" w:rsidP="00674F8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06EB9" w:rsidRDefault="00A06EB9" w:rsidP="00E57EA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846,0</w:t>
            </w:r>
          </w:p>
          <w:p w:rsidR="00A06EB9" w:rsidRDefault="00A06EB9" w:rsidP="00E57EA8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E57EA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770,0</w:t>
            </w:r>
          </w:p>
          <w:p w:rsidR="00A06EB9" w:rsidRDefault="00A06EB9" w:rsidP="00E57EA8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E57EA8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E57EA8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E57EA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715,0</w:t>
            </w:r>
          </w:p>
          <w:p w:rsidR="00A06EB9" w:rsidRDefault="00A06EB9" w:rsidP="00E57EA8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E57EA8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E57EA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770,0</w:t>
            </w:r>
          </w:p>
          <w:p w:rsidR="00A06EB9" w:rsidRDefault="00A06EB9" w:rsidP="00E57EA8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E57EA8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E57EA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326,8</w:t>
            </w:r>
          </w:p>
          <w:p w:rsidR="00A06EB9" w:rsidRDefault="00A06EB9" w:rsidP="00E57EA8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E57EA8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E57EA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556,1</w:t>
            </w:r>
          </w:p>
          <w:p w:rsidR="00A06EB9" w:rsidRDefault="00A06EB9" w:rsidP="00E57EA8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E57EA8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E57EA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42,4</w:t>
            </w:r>
          </w:p>
          <w:p w:rsidR="00A06EB9" w:rsidRDefault="00A06EB9" w:rsidP="00E57EA8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E57EA8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E57EA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158,3</w:t>
            </w:r>
          </w:p>
          <w:p w:rsidR="00A06EB9" w:rsidRDefault="00A06EB9" w:rsidP="00E57EA8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E57EA8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E57EA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29,0</w:t>
            </w:r>
          </w:p>
          <w:p w:rsidR="00A06EB9" w:rsidRDefault="00A06EB9" w:rsidP="00E57EA8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E57EA8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E57EA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41,9</w:t>
            </w:r>
          </w:p>
          <w:p w:rsidR="00A06EB9" w:rsidRDefault="00A06EB9" w:rsidP="00E57EA8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E57EA8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E57EA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51,1</w:t>
            </w:r>
          </w:p>
        </w:tc>
        <w:tc>
          <w:tcPr>
            <w:tcW w:w="1701" w:type="dxa"/>
            <w:shd w:val="clear" w:color="auto" w:fill="auto"/>
          </w:tcPr>
          <w:p w:rsidR="00A06EB9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A06EB9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A06EB9" w:rsidRPr="00674F80" w:rsidRDefault="00A06EB9" w:rsidP="00674F80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Автомобиль легковой – ТОЙОТА </w:t>
            </w:r>
            <w:r>
              <w:rPr>
                <w:szCs w:val="24"/>
                <w:lang w:val="en-US"/>
              </w:rPr>
              <w:t>LAND</w:t>
            </w:r>
            <w:r w:rsidRPr="00674F80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CRUSER</w:t>
            </w:r>
            <w:r w:rsidRPr="00674F80">
              <w:rPr>
                <w:szCs w:val="24"/>
              </w:rPr>
              <w:t xml:space="preserve"> 200</w:t>
            </w:r>
          </w:p>
          <w:p w:rsidR="00A06EB9" w:rsidRDefault="00A06EB9" w:rsidP="00674F80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</w:p>
          <w:p w:rsidR="00A06EB9" w:rsidRPr="00674F80" w:rsidRDefault="00A06EB9" w:rsidP="00674F80">
            <w:pPr>
              <w:tabs>
                <w:tab w:val="left" w:pos="555"/>
              </w:tabs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Автомобиль легковой – ИНФИНИТИ </w:t>
            </w:r>
            <w:r>
              <w:rPr>
                <w:szCs w:val="24"/>
                <w:lang w:val="en-US"/>
              </w:rPr>
              <w:t>QX70</w:t>
            </w:r>
          </w:p>
        </w:tc>
      </w:tr>
      <w:tr w:rsidR="00A06EB9" w:rsidRPr="006E1B8E" w:rsidTr="00335228">
        <w:tc>
          <w:tcPr>
            <w:tcW w:w="665" w:type="dxa"/>
            <w:shd w:val="clear" w:color="auto" w:fill="auto"/>
          </w:tcPr>
          <w:p w:rsidR="00A06EB9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:rsidR="00A06EB9" w:rsidRDefault="00A06EB9" w:rsidP="008151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A06EB9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A06EB9" w:rsidRDefault="00A06EB9" w:rsidP="004053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Default="00A06EB9" w:rsidP="004053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E57EA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51,1</w:t>
            </w:r>
          </w:p>
        </w:tc>
        <w:tc>
          <w:tcPr>
            <w:tcW w:w="1701" w:type="dxa"/>
            <w:shd w:val="clear" w:color="auto" w:fill="auto"/>
          </w:tcPr>
          <w:p w:rsidR="00A06EB9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A06EB9" w:rsidRDefault="00A06EB9" w:rsidP="00674F80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06EB9" w:rsidRPr="006E1B8E" w:rsidTr="00335228">
        <w:tc>
          <w:tcPr>
            <w:tcW w:w="665" w:type="dxa"/>
            <w:shd w:val="clear" w:color="auto" w:fill="auto"/>
          </w:tcPr>
          <w:p w:rsidR="00A06EB9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562" w:type="dxa"/>
            <w:shd w:val="clear" w:color="auto" w:fill="auto"/>
          </w:tcPr>
          <w:p w:rsidR="00A06EB9" w:rsidRDefault="00A06EB9" w:rsidP="008151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A06EB9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A06EB9" w:rsidRDefault="00A06EB9" w:rsidP="004053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Default="00A06EB9" w:rsidP="004053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E57EA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51,1</w:t>
            </w:r>
          </w:p>
        </w:tc>
        <w:tc>
          <w:tcPr>
            <w:tcW w:w="1701" w:type="dxa"/>
            <w:shd w:val="clear" w:color="auto" w:fill="auto"/>
          </w:tcPr>
          <w:p w:rsidR="00A06EB9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A06EB9" w:rsidRDefault="00A06EB9" w:rsidP="00674F80">
            <w:pPr>
              <w:tabs>
                <w:tab w:val="left" w:pos="55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A06EB9" w:rsidRDefault="00A06EB9" w:rsidP="005D167B">
      <w:pPr>
        <w:spacing w:after="0" w:line="240" w:lineRule="auto"/>
        <w:jc w:val="both"/>
        <w:rPr>
          <w:szCs w:val="24"/>
        </w:rPr>
      </w:pPr>
    </w:p>
    <w:p w:rsidR="00A06EB9" w:rsidRDefault="00A06EB9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A06EB9" w:rsidRPr="00335228" w:rsidRDefault="00A06EB9" w:rsidP="005D167B">
      <w:pPr>
        <w:spacing w:after="0" w:line="240" w:lineRule="auto"/>
        <w:jc w:val="both"/>
        <w:rPr>
          <w:szCs w:val="24"/>
        </w:rPr>
      </w:pPr>
    </w:p>
    <w:p w:rsidR="00A06EB9" w:rsidRPr="006E1B8E" w:rsidRDefault="00A06EB9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A06EB9" w:rsidRPr="006E1B8E" w:rsidRDefault="00A06EB9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A06EB9" w:rsidRPr="006E1B8E" w:rsidRDefault="00A06EB9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A06EB9" w:rsidRPr="006E1B8E" w:rsidRDefault="00A06EB9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A06EB9" w:rsidRPr="006E1B8E" w:rsidRDefault="00A06EB9" w:rsidP="00860D8A">
      <w:pPr>
        <w:spacing w:after="0" w:line="240" w:lineRule="auto"/>
        <w:jc w:val="right"/>
        <w:rPr>
          <w:szCs w:val="24"/>
        </w:rPr>
      </w:pPr>
      <w:r w:rsidRPr="006E1B8E">
        <w:rPr>
          <w:szCs w:val="24"/>
        </w:rPr>
        <w:t>Приложение № 1 к Порядку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A06EB9" w:rsidRPr="006E1B8E" w:rsidRDefault="00A06EB9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A06EB9" w:rsidRPr="006E1B8E" w:rsidRDefault="00A06EB9" w:rsidP="006E1B8E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A06EB9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6E1B8E">
        <w:rPr>
          <w:rFonts w:eastAsia="Times New Roman"/>
          <w:color w:val="000000"/>
          <w:szCs w:val="24"/>
          <w:lang w:eastAsia="ru-RU"/>
        </w:rPr>
        <w:t>средствам массовой информации для опубликования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</w:p>
    <w:p w:rsidR="00A06EB9" w:rsidRPr="006E1B8E" w:rsidRDefault="00A06EB9" w:rsidP="00860D8A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утверждённому распоряжением</w:t>
      </w:r>
    </w:p>
    <w:p w:rsidR="00A06EB9" w:rsidRPr="006E1B8E" w:rsidRDefault="00A06EB9" w:rsidP="00860D8A">
      <w:pPr>
        <w:spacing w:after="0" w:line="240" w:lineRule="auto"/>
        <w:jc w:val="right"/>
        <w:rPr>
          <w:szCs w:val="24"/>
        </w:rPr>
      </w:pPr>
      <w:r w:rsidRPr="006E1B8E">
        <w:rPr>
          <w:rFonts w:eastAsia="Times New Roman"/>
          <w:color w:val="000000"/>
          <w:szCs w:val="24"/>
          <w:lang w:eastAsia="ru-RU"/>
        </w:rPr>
        <w:t>о</w:t>
      </w:r>
      <w:r>
        <w:rPr>
          <w:szCs w:val="24"/>
        </w:rPr>
        <w:t>т «_</w:t>
      </w:r>
      <w:r w:rsidRPr="00E45354">
        <w:rPr>
          <w:szCs w:val="24"/>
          <w:u w:val="single"/>
        </w:rPr>
        <w:t>28</w:t>
      </w:r>
      <w:r w:rsidRPr="006E1B8E">
        <w:rPr>
          <w:szCs w:val="24"/>
        </w:rPr>
        <w:t xml:space="preserve">_» </w:t>
      </w:r>
      <w:r>
        <w:rPr>
          <w:szCs w:val="24"/>
        </w:rPr>
        <w:t>апреля</w:t>
      </w:r>
      <w:r w:rsidRPr="006E1B8E">
        <w:rPr>
          <w:szCs w:val="24"/>
        </w:rPr>
        <w:t xml:space="preserve"> 2021</w:t>
      </w:r>
      <w:r>
        <w:rPr>
          <w:szCs w:val="24"/>
        </w:rPr>
        <w:t xml:space="preserve">  № __</w:t>
      </w:r>
      <w:r w:rsidRPr="00E45354">
        <w:rPr>
          <w:szCs w:val="24"/>
          <w:u w:val="single"/>
        </w:rPr>
        <w:t>275-к</w:t>
      </w:r>
      <w:r w:rsidRPr="006E1B8E">
        <w:rPr>
          <w:szCs w:val="24"/>
        </w:rPr>
        <w:t>__</w:t>
      </w:r>
    </w:p>
    <w:p w:rsidR="00A06EB9" w:rsidRDefault="00A06EB9" w:rsidP="00785DC1">
      <w:pPr>
        <w:spacing w:after="0" w:line="240" w:lineRule="auto"/>
        <w:jc w:val="right"/>
        <w:rPr>
          <w:sz w:val="28"/>
        </w:rPr>
      </w:pPr>
    </w:p>
    <w:p w:rsidR="00A06EB9" w:rsidRDefault="00A06EB9" w:rsidP="00785DC1">
      <w:pPr>
        <w:spacing w:after="0" w:line="240" w:lineRule="auto"/>
        <w:jc w:val="right"/>
        <w:rPr>
          <w:sz w:val="28"/>
        </w:rPr>
      </w:pP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СВЕДЕНИЯ</w:t>
      </w: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о доходах, об имуществе и обязательствах имущественного характера </w:t>
      </w: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главы городского округа Красногорск и </w:t>
      </w:r>
    </w:p>
    <w:p w:rsidR="00A06EB9" w:rsidRPr="006E1B8E" w:rsidRDefault="00A06EB9" w:rsidP="00785DC1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муниципальных служащих администрации городского округа Красногорск, а также членов их семей </w:t>
      </w:r>
    </w:p>
    <w:p w:rsidR="00A06EB9" w:rsidRPr="006E1B8E" w:rsidRDefault="00A06EB9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 1 января 20</w:t>
      </w:r>
      <w:r>
        <w:rPr>
          <w:szCs w:val="24"/>
        </w:rPr>
        <w:t>20</w:t>
      </w:r>
      <w:r w:rsidRPr="006E1B8E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6E1B8E">
        <w:rPr>
          <w:szCs w:val="24"/>
        </w:rPr>
        <w:t xml:space="preserve"> года для размещения на официальном сайте </w:t>
      </w:r>
    </w:p>
    <w:p w:rsidR="00A06EB9" w:rsidRPr="006E1B8E" w:rsidRDefault="00A06EB9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администрации городского округа Красногорск, органа администрации городского округа </w:t>
      </w:r>
    </w:p>
    <w:p w:rsidR="00A06EB9" w:rsidRPr="006E1B8E" w:rsidRDefault="00A06EB9" w:rsidP="003E1E53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 xml:space="preserve">Красногорск, наделенного правами юридического лица, и предоставления этих сведений </w:t>
      </w:r>
    </w:p>
    <w:p w:rsidR="00A06EB9" w:rsidRPr="006E1B8E" w:rsidRDefault="00A06EB9" w:rsidP="005D167B">
      <w:pPr>
        <w:spacing w:after="0" w:line="240" w:lineRule="auto"/>
        <w:jc w:val="center"/>
        <w:rPr>
          <w:szCs w:val="24"/>
        </w:rPr>
      </w:pPr>
      <w:r w:rsidRPr="006E1B8E">
        <w:rPr>
          <w:szCs w:val="24"/>
        </w:rPr>
        <w:t>средствам массовой информации для опубликования</w:t>
      </w:r>
    </w:p>
    <w:p w:rsidR="00A06EB9" w:rsidRDefault="00A06EB9" w:rsidP="005D167B">
      <w:pPr>
        <w:spacing w:after="0" w:line="240" w:lineRule="auto"/>
        <w:jc w:val="center"/>
        <w:rPr>
          <w:szCs w:val="24"/>
        </w:rPr>
      </w:pPr>
    </w:p>
    <w:p w:rsidR="00A06EB9" w:rsidRPr="00335228" w:rsidRDefault="00A06EB9" w:rsidP="005D167B">
      <w:pPr>
        <w:spacing w:after="0" w:line="240" w:lineRule="auto"/>
        <w:jc w:val="center"/>
        <w:rPr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A06EB9" w:rsidRPr="00335228" w:rsidTr="00335228">
        <w:tc>
          <w:tcPr>
            <w:tcW w:w="665" w:type="dxa"/>
            <w:vMerge w:val="restart"/>
            <w:shd w:val="clear" w:color="auto" w:fill="auto"/>
          </w:tcPr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A06EB9" w:rsidRPr="006E1B8E" w:rsidRDefault="00A06EB9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 xml:space="preserve">Фамилия, имя, отчество лица, представившего сведения *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06EB9" w:rsidRPr="006E1B8E" w:rsidRDefault="00A06EB9" w:rsidP="004137DF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Должность лица, представившего сведения 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06EB9" w:rsidRPr="006E1B8E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6E1B8E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A06EB9" w:rsidRPr="006E1B8E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A06EB9" w:rsidRPr="006E1B8E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(вид, марка)</w:t>
            </w:r>
          </w:p>
        </w:tc>
      </w:tr>
      <w:tr w:rsidR="00A06EB9" w:rsidRPr="00335228" w:rsidTr="00335228">
        <w:tc>
          <w:tcPr>
            <w:tcW w:w="665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06EB9" w:rsidRPr="00335228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06EB9" w:rsidRPr="00335228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 xml:space="preserve"> ***</w:t>
            </w:r>
          </w:p>
        </w:tc>
        <w:tc>
          <w:tcPr>
            <w:tcW w:w="1418" w:type="dxa"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A06EB9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 w:rsidRPr="00335228">
              <w:rPr>
                <w:szCs w:val="24"/>
              </w:rPr>
              <w:t>Страна распо</w:t>
            </w:r>
            <w:r>
              <w:rPr>
                <w:szCs w:val="24"/>
              </w:rPr>
              <w:t>ложения</w:t>
            </w:r>
          </w:p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A06EB9" w:rsidRPr="00335228" w:rsidRDefault="00A06EB9" w:rsidP="002C01F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06EB9" w:rsidRPr="006E1B8E" w:rsidTr="00335228">
        <w:tc>
          <w:tcPr>
            <w:tcW w:w="665" w:type="dxa"/>
            <w:shd w:val="clear" w:color="auto" w:fill="auto"/>
          </w:tcPr>
          <w:p w:rsidR="00A06EB9" w:rsidRPr="006E1B8E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  <w:r w:rsidRPr="006E1B8E">
              <w:rPr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A06EB9" w:rsidRPr="006E1B8E" w:rsidRDefault="00A06EB9" w:rsidP="004053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Зжогина Анна Васильевна</w:t>
            </w:r>
          </w:p>
        </w:tc>
        <w:tc>
          <w:tcPr>
            <w:tcW w:w="2126" w:type="dxa"/>
            <w:shd w:val="clear" w:color="auto" w:fill="auto"/>
          </w:tcPr>
          <w:p w:rsidR="00A06EB9" w:rsidRPr="006E1B8E" w:rsidRDefault="00A06EB9" w:rsidP="00191F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Главный специалист архивного отдела</w:t>
            </w:r>
          </w:p>
        </w:tc>
        <w:tc>
          <w:tcPr>
            <w:tcW w:w="1418" w:type="dxa"/>
            <w:shd w:val="clear" w:color="auto" w:fill="auto"/>
          </w:tcPr>
          <w:p w:rsidR="00A06EB9" w:rsidRPr="00337C9A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976 930,20</w:t>
            </w:r>
          </w:p>
        </w:tc>
        <w:tc>
          <w:tcPr>
            <w:tcW w:w="2409" w:type="dxa"/>
            <w:shd w:val="clear" w:color="auto" w:fill="auto"/>
          </w:tcPr>
          <w:p w:rsidR="00A06EB9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A06EB9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A06EB9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A06EB9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A06EB9" w:rsidRPr="00191FB4" w:rsidRDefault="00A06EB9" w:rsidP="00FA4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A06EB9" w:rsidRDefault="00A06EB9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51,4</w:t>
            </w:r>
          </w:p>
          <w:p w:rsidR="00A06EB9" w:rsidRDefault="00A06EB9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79,6</w:t>
            </w:r>
          </w:p>
          <w:p w:rsidR="00A06EB9" w:rsidRDefault="00A06EB9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9F2A96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Pr="00337C9A" w:rsidRDefault="00A06EB9" w:rsidP="009F2A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1701" w:type="dxa"/>
            <w:shd w:val="clear" w:color="auto" w:fill="auto"/>
          </w:tcPr>
          <w:p w:rsidR="00A06EB9" w:rsidRDefault="00A06EB9" w:rsidP="003072A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3072A6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3072A6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3072A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3072A6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Default="00A06EB9" w:rsidP="003072A6">
            <w:pPr>
              <w:spacing w:after="0" w:line="240" w:lineRule="auto"/>
              <w:jc w:val="center"/>
              <w:rPr>
                <w:szCs w:val="24"/>
              </w:rPr>
            </w:pPr>
          </w:p>
          <w:p w:rsidR="00A06EB9" w:rsidRPr="004053C4" w:rsidRDefault="00A06EB9" w:rsidP="003072A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A06EB9" w:rsidRPr="003072A6" w:rsidRDefault="00A06EB9" w:rsidP="003072A6">
            <w:pPr>
              <w:tabs>
                <w:tab w:val="left" w:pos="555"/>
              </w:tabs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Автомобиль легковой - </w:t>
            </w:r>
            <w:r>
              <w:rPr>
                <w:szCs w:val="24"/>
                <w:lang w:val="en-US"/>
              </w:rPr>
              <w:t>HYUNDAI SOLARIS</w:t>
            </w:r>
          </w:p>
        </w:tc>
      </w:tr>
    </w:tbl>
    <w:p w:rsidR="00A06EB9" w:rsidRDefault="00A06EB9" w:rsidP="005D167B">
      <w:pPr>
        <w:spacing w:after="0" w:line="240" w:lineRule="auto"/>
        <w:jc w:val="both"/>
        <w:rPr>
          <w:szCs w:val="24"/>
        </w:rPr>
      </w:pPr>
    </w:p>
    <w:p w:rsidR="00A06EB9" w:rsidRDefault="00A06EB9" w:rsidP="005D167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</w:t>
      </w:r>
    </w:p>
    <w:p w:rsidR="00A06EB9" w:rsidRPr="00335228" w:rsidRDefault="00A06EB9" w:rsidP="005D167B">
      <w:pPr>
        <w:spacing w:after="0" w:line="240" w:lineRule="auto"/>
        <w:jc w:val="both"/>
        <w:rPr>
          <w:szCs w:val="24"/>
        </w:rPr>
      </w:pPr>
    </w:p>
    <w:p w:rsidR="00A06EB9" w:rsidRPr="006E1B8E" w:rsidRDefault="00A06EB9" w:rsidP="00BB5D0F">
      <w:pPr>
        <w:spacing w:after="0" w:line="240" w:lineRule="auto"/>
      </w:pPr>
      <w:r w:rsidRPr="006E1B8E">
        <w:t xml:space="preserve"> *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A06EB9" w:rsidRPr="006E1B8E" w:rsidRDefault="00A06EB9" w:rsidP="005D167B">
      <w:pPr>
        <w:spacing w:after="0" w:line="240" w:lineRule="auto"/>
        <w:jc w:val="both"/>
      </w:pPr>
      <w:r w:rsidRPr="006E1B8E">
        <w:t xml:space="preserve"> ** Указывается должность лица, представившего сведения.</w:t>
      </w:r>
    </w:p>
    <w:p w:rsidR="00A06EB9" w:rsidRPr="006E1B8E" w:rsidRDefault="00A06EB9" w:rsidP="005D167B">
      <w:pPr>
        <w:spacing w:after="0" w:line="240" w:lineRule="auto"/>
        <w:jc w:val="both"/>
      </w:pPr>
      <w:r w:rsidRPr="006E1B8E">
        <w:t xml:space="preserve"> *** Указывается, например, жилой дом, земельный участок, квартира и т.д.</w:t>
      </w:r>
    </w:p>
    <w:p w:rsidR="00A06EB9" w:rsidRPr="006E1B8E" w:rsidRDefault="00A06EB9" w:rsidP="005D167B">
      <w:pPr>
        <w:spacing w:after="0" w:line="240" w:lineRule="auto"/>
        <w:jc w:val="both"/>
      </w:pPr>
      <w:r w:rsidRPr="006E1B8E">
        <w:t xml:space="preserve"> **** Указывается Россия или иная страна (государство)</w:t>
      </w:r>
    </w:p>
    <w:p w:rsidR="00A06EB9" w:rsidRDefault="00A06EB9">
      <w:pPr>
        <w:spacing w:after="0" w:line="240" w:lineRule="auto"/>
      </w:pPr>
      <w:r>
        <w:br w:type="page"/>
      </w:r>
    </w:p>
    <w:p w:rsidR="00A06EB9" w:rsidRDefault="00A06EB9" w:rsidP="00954A0B">
      <w:pPr>
        <w:spacing w:after="0" w:line="240" w:lineRule="auto"/>
        <w:jc w:val="center"/>
        <w:rPr>
          <w:szCs w:val="24"/>
        </w:rPr>
      </w:pPr>
      <w:r w:rsidRPr="00954A0B">
        <w:rPr>
          <w:szCs w:val="24"/>
        </w:rPr>
        <w:lastRenderedPageBreak/>
        <w:t>Сведения</w:t>
      </w:r>
    </w:p>
    <w:p w:rsidR="00A06EB9" w:rsidRPr="00954A0B" w:rsidRDefault="00A06EB9" w:rsidP="00954A0B">
      <w:pPr>
        <w:jc w:val="center"/>
        <w:rPr>
          <w:szCs w:val="24"/>
        </w:rPr>
      </w:pPr>
      <w:r w:rsidRPr="00954A0B">
        <w:rPr>
          <w:szCs w:val="24"/>
        </w:rPr>
        <w:t>о доходах, об имуществе и обязательствах имущественного характера руко</w:t>
      </w:r>
      <w:r>
        <w:rPr>
          <w:szCs w:val="24"/>
        </w:rPr>
        <w:t>водителей муниципальных учреждений</w:t>
      </w:r>
      <w:r w:rsidRPr="00954A0B">
        <w:rPr>
          <w:szCs w:val="24"/>
        </w:rPr>
        <w:t xml:space="preserve">, </w:t>
      </w:r>
      <w:r w:rsidRPr="00954A0B">
        <w:rPr>
          <w:szCs w:val="24"/>
        </w:rPr>
        <w:br/>
        <w:t>а также</w:t>
      </w:r>
      <w:r>
        <w:rPr>
          <w:szCs w:val="24"/>
        </w:rPr>
        <w:t xml:space="preserve"> членов их семей с 01 января 2020</w:t>
      </w:r>
      <w:r w:rsidRPr="00954A0B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954A0B">
        <w:rPr>
          <w:szCs w:val="24"/>
        </w:rPr>
        <w:t xml:space="preserve"> года </w:t>
      </w:r>
      <w:r w:rsidRPr="00954A0B">
        <w:rPr>
          <w:szCs w:val="24"/>
        </w:rPr>
        <w:br/>
        <w:t xml:space="preserve">для размещения на официальном сайте администрации </w:t>
      </w:r>
      <w:r>
        <w:rPr>
          <w:szCs w:val="24"/>
        </w:rPr>
        <w:t>городского округа Красногорск</w:t>
      </w:r>
      <w:r w:rsidRPr="00954A0B">
        <w:rPr>
          <w:szCs w:val="24"/>
        </w:rPr>
        <w:t xml:space="preserve">, </w:t>
      </w:r>
      <w:r w:rsidRPr="00954A0B">
        <w:rPr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8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551"/>
        <w:gridCol w:w="1560"/>
        <w:gridCol w:w="2268"/>
        <w:gridCol w:w="1275"/>
        <w:gridCol w:w="1814"/>
        <w:gridCol w:w="3289"/>
      </w:tblGrid>
      <w:tr w:rsidR="00A06EB9" w:rsidRPr="00954A0B" w:rsidTr="00724C42">
        <w:tc>
          <w:tcPr>
            <w:tcW w:w="710" w:type="dxa"/>
            <w:vMerge w:val="restart"/>
          </w:tcPr>
          <w:p w:rsidR="00A06EB9" w:rsidRPr="00954A0B" w:rsidRDefault="00A06EB9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№ п/п</w:t>
            </w:r>
          </w:p>
        </w:tc>
        <w:tc>
          <w:tcPr>
            <w:tcW w:w="2126" w:type="dxa"/>
            <w:vMerge w:val="restart"/>
          </w:tcPr>
          <w:p w:rsidR="00A06EB9" w:rsidRPr="00954A0B" w:rsidRDefault="00A06EB9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551" w:type="dxa"/>
            <w:vMerge w:val="restart"/>
          </w:tcPr>
          <w:p w:rsidR="00A06EB9" w:rsidRPr="00954A0B" w:rsidRDefault="00A06EB9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Должность лица, представившего сведения</w:t>
            </w:r>
          </w:p>
        </w:tc>
        <w:tc>
          <w:tcPr>
            <w:tcW w:w="1560" w:type="dxa"/>
            <w:vMerge w:val="restart"/>
          </w:tcPr>
          <w:p w:rsidR="00A06EB9" w:rsidRPr="00954A0B" w:rsidRDefault="00A06EB9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19</w:t>
            </w:r>
            <w:r w:rsidRPr="00954A0B">
              <w:rPr>
                <w:szCs w:val="24"/>
              </w:rPr>
              <w:t xml:space="preserve"> год (руб.)</w:t>
            </w:r>
          </w:p>
        </w:tc>
        <w:tc>
          <w:tcPr>
            <w:tcW w:w="5357" w:type="dxa"/>
            <w:gridSpan w:val="3"/>
          </w:tcPr>
          <w:p w:rsidR="00A06EB9" w:rsidRPr="00954A0B" w:rsidRDefault="00A06EB9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3289" w:type="dxa"/>
          </w:tcPr>
          <w:p w:rsidR="00A06EB9" w:rsidRPr="00954A0B" w:rsidRDefault="00A06EB9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06EB9" w:rsidRPr="00954A0B" w:rsidTr="00EC3D50">
        <w:tc>
          <w:tcPr>
            <w:tcW w:w="710" w:type="dxa"/>
            <w:vMerge/>
          </w:tcPr>
          <w:p w:rsidR="00A06EB9" w:rsidRPr="00954A0B" w:rsidRDefault="00A06EB9" w:rsidP="00954A0B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A06EB9" w:rsidRPr="00954A0B" w:rsidRDefault="00A06EB9" w:rsidP="00954A0B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A06EB9" w:rsidRPr="00954A0B" w:rsidRDefault="00A06EB9" w:rsidP="00954A0B">
            <w:pPr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A06EB9" w:rsidRPr="00954A0B" w:rsidRDefault="00A06EB9" w:rsidP="00954A0B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A06EB9" w:rsidRPr="00954A0B" w:rsidRDefault="00A06EB9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A06EB9" w:rsidRPr="00954A0B" w:rsidRDefault="00A06EB9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Площадь</w:t>
            </w:r>
          </w:p>
          <w:p w:rsidR="00A06EB9" w:rsidRPr="00954A0B" w:rsidRDefault="00A06EB9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(кв.м)</w:t>
            </w:r>
          </w:p>
        </w:tc>
        <w:tc>
          <w:tcPr>
            <w:tcW w:w="1814" w:type="dxa"/>
          </w:tcPr>
          <w:p w:rsidR="00A06EB9" w:rsidRPr="00954A0B" w:rsidRDefault="00A06EB9" w:rsidP="00954A0B">
            <w:pPr>
              <w:rPr>
                <w:szCs w:val="24"/>
              </w:rPr>
            </w:pPr>
            <w:r w:rsidRPr="00954A0B">
              <w:rPr>
                <w:szCs w:val="24"/>
              </w:rPr>
              <w:t>Страна расположения****</w:t>
            </w:r>
          </w:p>
        </w:tc>
        <w:tc>
          <w:tcPr>
            <w:tcW w:w="3289" w:type="dxa"/>
          </w:tcPr>
          <w:p w:rsidR="00A06EB9" w:rsidRPr="00954A0B" w:rsidRDefault="00A06EB9" w:rsidP="00954A0B">
            <w:pPr>
              <w:rPr>
                <w:szCs w:val="24"/>
              </w:rPr>
            </w:pPr>
          </w:p>
        </w:tc>
      </w:tr>
      <w:tr w:rsidR="00A06EB9" w:rsidRPr="00954A0B" w:rsidTr="00EC3D50">
        <w:tc>
          <w:tcPr>
            <w:tcW w:w="710" w:type="dxa"/>
          </w:tcPr>
          <w:p w:rsidR="00A06EB9" w:rsidRPr="00D50C51" w:rsidRDefault="00A06EB9" w:rsidP="00DA5491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26" w:type="dxa"/>
          </w:tcPr>
          <w:p w:rsidR="00A06EB9" w:rsidRPr="00E27B18" w:rsidRDefault="00A06EB9" w:rsidP="00FB07E0">
            <w:pPr>
              <w:rPr>
                <w:szCs w:val="24"/>
              </w:rPr>
            </w:pPr>
            <w:r>
              <w:rPr>
                <w:szCs w:val="24"/>
              </w:rPr>
              <w:t>Арутюнян Вартан Вартанович</w:t>
            </w:r>
          </w:p>
        </w:tc>
        <w:tc>
          <w:tcPr>
            <w:tcW w:w="2551" w:type="dxa"/>
          </w:tcPr>
          <w:p w:rsidR="00A06EB9" w:rsidRDefault="00A06EB9" w:rsidP="003D20E9">
            <w:pPr>
              <w:rPr>
                <w:szCs w:val="24"/>
              </w:rPr>
            </w:pPr>
            <w:r>
              <w:rPr>
                <w:szCs w:val="24"/>
              </w:rPr>
              <w:t>Директор,</w:t>
            </w:r>
          </w:p>
          <w:p w:rsidR="00A06EB9" w:rsidRPr="00D50C51" w:rsidRDefault="00A06EB9" w:rsidP="00D50C5E">
            <w:pPr>
              <w:rPr>
                <w:szCs w:val="24"/>
              </w:rPr>
            </w:pPr>
            <w:r>
              <w:rPr>
                <w:szCs w:val="24"/>
              </w:rPr>
              <w:t>Муниципальное казенное учреждение «Единая служба заказчика г.о. Красногорск»</w:t>
            </w:r>
          </w:p>
        </w:tc>
        <w:tc>
          <w:tcPr>
            <w:tcW w:w="1560" w:type="dxa"/>
          </w:tcPr>
          <w:p w:rsidR="00A06EB9" w:rsidRPr="00D50C51" w:rsidRDefault="00A06EB9" w:rsidP="00930236">
            <w:pPr>
              <w:rPr>
                <w:szCs w:val="24"/>
              </w:rPr>
            </w:pPr>
            <w:r>
              <w:rPr>
                <w:szCs w:val="24"/>
              </w:rPr>
              <w:t>1 553 754,13</w:t>
            </w:r>
          </w:p>
        </w:tc>
        <w:tc>
          <w:tcPr>
            <w:tcW w:w="2268" w:type="dxa"/>
          </w:tcPr>
          <w:p w:rsidR="00A06EB9" w:rsidRDefault="00A06EB9" w:rsidP="003D20E9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Default="00A06EB9" w:rsidP="003D20E9">
            <w:pPr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A06EB9" w:rsidRDefault="00A06EB9" w:rsidP="003D20E9">
            <w:pPr>
              <w:rPr>
                <w:szCs w:val="24"/>
              </w:rPr>
            </w:pPr>
          </w:p>
          <w:p w:rsidR="00A06EB9" w:rsidRDefault="00A06EB9" w:rsidP="003D20E9">
            <w:pPr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A06EB9" w:rsidRPr="00EC3D50" w:rsidRDefault="00A06EB9" w:rsidP="003D20E9">
            <w:pPr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A06EB9" w:rsidRPr="00EC3D50" w:rsidRDefault="00A06EB9" w:rsidP="003D20E9">
            <w:pPr>
              <w:rPr>
                <w:szCs w:val="24"/>
              </w:rPr>
            </w:pPr>
          </w:p>
          <w:p w:rsidR="00A06EB9" w:rsidRPr="00EC3D50" w:rsidRDefault="00A06EB9" w:rsidP="00DA5491">
            <w:pPr>
              <w:rPr>
                <w:szCs w:val="24"/>
              </w:rPr>
            </w:pPr>
            <w:r w:rsidRPr="00EC3D50">
              <w:rPr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A06EB9" w:rsidRDefault="00A06EB9" w:rsidP="00EC3D50">
            <w:pPr>
              <w:rPr>
                <w:szCs w:val="24"/>
              </w:rPr>
            </w:pPr>
            <w:r>
              <w:rPr>
                <w:szCs w:val="24"/>
              </w:rPr>
              <w:t>76,0</w:t>
            </w:r>
          </w:p>
          <w:p w:rsidR="00A06EB9" w:rsidRDefault="00A06EB9" w:rsidP="00EC3D50">
            <w:pPr>
              <w:rPr>
                <w:szCs w:val="24"/>
              </w:rPr>
            </w:pPr>
          </w:p>
          <w:p w:rsidR="00A06EB9" w:rsidRDefault="00A06EB9" w:rsidP="00EC3D50">
            <w:pPr>
              <w:rPr>
                <w:szCs w:val="24"/>
              </w:rPr>
            </w:pPr>
          </w:p>
          <w:p w:rsidR="00A06EB9" w:rsidRPr="00EC3D50" w:rsidRDefault="00A06EB9" w:rsidP="00EC3D50">
            <w:pPr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814" w:type="dxa"/>
          </w:tcPr>
          <w:p w:rsidR="00A06EB9" w:rsidRPr="00EC3D50" w:rsidRDefault="00A06EB9" w:rsidP="00DA5491">
            <w:pPr>
              <w:rPr>
                <w:szCs w:val="24"/>
              </w:rPr>
            </w:pPr>
            <w:r w:rsidRPr="00EC3D50">
              <w:rPr>
                <w:szCs w:val="24"/>
              </w:rPr>
              <w:t>Россия</w:t>
            </w:r>
          </w:p>
          <w:p w:rsidR="00A06EB9" w:rsidRPr="00EC3D50" w:rsidRDefault="00A06EB9" w:rsidP="00DA5491">
            <w:pPr>
              <w:rPr>
                <w:szCs w:val="24"/>
              </w:rPr>
            </w:pPr>
          </w:p>
          <w:p w:rsidR="00A06EB9" w:rsidRPr="00EC3D50" w:rsidRDefault="00A06EB9" w:rsidP="003D20E9">
            <w:pPr>
              <w:rPr>
                <w:szCs w:val="24"/>
              </w:rPr>
            </w:pPr>
          </w:p>
          <w:p w:rsidR="00A06EB9" w:rsidRPr="00EC3D50" w:rsidRDefault="00A06EB9" w:rsidP="003D20E9">
            <w:pPr>
              <w:rPr>
                <w:szCs w:val="24"/>
              </w:rPr>
            </w:pPr>
            <w:r w:rsidRPr="00EC3D50">
              <w:rPr>
                <w:szCs w:val="24"/>
              </w:rPr>
              <w:t>Россия</w:t>
            </w:r>
          </w:p>
          <w:p w:rsidR="00A06EB9" w:rsidRPr="00EC3D50" w:rsidRDefault="00A06EB9" w:rsidP="003D20E9">
            <w:pPr>
              <w:rPr>
                <w:szCs w:val="24"/>
              </w:rPr>
            </w:pPr>
          </w:p>
          <w:p w:rsidR="00A06EB9" w:rsidRPr="00EC3D50" w:rsidRDefault="00A06EB9" w:rsidP="00EC3D50">
            <w:pPr>
              <w:rPr>
                <w:szCs w:val="24"/>
              </w:rPr>
            </w:pPr>
          </w:p>
        </w:tc>
        <w:tc>
          <w:tcPr>
            <w:tcW w:w="3289" w:type="dxa"/>
          </w:tcPr>
          <w:p w:rsidR="00A06EB9" w:rsidRDefault="00A06EB9" w:rsidP="00EC3D50">
            <w:pPr>
              <w:rPr>
                <w:szCs w:val="24"/>
              </w:rPr>
            </w:pPr>
            <w:r>
              <w:rPr>
                <w:szCs w:val="24"/>
              </w:rPr>
              <w:t>Автомобиль легковой:</w:t>
            </w:r>
          </w:p>
          <w:p w:rsidR="00A06EB9" w:rsidRPr="004D3CFA" w:rsidRDefault="00A06EB9" w:rsidP="00EC3D50">
            <w:pPr>
              <w:rPr>
                <w:smallCaps/>
                <w:szCs w:val="24"/>
              </w:rPr>
            </w:pPr>
            <w:r>
              <w:rPr>
                <w:szCs w:val="24"/>
              </w:rPr>
              <w:t>БМВ 325</w:t>
            </w:r>
          </w:p>
        </w:tc>
      </w:tr>
      <w:tr w:rsidR="00A06EB9" w:rsidRPr="00D50C51" w:rsidTr="00EC3D50">
        <w:tc>
          <w:tcPr>
            <w:tcW w:w="710" w:type="dxa"/>
          </w:tcPr>
          <w:p w:rsidR="00A06EB9" w:rsidRDefault="00A06EB9" w:rsidP="00DA549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126" w:type="dxa"/>
          </w:tcPr>
          <w:p w:rsidR="00A06EB9" w:rsidRPr="00922C1D" w:rsidRDefault="00A06EB9" w:rsidP="00DA5491">
            <w:pPr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2551" w:type="dxa"/>
          </w:tcPr>
          <w:p w:rsidR="00A06EB9" w:rsidRDefault="00A06EB9" w:rsidP="000D3084">
            <w:pPr>
              <w:rPr>
                <w:szCs w:val="24"/>
              </w:rPr>
            </w:pPr>
            <w:r>
              <w:rPr>
                <w:szCs w:val="24"/>
              </w:rPr>
              <w:t xml:space="preserve">  ______</w:t>
            </w:r>
          </w:p>
        </w:tc>
        <w:tc>
          <w:tcPr>
            <w:tcW w:w="1560" w:type="dxa"/>
          </w:tcPr>
          <w:p w:rsidR="00A06EB9" w:rsidRPr="002B2ABE" w:rsidRDefault="00A06EB9" w:rsidP="00D50C5E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68" w:type="dxa"/>
          </w:tcPr>
          <w:p w:rsidR="00A06EB9" w:rsidRDefault="00A06EB9" w:rsidP="00D50C5E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Default="00A06EB9" w:rsidP="00D50C5E">
            <w:pPr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A06EB9" w:rsidRDefault="00A06EB9" w:rsidP="003D20E9">
            <w:pPr>
              <w:rPr>
                <w:szCs w:val="24"/>
              </w:rPr>
            </w:pPr>
          </w:p>
          <w:p w:rsidR="00A06EB9" w:rsidRDefault="00A06EB9" w:rsidP="00D50C5E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Default="00A06EB9" w:rsidP="00D50C5E">
            <w:pPr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A06EB9" w:rsidRPr="00D50C51" w:rsidRDefault="00A06EB9" w:rsidP="003D20E9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A06EB9" w:rsidRDefault="00A06EB9" w:rsidP="00DA549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76,0</w:t>
            </w:r>
          </w:p>
          <w:p w:rsidR="00A06EB9" w:rsidRPr="00601354" w:rsidRDefault="00A06EB9" w:rsidP="00DA5491">
            <w:pPr>
              <w:rPr>
                <w:sz w:val="18"/>
                <w:szCs w:val="24"/>
              </w:rPr>
            </w:pPr>
          </w:p>
          <w:p w:rsidR="00A06EB9" w:rsidRDefault="00A06EB9" w:rsidP="003D20E9">
            <w:pPr>
              <w:rPr>
                <w:szCs w:val="24"/>
              </w:rPr>
            </w:pPr>
          </w:p>
          <w:p w:rsidR="00A06EB9" w:rsidRPr="00D50C51" w:rsidRDefault="00A06EB9" w:rsidP="003D20E9">
            <w:pPr>
              <w:rPr>
                <w:szCs w:val="24"/>
              </w:rPr>
            </w:pPr>
            <w:r>
              <w:rPr>
                <w:szCs w:val="24"/>
              </w:rPr>
              <w:t>240,0</w:t>
            </w:r>
          </w:p>
        </w:tc>
        <w:tc>
          <w:tcPr>
            <w:tcW w:w="1814" w:type="dxa"/>
          </w:tcPr>
          <w:p w:rsidR="00A06EB9" w:rsidRDefault="00A06EB9" w:rsidP="00DA5491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DA5491">
            <w:pPr>
              <w:rPr>
                <w:szCs w:val="24"/>
              </w:rPr>
            </w:pPr>
          </w:p>
          <w:p w:rsidR="00A06EB9" w:rsidRDefault="00A06EB9" w:rsidP="00DA5491">
            <w:pPr>
              <w:rPr>
                <w:szCs w:val="24"/>
              </w:rPr>
            </w:pPr>
          </w:p>
          <w:p w:rsidR="00A06EB9" w:rsidRDefault="00A06EB9" w:rsidP="00DA5491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06EB9" w:rsidRDefault="00A06EB9" w:rsidP="00DA5491">
            <w:pPr>
              <w:rPr>
                <w:szCs w:val="24"/>
              </w:rPr>
            </w:pPr>
          </w:p>
          <w:p w:rsidR="00A06EB9" w:rsidRDefault="00A06EB9" w:rsidP="00DA5491">
            <w:pPr>
              <w:rPr>
                <w:szCs w:val="24"/>
              </w:rPr>
            </w:pPr>
          </w:p>
          <w:p w:rsidR="00A06EB9" w:rsidRPr="00D50C51" w:rsidRDefault="00A06EB9" w:rsidP="00DA5491">
            <w:pPr>
              <w:rPr>
                <w:szCs w:val="24"/>
              </w:rPr>
            </w:pPr>
          </w:p>
        </w:tc>
        <w:tc>
          <w:tcPr>
            <w:tcW w:w="3289" w:type="dxa"/>
          </w:tcPr>
          <w:p w:rsidR="00A06EB9" w:rsidRPr="004A6EC4" w:rsidRDefault="00A06EB9" w:rsidP="003D20E9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_________________</w:t>
            </w:r>
          </w:p>
        </w:tc>
      </w:tr>
      <w:tr w:rsidR="00A06EB9" w:rsidRPr="00D50C51" w:rsidTr="00EC3D50">
        <w:tc>
          <w:tcPr>
            <w:tcW w:w="710" w:type="dxa"/>
          </w:tcPr>
          <w:p w:rsidR="00A06EB9" w:rsidRDefault="00A06EB9" w:rsidP="00DA5491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126" w:type="dxa"/>
          </w:tcPr>
          <w:p w:rsidR="00A06EB9" w:rsidRDefault="00A06EB9" w:rsidP="00DA5491">
            <w:pPr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551" w:type="dxa"/>
          </w:tcPr>
          <w:p w:rsidR="00A06EB9" w:rsidRDefault="00A06EB9" w:rsidP="000D3084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</w:tcPr>
          <w:p w:rsidR="00A06EB9" w:rsidRDefault="00A06EB9" w:rsidP="003D20E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68" w:type="dxa"/>
          </w:tcPr>
          <w:p w:rsidR="00A06EB9" w:rsidRDefault="00A06EB9" w:rsidP="00D50C5E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Default="00A06EB9" w:rsidP="00D50C5E">
            <w:pPr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275" w:type="dxa"/>
          </w:tcPr>
          <w:p w:rsidR="00A06EB9" w:rsidRDefault="00A06EB9" w:rsidP="00DA5491">
            <w:pPr>
              <w:rPr>
                <w:szCs w:val="24"/>
              </w:rPr>
            </w:pPr>
            <w:r>
              <w:rPr>
                <w:szCs w:val="24"/>
              </w:rPr>
              <w:t>76,0</w:t>
            </w:r>
          </w:p>
        </w:tc>
        <w:tc>
          <w:tcPr>
            <w:tcW w:w="1814" w:type="dxa"/>
          </w:tcPr>
          <w:p w:rsidR="00A06EB9" w:rsidRDefault="00A06EB9" w:rsidP="00DA5491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3289" w:type="dxa"/>
          </w:tcPr>
          <w:p w:rsidR="00A06EB9" w:rsidRDefault="00A06EB9" w:rsidP="003D20E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06EB9" w:rsidRPr="00D50C51" w:rsidTr="00EC3D50">
        <w:tc>
          <w:tcPr>
            <w:tcW w:w="710" w:type="dxa"/>
          </w:tcPr>
          <w:p w:rsidR="00A06EB9" w:rsidRDefault="00A06EB9" w:rsidP="00D50C5E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126" w:type="dxa"/>
          </w:tcPr>
          <w:p w:rsidR="00A06EB9" w:rsidRDefault="00A06EB9" w:rsidP="00D50C5E">
            <w:pPr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551" w:type="dxa"/>
          </w:tcPr>
          <w:p w:rsidR="00A06EB9" w:rsidRDefault="00A06EB9" w:rsidP="00D50C5E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</w:tcPr>
          <w:p w:rsidR="00A06EB9" w:rsidRDefault="00A06EB9" w:rsidP="00D50C5E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68" w:type="dxa"/>
          </w:tcPr>
          <w:p w:rsidR="00A06EB9" w:rsidRDefault="00A06EB9" w:rsidP="00D50C5E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6EB9" w:rsidRDefault="00A06EB9" w:rsidP="00D50C5E">
            <w:pPr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1275" w:type="dxa"/>
          </w:tcPr>
          <w:p w:rsidR="00A06EB9" w:rsidRDefault="00A06EB9" w:rsidP="00D50C5E">
            <w:pPr>
              <w:rPr>
                <w:szCs w:val="24"/>
              </w:rPr>
            </w:pPr>
            <w:r>
              <w:rPr>
                <w:szCs w:val="24"/>
              </w:rPr>
              <w:t>76,0</w:t>
            </w:r>
          </w:p>
        </w:tc>
        <w:tc>
          <w:tcPr>
            <w:tcW w:w="1814" w:type="dxa"/>
          </w:tcPr>
          <w:p w:rsidR="00A06EB9" w:rsidRDefault="00A06EB9" w:rsidP="00D50C5E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3289" w:type="dxa"/>
          </w:tcPr>
          <w:p w:rsidR="00A06EB9" w:rsidRDefault="00A06EB9" w:rsidP="00D50C5E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A06EB9" w:rsidRPr="00887939" w:rsidRDefault="00A06EB9">
      <w:pPr>
        <w:rPr>
          <w:szCs w:val="24"/>
          <w:lang w:val="en-US"/>
        </w:rPr>
      </w:pPr>
    </w:p>
    <w:p w:rsidR="00A06EB9" w:rsidRDefault="00A06EB9">
      <w:pPr>
        <w:rPr>
          <w:szCs w:val="24"/>
        </w:rPr>
      </w:pPr>
      <w:r w:rsidRPr="00BB4B29">
        <w:rPr>
          <w:szCs w:val="24"/>
        </w:rPr>
        <w:t>Сведения</w:t>
      </w:r>
      <w:r w:rsidRPr="00BB4B29">
        <w:rPr>
          <w:szCs w:val="24"/>
        </w:rPr>
        <w:br/>
        <w:t>о доходах, об имуществе и обязательствах имущественног</w:t>
      </w:r>
      <w:r>
        <w:rPr>
          <w:szCs w:val="24"/>
        </w:rPr>
        <w:t>о характера главы городского округа Красногорск</w:t>
      </w:r>
      <w:r w:rsidRPr="00BB4B29">
        <w:rPr>
          <w:szCs w:val="24"/>
        </w:rPr>
        <w:t>, граждан, претендующих на замещение должностей муниципальной служ</w:t>
      </w:r>
      <w:r>
        <w:rPr>
          <w:szCs w:val="24"/>
        </w:rPr>
        <w:t>бы администрации городского округа Красногорск,</w:t>
      </w:r>
      <w:r>
        <w:rPr>
          <w:szCs w:val="24"/>
        </w:rPr>
        <w:br/>
      </w:r>
      <w:r w:rsidRPr="00BB4B29">
        <w:rPr>
          <w:szCs w:val="24"/>
        </w:rPr>
        <w:t>и муниципальных служа</w:t>
      </w:r>
      <w:r>
        <w:rPr>
          <w:szCs w:val="24"/>
        </w:rPr>
        <w:t>щих администрации городского округа Красногорск</w:t>
      </w:r>
      <w:r w:rsidRPr="00BB4B29">
        <w:rPr>
          <w:szCs w:val="24"/>
        </w:rPr>
        <w:t xml:space="preserve">, </w:t>
      </w:r>
      <w:r>
        <w:rPr>
          <w:szCs w:val="24"/>
        </w:rPr>
        <w:t>а так</w:t>
      </w:r>
      <w:r w:rsidRPr="00BB4B29">
        <w:rPr>
          <w:szCs w:val="24"/>
        </w:rPr>
        <w:t xml:space="preserve">же членов их семей </w:t>
      </w:r>
    </w:p>
    <w:p w:rsidR="00A06EB9" w:rsidRDefault="00A06EB9">
      <w:pPr>
        <w:rPr>
          <w:szCs w:val="24"/>
        </w:rPr>
      </w:pPr>
      <w:r w:rsidRPr="00BB4B29">
        <w:rPr>
          <w:szCs w:val="24"/>
        </w:rPr>
        <w:t>с 01 января 20</w:t>
      </w:r>
      <w:r>
        <w:rPr>
          <w:szCs w:val="24"/>
        </w:rPr>
        <w:t>20</w:t>
      </w:r>
      <w:r w:rsidRPr="00BB4B29">
        <w:rPr>
          <w:szCs w:val="24"/>
        </w:rPr>
        <w:t xml:space="preserve"> по 31</w:t>
      </w:r>
      <w:r>
        <w:rPr>
          <w:szCs w:val="24"/>
        </w:rPr>
        <w:t xml:space="preserve"> </w:t>
      </w:r>
      <w:r w:rsidRPr="00BB4B29">
        <w:rPr>
          <w:szCs w:val="24"/>
        </w:rPr>
        <w:t>декабря 20</w:t>
      </w:r>
      <w:r>
        <w:rPr>
          <w:szCs w:val="24"/>
        </w:rPr>
        <w:t xml:space="preserve">20 </w:t>
      </w:r>
      <w:r w:rsidRPr="00BB4B29">
        <w:rPr>
          <w:szCs w:val="24"/>
        </w:rPr>
        <w:t>года для размещения на официальном са</w:t>
      </w:r>
      <w:r>
        <w:rPr>
          <w:szCs w:val="24"/>
        </w:rPr>
        <w:t>йте администрации городского округа Красногорск</w:t>
      </w:r>
      <w:r w:rsidRPr="00BB4B29">
        <w:rPr>
          <w:szCs w:val="24"/>
        </w:rPr>
        <w:t xml:space="preserve">, </w:t>
      </w:r>
    </w:p>
    <w:p w:rsidR="00A06EB9" w:rsidRDefault="00A06EB9">
      <w:pPr>
        <w:rPr>
          <w:szCs w:val="24"/>
        </w:rPr>
      </w:pPr>
      <w:r>
        <w:rPr>
          <w:szCs w:val="24"/>
        </w:rPr>
        <w:t xml:space="preserve">органа администрации городского округа, </w:t>
      </w:r>
      <w:r w:rsidRPr="00BB4B29">
        <w:rPr>
          <w:szCs w:val="24"/>
        </w:rPr>
        <w:t xml:space="preserve">наделенного правами юридического лица, </w:t>
      </w:r>
    </w:p>
    <w:p w:rsidR="00A06EB9" w:rsidRPr="00BB4B29" w:rsidRDefault="00A06EB9">
      <w:pPr>
        <w:rPr>
          <w:szCs w:val="24"/>
        </w:rPr>
      </w:pPr>
      <w:r w:rsidRPr="00BB4B29">
        <w:rPr>
          <w:szCs w:val="24"/>
        </w:rPr>
        <w:t>и представления этих сведений средствам массовой информации для опубликования</w:t>
      </w:r>
    </w:p>
    <w:p w:rsidR="00A06EB9" w:rsidRDefault="00A06EB9"/>
    <w:tbl>
      <w:tblPr>
        <w:tblStyle w:val="a8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559"/>
        <w:gridCol w:w="2552"/>
        <w:gridCol w:w="1275"/>
        <w:gridCol w:w="1701"/>
        <w:gridCol w:w="2977"/>
      </w:tblGrid>
      <w:tr w:rsidR="00A06EB9" w:rsidRPr="00BB4B29" w:rsidTr="00E90002">
        <w:tc>
          <w:tcPr>
            <w:tcW w:w="567" w:type="dxa"/>
            <w:vMerge w:val="restart"/>
          </w:tcPr>
          <w:p w:rsidR="00A06EB9" w:rsidRPr="00BB4B29" w:rsidRDefault="00A06EB9" w:rsidP="00035643">
            <w:pPr>
              <w:rPr>
                <w:szCs w:val="24"/>
              </w:rPr>
            </w:pPr>
            <w:r w:rsidRPr="00BB4B29">
              <w:rPr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A06EB9" w:rsidRPr="00BB4B29" w:rsidRDefault="00A06EB9">
            <w:pPr>
              <w:rPr>
                <w:szCs w:val="24"/>
              </w:rPr>
            </w:pPr>
            <w:r w:rsidRPr="00BB4B29">
              <w:rPr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A06EB9" w:rsidRPr="00BB4B29" w:rsidRDefault="00A06EB9">
            <w:pPr>
              <w:rPr>
                <w:szCs w:val="24"/>
              </w:rPr>
            </w:pPr>
            <w:r w:rsidRPr="00BB4B29">
              <w:rPr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A06EB9" w:rsidRPr="00BB4B29" w:rsidRDefault="00A06EB9" w:rsidP="008576C6">
            <w:pPr>
              <w:rPr>
                <w:szCs w:val="24"/>
              </w:rPr>
            </w:pPr>
            <w:r w:rsidRPr="00BB4B29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BB4B29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A06EB9" w:rsidRPr="00BB4B29" w:rsidRDefault="00A06EB9">
            <w:pPr>
              <w:rPr>
                <w:szCs w:val="24"/>
              </w:rPr>
            </w:pPr>
            <w:r w:rsidRPr="00BB4B29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A06EB9" w:rsidRDefault="00A06EB9">
            <w:pPr>
              <w:rPr>
                <w:szCs w:val="24"/>
              </w:rPr>
            </w:pPr>
          </w:p>
          <w:p w:rsidR="00A06EB9" w:rsidRPr="00BB4B29" w:rsidRDefault="00A06EB9">
            <w:pPr>
              <w:rPr>
                <w:szCs w:val="24"/>
              </w:rPr>
            </w:pPr>
            <w:r w:rsidRPr="00BB4B29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06EB9" w:rsidRPr="00BB4B29" w:rsidTr="00E90002">
        <w:tc>
          <w:tcPr>
            <w:tcW w:w="567" w:type="dxa"/>
            <w:vMerge/>
          </w:tcPr>
          <w:p w:rsidR="00A06EB9" w:rsidRPr="00BB4B29" w:rsidRDefault="00A06EB9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A06EB9" w:rsidRPr="00BB4B29" w:rsidRDefault="00A06EB9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A06EB9" w:rsidRPr="00BB4B29" w:rsidRDefault="00A06EB9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A06EB9" w:rsidRPr="00BB4B29" w:rsidRDefault="00A06EB9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A06EB9" w:rsidRPr="00BB4B29" w:rsidRDefault="00A06EB9">
            <w:pPr>
              <w:rPr>
                <w:szCs w:val="24"/>
              </w:rPr>
            </w:pPr>
            <w:r w:rsidRPr="00BB4B29">
              <w:rPr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A06EB9" w:rsidRPr="00BB4B29" w:rsidRDefault="00A06EB9">
            <w:pPr>
              <w:rPr>
                <w:szCs w:val="24"/>
              </w:rPr>
            </w:pPr>
            <w:r w:rsidRPr="00BB4B29">
              <w:rPr>
                <w:szCs w:val="24"/>
              </w:rPr>
              <w:t>Площадь</w:t>
            </w:r>
          </w:p>
          <w:p w:rsidR="00A06EB9" w:rsidRPr="00BB4B29" w:rsidRDefault="00A06EB9" w:rsidP="009067DC">
            <w:pPr>
              <w:rPr>
                <w:szCs w:val="24"/>
              </w:rPr>
            </w:pPr>
            <w:r w:rsidRPr="00BB4B29">
              <w:rPr>
                <w:szCs w:val="24"/>
              </w:rPr>
              <w:t>(кв.</w:t>
            </w:r>
            <w:r>
              <w:rPr>
                <w:szCs w:val="24"/>
              </w:rPr>
              <w:t>м</w:t>
            </w:r>
            <w:r w:rsidRPr="00BB4B29">
              <w:rPr>
                <w:szCs w:val="24"/>
              </w:rPr>
              <w:t>)</w:t>
            </w:r>
          </w:p>
        </w:tc>
        <w:tc>
          <w:tcPr>
            <w:tcW w:w="1701" w:type="dxa"/>
          </w:tcPr>
          <w:p w:rsidR="00A06EB9" w:rsidRPr="00BB4B29" w:rsidRDefault="00A06EB9">
            <w:pPr>
              <w:rPr>
                <w:szCs w:val="24"/>
              </w:rPr>
            </w:pPr>
            <w:r w:rsidRPr="00BB4B29">
              <w:rPr>
                <w:szCs w:val="24"/>
              </w:rPr>
              <w:t>Страна распо</w:t>
            </w:r>
            <w:r>
              <w:rPr>
                <w:szCs w:val="24"/>
              </w:rPr>
              <w:t>-</w:t>
            </w:r>
            <w:r w:rsidRPr="00BB4B29">
              <w:rPr>
                <w:szCs w:val="24"/>
              </w:rPr>
              <w:t>ложения****</w:t>
            </w:r>
          </w:p>
        </w:tc>
        <w:tc>
          <w:tcPr>
            <w:tcW w:w="2977" w:type="dxa"/>
            <w:vMerge/>
          </w:tcPr>
          <w:p w:rsidR="00A06EB9" w:rsidRPr="00BB4B29" w:rsidRDefault="00A06EB9">
            <w:pPr>
              <w:rPr>
                <w:szCs w:val="24"/>
              </w:rPr>
            </w:pPr>
          </w:p>
        </w:tc>
      </w:tr>
      <w:tr w:rsidR="00A06EB9" w:rsidRPr="00894580" w:rsidTr="00E90002">
        <w:trPr>
          <w:trHeight w:val="1611"/>
        </w:trPr>
        <w:tc>
          <w:tcPr>
            <w:tcW w:w="567" w:type="dxa"/>
          </w:tcPr>
          <w:p w:rsidR="00A06EB9" w:rsidRPr="00BB1D9B" w:rsidRDefault="00A06EB9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A06EB9" w:rsidRPr="00643370" w:rsidRDefault="00A06EB9" w:rsidP="00F15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Курневич Татьяна Владимировна</w:t>
            </w:r>
          </w:p>
        </w:tc>
        <w:tc>
          <w:tcPr>
            <w:tcW w:w="2268" w:type="dxa"/>
          </w:tcPr>
          <w:p w:rsidR="00A06EB9" w:rsidRPr="00BB1D9B" w:rsidRDefault="00A06EB9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отдела управления муниципальной собственностью управления муниципальным имуществом администрации городского округа Красногорск</w:t>
            </w:r>
          </w:p>
        </w:tc>
        <w:tc>
          <w:tcPr>
            <w:tcW w:w="1559" w:type="dxa"/>
          </w:tcPr>
          <w:p w:rsidR="00A06EB9" w:rsidRPr="00BB1D9B" w:rsidRDefault="00A06EB9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898 819,61</w:t>
            </w:r>
          </w:p>
        </w:tc>
        <w:tc>
          <w:tcPr>
            <w:tcW w:w="2552" w:type="dxa"/>
          </w:tcPr>
          <w:p w:rsidR="00A06EB9" w:rsidRDefault="00A06EB9" w:rsidP="00894580">
            <w:pPr>
              <w:rPr>
                <w:sz w:val="22"/>
                <w:szCs w:val="22"/>
              </w:rPr>
            </w:pPr>
          </w:p>
          <w:p w:rsidR="00A06EB9" w:rsidRDefault="00A06EB9" w:rsidP="00894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06EB9" w:rsidRDefault="00A06EB9" w:rsidP="00894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A06EB9" w:rsidRDefault="00A06EB9" w:rsidP="00894580">
            <w:pPr>
              <w:rPr>
                <w:sz w:val="22"/>
                <w:szCs w:val="22"/>
              </w:rPr>
            </w:pPr>
          </w:p>
          <w:p w:rsidR="00A06EB9" w:rsidRDefault="00A06EB9" w:rsidP="00894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06EB9" w:rsidRPr="00BB1D9B" w:rsidRDefault="00A06EB9" w:rsidP="00894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A06EB9" w:rsidRDefault="00A06EB9" w:rsidP="00003D39">
            <w:pPr>
              <w:rPr>
                <w:sz w:val="22"/>
                <w:szCs w:val="22"/>
              </w:rPr>
            </w:pPr>
          </w:p>
          <w:p w:rsidR="00A06EB9" w:rsidRDefault="00A06EB9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  <w:p w:rsidR="00A06EB9" w:rsidRDefault="00A06EB9" w:rsidP="00003D39">
            <w:pPr>
              <w:rPr>
                <w:sz w:val="22"/>
                <w:szCs w:val="22"/>
              </w:rPr>
            </w:pPr>
          </w:p>
          <w:p w:rsidR="00A06EB9" w:rsidRDefault="00A06EB9" w:rsidP="001A4AAA">
            <w:pPr>
              <w:rPr>
                <w:sz w:val="22"/>
                <w:szCs w:val="22"/>
                <w:lang w:val="en-US"/>
              </w:rPr>
            </w:pPr>
          </w:p>
          <w:p w:rsidR="00A06EB9" w:rsidRPr="00894580" w:rsidRDefault="00A06EB9" w:rsidP="001A4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</w:tc>
        <w:tc>
          <w:tcPr>
            <w:tcW w:w="1701" w:type="dxa"/>
          </w:tcPr>
          <w:p w:rsidR="00A06EB9" w:rsidRDefault="00A06EB9" w:rsidP="00E53606">
            <w:pPr>
              <w:rPr>
                <w:sz w:val="22"/>
                <w:szCs w:val="22"/>
              </w:rPr>
            </w:pPr>
          </w:p>
          <w:p w:rsidR="00A06EB9" w:rsidRDefault="00A06EB9" w:rsidP="00E53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06EB9" w:rsidRDefault="00A06EB9" w:rsidP="00E53606">
            <w:pPr>
              <w:rPr>
                <w:sz w:val="22"/>
                <w:szCs w:val="22"/>
              </w:rPr>
            </w:pPr>
          </w:p>
          <w:p w:rsidR="00A06EB9" w:rsidRDefault="00A06EB9" w:rsidP="00F15ABA">
            <w:pPr>
              <w:rPr>
                <w:sz w:val="22"/>
                <w:szCs w:val="22"/>
              </w:rPr>
            </w:pPr>
          </w:p>
          <w:p w:rsidR="00A06EB9" w:rsidRPr="00BB1D9B" w:rsidRDefault="00A06EB9" w:rsidP="00EE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A06EB9" w:rsidRDefault="00A06EB9" w:rsidP="00E717A3">
            <w:pPr>
              <w:pStyle w:val="a9"/>
              <w:ind w:left="0"/>
              <w:rPr>
                <w:sz w:val="22"/>
                <w:szCs w:val="22"/>
              </w:rPr>
            </w:pPr>
          </w:p>
          <w:p w:rsidR="00A06EB9" w:rsidRPr="00894580" w:rsidRDefault="00A06EB9" w:rsidP="00E717A3">
            <w:pPr>
              <w:pStyle w:val="a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  <w:r w:rsidRPr="008945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легковой</w:t>
            </w:r>
            <w:r w:rsidRPr="00894580">
              <w:rPr>
                <w:sz w:val="22"/>
                <w:szCs w:val="22"/>
              </w:rPr>
              <w:t xml:space="preserve"> –</w:t>
            </w:r>
          </w:p>
          <w:p w:rsidR="00A06EB9" w:rsidRPr="00894580" w:rsidRDefault="00A06EB9" w:rsidP="00E717A3">
            <w:pPr>
              <w:pStyle w:val="a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ХОНДА </w:t>
            </w:r>
            <w:r>
              <w:rPr>
                <w:sz w:val="22"/>
                <w:szCs w:val="22"/>
                <w:lang w:val="en-US"/>
              </w:rPr>
              <w:t>CR</w:t>
            </w:r>
            <w:r w:rsidRPr="0089458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V</w:t>
            </w:r>
          </w:p>
        </w:tc>
      </w:tr>
    </w:tbl>
    <w:p w:rsidR="00A06EB9" w:rsidRPr="00894580" w:rsidRDefault="00A06EB9" w:rsidP="004F3971">
      <w:pPr>
        <w:jc w:val="both"/>
      </w:pPr>
    </w:p>
    <w:p w:rsidR="00A06EB9" w:rsidRDefault="00A06EB9">
      <w:pPr>
        <w:rPr>
          <w:szCs w:val="24"/>
        </w:rPr>
      </w:pPr>
      <w:r w:rsidRPr="00BB4B29">
        <w:rPr>
          <w:szCs w:val="24"/>
        </w:rPr>
        <w:t>Сведения</w:t>
      </w:r>
      <w:r w:rsidRPr="00BB4B29">
        <w:rPr>
          <w:szCs w:val="24"/>
        </w:rPr>
        <w:br/>
        <w:t>о доходах, об имуществе и обязательствах имущественног</w:t>
      </w:r>
      <w:r>
        <w:rPr>
          <w:szCs w:val="24"/>
        </w:rPr>
        <w:t>о характера главы городского округа Красногорск</w:t>
      </w:r>
      <w:r w:rsidRPr="00BB4B29">
        <w:rPr>
          <w:szCs w:val="24"/>
        </w:rPr>
        <w:t>, граждан, претендующих на замещение должностей муниципальной служ</w:t>
      </w:r>
      <w:r>
        <w:rPr>
          <w:szCs w:val="24"/>
        </w:rPr>
        <w:t>бы администрации городского округа Красногорск,</w:t>
      </w:r>
      <w:r>
        <w:rPr>
          <w:szCs w:val="24"/>
        </w:rPr>
        <w:br/>
      </w:r>
      <w:r w:rsidRPr="00BB4B29">
        <w:rPr>
          <w:szCs w:val="24"/>
        </w:rPr>
        <w:t>и муниципальных служа</w:t>
      </w:r>
      <w:r>
        <w:rPr>
          <w:szCs w:val="24"/>
        </w:rPr>
        <w:t>щих администрации городского округа Красногорск</w:t>
      </w:r>
      <w:r w:rsidRPr="00BB4B29">
        <w:rPr>
          <w:szCs w:val="24"/>
        </w:rPr>
        <w:t xml:space="preserve">, </w:t>
      </w:r>
      <w:r>
        <w:rPr>
          <w:szCs w:val="24"/>
        </w:rPr>
        <w:t>а так</w:t>
      </w:r>
      <w:r w:rsidRPr="00BB4B29">
        <w:rPr>
          <w:szCs w:val="24"/>
        </w:rPr>
        <w:t xml:space="preserve">же членов их семей </w:t>
      </w:r>
    </w:p>
    <w:p w:rsidR="00A06EB9" w:rsidRDefault="00A06EB9">
      <w:pPr>
        <w:rPr>
          <w:szCs w:val="24"/>
        </w:rPr>
      </w:pPr>
      <w:r w:rsidRPr="00BB4B29">
        <w:rPr>
          <w:szCs w:val="24"/>
        </w:rPr>
        <w:t>с 01 января 20</w:t>
      </w:r>
      <w:r>
        <w:rPr>
          <w:szCs w:val="24"/>
        </w:rPr>
        <w:t>20</w:t>
      </w:r>
      <w:r w:rsidRPr="00BB4B29">
        <w:rPr>
          <w:szCs w:val="24"/>
        </w:rPr>
        <w:t xml:space="preserve"> по 31</w:t>
      </w:r>
      <w:r>
        <w:rPr>
          <w:szCs w:val="24"/>
        </w:rPr>
        <w:t xml:space="preserve"> </w:t>
      </w:r>
      <w:r w:rsidRPr="00BB4B29">
        <w:rPr>
          <w:szCs w:val="24"/>
        </w:rPr>
        <w:t>декабря 20</w:t>
      </w:r>
      <w:r>
        <w:rPr>
          <w:szCs w:val="24"/>
        </w:rPr>
        <w:t xml:space="preserve">20 </w:t>
      </w:r>
      <w:r w:rsidRPr="00BB4B29">
        <w:rPr>
          <w:szCs w:val="24"/>
        </w:rPr>
        <w:t>года для размещения на официальном са</w:t>
      </w:r>
      <w:r>
        <w:rPr>
          <w:szCs w:val="24"/>
        </w:rPr>
        <w:t>йте администрации городского округа Красногорск</w:t>
      </w:r>
      <w:r w:rsidRPr="00BB4B29">
        <w:rPr>
          <w:szCs w:val="24"/>
        </w:rPr>
        <w:t xml:space="preserve">, </w:t>
      </w:r>
    </w:p>
    <w:p w:rsidR="00A06EB9" w:rsidRDefault="00A06EB9">
      <w:pPr>
        <w:rPr>
          <w:szCs w:val="24"/>
        </w:rPr>
      </w:pPr>
      <w:r>
        <w:rPr>
          <w:szCs w:val="24"/>
        </w:rPr>
        <w:t xml:space="preserve">органа администрации городского округа, </w:t>
      </w:r>
      <w:r w:rsidRPr="00BB4B29">
        <w:rPr>
          <w:szCs w:val="24"/>
        </w:rPr>
        <w:t xml:space="preserve">наделенного правами юридического лица, </w:t>
      </w:r>
    </w:p>
    <w:p w:rsidR="00A06EB9" w:rsidRPr="00BB4B29" w:rsidRDefault="00A06EB9">
      <w:pPr>
        <w:rPr>
          <w:szCs w:val="24"/>
        </w:rPr>
      </w:pPr>
      <w:r w:rsidRPr="00BB4B29">
        <w:rPr>
          <w:szCs w:val="24"/>
        </w:rPr>
        <w:t>и представления этих сведений средствам массовой информации для опубликования</w:t>
      </w:r>
    </w:p>
    <w:p w:rsidR="00A06EB9" w:rsidRDefault="00A06EB9"/>
    <w:tbl>
      <w:tblPr>
        <w:tblStyle w:val="a8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559"/>
        <w:gridCol w:w="2552"/>
        <w:gridCol w:w="1275"/>
        <w:gridCol w:w="1701"/>
        <w:gridCol w:w="2977"/>
      </w:tblGrid>
      <w:tr w:rsidR="00A06EB9" w:rsidRPr="00BB4B29" w:rsidTr="00E90002">
        <w:tc>
          <w:tcPr>
            <w:tcW w:w="567" w:type="dxa"/>
            <w:vMerge w:val="restart"/>
          </w:tcPr>
          <w:p w:rsidR="00A06EB9" w:rsidRPr="00BB4B29" w:rsidRDefault="00A06EB9" w:rsidP="00035643">
            <w:pPr>
              <w:rPr>
                <w:szCs w:val="24"/>
              </w:rPr>
            </w:pPr>
            <w:r w:rsidRPr="00BB4B29">
              <w:rPr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A06EB9" w:rsidRPr="00BB4B29" w:rsidRDefault="00A06EB9">
            <w:pPr>
              <w:rPr>
                <w:szCs w:val="24"/>
              </w:rPr>
            </w:pPr>
            <w:r w:rsidRPr="00BB4B29">
              <w:rPr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A06EB9" w:rsidRPr="00BB4B29" w:rsidRDefault="00A06EB9">
            <w:pPr>
              <w:rPr>
                <w:szCs w:val="24"/>
              </w:rPr>
            </w:pPr>
            <w:r w:rsidRPr="00BB4B29">
              <w:rPr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A06EB9" w:rsidRPr="00BB4B29" w:rsidRDefault="00A06EB9" w:rsidP="00FC4AF7">
            <w:pPr>
              <w:rPr>
                <w:szCs w:val="24"/>
              </w:rPr>
            </w:pPr>
            <w:r w:rsidRPr="00BB4B29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BB4B29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A06EB9" w:rsidRPr="00BB4B29" w:rsidRDefault="00A06EB9">
            <w:pPr>
              <w:rPr>
                <w:szCs w:val="24"/>
              </w:rPr>
            </w:pPr>
            <w:r w:rsidRPr="00BB4B29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A06EB9" w:rsidRDefault="00A06EB9">
            <w:pPr>
              <w:rPr>
                <w:szCs w:val="24"/>
              </w:rPr>
            </w:pPr>
          </w:p>
          <w:p w:rsidR="00A06EB9" w:rsidRPr="00BB4B29" w:rsidRDefault="00A06EB9">
            <w:pPr>
              <w:rPr>
                <w:szCs w:val="24"/>
              </w:rPr>
            </w:pPr>
            <w:r w:rsidRPr="00BB4B29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06EB9" w:rsidRPr="00BB4B29" w:rsidTr="00E90002">
        <w:tc>
          <w:tcPr>
            <w:tcW w:w="567" w:type="dxa"/>
            <w:vMerge/>
          </w:tcPr>
          <w:p w:rsidR="00A06EB9" w:rsidRPr="00BB4B29" w:rsidRDefault="00A06EB9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A06EB9" w:rsidRPr="00BB4B29" w:rsidRDefault="00A06EB9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A06EB9" w:rsidRPr="00BB4B29" w:rsidRDefault="00A06EB9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A06EB9" w:rsidRPr="00BB4B29" w:rsidRDefault="00A06EB9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A06EB9" w:rsidRPr="00BB4B29" w:rsidRDefault="00A06EB9">
            <w:pPr>
              <w:rPr>
                <w:szCs w:val="24"/>
              </w:rPr>
            </w:pPr>
            <w:r w:rsidRPr="00BB4B29">
              <w:rPr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A06EB9" w:rsidRPr="00BB4B29" w:rsidRDefault="00A06EB9">
            <w:pPr>
              <w:rPr>
                <w:szCs w:val="24"/>
              </w:rPr>
            </w:pPr>
            <w:r w:rsidRPr="00BB4B29">
              <w:rPr>
                <w:szCs w:val="24"/>
              </w:rPr>
              <w:t>Площадь</w:t>
            </w:r>
          </w:p>
          <w:p w:rsidR="00A06EB9" w:rsidRPr="00BB4B29" w:rsidRDefault="00A06EB9" w:rsidP="009067DC">
            <w:pPr>
              <w:rPr>
                <w:szCs w:val="24"/>
              </w:rPr>
            </w:pPr>
            <w:r w:rsidRPr="00BB4B29">
              <w:rPr>
                <w:szCs w:val="24"/>
              </w:rPr>
              <w:t>(кв.</w:t>
            </w:r>
            <w:r>
              <w:rPr>
                <w:szCs w:val="24"/>
              </w:rPr>
              <w:t>м</w:t>
            </w:r>
            <w:r w:rsidRPr="00BB4B29">
              <w:rPr>
                <w:szCs w:val="24"/>
              </w:rPr>
              <w:t>)</w:t>
            </w:r>
          </w:p>
        </w:tc>
        <w:tc>
          <w:tcPr>
            <w:tcW w:w="1701" w:type="dxa"/>
          </w:tcPr>
          <w:p w:rsidR="00A06EB9" w:rsidRPr="00BB4B29" w:rsidRDefault="00A06EB9">
            <w:pPr>
              <w:rPr>
                <w:szCs w:val="24"/>
              </w:rPr>
            </w:pPr>
            <w:r w:rsidRPr="00BB4B29">
              <w:rPr>
                <w:szCs w:val="24"/>
              </w:rPr>
              <w:t>Страна распо</w:t>
            </w:r>
            <w:r>
              <w:rPr>
                <w:szCs w:val="24"/>
              </w:rPr>
              <w:t>-</w:t>
            </w:r>
            <w:r w:rsidRPr="00BB4B29">
              <w:rPr>
                <w:szCs w:val="24"/>
              </w:rPr>
              <w:t>ложения****</w:t>
            </w:r>
          </w:p>
        </w:tc>
        <w:tc>
          <w:tcPr>
            <w:tcW w:w="2977" w:type="dxa"/>
            <w:vMerge/>
          </w:tcPr>
          <w:p w:rsidR="00A06EB9" w:rsidRPr="00BB4B29" w:rsidRDefault="00A06EB9">
            <w:pPr>
              <w:rPr>
                <w:szCs w:val="24"/>
              </w:rPr>
            </w:pPr>
          </w:p>
        </w:tc>
      </w:tr>
      <w:tr w:rsidR="00A06EB9" w:rsidRPr="00E10B20" w:rsidTr="00E90002">
        <w:trPr>
          <w:trHeight w:val="1611"/>
        </w:trPr>
        <w:tc>
          <w:tcPr>
            <w:tcW w:w="567" w:type="dxa"/>
          </w:tcPr>
          <w:p w:rsidR="00A06EB9" w:rsidRPr="00BB1D9B" w:rsidRDefault="00A06EB9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A06EB9" w:rsidRPr="00E10B20" w:rsidRDefault="00A06EB9" w:rsidP="00F15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Спасский Алексей Петрович</w:t>
            </w:r>
          </w:p>
        </w:tc>
        <w:tc>
          <w:tcPr>
            <w:tcW w:w="2268" w:type="dxa"/>
          </w:tcPr>
          <w:p w:rsidR="00A06EB9" w:rsidRPr="00BB1D9B" w:rsidRDefault="00A06EB9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городского округа Красногорск по социальной сфере</w:t>
            </w:r>
          </w:p>
        </w:tc>
        <w:tc>
          <w:tcPr>
            <w:tcW w:w="1559" w:type="dxa"/>
          </w:tcPr>
          <w:p w:rsidR="00A06EB9" w:rsidRPr="00BB1D9B" w:rsidRDefault="00A06EB9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2 678 798,08</w:t>
            </w:r>
          </w:p>
        </w:tc>
        <w:tc>
          <w:tcPr>
            <w:tcW w:w="2552" w:type="dxa"/>
          </w:tcPr>
          <w:p w:rsidR="00A06EB9" w:rsidRDefault="00A06EB9" w:rsidP="00E10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06EB9" w:rsidRDefault="00A06EB9" w:rsidP="00E10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A06EB9" w:rsidRDefault="00A06EB9" w:rsidP="00E10B20">
            <w:pPr>
              <w:rPr>
                <w:sz w:val="22"/>
                <w:szCs w:val="22"/>
              </w:rPr>
            </w:pPr>
          </w:p>
          <w:p w:rsidR="00A06EB9" w:rsidRDefault="00A06EB9" w:rsidP="00E10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06EB9" w:rsidRDefault="00A06EB9" w:rsidP="00E10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A06EB9" w:rsidRDefault="00A06EB9" w:rsidP="00E10B20">
            <w:pPr>
              <w:rPr>
                <w:sz w:val="22"/>
                <w:szCs w:val="22"/>
              </w:rPr>
            </w:pPr>
          </w:p>
          <w:p w:rsidR="00A06EB9" w:rsidRDefault="00A06EB9" w:rsidP="00E10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06EB9" w:rsidRDefault="00A06EB9" w:rsidP="00E10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A06EB9" w:rsidRDefault="00A06EB9" w:rsidP="00E10B20">
            <w:pPr>
              <w:rPr>
                <w:sz w:val="22"/>
                <w:szCs w:val="22"/>
              </w:rPr>
            </w:pPr>
          </w:p>
          <w:p w:rsidR="00A06EB9" w:rsidRDefault="00A06EB9" w:rsidP="00E10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06EB9" w:rsidRDefault="00A06EB9" w:rsidP="00E10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A06EB9" w:rsidRDefault="00A06EB9" w:rsidP="00E717A3">
            <w:pPr>
              <w:rPr>
                <w:sz w:val="22"/>
                <w:szCs w:val="22"/>
              </w:rPr>
            </w:pPr>
          </w:p>
          <w:p w:rsidR="00A06EB9" w:rsidRDefault="00A06EB9" w:rsidP="00876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Иное недвижимое имущество</w:t>
            </w:r>
          </w:p>
          <w:p w:rsidR="00A06EB9" w:rsidRDefault="00A06EB9" w:rsidP="00E10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(общая долевая) </w:t>
            </w:r>
          </w:p>
          <w:p w:rsidR="00A06EB9" w:rsidRDefault="00A06EB9" w:rsidP="00E10B20">
            <w:pPr>
              <w:rPr>
                <w:sz w:val="22"/>
                <w:szCs w:val="22"/>
              </w:rPr>
            </w:pPr>
          </w:p>
          <w:p w:rsidR="00A06EB9" w:rsidRDefault="00A06EB9" w:rsidP="00E10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Иное недвижимое имущество</w:t>
            </w:r>
          </w:p>
          <w:p w:rsidR="00A06EB9" w:rsidRDefault="00A06EB9" w:rsidP="00E10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A06EB9" w:rsidRDefault="00A06EB9" w:rsidP="00876CC9">
            <w:pPr>
              <w:rPr>
                <w:sz w:val="22"/>
                <w:szCs w:val="22"/>
              </w:rPr>
            </w:pPr>
          </w:p>
          <w:p w:rsidR="00A06EB9" w:rsidRDefault="00A06EB9" w:rsidP="00E10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Иное недвижимое имущество</w:t>
            </w:r>
          </w:p>
          <w:p w:rsidR="00A06EB9" w:rsidRDefault="00A06EB9" w:rsidP="00E10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A06EB9" w:rsidRDefault="00A06EB9" w:rsidP="00876CC9">
            <w:pPr>
              <w:rPr>
                <w:sz w:val="22"/>
                <w:szCs w:val="22"/>
              </w:rPr>
            </w:pPr>
          </w:p>
          <w:p w:rsidR="00A06EB9" w:rsidRDefault="00A06EB9" w:rsidP="00876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06EB9" w:rsidRDefault="00A06EB9" w:rsidP="00E10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A06EB9" w:rsidRDefault="00A06EB9" w:rsidP="00E10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06EB9" w:rsidRDefault="00A06EB9" w:rsidP="00E10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A06EB9" w:rsidRDefault="00A06EB9" w:rsidP="00643370">
            <w:pPr>
              <w:jc w:val="both"/>
              <w:rPr>
                <w:sz w:val="22"/>
                <w:szCs w:val="22"/>
              </w:rPr>
            </w:pPr>
          </w:p>
          <w:p w:rsidR="00A06EB9" w:rsidRPr="00BB1D9B" w:rsidRDefault="00A06EB9" w:rsidP="00C611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06EB9" w:rsidRDefault="00A06EB9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1000,0</w:t>
            </w:r>
          </w:p>
          <w:p w:rsidR="00A06EB9" w:rsidRDefault="00A06EB9" w:rsidP="00003D39">
            <w:pPr>
              <w:rPr>
                <w:sz w:val="22"/>
                <w:szCs w:val="22"/>
              </w:rPr>
            </w:pPr>
          </w:p>
          <w:p w:rsidR="00A06EB9" w:rsidRDefault="00A06EB9" w:rsidP="00003D39">
            <w:pPr>
              <w:rPr>
                <w:sz w:val="22"/>
                <w:szCs w:val="22"/>
              </w:rPr>
            </w:pPr>
          </w:p>
          <w:p w:rsidR="00A06EB9" w:rsidRDefault="00A06EB9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1041,0</w:t>
            </w:r>
          </w:p>
          <w:p w:rsidR="00A06EB9" w:rsidRDefault="00A06EB9" w:rsidP="001A4AAA">
            <w:pPr>
              <w:rPr>
                <w:sz w:val="22"/>
                <w:szCs w:val="22"/>
                <w:lang w:val="en-US"/>
              </w:rPr>
            </w:pPr>
          </w:p>
          <w:p w:rsidR="00A06EB9" w:rsidRDefault="00A06EB9" w:rsidP="001A4AAA">
            <w:pPr>
              <w:rPr>
                <w:sz w:val="22"/>
                <w:szCs w:val="22"/>
                <w:lang w:val="en-US"/>
              </w:rPr>
            </w:pPr>
          </w:p>
          <w:p w:rsidR="00A06EB9" w:rsidRDefault="00A06EB9" w:rsidP="001A4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28,1</w:t>
            </w:r>
          </w:p>
          <w:p w:rsidR="00A06EB9" w:rsidRDefault="00A06EB9" w:rsidP="001A4AAA">
            <w:pPr>
              <w:rPr>
                <w:sz w:val="22"/>
                <w:szCs w:val="22"/>
              </w:rPr>
            </w:pPr>
          </w:p>
          <w:p w:rsidR="00A06EB9" w:rsidRDefault="00A06EB9" w:rsidP="001A4AAA">
            <w:pPr>
              <w:rPr>
                <w:sz w:val="22"/>
                <w:szCs w:val="22"/>
              </w:rPr>
            </w:pPr>
          </w:p>
          <w:p w:rsidR="00A06EB9" w:rsidRDefault="00A06EB9" w:rsidP="001A4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  <w:p w:rsidR="00A06EB9" w:rsidRDefault="00A06EB9" w:rsidP="001A4AAA">
            <w:pPr>
              <w:rPr>
                <w:sz w:val="22"/>
                <w:szCs w:val="22"/>
              </w:rPr>
            </w:pPr>
          </w:p>
          <w:p w:rsidR="00A06EB9" w:rsidRDefault="00A06EB9" w:rsidP="001A4AAA">
            <w:pPr>
              <w:rPr>
                <w:sz w:val="22"/>
                <w:szCs w:val="22"/>
              </w:rPr>
            </w:pPr>
          </w:p>
          <w:p w:rsidR="00A06EB9" w:rsidRDefault="00A06EB9" w:rsidP="001A4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134,7</w:t>
            </w:r>
          </w:p>
          <w:p w:rsidR="00A06EB9" w:rsidRDefault="00A06EB9" w:rsidP="001A4AAA">
            <w:pPr>
              <w:rPr>
                <w:sz w:val="22"/>
                <w:szCs w:val="22"/>
              </w:rPr>
            </w:pPr>
          </w:p>
          <w:p w:rsidR="00A06EB9" w:rsidRDefault="00A06EB9" w:rsidP="001A4AAA">
            <w:pPr>
              <w:rPr>
                <w:sz w:val="22"/>
                <w:szCs w:val="22"/>
              </w:rPr>
            </w:pPr>
          </w:p>
          <w:p w:rsidR="00A06EB9" w:rsidRDefault="00A06EB9" w:rsidP="001A4AAA">
            <w:pPr>
              <w:rPr>
                <w:sz w:val="22"/>
                <w:szCs w:val="22"/>
              </w:rPr>
            </w:pPr>
          </w:p>
          <w:p w:rsidR="00A06EB9" w:rsidRDefault="00A06EB9" w:rsidP="001A4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149,0</w:t>
            </w:r>
          </w:p>
          <w:p w:rsidR="00A06EB9" w:rsidRDefault="00A06EB9" w:rsidP="001A4AAA">
            <w:pPr>
              <w:rPr>
                <w:sz w:val="22"/>
                <w:szCs w:val="22"/>
              </w:rPr>
            </w:pPr>
          </w:p>
          <w:p w:rsidR="00A06EB9" w:rsidRDefault="00A06EB9" w:rsidP="001A4AAA">
            <w:pPr>
              <w:rPr>
                <w:sz w:val="22"/>
                <w:szCs w:val="22"/>
              </w:rPr>
            </w:pPr>
          </w:p>
          <w:p w:rsidR="00A06EB9" w:rsidRDefault="00A06EB9" w:rsidP="001A4AAA">
            <w:pPr>
              <w:rPr>
                <w:sz w:val="22"/>
                <w:szCs w:val="22"/>
              </w:rPr>
            </w:pPr>
          </w:p>
          <w:p w:rsidR="00A06EB9" w:rsidRDefault="00A06EB9" w:rsidP="001A4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  <w:p w:rsidR="00A06EB9" w:rsidRDefault="00A06EB9" w:rsidP="001A4AAA">
            <w:pPr>
              <w:rPr>
                <w:sz w:val="22"/>
                <w:szCs w:val="22"/>
              </w:rPr>
            </w:pPr>
          </w:p>
          <w:p w:rsidR="00A06EB9" w:rsidRDefault="00A06EB9" w:rsidP="001A4AAA">
            <w:pPr>
              <w:rPr>
                <w:sz w:val="22"/>
                <w:szCs w:val="22"/>
              </w:rPr>
            </w:pPr>
          </w:p>
          <w:p w:rsidR="00A06EB9" w:rsidRDefault="00A06EB9" w:rsidP="001A4AAA">
            <w:pPr>
              <w:rPr>
                <w:sz w:val="22"/>
                <w:szCs w:val="22"/>
              </w:rPr>
            </w:pPr>
          </w:p>
          <w:p w:rsidR="00A06EB9" w:rsidRDefault="00A06EB9" w:rsidP="00E10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</w:t>
            </w:r>
          </w:p>
          <w:p w:rsidR="00A06EB9" w:rsidRDefault="00A06EB9" w:rsidP="00E10B20">
            <w:pPr>
              <w:rPr>
                <w:sz w:val="22"/>
                <w:szCs w:val="22"/>
              </w:rPr>
            </w:pPr>
          </w:p>
          <w:p w:rsidR="00A06EB9" w:rsidRPr="00E10B20" w:rsidRDefault="00A06EB9" w:rsidP="00E10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78,7</w:t>
            </w:r>
          </w:p>
        </w:tc>
        <w:tc>
          <w:tcPr>
            <w:tcW w:w="1701" w:type="dxa"/>
          </w:tcPr>
          <w:p w:rsidR="00A06EB9" w:rsidRDefault="00A06EB9" w:rsidP="00E10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A06EB9" w:rsidRDefault="00A06EB9" w:rsidP="00E10B20">
            <w:pPr>
              <w:rPr>
                <w:sz w:val="22"/>
                <w:szCs w:val="22"/>
              </w:rPr>
            </w:pPr>
          </w:p>
          <w:p w:rsidR="00A06EB9" w:rsidRDefault="00A06EB9" w:rsidP="00E10B20">
            <w:pPr>
              <w:rPr>
                <w:sz w:val="22"/>
                <w:szCs w:val="22"/>
              </w:rPr>
            </w:pPr>
          </w:p>
          <w:p w:rsidR="00A06EB9" w:rsidRDefault="00A06EB9" w:rsidP="00E10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06EB9" w:rsidRDefault="00A06EB9" w:rsidP="00E10B20">
            <w:pPr>
              <w:rPr>
                <w:sz w:val="22"/>
                <w:szCs w:val="22"/>
              </w:rPr>
            </w:pPr>
          </w:p>
          <w:p w:rsidR="00A06EB9" w:rsidRDefault="00A06EB9" w:rsidP="00E10B20">
            <w:pPr>
              <w:rPr>
                <w:sz w:val="22"/>
                <w:szCs w:val="22"/>
              </w:rPr>
            </w:pPr>
          </w:p>
          <w:p w:rsidR="00A06EB9" w:rsidRDefault="00A06EB9" w:rsidP="00E10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06EB9" w:rsidRDefault="00A06EB9" w:rsidP="00E10B20">
            <w:pPr>
              <w:rPr>
                <w:sz w:val="22"/>
                <w:szCs w:val="22"/>
              </w:rPr>
            </w:pPr>
          </w:p>
          <w:p w:rsidR="00A06EB9" w:rsidRDefault="00A06EB9" w:rsidP="00E10B20">
            <w:pPr>
              <w:rPr>
                <w:sz w:val="22"/>
                <w:szCs w:val="22"/>
              </w:rPr>
            </w:pPr>
          </w:p>
          <w:p w:rsidR="00A06EB9" w:rsidRDefault="00A06EB9" w:rsidP="00E10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06EB9" w:rsidRDefault="00A06EB9" w:rsidP="00E10B20">
            <w:pPr>
              <w:rPr>
                <w:sz w:val="22"/>
                <w:szCs w:val="22"/>
              </w:rPr>
            </w:pPr>
          </w:p>
          <w:p w:rsidR="00A06EB9" w:rsidRDefault="00A06EB9" w:rsidP="00E10B20">
            <w:pPr>
              <w:rPr>
                <w:sz w:val="22"/>
                <w:szCs w:val="22"/>
              </w:rPr>
            </w:pPr>
          </w:p>
          <w:p w:rsidR="00A06EB9" w:rsidRDefault="00A06EB9" w:rsidP="00E10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06EB9" w:rsidRDefault="00A06EB9" w:rsidP="00E10B20">
            <w:pPr>
              <w:rPr>
                <w:sz w:val="22"/>
                <w:szCs w:val="22"/>
              </w:rPr>
            </w:pPr>
          </w:p>
          <w:p w:rsidR="00A06EB9" w:rsidRDefault="00A06EB9" w:rsidP="00E10B20">
            <w:pPr>
              <w:rPr>
                <w:sz w:val="22"/>
                <w:szCs w:val="22"/>
              </w:rPr>
            </w:pPr>
          </w:p>
          <w:p w:rsidR="00A06EB9" w:rsidRDefault="00A06EB9" w:rsidP="00E10B20">
            <w:pPr>
              <w:rPr>
                <w:sz w:val="22"/>
                <w:szCs w:val="22"/>
              </w:rPr>
            </w:pPr>
          </w:p>
          <w:p w:rsidR="00A06EB9" w:rsidRDefault="00A06EB9" w:rsidP="00E10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06EB9" w:rsidRDefault="00A06EB9" w:rsidP="00E10B20">
            <w:pPr>
              <w:rPr>
                <w:sz w:val="22"/>
                <w:szCs w:val="22"/>
              </w:rPr>
            </w:pPr>
          </w:p>
          <w:p w:rsidR="00A06EB9" w:rsidRDefault="00A06EB9" w:rsidP="00E10B20">
            <w:pPr>
              <w:rPr>
                <w:sz w:val="22"/>
                <w:szCs w:val="22"/>
              </w:rPr>
            </w:pPr>
          </w:p>
          <w:p w:rsidR="00A06EB9" w:rsidRDefault="00A06EB9" w:rsidP="00E10B20">
            <w:pPr>
              <w:rPr>
                <w:sz w:val="22"/>
                <w:szCs w:val="22"/>
              </w:rPr>
            </w:pPr>
          </w:p>
          <w:p w:rsidR="00A06EB9" w:rsidRDefault="00A06EB9" w:rsidP="00E10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06EB9" w:rsidRDefault="00A06EB9" w:rsidP="00E10B20">
            <w:pPr>
              <w:rPr>
                <w:sz w:val="22"/>
                <w:szCs w:val="22"/>
              </w:rPr>
            </w:pPr>
          </w:p>
          <w:p w:rsidR="00A06EB9" w:rsidRDefault="00A06EB9" w:rsidP="00E10B20">
            <w:pPr>
              <w:rPr>
                <w:sz w:val="22"/>
                <w:szCs w:val="22"/>
              </w:rPr>
            </w:pPr>
          </w:p>
          <w:p w:rsidR="00A06EB9" w:rsidRDefault="00A06EB9" w:rsidP="00E10B20">
            <w:pPr>
              <w:rPr>
                <w:sz w:val="22"/>
                <w:szCs w:val="22"/>
              </w:rPr>
            </w:pPr>
          </w:p>
          <w:p w:rsidR="00A06EB9" w:rsidRDefault="00A06EB9" w:rsidP="00E10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06EB9" w:rsidRDefault="00A06EB9" w:rsidP="00E10B20">
            <w:pPr>
              <w:rPr>
                <w:sz w:val="22"/>
                <w:szCs w:val="22"/>
              </w:rPr>
            </w:pPr>
          </w:p>
          <w:p w:rsidR="00A06EB9" w:rsidRPr="00BB1D9B" w:rsidRDefault="00A06EB9" w:rsidP="00E10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A06EB9" w:rsidRPr="00E10B20" w:rsidRDefault="00A06EB9" w:rsidP="00E717A3">
            <w:pPr>
              <w:pStyle w:val="a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Автомобиль</w:t>
            </w:r>
            <w:r w:rsidRPr="00E10B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легковой</w:t>
            </w:r>
            <w:r w:rsidRPr="00E10B20">
              <w:rPr>
                <w:sz w:val="22"/>
                <w:szCs w:val="22"/>
              </w:rPr>
              <w:t xml:space="preserve"> –</w:t>
            </w:r>
          </w:p>
          <w:p w:rsidR="00A06EB9" w:rsidRPr="00E10B20" w:rsidRDefault="00A06EB9" w:rsidP="00E10B20">
            <w:pPr>
              <w:pStyle w:val="a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E10B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E10B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CRUISER</w:t>
            </w:r>
            <w:r w:rsidRPr="00E10B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</w:p>
        </w:tc>
      </w:tr>
      <w:tr w:rsidR="00A06EB9" w:rsidRPr="00E10B20" w:rsidTr="00E90002">
        <w:trPr>
          <w:trHeight w:val="1611"/>
        </w:trPr>
        <w:tc>
          <w:tcPr>
            <w:tcW w:w="567" w:type="dxa"/>
          </w:tcPr>
          <w:p w:rsidR="00A06EB9" w:rsidRPr="00BB1D9B" w:rsidRDefault="00A06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A06EB9" w:rsidRDefault="00A06EB9" w:rsidP="00F15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268" w:type="dxa"/>
          </w:tcPr>
          <w:p w:rsidR="00A06EB9" w:rsidRDefault="00A06EB9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06EB9" w:rsidRDefault="00A06EB9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6 531 017,29</w:t>
            </w:r>
          </w:p>
        </w:tc>
        <w:tc>
          <w:tcPr>
            <w:tcW w:w="2552" w:type="dxa"/>
          </w:tcPr>
          <w:p w:rsidR="00A06EB9" w:rsidRDefault="00A06EB9" w:rsidP="00E10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Иное недвижимое имущество</w:t>
            </w:r>
          </w:p>
          <w:p w:rsidR="00A06EB9" w:rsidRDefault="00A06EB9" w:rsidP="00E10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A06EB9" w:rsidRDefault="00A06EB9" w:rsidP="00E10B20">
            <w:pPr>
              <w:rPr>
                <w:sz w:val="22"/>
                <w:szCs w:val="22"/>
              </w:rPr>
            </w:pPr>
          </w:p>
          <w:p w:rsidR="00A06EB9" w:rsidRDefault="00A06EB9" w:rsidP="00E10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Иное недвижимое имущество</w:t>
            </w:r>
          </w:p>
          <w:p w:rsidR="00A06EB9" w:rsidRDefault="00A06EB9" w:rsidP="00E10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A06EB9" w:rsidRDefault="00A06EB9" w:rsidP="00E10B20">
            <w:pPr>
              <w:rPr>
                <w:sz w:val="22"/>
                <w:szCs w:val="22"/>
              </w:rPr>
            </w:pPr>
          </w:p>
          <w:p w:rsidR="00A06EB9" w:rsidRDefault="00A06EB9" w:rsidP="00E10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Иное недвижимое имущество</w:t>
            </w:r>
          </w:p>
          <w:p w:rsidR="00A06EB9" w:rsidRDefault="00A06EB9" w:rsidP="00E10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A06EB9" w:rsidRDefault="00A06EB9" w:rsidP="00E10B20">
            <w:pPr>
              <w:rPr>
                <w:sz w:val="22"/>
                <w:szCs w:val="22"/>
              </w:rPr>
            </w:pPr>
          </w:p>
          <w:p w:rsidR="00A06EB9" w:rsidRDefault="00A06EB9" w:rsidP="00E10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06EB9" w:rsidRDefault="00A06EB9" w:rsidP="00E10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A06EB9" w:rsidRDefault="00A06EB9" w:rsidP="00E10B20">
            <w:pPr>
              <w:rPr>
                <w:sz w:val="22"/>
                <w:szCs w:val="22"/>
              </w:rPr>
            </w:pPr>
          </w:p>
          <w:p w:rsidR="00A06EB9" w:rsidRDefault="00A06EB9" w:rsidP="00E10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06EB9" w:rsidRDefault="00A06EB9" w:rsidP="00E10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(пользование)</w:t>
            </w:r>
          </w:p>
          <w:p w:rsidR="00A06EB9" w:rsidRDefault="00A06EB9" w:rsidP="00E10B20">
            <w:pPr>
              <w:rPr>
                <w:sz w:val="22"/>
                <w:szCs w:val="22"/>
              </w:rPr>
            </w:pPr>
          </w:p>
          <w:p w:rsidR="00A06EB9" w:rsidRDefault="00A06EB9" w:rsidP="00E10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06EB9" w:rsidRDefault="00A06EB9" w:rsidP="00E10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A06EB9" w:rsidRDefault="00A06EB9" w:rsidP="00E10B20">
            <w:pPr>
              <w:rPr>
                <w:sz w:val="22"/>
                <w:szCs w:val="22"/>
              </w:rPr>
            </w:pPr>
          </w:p>
          <w:p w:rsidR="00A06EB9" w:rsidRDefault="00A06EB9" w:rsidP="00E10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br/>
              <w:t>(пользование)</w:t>
            </w:r>
          </w:p>
          <w:p w:rsidR="00A06EB9" w:rsidRDefault="00A06EB9" w:rsidP="00E10B20">
            <w:pPr>
              <w:rPr>
                <w:sz w:val="22"/>
                <w:szCs w:val="22"/>
              </w:rPr>
            </w:pPr>
          </w:p>
          <w:p w:rsidR="00A06EB9" w:rsidRDefault="00A06EB9" w:rsidP="00E10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06EB9" w:rsidRDefault="00A06EB9" w:rsidP="00E10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A06EB9" w:rsidRDefault="00A06EB9" w:rsidP="00E10B20">
            <w:pPr>
              <w:rPr>
                <w:sz w:val="22"/>
                <w:szCs w:val="22"/>
              </w:rPr>
            </w:pPr>
          </w:p>
          <w:p w:rsidR="00A06EB9" w:rsidRDefault="00A06EB9" w:rsidP="00E10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06EB9" w:rsidRDefault="00A06EB9" w:rsidP="00E10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A06EB9" w:rsidRPr="00D560AD" w:rsidRDefault="00A06EB9" w:rsidP="00E10B2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06EB9" w:rsidRDefault="00A06EB9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134,7</w:t>
            </w:r>
          </w:p>
          <w:p w:rsidR="00A06EB9" w:rsidRDefault="00A06EB9" w:rsidP="00003D39">
            <w:pPr>
              <w:rPr>
                <w:sz w:val="22"/>
                <w:szCs w:val="22"/>
              </w:rPr>
            </w:pPr>
          </w:p>
          <w:p w:rsidR="00A06EB9" w:rsidRDefault="00A06EB9" w:rsidP="00003D39">
            <w:pPr>
              <w:rPr>
                <w:sz w:val="22"/>
                <w:szCs w:val="22"/>
              </w:rPr>
            </w:pPr>
          </w:p>
          <w:p w:rsidR="00A06EB9" w:rsidRDefault="00A06EB9" w:rsidP="00003D39">
            <w:pPr>
              <w:rPr>
                <w:sz w:val="22"/>
                <w:szCs w:val="22"/>
              </w:rPr>
            </w:pPr>
          </w:p>
          <w:p w:rsidR="00A06EB9" w:rsidRDefault="00A06EB9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149,0</w:t>
            </w:r>
          </w:p>
          <w:p w:rsidR="00A06EB9" w:rsidRDefault="00A06EB9" w:rsidP="00003D39">
            <w:pPr>
              <w:rPr>
                <w:sz w:val="22"/>
                <w:szCs w:val="22"/>
              </w:rPr>
            </w:pPr>
          </w:p>
          <w:p w:rsidR="00A06EB9" w:rsidRDefault="00A06EB9" w:rsidP="00003D39">
            <w:pPr>
              <w:rPr>
                <w:sz w:val="22"/>
                <w:szCs w:val="22"/>
              </w:rPr>
            </w:pPr>
          </w:p>
          <w:p w:rsidR="00A06EB9" w:rsidRDefault="00A06EB9" w:rsidP="00003D39">
            <w:pPr>
              <w:rPr>
                <w:sz w:val="22"/>
                <w:szCs w:val="22"/>
              </w:rPr>
            </w:pPr>
          </w:p>
          <w:p w:rsidR="00A06EB9" w:rsidRDefault="00A06EB9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  <w:p w:rsidR="00A06EB9" w:rsidRDefault="00A06EB9" w:rsidP="00003D39">
            <w:pPr>
              <w:rPr>
                <w:sz w:val="22"/>
                <w:szCs w:val="22"/>
              </w:rPr>
            </w:pPr>
          </w:p>
          <w:p w:rsidR="00A06EB9" w:rsidRDefault="00A06EB9" w:rsidP="00003D39">
            <w:pPr>
              <w:rPr>
                <w:sz w:val="22"/>
                <w:szCs w:val="22"/>
              </w:rPr>
            </w:pPr>
          </w:p>
          <w:p w:rsidR="00A06EB9" w:rsidRDefault="00A06EB9" w:rsidP="00003D39">
            <w:pPr>
              <w:rPr>
                <w:sz w:val="22"/>
                <w:szCs w:val="22"/>
              </w:rPr>
            </w:pPr>
          </w:p>
          <w:p w:rsidR="00A06EB9" w:rsidRDefault="00A06EB9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</w:t>
            </w:r>
          </w:p>
          <w:p w:rsidR="00A06EB9" w:rsidRDefault="00A06EB9" w:rsidP="00003D39">
            <w:pPr>
              <w:rPr>
                <w:sz w:val="22"/>
                <w:szCs w:val="22"/>
              </w:rPr>
            </w:pPr>
          </w:p>
          <w:p w:rsidR="00A06EB9" w:rsidRDefault="00A06EB9" w:rsidP="00003D39">
            <w:pPr>
              <w:rPr>
                <w:sz w:val="22"/>
                <w:szCs w:val="22"/>
              </w:rPr>
            </w:pPr>
          </w:p>
          <w:p w:rsidR="00A06EB9" w:rsidRDefault="00A06EB9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78,7</w:t>
            </w:r>
          </w:p>
          <w:p w:rsidR="00A06EB9" w:rsidRDefault="00A06EB9" w:rsidP="00003D39">
            <w:pPr>
              <w:rPr>
                <w:sz w:val="22"/>
                <w:szCs w:val="22"/>
              </w:rPr>
            </w:pPr>
          </w:p>
          <w:p w:rsidR="00A06EB9" w:rsidRDefault="00A06EB9" w:rsidP="00003D39">
            <w:pPr>
              <w:rPr>
                <w:sz w:val="22"/>
                <w:szCs w:val="22"/>
              </w:rPr>
            </w:pPr>
          </w:p>
          <w:p w:rsidR="00A06EB9" w:rsidRDefault="00A06EB9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A06EB9" w:rsidRDefault="00A06EB9" w:rsidP="00003D39">
            <w:pPr>
              <w:rPr>
                <w:sz w:val="22"/>
                <w:szCs w:val="22"/>
              </w:rPr>
            </w:pPr>
          </w:p>
          <w:p w:rsidR="00A06EB9" w:rsidRDefault="00A06EB9" w:rsidP="00003D39">
            <w:pPr>
              <w:rPr>
                <w:sz w:val="22"/>
                <w:szCs w:val="22"/>
              </w:rPr>
            </w:pPr>
          </w:p>
          <w:p w:rsidR="00A06EB9" w:rsidRDefault="00A06EB9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1041,0</w:t>
            </w:r>
          </w:p>
          <w:p w:rsidR="00A06EB9" w:rsidRDefault="00A06EB9" w:rsidP="00003D39">
            <w:pPr>
              <w:rPr>
                <w:sz w:val="22"/>
                <w:szCs w:val="22"/>
              </w:rPr>
            </w:pPr>
          </w:p>
          <w:p w:rsidR="00A06EB9" w:rsidRDefault="00A06EB9" w:rsidP="00003D39">
            <w:pPr>
              <w:rPr>
                <w:sz w:val="22"/>
                <w:szCs w:val="22"/>
              </w:rPr>
            </w:pPr>
          </w:p>
          <w:p w:rsidR="00A06EB9" w:rsidRDefault="00A06EB9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28,1</w:t>
            </w:r>
          </w:p>
          <w:p w:rsidR="00A06EB9" w:rsidRDefault="00A06EB9" w:rsidP="00003D39">
            <w:pPr>
              <w:rPr>
                <w:sz w:val="22"/>
                <w:szCs w:val="22"/>
              </w:rPr>
            </w:pPr>
          </w:p>
          <w:p w:rsidR="00A06EB9" w:rsidRDefault="00A06EB9" w:rsidP="00003D39">
            <w:pPr>
              <w:rPr>
                <w:sz w:val="22"/>
                <w:szCs w:val="22"/>
              </w:rPr>
            </w:pPr>
          </w:p>
          <w:p w:rsidR="00A06EB9" w:rsidRDefault="00A06EB9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</w:tc>
        <w:tc>
          <w:tcPr>
            <w:tcW w:w="1701" w:type="dxa"/>
          </w:tcPr>
          <w:p w:rsidR="00A06EB9" w:rsidRDefault="00A06EB9" w:rsidP="00E10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A06EB9" w:rsidRDefault="00A06EB9" w:rsidP="00D560AD">
            <w:pPr>
              <w:rPr>
                <w:sz w:val="22"/>
                <w:szCs w:val="22"/>
              </w:rPr>
            </w:pPr>
          </w:p>
          <w:p w:rsidR="00A06EB9" w:rsidRDefault="00A06EB9" w:rsidP="00D560AD">
            <w:pPr>
              <w:rPr>
                <w:sz w:val="22"/>
                <w:szCs w:val="22"/>
              </w:rPr>
            </w:pPr>
          </w:p>
          <w:p w:rsidR="00A06EB9" w:rsidRDefault="00A06EB9" w:rsidP="00D560AD">
            <w:pPr>
              <w:rPr>
                <w:sz w:val="22"/>
                <w:szCs w:val="22"/>
              </w:rPr>
            </w:pPr>
          </w:p>
          <w:p w:rsidR="00A06EB9" w:rsidRDefault="00A06EB9" w:rsidP="00D56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06EB9" w:rsidRDefault="00A06EB9" w:rsidP="00D560AD">
            <w:pPr>
              <w:rPr>
                <w:sz w:val="22"/>
                <w:szCs w:val="22"/>
              </w:rPr>
            </w:pPr>
          </w:p>
          <w:p w:rsidR="00A06EB9" w:rsidRDefault="00A06EB9" w:rsidP="00D560AD">
            <w:pPr>
              <w:rPr>
                <w:sz w:val="22"/>
                <w:szCs w:val="22"/>
              </w:rPr>
            </w:pPr>
          </w:p>
          <w:p w:rsidR="00A06EB9" w:rsidRDefault="00A06EB9" w:rsidP="00D560AD">
            <w:pPr>
              <w:rPr>
                <w:sz w:val="22"/>
                <w:szCs w:val="22"/>
              </w:rPr>
            </w:pPr>
          </w:p>
          <w:p w:rsidR="00A06EB9" w:rsidRDefault="00A06EB9" w:rsidP="00D56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06EB9" w:rsidRDefault="00A06EB9" w:rsidP="00D560AD">
            <w:pPr>
              <w:rPr>
                <w:sz w:val="22"/>
                <w:szCs w:val="22"/>
              </w:rPr>
            </w:pPr>
          </w:p>
          <w:p w:rsidR="00A06EB9" w:rsidRDefault="00A06EB9" w:rsidP="00D560AD">
            <w:pPr>
              <w:rPr>
                <w:sz w:val="22"/>
                <w:szCs w:val="22"/>
              </w:rPr>
            </w:pPr>
          </w:p>
          <w:p w:rsidR="00A06EB9" w:rsidRDefault="00A06EB9" w:rsidP="00D560AD">
            <w:pPr>
              <w:rPr>
                <w:sz w:val="22"/>
                <w:szCs w:val="22"/>
              </w:rPr>
            </w:pPr>
          </w:p>
          <w:p w:rsidR="00A06EB9" w:rsidRDefault="00A06EB9" w:rsidP="00D56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06EB9" w:rsidRDefault="00A06EB9" w:rsidP="00D560AD">
            <w:pPr>
              <w:rPr>
                <w:sz w:val="22"/>
                <w:szCs w:val="22"/>
              </w:rPr>
            </w:pPr>
          </w:p>
          <w:p w:rsidR="00A06EB9" w:rsidRDefault="00A06EB9" w:rsidP="00D560AD">
            <w:pPr>
              <w:rPr>
                <w:sz w:val="22"/>
                <w:szCs w:val="22"/>
              </w:rPr>
            </w:pPr>
          </w:p>
          <w:p w:rsidR="00A06EB9" w:rsidRDefault="00A06EB9" w:rsidP="00D56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06EB9" w:rsidRDefault="00A06EB9" w:rsidP="00D560AD">
            <w:pPr>
              <w:rPr>
                <w:sz w:val="22"/>
                <w:szCs w:val="22"/>
              </w:rPr>
            </w:pPr>
          </w:p>
          <w:p w:rsidR="00A06EB9" w:rsidRDefault="00A06EB9" w:rsidP="00D560AD">
            <w:pPr>
              <w:rPr>
                <w:sz w:val="22"/>
                <w:szCs w:val="22"/>
              </w:rPr>
            </w:pPr>
          </w:p>
          <w:p w:rsidR="00A06EB9" w:rsidRDefault="00A06EB9" w:rsidP="00D56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06EB9" w:rsidRDefault="00A06EB9" w:rsidP="00D560AD">
            <w:pPr>
              <w:rPr>
                <w:sz w:val="22"/>
                <w:szCs w:val="22"/>
              </w:rPr>
            </w:pPr>
          </w:p>
          <w:p w:rsidR="00A06EB9" w:rsidRDefault="00A06EB9" w:rsidP="00D560AD">
            <w:pPr>
              <w:rPr>
                <w:sz w:val="22"/>
                <w:szCs w:val="22"/>
              </w:rPr>
            </w:pPr>
          </w:p>
          <w:p w:rsidR="00A06EB9" w:rsidRDefault="00A06EB9" w:rsidP="00D56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06EB9" w:rsidRDefault="00A06EB9" w:rsidP="00D560AD">
            <w:pPr>
              <w:rPr>
                <w:sz w:val="22"/>
                <w:szCs w:val="22"/>
              </w:rPr>
            </w:pPr>
          </w:p>
          <w:p w:rsidR="00A06EB9" w:rsidRDefault="00A06EB9" w:rsidP="00D560AD">
            <w:pPr>
              <w:rPr>
                <w:sz w:val="22"/>
                <w:szCs w:val="22"/>
              </w:rPr>
            </w:pPr>
          </w:p>
          <w:p w:rsidR="00A06EB9" w:rsidRDefault="00A06EB9" w:rsidP="00D56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06EB9" w:rsidRDefault="00A06EB9" w:rsidP="00D560AD">
            <w:pPr>
              <w:rPr>
                <w:sz w:val="22"/>
                <w:szCs w:val="22"/>
              </w:rPr>
            </w:pPr>
          </w:p>
          <w:p w:rsidR="00A06EB9" w:rsidRDefault="00A06EB9" w:rsidP="00D560AD">
            <w:pPr>
              <w:rPr>
                <w:sz w:val="22"/>
                <w:szCs w:val="22"/>
              </w:rPr>
            </w:pPr>
          </w:p>
          <w:p w:rsidR="00A06EB9" w:rsidRDefault="00A06EB9" w:rsidP="00D56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A06EB9" w:rsidRDefault="00A06EB9" w:rsidP="00E717A3">
            <w:pPr>
              <w:pStyle w:val="a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Автомобиль легковой –</w:t>
            </w:r>
          </w:p>
          <w:p w:rsidR="00A06EB9" w:rsidRPr="00FC4AF7" w:rsidRDefault="00A06EB9" w:rsidP="00E717A3">
            <w:pPr>
              <w:pStyle w:val="a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Mercedes</w:t>
            </w:r>
            <w:r w:rsidRPr="00FC4A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ML</w:t>
            </w:r>
            <w:r w:rsidRPr="00FC4AF7">
              <w:rPr>
                <w:sz w:val="22"/>
                <w:szCs w:val="22"/>
              </w:rPr>
              <w:t xml:space="preserve"> 300</w:t>
            </w:r>
          </w:p>
          <w:p w:rsidR="00A06EB9" w:rsidRPr="00FC4AF7" w:rsidRDefault="00A06EB9" w:rsidP="00E717A3">
            <w:pPr>
              <w:pStyle w:val="a9"/>
              <w:ind w:left="0"/>
              <w:rPr>
                <w:sz w:val="22"/>
                <w:szCs w:val="22"/>
              </w:rPr>
            </w:pPr>
          </w:p>
          <w:p w:rsidR="00A06EB9" w:rsidRDefault="00A06EB9" w:rsidP="00E717A3">
            <w:pPr>
              <w:pStyle w:val="a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–</w:t>
            </w:r>
          </w:p>
          <w:p w:rsidR="00A06EB9" w:rsidRPr="00D560AD" w:rsidRDefault="00A06EB9" w:rsidP="00E717A3">
            <w:pPr>
              <w:pStyle w:val="a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МЕРСЕДЕС </w:t>
            </w:r>
            <w:r>
              <w:rPr>
                <w:sz w:val="22"/>
                <w:szCs w:val="22"/>
                <w:lang w:val="en-US"/>
              </w:rPr>
              <w:t>GLE</w:t>
            </w:r>
          </w:p>
        </w:tc>
      </w:tr>
      <w:tr w:rsidR="00A06EB9" w:rsidRPr="00E10B20" w:rsidTr="00E90002">
        <w:trPr>
          <w:trHeight w:val="1611"/>
        </w:trPr>
        <w:tc>
          <w:tcPr>
            <w:tcW w:w="567" w:type="dxa"/>
          </w:tcPr>
          <w:p w:rsidR="00A06EB9" w:rsidRDefault="00A06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A06EB9" w:rsidRDefault="00A06EB9" w:rsidP="00F15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A06EB9" w:rsidRDefault="00A06EB9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06EB9" w:rsidRDefault="00A06EB9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A06EB9" w:rsidRDefault="00A06EB9" w:rsidP="00D56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06EB9" w:rsidRDefault="00A06EB9" w:rsidP="00D56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A06EB9" w:rsidRDefault="00A06EB9" w:rsidP="00D560AD">
            <w:pPr>
              <w:rPr>
                <w:sz w:val="22"/>
                <w:szCs w:val="22"/>
              </w:rPr>
            </w:pPr>
          </w:p>
          <w:p w:rsidR="00A06EB9" w:rsidRDefault="00A06EB9" w:rsidP="00D56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A06EB9" w:rsidRDefault="00A06EB9" w:rsidP="00D56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A06EB9" w:rsidRDefault="00A06EB9" w:rsidP="00D560AD">
            <w:pPr>
              <w:rPr>
                <w:sz w:val="22"/>
                <w:szCs w:val="22"/>
              </w:rPr>
            </w:pPr>
          </w:p>
          <w:p w:rsidR="00A06EB9" w:rsidRDefault="00A06EB9" w:rsidP="00D56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06EB9" w:rsidRDefault="00A06EB9" w:rsidP="00D56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(пользование)</w:t>
            </w:r>
          </w:p>
          <w:p w:rsidR="00A06EB9" w:rsidRDefault="00A06EB9" w:rsidP="00D560AD">
            <w:pPr>
              <w:rPr>
                <w:sz w:val="22"/>
                <w:szCs w:val="22"/>
              </w:rPr>
            </w:pPr>
          </w:p>
          <w:p w:rsidR="00A06EB9" w:rsidRDefault="00A06EB9" w:rsidP="00D56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06EB9" w:rsidRDefault="00A06EB9" w:rsidP="00D56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A06EB9" w:rsidRDefault="00A06EB9" w:rsidP="00D560AD">
            <w:pPr>
              <w:rPr>
                <w:sz w:val="22"/>
                <w:szCs w:val="22"/>
              </w:rPr>
            </w:pPr>
          </w:p>
          <w:p w:rsidR="00A06EB9" w:rsidRDefault="00A06EB9" w:rsidP="00D56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06EB9" w:rsidRDefault="00A06EB9" w:rsidP="00D56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A06EB9" w:rsidRDefault="00A06EB9" w:rsidP="00D560AD">
            <w:pPr>
              <w:rPr>
                <w:sz w:val="22"/>
                <w:szCs w:val="22"/>
              </w:rPr>
            </w:pPr>
          </w:p>
          <w:p w:rsidR="00A06EB9" w:rsidRDefault="00A06EB9" w:rsidP="00D56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06EB9" w:rsidRDefault="00A06EB9" w:rsidP="00D56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A06EB9" w:rsidRDefault="00A06EB9" w:rsidP="00D560AD">
            <w:pPr>
              <w:rPr>
                <w:sz w:val="22"/>
                <w:szCs w:val="22"/>
              </w:rPr>
            </w:pPr>
          </w:p>
          <w:p w:rsidR="00A06EB9" w:rsidRDefault="00A06EB9" w:rsidP="00D56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06EB9" w:rsidRDefault="00A06EB9" w:rsidP="00D56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A06EB9" w:rsidRDefault="00A06EB9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78,7</w:t>
            </w:r>
          </w:p>
          <w:p w:rsidR="00A06EB9" w:rsidRDefault="00A06EB9" w:rsidP="00003D39">
            <w:pPr>
              <w:rPr>
                <w:sz w:val="22"/>
                <w:szCs w:val="22"/>
              </w:rPr>
            </w:pPr>
          </w:p>
          <w:p w:rsidR="00A06EB9" w:rsidRDefault="00A06EB9" w:rsidP="00003D39">
            <w:pPr>
              <w:rPr>
                <w:sz w:val="22"/>
                <w:szCs w:val="22"/>
              </w:rPr>
            </w:pPr>
          </w:p>
          <w:p w:rsidR="00A06EB9" w:rsidRDefault="00A06EB9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  <w:p w:rsidR="00A06EB9" w:rsidRDefault="00A06EB9" w:rsidP="00003D39">
            <w:pPr>
              <w:rPr>
                <w:sz w:val="22"/>
                <w:szCs w:val="22"/>
              </w:rPr>
            </w:pPr>
          </w:p>
          <w:p w:rsidR="00A06EB9" w:rsidRDefault="00A06EB9" w:rsidP="00003D39">
            <w:pPr>
              <w:rPr>
                <w:sz w:val="22"/>
                <w:szCs w:val="22"/>
              </w:rPr>
            </w:pPr>
          </w:p>
          <w:p w:rsidR="00A06EB9" w:rsidRDefault="00A06EB9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</w:t>
            </w:r>
          </w:p>
          <w:p w:rsidR="00A06EB9" w:rsidRDefault="00A06EB9" w:rsidP="00003D39">
            <w:pPr>
              <w:rPr>
                <w:sz w:val="22"/>
                <w:szCs w:val="22"/>
              </w:rPr>
            </w:pPr>
          </w:p>
          <w:p w:rsidR="00A06EB9" w:rsidRDefault="00A06EB9" w:rsidP="00003D39">
            <w:pPr>
              <w:rPr>
                <w:sz w:val="22"/>
                <w:szCs w:val="22"/>
              </w:rPr>
            </w:pPr>
          </w:p>
          <w:p w:rsidR="00A06EB9" w:rsidRDefault="00A06EB9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A06EB9" w:rsidRDefault="00A06EB9" w:rsidP="00003D39">
            <w:pPr>
              <w:rPr>
                <w:sz w:val="22"/>
                <w:szCs w:val="22"/>
              </w:rPr>
            </w:pPr>
          </w:p>
          <w:p w:rsidR="00A06EB9" w:rsidRDefault="00A06EB9" w:rsidP="00003D39">
            <w:pPr>
              <w:rPr>
                <w:sz w:val="22"/>
                <w:szCs w:val="22"/>
              </w:rPr>
            </w:pPr>
          </w:p>
          <w:p w:rsidR="00A06EB9" w:rsidRDefault="00A06EB9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1041,0</w:t>
            </w:r>
          </w:p>
          <w:p w:rsidR="00A06EB9" w:rsidRDefault="00A06EB9" w:rsidP="00003D39">
            <w:pPr>
              <w:rPr>
                <w:sz w:val="22"/>
                <w:szCs w:val="22"/>
              </w:rPr>
            </w:pPr>
          </w:p>
          <w:p w:rsidR="00A06EB9" w:rsidRDefault="00A06EB9" w:rsidP="00003D39">
            <w:pPr>
              <w:rPr>
                <w:sz w:val="22"/>
                <w:szCs w:val="22"/>
              </w:rPr>
            </w:pPr>
          </w:p>
          <w:p w:rsidR="00A06EB9" w:rsidRDefault="00A06EB9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28,1</w:t>
            </w:r>
          </w:p>
          <w:p w:rsidR="00A06EB9" w:rsidRDefault="00A06EB9" w:rsidP="00003D39">
            <w:pPr>
              <w:rPr>
                <w:sz w:val="22"/>
                <w:szCs w:val="22"/>
              </w:rPr>
            </w:pPr>
          </w:p>
          <w:p w:rsidR="00A06EB9" w:rsidRDefault="00A06EB9" w:rsidP="00003D39">
            <w:pPr>
              <w:rPr>
                <w:sz w:val="22"/>
                <w:szCs w:val="22"/>
              </w:rPr>
            </w:pPr>
          </w:p>
          <w:p w:rsidR="00A06EB9" w:rsidRDefault="00A06EB9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</w:tc>
        <w:tc>
          <w:tcPr>
            <w:tcW w:w="1701" w:type="dxa"/>
          </w:tcPr>
          <w:p w:rsidR="00A06EB9" w:rsidRDefault="00A06EB9" w:rsidP="00E10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A06EB9" w:rsidRDefault="00A06EB9" w:rsidP="00E10B20">
            <w:pPr>
              <w:rPr>
                <w:sz w:val="22"/>
                <w:szCs w:val="22"/>
              </w:rPr>
            </w:pPr>
          </w:p>
          <w:p w:rsidR="00A06EB9" w:rsidRDefault="00A06EB9" w:rsidP="00E10B20">
            <w:pPr>
              <w:rPr>
                <w:sz w:val="22"/>
                <w:szCs w:val="22"/>
              </w:rPr>
            </w:pPr>
          </w:p>
          <w:p w:rsidR="00A06EB9" w:rsidRDefault="00A06EB9" w:rsidP="00E10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06EB9" w:rsidRDefault="00A06EB9" w:rsidP="00E10B20">
            <w:pPr>
              <w:rPr>
                <w:sz w:val="22"/>
                <w:szCs w:val="22"/>
              </w:rPr>
            </w:pPr>
          </w:p>
          <w:p w:rsidR="00A06EB9" w:rsidRDefault="00A06EB9" w:rsidP="00E10B20">
            <w:pPr>
              <w:rPr>
                <w:sz w:val="22"/>
                <w:szCs w:val="22"/>
              </w:rPr>
            </w:pPr>
          </w:p>
          <w:p w:rsidR="00A06EB9" w:rsidRDefault="00A06EB9" w:rsidP="00E10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06EB9" w:rsidRDefault="00A06EB9" w:rsidP="00E10B20">
            <w:pPr>
              <w:rPr>
                <w:sz w:val="22"/>
                <w:szCs w:val="22"/>
              </w:rPr>
            </w:pPr>
          </w:p>
          <w:p w:rsidR="00A06EB9" w:rsidRDefault="00A06EB9" w:rsidP="00E10B20">
            <w:pPr>
              <w:rPr>
                <w:sz w:val="22"/>
                <w:szCs w:val="22"/>
              </w:rPr>
            </w:pPr>
          </w:p>
          <w:p w:rsidR="00A06EB9" w:rsidRDefault="00A06EB9" w:rsidP="00E10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06EB9" w:rsidRDefault="00A06EB9" w:rsidP="00E10B20">
            <w:pPr>
              <w:rPr>
                <w:sz w:val="22"/>
                <w:szCs w:val="22"/>
              </w:rPr>
            </w:pPr>
          </w:p>
          <w:p w:rsidR="00A06EB9" w:rsidRDefault="00A06EB9" w:rsidP="00E10B20">
            <w:pPr>
              <w:rPr>
                <w:sz w:val="22"/>
                <w:szCs w:val="22"/>
              </w:rPr>
            </w:pPr>
          </w:p>
          <w:p w:rsidR="00A06EB9" w:rsidRDefault="00A06EB9" w:rsidP="00E10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06EB9" w:rsidRDefault="00A06EB9" w:rsidP="00E10B20">
            <w:pPr>
              <w:rPr>
                <w:sz w:val="22"/>
                <w:szCs w:val="22"/>
              </w:rPr>
            </w:pPr>
          </w:p>
          <w:p w:rsidR="00A06EB9" w:rsidRDefault="00A06EB9" w:rsidP="00E10B20">
            <w:pPr>
              <w:rPr>
                <w:sz w:val="22"/>
                <w:szCs w:val="22"/>
              </w:rPr>
            </w:pPr>
          </w:p>
          <w:p w:rsidR="00A06EB9" w:rsidRDefault="00A06EB9" w:rsidP="00E10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06EB9" w:rsidRDefault="00A06EB9" w:rsidP="00E10B20">
            <w:pPr>
              <w:rPr>
                <w:sz w:val="22"/>
                <w:szCs w:val="22"/>
              </w:rPr>
            </w:pPr>
          </w:p>
          <w:p w:rsidR="00A06EB9" w:rsidRDefault="00A06EB9" w:rsidP="00E10B20">
            <w:pPr>
              <w:rPr>
                <w:sz w:val="22"/>
                <w:szCs w:val="22"/>
              </w:rPr>
            </w:pPr>
          </w:p>
          <w:p w:rsidR="00A06EB9" w:rsidRDefault="00A06EB9" w:rsidP="00E10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A06EB9" w:rsidRDefault="00A06EB9" w:rsidP="00E717A3">
            <w:pPr>
              <w:pStyle w:val="a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</w:tbl>
    <w:p w:rsidR="00A06EB9" w:rsidRPr="00E10B20" w:rsidRDefault="00A06EB9" w:rsidP="004F3971">
      <w:pPr>
        <w:jc w:val="both"/>
      </w:pPr>
    </w:p>
    <w:p w:rsidR="00A06EB9" w:rsidRDefault="00A06EB9">
      <w:pPr>
        <w:rPr>
          <w:szCs w:val="24"/>
        </w:rPr>
      </w:pPr>
      <w:r w:rsidRPr="00BB4B29">
        <w:rPr>
          <w:szCs w:val="24"/>
        </w:rPr>
        <w:t>Сведения</w:t>
      </w:r>
      <w:r w:rsidRPr="00BB4B29">
        <w:rPr>
          <w:szCs w:val="24"/>
        </w:rPr>
        <w:br/>
        <w:t>о доходах, об имуществе и обязательствах имущественног</w:t>
      </w:r>
      <w:r>
        <w:rPr>
          <w:szCs w:val="24"/>
        </w:rPr>
        <w:t>о характера главы городского округа Красногорск</w:t>
      </w:r>
      <w:r w:rsidRPr="00BB4B29">
        <w:rPr>
          <w:szCs w:val="24"/>
        </w:rPr>
        <w:t>, граждан, претендующих на замещение должностей муниципальной служ</w:t>
      </w:r>
      <w:r>
        <w:rPr>
          <w:szCs w:val="24"/>
        </w:rPr>
        <w:t>бы администрации городского округа Красногорск,</w:t>
      </w:r>
      <w:r>
        <w:rPr>
          <w:szCs w:val="24"/>
        </w:rPr>
        <w:br/>
      </w:r>
      <w:r w:rsidRPr="00BB4B29">
        <w:rPr>
          <w:szCs w:val="24"/>
        </w:rPr>
        <w:t>и муниципальных служа</w:t>
      </w:r>
      <w:r>
        <w:rPr>
          <w:szCs w:val="24"/>
        </w:rPr>
        <w:t>щих администрации городского округа Красногорск</w:t>
      </w:r>
      <w:r w:rsidRPr="00BB4B29">
        <w:rPr>
          <w:szCs w:val="24"/>
        </w:rPr>
        <w:t xml:space="preserve">, </w:t>
      </w:r>
      <w:r>
        <w:rPr>
          <w:szCs w:val="24"/>
        </w:rPr>
        <w:t>а так</w:t>
      </w:r>
      <w:r w:rsidRPr="00BB4B29">
        <w:rPr>
          <w:szCs w:val="24"/>
        </w:rPr>
        <w:t xml:space="preserve">же членов их семей </w:t>
      </w:r>
    </w:p>
    <w:p w:rsidR="00A06EB9" w:rsidRDefault="00A06EB9">
      <w:pPr>
        <w:rPr>
          <w:szCs w:val="24"/>
        </w:rPr>
      </w:pPr>
      <w:r w:rsidRPr="00BB4B29">
        <w:rPr>
          <w:szCs w:val="24"/>
        </w:rPr>
        <w:t>с 01 января 20</w:t>
      </w:r>
      <w:r>
        <w:rPr>
          <w:szCs w:val="24"/>
        </w:rPr>
        <w:t>20</w:t>
      </w:r>
      <w:r w:rsidRPr="00BB4B29">
        <w:rPr>
          <w:szCs w:val="24"/>
        </w:rPr>
        <w:t xml:space="preserve"> по 31</w:t>
      </w:r>
      <w:r>
        <w:rPr>
          <w:szCs w:val="24"/>
        </w:rPr>
        <w:t xml:space="preserve"> декабря 2020 </w:t>
      </w:r>
      <w:r w:rsidRPr="00BB4B29">
        <w:rPr>
          <w:szCs w:val="24"/>
        </w:rPr>
        <w:t>года для размещения на официальном са</w:t>
      </w:r>
      <w:r>
        <w:rPr>
          <w:szCs w:val="24"/>
        </w:rPr>
        <w:t>йте администрации городского округа Красногорск</w:t>
      </w:r>
      <w:r w:rsidRPr="00BB4B29">
        <w:rPr>
          <w:szCs w:val="24"/>
        </w:rPr>
        <w:t xml:space="preserve">, </w:t>
      </w:r>
    </w:p>
    <w:p w:rsidR="00A06EB9" w:rsidRDefault="00A06EB9">
      <w:pPr>
        <w:rPr>
          <w:szCs w:val="24"/>
        </w:rPr>
      </w:pPr>
      <w:r>
        <w:rPr>
          <w:szCs w:val="24"/>
        </w:rPr>
        <w:t xml:space="preserve">органа администрации городского округа, </w:t>
      </w:r>
      <w:r w:rsidRPr="00BB4B29">
        <w:rPr>
          <w:szCs w:val="24"/>
        </w:rPr>
        <w:t xml:space="preserve">наделенного правами юридического лица, </w:t>
      </w:r>
    </w:p>
    <w:p w:rsidR="00A06EB9" w:rsidRPr="00BB4B29" w:rsidRDefault="00A06EB9">
      <w:pPr>
        <w:rPr>
          <w:szCs w:val="24"/>
        </w:rPr>
      </w:pPr>
      <w:r w:rsidRPr="00BB4B29">
        <w:rPr>
          <w:szCs w:val="24"/>
        </w:rPr>
        <w:t>и представления этих сведений средствам массовой информации для опубликования</w:t>
      </w:r>
    </w:p>
    <w:p w:rsidR="00A06EB9" w:rsidRDefault="00A06EB9"/>
    <w:tbl>
      <w:tblPr>
        <w:tblStyle w:val="a8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559"/>
        <w:gridCol w:w="2552"/>
        <w:gridCol w:w="1275"/>
        <w:gridCol w:w="1701"/>
        <w:gridCol w:w="2977"/>
      </w:tblGrid>
      <w:tr w:rsidR="00A06EB9" w:rsidRPr="00BB4B29" w:rsidTr="00E90002">
        <w:tc>
          <w:tcPr>
            <w:tcW w:w="567" w:type="dxa"/>
            <w:vMerge w:val="restart"/>
          </w:tcPr>
          <w:p w:rsidR="00A06EB9" w:rsidRPr="00BB4B29" w:rsidRDefault="00A06EB9" w:rsidP="00035643">
            <w:pPr>
              <w:rPr>
                <w:szCs w:val="24"/>
              </w:rPr>
            </w:pPr>
            <w:r w:rsidRPr="00BB4B29">
              <w:rPr>
                <w:szCs w:val="24"/>
              </w:rPr>
              <w:lastRenderedPageBreak/>
              <w:t>№ п/п</w:t>
            </w:r>
          </w:p>
        </w:tc>
        <w:tc>
          <w:tcPr>
            <w:tcW w:w="1985" w:type="dxa"/>
            <w:vMerge w:val="restart"/>
          </w:tcPr>
          <w:p w:rsidR="00A06EB9" w:rsidRPr="00BB4B29" w:rsidRDefault="00A06EB9">
            <w:pPr>
              <w:rPr>
                <w:szCs w:val="24"/>
              </w:rPr>
            </w:pPr>
            <w:r w:rsidRPr="00BB4B29">
              <w:rPr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A06EB9" w:rsidRPr="00BB4B29" w:rsidRDefault="00A06EB9">
            <w:pPr>
              <w:rPr>
                <w:szCs w:val="24"/>
              </w:rPr>
            </w:pPr>
            <w:r w:rsidRPr="00BB4B29">
              <w:rPr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A06EB9" w:rsidRPr="00BB4B29" w:rsidRDefault="00A06EB9" w:rsidP="00250213">
            <w:pPr>
              <w:rPr>
                <w:szCs w:val="24"/>
              </w:rPr>
            </w:pPr>
            <w:r w:rsidRPr="00BB4B29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BB4B29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A06EB9" w:rsidRPr="00BB4B29" w:rsidRDefault="00A06EB9">
            <w:pPr>
              <w:rPr>
                <w:szCs w:val="24"/>
              </w:rPr>
            </w:pPr>
            <w:r w:rsidRPr="00BB4B29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A06EB9" w:rsidRDefault="00A06EB9">
            <w:pPr>
              <w:rPr>
                <w:szCs w:val="24"/>
              </w:rPr>
            </w:pPr>
          </w:p>
          <w:p w:rsidR="00A06EB9" w:rsidRPr="00BB4B29" w:rsidRDefault="00A06EB9">
            <w:pPr>
              <w:rPr>
                <w:szCs w:val="24"/>
              </w:rPr>
            </w:pPr>
            <w:r w:rsidRPr="00BB4B29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06EB9" w:rsidRPr="00BB4B29" w:rsidTr="00E90002">
        <w:tc>
          <w:tcPr>
            <w:tcW w:w="567" w:type="dxa"/>
            <w:vMerge/>
          </w:tcPr>
          <w:p w:rsidR="00A06EB9" w:rsidRPr="00BB4B29" w:rsidRDefault="00A06EB9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A06EB9" w:rsidRPr="00BB4B29" w:rsidRDefault="00A06EB9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A06EB9" w:rsidRPr="00BB4B29" w:rsidRDefault="00A06EB9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A06EB9" w:rsidRPr="00BB4B29" w:rsidRDefault="00A06EB9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A06EB9" w:rsidRPr="00BB4B29" w:rsidRDefault="00A06EB9">
            <w:pPr>
              <w:rPr>
                <w:szCs w:val="24"/>
              </w:rPr>
            </w:pPr>
            <w:r w:rsidRPr="00BB4B29">
              <w:rPr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A06EB9" w:rsidRPr="00BB4B29" w:rsidRDefault="00A06EB9">
            <w:pPr>
              <w:rPr>
                <w:szCs w:val="24"/>
              </w:rPr>
            </w:pPr>
            <w:r w:rsidRPr="00BB4B29">
              <w:rPr>
                <w:szCs w:val="24"/>
              </w:rPr>
              <w:t>Площадь</w:t>
            </w:r>
          </w:p>
          <w:p w:rsidR="00A06EB9" w:rsidRPr="00BB4B29" w:rsidRDefault="00A06EB9" w:rsidP="009067DC">
            <w:pPr>
              <w:rPr>
                <w:szCs w:val="24"/>
              </w:rPr>
            </w:pPr>
            <w:r w:rsidRPr="00BB4B29">
              <w:rPr>
                <w:szCs w:val="24"/>
              </w:rPr>
              <w:t>(кв.</w:t>
            </w:r>
            <w:r>
              <w:rPr>
                <w:szCs w:val="24"/>
              </w:rPr>
              <w:t>м</w:t>
            </w:r>
            <w:r w:rsidRPr="00BB4B29">
              <w:rPr>
                <w:szCs w:val="24"/>
              </w:rPr>
              <w:t>)</w:t>
            </w:r>
          </w:p>
        </w:tc>
        <w:tc>
          <w:tcPr>
            <w:tcW w:w="1701" w:type="dxa"/>
          </w:tcPr>
          <w:p w:rsidR="00A06EB9" w:rsidRPr="00BB4B29" w:rsidRDefault="00A06EB9">
            <w:pPr>
              <w:rPr>
                <w:szCs w:val="24"/>
              </w:rPr>
            </w:pPr>
            <w:r w:rsidRPr="00BB4B29">
              <w:rPr>
                <w:szCs w:val="24"/>
              </w:rPr>
              <w:t>Страна распо</w:t>
            </w:r>
            <w:r>
              <w:rPr>
                <w:szCs w:val="24"/>
              </w:rPr>
              <w:t>-</w:t>
            </w:r>
            <w:r w:rsidRPr="00BB4B29">
              <w:rPr>
                <w:szCs w:val="24"/>
              </w:rPr>
              <w:t>ложения****</w:t>
            </w:r>
          </w:p>
        </w:tc>
        <w:tc>
          <w:tcPr>
            <w:tcW w:w="2977" w:type="dxa"/>
            <w:vMerge/>
          </w:tcPr>
          <w:p w:rsidR="00A06EB9" w:rsidRPr="00BB4B29" w:rsidRDefault="00A06EB9">
            <w:pPr>
              <w:rPr>
                <w:szCs w:val="24"/>
              </w:rPr>
            </w:pPr>
          </w:p>
        </w:tc>
      </w:tr>
      <w:tr w:rsidR="00A06EB9" w:rsidRPr="00976592" w:rsidTr="00E90002">
        <w:trPr>
          <w:trHeight w:val="1611"/>
        </w:trPr>
        <w:tc>
          <w:tcPr>
            <w:tcW w:w="567" w:type="dxa"/>
          </w:tcPr>
          <w:p w:rsidR="00A06EB9" w:rsidRPr="00BB1D9B" w:rsidRDefault="00A06EB9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A06EB9" w:rsidRPr="00643370" w:rsidRDefault="00A06EB9" w:rsidP="00F15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Горячев Алексей Александрович</w:t>
            </w:r>
          </w:p>
        </w:tc>
        <w:tc>
          <w:tcPr>
            <w:tcW w:w="2268" w:type="dxa"/>
          </w:tcPr>
          <w:p w:rsidR="00A06EB9" w:rsidRPr="00BB1D9B" w:rsidRDefault="00A06EB9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потребительского рынка</w:t>
            </w:r>
          </w:p>
        </w:tc>
        <w:tc>
          <w:tcPr>
            <w:tcW w:w="1559" w:type="dxa"/>
          </w:tcPr>
          <w:p w:rsidR="00A06EB9" w:rsidRPr="00BB1D9B" w:rsidRDefault="00A06EB9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810 095,50</w:t>
            </w:r>
          </w:p>
        </w:tc>
        <w:tc>
          <w:tcPr>
            <w:tcW w:w="2552" w:type="dxa"/>
          </w:tcPr>
          <w:p w:rsidR="00A06EB9" w:rsidRDefault="00A06EB9" w:rsidP="00E717A3">
            <w:pPr>
              <w:jc w:val="both"/>
              <w:rPr>
                <w:sz w:val="22"/>
                <w:szCs w:val="22"/>
              </w:rPr>
            </w:pPr>
          </w:p>
          <w:p w:rsidR="00A06EB9" w:rsidRDefault="00A06EB9" w:rsidP="00E71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06EB9" w:rsidRDefault="00A06EB9" w:rsidP="00E71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A06EB9" w:rsidRDefault="00A06EB9" w:rsidP="00E717A3">
            <w:pPr>
              <w:jc w:val="both"/>
              <w:rPr>
                <w:sz w:val="22"/>
                <w:szCs w:val="22"/>
              </w:rPr>
            </w:pPr>
          </w:p>
          <w:p w:rsidR="00A06EB9" w:rsidRPr="001A4AAA" w:rsidRDefault="00A06EB9" w:rsidP="00E717A3">
            <w:pPr>
              <w:rPr>
                <w:sz w:val="22"/>
                <w:szCs w:val="22"/>
              </w:rPr>
            </w:pPr>
          </w:p>
          <w:p w:rsidR="00A06EB9" w:rsidRDefault="00A06EB9" w:rsidP="00876CC9">
            <w:pPr>
              <w:rPr>
                <w:sz w:val="22"/>
                <w:szCs w:val="22"/>
              </w:rPr>
            </w:pPr>
          </w:p>
          <w:p w:rsidR="00A06EB9" w:rsidRDefault="00A06EB9" w:rsidP="00643370">
            <w:pPr>
              <w:jc w:val="both"/>
              <w:rPr>
                <w:sz w:val="22"/>
                <w:szCs w:val="22"/>
              </w:rPr>
            </w:pPr>
          </w:p>
          <w:p w:rsidR="00A06EB9" w:rsidRPr="00BB1D9B" w:rsidRDefault="00A06EB9" w:rsidP="00C611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06EB9" w:rsidRDefault="00A06EB9" w:rsidP="00976592">
            <w:pPr>
              <w:rPr>
                <w:sz w:val="22"/>
                <w:szCs w:val="22"/>
              </w:rPr>
            </w:pPr>
          </w:p>
          <w:p w:rsidR="00A06EB9" w:rsidRPr="00E717A3" w:rsidRDefault="00A06EB9" w:rsidP="0097659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76,0</w:t>
            </w:r>
          </w:p>
        </w:tc>
        <w:tc>
          <w:tcPr>
            <w:tcW w:w="1701" w:type="dxa"/>
          </w:tcPr>
          <w:p w:rsidR="00A06EB9" w:rsidRDefault="00A06EB9" w:rsidP="009067DC">
            <w:pPr>
              <w:rPr>
                <w:sz w:val="22"/>
                <w:szCs w:val="22"/>
              </w:rPr>
            </w:pPr>
          </w:p>
          <w:p w:rsidR="00A06EB9" w:rsidRDefault="00A06EB9" w:rsidP="00E53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06EB9" w:rsidRDefault="00A06EB9" w:rsidP="00E53606">
            <w:pPr>
              <w:rPr>
                <w:sz w:val="22"/>
                <w:szCs w:val="22"/>
              </w:rPr>
            </w:pPr>
          </w:p>
          <w:p w:rsidR="00A06EB9" w:rsidRDefault="00A06EB9" w:rsidP="00F15ABA">
            <w:pPr>
              <w:rPr>
                <w:sz w:val="22"/>
                <w:szCs w:val="22"/>
              </w:rPr>
            </w:pPr>
          </w:p>
          <w:p w:rsidR="00A06EB9" w:rsidRPr="00BB1D9B" w:rsidRDefault="00A06EB9" w:rsidP="00EE59E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06EB9" w:rsidRPr="00976592" w:rsidRDefault="00A06EB9" w:rsidP="00E717A3">
            <w:pPr>
              <w:pStyle w:val="a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транспортные средства – прицеп </w:t>
            </w:r>
            <w:r>
              <w:rPr>
                <w:sz w:val="22"/>
                <w:szCs w:val="22"/>
                <w:lang w:val="en-US"/>
              </w:rPr>
              <w:t>AF</w:t>
            </w:r>
            <w:r w:rsidRPr="00976592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  <w:lang w:val="en-US"/>
              </w:rPr>
              <w:t>AB</w:t>
            </w:r>
          </w:p>
        </w:tc>
      </w:tr>
      <w:tr w:rsidR="00A06EB9" w:rsidRPr="00976592" w:rsidTr="00E90002">
        <w:trPr>
          <w:trHeight w:val="1611"/>
        </w:trPr>
        <w:tc>
          <w:tcPr>
            <w:tcW w:w="567" w:type="dxa"/>
          </w:tcPr>
          <w:p w:rsidR="00A06EB9" w:rsidRPr="00BB1D9B" w:rsidRDefault="00A06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A06EB9" w:rsidRDefault="00A06EB9" w:rsidP="00F15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268" w:type="dxa"/>
          </w:tcPr>
          <w:p w:rsidR="00A06EB9" w:rsidRDefault="00A06EB9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06EB9" w:rsidRDefault="00A06EB9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552" w:type="dxa"/>
          </w:tcPr>
          <w:p w:rsidR="00A06EB9" w:rsidRDefault="00A06EB9" w:rsidP="00976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06EB9" w:rsidRDefault="00A06EB9" w:rsidP="00976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A06EB9" w:rsidRDefault="00A06EB9" w:rsidP="00976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1001,0</w:t>
            </w:r>
          </w:p>
        </w:tc>
        <w:tc>
          <w:tcPr>
            <w:tcW w:w="1701" w:type="dxa"/>
          </w:tcPr>
          <w:p w:rsidR="00A06EB9" w:rsidRDefault="00A06EB9" w:rsidP="00906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A06EB9" w:rsidRDefault="00A06EB9" w:rsidP="00E717A3">
            <w:pPr>
              <w:pStyle w:val="a9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Автомобиль</w:t>
            </w:r>
            <w:r w:rsidRPr="0097659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легковой</w:t>
            </w:r>
            <w:r w:rsidRPr="00976592">
              <w:rPr>
                <w:sz w:val="22"/>
                <w:szCs w:val="22"/>
                <w:lang w:val="en-US"/>
              </w:rPr>
              <w:t xml:space="preserve"> – </w:t>
            </w:r>
            <w:r>
              <w:rPr>
                <w:sz w:val="22"/>
                <w:szCs w:val="22"/>
                <w:lang w:val="en-US"/>
              </w:rPr>
              <w:t>Mercedes</w:t>
            </w:r>
            <w:r w:rsidRPr="00976592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benz</w:t>
            </w:r>
            <w:r w:rsidRPr="0097659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gle</w:t>
            </w:r>
            <w:r w:rsidRPr="00976592">
              <w:rPr>
                <w:sz w:val="22"/>
                <w:szCs w:val="22"/>
                <w:lang w:val="en-US"/>
              </w:rPr>
              <w:t xml:space="preserve"> 350</w:t>
            </w:r>
            <w:r>
              <w:rPr>
                <w:sz w:val="22"/>
                <w:szCs w:val="22"/>
                <w:lang w:val="en-US"/>
              </w:rPr>
              <w:t xml:space="preserve"> d 4matic</w:t>
            </w:r>
          </w:p>
          <w:p w:rsidR="00A06EB9" w:rsidRDefault="00A06EB9" w:rsidP="00E717A3">
            <w:pPr>
              <w:pStyle w:val="a9"/>
              <w:ind w:left="0"/>
              <w:rPr>
                <w:sz w:val="22"/>
                <w:szCs w:val="22"/>
                <w:lang w:val="en-US"/>
              </w:rPr>
            </w:pPr>
          </w:p>
          <w:p w:rsidR="00A06EB9" w:rsidRPr="00976592" w:rsidRDefault="00A06EB9" w:rsidP="00E717A3">
            <w:pPr>
              <w:pStyle w:val="a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–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9765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9765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cruiser</w:t>
            </w:r>
            <w:r w:rsidRPr="00976592">
              <w:rPr>
                <w:sz w:val="22"/>
                <w:szCs w:val="22"/>
              </w:rPr>
              <w:t xml:space="preserve"> 200</w:t>
            </w:r>
          </w:p>
        </w:tc>
      </w:tr>
    </w:tbl>
    <w:p w:rsidR="00A06EB9" w:rsidRPr="00976592" w:rsidRDefault="00A06EB9" w:rsidP="004F3971">
      <w:pPr>
        <w:jc w:val="both"/>
      </w:pPr>
    </w:p>
    <w:p w:rsidR="00A06EB9" w:rsidRDefault="00A06EB9">
      <w:pPr>
        <w:rPr>
          <w:szCs w:val="24"/>
        </w:rPr>
      </w:pPr>
      <w:r w:rsidRPr="00BB4B29">
        <w:rPr>
          <w:szCs w:val="24"/>
        </w:rPr>
        <w:t>Сведения</w:t>
      </w:r>
      <w:r w:rsidRPr="00BB4B29">
        <w:rPr>
          <w:szCs w:val="24"/>
        </w:rPr>
        <w:br/>
        <w:t>о доходах, об имуществе и обязательствах имущественног</w:t>
      </w:r>
      <w:r>
        <w:rPr>
          <w:szCs w:val="24"/>
        </w:rPr>
        <w:t>о характера главы городского округа Красногорск</w:t>
      </w:r>
      <w:r w:rsidRPr="00BB4B29">
        <w:rPr>
          <w:szCs w:val="24"/>
        </w:rPr>
        <w:t>, граждан, претендующих на замещение должностей муниципальной служ</w:t>
      </w:r>
      <w:r>
        <w:rPr>
          <w:szCs w:val="24"/>
        </w:rPr>
        <w:t>бы администрации городского округа Красногорск,</w:t>
      </w:r>
      <w:r>
        <w:rPr>
          <w:szCs w:val="24"/>
        </w:rPr>
        <w:br/>
      </w:r>
      <w:r w:rsidRPr="00BB4B29">
        <w:rPr>
          <w:szCs w:val="24"/>
        </w:rPr>
        <w:t>и муниципальных служа</w:t>
      </w:r>
      <w:r>
        <w:rPr>
          <w:szCs w:val="24"/>
        </w:rPr>
        <w:t>щих администрации городского округа Красногорск</w:t>
      </w:r>
      <w:r w:rsidRPr="00BB4B29">
        <w:rPr>
          <w:szCs w:val="24"/>
        </w:rPr>
        <w:t xml:space="preserve">, </w:t>
      </w:r>
      <w:r>
        <w:rPr>
          <w:szCs w:val="24"/>
        </w:rPr>
        <w:t>а так</w:t>
      </w:r>
      <w:r w:rsidRPr="00BB4B29">
        <w:rPr>
          <w:szCs w:val="24"/>
        </w:rPr>
        <w:t xml:space="preserve">же членов их семей </w:t>
      </w:r>
    </w:p>
    <w:p w:rsidR="00A06EB9" w:rsidRDefault="00A06EB9">
      <w:pPr>
        <w:rPr>
          <w:szCs w:val="24"/>
        </w:rPr>
      </w:pPr>
      <w:r w:rsidRPr="00BB4B29">
        <w:rPr>
          <w:szCs w:val="24"/>
        </w:rPr>
        <w:t>с 01 января 20</w:t>
      </w:r>
      <w:r>
        <w:rPr>
          <w:szCs w:val="24"/>
        </w:rPr>
        <w:t>20</w:t>
      </w:r>
      <w:r w:rsidRPr="00BB4B29">
        <w:rPr>
          <w:szCs w:val="24"/>
        </w:rPr>
        <w:t xml:space="preserve"> по 31</w:t>
      </w:r>
      <w:r>
        <w:rPr>
          <w:szCs w:val="24"/>
        </w:rPr>
        <w:t xml:space="preserve"> декабря 2020 </w:t>
      </w:r>
      <w:r w:rsidRPr="00BB4B29">
        <w:rPr>
          <w:szCs w:val="24"/>
        </w:rPr>
        <w:t>года для размещения на официальном са</w:t>
      </w:r>
      <w:r>
        <w:rPr>
          <w:szCs w:val="24"/>
        </w:rPr>
        <w:t>йте администрации городского округа Красногорск</w:t>
      </w:r>
      <w:r w:rsidRPr="00BB4B29">
        <w:rPr>
          <w:szCs w:val="24"/>
        </w:rPr>
        <w:t xml:space="preserve">, </w:t>
      </w:r>
    </w:p>
    <w:p w:rsidR="00A06EB9" w:rsidRDefault="00A06EB9">
      <w:pPr>
        <w:rPr>
          <w:szCs w:val="24"/>
        </w:rPr>
      </w:pPr>
      <w:r>
        <w:rPr>
          <w:szCs w:val="24"/>
        </w:rPr>
        <w:t xml:space="preserve">органа администрации городского округа, </w:t>
      </w:r>
      <w:r w:rsidRPr="00BB4B29">
        <w:rPr>
          <w:szCs w:val="24"/>
        </w:rPr>
        <w:t xml:space="preserve">наделенного правами юридического лица, </w:t>
      </w:r>
    </w:p>
    <w:p w:rsidR="00A06EB9" w:rsidRPr="00BB4B29" w:rsidRDefault="00A06EB9">
      <w:pPr>
        <w:rPr>
          <w:szCs w:val="24"/>
        </w:rPr>
      </w:pPr>
      <w:r w:rsidRPr="00BB4B29">
        <w:rPr>
          <w:szCs w:val="24"/>
        </w:rPr>
        <w:lastRenderedPageBreak/>
        <w:t>и представления этих сведений средствам массовой информации для опубликования</w:t>
      </w:r>
    </w:p>
    <w:p w:rsidR="00A06EB9" w:rsidRDefault="00A06EB9"/>
    <w:tbl>
      <w:tblPr>
        <w:tblStyle w:val="a8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559"/>
        <w:gridCol w:w="2552"/>
        <w:gridCol w:w="1275"/>
        <w:gridCol w:w="1701"/>
        <w:gridCol w:w="2977"/>
      </w:tblGrid>
      <w:tr w:rsidR="00A06EB9" w:rsidRPr="00BB4B29" w:rsidTr="00E90002">
        <w:tc>
          <w:tcPr>
            <w:tcW w:w="567" w:type="dxa"/>
            <w:vMerge w:val="restart"/>
          </w:tcPr>
          <w:p w:rsidR="00A06EB9" w:rsidRPr="00BB4B29" w:rsidRDefault="00A06EB9" w:rsidP="00035643">
            <w:pPr>
              <w:rPr>
                <w:szCs w:val="24"/>
              </w:rPr>
            </w:pPr>
            <w:r w:rsidRPr="00BB4B29">
              <w:rPr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A06EB9" w:rsidRPr="00BB4B29" w:rsidRDefault="00A06EB9">
            <w:pPr>
              <w:rPr>
                <w:szCs w:val="24"/>
              </w:rPr>
            </w:pPr>
            <w:r w:rsidRPr="00BB4B29">
              <w:rPr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A06EB9" w:rsidRPr="00BB4B29" w:rsidRDefault="00A06EB9">
            <w:pPr>
              <w:rPr>
                <w:szCs w:val="24"/>
              </w:rPr>
            </w:pPr>
            <w:r w:rsidRPr="00BB4B29">
              <w:rPr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A06EB9" w:rsidRPr="00BB4B29" w:rsidRDefault="00A06EB9" w:rsidP="00AD6FE9">
            <w:pPr>
              <w:rPr>
                <w:szCs w:val="24"/>
              </w:rPr>
            </w:pPr>
            <w:r w:rsidRPr="00BB4B29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BB4B29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A06EB9" w:rsidRPr="00BB4B29" w:rsidRDefault="00A06EB9">
            <w:pPr>
              <w:rPr>
                <w:szCs w:val="24"/>
              </w:rPr>
            </w:pPr>
            <w:r w:rsidRPr="00BB4B29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A06EB9" w:rsidRDefault="00A06EB9">
            <w:pPr>
              <w:rPr>
                <w:szCs w:val="24"/>
              </w:rPr>
            </w:pPr>
          </w:p>
          <w:p w:rsidR="00A06EB9" w:rsidRPr="00BB4B29" w:rsidRDefault="00A06EB9">
            <w:pPr>
              <w:rPr>
                <w:szCs w:val="24"/>
              </w:rPr>
            </w:pPr>
            <w:r w:rsidRPr="00BB4B29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06EB9" w:rsidRPr="00BB4B29" w:rsidTr="00E90002">
        <w:tc>
          <w:tcPr>
            <w:tcW w:w="567" w:type="dxa"/>
            <w:vMerge/>
          </w:tcPr>
          <w:p w:rsidR="00A06EB9" w:rsidRPr="00BB4B29" w:rsidRDefault="00A06EB9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A06EB9" w:rsidRPr="00BB4B29" w:rsidRDefault="00A06EB9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A06EB9" w:rsidRPr="00BB4B29" w:rsidRDefault="00A06EB9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A06EB9" w:rsidRPr="00BB4B29" w:rsidRDefault="00A06EB9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A06EB9" w:rsidRPr="00BB4B29" w:rsidRDefault="00A06EB9">
            <w:pPr>
              <w:rPr>
                <w:szCs w:val="24"/>
              </w:rPr>
            </w:pPr>
            <w:r w:rsidRPr="00BB4B29">
              <w:rPr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A06EB9" w:rsidRPr="00BB4B29" w:rsidRDefault="00A06EB9">
            <w:pPr>
              <w:rPr>
                <w:szCs w:val="24"/>
              </w:rPr>
            </w:pPr>
            <w:r w:rsidRPr="00BB4B29">
              <w:rPr>
                <w:szCs w:val="24"/>
              </w:rPr>
              <w:t>Площадь</w:t>
            </w:r>
          </w:p>
          <w:p w:rsidR="00A06EB9" w:rsidRPr="00BB4B29" w:rsidRDefault="00A06EB9" w:rsidP="009067DC">
            <w:pPr>
              <w:rPr>
                <w:szCs w:val="24"/>
              </w:rPr>
            </w:pPr>
            <w:r w:rsidRPr="00BB4B29">
              <w:rPr>
                <w:szCs w:val="24"/>
              </w:rPr>
              <w:t>(кв.</w:t>
            </w:r>
            <w:r>
              <w:rPr>
                <w:szCs w:val="24"/>
              </w:rPr>
              <w:t>м</w:t>
            </w:r>
            <w:r w:rsidRPr="00BB4B29">
              <w:rPr>
                <w:szCs w:val="24"/>
              </w:rPr>
              <w:t>)</w:t>
            </w:r>
          </w:p>
        </w:tc>
        <w:tc>
          <w:tcPr>
            <w:tcW w:w="1701" w:type="dxa"/>
          </w:tcPr>
          <w:p w:rsidR="00A06EB9" w:rsidRPr="00BB4B29" w:rsidRDefault="00A06EB9">
            <w:pPr>
              <w:rPr>
                <w:szCs w:val="24"/>
              </w:rPr>
            </w:pPr>
            <w:r w:rsidRPr="00BB4B29">
              <w:rPr>
                <w:szCs w:val="24"/>
              </w:rPr>
              <w:t>Страна распо</w:t>
            </w:r>
            <w:r>
              <w:rPr>
                <w:szCs w:val="24"/>
              </w:rPr>
              <w:t>-</w:t>
            </w:r>
            <w:r w:rsidRPr="00BB4B29">
              <w:rPr>
                <w:szCs w:val="24"/>
              </w:rPr>
              <w:t>ложения****</w:t>
            </w:r>
          </w:p>
        </w:tc>
        <w:tc>
          <w:tcPr>
            <w:tcW w:w="2977" w:type="dxa"/>
            <w:vMerge/>
          </w:tcPr>
          <w:p w:rsidR="00A06EB9" w:rsidRPr="00BB4B29" w:rsidRDefault="00A06EB9">
            <w:pPr>
              <w:rPr>
                <w:szCs w:val="24"/>
              </w:rPr>
            </w:pPr>
          </w:p>
        </w:tc>
      </w:tr>
      <w:tr w:rsidR="00A06EB9" w:rsidRPr="00976592" w:rsidTr="00E90002">
        <w:trPr>
          <w:trHeight w:val="1611"/>
        </w:trPr>
        <w:tc>
          <w:tcPr>
            <w:tcW w:w="567" w:type="dxa"/>
          </w:tcPr>
          <w:p w:rsidR="00A06EB9" w:rsidRPr="00BB1D9B" w:rsidRDefault="00A06EB9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A06EB9" w:rsidRPr="00643370" w:rsidRDefault="00A06EB9" w:rsidP="00F15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Калюжная Дарья Сергеевна</w:t>
            </w:r>
          </w:p>
        </w:tc>
        <w:tc>
          <w:tcPr>
            <w:tcW w:w="2268" w:type="dxa"/>
          </w:tcPr>
          <w:p w:rsidR="00A06EB9" w:rsidRPr="00BB1D9B" w:rsidRDefault="00A06EB9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организации деятельности по обращению с ТКО Управления ЖКХ</w:t>
            </w:r>
          </w:p>
        </w:tc>
        <w:tc>
          <w:tcPr>
            <w:tcW w:w="1559" w:type="dxa"/>
          </w:tcPr>
          <w:p w:rsidR="00A06EB9" w:rsidRDefault="00A06EB9" w:rsidP="0042241F">
            <w:pPr>
              <w:rPr>
                <w:sz w:val="22"/>
                <w:szCs w:val="22"/>
              </w:rPr>
            </w:pPr>
          </w:p>
          <w:p w:rsidR="00A06EB9" w:rsidRPr="00BB1D9B" w:rsidRDefault="00A06EB9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921 209, 72</w:t>
            </w:r>
          </w:p>
        </w:tc>
        <w:tc>
          <w:tcPr>
            <w:tcW w:w="2552" w:type="dxa"/>
          </w:tcPr>
          <w:p w:rsidR="00A06EB9" w:rsidRDefault="00A06EB9" w:rsidP="00E14F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06EB9" w:rsidRDefault="00A06EB9" w:rsidP="00E14F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A06EB9" w:rsidRDefault="00A06EB9" w:rsidP="00E14F82">
            <w:pPr>
              <w:rPr>
                <w:sz w:val="22"/>
                <w:szCs w:val="22"/>
              </w:rPr>
            </w:pPr>
          </w:p>
          <w:p w:rsidR="00A06EB9" w:rsidRDefault="00A06EB9" w:rsidP="00E14F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06EB9" w:rsidRPr="00BB1D9B" w:rsidRDefault="00A06EB9" w:rsidP="00E14F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5" w:type="dxa"/>
          </w:tcPr>
          <w:p w:rsidR="00A06EB9" w:rsidRDefault="00A06EB9" w:rsidP="00976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69,9</w:t>
            </w:r>
          </w:p>
          <w:p w:rsidR="00A06EB9" w:rsidRDefault="00A06EB9" w:rsidP="00976592">
            <w:pPr>
              <w:rPr>
                <w:sz w:val="22"/>
                <w:szCs w:val="22"/>
              </w:rPr>
            </w:pPr>
          </w:p>
          <w:p w:rsidR="00A06EB9" w:rsidRDefault="00A06EB9" w:rsidP="00976592">
            <w:pPr>
              <w:rPr>
                <w:sz w:val="22"/>
                <w:szCs w:val="22"/>
              </w:rPr>
            </w:pPr>
          </w:p>
          <w:p w:rsidR="00A06EB9" w:rsidRPr="00E717A3" w:rsidRDefault="00A06EB9" w:rsidP="0097659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45,8</w:t>
            </w:r>
          </w:p>
        </w:tc>
        <w:tc>
          <w:tcPr>
            <w:tcW w:w="1701" w:type="dxa"/>
          </w:tcPr>
          <w:p w:rsidR="00A06EB9" w:rsidRDefault="00A06EB9" w:rsidP="00E14F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06EB9" w:rsidRDefault="00A06EB9" w:rsidP="00E14F82">
            <w:pPr>
              <w:rPr>
                <w:sz w:val="22"/>
                <w:szCs w:val="22"/>
              </w:rPr>
            </w:pPr>
          </w:p>
          <w:p w:rsidR="00A06EB9" w:rsidRDefault="00A06EB9" w:rsidP="00E14F82">
            <w:pPr>
              <w:rPr>
                <w:sz w:val="22"/>
                <w:szCs w:val="22"/>
              </w:rPr>
            </w:pPr>
          </w:p>
          <w:p w:rsidR="00A06EB9" w:rsidRPr="00BB1D9B" w:rsidRDefault="00A06EB9" w:rsidP="00E14F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A06EB9" w:rsidRPr="00976592" w:rsidRDefault="00A06EB9" w:rsidP="00E717A3">
            <w:pPr>
              <w:pStyle w:val="a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06EB9" w:rsidRPr="00976592" w:rsidRDefault="00A06EB9" w:rsidP="004F3971">
      <w:pPr>
        <w:jc w:val="both"/>
      </w:pPr>
    </w:p>
    <w:p w:rsidR="00A06EB9" w:rsidRDefault="00A06EB9">
      <w:pPr>
        <w:rPr>
          <w:szCs w:val="24"/>
        </w:rPr>
      </w:pPr>
      <w:r w:rsidRPr="00BB4B29">
        <w:rPr>
          <w:szCs w:val="24"/>
        </w:rPr>
        <w:t>Сведения</w:t>
      </w:r>
      <w:r w:rsidRPr="00BB4B29">
        <w:rPr>
          <w:szCs w:val="24"/>
        </w:rPr>
        <w:br/>
        <w:t>о доходах, об имуществе и обязательствах имущественног</w:t>
      </w:r>
      <w:r>
        <w:rPr>
          <w:szCs w:val="24"/>
        </w:rPr>
        <w:t>о характера главы городского округа Красногорск</w:t>
      </w:r>
      <w:r w:rsidRPr="00BB4B29">
        <w:rPr>
          <w:szCs w:val="24"/>
        </w:rPr>
        <w:t>, граждан, претендующих на замещение должностей муниципальной служ</w:t>
      </w:r>
      <w:r>
        <w:rPr>
          <w:szCs w:val="24"/>
        </w:rPr>
        <w:t>бы администрации городского округа Красногорск,</w:t>
      </w:r>
      <w:r>
        <w:rPr>
          <w:szCs w:val="24"/>
        </w:rPr>
        <w:br/>
      </w:r>
      <w:r w:rsidRPr="00BB4B29">
        <w:rPr>
          <w:szCs w:val="24"/>
        </w:rPr>
        <w:t>и муниципальных служа</w:t>
      </w:r>
      <w:r>
        <w:rPr>
          <w:szCs w:val="24"/>
        </w:rPr>
        <w:t>щих администрации городского округа Красногорск</w:t>
      </w:r>
      <w:r w:rsidRPr="00BB4B29">
        <w:rPr>
          <w:szCs w:val="24"/>
        </w:rPr>
        <w:t xml:space="preserve">, </w:t>
      </w:r>
      <w:r>
        <w:rPr>
          <w:szCs w:val="24"/>
        </w:rPr>
        <w:t>а так</w:t>
      </w:r>
      <w:r w:rsidRPr="00BB4B29">
        <w:rPr>
          <w:szCs w:val="24"/>
        </w:rPr>
        <w:t xml:space="preserve">же членов их семей </w:t>
      </w:r>
    </w:p>
    <w:p w:rsidR="00A06EB9" w:rsidRDefault="00A06EB9">
      <w:pPr>
        <w:rPr>
          <w:szCs w:val="24"/>
        </w:rPr>
      </w:pPr>
      <w:r w:rsidRPr="00BB4B29">
        <w:rPr>
          <w:szCs w:val="24"/>
        </w:rPr>
        <w:t>с 01 января 20</w:t>
      </w:r>
      <w:r>
        <w:rPr>
          <w:szCs w:val="24"/>
        </w:rPr>
        <w:t>20</w:t>
      </w:r>
      <w:r w:rsidRPr="00BB4B29">
        <w:rPr>
          <w:szCs w:val="24"/>
        </w:rPr>
        <w:t xml:space="preserve"> по 31</w:t>
      </w:r>
      <w:r>
        <w:rPr>
          <w:szCs w:val="24"/>
        </w:rPr>
        <w:t xml:space="preserve"> </w:t>
      </w:r>
      <w:r w:rsidRPr="00BB4B29">
        <w:rPr>
          <w:szCs w:val="24"/>
        </w:rPr>
        <w:t>декабря 20</w:t>
      </w:r>
      <w:r>
        <w:rPr>
          <w:szCs w:val="24"/>
        </w:rPr>
        <w:t xml:space="preserve">20 </w:t>
      </w:r>
      <w:r w:rsidRPr="00BB4B29">
        <w:rPr>
          <w:szCs w:val="24"/>
        </w:rPr>
        <w:t>года для размещения на официальном са</w:t>
      </w:r>
      <w:r>
        <w:rPr>
          <w:szCs w:val="24"/>
        </w:rPr>
        <w:t>йте администрации городского округа Красногорск</w:t>
      </w:r>
      <w:r w:rsidRPr="00BB4B29">
        <w:rPr>
          <w:szCs w:val="24"/>
        </w:rPr>
        <w:t xml:space="preserve">, </w:t>
      </w:r>
    </w:p>
    <w:p w:rsidR="00A06EB9" w:rsidRDefault="00A06EB9">
      <w:pPr>
        <w:rPr>
          <w:szCs w:val="24"/>
        </w:rPr>
      </w:pPr>
      <w:r>
        <w:rPr>
          <w:szCs w:val="24"/>
        </w:rPr>
        <w:t xml:space="preserve">органа администрации городского округа, </w:t>
      </w:r>
      <w:r w:rsidRPr="00BB4B29">
        <w:rPr>
          <w:szCs w:val="24"/>
        </w:rPr>
        <w:t xml:space="preserve">наделенного правами юридического лица, </w:t>
      </w:r>
    </w:p>
    <w:p w:rsidR="00A06EB9" w:rsidRPr="00BB4B29" w:rsidRDefault="00A06EB9">
      <w:pPr>
        <w:rPr>
          <w:szCs w:val="24"/>
        </w:rPr>
      </w:pPr>
      <w:r w:rsidRPr="00BB4B29">
        <w:rPr>
          <w:szCs w:val="24"/>
        </w:rPr>
        <w:t>и представления этих сведений средствам массовой информации для опубликования</w:t>
      </w:r>
    </w:p>
    <w:p w:rsidR="00A06EB9" w:rsidRDefault="00A06EB9"/>
    <w:tbl>
      <w:tblPr>
        <w:tblStyle w:val="a8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559"/>
        <w:gridCol w:w="2552"/>
        <w:gridCol w:w="1275"/>
        <w:gridCol w:w="1701"/>
        <w:gridCol w:w="2977"/>
      </w:tblGrid>
      <w:tr w:rsidR="00A06EB9" w:rsidRPr="00BB4B29" w:rsidTr="00E90002">
        <w:tc>
          <w:tcPr>
            <w:tcW w:w="567" w:type="dxa"/>
            <w:vMerge w:val="restart"/>
          </w:tcPr>
          <w:p w:rsidR="00A06EB9" w:rsidRPr="00BB4B29" w:rsidRDefault="00A06EB9" w:rsidP="00035643">
            <w:pPr>
              <w:rPr>
                <w:szCs w:val="24"/>
              </w:rPr>
            </w:pPr>
            <w:r w:rsidRPr="00BB4B29">
              <w:rPr>
                <w:szCs w:val="24"/>
              </w:rPr>
              <w:t xml:space="preserve">№ </w:t>
            </w:r>
            <w:r w:rsidRPr="00BB4B29">
              <w:rPr>
                <w:szCs w:val="24"/>
              </w:rPr>
              <w:lastRenderedPageBreak/>
              <w:t>п/п</w:t>
            </w:r>
          </w:p>
        </w:tc>
        <w:tc>
          <w:tcPr>
            <w:tcW w:w="1985" w:type="dxa"/>
            <w:vMerge w:val="restart"/>
          </w:tcPr>
          <w:p w:rsidR="00A06EB9" w:rsidRPr="00BB4B29" w:rsidRDefault="00A06EB9">
            <w:pPr>
              <w:rPr>
                <w:szCs w:val="24"/>
              </w:rPr>
            </w:pPr>
            <w:r w:rsidRPr="00BB4B29">
              <w:rPr>
                <w:szCs w:val="24"/>
              </w:rPr>
              <w:lastRenderedPageBreak/>
              <w:t xml:space="preserve">Фамилия, имя отчество лица, </w:t>
            </w:r>
            <w:r w:rsidRPr="00BB4B29">
              <w:rPr>
                <w:szCs w:val="24"/>
              </w:rPr>
              <w:lastRenderedPageBreak/>
              <w:t xml:space="preserve">представившего сведения* </w:t>
            </w:r>
          </w:p>
        </w:tc>
        <w:tc>
          <w:tcPr>
            <w:tcW w:w="2268" w:type="dxa"/>
            <w:vMerge w:val="restart"/>
          </w:tcPr>
          <w:p w:rsidR="00A06EB9" w:rsidRPr="00BB4B29" w:rsidRDefault="00A06EB9">
            <w:pPr>
              <w:rPr>
                <w:szCs w:val="24"/>
              </w:rPr>
            </w:pPr>
            <w:r w:rsidRPr="00BB4B29">
              <w:rPr>
                <w:szCs w:val="24"/>
              </w:rPr>
              <w:lastRenderedPageBreak/>
              <w:t xml:space="preserve">Должность лица, представившего </w:t>
            </w:r>
            <w:r w:rsidRPr="00BB4B29">
              <w:rPr>
                <w:szCs w:val="24"/>
              </w:rPr>
              <w:lastRenderedPageBreak/>
              <w:t>сведения</w:t>
            </w:r>
          </w:p>
        </w:tc>
        <w:tc>
          <w:tcPr>
            <w:tcW w:w="1559" w:type="dxa"/>
            <w:vMerge w:val="restart"/>
          </w:tcPr>
          <w:p w:rsidR="00A06EB9" w:rsidRPr="00BB4B29" w:rsidRDefault="00A06EB9" w:rsidP="00643370">
            <w:pPr>
              <w:rPr>
                <w:szCs w:val="24"/>
              </w:rPr>
            </w:pPr>
            <w:r w:rsidRPr="00BB4B29">
              <w:rPr>
                <w:szCs w:val="24"/>
              </w:rPr>
              <w:lastRenderedPageBreak/>
              <w:t>Декл</w:t>
            </w:r>
            <w:r>
              <w:rPr>
                <w:szCs w:val="24"/>
              </w:rPr>
              <w:t xml:space="preserve">арированный </w:t>
            </w:r>
            <w:r>
              <w:rPr>
                <w:szCs w:val="24"/>
              </w:rPr>
              <w:lastRenderedPageBreak/>
              <w:t>годовой доход за 2020</w:t>
            </w:r>
            <w:r w:rsidRPr="00BB4B29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A06EB9" w:rsidRPr="00BB4B29" w:rsidRDefault="00A06EB9">
            <w:pPr>
              <w:rPr>
                <w:szCs w:val="24"/>
              </w:rPr>
            </w:pPr>
            <w:r w:rsidRPr="00BB4B29">
              <w:rPr>
                <w:szCs w:val="24"/>
              </w:rPr>
              <w:lastRenderedPageBreak/>
              <w:t xml:space="preserve">Перечень объектов недвижимого имущества, принадлежащего на праве собственности и </w:t>
            </w:r>
            <w:r w:rsidRPr="00BB4B29">
              <w:rPr>
                <w:szCs w:val="24"/>
              </w:rPr>
              <w:lastRenderedPageBreak/>
              <w:t>находящегося в пользовании</w:t>
            </w:r>
          </w:p>
        </w:tc>
        <w:tc>
          <w:tcPr>
            <w:tcW w:w="2977" w:type="dxa"/>
            <w:vMerge w:val="restart"/>
          </w:tcPr>
          <w:p w:rsidR="00A06EB9" w:rsidRDefault="00A06EB9">
            <w:pPr>
              <w:rPr>
                <w:szCs w:val="24"/>
              </w:rPr>
            </w:pPr>
          </w:p>
          <w:p w:rsidR="00A06EB9" w:rsidRPr="00BB4B29" w:rsidRDefault="00A06EB9">
            <w:pPr>
              <w:rPr>
                <w:szCs w:val="24"/>
              </w:rPr>
            </w:pPr>
            <w:r w:rsidRPr="00BB4B29">
              <w:rPr>
                <w:szCs w:val="24"/>
              </w:rPr>
              <w:lastRenderedPageBreak/>
              <w:t>Перечень транспортных средств, принадлежащих на праве собственности (вид, марка)</w:t>
            </w:r>
          </w:p>
        </w:tc>
      </w:tr>
      <w:tr w:rsidR="00A06EB9" w:rsidRPr="00BB4B29" w:rsidTr="00E90002">
        <w:tc>
          <w:tcPr>
            <w:tcW w:w="567" w:type="dxa"/>
            <w:vMerge/>
          </w:tcPr>
          <w:p w:rsidR="00A06EB9" w:rsidRPr="00BB4B29" w:rsidRDefault="00A06EB9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A06EB9" w:rsidRPr="00BB4B29" w:rsidRDefault="00A06EB9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A06EB9" w:rsidRPr="00BB4B29" w:rsidRDefault="00A06EB9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A06EB9" w:rsidRPr="00BB4B29" w:rsidRDefault="00A06EB9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A06EB9" w:rsidRPr="00BB4B29" w:rsidRDefault="00A06EB9">
            <w:pPr>
              <w:rPr>
                <w:szCs w:val="24"/>
              </w:rPr>
            </w:pPr>
            <w:r w:rsidRPr="00BB4B29">
              <w:rPr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A06EB9" w:rsidRPr="00BB4B29" w:rsidRDefault="00A06EB9">
            <w:pPr>
              <w:rPr>
                <w:szCs w:val="24"/>
              </w:rPr>
            </w:pPr>
            <w:r w:rsidRPr="00BB4B29">
              <w:rPr>
                <w:szCs w:val="24"/>
              </w:rPr>
              <w:t>Площадь</w:t>
            </w:r>
          </w:p>
          <w:p w:rsidR="00A06EB9" w:rsidRPr="00BB4B29" w:rsidRDefault="00A06EB9" w:rsidP="009067DC">
            <w:pPr>
              <w:rPr>
                <w:szCs w:val="24"/>
              </w:rPr>
            </w:pPr>
            <w:r w:rsidRPr="00BB4B29">
              <w:rPr>
                <w:szCs w:val="24"/>
              </w:rPr>
              <w:t>(кв.</w:t>
            </w:r>
            <w:r>
              <w:rPr>
                <w:szCs w:val="24"/>
              </w:rPr>
              <w:t>м</w:t>
            </w:r>
            <w:r w:rsidRPr="00BB4B29">
              <w:rPr>
                <w:szCs w:val="24"/>
              </w:rPr>
              <w:t>)</w:t>
            </w:r>
          </w:p>
        </w:tc>
        <w:tc>
          <w:tcPr>
            <w:tcW w:w="1701" w:type="dxa"/>
          </w:tcPr>
          <w:p w:rsidR="00A06EB9" w:rsidRPr="00BB4B29" w:rsidRDefault="00A06EB9">
            <w:pPr>
              <w:rPr>
                <w:szCs w:val="24"/>
              </w:rPr>
            </w:pPr>
            <w:r w:rsidRPr="00BB4B29">
              <w:rPr>
                <w:szCs w:val="24"/>
              </w:rPr>
              <w:t>Страна распо</w:t>
            </w:r>
            <w:r>
              <w:rPr>
                <w:szCs w:val="24"/>
              </w:rPr>
              <w:t>-</w:t>
            </w:r>
            <w:r w:rsidRPr="00BB4B29">
              <w:rPr>
                <w:szCs w:val="24"/>
              </w:rPr>
              <w:t>ложения****</w:t>
            </w:r>
          </w:p>
        </w:tc>
        <w:tc>
          <w:tcPr>
            <w:tcW w:w="2977" w:type="dxa"/>
            <w:vMerge/>
          </w:tcPr>
          <w:p w:rsidR="00A06EB9" w:rsidRPr="00BB4B29" w:rsidRDefault="00A06EB9">
            <w:pPr>
              <w:rPr>
                <w:szCs w:val="24"/>
              </w:rPr>
            </w:pPr>
          </w:p>
        </w:tc>
      </w:tr>
      <w:tr w:rsidR="00A06EB9" w:rsidRPr="00B21ED4" w:rsidTr="00E90002">
        <w:trPr>
          <w:trHeight w:val="1611"/>
        </w:trPr>
        <w:tc>
          <w:tcPr>
            <w:tcW w:w="567" w:type="dxa"/>
          </w:tcPr>
          <w:p w:rsidR="00A06EB9" w:rsidRPr="00BB1D9B" w:rsidRDefault="00A06EB9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A06EB9" w:rsidRPr="00B21ED4" w:rsidRDefault="00A06EB9" w:rsidP="00F15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Ханова Татьяна Сергеевна</w:t>
            </w:r>
          </w:p>
        </w:tc>
        <w:tc>
          <w:tcPr>
            <w:tcW w:w="2268" w:type="dxa"/>
          </w:tcPr>
          <w:p w:rsidR="00A06EB9" w:rsidRPr="00BB1D9B" w:rsidRDefault="00A06EB9" w:rsidP="00B21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отдела финансового контроля Контрольного управления</w:t>
            </w:r>
          </w:p>
        </w:tc>
        <w:tc>
          <w:tcPr>
            <w:tcW w:w="1559" w:type="dxa"/>
          </w:tcPr>
          <w:p w:rsidR="00A06EB9" w:rsidRPr="00BB1D9B" w:rsidRDefault="00A06EB9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1 003 840,78</w:t>
            </w:r>
          </w:p>
        </w:tc>
        <w:tc>
          <w:tcPr>
            <w:tcW w:w="2552" w:type="dxa"/>
          </w:tcPr>
          <w:p w:rsidR="00A06EB9" w:rsidRDefault="00A06EB9" w:rsidP="00E71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06EB9" w:rsidRDefault="00A06EB9" w:rsidP="00E71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A06EB9" w:rsidRDefault="00A06EB9" w:rsidP="00E717A3">
            <w:pPr>
              <w:jc w:val="both"/>
              <w:rPr>
                <w:sz w:val="22"/>
                <w:szCs w:val="22"/>
              </w:rPr>
            </w:pPr>
          </w:p>
          <w:p w:rsidR="00A06EB9" w:rsidRPr="001A4AAA" w:rsidRDefault="00A06EB9" w:rsidP="00E717A3">
            <w:pPr>
              <w:rPr>
                <w:sz w:val="22"/>
                <w:szCs w:val="22"/>
              </w:rPr>
            </w:pPr>
          </w:p>
          <w:p w:rsidR="00A06EB9" w:rsidRDefault="00A06EB9" w:rsidP="00876CC9">
            <w:pPr>
              <w:rPr>
                <w:sz w:val="22"/>
                <w:szCs w:val="22"/>
              </w:rPr>
            </w:pPr>
          </w:p>
          <w:p w:rsidR="00A06EB9" w:rsidRDefault="00A06EB9" w:rsidP="00643370">
            <w:pPr>
              <w:jc w:val="both"/>
              <w:rPr>
                <w:sz w:val="22"/>
                <w:szCs w:val="22"/>
              </w:rPr>
            </w:pPr>
          </w:p>
          <w:p w:rsidR="00A06EB9" w:rsidRPr="00BB1D9B" w:rsidRDefault="00A06EB9" w:rsidP="00C611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06EB9" w:rsidRDefault="00A06EB9" w:rsidP="00815683">
            <w:pPr>
              <w:rPr>
                <w:sz w:val="22"/>
                <w:szCs w:val="22"/>
              </w:rPr>
            </w:pPr>
          </w:p>
          <w:p w:rsidR="00A06EB9" w:rsidRDefault="00A06EB9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  <w:p w:rsidR="00A06EB9" w:rsidRDefault="00A06EB9" w:rsidP="00003D39">
            <w:pPr>
              <w:rPr>
                <w:sz w:val="22"/>
                <w:szCs w:val="22"/>
              </w:rPr>
            </w:pPr>
          </w:p>
          <w:p w:rsidR="00A06EB9" w:rsidRPr="00E717A3" w:rsidRDefault="00A06EB9" w:rsidP="001A4AA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A06EB9" w:rsidRDefault="00A06EB9" w:rsidP="009067DC">
            <w:pPr>
              <w:rPr>
                <w:sz w:val="22"/>
                <w:szCs w:val="22"/>
              </w:rPr>
            </w:pPr>
          </w:p>
          <w:p w:rsidR="00A06EB9" w:rsidRDefault="00A06EB9" w:rsidP="00E53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06EB9" w:rsidRDefault="00A06EB9" w:rsidP="00E53606">
            <w:pPr>
              <w:rPr>
                <w:sz w:val="22"/>
                <w:szCs w:val="22"/>
              </w:rPr>
            </w:pPr>
          </w:p>
          <w:p w:rsidR="00A06EB9" w:rsidRDefault="00A06EB9" w:rsidP="00F15ABA">
            <w:pPr>
              <w:rPr>
                <w:sz w:val="22"/>
                <w:szCs w:val="22"/>
              </w:rPr>
            </w:pPr>
          </w:p>
          <w:p w:rsidR="00A06EB9" w:rsidRPr="00BB1D9B" w:rsidRDefault="00A06EB9" w:rsidP="00EE59E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06EB9" w:rsidRPr="00142D4E" w:rsidRDefault="00A06EB9" w:rsidP="00E717A3">
            <w:pPr>
              <w:pStyle w:val="a9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EB9" w:rsidRPr="00B21ED4" w:rsidTr="00E90002">
        <w:trPr>
          <w:trHeight w:val="1611"/>
        </w:trPr>
        <w:tc>
          <w:tcPr>
            <w:tcW w:w="567" w:type="dxa"/>
          </w:tcPr>
          <w:p w:rsidR="00A06EB9" w:rsidRPr="00BB1D9B" w:rsidRDefault="00A06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A06EB9" w:rsidRDefault="00A06EB9" w:rsidP="00F15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268" w:type="dxa"/>
          </w:tcPr>
          <w:p w:rsidR="00A06EB9" w:rsidRDefault="00A06EB9" w:rsidP="00B21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06EB9" w:rsidRDefault="00A06EB9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1 533 818,72</w:t>
            </w:r>
          </w:p>
        </w:tc>
        <w:tc>
          <w:tcPr>
            <w:tcW w:w="2552" w:type="dxa"/>
          </w:tcPr>
          <w:p w:rsidR="00A06EB9" w:rsidRDefault="00A06EB9" w:rsidP="00E71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06EB9" w:rsidRDefault="00A06EB9" w:rsidP="00E71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A06EB9" w:rsidRDefault="00A06EB9" w:rsidP="00E717A3">
            <w:pPr>
              <w:rPr>
                <w:sz w:val="22"/>
                <w:szCs w:val="22"/>
              </w:rPr>
            </w:pPr>
          </w:p>
          <w:p w:rsidR="00A06EB9" w:rsidRDefault="00A06EB9" w:rsidP="00E71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06EB9" w:rsidRDefault="00A06EB9" w:rsidP="00E71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275" w:type="dxa"/>
          </w:tcPr>
          <w:p w:rsidR="00A06EB9" w:rsidRDefault="00A06EB9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A06EB9" w:rsidRDefault="00A06EB9" w:rsidP="00815683">
            <w:pPr>
              <w:rPr>
                <w:sz w:val="22"/>
                <w:szCs w:val="22"/>
              </w:rPr>
            </w:pPr>
          </w:p>
          <w:p w:rsidR="00A06EB9" w:rsidRDefault="00A06EB9" w:rsidP="00815683">
            <w:pPr>
              <w:rPr>
                <w:sz w:val="22"/>
                <w:szCs w:val="22"/>
              </w:rPr>
            </w:pPr>
          </w:p>
          <w:p w:rsidR="00A06EB9" w:rsidRDefault="00A06EB9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1701" w:type="dxa"/>
          </w:tcPr>
          <w:p w:rsidR="00A06EB9" w:rsidRDefault="00A06EB9" w:rsidP="00906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06EB9" w:rsidRDefault="00A06EB9" w:rsidP="009067DC">
            <w:pPr>
              <w:rPr>
                <w:sz w:val="22"/>
                <w:szCs w:val="22"/>
              </w:rPr>
            </w:pPr>
          </w:p>
          <w:p w:rsidR="00A06EB9" w:rsidRDefault="00A06EB9" w:rsidP="009067DC">
            <w:pPr>
              <w:rPr>
                <w:sz w:val="22"/>
                <w:szCs w:val="22"/>
              </w:rPr>
            </w:pPr>
          </w:p>
          <w:p w:rsidR="00A06EB9" w:rsidRDefault="00A06EB9" w:rsidP="00906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A06EB9" w:rsidRDefault="00A06EB9" w:rsidP="00E717A3">
            <w:pPr>
              <w:pStyle w:val="a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–</w:t>
            </w:r>
          </w:p>
          <w:p w:rsidR="00A06EB9" w:rsidRDefault="00A06EB9" w:rsidP="00E717A3">
            <w:pPr>
              <w:pStyle w:val="a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КУГА</w:t>
            </w:r>
          </w:p>
          <w:p w:rsidR="00A06EB9" w:rsidRDefault="00A06EB9" w:rsidP="00E717A3">
            <w:pPr>
              <w:pStyle w:val="a9"/>
              <w:ind w:left="0"/>
              <w:rPr>
                <w:sz w:val="22"/>
                <w:szCs w:val="22"/>
              </w:rPr>
            </w:pPr>
          </w:p>
          <w:p w:rsidR="00A06EB9" w:rsidRDefault="00A06EB9" w:rsidP="00E717A3">
            <w:pPr>
              <w:pStyle w:val="a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A06EB9" w:rsidRPr="00B21ED4" w:rsidRDefault="00A06EB9" w:rsidP="00E717A3">
            <w:pPr>
              <w:pStyle w:val="a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ОПЕЛЬ-</w:t>
            </w:r>
            <w:r>
              <w:rPr>
                <w:sz w:val="22"/>
                <w:szCs w:val="22"/>
                <w:lang w:val="en-US"/>
              </w:rPr>
              <w:t>ASTRA</w:t>
            </w:r>
            <w:r w:rsidRPr="00B21E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GTC</w:t>
            </w:r>
            <w:r w:rsidRPr="00B21E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</w:t>
            </w:r>
            <w:r w:rsidRPr="00B21ED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J</w:t>
            </w:r>
            <w:r w:rsidRPr="00B21ED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SW</w:t>
            </w:r>
          </w:p>
        </w:tc>
      </w:tr>
    </w:tbl>
    <w:p w:rsidR="00A06EB9" w:rsidRPr="00B21ED4" w:rsidRDefault="00A06EB9" w:rsidP="004F3971">
      <w:pPr>
        <w:jc w:val="both"/>
      </w:pPr>
    </w:p>
    <w:p w:rsidR="00A06EB9" w:rsidRDefault="00A06EB9">
      <w:pPr>
        <w:rPr>
          <w:szCs w:val="24"/>
        </w:rPr>
      </w:pPr>
      <w:r w:rsidRPr="00BB4B29">
        <w:rPr>
          <w:szCs w:val="24"/>
        </w:rPr>
        <w:t>Сведения</w:t>
      </w:r>
      <w:r w:rsidRPr="00BB4B29">
        <w:rPr>
          <w:szCs w:val="24"/>
        </w:rPr>
        <w:br/>
        <w:t>о доходах, об имуществе и обязательствах имущественног</w:t>
      </w:r>
      <w:r>
        <w:rPr>
          <w:szCs w:val="24"/>
        </w:rPr>
        <w:t>о характера главы городского округа Красногорск</w:t>
      </w:r>
      <w:r w:rsidRPr="00BB4B29">
        <w:rPr>
          <w:szCs w:val="24"/>
        </w:rPr>
        <w:t>, граждан, претендующих на замещение должностей муниципальной служ</w:t>
      </w:r>
      <w:r>
        <w:rPr>
          <w:szCs w:val="24"/>
        </w:rPr>
        <w:t>бы администрации городского округа Красногорск,</w:t>
      </w:r>
      <w:r>
        <w:rPr>
          <w:szCs w:val="24"/>
        </w:rPr>
        <w:br/>
      </w:r>
      <w:r w:rsidRPr="00BB4B29">
        <w:rPr>
          <w:szCs w:val="24"/>
        </w:rPr>
        <w:t>и муниципальных служа</w:t>
      </w:r>
      <w:r>
        <w:rPr>
          <w:szCs w:val="24"/>
        </w:rPr>
        <w:t>щих администрации городского округа Красногорск</w:t>
      </w:r>
      <w:r w:rsidRPr="00BB4B29">
        <w:rPr>
          <w:szCs w:val="24"/>
        </w:rPr>
        <w:t xml:space="preserve">, </w:t>
      </w:r>
      <w:r>
        <w:rPr>
          <w:szCs w:val="24"/>
        </w:rPr>
        <w:t>а так</w:t>
      </w:r>
      <w:r w:rsidRPr="00BB4B29">
        <w:rPr>
          <w:szCs w:val="24"/>
        </w:rPr>
        <w:t xml:space="preserve">же членов их семей </w:t>
      </w:r>
    </w:p>
    <w:p w:rsidR="00A06EB9" w:rsidRDefault="00A06EB9">
      <w:pPr>
        <w:rPr>
          <w:szCs w:val="24"/>
        </w:rPr>
      </w:pPr>
      <w:r w:rsidRPr="00BB4B29">
        <w:rPr>
          <w:szCs w:val="24"/>
        </w:rPr>
        <w:t>с 01 января 20</w:t>
      </w:r>
      <w:r>
        <w:rPr>
          <w:szCs w:val="24"/>
        </w:rPr>
        <w:t>20</w:t>
      </w:r>
      <w:r w:rsidRPr="00BB4B29">
        <w:rPr>
          <w:szCs w:val="24"/>
        </w:rPr>
        <w:t xml:space="preserve"> по 31</w:t>
      </w:r>
      <w:r>
        <w:rPr>
          <w:szCs w:val="24"/>
        </w:rPr>
        <w:t xml:space="preserve"> </w:t>
      </w:r>
      <w:r w:rsidRPr="00BB4B29">
        <w:rPr>
          <w:szCs w:val="24"/>
        </w:rPr>
        <w:t>декабря 20</w:t>
      </w:r>
      <w:r>
        <w:rPr>
          <w:szCs w:val="24"/>
        </w:rPr>
        <w:t xml:space="preserve">20 </w:t>
      </w:r>
      <w:r w:rsidRPr="00BB4B29">
        <w:rPr>
          <w:szCs w:val="24"/>
        </w:rPr>
        <w:t>года для размещения на официальном са</w:t>
      </w:r>
      <w:r>
        <w:rPr>
          <w:szCs w:val="24"/>
        </w:rPr>
        <w:t>йте администрации городского округа Красногорск</w:t>
      </w:r>
      <w:r w:rsidRPr="00BB4B29">
        <w:rPr>
          <w:szCs w:val="24"/>
        </w:rPr>
        <w:t xml:space="preserve">, </w:t>
      </w:r>
    </w:p>
    <w:p w:rsidR="00A06EB9" w:rsidRDefault="00A06EB9">
      <w:pPr>
        <w:rPr>
          <w:szCs w:val="24"/>
        </w:rPr>
      </w:pPr>
      <w:r>
        <w:rPr>
          <w:szCs w:val="24"/>
        </w:rPr>
        <w:t xml:space="preserve">органа администрации городского округа, </w:t>
      </w:r>
      <w:r w:rsidRPr="00BB4B29">
        <w:rPr>
          <w:szCs w:val="24"/>
        </w:rPr>
        <w:t xml:space="preserve">наделенного правами юридического лица, </w:t>
      </w:r>
    </w:p>
    <w:p w:rsidR="00A06EB9" w:rsidRPr="00BB4B29" w:rsidRDefault="00A06EB9">
      <w:pPr>
        <w:rPr>
          <w:szCs w:val="24"/>
        </w:rPr>
      </w:pPr>
      <w:r w:rsidRPr="00BB4B29">
        <w:rPr>
          <w:szCs w:val="24"/>
        </w:rPr>
        <w:lastRenderedPageBreak/>
        <w:t>и представления этих сведений средствам массовой информации для опубликования</w:t>
      </w:r>
    </w:p>
    <w:p w:rsidR="00A06EB9" w:rsidRDefault="00A06EB9"/>
    <w:tbl>
      <w:tblPr>
        <w:tblStyle w:val="a8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559"/>
        <w:gridCol w:w="2552"/>
        <w:gridCol w:w="1275"/>
        <w:gridCol w:w="1701"/>
        <w:gridCol w:w="2977"/>
      </w:tblGrid>
      <w:tr w:rsidR="00A06EB9" w:rsidRPr="00BB4B29" w:rsidTr="00E90002">
        <w:tc>
          <w:tcPr>
            <w:tcW w:w="567" w:type="dxa"/>
            <w:vMerge w:val="restart"/>
          </w:tcPr>
          <w:p w:rsidR="00A06EB9" w:rsidRPr="00BB4B29" w:rsidRDefault="00A06EB9" w:rsidP="00035643">
            <w:pPr>
              <w:rPr>
                <w:szCs w:val="24"/>
              </w:rPr>
            </w:pPr>
            <w:r w:rsidRPr="00BB4B29">
              <w:rPr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A06EB9" w:rsidRPr="00BB4B29" w:rsidRDefault="00A06EB9">
            <w:pPr>
              <w:rPr>
                <w:szCs w:val="24"/>
              </w:rPr>
            </w:pPr>
            <w:r w:rsidRPr="00BB4B29">
              <w:rPr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A06EB9" w:rsidRPr="00BB4B29" w:rsidRDefault="00A06EB9">
            <w:pPr>
              <w:rPr>
                <w:szCs w:val="24"/>
              </w:rPr>
            </w:pPr>
            <w:r w:rsidRPr="00BB4B29">
              <w:rPr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A06EB9" w:rsidRPr="00BB4B29" w:rsidRDefault="00A06EB9" w:rsidP="00643370">
            <w:pPr>
              <w:rPr>
                <w:szCs w:val="24"/>
              </w:rPr>
            </w:pPr>
            <w:r w:rsidRPr="00BB4B29">
              <w:rPr>
                <w:szCs w:val="24"/>
              </w:rPr>
              <w:t>Декл</w:t>
            </w:r>
            <w:r>
              <w:rPr>
                <w:szCs w:val="24"/>
              </w:rPr>
              <w:t>арированный годовой доход за 2020</w:t>
            </w:r>
            <w:r w:rsidRPr="00BB4B29">
              <w:rPr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A06EB9" w:rsidRPr="00BB4B29" w:rsidRDefault="00A06EB9">
            <w:pPr>
              <w:rPr>
                <w:szCs w:val="24"/>
              </w:rPr>
            </w:pPr>
            <w:r w:rsidRPr="00BB4B29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A06EB9" w:rsidRDefault="00A06EB9">
            <w:pPr>
              <w:rPr>
                <w:szCs w:val="24"/>
              </w:rPr>
            </w:pPr>
          </w:p>
          <w:p w:rsidR="00A06EB9" w:rsidRPr="00BB4B29" w:rsidRDefault="00A06EB9">
            <w:pPr>
              <w:rPr>
                <w:szCs w:val="24"/>
              </w:rPr>
            </w:pPr>
            <w:r w:rsidRPr="00BB4B29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06EB9" w:rsidRPr="00BB4B29" w:rsidTr="00E90002">
        <w:tc>
          <w:tcPr>
            <w:tcW w:w="567" w:type="dxa"/>
            <w:vMerge/>
          </w:tcPr>
          <w:p w:rsidR="00A06EB9" w:rsidRPr="00BB4B29" w:rsidRDefault="00A06EB9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A06EB9" w:rsidRPr="00BB4B29" w:rsidRDefault="00A06EB9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A06EB9" w:rsidRPr="00BB4B29" w:rsidRDefault="00A06EB9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A06EB9" w:rsidRPr="00BB4B29" w:rsidRDefault="00A06EB9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A06EB9" w:rsidRPr="00BB4B29" w:rsidRDefault="00A06EB9">
            <w:pPr>
              <w:rPr>
                <w:szCs w:val="24"/>
              </w:rPr>
            </w:pPr>
            <w:r w:rsidRPr="00BB4B29">
              <w:rPr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A06EB9" w:rsidRPr="00BB4B29" w:rsidRDefault="00A06EB9">
            <w:pPr>
              <w:rPr>
                <w:szCs w:val="24"/>
              </w:rPr>
            </w:pPr>
            <w:r w:rsidRPr="00BB4B29">
              <w:rPr>
                <w:szCs w:val="24"/>
              </w:rPr>
              <w:t>Площадь</w:t>
            </w:r>
          </w:p>
          <w:p w:rsidR="00A06EB9" w:rsidRPr="00BB4B29" w:rsidRDefault="00A06EB9" w:rsidP="009067DC">
            <w:pPr>
              <w:rPr>
                <w:szCs w:val="24"/>
              </w:rPr>
            </w:pPr>
            <w:r w:rsidRPr="00BB4B29">
              <w:rPr>
                <w:szCs w:val="24"/>
              </w:rPr>
              <w:t>(кв.</w:t>
            </w:r>
            <w:r>
              <w:rPr>
                <w:szCs w:val="24"/>
              </w:rPr>
              <w:t>м</w:t>
            </w:r>
            <w:r w:rsidRPr="00BB4B29">
              <w:rPr>
                <w:szCs w:val="24"/>
              </w:rPr>
              <w:t>)</w:t>
            </w:r>
          </w:p>
        </w:tc>
        <w:tc>
          <w:tcPr>
            <w:tcW w:w="1701" w:type="dxa"/>
          </w:tcPr>
          <w:p w:rsidR="00A06EB9" w:rsidRPr="00BB4B29" w:rsidRDefault="00A06EB9">
            <w:pPr>
              <w:rPr>
                <w:szCs w:val="24"/>
              </w:rPr>
            </w:pPr>
            <w:r w:rsidRPr="00BB4B29">
              <w:rPr>
                <w:szCs w:val="24"/>
              </w:rPr>
              <w:t>Страна распо</w:t>
            </w:r>
            <w:r>
              <w:rPr>
                <w:szCs w:val="24"/>
              </w:rPr>
              <w:t>-</w:t>
            </w:r>
            <w:r w:rsidRPr="00BB4B29">
              <w:rPr>
                <w:szCs w:val="24"/>
              </w:rPr>
              <w:t>ложения****</w:t>
            </w:r>
          </w:p>
        </w:tc>
        <w:tc>
          <w:tcPr>
            <w:tcW w:w="2977" w:type="dxa"/>
            <w:vMerge/>
          </w:tcPr>
          <w:p w:rsidR="00A06EB9" w:rsidRPr="00BB4B29" w:rsidRDefault="00A06EB9">
            <w:pPr>
              <w:rPr>
                <w:szCs w:val="24"/>
              </w:rPr>
            </w:pPr>
          </w:p>
        </w:tc>
      </w:tr>
      <w:tr w:rsidR="00A06EB9" w:rsidRPr="00B21ED4" w:rsidTr="00E90002">
        <w:trPr>
          <w:trHeight w:val="1611"/>
        </w:trPr>
        <w:tc>
          <w:tcPr>
            <w:tcW w:w="567" w:type="dxa"/>
          </w:tcPr>
          <w:p w:rsidR="00A06EB9" w:rsidRPr="00BB1D9B" w:rsidRDefault="00A06EB9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A06EB9" w:rsidRPr="00B21ED4" w:rsidRDefault="00A06EB9" w:rsidP="00F15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Садовская Елена Викторовна</w:t>
            </w:r>
          </w:p>
        </w:tc>
        <w:tc>
          <w:tcPr>
            <w:tcW w:w="2268" w:type="dxa"/>
          </w:tcPr>
          <w:p w:rsidR="00A06EB9" w:rsidRPr="00BB1D9B" w:rsidRDefault="00A06EB9" w:rsidP="00B21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отдела финансового контроля Контрольного управления</w:t>
            </w:r>
          </w:p>
        </w:tc>
        <w:tc>
          <w:tcPr>
            <w:tcW w:w="1559" w:type="dxa"/>
          </w:tcPr>
          <w:p w:rsidR="00A06EB9" w:rsidRPr="00BB1D9B" w:rsidRDefault="00A06EB9" w:rsidP="00BA0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1 004 419,24</w:t>
            </w:r>
          </w:p>
        </w:tc>
        <w:tc>
          <w:tcPr>
            <w:tcW w:w="2552" w:type="dxa"/>
          </w:tcPr>
          <w:p w:rsidR="00A06EB9" w:rsidRDefault="00A06EB9" w:rsidP="00E71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Иное недвижимое имущество</w:t>
            </w:r>
          </w:p>
          <w:p w:rsidR="00A06EB9" w:rsidRDefault="00A06EB9" w:rsidP="00E71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A06EB9" w:rsidRDefault="00A06EB9" w:rsidP="00E717A3">
            <w:pPr>
              <w:jc w:val="both"/>
              <w:rPr>
                <w:sz w:val="22"/>
                <w:szCs w:val="22"/>
              </w:rPr>
            </w:pPr>
          </w:p>
          <w:p w:rsidR="00A06EB9" w:rsidRDefault="00A06EB9" w:rsidP="00BA0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Иное недвижимое имущество</w:t>
            </w:r>
          </w:p>
          <w:p w:rsidR="00A06EB9" w:rsidRPr="001A4AAA" w:rsidRDefault="00A06EB9" w:rsidP="00BA0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A06EB9" w:rsidRDefault="00A06EB9" w:rsidP="00876CC9">
            <w:pPr>
              <w:rPr>
                <w:sz w:val="22"/>
                <w:szCs w:val="22"/>
              </w:rPr>
            </w:pPr>
          </w:p>
          <w:p w:rsidR="00A06EB9" w:rsidRDefault="00A06EB9" w:rsidP="00643370">
            <w:pPr>
              <w:jc w:val="both"/>
              <w:rPr>
                <w:sz w:val="22"/>
                <w:szCs w:val="22"/>
              </w:rPr>
            </w:pPr>
          </w:p>
          <w:p w:rsidR="00A06EB9" w:rsidRPr="00BB1D9B" w:rsidRDefault="00A06EB9" w:rsidP="00C611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06EB9" w:rsidRDefault="00A06EB9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  <w:p w:rsidR="00A06EB9" w:rsidRDefault="00A06EB9" w:rsidP="00003D39">
            <w:pPr>
              <w:rPr>
                <w:sz w:val="22"/>
                <w:szCs w:val="22"/>
              </w:rPr>
            </w:pPr>
          </w:p>
          <w:p w:rsidR="00A06EB9" w:rsidRDefault="00A06EB9" w:rsidP="00003D39">
            <w:pPr>
              <w:rPr>
                <w:sz w:val="22"/>
                <w:szCs w:val="22"/>
              </w:rPr>
            </w:pPr>
          </w:p>
          <w:p w:rsidR="00A06EB9" w:rsidRDefault="00A06EB9" w:rsidP="00003D39">
            <w:pPr>
              <w:rPr>
                <w:sz w:val="22"/>
                <w:szCs w:val="22"/>
              </w:rPr>
            </w:pPr>
          </w:p>
          <w:p w:rsidR="00A06EB9" w:rsidRDefault="00A06EB9" w:rsidP="00003D39">
            <w:pPr>
              <w:rPr>
                <w:sz w:val="22"/>
                <w:szCs w:val="22"/>
              </w:rPr>
            </w:pPr>
          </w:p>
          <w:p w:rsidR="00A06EB9" w:rsidRDefault="00A06EB9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  <w:p w:rsidR="00A06EB9" w:rsidRPr="00E717A3" w:rsidRDefault="00A06EB9" w:rsidP="001A4AA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A06EB9" w:rsidRDefault="00A06EB9" w:rsidP="00E53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06EB9" w:rsidRDefault="00A06EB9" w:rsidP="00E53606">
            <w:pPr>
              <w:rPr>
                <w:sz w:val="22"/>
                <w:szCs w:val="22"/>
              </w:rPr>
            </w:pPr>
          </w:p>
          <w:p w:rsidR="00A06EB9" w:rsidRDefault="00A06EB9" w:rsidP="00F15ABA">
            <w:pPr>
              <w:rPr>
                <w:sz w:val="22"/>
                <w:szCs w:val="22"/>
              </w:rPr>
            </w:pPr>
          </w:p>
          <w:p w:rsidR="00A06EB9" w:rsidRDefault="00A06EB9" w:rsidP="00EE59E7">
            <w:pPr>
              <w:rPr>
                <w:sz w:val="22"/>
                <w:szCs w:val="22"/>
              </w:rPr>
            </w:pPr>
          </w:p>
          <w:p w:rsidR="00A06EB9" w:rsidRDefault="00A06EB9" w:rsidP="00EE59E7">
            <w:pPr>
              <w:rPr>
                <w:sz w:val="22"/>
                <w:szCs w:val="22"/>
              </w:rPr>
            </w:pPr>
          </w:p>
          <w:p w:rsidR="00A06EB9" w:rsidRDefault="00A06EB9" w:rsidP="00BA0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06EB9" w:rsidRPr="00BB1D9B" w:rsidRDefault="00A06EB9" w:rsidP="00EE59E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06EB9" w:rsidRDefault="00A06EB9" w:rsidP="00E717A3">
            <w:pPr>
              <w:pStyle w:val="a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–</w:t>
            </w:r>
          </w:p>
          <w:p w:rsidR="00A06EB9" w:rsidRPr="00142D4E" w:rsidRDefault="00A06EB9" w:rsidP="00E717A3">
            <w:pPr>
              <w:pStyle w:val="a9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ХУНДАЙ СОЛЯРИС</w:t>
            </w:r>
          </w:p>
        </w:tc>
      </w:tr>
    </w:tbl>
    <w:p w:rsidR="00A06EB9" w:rsidRPr="00B21ED4" w:rsidRDefault="00A06EB9" w:rsidP="004F3971">
      <w:pPr>
        <w:jc w:val="both"/>
      </w:pPr>
    </w:p>
    <w:p w:rsidR="001C1443" w:rsidRDefault="001C1443">
      <w:pPr>
        <w:spacing w:after="0" w:line="240" w:lineRule="auto"/>
      </w:pPr>
      <w:r>
        <w:br w:type="page"/>
      </w:r>
    </w:p>
    <w:p w:rsidR="001C1443" w:rsidRDefault="001C1443">
      <w:pPr>
        <w:rPr>
          <w:szCs w:val="24"/>
        </w:rPr>
      </w:pPr>
    </w:p>
    <w:p w:rsidR="001C1443" w:rsidRPr="00BB4B29" w:rsidRDefault="001C1443">
      <w:pPr>
        <w:rPr>
          <w:szCs w:val="24"/>
        </w:rPr>
      </w:pPr>
      <w:r w:rsidRPr="00BB4B29">
        <w:rPr>
          <w:szCs w:val="24"/>
        </w:rPr>
        <w:t>Сведения</w:t>
      </w:r>
      <w:r w:rsidRPr="00BB4B29">
        <w:rPr>
          <w:szCs w:val="24"/>
        </w:rPr>
        <w:br/>
        <w:t xml:space="preserve">о доходах, об имуществе и обязательствах имущественного характера </w:t>
      </w:r>
      <w:r>
        <w:rPr>
          <w:szCs w:val="24"/>
        </w:rPr>
        <w:t>главы городского округа  Красногорск</w:t>
      </w:r>
      <w:r w:rsidRPr="00BB4B29">
        <w:rPr>
          <w:szCs w:val="24"/>
        </w:rPr>
        <w:t xml:space="preserve">, граждан, претендующих на замещение должностей муниципальной службы администрации </w:t>
      </w:r>
      <w:r w:rsidRPr="0056129C">
        <w:rPr>
          <w:szCs w:val="24"/>
        </w:rPr>
        <w:t>городского округа  Красногорск,</w:t>
      </w:r>
      <w:r>
        <w:rPr>
          <w:szCs w:val="24"/>
        </w:rPr>
        <w:br/>
      </w:r>
      <w:r w:rsidRPr="00BB4B29">
        <w:rPr>
          <w:szCs w:val="24"/>
        </w:rPr>
        <w:t>и муниципальных служащих администрации</w:t>
      </w:r>
      <w:r>
        <w:rPr>
          <w:szCs w:val="24"/>
        </w:rPr>
        <w:t xml:space="preserve"> городского округа  Красногорск</w:t>
      </w:r>
      <w:r w:rsidRPr="00BB4B29">
        <w:rPr>
          <w:szCs w:val="24"/>
        </w:rPr>
        <w:t xml:space="preserve">, </w:t>
      </w:r>
      <w:r>
        <w:rPr>
          <w:szCs w:val="24"/>
        </w:rPr>
        <w:br/>
      </w:r>
      <w:r w:rsidRPr="00BB4B29">
        <w:rPr>
          <w:szCs w:val="24"/>
        </w:rPr>
        <w:t>а так же</w:t>
      </w:r>
      <w:r>
        <w:rPr>
          <w:szCs w:val="24"/>
        </w:rPr>
        <w:t xml:space="preserve"> членов их семей с 01 января 2020</w:t>
      </w:r>
      <w:r w:rsidRPr="00BB4B29">
        <w:rPr>
          <w:szCs w:val="24"/>
        </w:rPr>
        <w:t xml:space="preserve"> по </w:t>
      </w:r>
      <w:r>
        <w:rPr>
          <w:szCs w:val="24"/>
        </w:rPr>
        <w:t xml:space="preserve">31 декабря 2020 </w:t>
      </w:r>
      <w:r w:rsidRPr="00BB4B29">
        <w:rPr>
          <w:szCs w:val="24"/>
        </w:rPr>
        <w:t xml:space="preserve">года </w:t>
      </w:r>
      <w:r>
        <w:rPr>
          <w:szCs w:val="24"/>
        </w:rPr>
        <w:br/>
      </w:r>
      <w:r w:rsidRPr="00BB4B29">
        <w:rPr>
          <w:szCs w:val="24"/>
        </w:rPr>
        <w:t>для размещения на официальном сайте администрации</w:t>
      </w:r>
      <w:r>
        <w:rPr>
          <w:szCs w:val="24"/>
        </w:rPr>
        <w:t xml:space="preserve"> городского округа  Красногорск</w:t>
      </w:r>
      <w:r w:rsidRPr="00BB4B29">
        <w:rPr>
          <w:szCs w:val="24"/>
        </w:rPr>
        <w:t xml:space="preserve">, </w:t>
      </w:r>
      <w:r>
        <w:rPr>
          <w:szCs w:val="24"/>
        </w:rPr>
        <w:br/>
        <w:t>органа  администрации городского округа</w:t>
      </w:r>
      <w:r w:rsidRPr="00BB4B29">
        <w:rPr>
          <w:szCs w:val="24"/>
        </w:rPr>
        <w:t xml:space="preserve">, наделенного правами юридического лица, </w:t>
      </w:r>
      <w:r>
        <w:rPr>
          <w:szCs w:val="24"/>
        </w:rPr>
        <w:br/>
      </w:r>
      <w:r w:rsidRPr="00BB4B29">
        <w:rPr>
          <w:szCs w:val="24"/>
        </w:rPr>
        <w:t>и представления этих сведений средствам массовой информации для опубликования</w:t>
      </w:r>
    </w:p>
    <w:p w:rsidR="001C1443" w:rsidRDefault="001C1443"/>
    <w:tbl>
      <w:tblPr>
        <w:tblStyle w:val="a8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843"/>
        <w:gridCol w:w="2268"/>
        <w:gridCol w:w="1276"/>
        <w:gridCol w:w="1842"/>
        <w:gridCol w:w="2977"/>
      </w:tblGrid>
      <w:tr w:rsidR="001C1443" w:rsidRPr="00BB4B29" w:rsidTr="00704533">
        <w:tc>
          <w:tcPr>
            <w:tcW w:w="567" w:type="dxa"/>
            <w:vMerge w:val="restart"/>
          </w:tcPr>
          <w:p w:rsidR="001C1443" w:rsidRPr="00BB4B29" w:rsidRDefault="001C1443" w:rsidP="00035643">
            <w:pPr>
              <w:rPr>
                <w:szCs w:val="24"/>
              </w:rPr>
            </w:pPr>
            <w:r w:rsidRPr="00BB4B29">
              <w:rPr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1C1443" w:rsidRPr="00BB4B29" w:rsidRDefault="001C1443">
            <w:pPr>
              <w:rPr>
                <w:szCs w:val="24"/>
              </w:rPr>
            </w:pPr>
            <w:r w:rsidRPr="00BB4B29">
              <w:rPr>
                <w:szCs w:val="24"/>
              </w:rPr>
              <w:t>Фамилия, имя отчеств</w:t>
            </w:r>
            <w:r>
              <w:rPr>
                <w:szCs w:val="24"/>
              </w:rPr>
              <w:t>о лица, представившего сведения</w:t>
            </w:r>
            <w:r w:rsidRPr="00BB4B29">
              <w:rPr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1C1443" w:rsidRPr="00BB4B29" w:rsidRDefault="001C1443">
            <w:pPr>
              <w:rPr>
                <w:szCs w:val="24"/>
              </w:rPr>
            </w:pPr>
            <w:r w:rsidRPr="00BB4B29">
              <w:rPr>
                <w:szCs w:val="24"/>
              </w:rPr>
              <w:t>Должность лица, представившего сведения</w:t>
            </w:r>
          </w:p>
        </w:tc>
        <w:tc>
          <w:tcPr>
            <w:tcW w:w="1843" w:type="dxa"/>
            <w:vMerge w:val="restart"/>
          </w:tcPr>
          <w:p w:rsidR="001C1443" w:rsidRPr="00BB4B29" w:rsidRDefault="001C1443" w:rsidP="00E70E02">
            <w:pPr>
              <w:rPr>
                <w:szCs w:val="24"/>
              </w:rPr>
            </w:pPr>
            <w:r w:rsidRPr="00BB4B29">
              <w:rPr>
                <w:szCs w:val="24"/>
              </w:rPr>
              <w:t>Декл</w:t>
            </w:r>
            <w:r>
              <w:rPr>
                <w:szCs w:val="24"/>
              </w:rPr>
              <w:t>арированный годовой доход за 2020</w:t>
            </w:r>
            <w:r w:rsidRPr="00BB4B29">
              <w:rPr>
                <w:szCs w:val="24"/>
              </w:rPr>
              <w:t xml:space="preserve"> год (руб.)</w:t>
            </w:r>
          </w:p>
        </w:tc>
        <w:tc>
          <w:tcPr>
            <w:tcW w:w="5386" w:type="dxa"/>
            <w:gridSpan w:val="3"/>
          </w:tcPr>
          <w:p w:rsidR="001C1443" w:rsidRPr="00BB4B29" w:rsidRDefault="001C1443">
            <w:pPr>
              <w:rPr>
                <w:szCs w:val="24"/>
              </w:rPr>
            </w:pPr>
            <w:r w:rsidRPr="00BB4B29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</w:tcPr>
          <w:p w:rsidR="001C1443" w:rsidRPr="00BB4B29" w:rsidRDefault="001C1443">
            <w:pPr>
              <w:rPr>
                <w:szCs w:val="24"/>
              </w:rPr>
            </w:pPr>
            <w:r w:rsidRPr="00BB4B29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C1443" w:rsidRPr="00BB4B29" w:rsidTr="00AB29D0">
        <w:trPr>
          <w:trHeight w:val="896"/>
        </w:trPr>
        <w:tc>
          <w:tcPr>
            <w:tcW w:w="567" w:type="dxa"/>
            <w:vMerge/>
          </w:tcPr>
          <w:p w:rsidR="001C1443" w:rsidRPr="00BB4B29" w:rsidRDefault="001C1443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1C1443" w:rsidRPr="00BB4B29" w:rsidRDefault="001C1443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1C1443" w:rsidRPr="00BB4B29" w:rsidRDefault="001C1443">
            <w:pPr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1C1443" w:rsidRPr="00BB4B29" w:rsidRDefault="001C1443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1C1443" w:rsidRPr="00BB4B29" w:rsidRDefault="001C1443">
            <w:pPr>
              <w:rPr>
                <w:szCs w:val="24"/>
              </w:rPr>
            </w:pPr>
            <w:r w:rsidRPr="00BB4B29">
              <w:rPr>
                <w:szCs w:val="24"/>
              </w:rPr>
              <w:t>Вид объектов недвижимого имущества</w:t>
            </w:r>
          </w:p>
        </w:tc>
        <w:tc>
          <w:tcPr>
            <w:tcW w:w="1276" w:type="dxa"/>
          </w:tcPr>
          <w:p w:rsidR="001C1443" w:rsidRPr="00BB4B29" w:rsidRDefault="001C1443">
            <w:pPr>
              <w:rPr>
                <w:szCs w:val="24"/>
              </w:rPr>
            </w:pPr>
            <w:r w:rsidRPr="00BB4B29">
              <w:rPr>
                <w:szCs w:val="24"/>
              </w:rPr>
              <w:t>Площадь</w:t>
            </w:r>
          </w:p>
          <w:p w:rsidR="001C1443" w:rsidRPr="00BB4B29" w:rsidRDefault="001C1443">
            <w:pPr>
              <w:rPr>
                <w:szCs w:val="24"/>
              </w:rPr>
            </w:pPr>
            <w:r w:rsidRPr="00BB4B29">
              <w:rPr>
                <w:szCs w:val="24"/>
              </w:rPr>
              <w:t>(кв.м)</w:t>
            </w:r>
          </w:p>
        </w:tc>
        <w:tc>
          <w:tcPr>
            <w:tcW w:w="1842" w:type="dxa"/>
          </w:tcPr>
          <w:p w:rsidR="001C1443" w:rsidRPr="00BB4B29" w:rsidRDefault="001C1443" w:rsidP="00822E26">
            <w:pPr>
              <w:rPr>
                <w:szCs w:val="24"/>
              </w:rPr>
            </w:pPr>
            <w:r w:rsidRPr="00BB4B29">
              <w:rPr>
                <w:szCs w:val="24"/>
              </w:rPr>
              <w:t>Страна расположения</w:t>
            </w:r>
          </w:p>
        </w:tc>
        <w:tc>
          <w:tcPr>
            <w:tcW w:w="2977" w:type="dxa"/>
          </w:tcPr>
          <w:p w:rsidR="001C1443" w:rsidRPr="00BB4B29" w:rsidRDefault="001C1443">
            <w:pPr>
              <w:rPr>
                <w:szCs w:val="24"/>
              </w:rPr>
            </w:pPr>
          </w:p>
        </w:tc>
      </w:tr>
      <w:tr w:rsidR="001C1443" w:rsidRPr="00421947" w:rsidTr="00061412">
        <w:trPr>
          <w:trHeight w:val="841"/>
        </w:trPr>
        <w:tc>
          <w:tcPr>
            <w:tcW w:w="567" w:type="dxa"/>
          </w:tcPr>
          <w:p w:rsidR="001C1443" w:rsidRPr="00421947" w:rsidRDefault="001C1443">
            <w:pPr>
              <w:rPr>
                <w:szCs w:val="24"/>
              </w:rPr>
            </w:pPr>
            <w:r w:rsidRPr="00421947"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1C1443" w:rsidRPr="00421947" w:rsidRDefault="001C1443" w:rsidP="00E12B4F">
            <w:pPr>
              <w:rPr>
                <w:szCs w:val="24"/>
              </w:rPr>
            </w:pPr>
            <w:r>
              <w:rPr>
                <w:szCs w:val="24"/>
              </w:rPr>
              <w:t>Борисова Ольга Николаевна</w:t>
            </w:r>
          </w:p>
        </w:tc>
        <w:tc>
          <w:tcPr>
            <w:tcW w:w="2126" w:type="dxa"/>
          </w:tcPr>
          <w:p w:rsidR="001C1443" w:rsidRPr="00421947" w:rsidRDefault="001C1443" w:rsidP="00ED3CAB">
            <w:pPr>
              <w:rPr>
                <w:szCs w:val="24"/>
              </w:rPr>
            </w:pPr>
            <w:r>
              <w:rPr>
                <w:szCs w:val="24"/>
              </w:rPr>
              <w:t xml:space="preserve">Начальник отдела - главный бухгалтер </w:t>
            </w:r>
          </w:p>
        </w:tc>
        <w:tc>
          <w:tcPr>
            <w:tcW w:w="1843" w:type="dxa"/>
          </w:tcPr>
          <w:p w:rsidR="001C1443" w:rsidRPr="00421947" w:rsidRDefault="001C1443" w:rsidP="00E70E02">
            <w:pPr>
              <w:rPr>
                <w:szCs w:val="24"/>
              </w:rPr>
            </w:pPr>
            <w:r>
              <w:rPr>
                <w:szCs w:val="24"/>
              </w:rPr>
              <w:t>1612067,62</w:t>
            </w:r>
          </w:p>
        </w:tc>
        <w:tc>
          <w:tcPr>
            <w:tcW w:w="2268" w:type="dxa"/>
          </w:tcPr>
          <w:p w:rsidR="001C1443" w:rsidRDefault="001C1443" w:rsidP="00D06133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C54025">
              <w:rPr>
                <w:color w:val="000000"/>
                <w:sz w:val="24"/>
                <w:szCs w:val="24"/>
              </w:rPr>
              <w:t xml:space="preserve"> Квартира (</w:t>
            </w:r>
            <w:r>
              <w:rPr>
                <w:color w:val="000000"/>
                <w:sz w:val="24"/>
                <w:szCs w:val="24"/>
              </w:rPr>
              <w:t>индивидуальная собственность</w:t>
            </w:r>
            <w:r w:rsidRPr="00C54025">
              <w:rPr>
                <w:color w:val="000000"/>
                <w:sz w:val="24"/>
                <w:szCs w:val="24"/>
              </w:rPr>
              <w:t>)</w:t>
            </w:r>
          </w:p>
          <w:p w:rsidR="001C1443" w:rsidRDefault="001C1443" w:rsidP="00D06133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  <w:p w:rsidR="001C1443" w:rsidRPr="00C54025" w:rsidRDefault="001C1443" w:rsidP="00D06133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C54025">
              <w:rPr>
                <w:color w:val="000000"/>
                <w:sz w:val="24"/>
                <w:szCs w:val="24"/>
              </w:rPr>
              <w:t>Кварти</w:t>
            </w:r>
            <w:r>
              <w:rPr>
                <w:color w:val="000000"/>
                <w:sz w:val="24"/>
                <w:szCs w:val="24"/>
              </w:rPr>
              <w:t>ра (индивидуальная собственность</w:t>
            </w:r>
            <w:r w:rsidRPr="00C54025">
              <w:rPr>
                <w:color w:val="000000"/>
                <w:sz w:val="24"/>
                <w:szCs w:val="24"/>
              </w:rPr>
              <w:t>)</w:t>
            </w:r>
          </w:p>
          <w:p w:rsidR="001C1443" w:rsidRPr="00C54025" w:rsidRDefault="001C1443" w:rsidP="00D06133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  <w:p w:rsidR="001C1443" w:rsidRPr="00C54025" w:rsidRDefault="001C1443" w:rsidP="00393AE8">
            <w:pPr>
              <w:rPr>
                <w:szCs w:val="24"/>
              </w:rPr>
            </w:pPr>
            <w:r w:rsidRPr="00C54025">
              <w:rPr>
                <w:szCs w:val="24"/>
              </w:rPr>
              <w:t xml:space="preserve"> </w:t>
            </w:r>
          </w:p>
          <w:p w:rsidR="001C1443" w:rsidRPr="00C54025" w:rsidRDefault="001C1443" w:rsidP="003630EE">
            <w:pPr>
              <w:rPr>
                <w:szCs w:val="24"/>
              </w:rPr>
            </w:pPr>
            <w:r w:rsidRPr="00C54025">
              <w:rPr>
                <w:szCs w:val="24"/>
              </w:rPr>
              <w:t xml:space="preserve">Земельный участок  </w:t>
            </w:r>
          </w:p>
          <w:p w:rsidR="001C1443" w:rsidRDefault="001C1443" w:rsidP="003630EE">
            <w:pPr>
              <w:rPr>
                <w:szCs w:val="24"/>
              </w:rPr>
            </w:pPr>
            <w:r w:rsidRPr="00753D9C">
              <w:rPr>
                <w:szCs w:val="24"/>
              </w:rPr>
              <w:t xml:space="preserve">( пользование) </w:t>
            </w:r>
          </w:p>
          <w:p w:rsidR="001C1443" w:rsidRPr="00C54025" w:rsidRDefault="001C1443" w:rsidP="003630EE">
            <w:pPr>
              <w:rPr>
                <w:szCs w:val="24"/>
              </w:rPr>
            </w:pPr>
          </w:p>
          <w:p w:rsidR="001C1443" w:rsidRPr="00C54025" w:rsidRDefault="001C1443" w:rsidP="003630EE">
            <w:pPr>
              <w:rPr>
                <w:szCs w:val="24"/>
              </w:rPr>
            </w:pPr>
            <w:r w:rsidRPr="00C54025">
              <w:rPr>
                <w:szCs w:val="24"/>
              </w:rPr>
              <w:lastRenderedPageBreak/>
              <w:t>Жилой дом</w:t>
            </w:r>
          </w:p>
          <w:p w:rsidR="001C1443" w:rsidRDefault="001C1443" w:rsidP="00753D9C">
            <w:pPr>
              <w:rPr>
                <w:szCs w:val="24"/>
              </w:rPr>
            </w:pPr>
            <w:r w:rsidRPr="00753D9C">
              <w:rPr>
                <w:szCs w:val="24"/>
              </w:rPr>
              <w:t xml:space="preserve">(пользование) </w:t>
            </w:r>
          </w:p>
          <w:p w:rsidR="001C1443" w:rsidRDefault="001C1443" w:rsidP="00753D9C">
            <w:pPr>
              <w:rPr>
                <w:szCs w:val="24"/>
              </w:rPr>
            </w:pPr>
          </w:p>
          <w:p w:rsidR="001C1443" w:rsidRDefault="001C1443" w:rsidP="00753D9C">
            <w:pPr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1C1443" w:rsidRDefault="001C1443" w:rsidP="002F336C">
            <w:pPr>
              <w:rPr>
                <w:szCs w:val="24"/>
              </w:rPr>
            </w:pPr>
            <w:r w:rsidRPr="00753D9C">
              <w:rPr>
                <w:szCs w:val="24"/>
              </w:rPr>
              <w:t xml:space="preserve">(пользование) </w:t>
            </w:r>
          </w:p>
          <w:p w:rsidR="001C1443" w:rsidRPr="00421947" w:rsidRDefault="001C1443" w:rsidP="00753D9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1C1443" w:rsidRPr="00AB29D0" w:rsidRDefault="001C1443">
            <w:pPr>
              <w:rPr>
                <w:szCs w:val="24"/>
              </w:rPr>
            </w:pPr>
            <w:r w:rsidRPr="00AB29D0">
              <w:rPr>
                <w:szCs w:val="24"/>
              </w:rPr>
              <w:lastRenderedPageBreak/>
              <w:t>53,7</w:t>
            </w:r>
          </w:p>
          <w:p w:rsidR="001C1443" w:rsidRPr="00421947" w:rsidRDefault="001C1443">
            <w:pPr>
              <w:rPr>
                <w:szCs w:val="24"/>
              </w:rPr>
            </w:pPr>
          </w:p>
          <w:p w:rsidR="001C1443" w:rsidRPr="00421947" w:rsidRDefault="001C1443">
            <w:pPr>
              <w:rPr>
                <w:szCs w:val="24"/>
              </w:rPr>
            </w:pPr>
          </w:p>
          <w:p w:rsidR="001C1443" w:rsidRDefault="001C1443">
            <w:pPr>
              <w:rPr>
                <w:szCs w:val="24"/>
              </w:rPr>
            </w:pPr>
          </w:p>
          <w:p w:rsidR="001C1443" w:rsidRDefault="001C1443">
            <w:pPr>
              <w:rPr>
                <w:szCs w:val="24"/>
              </w:rPr>
            </w:pPr>
          </w:p>
          <w:p w:rsidR="001C1443" w:rsidRDefault="001C1443" w:rsidP="00393AE8">
            <w:pPr>
              <w:rPr>
                <w:szCs w:val="24"/>
              </w:rPr>
            </w:pPr>
            <w:r w:rsidRPr="00AB29D0">
              <w:rPr>
                <w:szCs w:val="24"/>
              </w:rPr>
              <w:t>49,5</w:t>
            </w:r>
          </w:p>
          <w:p w:rsidR="001C1443" w:rsidRPr="009A64FD" w:rsidRDefault="001C1443" w:rsidP="009A64FD">
            <w:pPr>
              <w:rPr>
                <w:szCs w:val="24"/>
              </w:rPr>
            </w:pPr>
          </w:p>
          <w:p w:rsidR="001C1443" w:rsidRPr="009A64FD" w:rsidRDefault="001C1443" w:rsidP="009A64FD">
            <w:pPr>
              <w:rPr>
                <w:szCs w:val="24"/>
              </w:rPr>
            </w:pPr>
          </w:p>
          <w:p w:rsidR="001C1443" w:rsidRDefault="001C1443" w:rsidP="009A64FD">
            <w:pPr>
              <w:rPr>
                <w:szCs w:val="24"/>
              </w:rPr>
            </w:pPr>
          </w:p>
          <w:p w:rsidR="001C1443" w:rsidRPr="009A64FD" w:rsidRDefault="001C1443" w:rsidP="009A64FD">
            <w:pPr>
              <w:rPr>
                <w:szCs w:val="24"/>
              </w:rPr>
            </w:pPr>
            <w:r w:rsidRPr="009A64FD">
              <w:rPr>
                <w:szCs w:val="24"/>
              </w:rPr>
              <w:t>659</w:t>
            </w:r>
          </w:p>
          <w:p w:rsidR="001C1443" w:rsidRPr="009A64FD" w:rsidRDefault="001C1443" w:rsidP="00393AE8">
            <w:pPr>
              <w:jc w:val="both"/>
              <w:rPr>
                <w:szCs w:val="24"/>
              </w:rPr>
            </w:pPr>
          </w:p>
          <w:p w:rsidR="001C1443" w:rsidRDefault="001C1443" w:rsidP="009A64FD">
            <w:pPr>
              <w:rPr>
                <w:szCs w:val="24"/>
              </w:rPr>
            </w:pPr>
          </w:p>
          <w:p w:rsidR="001C1443" w:rsidRDefault="001C1443" w:rsidP="009A64FD">
            <w:pPr>
              <w:rPr>
                <w:szCs w:val="24"/>
              </w:rPr>
            </w:pPr>
            <w:r w:rsidRPr="009A64FD">
              <w:rPr>
                <w:szCs w:val="24"/>
              </w:rPr>
              <w:t>43,8</w:t>
            </w:r>
          </w:p>
          <w:p w:rsidR="001C1443" w:rsidRDefault="001C1443" w:rsidP="009A64FD">
            <w:pPr>
              <w:rPr>
                <w:szCs w:val="24"/>
              </w:rPr>
            </w:pPr>
          </w:p>
          <w:p w:rsidR="001C1443" w:rsidRPr="009A64FD" w:rsidRDefault="001C1443" w:rsidP="009A64FD">
            <w:pPr>
              <w:rPr>
                <w:szCs w:val="24"/>
              </w:rPr>
            </w:pPr>
          </w:p>
          <w:p w:rsidR="001C1443" w:rsidRPr="00421947" w:rsidRDefault="001C1443">
            <w:pPr>
              <w:rPr>
                <w:szCs w:val="24"/>
              </w:rPr>
            </w:pPr>
            <w:r>
              <w:rPr>
                <w:szCs w:val="24"/>
              </w:rPr>
              <w:t>19,3</w:t>
            </w:r>
          </w:p>
        </w:tc>
        <w:tc>
          <w:tcPr>
            <w:tcW w:w="1842" w:type="dxa"/>
          </w:tcPr>
          <w:p w:rsidR="001C1443" w:rsidRPr="00421947" w:rsidRDefault="001C1443">
            <w:pPr>
              <w:rPr>
                <w:szCs w:val="24"/>
              </w:rPr>
            </w:pPr>
            <w:r w:rsidRPr="00421947">
              <w:rPr>
                <w:szCs w:val="24"/>
              </w:rPr>
              <w:lastRenderedPageBreak/>
              <w:t>Россия</w:t>
            </w:r>
          </w:p>
          <w:p w:rsidR="001C1443" w:rsidRPr="00421947" w:rsidRDefault="001C1443">
            <w:pPr>
              <w:rPr>
                <w:szCs w:val="24"/>
              </w:rPr>
            </w:pPr>
          </w:p>
          <w:p w:rsidR="001C1443" w:rsidRPr="00421947" w:rsidRDefault="001C1443">
            <w:pPr>
              <w:rPr>
                <w:szCs w:val="24"/>
              </w:rPr>
            </w:pPr>
          </w:p>
          <w:p w:rsidR="001C1443" w:rsidRDefault="001C1443" w:rsidP="00C84A5B">
            <w:pPr>
              <w:rPr>
                <w:szCs w:val="24"/>
              </w:rPr>
            </w:pPr>
          </w:p>
          <w:p w:rsidR="001C1443" w:rsidRDefault="001C1443" w:rsidP="00C84A5B">
            <w:pPr>
              <w:rPr>
                <w:szCs w:val="24"/>
              </w:rPr>
            </w:pPr>
          </w:p>
          <w:p w:rsidR="001C1443" w:rsidRPr="00421947" w:rsidRDefault="001C1443" w:rsidP="00C84A5B">
            <w:pPr>
              <w:rPr>
                <w:szCs w:val="24"/>
              </w:rPr>
            </w:pPr>
            <w:r w:rsidRPr="00421947">
              <w:rPr>
                <w:szCs w:val="24"/>
              </w:rPr>
              <w:t>Россия</w:t>
            </w:r>
          </w:p>
          <w:p w:rsidR="001C1443" w:rsidRPr="00421947" w:rsidRDefault="001C1443">
            <w:pPr>
              <w:rPr>
                <w:szCs w:val="24"/>
              </w:rPr>
            </w:pPr>
          </w:p>
          <w:p w:rsidR="001C1443" w:rsidRDefault="001C1443" w:rsidP="00393AE8">
            <w:pPr>
              <w:jc w:val="both"/>
              <w:rPr>
                <w:szCs w:val="24"/>
              </w:rPr>
            </w:pPr>
          </w:p>
          <w:p w:rsidR="001C1443" w:rsidRDefault="001C1443">
            <w:pPr>
              <w:rPr>
                <w:szCs w:val="24"/>
              </w:rPr>
            </w:pPr>
          </w:p>
          <w:p w:rsidR="001C1443" w:rsidRDefault="001C1443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C1443" w:rsidRDefault="001C1443" w:rsidP="00393AE8">
            <w:pPr>
              <w:jc w:val="both"/>
              <w:rPr>
                <w:szCs w:val="24"/>
              </w:rPr>
            </w:pPr>
          </w:p>
          <w:p w:rsidR="001C1443" w:rsidRDefault="001C1443">
            <w:pPr>
              <w:rPr>
                <w:szCs w:val="24"/>
              </w:rPr>
            </w:pPr>
          </w:p>
          <w:p w:rsidR="001C1443" w:rsidRDefault="001C1443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C1443" w:rsidRDefault="001C1443">
            <w:pPr>
              <w:rPr>
                <w:szCs w:val="24"/>
              </w:rPr>
            </w:pPr>
          </w:p>
          <w:p w:rsidR="001C1443" w:rsidRDefault="001C1443">
            <w:pPr>
              <w:rPr>
                <w:szCs w:val="24"/>
              </w:rPr>
            </w:pPr>
          </w:p>
          <w:p w:rsidR="001C1443" w:rsidRDefault="001C1443" w:rsidP="001B1CF5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C1443" w:rsidRPr="00421947" w:rsidRDefault="001C1443">
            <w:pPr>
              <w:rPr>
                <w:szCs w:val="24"/>
              </w:rPr>
            </w:pPr>
          </w:p>
        </w:tc>
        <w:tc>
          <w:tcPr>
            <w:tcW w:w="2977" w:type="dxa"/>
          </w:tcPr>
          <w:p w:rsidR="001C1443" w:rsidRDefault="001C1443" w:rsidP="00D06133">
            <w:pPr>
              <w:rPr>
                <w:color w:val="000000"/>
                <w:szCs w:val="24"/>
              </w:rPr>
            </w:pPr>
          </w:p>
          <w:p w:rsidR="001C1443" w:rsidRDefault="001C1443" w:rsidP="00D06133">
            <w:pPr>
              <w:rPr>
                <w:color w:val="000000"/>
                <w:szCs w:val="24"/>
              </w:rPr>
            </w:pPr>
          </w:p>
          <w:p w:rsidR="001C1443" w:rsidRDefault="001C1443" w:rsidP="00D06133">
            <w:pPr>
              <w:rPr>
                <w:color w:val="000000"/>
                <w:szCs w:val="24"/>
              </w:rPr>
            </w:pPr>
          </w:p>
          <w:p w:rsidR="001C1443" w:rsidRDefault="001C1443" w:rsidP="00D06133">
            <w:pPr>
              <w:rPr>
                <w:color w:val="000000"/>
                <w:szCs w:val="24"/>
              </w:rPr>
            </w:pPr>
          </w:p>
          <w:p w:rsidR="001C1443" w:rsidRPr="00421947" w:rsidRDefault="001C1443" w:rsidP="00D06133">
            <w:pPr>
              <w:rPr>
                <w:color w:val="000000"/>
                <w:szCs w:val="24"/>
              </w:rPr>
            </w:pPr>
          </w:p>
        </w:tc>
      </w:tr>
      <w:tr w:rsidR="001C1443" w:rsidRPr="00421947" w:rsidTr="00C434B7">
        <w:tc>
          <w:tcPr>
            <w:tcW w:w="567" w:type="dxa"/>
          </w:tcPr>
          <w:p w:rsidR="001C1443" w:rsidRPr="00421947" w:rsidRDefault="001C1443">
            <w:pPr>
              <w:rPr>
                <w:szCs w:val="24"/>
              </w:rPr>
            </w:pPr>
            <w:r w:rsidRPr="00421947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1C1443" w:rsidRPr="00421947" w:rsidRDefault="001C1443" w:rsidP="006A6555">
            <w:pPr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2126" w:type="dxa"/>
          </w:tcPr>
          <w:p w:rsidR="001C1443" w:rsidRPr="00421947" w:rsidRDefault="001C1443" w:rsidP="00D06133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1C1443" w:rsidRPr="00421947" w:rsidRDefault="001C1443" w:rsidP="00BF7D1A">
            <w:pPr>
              <w:rPr>
                <w:szCs w:val="24"/>
              </w:rPr>
            </w:pPr>
            <w:r w:rsidRPr="008676AB">
              <w:rPr>
                <w:szCs w:val="24"/>
              </w:rPr>
              <w:t>1</w:t>
            </w:r>
            <w:r>
              <w:rPr>
                <w:szCs w:val="24"/>
              </w:rPr>
              <w:t>995544,91</w:t>
            </w:r>
          </w:p>
        </w:tc>
        <w:tc>
          <w:tcPr>
            <w:tcW w:w="2268" w:type="dxa"/>
          </w:tcPr>
          <w:p w:rsidR="001C1443" w:rsidRPr="00C54025" w:rsidRDefault="001C1443" w:rsidP="00ED3CAB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C54025">
              <w:rPr>
                <w:color w:val="000000"/>
                <w:sz w:val="24"/>
                <w:szCs w:val="24"/>
              </w:rPr>
              <w:t xml:space="preserve"> Кварти</w:t>
            </w:r>
            <w:r>
              <w:rPr>
                <w:color w:val="000000"/>
                <w:sz w:val="24"/>
                <w:szCs w:val="24"/>
              </w:rPr>
              <w:t>ра (индивидуальная собственность</w:t>
            </w:r>
            <w:r w:rsidRPr="00C54025">
              <w:rPr>
                <w:color w:val="000000"/>
                <w:sz w:val="24"/>
                <w:szCs w:val="24"/>
              </w:rPr>
              <w:t>)</w:t>
            </w:r>
            <w:r w:rsidRPr="00C54025">
              <w:rPr>
                <w:color w:val="000000"/>
                <w:sz w:val="24"/>
                <w:szCs w:val="24"/>
              </w:rPr>
              <w:br/>
            </w:r>
          </w:p>
          <w:p w:rsidR="001C1443" w:rsidRPr="00C54025" w:rsidRDefault="001C1443" w:rsidP="00ED3CAB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C54025">
              <w:rPr>
                <w:color w:val="000000"/>
                <w:sz w:val="24"/>
                <w:szCs w:val="24"/>
              </w:rPr>
              <w:t xml:space="preserve">Земельный участок  </w:t>
            </w:r>
          </w:p>
          <w:p w:rsidR="001C1443" w:rsidRPr="00393AE8" w:rsidRDefault="001C1443" w:rsidP="00393AE8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(общая долевая собственность</w:t>
            </w:r>
            <w:r w:rsidRPr="00393AE8">
              <w:rPr>
                <w:color w:val="000000"/>
                <w:sz w:val="24"/>
                <w:szCs w:val="24"/>
              </w:rPr>
              <w:t>)</w:t>
            </w:r>
          </w:p>
          <w:p w:rsidR="001C1443" w:rsidRPr="00C54025" w:rsidRDefault="001C1443" w:rsidP="00753D9C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  <w:p w:rsidR="001C1443" w:rsidRPr="00C54025" w:rsidRDefault="001C1443" w:rsidP="00ED3CAB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C54025">
              <w:rPr>
                <w:color w:val="000000"/>
                <w:sz w:val="24"/>
                <w:szCs w:val="24"/>
              </w:rPr>
              <w:t>Жилой дом</w:t>
            </w:r>
          </w:p>
          <w:p w:rsidR="001C1443" w:rsidRDefault="001C1443" w:rsidP="002F336C">
            <w:pPr>
              <w:rPr>
                <w:szCs w:val="24"/>
              </w:rPr>
            </w:pPr>
            <w:r w:rsidRPr="00C54025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общая долевая собственность</w:t>
            </w:r>
            <w:r w:rsidRPr="00C54025">
              <w:rPr>
                <w:color w:val="000000"/>
                <w:szCs w:val="24"/>
              </w:rPr>
              <w:t>)</w:t>
            </w:r>
            <w:r w:rsidRPr="00753D9C">
              <w:rPr>
                <w:szCs w:val="24"/>
              </w:rPr>
              <w:t xml:space="preserve"> </w:t>
            </w:r>
          </w:p>
          <w:p w:rsidR="001C1443" w:rsidRDefault="001C1443" w:rsidP="002F336C">
            <w:pPr>
              <w:rPr>
                <w:szCs w:val="24"/>
              </w:rPr>
            </w:pPr>
          </w:p>
          <w:p w:rsidR="001C1443" w:rsidRDefault="001C1443" w:rsidP="002F336C">
            <w:pPr>
              <w:rPr>
                <w:szCs w:val="24"/>
              </w:rPr>
            </w:pPr>
          </w:p>
          <w:p w:rsidR="001C1443" w:rsidRDefault="001C1443" w:rsidP="002F336C">
            <w:pPr>
              <w:rPr>
                <w:szCs w:val="24"/>
              </w:rPr>
            </w:pPr>
            <w:r>
              <w:rPr>
                <w:szCs w:val="24"/>
              </w:rPr>
              <w:t>Бокс</w:t>
            </w:r>
          </w:p>
          <w:p w:rsidR="001C1443" w:rsidRDefault="001C1443" w:rsidP="002F336C">
            <w:pPr>
              <w:rPr>
                <w:szCs w:val="24"/>
              </w:rPr>
            </w:pPr>
            <w:r w:rsidRPr="00753D9C">
              <w:rPr>
                <w:szCs w:val="24"/>
              </w:rPr>
              <w:t>(</w:t>
            </w:r>
            <w:r>
              <w:rPr>
                <w:szCs w:val="24"/>
              </w:rPr>
              <w:t>индивидуальная собственность</w:t>
            </w:r>
            <w:r w:rsidRPr="00753D9C">
              <w:rPr>
                <w:szCs w:val="24"/>
              </w:rPr>
              <w:t xml:space="preserve">) </w:t>
            </w:r>
          </w:p>
          <w:p w:rsidR="001C1443" w:rsidRDefault="001C1443" w:rsidP="00ED3CAB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  <w:p w:rsidR="001C1443" w:rsidRPr="00C54025" w:rsidRDefault="001C1443" w:rsidP="00ED3CAB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  <w:p w:rsidR="001C1443" w:rsidRPr="00C54025" w:rsidRDefault="001C1443" w:rsidP="00ED3CAB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C54025">
              <w:rPr>
                <w:color w:val="000000"/>
                <w:sz w:val="24"/>
                <w:szCs w:val="24"/>
              </w:rPr>
              <w:t>Квартира</w:t>
            </w:r>
          </w:p>
          <w:p w:rsidR="001C1443" w:rsidRDefault="001C1443" w:rsidP="002135D9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753D9C">
              <w:rPr>
                <w:color w:val="000000"/>
                <w:sz w:val="24"/>
                <w:szCs w:val="24"/>
              </w:rPr>
              <w:t xml:space="preserve">пользование) </w:t>
            </w:r>
          </w:p>
          <w:p w:rsidR="001C1443" w:rsidRDefault="001C1443" w:rsidP="002135D9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  <w:p w:rsidR="001C1443" w:rsidRPr="00C54025" w:rsidRDefault="001C1443" w:rsidP="00393AE8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443" w:rsidRDefault="001C1443" w:rsidP="00ED3CAB">
            <w:pPr>
              <w:rPr>
                <w:szCs w:val="24"/>
              </w:rPr>
            </w:pPr>
          </w:p>
          <w:p w:rsidR="001C1443" w:rsidRDefault="001C1443" w:rsidP="00ED3CAB">
            <w:pPr>
              <w:rPr>
                <w:szCs w:val="24"/>
              </w:rPr>
            </w:pPr>
          </w:p>
          <w:p w:rsidR="001C1443" w:rsidRPr="00C54025" w:rsidRDefault="001C1443" w:rsidP="00ED3CAB">
            <w:pPr>
              <w:rPr>
                <w:szCs w:val="24"/>
              </w:rPr>
            </w:pPr>
            <w:r w:rsidRPr="00C54025">
              <w:rPr>
                <w:szCs w:val="24"/>
              </w:rPr>
              <w:t>45,5</w:t>
            </w:r>
          </w:p>
          <w:p w:rsidR="001C1443" w:rsidRPr="00C54025" w:rsidRDefault="001C1443" w:rsidP="00ED3CAB">
            <w:pPr>
              <w:rPr>
                <w:szCs w:val="24"/>
              </w:rPr>
            </w:pPr>
          </w:p>
          <w:p w:rsidR="001C1443" w:rsidRPr="00C54025" w:rsidRDefault="001C1443" w:rsidP="00ED3CAB">
            <w:pPr>
              <w:rPr>
                <w:szCs w:val="24"/>
              </w:rPr>
            </w:pPr>
          </w:p>
          <w:p w:rsidR="001C1443" w:rsidRPr="00C54025" w:rsidRDefault="001C1443" w:rsidP="00ED3CAB">
            <w:pPr>
              <w:rPr>
                <w:szCs w:val="24"/>
              </w:rPr>
            </w:pPr>
          </w:p>
          <w:p w:rsidR="001C1443" w:rsidRPr="00C54025" w:rsidRDefault="001C1443" w:rsidP="00ED3CAB">
            <w:pPr>
              <w:rPr>
                <w:szCs w:val="24"/>
              </w:rPr>
            </w:pPr>
            <w:r w:rsidRPr="00C54025">
              <w:rPr>
                <w:szCs w:val="24"/>
              </w:rPr>
              <w:t>659</w:t>
            </w:r>
          </w:p>
          <w:p w:rsidR="001C1443" w:rsidRPr="00C54025" w:rsidRDefault="001C1443" w:rsidP="00393AE8">
            <w:pPr>
              <w:jc w:val="both"/>
              <w:rPr>
                <w:szCs w:val="24"/>
              </w:rPr>
            </w:pPr>
          </w:p>
          <w:p w:rsidR="001C1443" w:rsidRDefault="001C1443" w:rsidP="00ED3CAB">
            <w:pPr>
              <w:rPr>
                <w:szCs w:val="24"/>
              </w:rPr>
            </w:pPr>
          </w:p>
          <w:p w:rsidR="001C1443" w:rsidRDefault="001C1443" w:rsidP="00ED3CAB">
            <w:pPr>
              <w:rPr>
                <w:szCs w:val="24"/>
              </w:rPr>
            </w:pPr>
          </w:p>
          <w:p w:rsidR="001C1443" w:rsidRPr="00C54025" w:rsidRDefault="001C1443" w:rsidP="00ED3CAB">
            <w:pPr>
              <w:rPr>
                <w:szCs w:val="24"/>
              </w:rPr>
            </w:pPr>
            <w:r w:rsidRPr="00C54025">
              <w:rPr>
                <w:szCs w:val="24"/>
              </w:rPr>
              <w:t>43,8</w:t>
            </w:r>
          </w:p>
          <w:p w:rsidR="001C1443" w:rsidRPr="00C54025" w:rsidRDefault="001C1443" w:rsidP="00ED3CAB">
            <w:pPr>
              <w:rPr>
                <w:szCs w:val="24"/>
              </w:rPr>
            </w:pPr>
          </w:p>
          <w:p w:rsidR="001C1443" w:rsidRDefault="001C1443" w:rsidP="00ED3CAB">
            <w:pPr>
              <w:rPr>
                <w:szCs w:val="24"/>
              </w:rPr>
            </w:pPr>
          </w:p>
          <w:p w:rsidR="001C1443" w:rsidRPr="00C54025" w:rsidRDefault="001C1443" w:rsidP="00ED3CAB">
            <w:pPr>
              <w:rPr>
                <w:szCs w:val="24"/>
              </w:rPr>
            </w:pPr>
          </w:p>
          <w:p w:rsidR="001C1443" w:rsidRDefault="001C1443" w:rsidP="008830CF">
            <w:pPr>
              <w:rPr>
                <w:szCs w:val="24"/>
              </w:rPr>
            </w:pPr>
          </w:p>
          <w:p w:rsidR="001C1443" w:rsidRPr="00C54025" w:rsidRDefault="001C1443" w:rsidP="008830CF">
            <w:pPr>
              <w:rPr>
                <w:szCs w:val="24"/>
              </w:rPr>
            </w:pPr>
            <w:r w:rsidRPr="00C54025">
              <w:rPr>
                <w:szCs w:val="24"/>
              </w:rPr>
              <w:t>19,3</w:t>
            </w:r>
          </w:p>
          <w:p w:rsidR="001C1443" w:rsidRPr="00C54025" w:rsidRDefault="001C1443" w:rsidP="008830CF">
            <w:pPr>
              <w:rPr>
                <w:szCs w:val="24"/>
              </w:rPr>
            </w:pPr>
          </w:p>
          <w:p w:rsidR="001C1443" w:rsidRDefault="001C1443" w:rsidP="00794DDF">
            <w:pPr>
              <w:jc w:val="both"/>
              <w:rPr>
                <w:szCs w:val="24"/>
              </w:rPr>
            </w:pPr>
          </w:p>
          <w:p w:rsidR="001C1443" w:rsidRDefault="001C1443" w:rsidP="0070753D">
            <w:pPr>
              <w:rPr>
                <w:szCs w:val="24"/>
              </w:rPr>
            </w:pPr>
          </w:p>
          <w:p w:rsidR="001C1443" w:rsidRDefault="001C1443" w:rsidP="0070753D">
            <w:pPr>
              <w:rPr>
                <w:szCs w:val="24"/>
              </w:rPr>
            </w:pPr>
            <w:r w:rsidRPr="00C54025">
              <w:rPr>
                <w:szCs w:val="24"/>
              </w:rPr>
              <w:t>53,7</w:t>
            </w:r>
          </w:p>
          <w:p w:rsidR="001C1443" w:rsidRDefault="001C1443" w:rsidP="0070753D">
            <w:pPr>
              <w:rPr>
                <w:szCs w:val="24"/>
              </w:rPr>
            </w:pPr>
          </w:p>
          <w:p w:rsidR="001C1443" w:rsidRDefault="001C1443" w:rsidP="0070753D">
            <w:pPr>
              <w:rPr>
                <w:szCs w:val="24"/>
              </w:rPr>
            </w:pPr>
          </w:p>
          <w:p w:rsidR="001C1443" w:rsidRDefault="001C1443" w:rsidP="0070753D">
            <w:pPr>
              <w:rPr>
                <w:szCs w:val="24"/>
              </w:rPr>
            </w:pPr>
          </w:p>
          <w:p w:rsidR="001C1443" w:rsidRPr="00C54025" w:rsidRDefault="001C1443" w:rsidP="002135D9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1C1443" w:rsidRDefault="001C1443">
            <w:pPr>
              <w:rPr>
                <w:szCs w:val="24"/>
              </w:rPr>
            </w:pPr>
          </w:p>
          <w:p w:rsidR="001C1443" w:rsidRDefault="001C1443">
            <w:pPr>
              <w:rPr>
                <w:szCs w:val="24"/>
              </w:rPr>
            </w:pPr>
          </w:p>
          <w:p w:rsidR="001C1443" w:rsidRPr="00C54025" w:rsidRDefault="001C1443">
            <w:pPr>
              <w:rPr>
                <w:szCs w:val="24"/>
              </w:rPr>
            </w:pPr>
            <w:r w:rsidRPr="00C54025">
              <w:rPr>
                <w:szCs w:val="24"/>
              </w:rPr>
              <w:t>Россия</w:t>
            </w:r>
          </w:p>
          <w:p w:rsidR="001C1443" w:rsidRPr="00C54025" w:rsidRDefault="001C1443">
            <w:pPr>
              <w:rPr>
                <w:szCs w:val="24"/>
              </w:rPr>
            </w:pPr>
          </w:p>
          <w:p w:rsidR="001C1443" w:rsidRPr="00C54025" w:rsidRDefault="001C1443">
            <w:pPr>
              <w:rPr>
                <w:szCs w:val="24"/>
              </w:rPr>
            </w:pPr>
          </w:p>
          <w:p w:rsidR="001C1443" w:rsidRPr="00C54025" w:rsidRDefault="001C1443">
            <w:pPr>
              <w:rPr>
                <w:szCs w:val="24"/>
              </w:rPr>
            </w:pPr>
          </w:p>
          <w:p w:rsidR="001C1443" w:rsidRPr="00C54025" w:rsidRDefault="001C1443">
            <w:pPr>
              <w:rPr>
                <w:szCs w:val="24"/>
              </w:rPr>
            </w:pPr>
            <w:r w:rsidRPr="00C54025">
              <w:rPr>
                <w:szCs w:val="24"/>
              </w:rPr>
              <w:t>Россия</w:t>
            </w:r>
          </w:p>
          <w:p w:rsidR="001C1443" w:rsidRPr="00C54025" w:rsidRDefault="001C1443">
            <w:pPr>
              <w:rPr>
                <w:szCs w:val="24"/>
              </w:rPr>
            </w:pPr>
          </w:p>
          <w:p w:rsidR="001C1443" w:rsidRDefault="001C1443" w:rsidP="00393AE8">
            <w:pPr>
              <w:jc w:val="both"/>
              <w:rPr>
                <w:szCs w:val="24"/>
              </w:rPr>
            </w:pPr>
          </w:p>
          <w:p w:rsidR="001C1443" w:rsidRDefault="001C1443" w:rsidP="00393AE8">
            <w:pPr>
              <w:jc w:val="both"/>
              <w:rPr>
                <w:szCs w:val="24"/>
              </w:rPr>
            </w:pPr>
          </w:p>
          <w:p w:rsidR="001C1443" w:rsidRPr="00C54025" w:rsidRDefault="001C1443">
            <w:pPr>
              <w:rPr>
                <w:szCs w:val="24"/>
              </w:rPr>
            </w:pPr>
            <w:r w:rsidRPr="00C54025">
              <w:rPr>
                <w:szCs w:val="24"/>
              </w:rPr>
              <w:t>Россия</w:t>
            </w:r>
          </w:p>
          <w:p w:rsidR="001C1443" w:rsidRPr="00C54025" w:rsidRDefault="001C1443">
            <w:pPr>
              <w:rPr>
                <w:szCs w:val="24"/>
              </w:rPr>
            </w:pPr>
          </w:p>
          <w:p w:rsidR="001C1443" w:rsidRPr="00C54025" w:rsidRDefault="001C1443">
            <w:pPr>
              <w:rPr>
                <w:szCs w:val="24"/>
              </w:rPr>
            </w:pPr>
          </w:p>
          <w:p w:rsidR="001C1443" w:rsidRDefault="001C1443">
            <w:pPr>
              <w:rPr>
                <w:szCs w:val="24"/>
              </w:rPr>
            </w:pPr>
          </w:p>
          <w:p w:rsidR="001C1443" w:rsidRDefault="001C1443">
            <w:pPr>
              <w:rPr>
                <w:szCs w:val="24"/>
              </w:rPr>
            </w:pPr>
          </w:p>
          <w:p w:rsidR="001C1443" w:rsidRPr="00C54025" w:rsidRDefault="001C1443">
            <w:pPr>
              <w:rPr>
                <w:szCs w:val="24"/>
              </w:rPr>
            </w:pPr>
            <w:r w:rsidRPr="00C54025">
              <w:rPr>
                <w:szCs w:val="24"/>
              </w:rPr>
              <w:t>Россия</w:t>
            </w:r>
          </w:p>
          <w:p w:rsidR="001C1443" w:rsidRPr="00C54025" w:rsidRDefault="001C1443">
            <w:pPr>
              <w:rPr>
                <w:szCs w:val="24"/>
              </w:rPr>
            </w:pPr>
          </w:p>
          <w:p w:rsidR="001C1443" w:rsidRDefault="001C1443" w:rsidP="00794DDF">
            <w:pPr>
              <w:jc w:val="both"/>
              <w:rPr>
                <w:szCs w:val="24"/>
              </w:rPr>
            </w:pPr>
          </w:p>
          <w:p w:rsidR="001C1443" w:rsidRDefault="001C1443">
            <w:pPr>
              <w:rPr>
                <w:szCs w:val="24"/>
              </w:rPr>
            </w:pPr>
          </w:p>
          <w:p w:rsidR="001C1443" w:rsidRPr="00C54025" w:rsidRDefault="001C1443" w:rsidP="00393AE8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977" w:type="dxa"/>
          </w:tcPr>
          <w:p w:rsidR="001C1443" w:rsidRPr="00C54025" w:rsidRDefault="001C1443">
            <w:pPr>
              <w:rPr>
                <w:szCs w:val="24"/>
              </w:rPr>
            </w:pPr>
            <w:r w:rsidRPr="00C54025">
              <w:rPr>
                <w:szCs w:val="24"/>
              </w:rPr>
              <w:lastRenderedPageBreak/>
              <w:t>Легковой автомобиль:</w:t>
            </w:r>
          </w:p>
          <w:p w:rsidR="001C1443" w:rsidRPr="00C54025" w:rsidRDefault="001C1443">
            <w:pPr>
              <w:rPr>
                <w:szCs w:val="24"/>
                <w:lang w:val="en-US"/>
              </w:rPr>
            </w:pPr>
            <w:r w:rsidRPr="00C54025">
              <w:rPr>
                <w:szCs w:val="24"/>
                <w:lang w:val="en-US"/>
              </w:rPr>
              <w:t xml:space="preserve"> Ford Kuga</w:t>
            </w:r>
          </w:p>
        </w:tc>
      </w:tr>
    </w:tbl>
    <w:p w:rsidR="001C1443" w:rsidRDefault="001C1443"/>
    <w:p w:rsidR="001C1443" w:rsidRDefault="001C1443"/>
    <w:p w:rsidR="001C1443" w:rsidRDefault="001C1443"/>
    <w:p w:rsidR="001C1443" w:rsidRPr="0033737F" w:rsidRDefault="001C1443" w:rsidP="00724072">
      <w:pPr>
        <w:rPr>
          <w:szCs w:val="24"/>
        </w:rPr>
      </w:pPr>
      <w:r w:rsidRPr="00BB4B29">
        <w:rPr>
          <w:szCs w:val="24"/>
        </w:rPr>
        <w:t>Сведения</w:t>
      </w:r>
      <w:r w:rsidRPr="00BB4B29">
        <w:rPr>
          <w:szCs w:val="24"/>
        </w:rPr>
        <w:br/>
        <w:t xml:space="preserve">о доходах, об имуществе и обязательствах имущественного характера главы </w:t>
      </w:r>
      <w:r>
        <w:rPr>
          <w:szCs w:val="24"/>
        </w:rPr>
        <w:t xml:space="preserve">городского округа </w:t>
      </w:r>
      <w:r w:rsidRPr="00BB4B29">
        <w:rPr>
          <w:szCs w:val="24"/>
        </w:rPr>
        <w:t xml:space="preserve">Красногорск, граждан, претендующих на замещение должностей муниципальной службы администрации </w:t>
      </w:r>
      <w:r>
        <w:rPr>
          <w:szCs w:val="24"/>
        </w:rPr>
        <w:t xml:space="preserve">городского округа </w:t>
      </w:r>
      <w:r w:rsidRPr="00BB4B29">
        <w:rPr>
          <w:szCs w:val="24"/>
        </w:rPr>
        <w:t xml:space="preserve">Красногорск  </w:t>
      </w:r>
      <w:r>
        <w:rPr>
          <w:szCs w:val="24"/>
        </w:rPr>
        <w:br/>
      </w:r>
      <w:r w:rsidRPr="00BB4B29">
        <w:rPr>
          <w:szCs w:val="24"/>
        </w:rPr>
        <w:t xml:space="preserve">и муниципальных служащих администрации </w:t>
      </w:r>
      <w:r>
        <w:rPr>
          <w:szCs w:val="24"/>
        </w:rPr>
        <w:t xml:space="preserve">городского округа </w:t>
      </w:r>
      <w:r w:rsidRPr="00BB4B29">
        <w:rPr>
          <w:szCs w:val="24"/>
        </w:rPr>
        <w:t xml:space="preserve">Красногорск, </w:t>
      </w:r>
      <w:r>
        <w:rPr>
          <w:szCs w:val="24"/>
        </w:rPr>
        <w:br/>
      </w:r>
      <w:r w:rsidRPr="00BB4B29">
        <w:rPr>
          <w:szCs w:val="24"/>
        </w:rPr>
        <w:t>а так же</w:t>
      </w:r>
      <w:r>
        <w:rPr>
          <w:szCs w:val="24"/>
        </w:rPr>
        <w:t xml:space="preserve"> членов их семей с 01 января 2020</w:t>
      </w:r>
      <w:r w:rsidRPr="00BB4B29">
        <w:rPr>
          <w:szCs w:val="24"/>
        </w:rPr>
        <w:t xml:space="preserve"> по </w:t>
      </w:r>
      <w:r>
        <w:rPr>
          <w:szCs w:val="24"/>
        </w:rPr>
        <w:t>31 декабря 2020</w:t>
      </w:r>
      <w:r w:rsidRPr="00BB4B29">
        <w:rPr>
          <w:szCs w:val="24"/>
        </w:rPr>
        <w:t xml:space="preserve"> года </w:t>
      </w:r>
      <w:r>
        <w:rPr>
          <w:szCs w:val="24"/>
        </w:rPr>
        <w:br/>
      </w:r>
      <w:r w:rsidRPr="00BB4B29">
        <w:rPr>
          <w:szCs w:val="24"/>
        </w:rPr>
        <w:t xml:space="preserve">для размещения на официальном сайте администрации </w:t>
      </w:r>
      <w:r>
        <w:rPr>
          <w:szCs w:val="24"/>
        </w:rPr>
        <w:t xml:space="preserve">городского округа </w:t>
      </w:r>
      <w:r w:rsidRPr="00BB4B29">
        <w:rPr>
          <w:szCs w:val="24"/>
        </w:rPr>
        <w:t xml:space="preserve">Красногорск, </w:t>
      </w:r>
      <w:r>
        <w:rPr>
          <w:szCs w:val="24"/>
        </w:rPr>
        <w:br/>
      </w:r>
      <w:r w:rsidRPr="00BB4B29">
        <w:rPr>
          <w:szCs w:val="24"/>
        </w:rPr>
        <w:lastRenderedPageBreak/>
        <w:t xml:space="preserve">органа администрации </w:t>
      </w:r>
      <w:r>
        <w:rPr>
          <w:szCs w:val="24"/>
        </w:rPr>
        <w:t>округа</w:t>
      </w:r>
      <w:r w:rsidRPr="00BB4B29">
        <w:rPr>
          <w:szCs w:val="24"/>
        </w:rPr>
        <w:t xml:space="preserve">, наделенного правами юридического лица, </w:t>
      </w:r>
      <w:r>
        <w:rPr>
          <w:szCs w:val="24"/>
        </w:rPr>
        <w:br/>
      </w:r>
      <w:r w:rsidRPr="00BB4B29">
        <w:rPr>
          <w:szCs w:val="24"/>
        </w:rPr>
        <w:t>и представления этих сведений средствам массовой информации для опубликования</w:t>
      </w:r>
    </w:p>
    <w:tbl>
      <w:tblPr>
        <w:tblStyle w:val="a8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2127"/>
        <w:gridCol w:w="2126"/>
        <w:gridCol w:w="1276"/>
        <w:gridCol w:w="1842"/>
        <w:gridCol w:w="2977"/>
      </w:tblGrid>
      <w:tr w:rsidR="001C1443" w:rsidRPr="00BB4B29" w:rsidTr="007A1BDA">
        <w:tc>
          <w:tcPr>
            <w:tcW w:w="567" w:type="dxa"/>
            <w:vMerge w:val="restart"/>
          </w:tcPr>
          <w:p w:rsidR="001C1443" w:rsidRPr="00BB4B29" w:rsidRDefault="001C1443" w:rsidP="00035643">
            <w:pPr>
              <w:rPr>
                <w:szCs w:val="24"/>
              </w:rPr>
            </w:pPr>
            <w:r w:rsidRPr="00BB4B29">
              <w:rPr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1C1443" w:rsidRPr="00BB4B29" w:rsidRDefault="001C1443">
            <w:pPr>
              <w:rPr>
                <w:szCs w:val="24"/>
              </w:rPr>
            </w:pPr>
            <w:r w:rsidRPr="00BB4B29">
              <w:rPr>
                <w:szCs w:val="24"/>
              </w:rPr>
              <w:t>Фамилия, имя отчеств</w:t>
            </w:r>
            <w:r>
              <w:rPr>
                <w:szCs w:val="24"/>
              </w:rPr>
              <w:t>о лица, представившего сведения</w:t>
            </w:r>
            <w:r w:rsidRPr="00BB4B29">
              <w:rPr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1C1443" w:rsidRPr="00BB4B29" w:rsidRDefault="001C1443">
            <w:pPr>
              <w:rPr>
                <w:szCs w:val="24"/>
              </w:rPr>
            </w:pPr>
            <w:r w:rsidRPr="00BB4B29">
              <w:rPr>
                <w:szCs w:val="24"/>
              </w:rPr>
              <w:t>Должность лица, представившего сведения</w:t>
            </w:r>
          </w:p>
        </w:tc>
        <w:tc>
          <w:tcPr>
            <w:tcW w:w="2127" w:type="dxa"/>
            <w:vMerge w:val="restart"/>
          </w:tcPr>
          <w:p w:rsidR="001C1443" w:rsidRDefault="001C1443" w:rsidP="00323BD2">
            <w:pPr>
              <w:rPr>
                <w:szCs w:val="24"/>
              </w:rPr>
            </w:pPr>
            <w:r w:rsidRPr="00BB4B29">
              <w:rPr>
                <w:szCs w:val="24"/>
              </w:rPr>
              <w:t>Декл</w:t>
            </w:r>
            <w:r>
              <w:rPr>
                <w:szCs w:val="24"/>
              </w:rPr>
              <w:t>арированный годовой доход за 2020</w:t>
            </w:r>
            <w:r w:rsidRPr="00BB4B29">
              <w:rPr>
                <w:szCs w:val="24"/>
              </w:rPr>
              <w:t xml:space="preserve"> год </w:t>
            </w:r>
          </w:p>
          <w:p w:rsidR="001C1443" w:rsidRPr="00BB4B29" w:rsidRDefault="001C1443" w:rsidP="00323BD2">
            <w:pPr>
              <w:rPr>
                <w:szCs w:val="24"/>
              </w:rPr>
            </w:pPr>
            <w:r w:rsidRPr="00BB4B29">
              <w:rPr>
                <w:szCs w:val="24"/>
              </w:rPr>
              <w:t>(руб.)</w:t>
            </w:r>
          </w:p>
        </w:tc>
        <w:tc>
          <w:tcPr>
            <w:tcW w:w="5244" w:type="dxa"/>
            <w:gridSpan w:val="3"/>
          </w:tcPr>
          <w:p w:rsidR="001C1443" w:rsidRPr="00BB4B29" w:rsidRDefault="001C1443">
            <w:pPr>
              <w:rPr>
                <w:szCs w:val="24"/>
              </w:rPr>
            </w:pPr>
            <w:r w:rsidRPr="00BB4B29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</w:tcPr>
          <w:p w:rsidR="001C1443" w:rsidRPr="00BB4B29" w:rsidRDefault="001C1443">
            <w:pPr>
              <w:rPr>
                <w:szCs w:val="24"/>
              </w:rPr>
            </w:pPr>
            <w:r w:rsidRPr="00BB4B29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C1443" w:rsidRPr="00BB4B29" w:rsidTr="007A1BDA">
        <w:tc>
          <w:tcPr>
            <w:tcW w:w="567" w:type="dxa"/>
            <w:vMerge/>
          </w:tcPr>
          <w:p w:rsidR="001C1443" w:rsidRPr="00BB4B29" w:rsidRDefault="001C1443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1C1443" w:rsidRPr="00BB4B29" w:rsidRDefault="001C1443">
            <w:pPr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1C1443" w:rsidRPr="00BB4B29" w:rsidRDefault="001C1443">
            <w:pPr>
              <w:rPr>
                <w:szCs w:val="24"/>
              </w:rPr>
            </w:pPr>
          </w:p>
        </w:tc>
        <w:tc>
          <w:tcPr>
            <w:tcW w:w="2127" w:type="dxa"/>
            <w:vMerge/>
          </w:tcPr>
          <w:p w:rsidR="001C1443" w:rsidRPr="00BB4B29" w:rsidRDefault="001C1443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1C1443" w:rsidRPr="00BB4B29" w:rsidRDefault="001C1443">
            <w:pPr>
              <w:rPr>
                <w:szCs w:val="24"/>
              </w:rPr>
            </w:pPr>
            <w:r w:rsidRPr="00BB4B29">
              <w:rPr>
                <w:szCs w:val="24"/>
              </w:rPr>
              <w:t>Вид объектов недвижимого имущества</w:t>
            </w:r>
            <w:r>
              <w:rPr>
                <w:szCs w:val="24"/>
              </w:rPr>
              <w:t>***</w:t>
            </w:r>
          </w:p>
        </w:tc>
        <w:tc>
          <w:tcPr>
            <w:tcW w:w="1276" w:type="dxa"/>
          </w:tcPr>
          <w:p w:rsidR="001C1443" w:rsidRPr="00BB4B29" w:rsidRDefault="001C1443">
            <w:pPr>
              <w:rPr>
                <w:szCs w:val="24"/>
              </w:rPr>
            </w:pPr>
            <w:r w:rsidRPr="00BB4B29">
              <w:rPr>
                <w:szCs w:val="24"/>
              </w:rPr>
              <w:t>Площадь</w:t>
            </w:r>
          </w:p>
          <w:p w:rsidR="001C1443" w:rsidRPr="00BB4B29" w:rsidRDefault="001C1443">
            <w:pPr>
              <w:rPr>
                <w:szCs w:val="24"/>
              </w:rPr>
            </w:pPr>
            <w:r w:rsidRPr="00BB4B29">
              <w:rPr>
                <w:szCs w:val="24"/>
              </w:rPr>
              <w:t>(кв.м)</w:t>
            </w:r>
          </w:p>
        </w:tc>
        <w:tc>
          <w:tcPr>
            <w:tcW w:w="1842" w:type="dxa"/>
          </w:tcPr>
          <w:p w:rsidR="001C1443" w:rsidRPr="00BB4B29" w:rsidRDefault="001C1443" w:rsidP="00323BD2">
            <w:pPr>
              <w:jc w:val="both"/>
              <w:rPr>
                <w:szCs w:val="24"/>
              </w:rPr>
            </w:pPr>
            <w:r w:rsidRPr="00BB4B29">
              <w:rPr>
                <w:szCs w:val="24"/>
              </w:rPr>
              <w:t xml:space="preserve">Страна </w:t>
            </w:r>
            <w:r>
              <w:rPr>
                <w:szCs w:val="24"/>
              </w:rPr>
              <w:t>распо-</w:t>
            </w:r>
            <w:r w:rsidRPr="00BB4B29">
              <w:rPr>
                <w:szCs w:val="24"/>
              </w:rPr>
              <w:t>ложения</w:t>
            </w:r>
            <w:r>
              <w:rPr>
                <w:szCs w:val="24"/>
              </w:rPr>
              <w:t>****</w:t>
            </w:r>
          </w:p>
        </w:tc>
        <w:tc>
          <w:tcPr>
            <w:tcW w:w="2977" w:type="dxa"/>
          </w:tcPr>
          <w:p w:rsidR="001C1443" w:rsidRPr="00BB4B29" w:rsidRDefault="001C1443">
            <w:pPr>
              <w:rPr>
                <w:szCs w:val="24"/>
              </w:rPr>
            </w:pPr>
          </w:p>
        </w:tc>
      </w:tr>
      <w:tr w:rsidR="001C1443" w:rsidRPr="00421947" w:rsidTr="007A1BDA">
        <w:tc>
          <w:tcPr>
            <w:tcW w:w="567" w:type="dxa"/>
          </w:tcPr>
          <w:p w:rsidR="001C1443" w:rsidRPr="00421947" w:rsidRDefault="001C1443">
            <w:pPr>
              <w:rPr>
                <w:szCs w:val="24"/>
              </w:rPr>
            </w:pPr>
            <w:r w:rsidRPr="00421947"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1C1443" w:rsidRPr="00421947" w:rsidRDefault="001C1443" w:rsidP="00A800AE">
            <w:pPr>
              <w:rPr>
                <w:szCs w:val="24"/>
              </w:rPr>
            </w:pPr>
            <w:r>
              <w:rPr>
                <w:szCs w:val="24"/>
              </w:rPr>
              <w:t>Чегодаева Анна Александровна</w:t>
            </w:r>
          </w:p>
        </w:tc>
        <w:tc>
          <w:tcPr>
            <w:tcW w:w="1984" w:type="dxa"/>
          </w:tcPr>
          <w:p w:rsidR="001C1443" w:rsidRDefault="001C1443" w:rsidP="00FB0F7E">
            <w:pPr>
              <w:rPr>
                <w:szCs w:val="24"/>
              </w:rPr>
            </w:pPr>
            <w:r>
              <w:rPr>
                <w:szCs w:val="24"/>
              </w:rPr>
              <w:t>Заместитель начальника управления</w:t>
            </w:r>
          </w:p>
          <w:p w:rsidR="001C1443" w:rsidRPr="00421947" w:rsidRDefault="001C1443" w:rsidP="00FB0F7E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1C1443" w:rsidRPr="00421947" w:rsidRDefault="001C1443" w:rsidP="00FE4D98">
            <w:pPr>
              <w:rPr>
                <w:szCs w:val="24"/>
              </w:rPr>
            </w:pPr>
            <w:r>
              <w:rPr>
                <w:szCs w:val="24"/>
              </w:rPr>
              <w:t>2392308,07</w:t>
            </w:r>
          </w:p>
        </w:tc>
        <w:tc>
          <w:tcPr>
            <w:tcW w:w="2126" w:type="dxa"/>
          </w:tcPr>
          <w:p w:rsidR="001C1443" w:rsidRDefault="001C1443" w:rsidP="001C1443">
            <w:pPr>
              <w:pStyle w:val="a9"/>
              <w:numPr>
                <w:ilvl w:val="0"/>
                <w:numId w:val="1"/>
              </w:numPr>
              <w:tabs>
                <w:tab w:val="left" w:pos="292"/>
              </w:tabs>
              <w:autoSpaceDE/>
              <w:autoSpaceDN/>
              <w:adjustRightInd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421947">
              <w:rPr>
                <w:color w:val="000000"/>
                <w:sz w:val="24"/>
                <w:szCs w:val="24"/>
              </w:rPr>
              <w:t xml:space="preserve">Квартира, </w:t>
            </w:r>
          </w:p>
          <w:p w:rsidR="001C1443" w:rsidRPr="00FE4D98" w:rsidRDefault="001C1443" w:rsidP="00EB66F0">
            <w:pPr>
              <w:tabs>
                <w:tab w:val="left" w:pos="292"/>
              </w:tabs>
              <w:ind w:left="34"/>
              <w:rPr>
                <w:color w:val="000000"/>
                <w:szCs w:val="24"/>
              </w:rPr>
            </w:pPr>
            <w:r w:rsidRPr="00323BD2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общая долевая)</w:t>
            </w:r>
          </w:p>
        </w:tc>
        <w:tc>
          <w:tcPr>
            <w:tcW w:w="1276" w:type="dxa"/>
          </w:tcPr>
          <w:p w:rsidR="001C1443" w:rsidRDefault="001C1443">
            <w:pPr>
              <w:rPr>
                <w:szCs w:val="24"/>
              </w:rPr>
            </w:pPr>
            <w:r>
              <w:rPr>
                <w:szCs w:val="24"/>
              </w:rPr>
              <w:t>98,3</w:t>
            </w:r>
          </w:p>
          <w:p w:rsidR="001C1443" w:rsidRPr="00421947" w:rsidRDefault="001C1443">
            <w:pPr>
              <w:rPr>
                <w:szCs w:val="24"/>
              </w:rPr>
            </w:pPr>
          </w:p>
          <w:p w:rsidR="001C1443" w:rsidRPr="00421947" w:rsidRDefault="001C1443">
            <w:pPr>
              <w:rPr>
                <w:szCs w:val="24"/>
              </w:rPr>
            </w:pPr>
          </w:p>
          <w:p w:rsidR="001C1443" w:rsidRDefault="001C1443">
            <w:pPr>
              <w:rPr>
                <w:szCs w:val="24"/>
              </w:rPr>
            </w:pPr>
          </w:p>
          <w:p w:rsidR="001C1443" w:rsidRPr="00E84D4D" w:rsidRDefault="001C1443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1C1443" w:rsidRPr="00421947" w:rsidRDefault="001C1443">
            <w:pPr>
              <w:rPr>
                <w:szCs w:val="24"/>
              </w:rPr>
            </w:pPr>
            <w:r w:rsidRPr="00421947">
              <w:rPr>
                <w:szCs w:val="24"/>
              </w:rPr>
              <w:t>Россия</w:t>
            </w:r>
          </w:p>
          <w:p w:rsidR="001C1443" w:rsidRPr="00421947" w:rsidRDefault="001C1443">
            <w:pPr>
              <w:rPr>
                <w:szCs w:val="24"/>
              </w:rPr>
            </w:pPr>
          </w:p>
          <w:p w:rsidR="001C1443" w:rsidRDefault="001C1443">
            <w:pPr>
              <w:rPr>
                <w:szCs w:val="24"/>
              </w:rPr>
            </w:pPr>
          </w:p>
          <w:p w:rsidR="001C1443" w:rsidRPr="00421947" w:rsidRDefault="001C1443">
            <w:pPr>
              <w:rPr>
                <w:szCs w:val="24"/>
              </w:rPr>
            </w:pPr>
          </w:p>
          <w:p w:rsidR="001C1443" w:rsidRPr="00421947" w:rsidRDefault="001C1443" w:rsidP="00FE4D98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1C1443" w:rsidRPr="00421947" w:rsidRDefault="001C1443" w:rsidP="00D06133">
            <w:pPr>
              <w:rPr>
                <w:color w:val="000000"/>
                <w:szCs w:val="24"/>
              </w:rPr>
            </w:pPr>
          </w:p>
        </w:tc>
      </w:tr>
      <w:tr w:rsidR="001C1443" w:rsidRPr="00421947" w:rsidTr="007A1BDA">
        <w:tc>
          <w:tcPr>
            <w:tcW w:w="567" w:type="dxa"/>
          </w:tcPr>
          <w:p w:rsidR="001C1443" w:rsidRPr="00421947" w:rsidRDefault="001C1443">
            <w:pPr>
              <w:rPr>
                <w:szCs w:val="24"/>
              </w:rPr>
            </w:pPr>
            <w:r w:rsidRPr="00421947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1C1443" w:rsidRPr="00421947" w:rsidRDefault="001C1443" w:rsidP="00765E60">
            <w:pPr>
              <w:rPr>
                <w:szCs w:val="24"/>
              </w:rPr>
            </w:pPr>
            <w:r w:rsidRPr="00421947">
              <w:rPr>
                <w:szCs w:val="24"/>
              </w:rPr>
              <w:t xml:space="preserve">Супруг </w:t>
            </w:r>
          </w:p>
        </w:tc>
        <w:tc>
          <w:tcPr>
            <w:tcW w:w="1984" w:type="dxa"/>
          </w:tcPr>
          <w:p w:rsidR="001C1443" w:rsidRPr="00421947" w:rsidRDefault="001C1443" w:rsidP="00D06133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1C1443" w:rsidRPr="00421947" w:rsidRDefault="001C1443" w:rsidP="002366F5">
            <w:pPr>
              <w:rPr>
                <w:szCs w:val="24"/>
              </w:rPr>
            </w:pPr>
            <w:r>
              <w:rPr>
                <w:szCs w:val="24"/>
              </w:rPr>
              <w:t>1547104,98</w:t>
            </w:r>
          </w:p>
        </w:tc>
        <w:tc>
          <w:tcPr>
            <w:tcW w:w="2126" w:type="dxa"/>
          </w:tcPr>
          <w:p w:rsidR="001C1443" w:rsidRDefault="001C1443" w:rsidP="00765E60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421947">
              <w:rPr>
                <w:color w:val="000000"/>
                <w:sz w:val="24"/>
                <w:szCs w:val="24"/>
              </w:rPr>
              <w:t xml:space="preserve">Квартира,  </w:t>
            </w:r>
          </w:p>
          <w:p w:rsidR="001C1443" w:rsidRPr="00323BD2" w:rsidRDefault="001C1443" w:rsidP="00765E60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42194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4"/>
                <w:szCs w:val="24"/>
              </w:rPr>
              <w:t>индивидуальная)</w:t>
            </w:r>
          </w:p>
          <w:p w:rsidR="001C1443" w:rsidRDefault="001C1443" w:rsidP="00323BD2">
            <w:pPr>
              <w:rPr>
                <w:color w:val="000000"/>
                <w:szCs w:val="24"/>
              </w:rPr>
            </w:pPr>
          </w:p>
          <w:p w:rsidR="001C1443" w:rsidRDefault="001C1443" w:rsidP="00323BD2">
            <w:pPr>
              <w:rPr>
                <w:color w:val="000000"/>
                <w:szCs w:val="24"/>
              </w:rPr>
            </w:pPr>
            <w:r w:rsidRPr="00421947">
              <w:rPr>
                <w:color w:val="000000"/>
                <w:szCs w:val="24"/>
              </w:rPr>
              <w:t xml:space="preserve"> 2. Квартира,  </w:t>
            </w:r>
          </w:p>
          <w:p w:rsidR="001C1443" w:rsidRPr="0033795F" w:rsidRDefault="001C1443" w:rsidP="00EB66F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(пользование</w:t>
            </w:r>
            <w:r w:rsidRPr="0033795F">
              <w:rPr>
                <w:color w:val="000000"/>
                <w:szCs w:val="24"/>
              </w:rPr>
              <w:t>)</w:t>
            </w:r>
          </w:p>
        </w:tc>
        <w:tc>
          <w:tcPr>
            <w:tcW w:w="1276" w:type="dxa"/>
          </w:tcPr>
          <w:p w:rsidR="001C1443" w:rsidRDefault="001C1443" w:rsidP="00765E60">
            <w:pPr>
              <w:rPr>
                <w:szCs w:val="24"/>
              </w:rPr>
            </w:pPr>
            <w:r>
              <w:rPr>
                <w:szCs w:val="24"/>
              </w:rPr>
              <w:t>62,4</w:t>
            </w:r>
          </w:p>
          <w:p w:rsidR="001C1443" w:rsidRDefault="001C1443" w:rsidP="00765E60">
            <w:pPr>
              <w:rPr>
                <w:szCs w:val="24"/>
              </w:rPr>
            </w:pPr>
          </w:p>
          <w:p w:rsidR="001C1443" w:rsidRDefault="001C1443" w:rsidP="00765E60">
            <w:pPr>
              <w:rPr>
                <w:szCs w:val="24"/>
              </w:rPr>
            </w:pPr>
          </w:p>
          <w:p w:rsidR="001C1443" w:rsidRDefault="001C1443" w:rsidP="0033795F">
            <w:pPr>
              <w:rPr>
                <w:szCs w:val="24"/>
              </w:rPr>
            </w:pPr>
            <w:r>
              <w:rPr>
                <w:szCs w:val="24"/>
              </w:rPr>
              <w:t>98,3</w:t>
            </w:r>
          </w:p>
          <w:p w:rsidR="001C1443" w:rsidRDefault="001C1443" w:rsidP="0033795F">
            <w:pPr>
              <w:rPr>
                <w:szCs w:val="24"/>
              </w:rPr>
            </w:pPr>
          </w:p>
          <w:p w:rsidR="001C1443" w:rsidRDefault="001C1443" w:rsidP="0033795F">
            <w:pPr>
              <w:rPr>
                <w:szCs w:val="24"/>
              </w:rPr>
            </w:pPr>
          </w:p>
          <w:p w:rsidR="001C1443" w:rsidRPr="00421947" w:rsidRDefault="001C1443" w:rsidP="00FE4D98">
            <w:pPr>
              <w:jc w:val="both"/>
              <w:rPr>
                <w:szCs w:val="24"/>
              </w:rPr>
            </w:pPr>
          </w:p>
        </w:tc>
        <w:tc>
          <w:tcPr>
            <w:tcW w:w="1842" w:type="dxa"/>
          </w:tcPr>
          <w:p w:rsidR="001C1443" w:rsidRDefault="001C1443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C1443" w:rsidRDefault="001C1443">
            <w:pPr>
              <w:rPr>
                <w:szCs w:val="24"/>
              </w:rPr>
            </w:pPr>
          </w:p>
          <w:p w:rsidR="001C1443" w:rsidRDefault="001C1443">
            <w:pPr>
              <w:rPr>
                <w:szCs w:val="24"/>
              </w:rPr>
            </w:pPr>
          </w:p>
          <w:p w:rsidR="001C1443" w:rsidRDefault="001C1443" w:rsidP="00FE4D98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C1443" w:rsidRPr="00421947" w:rsidRDefault="001C1443">
            <w:pPr>
              <w:rPr>
                <w:szCs w:val="24"/>
              </w:rPr>
            </w:pPr>
          </w:p>
        </w:tc>
        <w:tc>
          <w:tcPr>
            <w:tcW w:w="2977" w:type="dxa"/>
          </w:tcPr>
          <w:p w:rsidR="001C1443" w:rsidRDefault="001C1443">
            <w:pPr>
              <w:rPr>
                <w:szCs w:val="24"/>
              </w:rPr>
            </w:pPr>
            <w:r>
              <w:rPr>
                <w:szCs w:val="24"/>
              </w:rPr>
              <w:t>Автомобиль легковой:</w:t>
            </w:r>
          </w:p>
          <w:p w:rsidR="001C1443" w:rsidRPr="00EB7FFE" w:rsidRDefault="001C1443" w:rsidP="00EB7FF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Chevrolet Orlando</w:t>
            </w:r>
          </w:p>
        </w:tc>
      </w:tr>
      <w:tr w:rsidR="001C1443" w:rsidRPr="00765E60" w:rsidTr="007A1BDA">
        <w:tc>
          <w:tcPr>
            <w:tcW w:w="567" w:type="dxa"/>
          </w:tcPr>
          <w:p w:rsidR="001C1443" w:rsidRPr="00421947" w:rsidRDefault="001C1443" w:rsidP="00184651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85" w:type="dxa"/>
          </w:tcPr>
          <w:p w:rsidR="001C1443" w:rsidRPr="00421947" w:rsidRDefault="001C1443" w:rsidP="00EB66F0">
            <w:pPr>
              <w:rPr>
                <w:szCs w:val="24"/>
              </w:rPr>
            </w:pPr>
            <w:r>
              <w:rPr>
                <w:szCs w:val="24"/>
              </w:rPr>
              <w:t xml:space="preserve">Несовершенно-летний ребенок </w:t>
            </w:r>
          </w:p>
        </w:tc>
        <w:tc>
          <w:tcPr>
            <w:tcW w:w="1984" w:type="dxa"/>
          </w:tcPr>
          <w:p w:rsidR="001C1443" w:rsidRPr="00421947" w:rsidRDefault="001C1443" w:rsidP="00184651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1C1443" w:rsidRDefault="001C1443" w:rsidP="00184651">
            <w:pPr>
              <w:rPr>
                <w:szCs w:val="24"/>
              </w:rPr>
            </w:pPr>
          </w:p>
          <w:p w:rsidR="001C1443" w:rsidRPr="00421947" w:rsidRDefault="001C1443" w:rsidP="00184651">
            <w:pPr>
              <w:rPr>
                <w:szCs w:val="24"/>
              </w:rPr>
            </w:pPr>
            <w:r>
              <w:rPr>
                <w:szCs w:val="24"/>
              </w:rPr>
              <w:t>1002868,85</w:t>
            </w:r>
          </w:p>
        </w:tc>
        <w:tc>
          <w:tcPr>
            <w:tcW w:w="2126" w:type="dxa"/>
          </w:tcPr>
          <w:p w:rsidR="001C1443" w:rsidRPr="00AC3282" w:rsidRDefault="001C1443" w:rsidP="00AC3282">
            <w:pPr>
              <w:tabs>
                <w:tab w:val="left" w:pos="292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  <w:r w:rsidRPr="00AC3282">
              <w:rPr>
                <w:color w:val="000000"/>
                <w:szCs w:val="24"/>
              </w:rPr>
              <w:t xml:space="preserve">Квартира, </w:t>
            </w:r>
          </w:p>
          <w:p w:rsidR="001C1443" w:rsidRDefault="001C1443" w:rsidP="006733EA">
            <w:pPr>
              <w:tabs>
                <w:tab w:val="left" w:pos="292"/>
              </w:tabs>
              <w:ind w:left="34"/>
              <w:rPr>
                <w:color w:val="000000"/>
                <w:szCs w:val="24"/>
              </w:rPr>
            </w:pPr>
            <w:r w:rsidRPr="00323BD2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общая долевая)</w:t>
            </w:r>
          </w:p>
          <w:p w:rsidR="001C1443" w:rsidRPr="00C77964" w:rsidRDefault="001C1443" w:rsidP="00C77964">
            <w:pPr>
              <w:tabs>
                <w:tab w:val="left" w:pos="292"/>
              </w:tabs>
              <w:ind w:left="34"/>
              <w:rPr>
                <w:color w:val="000000"/>
                <w:szCs w:val="24"/>
              </w:rPr>
            </w:pPr>
          </w:p>
          <w:p w:rsidR="001C1443" w:rsidRPr="00421947" w:rsidRDefault="001C1443" w:rsidP="006733E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1C1443" w:rsidRDefault="001C1443" w:rsidP="006733E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98,3</w:t>
            </w:r>
          </w:p>
          <w:p w:rsidR="001C1443" w:rsidRPr="00421947" w:rsidRDefault="001C1443" w:rsidP="006733EA">
            <w:pPr>
              <w:rPr>
                <w:szCs w:val="24"/>
              </w:rPr>
            </w:pPr>
          </w:p>
          <w:p w:rsidR="001C1443" w:rsidRPr="00E84D4D" w:rsidRDefault="001C1443" w:rsidP="00C77964">
            <w:pPr>
              <w:jc w:val="both"/>
              <w:rPr>
                <w:szCs w:val="24"/>
              </w:rPr>
            </w:pPr>
          </w:p>
        </w:tc>
        <w:tc>
          <w:tcPr>
            <w:tcW w:w="1842" w:type="dxa"/>
          </w:tcPr>
          <w:p w:rsidR="001C1443" w:rsidRPr="00421947" w:rsidRDefault="001C1443" w:rsidP="006733EA">
            <w:pPr>
              <w:rPr>
                <w:szCs w:val="24"/>
              </w:rPr>
            </w:pPr>
            <w:r w:rsidRPr="00421947">
              <w:rPr>
                <w:szCs w:val="24"/>
              </w:rPr>
              <w:lastRenderedPageBreak/>
              <w:t>Россия</w:t>
            </w:r>
          </w:p>
          <w:p w:rsidR="001C1443" w:rsidRPr="00421947" w:rsidRDefault="001C1443" w:rsidP="006733EA">
            <w:pPr>
              <w:rPr>
                <w:szCs w:val="24"/>
              </w:rPr>
            </w:pPr>
          </w:p>
          <w:p w:rsidR="001C1443" w:rsidRDefault="001C1443" w:rsidP="006733EA">
            <w:pPr>
              <w:rPr>
                <w:szCs w:val="24"/>
              </w:rPr>
            </w:pPr>
          </w:p>
          <w:p w:rsidR="001C1443" w:rsidRPr="00421947" w:rsidRDefault="001C1443" w:rsidP="00C77964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1C1443" w:rsidRPr="00765E60" w:rsidRDefault="001C1443" w:rsidP="00184651">
            <w:pPr>
              <w:rPr>
                <w:szCs w:val="24"/>
                <w:lang w:val="en-US"/>
              </w:rPr>
            </w:pPr>
          </w:p>
        </w:tc>
      </w:tr>
      <w:tr w:rsidR="001C1443" w:rsidRPr="00765E60" w:rsidTr="007A1BDA">
        <w:tc>
          <w:tcPr>
            <w:tcW w:w="567" w:type="dxa"/>
          </w:tcPr>
          <w:p w:rsidR="001C1443" w:rsidRPr="00421947" w:rsidRDefault="001C1443" w:rsidP="00184651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85" w:type="dxa"/>
          </w:tcPr>
          <w:p w:rsidR="001C1443" w:rsidRPr="00421947" w:rsidRDefault="001C1443" w:rsidP="00EB66F0">
            <w:pPr>
              <w:rPr>
                <w:szCs w:val="24"/>
              </w:rPr>
            </w:pPr>
            <w:r>
              <w:rPr>
                <w:szCs w:val="24"/>
              </w:rPr>
              <w:t xml:space="preserve">Несовершенно-летний ребенок </w:t>
            </w:r>
          </w:p>
        </w:tc>
        <w:tc>
          <w:tcPr>
            <w:tcW w:w="1984" w:type="dxa"/>
          </w:tcPr>
          <w:p w:rsidR="001C1443" w:rsidRPr="00421947" w:rsidRDefault="001C1443" w:rsidP="00184651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1C1443" w:rsidRPr="00421947" w:rsidRDefault="001C1443" w:rsidP="00184651">
            <w:pPr>
              <w:rPr>
                <w:szCs w:val="24"/>
              </w:rPr>
            </w:pPr>
            <w:r>
              <w:rPr>
                <w:szCs w:val="24"/>
              </w:rPr>
              <w:t>1002868,85</w:t>
            </w:r>
          </w:p>
        </w:tc>
        <w:tc>
          <w:tcPr>
            <w:tcW w:w="2126" w:type="dxa"/>
          </w:tcPr>
          <w:p w:rsidR="001C1443" w:rsidRPr="00AC3282" w:rsidRDefault="001C1443" w:rsidP="00AC3282">
            <w:pPr>
              <w:tabs>
                <w:tab w:val="left" w:pos="292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  <w:r w:rsidRPr="00AC3282">
              <w:rPr>
                <w:color w:val="000000"/>
                <w:szCs w:val="24"/>
              </w:rPr>
              <w:t xml:space="preserve">Квартира, </w:t>
            </w:r>
          </w:p>
          <w:p w:rsidR="001C1443" w:rsidRPr="00C77964" w:rsidRDefault="001C1443" w:rsidP="00EB66F0">
            <w:pPr>
              <w:tabs>
                <w:tab w:val="left" w:pos="292"/>
              </w:tabs>
              <w:ind w:left="34"/>
              <w:rPr>
                <w:color w:val="000000"/>
                <w:szCs w:val="24"/>
              </w:rPr>
            </w:pPr>
            <w:r w:rsidRPr="00323BD2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общая долевая</w:t>
            </w:r>
            <w:r w:rsidRPr="00323BD2">
              <w:rPr>
                <w:color w:val="000000"/>
                <w:szCs w:val="24"/>
              </w:rPr>
              <w:t>)</w:t>
            </w:r>
            <w:r w:rsidRPr="00323BD2">
              <w:rPr>
                <w:color w:val="000000"/>
                <w:szCs w:val="24"/>
              </w:rPr>
              <w:br/>
            </w:r>
          </w:p>
          <w:p w:rsidR="001C1443" w:rsidRPr="00421947" w:rsidRDefault="001C1443" w:rsidP="006733E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1C1443" w:rsidRDefault="001C1443" w:rsidP="006733EA">
            <w:pPr>
              <w:rPr>
                <w:szCs w:val="24"/>
              </w:rPr>
            </w:pPr>
            <w:r>
              <w:rPr>
                <w:szCs w:val="24"/>
              </w:rPr>
              <w:t>98,3</w:t>
            </w:r>
          </w:p>
          <w:p w:rsidR="001C1443" w:rsidRPr="00421947" w:rsidRDefault="001C1443" w:rsidP="006733EA">
            <w:pPr>
              <w:rPr>
                <w:szCs w:val="24"/>
              </w:rPr>
            </w:pPr>
          </w:p>
          <w:p w:rsidR="001C1443" w:rsidRPr="00421947" w:rsidRDefault="001C1443" w:rsidP="006733EA">
            <w:pPr>
              <w:rPr>
                <w:szCs w:val="24"/>
              </w:rPr>
            </w:pPr>
          </w:p>
          <w:p w:rsidR="001C1443" w:rsidRDefault="001C1443" w:rsidP="006733EA">
            <w:pPr>
              <w:rPr>
                <w:szCs w:val="24"/>
              </w:rPr>
            </w:pPr>
          </w:p>
          <w:p w:rsidR="001C1443" w:rsidRPr="00E84D4D" w:rsidRDefault="001C1443" w:rsidP="006733EA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1C1443" w:rsidRPr="00421947" w:rsidRDefault="001C1443" w:rsidP="00C77964">
            <w:pPr>
              <w:rPr>
                <w:szCs w:val="24"/>
              </w:rPr>
            </w:pPr>
            <w:r w:rsidRPr="00421947">
              <w:rPr>
                <w:szCs w:val="24"/>
              </w:rPr>
              <w:t>Россия</w:t>
            </w:r>
          </w:p>
        </w:tc>
        <w:tc>
          <w:tcPr>
            <w:tcW w:w="2977" w:type="dxa"/>
          </w:tcPr>
          <w:p w:rsidR="001C1443" w:rsidRPr="00765E60" w:rsidRDefault="001C1443" w:rsidP="00184651">
            <w:pPr>
              <w:rPr>
                <w:szCs w:val="24"/>
                <w:lang w:val="en-US"/>
              </w:rPr>
            </w:pPr>
          </w:p>
        </w:tc>
      </w:tr>
    </w:tbl>
    <w:p w:rsidR="001C1443" w:rsidRDefault="001C1443" w:rsidP="00724072">
      <w:pPr>
        <w:jc w:val="both"/>
      </w:pPr>
    </w:p>
    <w:p w:rsidR="001C1443" w:rsidRPr="00BB4B29" w:rsidRDefault="001C1443">
      <w:pPr>
        <w:rPr>
          <w:szCs w:val="24"/>
        </w:rPr>
      </w:pPr>
      <w:r w:rsidRPr="00BB4B29">
        <w:rPr>
          <w:szCs w:val="24"/>
        </w:rPr>
        <w:t>Сведения</w:t>
      </w:r>
      <w:r w:rsidRPr="00BB4B29">
        <w:rPr>
          <w:szCs w:val="24"/>
        </w:rPr>
        <w:br/>
        <w:t>о доходах, об имуществе и обязательствах имущественного характера главы</w:t>
      </w:r>
      <w:r>
        <w:rPr>
          <w:szCs w:val="24"/>
        </w:rPr>
        <w:t xml:space="preserve"> городского округа  Красногорск</w:t>
      </w:r>
      <w:r w:rsidRPr="00BB4B29">
        <w:rPr>
          <w:szCs w:val="24"/>
        </w:rPr>
        <w:t xml:space="preserve">, граждан, претендующих на замещение должностей муниципальной службы администрации </w:t>
      </w:r>
      <w:r>
        <w:rPr>
          <w:szCs w:val="24"/>
        </w:rPr>
        <w:t xml:space="preserve"> городского округа  Красногорск</w:t>
      </w:r>
      <w:r>
        <w:rPr>
          <w:szCs w:val="24"/>
        </w:rPr>
        <w:br/>
      </w:r>
      <w:r w:rsidRPr="00BB4B29">
        <w:rPr>
          <w:szCs w:val="24"/>
        </w:rPr>
        <w:t>и муниципальных служащих администрации</w:t>
      </w:r>
      <w:r>
        <w:rPr>
          <w:szCs w:val="24"/>
        </w:rPr>
        <w:t xml:space="preserve"> </w:t>
      </w:r>
      <w:r w:rsidRPr="00D83292">
        <w:rPr>
          <w:szCs w:val="24"/>
        </w:rPr>
        <w:t>городского округа  Красногорск</w:t>
      </w:r>
      <w:r w:rsidRPr="00BB4B29">
        <w:rPr>
          <w:szCs w:val="24"/>
        </w:rPr>
        <w:t xml:space="preserve">, </w:t>
      </w:r>
      <w:r>
        <w:rPr>
          <w:szCs w:val="24"/>
        </w:rPr>
        <w:br/>
      </w:r>
      <w:r w:rsidRPr="00BB4B29">
        <w:rPr>
          <w:szCs w:val="24"/>
        </w:rPr>
        <w:t>а так же</w:t>
      </w:r>
      <w:r>
        <w:rPr>
          <w:szCs w:val="24"/>
        </w:rPr>
        <w:t xml:space="preserve"> членов их семей с 01 января 2020</w:t>
      </w:r>
      <w:r w:rsidRPr="00BB4B29">
        <w:rPr>
          <w:szCs w:val="24"/>
        </w:rPr>
        <w:t xml:space="preserve"> по </w:t>
      </w:r>
      <w:r>
        <w:rPr>
          <w:szCs w:val="24"/>
        </w:rPr>
        <w:t>31 декабря 2020</w:t>
      </w:r>
      <w:r w:rsidRPr="00BB4B29">
        <w:rPr>
          <w:szCs w:val="24"/>
        </w:rPr>
        <w:t xml:space="preserve"> года </w:t>
      </w:r>
      <w:r>
        <w:rPr>
          <w:szCs w:val="24"/>
        </w:rPr>
        <w:br/>
      </w:r>
      <w:r w:rsidRPr="00BB4B29">
        <w:rPr>
          <w:szCs w:val="24"/>
        </w:rPr>
        <w:t xml:space="preserve">для размещения на официальном сайте администрации </w:t>
      </w:r>
      <w:r>
        <w:rPr>
          <w:szCs w:val="24"/>
        </w:rPr>
        <w:t>городского округа  Красногорск</w:t>
      </w:r>
      <w:r w:rsidRPr="00BB4B29">
        <w:rPr>
          <w:szCs w:val="24"/>
        </w:rPr>
        <w:t xml:space="preserve">, </w:t>
      </w:r>
      <w:r>
        <w:rPr>
          <w:szCs w:val="24"/>
        </w:rPr>
        <w:br/>
      </w:r>
      <w:r w:rsidRPr="00BB4B29">
        <w:rPr>
          <w:szCs w:val="24"/>
        </w:rPr>
        <w:t>органа администрации</w:t>
      </w:r>
      <w:r>
        <w:rPr>
          <w:szCs w:val="24"/>
        </w:rPr>
        <w:t xml:space="preserve"> городского округа</w:t>
      </w:r>
      <w:r w:rsidRPr="00BB4B29">
        <w:rPr>
          <w:szCs w:val="24"/>
        </w:rPr>
        <w:t xml:space="preserve">, наделенного правами юридического лица, </w:t>
      </w:r>
      <w:r>
        <w:rPr>
          <w:szCs w:val="24"/>
        </w:rPr>
        <w:br/>
      </w:r>
      <w:r w:rsidRPr="00BB4B29">
        <w:rPr>
          <w:szCs w:val="24"/>
        </w:rPr>
        <w:t>и представления этих сведений средствам массовой информации для опубликования</w:t>
      </w:r>
    </w:p>
    <w:p w:rsidR="001C1443" w:rsidRDefault="001C1443"/>
    <w:tbl>
      <w:tblPr>
        <w:tblStyle w:val="a8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843"/>
        <w:gridCol w:w="2268"/>
        <w:gridCol w:w="850"/>
        <w:gridCol w:w="2126"/>
        <w:gridCol w:w="2977"/>
      </w:tblGrid>
      <w:tr w:rsidR="001C1443" w:rsidRPr="00BB4B29" w:rsidTr="00FD276E">
        <w:tc>
          <w:tcPr>
            <w:tcW w:w="567" w:type="dxa"/>
            <w:vMerge w:val="restart"/>
          </w:tcPr>
          <w:p w:rsidR="001C1443" w:rsidRPr="00BB4B29" w:rsidRDefault="001C1443" w:rsidP="00035643">
            <w:pPr>
              <w:rPr>
                <w:szCs w:val="24"/>
              </w:rPr>
            </w:pPr>
            <w:r w:rsidRPr="00BB4B29">
              <w:rPr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1C1443" w:rsidRPr="00BB4B29" w:rsidRDefault="001C1443">
            <w:pPr>
              <w:rPr>
                <w:szCs w:val="24"/>
              </w:rPr>
            </w:pPr>
            <w:r w:rsidRPr="00BB4B29">
              <w:rPr>
                <w:szCs w:val="24"/>
              </w:rPr>
              <w:t>Фамилия, имя отчеств</w:t>
            </w:r>
            <w:r>
              <w:rPr>
                <w:szCs w:val="24"/>
              </w:rPr>
              <w:t>о лица, представившего сведения</w:t>
            </w:r>
            <w:r w:rsidRPr="00BB4B29">
              <w:rPr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1C1443" w:rsidRPr="00BB4B29" w:rsidRDefault="001C1443">
            <w:pPr>
              <w:rPr>
                <w:szCs w:val="24"/>
              </w:rPr>
            </w:pPr>
            <w:r w:rsidRPr="00BB4B29">
              <w:rPr>
                <w:szCs w:val="24"/>
              </w:rPr>
              <w:t>Должность лица, представившего сведения</w:t>
            </w:r>
          </w:p>
        </w:tc>
        <w:tc>
          <w:tcPr>
            <w:tcW w:w="1843" w:type="dxa"/>
            <w:vMerge w:val="restart"/>
          </w:tcPr>
          <w:p w:rsidR="001C1443" w:rsidRPr="00BB4B29" w:rsidRDefault="001C1443" w:rsidP="00456780">
            <w:pPr>
              <w:rPr>
                <w:szCs w:val="24"/>
              </w:rPr>
            </w:pPr>
            <w:r w:rsidRPr="00BB4B29">
              <w:rPr>
                <w:szCs w:val="24"/>
              </w:rPr>
              <w:t>Декл</w:t>
            </w:r>
            <w:r>
              <w:rPr>
                <w:szCs w:val="24"/>
              </w:rPr>
              <w:t>арированный годовой доход за 2020</w:t>
            </w:r>
            <w:r w:rsidRPr="00BB4B29">
              <w:rPr>
                <w:szCs w:val="24"/>
              </w:rPr>
              <w:t xml:space="preserve"> год (руб.)</w:t>
            </w:r>
          </w:p>
        </w:tc>
        <w:tc>
          <w:tcPr>
            <w:tcW w:w="5244" w:type="dxa"/>
            <w:gridSpan w:val="3"/>
          </w:tcPr>
          <w:p w:rsidR="001C1443" w:rsidRPr="00BB4B29" w:rsidRDefault="001C1443">
            <w:pPr>
              <w:rPr>
                <w:szCs w:val="24"/>
              </w:rPr>
            </w:pPr>
            <w:r w:rsidRPr="00BB4B29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</w:tcPr>
          <w:p w:rsidR="001C1443" w:rsidRPr="00BB4B29" w:rsidRDefault="001C1443">
            <w:pPr>
              <w:rPr>
                <w:szCs w:val="24"/>
              </w:rPr>
            </w:pPr>
            <w:r w:rsidRPr="00BB4B29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C1443" w:rsidRPr="00BB4B29" w:rsidTr="00FD276E">
        <w:tc>
          <w:tcPr>
            <w:tcW w:w="567" w:type="dxa"/>
            <w:vMerge/>
          </w:tcPr>
          <w:p w:rsidR="001C1443" w:rsidRPr="00BB4B29" w:rsidRDefault="001C1443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1C1443" w:rsidRPr="00BB4B29" w:rsidRDefault="001C1443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1C1443" w:rsidRPr="00BB4B29" w:rsidRDefault="001C1443">
            <w:pPr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1C1443" w:rsidRPr="00BB4B29" w:rsidRDefault="001C1443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1C1443" w:rsidRPr="00BB4B29" w:rsidRDefault="001C1443">
            <w:pPr>
              <w:rPr>
                <w:szCs w:val="24"/>
              </w:rPr>
            </w:pPr>
            <w:r w:rsidRPr="00BB4B29">
              <w:rPr>
                <w:szCs w:val="24"/>
              </w:rPr>
              <w:t>Вид объектов недвижимого имущества</w:t>
            </w:r>
          </w:p>
        </w:tc>
        <w:tc>
          <w:tcPr>
            <w:tcW w:w="850" w:type="dxa"/>
          </w:tcPr>
          <w:p w:rsidR="001C1443" w:rsidRPr="00BB4B29" w:rsidRDefault="001C1443">
            <w:pPr>
              <w:rPr>
                <w:szCs w:val="24"/>
              </w:rPr>
            </w:pPr>
            <w:r w:rsidRPr="00BB4B29">
              <w:rPr>
                <w:szCs w:val="24"/>
              </w:rPr>
              <w:t>Площадь</w:t>
            </w:r>
          </w:p>
          <w:p w:rsidR="001C1443" w:rsidRPr="00BB4B29" w:rsidRDefault="001C1443">
            <w:pPr>
              <w:rPr>
                <w:szCs w:val="24"/>
              </w:rPr>
            </w:pPr>
            <w:r w:rsidRPr="00BB4B29">
              <w:rPr>
                <w:szCs w:val="24"/>
              </w:rPr>
              <w:t>(кв.м)</w:t>
            </w:r>
          </w:p>
        </w:tc>
        <w:tc>
          <w:tcPr>
            <w:tcW w:w="2126" w:type="dxa"/>
          </w:tcPr>
          <w:p w:rsidR="001C1443" w:rsidRPr="00BB4B29" w:rsidRDefault="001C1443" w:rsidP="00822E26">
            <w:pPr>
              <w:rPr>
                <w:szCs w:val="24"/>
              </w:rPr>
            </w:pPr>
            <w:r w:rsidRPr="00BB4B29">
              <w:rPr>
                <w:szCs w:val="24"/>
              </w:rPr>
              <w:t>Страна расположения</w:t>
            </w:r>
          </w:p>
        </w:tc>
        <w:tc>
          <w:tcPr>
            <w:tcW w:w="2977" w:type="dxa"/>
          </w:tcPr>
          <w:p w:rsidR="001C1443" w:rsidRPr="00BB4B29" w:rsidRDefault="001C1443">
            <w:pPr>
              <w:rPr>
                <w:szCs w:val="24"/>
              </w:rPr>
            </w:pPr>
          </w:p>
        </w:tc>
      </w:tr>
      <w:tr w:rsidR="001C1443" w:rsidRPr="00421947" w:rsidTr="005E4C52">
        <w:trPr>
          <w:trHeight w:val="5284"/>
        </w:trPr>
        <w:tc>
          <w:tcPr>
            <w:tcW w:w="567" w:type="dxa"/>
          </w:tcPr>
          <w:p w:rsidR="001C1443" w:rsidRPr="00421947" w:rsidRDefault="001C1443">
            <w:pPr>
              <w:rPr>
                <w:szCs w:val="24"/>
              </w:rPr>
            </w:pPr>
            <w:r w:rsidRPr="00421947">
              <w:rPr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1C1443" w:rsidRPr="00421947" w:rsidRDefault="001C1443" w:rsidP="00A90131">
            <w:pPr>
              <w:rPr>
                <w:szCs w:val="24"/>
              </w:rPr>
            </w:pPr>
            <w:r>
              <w:rPr>
                <w:szCs w:val="24"/>
              </w:rPr>
              <w:t>Никифорова Ирина Анатольевна</w:t>
            </w:r>
          </w:p>
        </w:tc>
        <w:tc>
          <w:tcPr>
            <w:tcW w:w="2268" w:type="dxa"/>
          </w:tcPr>
          <w:p w:rsidR="001C1443" w:rsidRDefault="001C1443" w:rsidP="00D80BAD">
            <w:pPr>
              <w:rPr>
                <w:szCs w:val="24"/>
              </w:rPr>
            </w:pPr>
            <w:r>
              <w:rPr>
                <w:szCs w:val="24"/>
              </w:rPr>
              <w:t xml:space="preserve"> начальник отдела </w:t>
            </w:r>
          </w:p>
          <w:p w:rsidR="001C1443" w:rsidRPr="00421947" w:rsidRDefault="001C1443" w:rsidP="00D80BAD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1C1443" w:rsidRPr="00421947" w:rsidRDefault="001C1443" w:rsidP="00513864">
            <w:pPr>
              <w:rPr>
                <w:szCs w:val="24"/>
              </w:rPr>
            </w:pPr>
            <w:r>
              <w:rPr>
                <w:szCs w:val="24"/>
              </w:rPr>
              <w:t>1323973,24</w:t>
            </w:r>
          </w:p>
        </w:tc>
        <w:tc>
          <w:tcPr>
            <w:tcW w:w="2268" w:type="dxa"/>
          </w:tcPr>
          <w:p w:rsidR="001C1443" w:rsidRPr="00FD276E" w:rsidRDefault="001C1443" w:rsidP="00FD276E">
            <w:pPr>
              <w:tabs>
                <w:tab w:val="left" w:pos="292"/>
              </w:tabs>
              <w:ind w:left="34"/>
              <w:rPr>
                <w:color w:val="000000"/>
                <w:szCs w:val="24"/>
              </w:rPr>
            </w:pPr>
            <w:r w:rsidRPr="00FD276E">
              <w:rPr>
                <w:color w:val="000000"/>
                <w:szCs w:val="24"/>
              </w:rPr>
              <w:t>Земельный участок</w:t>
            </w:r>
          </w:p>
          <w:p w:rsidR="001C1443" w:rsidRPr="00FD276E" w:rsidRDefault="001C1443" w:rsidP="00FD276E">
            <w:pPr>
              <w:tabs>
                <w:tab w:val="left" w:pos="292"/>
              </w:tabs>
              <w:ind w:left="3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(индивидуальная собственность</w:t>
            </w:r>
            <w:r w:rsidRPr="00FD276E">
              <w:rPr>
                <w:color w:val="000000"/>
                <w:szCs w:val="24"/>
              </w:rPr>
              <w:t>)</w:t>
            </w:r>
          </w:p>
          <w:p w:rsidR="001C1443" w:rsidRDefault="001C1443" w:rsidP="00FD276E">
            <w:pPr>
              <w:tabs>
                <w:tab w:val="left" w:pos="292"/>
              </w:tabs>
              <w:ind w:left="34"/>
              <w:rPr>
                <w:color w:val="000000"/>
                <w:szCs w:val="24"/>
              </w:rPr>
            </w:pPr>
          </w:p>
          <w:p w:rsidR="001C1443" w:rsidRPr="00FD276E" w:rsidRDefault="001C1443" w:rsidP="00FD276E">
            <w:pPr>
              <w:tabs>
                <w:tab w:val="left" w:pos="292"/>
              </w:tabs>
              <w:ind w:left="34"/>
              <w:rPr>
                <w:color w:val="000000"/>
                <w:szCs w:val="24"/>
              </w:rPr>
            </w:pPr>
          </w:p>
          <w:p w:rsidR="001C1443" w:rsidRPr="00FD276E" w:rsidRDefault="001C1443" w:rsidP="00FD276E">
            <w:pPr>
              <w:tabs>
                <w:tab w:val="left" w:pos="292"/>
              </w:tabs>
              <w:ind w:left="34"/>
              <w:rPr>
                <w:color w:val="000000"/>
                <w:szCs w:val="24"/>
              </w:rPr>
            </w:pPr>
            <w:r w:rsidRPr="00FD276E">
              <w:rPr>
                <w:color w:val="000000"/>
                <w:szCs w:val="24"/>
              </w:rPr>
              <w:t>Садовый домик</w:t>
            </w:r>
          </w:p>
          <w:p w:rsidR="001C1443" w:rsidRPr="00FD276E" w:rsidRDefault="001C1443" w:rsidP="00FD276E">
            <w:pPr>
              <w:tabs>
                <w:tab w:val="left" w:pos="292"/>
              </w:tabs>
              <w:ind w:left="3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(индивидуальная собственность</w:t>
            </w:r>
            <w:r w:rsidRPr="00FD276E">
              <w:rPr>
                <w:color w:val="000000"/>
                <w:szCs w:val="24"/>
              </w:rPr>
              <w:t>)</w:t>
            </w:r>
          </w:p>
          <w:p w:rsidR="001C1443" w:rsidRDefault="001C1443" w:rsidP="00B931A0">
            <w:pPr>
              <w:tabs>
                <w:tab w:val="left" w:pos="292"/>
              </w:tabs>
              <w:jc w:val="both"/>
              <w:rPr>
                <w:color w:val="000000"/>
                <w:szCs w:val="24"/>
              </w:rPr>
            </w:pPr>
          </w:p>
          <w:p w:rsidR="001C1443" w:rsidRPr="00FD276E" w:rsidRDefault="001C1443" w:rsidP="00FD276E">
            <w:pPr>
              <w:tabs>
                <w:tab w:val="left" w:pos="292"/>
              </w:tabs>
              <w:ind w:left="34"/>
              <w:rPr>
                <w:color w:val="000000"/>
                <w:szCs w:val="24"/>
              </w:rPr>
            </w:pPr>
          </w:p>
          <w:p w:rsidR="001C1443" w:rsidRPr="00FD276E" w:rsidRDefault="001C1443" w:rsidP="00FD276E">
            <w:pPr>
              <w:tabs>
                <w:tab w:val="left" w:pos="292"/>
              </w:tabs>
              <w:ind w:left="34"/>
              <w:rPr>
                <w:color w:val="000000"/>
                <w:szCs w:val="24"/>
              </w:rPr>
            </w:pPr>
            <w:r w:rsidRPr="00FD276E">
              <w:rPr>
                <w:color w:val="000000"/>
                <w:szCs w:val="24"/>
              </w:rPr>
              <w:t>Гараж</w:t>
            </w:r>
          </w:p>
          <w:p w:rsidR="001C1443" w:rsidRPr="00FD276E" w:rsidRDefault="001C1443" w:rsidP="00FD276E">
            <w:pPr>
              <w:tabs>
                <w:tab w:val="left" w:pos="292"/>
              </w:tabs>
              <w:ind w:left="3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(индивидуальная собственность</w:t>
            </w:r>
            <w:r w:rsidRPr="00FD276E">
              <w:rPr>
                <w:color w:val="000000"/>
                <w:szCs w:val="24"/>
              </w:rPr>
              <w:t>)</w:t>
            </w:r>
          </w:p>
          <w:p w:rsidR="001C1443" w:rsidRPr="00FD276E" w:rsidRDefault="001C1443" w:rsidP="00FD276E">
            <w:pPr>
              <w:tabs>
                <w:tab w:val="left" w:pos="292"/>
              </w:tabs>
              <w:ind w:left="34"/>
              <w:rPr>
                <w:color w:val="000000"/>
                <w:szCs w:val="24"/>
              </w:rPr>
            </w:pPr>
          </w:p>
          <w:p w:rsidR="001C1443" w:rsidRPr="00FD276E" w:rsidRDefault="001C1443" w:rsidP="00FD276E">
            <w:pPr>
              <w:tabs>
                <w:tab w:val="left" w:pos="292"/>
              </w:tabs>
              <w:ind w:left="34"/>
              <w:rPr>
                <w:color w:val="000000"/>
                <w:szCs w:val="24"/>
              </w:rPr>
            </w:pPr>
            <w:r w:rsidRPr="00FD276E">
              <w:rPr>
                <w:color w:val="000000"/>
                <w:szCs w:val="24"/>
              </w:rPr>
              <w:t>Квартира</w:t>
            </w:r>
          </w:p>
          <w:p w:rsidR="001C1443" w:rsidRPr="00FD276E" w:rsidRDefault="001C1443" w:rsidP="00FD276E">
            <w:pPr>
              <w:tabs>
                <w:tab w:val="left" w:pos="292"/>
              </w:tabs>
              <w:ind w:left="34"/>
              <w:rPr>
                <w:color w:val="000000"/>
                <w:szCs w:val="24"/>
              </w:rPr>
            </w:pPr>
            <w:r w:rsidRPr="00FD276E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(</w:t>
            </w:r>
            <w:r w:rsidRPr="00FD276E">
              <w:rPr>
                <w:color w:val="000000"/>
                <w:szCs w:val="24"/>
              </w:rPr>
              <w:t xml:space="preserve">пользование) </w:t>
            </w:r>
          </w:p>
          <w:p w:rsidR="001C1443" w:rsidRPr="00FD276E" w:rsidRDefault="001C1443" w:rsidP="00FD276E">
            <w:pPr>
              <w:tabs>
                <w:tab w:val="left" w:pos="292"/>
              </w:tabs>
              <w:ind w:left="34"/>
              <w:rPr>
                <w:color w:val="000000"/>
                <w:szCs w:val="24"/>
              </w:rPr>
            </w:pPr>
          </w:p>
          <w:p w:rsidR="001C1443" w:rsidRPr="00FD276E" w:rsidRDefault="001C1443" w:rsidP="00FD276E">
            <w:pPr>
              <w:tabs>
                <w:tab w:val="left" w:pos="292"/>
              </w:tabs>
              <w:ind w:left="34"/>
              <w:rPr>
                <w:color w:val="000000"/>
                <w:szCs w:val="24"/>
              </w:rPr>
            </w:pPr>
            <w:r w:rsidRPr="00FD276E">
              <w:rPr>
                <w:color w:val="000000"/>
                <w:szCs w:val="24"/>
              </w:rPr>
              <w:t>Земельный участок</w:t>
            </w:r>
          </w:p>
          <w:p w:rsidR="001C1443" w:rsidRPr="005E4C52" w:rsidRDefault="001C1443" w:rsidP="005E4C52">
            <w:pPr>
              <w:tabs>
                <w:tab w:val="left" w:pos="292"/>
              </w:tabs>
              <w:ind w:left="34"/>
              <w:rPr>
                <w:color w:val="000000"/>
                <w:szCs w:val="24"/>
              </w:rPr>
            </w:pPr>
            <w:r w:rsidRPr="00FD276E">
              <w:rPr>
                <w:color w:val="000000"/>
                <w:szCs w:val="24"/>
              </w:rPr>
              <w:t>(пользование)</w:t>
            </w:r>
          </w:p>
        </w:tc>
        <w:tc>
          <w:tcPr>
            <w:tcW w:w="850" w:type="dxa"/>
          </w:tcPr>
          <w:p w:rsidR="001C1443" w:rsidRDefault="001C1443">
            <w:pPr>
              <w:rPr>
                <w:szCs w:val="24"/>
              </w:rPr>
            </w:pPr>
          </w:p>
          <w:p w:rsidR="001C1443" w:rsidRDefault="001C1443">
            <w:pPr>
              <w:rPr>
                <w:szCs w:val="24"/>
              </w:rPr>
            </w:pPr>
          </w:p>
          <w:p w:rsidR="001C1443" w:rsidRPr="00421947" w:rsidRDefault="001C1443">
            <w:pPr>
              <w:rPr>
                <w:szCs w:val="24"/>
              </w:rPr>
            </w:pPr>
            <w:r w:rsidRPr="00421947">
              <w:rPr>
                <w:szCs w:val="24"/>
              </w:rPr>
              <w:t>6</w:t>
            </w:r>
            <w:r>
              <w:rPr>
                <w:szCs w:val="24"/>
              </w:rPr>
              <w:t>00</w:t>
            </w:r>
          </w:p>
          <w:p w:rsidR="001C1443" w:rsidRPr="00421947" w:rsidRDefault="001C1443">
            <w:pPr>
              <w:rPr>
                <w:szCs w:val="24"/>
              </w:rPr>
            </w:pPr>
          </w:p>
          <w:p w:rsidR="001C1443" w:rsidRPr="00421947" w:rsidRDefault="001C1443">
            <w:pPr>
              <w:rPr>
                <w:szCs w:val="24"/>
              </w:rPr>
            </w:pPr>
          </w:p>
          <w:p w:rsidR="001C1443" w:rsidRPr="00421947" w:rsidRDefault="001C1443">
            <w:pPr>
              <w:rPr>
                <w:szCs w:val="24"/>
              </w:rPr>
            </w:pPr>
          </w:p>
          <w:p w:rsidR="001C1443" w:rsidRDefault="001C1443">
            <w:pPr>
              <w:rPr>
                <w:szCs w:val="24"/>
              </w:rPr>
            </w:pPr>
          </w:p>
          <w:p w:rsidR="001C1443" w:rsidRDefault="001C1443">
            <w:pPr>
              <w:rPr>
                <w:szCs w:val="24"/>
              </w:rPr>
            </w:pPr>
            <w:r>
              <w:rPr>
                <w:szCs w:val="24"/>
              </w:rPr>
              <w:t>64,6</w:t>
            </w:r>
          </w:p>
          <w:p w:rsidR="001C1443" w:rsidRDefault="001C1443">
            <w:pPr>
              <w:rPr>
                <w:szCs w:val="24"/>
              </w:rPr>
            </w:pPr>
          </w:p>
          <w:p w:rsidR="001C1443" w:rsidRDefault="001C1443">
            <w:pPr>
              <w:rPr>
                <w:szCs w:val="24"/>
              </w:rPr>
            </w:pPr>
          </w:p>
          <w:p w:rsidR="001C1443" w:rsidRDefault="001C1443">
            <w:pPr>
              <w:rPr>
                <w:szCs w:val="24"/>
              </w:rPr>
            </w:pPr>
          </w:p>
          <w:p w:rsidR="001C1443" w:rsidRDefault="001C1443">
            <w:pPr>
              <w:rPr>
                <w:szCs w:val="24"/>
              </w:rPr>
            </w:pPr>
            <w:r>
              <w:rPr>
                <w:szCs w:val="24"/>
              </w:rPr>
              <w:t>21,2</w:t>
            </w:r>
          </w:p>
          <w:p w:rsidR="001C1443" w:rsidRDefault="001C1443">
            <w:pPr>
              <w:rPr>
                <w:szCs w:val="24"/>
              </w:rPr>
            </w:pPr>
          </w:p>
          <w:p w:rsidR="001C1443" w:rsidRDefault="001C1443" w:rsidP="005E4C52">
            <w:pPr>
              <w:jc w:val="both"/>
              <w:rPr>
                <w:szCs w:val="24"/>
              </w:rPr>
            </w:pPr>
          </w:p>
          <w:p w:rsidR="001C1443" w:rsidRDefault="001C1443" w:rsidP="005E4C52">
            <w:pPr>
              <w:jc w:val="both"/>
              <w:rPr>
                <w:szCs w:val="24"/>
              </w:rPr>
            </w:pPr>
          </w:p>
          <w:p w:rsidR="001C1443" w:rsidRDefault="001C1443">
            <w:pPr>
              <w:rPr>
                <w:szCs w:val="24"/>
              </w:rPr>
            </w:pPr>
            <w:r>
              <w:rPr>
                <w:szCs w:val="24"/>
              </w:rPr>
              <w:t>61,4</w:t>
            </w:r>
          </w:p>
          <w:p w:rsidR="001C1443" w:rsidRDefault="001C1443">
            <w:pPr>
              <w:rPr>
                <w:szCs w:val="24"/>
              </w:rPr>
            </w:pPr>
          </w:p>
          <w:p w:rsidR="001C1443" w:rsidRDefault="001C1443" w:rsidP="00B931A0">
            <w:pPr>
              <w:jc w:val="both"/>
              <w:rPr>
                <w:szCs w:val="24"/>
              </w:rPr>
            </w:pPr>
          </w:p>
          <w:p w:rsidR="001C1443" w:rsidRDefault="001C1443">
            <w:pPr>
              <w:rPr>
                <w:szCs w:val="24"/>
              </w:rPr>
            </w:pPr>
            <w:r>
              <w:rPr>
                <w:szCs w:val="24"/>
              </w:rPr>
              <w:t>2130</w:t>
            </w:r>
          </w:p>
          <w:p w:rsidR="001C1443" w:rsidRDefault="001C1443">
            <w:pPr>
              <w:rPr>
                <w:szCs w:val="24"/>
              </w:rPr>
            </w:pPr>
          </w:p>
          <w:p w:rsidR="001C1443" w:rsidRDefault="001C1443" w:rsidP="00B931A0">
            <w:pPr>
              <w:jc w:val="both"/>
              <w:rPr>
                <w:szCs w:val="24"/>
              </w:rPr>
            </w:pPr>
          </w:p>
          <w:p w:rsidR="001C1443" w:rsidRPr="00421947" w:rsidRDefault="001C1443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1C1443" w:rsidRDefault="001C1443">
            <w:pPr>
              <w:rPr>
                <w:szCs w:val="24"/>
              </w:rPr>
            </w:pPr>
          </w:p>
          <w:p w:rsidR="001C1443" w:rsidRDefault="001C1443">
            <w:pPr>
              <w:rPr>
                <w:szCs w:val="24"/>
              </w:rPr>
            </w:pPr>
          </w:p>
          <w:p w:rsidR="001C1443" w:rsidRDefault="001C1443">
            <w:pPr>
              <w:rPr>
                <w:szCs w:val="24"/>
              </w:rPr>
            </w:pPr>
            <w:r w:rsidRPr="00421947">
              <w:rPr>
                <w:szCs w:val="24"/>
              </w:rPr>
              <w:t>Россия</w:t>
            </w:r>
          </w:p>
          <w:p w:rsidR="001C1443" w:rsidRDefault="001C1443">
            <w:pPr>
              <w:rPr>
                <w:szCs w:val="24"/>
              </w:rPr>
            </w:pPr>
          </w:p>
          <w:p w:rsidR="001C1443" w:rsidRDefault="001C1443">
            <w:pPr>
              <w:rPr>
                <w:szCs w:val="24"/>
              </w:rPr>
            </w:pPr>
          </w:p>
          <w:p w:rsidR="001C1443" w:rsidRDefault="001C1443">
            <w:pPr>
              <w:rPr>
                <w:szCs w:val="24"/>
              </w:rPr>
            </w:pPr>
          </w:p>
          <w:p w:rsidR="001C1443" w:rsidRDefault="001C1443">
            <w:pPr>
              <w:rPr>
                <w:szCs w:val="24"/>
              </w:rPr>
            </w:pPr>
          </w:p>
          <w:p w:rsidR="001C1443" w:rsidRDefault="001C1443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C1443" w:rsidRDefault="001C1443">
            <w:pPr>
              <w:rPr>
                <w:szCs w:val="24"/>
              </w:rPr>
            </w:pPr>
          </w:p>
          <w:p w:rsidR="001C1443" w:rsidRDefault="001C1443">
            <w:pPr>
              <w:rPr>
                <w:szCs w:val="24"/>
              </w:rPr>
            </w:pPr>
          </w:p>
          <w:p w:rsidR="001C1443" w:rsidRDefault="001C1443">
            <w:pPr>
              <w:rPr>
                <w:szCs w:val="24"/>
              </w:rPr>
            </w:pPr>
          </w:p>
          <w:p w:rsidR="001C1443" w:rsidRDefault="001C1443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C1443" w:rsidRDefault="001C1443">
            <w:pPr>
              <w:rPr>
                <w:szCs w:val="24"/>
              </w:rPr>
            </w:pPr>
          </w:p>
          <w:p w:rsidR="001C1443" w:rsidRDefault="001C1443">
            <w:pPr>
              <w:rPr>
                <w:szCs w:val="24"/>
              </w:rPr>
            </w:pPr>
          </w:p>
          <w:p w:rsidR="001C1443" w:rsidRDefault="001C1443" w:rsidP="005E4C52">
            <w:pPr>
              <w:jc w:val="both"/>
              <w:rPr>
                <w:szCs w:val="24"/>
              </w:rPr>
            </w:pPr>
          </w:p>
          <w:p w:rsidR="001C1443" w:rsidRDefault="001C1443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C1443" w:rsidRDefault="001C1443">
            <w:pPr>
              <w:rPr>
                <w:szCs w:val="24"/>
              </w:rPr>
            </w:pPr>
          </w:p>
          <w:p w:rsidR="001C1443" w:rsidRDefault="001C1443" w:rsidP="00B931A0">
            <w:pPr>
              <w:jc w:val="both"/>
              <w:rPr>
                <w:szCs w:val="24"/>
              </w:rPr>
            </w:pPr>
          </w:p>
          <w:p w:rsidR="001C1443" w:rsidRDefault="001C1443" w:rsidP="005E4C52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C1443" w:rsidRDefault="001C1443" w:rsidP="005E4C52">
            <w:pPr>
              <w:rPr>
                <w:szCs w:val="24"/>
              </w:rPr>
            </w:pPr>
          </w:p>
          <w:p w:rsidR="001C1443" w:rsidRDefault="001C1443" w:rsidP="005E4C52">
            <w:pPr>
              <w:rPr>
                <w:szCs w:val="24"/>
              </w:rPr>
            </w:pPr>
          </w:p>
          <w:p w:rsidR="001C1443" w:rsidRDefault="001C1443" w:rsidP="005E4C52">
            <w:pPr>
              <w:rPr>
                <w:szCs w:val="24"/>
              </w:rPr>
            </w:pPr>
          </w:p>
          <w:p w:rsidR="001C1443" w:rsidRPr="005E4C52" w:rsidRDefault="001C1443" w:rsidP="005E4C52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1C1443" w:rsidRPr="00421947" w:rsidRDefault="001C1443" w:rsidP="00D06133">
            <w:pPr>
              <w:rPr>
                <w:color w:val="000000"/>
                <w:szCs w:val="24"/>
              </w:rPr>
            </w:pPr>
          </w:p>
        </w:tc>
      </w:tr>
      <w:tr w:rsidR="001C1443" w:rsidRPr="00421947" w:rsidTr="00FD276E">
        <w:tc>
          <w:tcPr>
            <w:tcW w:w="567" w:type="dxa"/>
          </w:tcPr>
          <w:p w:rsidR="001C1443" w:rsidRPr="00421947" w:rsidRDefault="001C1443">
            <w:pPr>
              <w:rPr>
                <w:szCs w:val="24"/>
              </w:rPr>
            </w:pPr>
            <w:r w:rsidRPr="00421947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1C1443" w:rsidRPr="00421947" w:rsidRDefault="001C1443" w:rsidP="00C96595">
            <w:pPr>
              <w:rPr>
                <w:szCs w:val="24"/>
              </w:rPr>
            </w:pPr>
            <w:r w:rsidRPr="00421947">
              <w:rPr>
                <w:szCs w:val="24"/>
              </w:rPr>
              <w:t xml:space="preserve">Супруг </w:t>
            </w:r>
          </w:p>
        </w:tc>
        <w:tc>
          <w:tcPr>
            <w:tcW w:w="2268" w:type="dxa"/>
          </w:tcPr>
          <w:p w:rsidR="001C1443" w:rsidRPr="00421947" w:rsidRDefault="001C1443" w:rsidP="00D06133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1C1443" w:rsidRPr="00421947" w:rsidRDefault="001C1443" w:rsidP="00773D1D">
            <w:pPr>
              <w:rPr>
                <w:szCs w:val="24"/>
              </w:rPr>
            </w:pPr>
            <w:r>
              <w:rPr>
                <w:szCs w:val="24"/>
              </w:rPr>
              <w:t>1602838,69</w:t>
            </w:r>
          </w:p>
        </w:tc>
        <w:tc>
          <w:tcPr>
            <w:tcW w:w="2268" w:type="dxa"/>
          </w:tcPr>
          <w:p w:rsidR="001C1443" w:rsidRDefault="001C1443" w:rsidP="00FD276E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</w:t>
            </w:r>
          </w:p>
          <w:p w:rsidR="001C1443" w:rsidRPr="00FD276E" w:rsidRDefault="001C1443" w:rsidP="00FD276E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 xml:space="preserve">  (общая долевая</w:t>
            </w:r>
            <w:r>
              <w:rPr>
                <w:color w:val="000000"/>
                <w:sz w:val="24"/>
                <w:szCs w:val="24"/>
              </w:rPr>
              <w:t xml:space="preserve"> собственность</w:t>
            </w:r>
            <w:r w:rsidRPr="00FD276E">
              <w:rPr>
                <w:color w:val="000000"/>
                <w:sz w:val="24"/>
                <w:szCs w:val="24"/>
              </w:rPr>
              <w:t>)</w:t>
            </w:r>
          </w:p>
          <w:p w:rsidR="001C1443" w:rsidRPr="00FD276E" w:rsidRDefault="001C1443" w:rsidP="00FD276E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1C1443" w:rsidRPr="00FD276E" w:rsidRDefault="001C1443" w:rsidP="00FD276E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Квартира</w:t>
            </w:r>
          </w:p>
          <w:p w:rsidR="001C1443" w:rsidRPr="00A36302" w:rsidRDefault="001C1443" w:rsidP="00A36302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 собственность</w:t>
            </w:r>
            <w:r w:rsidRPr="00FD276E">
              <w:rPr>
                <w:color w:val="000000"/>
                <w:sz w:val="24"/>
                <w:szCs w:val="24"/>
              </w:rPr>
              <w:t>)</w:t>
            </w:r>
          </w:p>
          <w:p w:rsidR="001C1443" w:rsidRPr="00FD276E" w:rsidRDefault="001C1443" w:rsidP="00FD276E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1C1443" w:rsidRPr="00FD276E" w:rsidRDefault="001C1443" w:rsidP="00A4181C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1C1443" w:rsidRPr="00FD276E" w:rsidRDefault="001C1443" w:rsidP="00A4181C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1C1443" w:rsidRPr="00FD276E" w:rsidRDefault="001C1443" w:rsidP="00FD276E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1C1443" w:rsidRPr="00FD276E" w:rsidRDefault="001C1443" w:rsidP="00FD276E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Нежилое помещение</w:t>
            </w:r>
          </w:p>
          <w:p w:rsidR="001C1443" w:rsidRPr="00FD276E" w:rsidRDefault="001C1443" w:rsidP="00FD276E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(индивидуальная</w:t>
            </w:r>
            <w:r>
              <w:rPr>
                <w:color w:val="000000"/>
                <w:sz w:val="24"/>
                <w:szCs w:val="24"/>
              </w:rPr>
              <w:t xml:space="preserve"> собственность</w:t>
            </w:r>
            <w:r w:rsidRPr="00FD276E">
              <w:rPr>
                <w:color w:val="000000"/>
                <w:sz w:val="24"/>
                <w:szCs w:val="24"/>
              </w:rPr>
              <w:t>)</w:t>
            </w:r>
          </w:p>
          <w:p w:rsidR="001C1443" w:rsidRPr="00FD276E" w:rsidRDefault="001C1443" w:rsidP="00FD276E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1C1443" w:rsidRPr="00FD276E" w:rsidRDefault="001C1443" w:rsidP="00FD276E">
            <w:pPr>
              <w:tabs>
                <w:tab w:val="left" w:pos="292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Нежилое </w:t>
            </w:r>
            <w:r>
              <w:rPr>
                <w:color w:val="000000"/>
                <w:szCs w:val="24"/>
              </w:rPr>
              <w:lastRenderedPageBreak/>
              <w:t>помещение</w:t>
            </w:r>
          </w:p>
          <w:p w:rsidR="001C1443" w:rsidRPr="00FD276E" w:rsidRDefault="001C1443" w:rsidP="00FD276E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(пользование</w:t>
            </w:r>
            <w:r w:rsidRPr="00FD276E">
              <w:rPr>
                <w:color w:val="000000"/>
                <w:sz w:val="24"/>
                <w:szCs w:val="24"/>
              </w:rPr>
              <w:t>)</w:t>
            </w:r>
          </w:p>
          <w:p w:rsidR="001C1443" w:rsidRPr="00FD276E" w:rsidRDefault="001C1443" w:rsidP="00FD276E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1C1443" w:rsidRPr="00FD276E" w:rsidRDefault="001C1443" w:rsidP="00FD276E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Гараж</w:t>
            </w:r>
          </w:p>
          <w:p w:rsidR="001C1443" w:rsidRPr="00FD276E" w:rsidRDefault="001C1443" w:rsidP="00FD276E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(пользование)</w:t>
            </w:r>
          </w:p>
          <w:p w:rsidR="001C1443" w:rsidRPr="00FD276E" w:rsidRDefault="001C1443" w:rsidP="00FD276E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1C1443" w:rsidRPr="00FD276E" w:rsidRDefault="001C1443" w:rsidP="00FD276E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1C1443" w:rsidRPr="00FD276E" w:rsidRDefault="001C1443" w:rsidP="00FD276E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443" w:rsidRDefault="001C1443">
            <w:pPr>
              <w:rPr>
                <w:szCs w:val="24"/>
              </w:rPr>
            </w:pPr>
          </w:p>
          <w:p w:rsidR="001C1443" w:rsidRPr="002F7D00" w:rsidRDefault="001C1443">
            <w:pPr>
              <w:rPr>
                <w:szCs w:val="24"/>
              </w:rPr>
            </w:pPr>
            <w:r w:rsidRPr="002F7D00">
              <w:rPr>
                <w:szCs w:val="24"/>
              </w:rPr>
              <w:t>43</w:t>
            </w:r>
          </w:p>
          <w:p w:rsidR="001C1443" w:rsidRPr="002F7D00" w:rsidRDefault="001C1443">
            <w:pPr>
              <w:rPr>
                <w:szCs w:val="24"/>
              </w:rPr>
            </w:pPr>
          </w:p>
          <w:p w:rsidR="001C1443" w:rsidRDefault="001C1443" w:rsidP="005E4C52">
            <w:pPr>
              <w:jc w:val="both"/>
              <w:rPr>
                <w:szCs w:val="24"/>
              </w:rPr>
            </w:pPr>
          </w:p>
          <w:p w:rsidR="001C1443" w:rsidRPr="002F7D00" w:rsidRDefault="001C1443" w:rsidP="005E4C52">
            <w:pPr>
              <w:jc w:val="both"/>
              <w:rPr>
                <w:szCs w:val="24"/>
              </w:rPr>
            </w:pPr>
          </w:p>
          <w:p w:rsidR="001C1443" w:rsidRPr="002F7D00" w:rsidRDefault="001C1443">
            <w:pPr>
              <w:rPr>
                <w:szCs w:val="24"/>
              </w:rPr>
            </w:pPr>
            <w:r w:rsidRPr="002F7D00">
              <w:rPr>
                <w:szCs w:val="24"/>
              </w:rPr>
              <w:t>61,4</w:t>
            </w:r>
          </w:p>
          <w:p w:rsidR="001C1443" w:rsidRPr="002F7D00" w:rsidRDefault="001C1443" w:rsidP="00B931A0">
            <w:pPr>
              <w:jc w:val="both"/>
              <w:rPr>
                <w:szCs w:val="24"/>
              </w:rPr>
            </w:pPr>
          </w:p>
          <w:p w:rsidR="001C1443" w:rsidRDefault="001C1443" w:rsidP="00A36302">
            <w:pPr>
              <w:jc w:val="both"/>
              <w:rPr>
                <w:szCs w:val="24"/>
              </w:rPr>
            </w:pPr>
          </w:p>
          <w:p w:rsidR="001C1443" w:rsidRDefault="001C1443" w:rsidP="00A36302">
            <w:pPr>
              <w:jc w:val="both"/>
              <w:rPr>
                <w:szCs w:val="24"/>
              </w:rPr>
            </w:pPr>
          </w:p>
          <w:p w:rsidR="001C1443" w:rsidRDefault="001C1443" w:rsidP="00A36302">
            <w:pPr>
              <w:jc w:val="both"/>
              <w:rPr>
                <w:szCs w:val="24"/>
              </w:rPr>
            </w:pPr>
          </w:p>
          <w:p w:rsidR="001C1443" w:rsidRPr="002F7D00" w:rsidRDefault="001C1443" w:rsidP="00A36302">
            <w:pPr>
              <w:jc w:val="both"/>
              <w:rPr>
                <w:szCs w:val="24"/>
              </w:rPr>
            </w:pPr>
          </w:p>
          <w:p w:rsidR="001C1443" w:rsidRPr="002F7D00" w:rsidRDefault="001C1443">
            <w:pPr>
              <w:rPr>
                <w:szCs w:val="24"/>
                <w:lang w:val="en-US"/>
              </w:rPr>
            </w:pPr>
            <w:r w:rsidRPr="002F7D00">
              <w:rPr>
                <w:szCs w:val="24"/>
                <w:lang w:val="en-US"/>
              </w:rPr>
              <w:t>2130</w:t>
            </w:r>
          </w:p>
          <w:p w:rsidR="001C1443" w:rsidRPr="002F7D00" w:rsidRDefault="001C1443">
            <w:pPr>
              <w:rPr>
                <w:szCs w:val="24"/>
              </w:rPr>
            </w:pPr>
          </w:p>
          <w:p w:rsidR="001C1443" w:rsidRPr="002F7D00" w:rsidRDefault="001C1443">
            <w:pPr>
              <w:rPr>
                <w:szCs w:val="24"/>
                <w:lang w:val="en-US"/>
              </w:rPr>
            </w:pPr>
          </w:p>
          <w:p w:rsidR="001C1443" w:rsidRPr="00B931A0" w:rsidRDefault="001C1443" w:rsidP="00B931A0">
            <w:pPr>
              <w:jc w:val="both"/>
              <w:rPr>
                <w:szCs w:val="24"/>
              </w:rPr>
            </w:pPr>
          </w:p>
          <w:p w:rsidR="001C1443" w:rsidRPr="002F7D00" w:rsidRDefault="001C1443">
            <w:pPr>
              <w:rPr>
                <w:szCs w:val="24"/>
              </w:rPr>
            </w:pPr>
            <w:r w:rsidRPr="002F7D00">
              <w:rPr>
                <w:szCs w:val="24"/>
              </w:rPr>
              <w:t>5,5</w:t>
            </w:r>
          </w:p>
          <w:p w:rsidR="001C1443" w:rsidRDefault="001C1443" w:rsidP="00B931A0">
            <w:pPr>
              <w:jc w:val="both"/>
              <w:rPr>
                <w:szCs w:val="24"/>
              </w:rPr>
            </w:pPr>
          </w:p>
          <w:p w:rsidR="001C1443" w:rsidRDefault="001C1443">
            <w:pPr>
              <w:rPr>
                <w:szCs w:val="24"/>
              </w:rPr>
            </w:pPr>
          </w:p>
          <w:p w:rsidR="001C1443" w:rsidRDefault="001C1443">
            <w:pPr>
              <w:rPr>
                <w:szCs w:val="24"/>
              </w:rPr>
            </w:pPr>
          </w:p>
          <w:p w:rsidR="001C1443" w:rsidRDefault="001C1443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  <w:p w:rsidR="001C1443" w:rsidRDefault="001C1443">
            <w:pPr>
              <w:rPr>
                <w:szCs w:val="24"/>
              </w:rPr>
            </w:pPr>
          </w:p>
          <w:p w:rsidR="001C1443" w:rsidRDefault="001C1443">
            <w:pPr>
              <w:rPr>
                <w:szCs w:val="24"/>
              </w:rPr>
            </w:pPr>
          </w:p>
          <w:p w:rsidR="001C1443" w:rsidRDefault="001C1443">
            <w:pPr>
              <w:rPr>
                <w:szCs w:val="24"/>
              </w:rPr>
            </w:pPr>
            <w:r>
              <w:rPr>
                <w:szCs w:val="24"/>
              </w:rPr>
              <w:t>21,2</w:t>
            </w:r>
          </w:p>
          <w:p w:rsidR="001C1443" w:rsidRDefault="001C1443">
            <w:pPr>
              <w:rPr>
                <w:szCs w:val="24"/>
              </w:rPr>
            </w:pPr>
          </w:p>
          <w:p w:rsidR="001C1443" w:rsidRPr="00421947" w:rsidRDefault="001C1443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1C1443" w:rsidRDefault="001C1443">
            <w:pPr>
              <w:rPr>
                <w:szCs w:val="24"/>
              </w:rPr>
            </w:pPr>
          </w:p>
          <w:p w:rsidR="001C1443" w:rsidRDefault="001C1443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C1443" w:rsidRDefault="001C1443">
            <w:pPr>
              <w:rPr>
                <w:szCs w:val="24"/>
              </w:rPr>
            </w:pPr>
          </w:p>
          <w:p w:rsidR="001C1443" w:rsidRDefault="001C1443" w:rsidP="00A36302">
            <w:pPr>
              <w:jc w:val="both"/>
              <w:rPr>
                <w:szCs w:val="24"/>
              </w:rPr>
            </w:pPr>
          </w:p>
          <w:p w:rsidR="001C1443" w:rsidRDefault="001C1443" w:rsidP="00A36302">
            <w:pPr>
              <w:jc w:val="both"/>
              <w:rPr>
                <w:szCs w:val="24"/>
              </w:rPr>
            </w:pPr>
          </w:p>
          <w:p w:rsidR="001C1443" w:rsidRDefault="001C1443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C1443" w:rsidRDefault="001C1443" w:rsidP="00A36302">
            <w:pPr>
              <w:jc w:val="both"/>
              <w:rPr>
                <w:szCs w:val="24"/>
              </w:rPr>
            </w:pPr>
          </w:p>
          <w:p w:rsidR="001C1443" w:rsidRDefault="001C1443">
            <w:pPr>
              <w:rPr>
                <w:szCs w:val="24"/>
              </w:rPr>
            </w:pPr>
          </w:p>
          <w:p w:rsidR="001C1443" w:rsidRDefault="001C1443">
            <w:pPr>
              <w:rPr>
                <w:szCs w:val="24"/>
              </w:rPr>
            </w:pPr>
          </w:p>
          <w:p w:rsidR="001C1443" w:rsidRDefault="001C1443">
            <w:pPr>
              <w:rPr>
                <w:szCs w:val="24"/>
              </w:rPr>
            </w:pPr>
          </w:p>
          <w:p w:rsidR="001C1443" w:rsidRDefault="001C1443">
            <w:pPr>
              <w:rPr>
                <w:szCs w:val="24"/>
              </w:rPr>
            </w:pPr>
          </w:p>
          <w:p w:rsidR="001C1443" w:rsidRDefault="001C1443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C1443" w:rsidRDefault="001C1443">
            <w:pPr>
              <w:rPr>
                <w:szCs w:val="24"/>
              </w:rPr>
            </w:pPr>
          </w:p>
          <w:p w:rsidR="001C1443" w:rsidRDefault="001C1443">
            <w:pPr>
              <w:rPr>
                <w:szCs w:val="24"/>
              </w:rPr>
            </w:pPr>
          </w:p>
          <w:p w:rsidR="001C1443" w:rsidRDefault="001C1443">
            <w:pPr>
              <w:rPr>
                <w:szCs w:val="24"/>
              </w:rPr>
            </w:pPr>
          </w:p>
          <w:p w:rsidR="001C1443" w:rsidRPr="00A4181C" w:rsidRDefault="001C1443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C1443" w:rsidRDefault="001C1443">
            <w:pPr>
              <w:rPr>
                <w:szCs w:val="24"/>
              </w:rPr>
            </w:pPr>
          </w:p>
          <w:p w:rsidR="001C1443" w:rsidRDefault="001C1443" w:rsidP="005E4C52">
            <w:pPr>
              <w:jc w:val="both"/>
              <w:rPr>
                <w:szCs w:val="24"/>
              </w:rPr>
            </w:pPr>
          </w:p>
          <w:p w:rsidR="001C1443" w:rsidRPr="002011D0" w:rsidRDefault="001C1443" w:rsidP="005E4C52">
            <w:pPr>
              <w:jc w:val="both"/>
              <w:rPr>
                <w:szCs w:val="24"/>
              </w:rPr>
            </w:pPr>
          </w:p>
          <w:p w:rsidR="001C1443" w:rsidRDefault="001C1443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C1443" w:rsidRDefault="001C1443" w:rsidP="00B931A0">
            <w:pPr>
              <w:jc w:val="both"/>
              <w:rPr>
                <w:szCs w:val="24"/>
              </w:rPr>
            </w:pPr>
          </w:p>
          <w:p w:rsidR="001C1443" w:rsidRDefault="001C1443">
            <w:pPr>
              <w:rPr>
                <w:szCs w:val="24"/>
              </w:rPr>
            </w:pPr>
          </w:p>
          <w:p w:rsidR="001C1443" w:rsidRDefault="001C1443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C1443" w:rsidRDefault="001C1443">
            <w:pPr>
              <w:rPr>
                <w:szCs w:val="24"/>
              </w:rPr>
            </w:pPr>
          </w:p>
          <w:p w:rsidR="001C1443" w:rsidRPr="00421947" w:rsidRDefault="001C1443" w:rsidP="005E4C52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1C1443" w:rsidRDefault="001C1443">
            <w:pPr>
              <w:rPr>
                <w:szCs w:val="24"/>
              </w:rPr>
            </w:pPr>
          </w:p>
          <w:p w:rsidR="001C1443" w:rsidRDefault="001C1443">
            <w:pPr>
              <w:rPr>
                <w:szCs w:val="24"/>
              </w:rPr>
            </w:pPr>
            <w:r>
              <w:rPr>
                <w:szCs w:val="24"/>
              </w:rPr>
              <w:t>Автомобиль легковой:</w:t>
            </w:r>
          </w:p>
          <w:p w:rsidR="001C1443" w:rsidRPr="00D155FB" w:rsidRDefault="001C1443" w:rsidP="000C35F5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Skoda kodiaq</w:t>
            </w:r>
          </w:p>
        </w:tc>
      </w:tr>
    </w:tbl>
    <w:p w:rsidR="001C1443" w:rsidRDefault="001C1443"/>
    <w:p w:rsidR="001C1443" w:rsidRDefault="001C1443"/>
    <w:p w:rsidR="001C1443" w:rsidRDefault="001C1443"/>
    <w:p w:rsidR="001C1443" w:rsidRPr="00BB4B29" w:rsidRDefault="001C1443">
      <w:pPr>
        <w:rPr>
          <w:szCs w:val="24"/>
        </w:rPr>
      </w:pPr>
      <w:r w:rsidRPr="00BB4B29">
        <w:rPr>
          <w:szCs w:val="24"/>
        </w:rPr>
        <w:t>Сведения</w:t>
      </w:r>
      <w:r w:rsidRPr="00BB4B29">
        <w:rPr>
          <w:szCs w:val="24"/>
        </w:rPr>
        <w:br/>
        <w:t xml:space="preserve">о доходах, об имуществе и обязательствах имущественного характера главы </w:t>
      </w:r>
      <w:r>
        <w:rPr>
          <w:szCs w:val="24"/>
        </w:rPr>
        <w:t xml:space="preserve">городского округа  </w:t>
      </w:r>
      <w:r w:rsidRPr="00BB4B29">
        <w:rPr>
          <w:szCs w:val="24"/>
        </w:rPr>
        <w:t xml:space="preserve">Красногорск, граждан, претендующих на замещение должностей муниципальной службы администрации  </w:t>
      </w:r>
      <w:r>
        <w:rPr>
          <w:szCs w:val="24"/>
        </w:rPr>
        <w:t xml:space="preserve">городского округа  </w:t>
      </w:r>
      <w:r w:rsidRPr="00BB4B29">
        <w:rPr>
          <w:szCs w:val="24"/>
        </w:rPr>
        <w:t xml:space="preserve">Красногорск  </w:t>
      </w:r>
      <w:r>
        <w:rPr>
          <w:szCs w:val="24"/>
        </w:rPr>
        <w:br/>
      </w:r>
      <w:r w:rsidRPr="00BB4B29">
        <w:rPr>
          <w:szCs w:val="24"/>
        </w:rPr>
        <w:t xml:space="preserve">и муниципальных служащих администрации  </w:t>
      </w:r>
      <w:r>
        <w:rPr>
          <w:szCs w:val="24"/>
        </w:rPr>
        <w:t xml:space="preserve">городского округа  </w:t>
      </w:r>
      <w:r w:rsidRPr="00BB4B29">
        <w:rPr>
          <w:szCs w:val="24"/>
        </w:rPr>
        <w:t xml:space="preserve">Красногорск, </w:t>
      </w:r>
      <w:r>
        <w:rPr>
          <w:szCs w:val="24"/>
        </w:rPr>
        <w:br/>
      </w:r>
      <w:r w:rsidRPr="00BB4B29">
        <w:rPr>
          <w:szCs w:val="24"/>
        </w:rPr>
        <w:lastRenderedPageBreak/>
        <w:t>а так же</w:t>
      </w:r>
      <w:r>
        <w:rPr>
          <w:szCs w:val="24"/>
        </w:rPr>
        <w:t xml:space="preserve"> членов их семей с 01 января 2020</w:t>
      </w:r>
      <w:r w:rsidRPr="00BB4B29">
        <w:rPr>
          <w:szCs w:val="24"/>
        </w:rPr>
        <w:t xml:space="preserve"> по </w:t>
      </w:r>
      <w:r>
        <w:rPr>
          <w:szCs w:val="24"/>
        </w:rPr>
        <w:t>31 декабря 2020</w:t>
      </w:r>
      <w:r w:rsidRPr="00BB4B29">
        <w:rPr>
          <w:szCs w:val="24"/>
        </w:rPr>
        <w:t xml:space="preserve"> года </w:t>
      </w:r>
      <w:r>
        <w:rPr>
          <w:szCs w:val="24"/>
        </w:rPr>
        <w:br/>
      </w:r>
      <w:r w:rsidRPr="00BB4B29">
        <w:rPr>
          <w:szCs w:val="24"/>
        </w:rPr>
        <w:t xml:space="preserve">для размещения на официальном сайте администрации  </w:t>
      </w:r>
      <w:r>
        <w:rPr>
          <w:szCs w:val="24"/>
        </w:rPr>
        <w:t xml:space="preserve">городского округа  </w:t>
      </w:r>
      <w:r w:rsidRPr="00BB4B29">
        <w:rPr>
          <w:szCs w:val="24"/>
        </w:rPr>
        <w:t xml:space="preserve">Красногорск, </w:t>
      </w:r>
      <w:r>
        <w:rPr>
          <w:szCs w:val="24"/>
        </w:rPr>
        <w:br/>
      </w:r>
      <w:r w:rsidRPr="00BB4B29">
        <w:rPr>
          <w:szCs w:val="24"/>
        </w:rPr>
        <w:t xml:space="preserve">органа администрации </w:t>
      </w:r>
      <w:r>
        <w:rPr>
          <w:szCs w:val="24"/>
        </w:rPr>
        <w:t>городского округа</w:t>
      </w:r>
      <w:r w:rsidRPr="00BB4B29">
        <w:rPr>
          <w:szCs w:val="24"/>
        </w:rPr>
        <w:t xml:space="preserve">, наделенного правами юридического лица, </w:t>
      </w:r>
      <w:r>
        <w:rPr>
          <w:szCs w:val="24"/>
        </w:rPr>
        <w:br/>
      </w:r>
      <w:r w:rsidRPr="00BB4B29">
        <w:rPr>
          <w:szCs w:val="24"/>
        </w:rPr>
        <w:t>и представления этих сведений средствам массовой информации для опубликования</w:t>
      </w:r>
    </w:p>
    <w:p w:rsidR="001C1443" w:rsidRDefault="001C1443"/>
    <w:tbl>
      <w:tblPr>
        <w:tblStyle w:val="a8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843"/>
        <w:gridCol w:w="2126"/>
        <w:gridCol w:w="992"/>
        <w:gridCol w:w="2126"/>
        <w:gridCol w:w="2977"/>
      </w:tblGrid>
      <w:tr w:rsidR="001C1443" w:rsidRPr="00BB4B29" w:rsidTr="00E52A1D">
        <w:tc>
          <w:tcPr>
            <w:tcW w:w="567" w:type="dxa"/>
            <w:vMerge w:val="restart"/>
          </w:tcPr>
          <w:p w:rsidR="001C1443" w:rsidRPr="00BB4B29" w:rsidRDefault="001C1443" w:rsidP="00035643">
            <w:pPr>
              <w:rPr>
                <w:szCs w:val="24"/>
              </w:rPr>
            </w:pPr>
            <w:r w:rsidRPr="00BB4B29">
              <w:rPr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1C1443" w:rsidRPr="00BB4B29" w:rsidRDefault="001C1443">
            <w:pPr>
              <w:rPr>
                <w:szCs w:val="24"/>
              </w:rPr>
            </w:pPr>
            <w:r w:rsidRPr="00BB4B29">
              <w:rPr>
                <w:szCs w:val="24"/>
              </w:rPr>
              <w:t>Фамилия, имя отчеств</w:t>
            </w:r>
            <w:r>
              <w:rPr>
                <w:szCs w:val="24"/>
              </w:rPr>
              <w:t>о лица, представившего сведения</w:t>
            </w:r>
            <w:r w:rsidRPr="00BB4B29">
              <w:rPr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1C1443" w:rsidRPr="00BB4B29" w:rsidRDefault="001C1443">
            <w:pPr>
              <w:rPr>
                <w:szCs w:val="24"/>
              </w:rPr>
            </w:pPr>
            <w:r w:rsidRPr="00BB4B29">
              <w:rPr>
                <w:szCs w:val="24"/>
              </w:rPr>
              <w:t>Должность лица, представившего сведения</w:t>
            </w:r>
          </w:p>
        </w:tc>
        <w:tc>
          <w:tcPr>
            <w:tcW w:w="1843" w:type="dxa"/>
            <w:vMerge w:val="restart"/>
          </w:tcPr>
          <w:p w:rsidR="001C1443" w:rsidRPr="00BB4B29" w:rsidRDefault="001C1443" w:rsidP="00296469">
            <w:pPr>
              <w:rPr>
                <w:szCs w:val="24"/>
              </w:rPr>
            </w:pPr>
            <w:r w:rsidRPr="00BB4B29">
              <w:rPr>
                <w:szCs w:val="24"/>
              </w:rPr>
              <w:t xml:space="preserve">Декларированный годовой доход </w:t>
            </w:r>
            <w:r>
              <w:rPr>
                <w:szCs w:val="24"/>
              </w:rPr>
              <w:t>за 2020</w:t>
            </w:r>
            <w:r w:rsidRPr="00BB4B29">
              <w:rPr>
                <w:szCs w:val="24"/>
              </w:rPr>
              <w:t xml:space="preserve"> год (руб.)</w:t>
            </w:r>
          </w:p>
        </w:tc>
        <w:tc>
          <w:tcPr>
            <w:tcW w:w="5244" w:type="dxa"/>
            <w:gridSpan w:val="3"/>
          </w:tcPr>
          <w:p w:rsidR="001C1443" w:rsidRPr="00BB4B29" w:rsidRDefault="001C1443">
            <w:pPr>
              <w:rPr>
                <w:szCs w:val="24"/>
              </w:rPr>
            </w:pPr>
            <w:r w:rsidRPr="00BB4B29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</w:tcPr>
          <w:p w:rsidR="001C1443" w:rsidRPr="00BB4B29" w:rsidRDefault="001C1443">
            <w:pPr>
              <w:rPr>
                <w:szCs w:val="24"/>
              </w:rPr>
            </w:pPr>
            <w:r w:rsidRPr="00BB4B29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C1443" w:rsidRPr="00BB4B29" w:rsidTr="002C541D">
        <w:tc>
          <w:tcPr>
            <w:tcW w:w="567" w:type="dxa"/>
            <w:vMerge/>
          </w:tcPr>
          <w:p w:rsidR="001C1443" w:rsidRPr="00BB4B29" w:rsidRDefault="001C1443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1C1443" w:rsidRPr="00BB4B29" w:rsidRDefault="001C1443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1C1443" w:rsidRPr="00BB4B29" w:rsidRDefault="001C1443">
            <w:pPr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1C1443" w:rsidRPr="00BB4B29" w:rsidRDefault="001C1443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1C1443" w:rsidRPr="00BB4B29" w:rsidRDefault="001C1443">
            <w:pPr>
              <w:rPr>
                <w:szCs w:val="24"/>
              </w:rPr>
            </w:pPr>
            <w:r w:rsidRPr="00BB4B29">
              <w:rPr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</w:tcPr>
          <w:p w:rsidR="001C1443" w:rsidRPr="00BB4B29" w:rsidRDefault="001C1443">
            <w:pPr>
              <w:rPr>
                <w:szCs w:val="24"/>
              </w:rPr>
            </w:pPr>
            <w:r w:rsidRPr="00BB4B29">
              <w:rPr>
                <w:szCs w:val="24"/>
              </w:rPr>
              <w:t>Площадь</w:t>
            </w:r>
          </w:p>
          <w:p w:rsidR="001C1443" w:rsidRPr="00BB4B29" w:rsidRDefault="001C1443">
            <w:pPr>
              <w:rPr>
                <w:szCs w:val="24"/>
              </w:rPr>
            </w:pPr>
            <w:r w:rsidRPr="00BB4B29">
              <w:rPr>
                <w:szCs w:val="24"/>
              </w:rPr>
              <w:t>(кв.м)</w:t>
            </w:r>
          </w:p>
        </w:tc>
        <w:tc>
          <w:tcPr>
            <w:tcW w:w="2126" w:type="dxa"/>
          </w:tcPr>
          <w:p w:rsidR="001C1443" w:rsidRPr="00BB4B29" w:rsidRDefault="001C1443" w:rsidP="00822E26">
            <w:pPr>
              <w:rPr>
                <w:szCs w:val="24"/>
              </w:rPr>
            </w:pPr>
            <w:r w:rsidRPr="00BB4B29">
              <w:rPr>
                <w:szCs w:val="24"/>
              </w:rPr>
              <w:t>Страна расположения</w:t>
            </w:r>
          </w:p>
        </w:tc>
        <w:tc>
          <w:tcPr>
            <w:tcW w:w="2977" w:type="dxa"/>
          </w:tcPr>
          <w:p w:rsidR="001C1443" w:rsidRPr="00BB4B29" w:rsidRDefault="001C1443">
            <w:pPr>
              <w:rPr>
                <w:szCs w:val="24"/>
              </w:rPr>
            </w:pPr>
          </w:p>
        </w:tc>
      </w:tr>
      <w:tr w:rsidR="001C1443" w:rsidRPr="00421947" w:rsidTr="002C541D">
        <w:tc>
          <w:tcPr>
            <w:tcW w:w="567" w:type="dxa"/>
          </w:tcPr>
          <w:p w:rsidR="001C1443" w:rsidRPr="00421947" w:rsidRDefault="001C1443">
            <w:pPr>
              <w:rPr>
                <w:szCs w:val="24"/>
              </w:rPr>
            </w:pPr>
            <w:r w:rsidRPr="00421947"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1C1443" w:rsidRDefault="001C1443" w:rsidP="00A364EC">
            <w:pPr>
              <w:rPr>
                <w:szCs w:val="24"/>
              </w:rPr>
            </w:pPr>
            <w:r>
              <w:rPr>
                <w:szCs w:val="24"/>
              </w:rPr>
              <w:t>Носенко</w:t>
            </w:r>
          </w:p>
          <w:p w:rsidR="001C1443" w:rsidRPr="00421947" w:rsidRDefault="001C1443" w:rsidP="00A364EC">
            <w:pPr>
              <w:rPr>
                <w:szCs w:val="24"/>
              </w:rPr>
            </w:pPr>
            <w:r>
              <w:rPr>
                <w:szCs w:val="24"/>
              </w:rPr>
              <w:t>Елена Александровна</w:t>
            </w:r>
          </w:p>
        </w:tc>
        <w:tc>
          <w:tcPr>
            <w:tcW w:w="2268" w:type="dxa"/>
          </w:tcPr>
          <w:p w:rsidR="001C1443" w:rsidRPr="00421947" w:rsidRDefault="001C1443" w:rsidP="001D4805">
            <w:pPr>
              <w:rPr>
                <w:szCs w:val="24"/>
              </w:rPr>
            </w:pPr>
            <w:r>
              <w:rPr>
                <w:szCs w:val="24"/>
              </w:rPr>
              <w:t xml:space="preserve">начальник отдела </w:t>
            </w:r>
          </w:p>
        </w:tc>
        <w:tc>
          <w:tcPr>
            <w:tcW w:w="1843" w:type="dxa"/>
          </w:tcPr>
          <w:p w:rsidR="001C1443" w:rsidRPr="00421947" w:rsidRDefault="001C1443" w:rsidP="00352D5F">
            <w:pPr>
              <w:rPr>
                <w:szCs w:val="24"/>
              </w:rPr>
            </w:pPr>
            <w:r>
              <w:rPr>
                <w:szCs w:val="24"/>
              </w:rPr>
              <w:t>1805829,41</w:t>
            </w:r>
          </w:p>
        </w:tc>
        <w:tc>
          <w:tcPr>
            <w:tcW w:w="2126" w:type="dxa"/>
          </w:tcPr>
          <w:p w:rsidR="001C1443" w:rsidRDefault="001C1443" w:rsidP="00037A4A">
            <w:pPr>
              <w:tabs>
                <w:tab w:val="left" w:pos="292"/>
              </w:tabs>
              <w:ind w:left="34"/>
              <w:rPr>
                <w:color w:val="000000"/>
                <w:szCs w:val="24"/>
              </w:rPr>
            </w:pPr>
            <w:r w:rsidRPr="00AD1127">
              <w:rPr>
                <w:color w:val="000000"/>
                <w:szCs w:val="24"/>
              </w:rPr>
              <w:t>Квартира</w:t>
            </w:r>
          </w:p>
          <w:p w:rsidR="001C1443" w:rsidRDefault="001C1443" w:rsidP="00037A4A">
            <w:pPr>
              <w:tabs>
                <w:tab w:val="left" w:pos="292"/>
              </w:tabs>
              <w:ind w:left="34"/>
              <w:rPr>
                <w:color w:val="000000"/>
                <w:szCs w:val="24"/>
              </w:rPr>
            </w:pPr>
            <w:r w:rsidRPr="00AD1127">
              <w:rPr>
                <w:color w:val="000000"/>
                <w:szCs w:val="24"/>
              </w:rPr>
              <w:t>(общая долевая</w:t>
            </w:r>
            <w:r>
              <w:rPr>
                <w:color w:val="000000"/>
                <w:szCs w:val="24"/>
              </w:rPr>
              <w:t xml:space="preserve"> собственность</w:t>
            </w:r>
            <w:r w:rsidRPr="00AD1127">
              <w:rPr>
                <w:color w:val="000000"/>
                <w:szCs w:val="24"/>
              </w:rPr>
              <w:t>)</w:t>
            </w:r>
          </w:p>
          <w:p w:rsidR="001C1443" w:rsidRPr="00AD1127" w:rsidRDefault="001C1443" w:rsidP="00037A4A">
            <w:pPr>
              <w:tabs>
                <w:tab w:val="left" w:pos="292"/>
              </w:tabs>
              <w:ind w:left="34"/>
              <w:rPr>
                <w:color w:val="000000"/>
                <w:szCs w:val="24"/>
              </w:rPr>
            </w:pPr>
          </w:p>
          <w:p w:rsidR="001C1443" w:rsidRPr="00AD1127" w:rsidRDefault="001C1443" w:rsidP="00037A4A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94"/>
              <w:outlineLvl w:val="9"/>
              <w:rPr>
                <w:color w:val="000000"/>
                <w:sz w:val="24"/>
                <w:szCs w:val="24"/>
              </w:rPr>
            </w:pPr>
            <w:r w:rsidRPr="00AD1127">
              <w:rPr>
                <w:color w:val="000000"/>
                <w:sz w:val="24"/>
                <w:szCs w:val="24"/>
              </w:rPr>
              <w:t>Квартира</w:t>
            </w:r>
          </w:p>
          <w:p w:rsidR="001C1443" w:rsidRPr="00AD1127" w:rsidRDefault="001C1443" w:rsidP="00037A4A">
            <w:pPr>
              <w:tabs>
                <w:tab w:val="left" w:pos="292"/>
              </w:tabs>
              <w:ind w:left="34"/>
              <w:rPr>
                <w:color w:val="000000"/>
                <w:szCs w:val="24"/>
              </w:rPr>
            </w:pPr>
            <w:r w:rsidRPr="00AD1127">
              <w:rPr>
                <w:color w:val="000000"/>
                <w:szCs w:val="24"/>
              </w:rPr>
              <w:t>(индивидуальная</w:t>
            </w:r>
            <w:r>
              <w:rPr>
                <w:color w:val="000000"/>
                <w:szCs w:val="24"/>
              </w:rPr>
              <w:t xml:space="preserve"> собственность</w:t>
            </w:r>
            <w:r w:rsidRPr="00AD1127">
              <w:rPr>
                <w:color w:val="000000"/>
                <w:szCs w:val="24"/>
              </w:rPr>
              <w:t>)</w:t>
            </w:r>
          </w:p>
          <w:p w:rsidR="001C1443" w:rsidRPr="00AD1127" w:rsidRDefault="001C1443" w:rsidP="00037A4A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94"/>
              <w:outlineLvl w:val="9"/>
              <w:rPr>
                <w:color w:val="000000"/>
                <w:sz w:val="24"/>
                <w:szCs w:val="24"/>
              </w:rPr>
            </w:pPr>
          </w:p>
          <w:p w:rsidR="001C1443" w:rsidRPr="00037A4A" w:rsidRDefault="001C1443" w:rsidP="00037A4A">
            <w:pPr>
              <w:tabs>
                <w:tab w:val="left" w:pos="292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Земельный </w:t>
            </w:r>
            <w:r w:rsidRPr="00037A4A">
              <w:rPr>
                <w:color w:val="000000"/>
                <w:szCs w:val="24"/>
              </w:rPr>
              <w:t>участок</w:t>
            </w:r>
          </w:p>
          <w:p w:rsidR="001C1443" w:rsidRDefault="001C1443" w:rsidP="00037A4A">
            <w:pPr>
              <w:tabs>
                <w:tab w:val="left" w:pos="292"/>
              </w:tabs>
              <w:ind w:left="3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(индивидуальная собственность</w:t>
            </w:r>
            <w:r w:rsidRPr="00AD1127">
              <w:rPr>
                <w:color w:val="000000"/>
                <w:szCs w:val="24"/>
              </w:rPr>
              <w:t>)</w:t>
            </w:r>
          </w:p>
          <w:p w:rsidR="001C1443" w:rsidRPr="00AD1127" w:rsidRDefault="001C1443" w:rsidP="00037A4A">
            <w:pPr>
              <w:tabs>
                <w:tab w:val="left" w:pos="292"/>
              </w:tabs>
              <w:ind w:left="34"/>
              <w:rPr>
                <w:color w:val="000000"/>
                <w:szCs w:val="24"/>
              </w:rPr>
            </w:pPr>
          </w:p>
          <w:p w:rsidR="001C1443" w:rsidRPr="00AD1127" w:rsidRDefault="001C1443" w:rsidP="00037A4A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94"/>
              <w:outlineLvl w:val="9"/>
              <w:rPr>
                <w:color w:val="000000"/>
                <w:sz w:val="24"/>
                <w:szCs w:val="24"/>
              </w:rPr>
            </w:pPr>
            <w:r w:rsidRPr="00AD1127">
              <w:rPr>
                <w:color w:val="000000"/>
                <w:sz w:val="24"/>
                <w:szCs w:val="24"/>
              </w:rPr>
              <w:t>Жилой дом</w:t>
            </w:r>
          </w:p>
          <w:p w:rsidR="001C1443" w:rsidRPr="00AD1127" w:rsidRDefault="001C1443" w:rsidP="00037A4A">
            <w:pPr>
              <w:tabs>
                <w:tab w:val="left" w:pos="292"/>
              </w:tabs>
              <w:ind w:left="3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(индивидуальная собственность</w:t>
            </w:r>
            <w:r w:rsidRPr="00AD1127">
              <w:rPr>
                <w:color w:val="000000"/>
                <w:szCs w:val="24"/>
              </w:rPr>
              <w:t>)</w:t>
            </w:r>
          </w:p>
          <w:p w:rsidR="001C1443" w:rsidRPr="00AD1127" w:rsidRDefault="001C1443" w:rsidP="00037A4A">
            <w:pPr>
              <w:tabs>
                <w:tab w:val="left" w:pos="292"/>
              </w:tabs>
              <w:ind w:left="34"/>
              <w:rPr>
                <w:color w:val="000000"/>
                <w:szCs w:val="24"/>
              </w:rPr>
            </w:pPr>
          </w:p>
          <w:p w:rsidR="001C1443" w:rsidRPr="00AD1127" w:rsidRDefault="001C1443" w:rsidP="00037A4A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1C1443" w:rsidRDefault="001C1443" w:rsidP="003377D0">
            <w:pPr>
              <w:rPr>
                <w:szCs w:val="24"/>
              </w:rPr>
            </w:pPr>
          </w:p>
          <w:p w:rsidR="001C1443" w:rsidRDefault="001C1443" w:rsidP="003377D0">
            <w:pPr>
              <w:rPr>
                <w:szCs w:val="24"/>
              </w:rPr>
            </w:pPr>
          </w:p>
          <w:p w:rsidR="001C1443" w:rsidRPr="004A31B8" w:rsidRDefault="001C1443" w:rsidP="003377D0">
            <w:pPr>
              <w:rPr>
                <w:szCs w:val="24"/>
              </w:rPr>
            </w:pPr>
            <w:r w:rsidRPr="004A31B8">
              <w:rPr>
                <w:szCs w:val="24"/>
              </w:rPr>
              <w:t>83,5</w:t>
            </w:r>
          </w:p>
          <w:p w:rsidR="001C1443" w:rsidRPr="00421947" w:rsidRDefault="001C1443" w:rsidP="003377D0">
            <w:pPr>
              <w:rPr>
                <w:szCs w:val="24"/>
              </w:rPr>
            </w:pPr>
          </w:p>
          <w:p w:rsidR="001C1443" w:rsidRPr="00421947" w:rsidRDefault="001C1443" w:rsidP="003377D0">
            <w:pPr>
              <w:rPr>
                <w:szCs w:val="24"/>
              </w:rPr>
            </w:pPr>
          </w:p>
          <w:p w:rsidR="001C1443" w:rsidRDefault="001C1443" w:rsidP="003377D0">
            <w:pPr>
              <w:rPr>
                <w:szCs w:val="24"/>
              </w:rPr>
            </w:pPr>
          </w:p>
          <w:p w:rsidR="001C1443" w:rsidRDefault="001C1443" w:rsidP="003377D0">
            <w:pPr>
              <w:rPr>
                <w:szCs w:val="24"/>
              </w:rPr>
            </w:pPr>
            <w:r>
              <w:rPr>
                <w:szCs w:val="24"/>
              </w:rPr>
              <w:t>79,1</w:t>
            </w:r>
          </w:p>
          <w:p w:rsidR="001C1443" w:rsidRDefault="001C1443" w:rsidP="003377D0">
            <w:pPr>
              <w:rPr>
                <w:szCs w:val="24"/>
              </w:rPr>
            </w:pPr>
          </w:p>
          <w:p w:rsidR="001C1443" w:rsidRDefault="001C1443" w:rsidP="003377D0">
            <w:pPr>
              <w:rPr>
                <w:szCs w:val="24"/>
              </w:rPr>
            </w:pPr>
          </w:p>
          <w:p w:rsidR="001C1443" w:rsidRDefault="001C1443" w:rsidP="003377D0">
            <w:pPr>
              <w:rPr>
                <w:szCs w:val="24"/>
              </w:rPr>
            </w:pPr>
          </w:p>
          <w:p w:rsidR="001C1443" w:rsidRPr="004A31B8" w:rsidRDefault="001C1443" w:rsidP="003377D0">
            <w:pPr>
              <w:rPr>
                <w:szCs w:val="24"/>
              </w:rPr>
            </w:pPr>
            <w:r w:rsidRPr="004A31B8">
              <w:rPr>
                <w:szCs w:val="24"/>
              </w:rPr>
              <w:t>1400</w:t>
            </w:r>
          </w:p>
          <w:p w:rsidR="001C1443" w:rsidRPr="004A31B8" w:rsidRDefault="001C1443" w:rsidP="003377D0">
            <w:pPr>
              <w:rPr>
                <w:szCs w:val="24"/>
              </w:rPr>
            </w:pPr>
          </w:p>
          <w:p w:rsidR="001C1443" w:rsidRDefault="001C1443" w:rsidP="003377D0">
            <w:pPr>
              <w:rPr>
                <w:szCs w:val="24"/>
              </w:rPr>
            </w:pPr>
          </w:p>
          <w:p w:rsidR="001C1443" w:rsidRPr="004A31B8" w:rsidRDefault="001C1443" w:rsidP="003377D0">
            <w:pPr>
              <w:rPr>
                <w:szCs w:val="24"/>
              </w:rPr>
            </w:pPr>
          </w:p>
          <w:p w:rsidR="001C1443" w:rsidRPr="004A31B8" w:rsidRDefault="001C1443" w:rsidP="003377D0">
            <w:pPr>
              <w:rPr>
                <w:i/>
                <w:szCs w:val="24"/>
              </w:rPr>
            </w:pPr>
            <w:r w:rsidRPr="004A31B8">
              <w:rPr>
                <w:szCs w:val="24"/>
              </w:rPr>
              <w:t>27,6</w:t>
            </w:r>
          </w:p>
        </w:tc>
        <w:tc>
          <w:tcPr>
            <w:tcW w:w="2126" w:type="dxa"/>
          </w:tcPr>
          <w:p w:rsidR="001C1443" w:rsidRDefault="001C1443" w:rsidP="003377D0">
            <w:pPr>
              <w:rPr>
                <w:szCs w:val="24"/>
              </w:rPr>
            </w:pPr>
          </w:p>
          <w:p w:rsidR="001C1443" w:rsidRDefault="001C1443" w:rsidP="003377D0">
            <w:pPr>
              <w:rPr>
                <w:szCs w:val="24"/>
              </w:rPr>
            </w:pPr>
          </w:p>
          <w:p w:rsidR="001C1443" w:rsidRDefault="001C1443" w:rsidP="003377D0">
            <w:pPr>
              <w:rPr>
                <w:szCs w:val="24"/>
              </w:rPr>
            </w:pPr>
            <w:r w:rsidRPr="00421947">
              <w:rPr>
                <w:szCs w:val="24"/>
              </w:rPr>
              <w:t>Россия</w:t>
            </w:r>
          </w:p>
          <w:p w:rsidR="001C1443" w:rsidRDefault="001C1443" w:rsidP="003377D0">
            <w:pPr>
              <w:rPr>
                <w:szCs w:val="24"/>
              </w:rPr>
            </w:pPr>
          </w:p>
          <w:p w:rsidR="001C1443" w:rsidRDefault="001C1443" w:rsidP="003377D0">
            <w:pPr>
              <w:rPr>
                <w:szCs w:val="24"/>
              </w:rPr>
            </w:pPr>
          </w:p>
          <w:p w:rsidR="001C1443" w:rsidRDefault="001C1443" w:rsidP="003377D0">
            <w:pPr>
              <w:rPr>
                <w:szCs w:val="24"/>
              </w:rPr>
            </w:pPr>
          </w:p>
          <w:p w:rsidR="001C1443" w:rsidRDefault="001C1443" w:rsidP="003377D0">
            <w:pPr>
              <w:rPr>
                <w:szCs w:val="24"/>
              </w:rPr>
            </w:pPr>
            <w:r w:rsidRPr="00421947">
              <w:rPr>
                <w:szCs w:val="24"/>
              </w:rPr>
              <w:t>Россия</w:t>
            </w:r>
          </w:p>
          <w:p w:rsidR="001C1443" w:rsidRDefault="001C1443" w:rsidP="003377D0">
            <w:pPr>
              <w:rPr>
                <w:szCs w:val="24"/>
              </w:rPr>
            </w:pPr>
          </w:p>
          <w:p w:rsidR="001C1443" w:rsidRDefault="001C1443" w:rsidP="003377D0">
            <w:pPr>
              <w:rPr>
                <w:szCs w:val="24"/>
              </w:rPr>
            </w:pPr>
          </w:p>
          <w:p w:rsidR="001C1443" w:rsidRDefault="001C1443" w:rsidP="003377D0">
            <w:pPr>
              <w:rPr>
                <w:szCs w:val="24"/>
              </w:rPr>
            </w:pPr>
          </w:p>
          <w:p w:rsidR="001C1443" w:rsidRDefault="001C1443" w:rsidP="003377D0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C1443" w:rsidRDefault="001C1443" w:rsidP="003377D0">
            <w:pPr>
              <w:rPr>
                <w:szCs w:val="24"/>
              </w:rPr>
            </w:pPr>
          </w:p>
          <w:p w:rsidR="001C1443" w:rsidRDefault="001C1443" w:rsidP="003377D0">
            <w:pPr>
              <w:rPr>
                <w:szCs w:val="24"/>
              </w:rPr>
            </w:pPr>
          </w:p>
          <w:p w:rsidR="001C1443" w:rsidRDefault="001C1443" w:rsidP="003377D0">
            <w:pPr>
              <w:rPr>
                <w:szCs w:val="24"/>
              </w:rPr>
            </w:pPr>
          </w:p>
          <w:p w:rsidR="001C1443" w:rsidRPr="00421947" w:rsidRDefault="001C1443" w:rsidP="003377D0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C1443" w:rsidRPr="00421947" w:rsidRDefault="001C1443" w:rsidP="003377D0">
            <w:pPr>
              <w:rPr>
                <w:szCs w:val="24"/>
              </w:rPr>
            </w:pPr>
          </w:p>
        </w:tc>
        <w:tc>
          <w:tcPr>
            <w:tcW w:w="2977" w:type="dxa"/>
          </w:tcPr>
          <w:p w:rsidR="001C1443" w:rsidRPr="00E55DC2" w:rsidRDefault="001C1443" w:rsidP="00E55DC2">
            <w:pPr>
              <w:rPr>
                <w:color w:val="000000"/>
                <w:szCs w:val="24"/>
                <w:lang w:val="en-US"/>
              </w:rPr>
            </w:pPr>
          </w:p>
        </w:tc>
      </w:tr>
      <w:tr w:rsidR="001C1443" w:rsidRPr="00421947" w:rsidTr="002C541D">
        <w:tc>
          <w:tcPr>
            <w:tcW w:w="567" w:type="dxa"/>
          </w:tcPr>
          <w:p w:rsidR="001C1443" w:rsidRPr="00421947" w:rsidRDefault="001C144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1C1443" w:rsidRDefault="001C1443">
            <w:pPr>
              <w:rPr>
                <w:szCs w:val="24"/>
              </w:rPr>
            </w:pPr>
          </w:p>
          <w:p w:rsidR="001C1443" w:rsidRDefault="001C1443">
            <w:pPr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2268" w:type="dxa"/>
          </w:tcPr>
          <w:p w:rsidR="001C1443" w:rsidRDefault="001C1443" w:rsidP="006A6555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1C1443" w:rsidRDefault="001C1443" w:rsidP="00C73F2B">
            <w:pPr>
              <w:rPr>
                <w:szCs w:val="24"/>
              </w:rPr>
            </w:pPr>
          </w:p>
          <w:p w:rsidR="001C1443" w:rsidRPr="00421947" w:rsidRDefault="001C1443" w:rsidP="00C73F2B">
            <w:pPr>
              <w:rPr>
                <w:szCs w:val="24"/>
              </w:rPr>
            </w:pPr>
            <w:r>
              <w:rPr>
                <w:szCs w:val="24"/>
              </w:rPr>
              <w:t>2417878,28</w:t>
            </w:r>
          </w:p>
        </w:tc>
        <w:tc>
          <w:tcPr>
            <w:tcW w:w="2126" w:type="dxa"/>
          </w:tcPr>
          <w:p w:rsidR="001C1443" w:rsidRDefault="001C1443" w:rsidP="00AD1127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</w:t>
            </w:r>
          </w:p>
          <w:p w:rsidR="001C1443" w:rsidRPr="00037A4A" w:rsidRDefault="001C1443" w:rsidP="00037A4A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(общая долевая собственность)</w:t>
            </w:r>
          </w:p>
        </w:tc>
        <w:tc>
          <w:tcPr>
            <w:tcW w:w="992" w:type="dxa"/>
          </w:tcPr>
          <w:p w:rsidR="001C1443" w:rsidRDefault="001C1443" w:rsidP="00E56D41">
            <w:pPr>
              <w:rPr>
                <w:szCs w:val="24"/>
              </w:rPr>
            </w:pPr>
          </w:p>
          <w:p w:rsidR="001C1443" w:rsidRPr="00421947" w:rsidRDefault="001C1443" w:rsidP="00E56D41">
            <w:pPr>
              <w:rPr>
                <w:szCs w:val="24"/>
              </w:rPr>
            </w:pPr>
            <w:r>
              <w:rPr>
                <w:szCs w:val="24"/>
              </w:rPr>
              <w:t>83,5</w:t>
            </w:r>
          </w:p>
          <w:p w:rsidR="001C1443" w:rsidRPr="00421947" w:rsidRDefault="001C1443" w:rsidP="00E56D41">
            <w:pPr>
              <w:rPr>
                <w:szCs w:val="24"/>
              </w:rPr>
            </w:pPr>
          </w:p>
          <w:p w:rsidR="001C1443" w:rsidRPr="00421947" w:rsidRDefault="001C1443" w:rsidP="00E56D41">
            <w:pPr>
              <w:rPr>
                <w:szCs w:val="24"/>
              </w:rPr>
            </w:pPr>
          </w:p>
          <w:p w:rsidR="001C1443" w:rsidRPr="00421947" w:rsidRDefault="001C1443" w:rsidP="00E56D41">
            <w:pPr>
              <w:rPr>
                <w:szCs w:val="24"/>
              </w:rPr>
            </w:pPr>
          </w:p>
          <w:p w:rsidR="001C1443" w:rsidRPr="00421947" w:rsidRDefault="001C1443" w:rsidP="00E56D41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1C1443" w:rsidRDefault="001C1443" w:rsidP="00E56D41">
            <w:pPr>
              <w:rPr>
                <w:szCs w:val="24"/>
              </w:rPr>
            </w:pPr>
          </w:p>
          <w:p w:rsidR="001C1443" w:rsidRPr="00421947" w:rsidRDefault="001C1443" w:rsidP="00E56D41">
            <w:pPr>
              <w:rPr>
                <w:szCs w:val="24"/>
              </w:rPr>
            </w:pPr>
            <w:r w:rsidRPr="00421947">
              <w:rPr>
                <w:szCs w:val="24"/>
              </w:rPr>
              <w:t>Россия</w:t>
            </w:r>
          </w:p>
          <w:p w:rsidR="001C1443" w:rsidRPr="00421947" w:rsidRDefault="001C1443" w:rsidP="00E56D41">
            <w:pPr>
              <w:rPr>
                <w:szCs w:val="24"/>
              </w:rPr>
            </w:pPr>
          </w:p>
          <w:p w:rsidR="001C1443" w:rsidRPr="00421947" w:rsidRDefault="001C1443" w:rsidP="00E56D41">
            <w:pPr>
              <w:rPr>
                <w:szCs w:val="24"/>
              </w:rPr>
            </w:pPr>
          </w:p>
          <w:p w:rsidR="001C1443" w:rsidRPr="00421947" w:rsidRDefault="001C1443" w:rsidP="00E56D41">
            <w:pPr>
              <w:rPr>
                <w:szCs w:val="24"/>
              </w:rPr>
            </w:pPr>
          </w:p>
          <w:p w:rsidR="001C1443" w:rsidRPr="00421947" w:rsidRDefault="001C1443" w:rsidP="00E56D41">
            <w:pPr>
              <w:rPr>
                <w:szCs w:val="24"/>
              </w:rPr>
            </w:pPr>
          </w:p>
        </w:tc>
        <w:tc>
          <w:tcPr>
            <w:tcW w:w="2977" w:type="dxa"/>
          </w:tcPr>
          <w:p w:rsidR="001C1443" w:rsidRDefault="001C1443" w:rsidP="00E56D41">
            <w:pPr>
              <w:rPr>
                <w:szCs w:val="24"/>
              </w:rPr>
            </w:pPr>
            <w:r>
              <w:rPr>
                <w:szCs w:val="24"/>
              </w:rPr>
              <w:t>Автомобиль легковой:</w:t>
            </w:r>
          </w:p>
          <w:p w:rsidR="001C1443" w:rsidRPr="00E55DC2" w:rsidRDefault="001C1443" w:rsidP="00574D4A">
            <w:pPr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KIA Sportage</w:t>
            </w:r>
          </w:p>
        </w:tc>
      </w:tr>
    </w:tbl>
    <w:p w:rsidR="001C1443" w:rsidRDefault="001C1443" w:rsidP="003377D0">
      <w:pPr>
        <w:jc w:val="both"/>
      </w:pPr>
    </w:p>
    <w:p w:rsidR="001C1443" w:rsidRDefault="001C1443">
      <w:pPr>
        <w:rPr>
          <w:szCs w:val="24"/>
        </w:rPr>
      </w:pPr>
    </w:p>
    <w:p w:rsidR="001C1443" w:rsidRPr="00BB4B29" w:rsidRDefault="001C1443">
      <w:pPr>
        <w:rPr>
          <w:szCs w:val="24"/>
        </w:rPr>
      </w:pPr>
      <w:r w:rsidRPr="00BB4B29">
        <w:rPr>
          <w:szCs w:val="24"/>
        </w:rPr>
        <w:t>Сведения</w:t>
      </w:r>
      <w:r w:rsidRPr="00BB4B29">
        <w:rPr>
          <w:szCs w:val="24"/>
        </w:rPr>
        <w:br/>
        <w:t>о доходах, об имуществе и обязательствах имущественного характера главы</w:t>
      </w:r>
      <w:r>
        <w:rPr>
          <w:szCs w:val="24"/>
        </w:rPr>
        <w:t xml:space="preserve"> городского округа  Красногорск</w:t>
      </w:r>
      <w:r w:rsidRPr="00BB4B29">
        <w:rPr>
          <w:szCs w:val="24"/>
        </w:rPr>
        <w:t>, граждан, претендующих на замещение должностей муниципальной службы администрации</w:t>
      </w:r>
      <w:r>
        <w:rPr>
          <w:szCs w:val="24"/>
        </w:rPr>
        <w:t xml:space="preserve"> городского округа  Красногорск</w:t>
      </w:r>
      <w:r w:rsidRPr="00BB4B29">
        <w:rPr>
          <w:szCs w:val="24"/>
        </w:rPr>
        <w:t xml:space="preserve"> </w:t>
      </w:r>
      <w:r>
        <w:rPr>
          <w:szCs w:val="24"/>
        </w:rPr>
        <w:br/>
      </w:r>
      <w:r w:rsidRPr="00BB4B29">
        <w:rPr>
          <w:szCs w:val="24"/>
        </w:rPr>
        <w:t xml:space="preserve">и муниципальных служащих администрации </w:t>
      </w:r>
      <w:r>
        <w:rPr>
          <w:szCs w:val="24"/>
        </w:rPr>
        <w:t xml:space="preserve"> городского округа  Красногорск</w:t>
      </w:r>
      <w:r w:rsidRPr="00BB4B29">
        <w:rPr>
          <w:szCs w:val="24"/>
        </w:rPr>
        <w:t xml:space="preserve">, </w:t>
      </w:r>
      <w:r>
        <w:rPr>
          <w:szCs w:val="24"/>
        </w:rPr>
        <w:br/>
      </w:r>
      <w:r w:rsidRPr="00BB4B29">
        <w:rPr>
          <w:szCs w:val="24"/>
        </w:rPr>
        <w:t>а так же</w:t>
      </w:r>
      <w:r>
        <w:rPr>
          <w:szCs w:val="24"/>
        </w:rPr>
        <w:t xml:space="preserve"> членов их семей с 01 января 2020</w:t>
      </w:r>
      <w:r w:rsidRPr="00BB4B29">
        <w:rPr>
          <w:szCs w:val="24"/>
        </w:rPr>
        <w:t xml:space="preserve"> по </w:t>
      </w:r>
      <w:r>
        <w:rPr>
          <w:szCs w:val="24"/>
        </w:rPr>
        <w:t>31 декабря 2020</w:t>
      </w:r>
      <w:r w:rsidRPr="00BB4B29">
        <w:rPr>
          <w:szCs w:val="24"/>
        </w:rPr>
        <w:t xml:space="preserve"> года </w:t>
      </w:r>
      <w:r>
        <w:rPr>
          <w:szCs w:val="24"/>
        </w:rPr>
        <w:br/>
      </w:r>
      <w:r w:rsidRPr="00BB4B29">
        <w:rPr>
          <w:szCs w:val="24"/>
        </w:rPr>
        <w:t xml:space="preserve">для размещения на официальном сайте администрации </w:t>
      </w:r>
      <w:r>
        <w:rPr>
          <w:szCs w:val="24"/>
        </w:rPr>
        <w:t xml:space="preserve"> городского округа  Красногорск</w:t>
      </w:r>
      <w:r w:rsidRPr="00BB4B29">
        <w:rPr>
          <w:szCs w:val="24"/>
        </w:rPr>
        <w:t xml:space="preserve">, </w:t>
      </w:r>
      <w:r>
        <w:rPr>
          <w:szCs w:val="24"/>
        </w:rPr>
        <w:br/>
      </w:r>
      <w:r w:rsidRPr="00BB4B29">
        <w:rPr>
          <w:szCs w:val="24"/>
        </w:rPr>
        <w:t xml:space="preserve">органа администрации </w:t>
      </w:r>
      <w:r>
        <w:rPr>
          <w:szCs w:val="24"/>
        </w:rPr>
        <w:t xml:space="preserve"> городского округа,</w:t>
      </w:r>
      <w:r w:rsidRPr="00BB4B29">
        <w:rPr>
          <w:szCs w:val="24"/>
        </w:rPr>
        <w:t xml:space="preserve"> наделенного правами юридического лица, </w:t>
      </w:r>
      <w:r>
        <w:rPr>
          <w:szCs w:val="24"/>
        </w:rPr>
        <w:br/>
      </w:r>
      <w:r w:rsidRPr="00BB4B29">
        <w:rPr>
          <w:szCs w:val="24"/>
        </w:rPr>
        <w:t>и представления этих сведений средствам массовой информации для опубликования</w:t>
      </w:r>
    </w:p>
    <w:p w:rsidR="001C1443" w:rsidRDefault="001C1443"/>
    <w:tbl>
      <w:tblPr>
        <w:tblStyle w:val="a8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2126"/>
        <w:gridCol w:w="2127"/>
        <w:gridCol w:w="992"/>
        <w:gridCol w:w="1984"/>
        <w:gridCol w:w="2977"/>
      </w:tblGrid>
      <w:tr w:rsidR="001C1443" w:rsidRPr="00BB4B29" w:rsidTr="00F27AE1">
        <w:tc>
          <w:tcPr>
            <w:tcW w:w="567" w:type="dxa"/>
            <w:vMerge w:val="restart"/>
          </w:tcPr>
          <w:p w:rsidR="001C1443" w:rsidRPr="00BB4B29" w:rsidRDefault="001C1443" w:rsidP="00823A6E">
            <w:pPr>
              <w:rPr>
                <w:szCs w:val="24"/>
              </w:rPr>
            </w:pPr>
            <w:r w:rsidRPr="00BB4B29">
              <w:rPr>
                <w:szCs w:val="24"/>
              </w:rPr>
              <w:t xml:space="preserve">№ </w:t>
            </w:r>
            <w:r w:rsidRPr="00BB4B29">
              <w:rPr>
                <w:szCs w:val="24"/>
              </w:rPr>
              <w:lastRenderedPageBreak/>
              <w:t>п/п</w:t>
            </w:r>
          </w:p>
        </w:tc>
        <w:tc>
          <w:tcPr>
            <w:tcW w:w="1985" w:type="dxa"/>
            <w:vMerge w:val="restart"/>
          </w:tcPr>
          <w:p w:rsidR="001C1443" w:rsidRPr="00BB4B29" w:rsidRDefault="001C1443" w:rsidP="00823A6E">
            <w:pPr>
              <w:rPr>
                <w:szCs w:val="24"/>
              </w:rPr>
            </w:pPr>
            <w:r w:rsidRPr="00BB4B29">
              <w:rPr>
                <w:szCs w:val="24"/>
              </w:rPr>
              <w:lastRenderedPageBreak/>
              <w:t>Фамилия, имя отчеств</w:t>
            </w:r>
            <w:r>
              <w:rPr>
                <w:szCs w:val="24"/>
              </w:rPr>
              <w:t xml:space="preserve">о лица, </w:t>
            </w:r>
            <w:r>
              <w:rPr>
                <w:szCs w:val="24"/>
              </w:rPr>
              <w:lastRenderedPageBreak/>
              <w:t>представившего сведения</w:t>
            </w:r>
          </w:p>
        </w:tc>
        <w:tc>
          <w:tcPr>
            <w:tcW w:w="2126" w:type="dxa"/>
            <w:vMerge w:val="restart"/>
          </w:tcPr>
          <w:p w:rsidR="001C1443" w:rsidRPr="00BB4B29" w:rsidRDefault="001C1443" w:rsidP="00823A6E">
            <w:pPr>
              <w:rPr>
                <w:szCs w:val="24"/>
              </w:rPr>
            </w:pPr>
            <w:r w:rsidRPr="00BB4B29">
              <w:rPr>
                <w:szCs w:val="24"/>
              </w:rPr>
              <w:lastRenderedPageBreak/>
              <w:t xml:space="preserve">Должность лица, представившего </w:t>
            </w:r>
            <w:r w:rsidRPr="00BB4B29">
              <w:rPr>
                <w:szCs w:val="24"/>
              </w:rPr>
              <w:lastRenderedPageBreak/>
              <w:t>сведения</w:t>
            </w:r>
          </w:p>
        </w:tc>
        <w:tc>
          <w:tcPr>
            <w:tcW w:w="2126" w:type="dxa"/>
            <w:vMerge w:val="restart"/>
          </w:tcPr>
          <w:p w:rsidR="001C1443" w:rsidRPr="00BB4B29" w:rsidRDefault="001C1443" w:rsidP="00823A6E">
            <w:pPr>
              <w:rPr>
                <w:szCs w:val="24"/>
              </w:rPr>
            </w:pPr>
            <w:r w:rsidRPr="00BB4B29">
              <w:rPr>
                <w:szCs w:val="24"/>
              </w:rPr>
              <w:lastRenderedPageBreak/>
              <w:t>Декларированный годовой доход</w:t>
            </w:r>
            <w:r>
              <w:rPr>
                <w:szCs w:val="24"/>
              </w:rPr>
              <w:t xml:space="preserve"> за </w:t>
            </w:r>
            <w:r>
              <w:rPr>
                <w:szCs w:val="24"/>
              </w:rPr>
              <w:lastRenderedPageBreak/>
              <w:t>2020</w:t>
            </w:r>
            <w:r w:rsidRPr="00BB4B29">
              <w:rPr>
                <w:szCs w:val="24"/>
              </w:rPr>
              <w:t xml:space="preserve"> год (руб.)</w:t>
            </w:r>
          </w:p>
        </w:tc>
        <w:tc>
          <w:tcPr>
            <w:tcW w:w="5103" w:type="dxa"/>
            <w:gridSpan w:val="3"/>
          </w:tcPr>
          <w:p w:rsidR="001C1443" w:rsidRPr="00BB4B29" w:rsidRDefault="001C1443" w:rsidP="00823A6E">
            <w:pPr>
              <w:rPr>
                <w:szCs w:val="24"/>
              </w:rPr>
            </w:pPr>
            <w:r w:rsidRPr="00BB4B29">
              <w:rPr>
                <w:szCs w:val="24"/>
              </w:rPr>
              <w:lastRenderedPageBreak/>
              <w:t xml:space="preserve">Перечень объектов недвижимого имущества, принадлежащего на праве собственности и </w:t>
            </w:r>
            <w:r w:rsidRPr="00BB4B29">
              <w:rPr>
                <w:szCs w:val="24"/>
              </w:rPr>
              <w:lastRenderedPageBreak/>
              <w:t>находящегося в пользовании</w:t>
            </w:r>
          </w:p>
        </w:tc>
        <w:tc>
          <w:tcPr>
            <w:tcW w:w="2977" w:type="dxa"/>
          </w:tcPr>
          <w:p w:rsidR="001C1443" w:rsidRPr="00BB4B29" w:rsidRDefault="001C1443" w:rsidP="00823A6E">
            <w:pPr>
              <w:rPr>
                <w:szCs w:val="24"/>
              </w:rPr>
            </w:pPr>
            <w:r w:rsidRPr="00BB4B29">
              <w:rPr>
                <w:szCs w:val="24"/>
              </w:rPr>
              <w:lastRenderedPageBreak/>
              <w:t xml:space="preserve">Перечень транспортных средств, принадлежащих </w:t>
            </w:r>
            <w:r w:rsidRPr="00BB4B29">
              <w:rPr>
                <w:szCs w:val="24"/>
              </w:rPr>
              <w:lastRenderedPageBreak/>
              <w:t>на праве собственности (вид, марка)</w:t>
            </w:r>
          </w:p>
        </w:tc>
      </w:tr>
      <w:tr w:rsidR="001C1443" w:rsidRPr="00BB4B29" w:rsidTr="00AE5267">
        <w:tc>
          <w:tcPr>
            <w:tcW w:w="567" w:type="dxa"/>
            <w:vMerge/>
          </w:tcPr>
          <w:p w:rsidR="001C1443" w:rsidRPr="00BB4B29" w:rsidRDefault="001C1443" w:rsidP="00823A6E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1C1443" w:rsidRPr="00BB4B29" w:rsidRDefault="001C1443" w:rsidP="00823A6E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1C1443" w:rsidRPr="00BB4B29" w:rsidRDefault="001C1443" w:rsidP="00823A6E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1C1443" w:rsidRPr="00BB4B29" w:rsidRDefault="001C1443" w:rsidP="00823A6E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1C1443" w:rsidRPr="00BB4B29" w:rsidRDefault="001C1443" w:rsidP="00823A6E">
            <w:pPr>
              <w:rPr>
                <w:szCs w:val="24"/>
              </w:rPr>
            </w:pPr>
            <w:r w:rsidRPr="00BB4B29">
              <w:rPr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</w:tcPr>
          <w:p w:rsidR="001C1443" w:rsidRPr="00BB4B29" w:rsidRDefault="001C1443" w:rsidP="00823A6E">
            <w:pPr>
              <w:rPr>
                <w:szCs w:val="24"/>
              </w:rPr>
            </w:pPr>
            <w:r w:rsidRPr="00BB4B29">
              <w:rPr>
                <w:szCs w:val="24"/>
              </w:rPr>
              <w:t>Площадь</w:t>
            </w:r>
          </w:p>
          <w:p w:rsidR="001C1443" w:rsidRPr="00BB4B29" w:rsidRDefault="001C1443" w:rsidP="00823A6E">
            <w:pPr>
              <w:rPr>
                <w:szCs w:val="24"/>
              </w:rPr>
            </w:pPr>
            <w:r w:rsidRPr="00BB4B29">
              <w:rPr>
                <w:szCs w:val="24"/>
              </w:rPr>
              <w:t>(кв.м)</w:t>
            </w:r>
          </w:p>
        </w:tc>
        <w:tc>
          <w:tcPr>
            <w:tcW w:w="1984" w:type="dxa"/>
          </w:tcPr>
          <w:p w:rsidR="001C1443" w:rsidRPr="00BB4B29" w:rsidRDefault="001C1443" w:rsidP="00823A6E">
            <w:pPr>
              <w:rPr>
                <w:szCs w:val="24"/>
              </w:rPr>
            </w:pPr>
            <w:r w:rsidRPr="00BB4B29">
              <w:rPr>
                <w:szCs w:val="24"/>
              </w:rPr>
              <w:t>Страна расположения</w:t>
            </w:r>
          </w:p>
        </w:tc>
        <w:tc>
          <w:tcPr>
            <w:tcW w:w="2977" w:type="dxa"/>
          </w:tcPr>
          <w:p w:rsidR="001C1443" w:rsidRPr="00BB4B29" w:rsidRDefault="001C1443" w:rsidP="00823A6E">
            <w:pPr>
              <w:rPr>
                <w:szCs w:val="24"/>
              </w:rPr>
            </w:pPr>
          </w:p>
        </w:tc>
      </w:tr>
      <w:tr w:rsidR="001C1443" w:rsidRPr="00421947" w:rsidTr="00AE5267">
        <w:tc>
          <w:tcPr>
            <w:tcW w:w="567" w:type="dxa"/>
          </w:tcPr>
          <w:p w:rsidR="001C1443" w:rsidRPr="00421947" w:rsidRDefault="001C1443" w:rsidP="00823A6E">
            <w:pPr>
              <w:rPr>
                <w:szCs w:val="24"/>
              </w:rPr>
            </w:pPr>
            <w:r w:rsidRPr="00421947"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1C1443" w:rsidRDefault="001C1443" w:rsidP="00823A6E">
            <w:pPr>
              <w:rPr>
                <w:szCs w:val="24"/>
              </w:rPr>
            </w:pPr>
            <w:r>
              <w:rPr>
                <w:szCs w:val="24"/>
              </w:rPr>
              <w:t>Садкова</w:t>
            </w:r>
          </w:p>
          <w:p w:rsidR="001C1443" w:rsidRPr="00421947" w:rsidRDefault="001C1443" w:rsidP="00823A6E">
            <w:pPr>
              <w:rPr>
                <w:szCs w:val="24"/>
              </w:rPr>
            </w:pPr>
            <w:r>
              <w:rPr>
                <w:szCs w:val="24"/>
              </w:rPr>
              <w:t>Валентина Леонидовна</w:t>
            </w:r>
          </w:p>
        </w:tc>
        <w:tc>
          <w:tcPr>
            <w:tcW w:w="2126" w:type="dxa"/>
          </w:tcPr>
          <w:p w:rsidR="001C1443" w:rsidRDefault="001C1443" w:rsidP="00823A6E">
            <w:pPr>
              <w:rPr>
                <w:szCs w:val="24"/>
              </w:rPr>
            </w:pPr>
            <w:r>
              <w:rPr>
                <w:szCs w:val="24"/>
              </w:rPr>
              <w:t>Начальник отдела</w:t>
            </w:r>
          </w:p>
          <w:p w:rsidR="001C1443" w:rsidRPr="00421947" w:rsidRDefault="001C1443" w:rsidP="00823A6E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1C1443" w:rsidRDefault="001C1443" w:rsidP="00823A6E">
            <w:pPr>
              <w:rPr>
                <w:szCs w:val="24"/>
              </w:rPr>
            </w:pPr>
            <w:r>
              <w:rPr>
                <w:szCs w:val="24"/>
              </w:rPr>
              <w:t>1244133,97</w:t>
            </w:r>
          </w:p>
          <w:p w:rsidR="001C1443" w:rsidRPr="00421947" w:rsidRDefault="001C1443" w:rsidP="00823A6E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1C1443" w:rsidRPr="00800BD7" w:rsidRDefault="001C1443" w:rsidP="00823A6E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800BD7">
              <w:rPr>
                <w:color w:val="000000"/>
                <w:sz w:val="24"/>
                <w:szCs w:val="24"/>
              </w:rPr>
              <w:t>Квартира (</w:t>
            </w:r>
            <w:r>
              <w:rPr>
                <w:color w:val="000000"/>
                <w:sz w:val="22"/>
                <w:szCs w:val="22"/>
              </w:rPr>
              <w:t>индивидуальная собственность)</w:t>
            </w:r>
            <w:r w:rsidRPr="00800BD7">
              <w:rPr>
                <w:color w:val="000000"/>
                <w:sz w:val="20"/>
                <w:szCs w:val="20"/>
              </w:rPr>
              <w:t xml:space="preserve"> </w:t>
            </w:r>
            <w:r w:rsidRPr="00800BD7">
              <w:rPr>
                <w:color w:val="000000"/>
                <w:sz w:val="24"/>
                <w:szCs w:val="24"/>
              </w:rPr>
              <w:br/>
            </w:r>
          </w:p>
          <w:p w:rsidR="001C1443" w:rsidRDefault="001C1443" w:rsidP="00823A6E">
            <w:pPr>
              <w:ind w:right="-10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</w:t>
            </w:r>
          </w:p>
          <w:p w:rsidR="001C1443" w:rsidRDefault="001C1443" w:rsidP="00823A6E">
            <w:pPr>
              <w:ind w:right="-108"/>
              <w:rPr>
                <w:color w:val="000000"/>
                <w:sz w:val="22"/>
                <w:szCs w:val="22"/>
              </w:rPr>
            </w:pPr>
            <w:r w:rsidRPr="0042194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2"/>
                <w:szCs w:val="22"/>
              </w:rPr>
              <w:t xml:space="preserve"> индивидуальная собственность)</w:t>
            </w:r>
          </w:p>
          <w:p w:rsidR="001C1443" w:rsidRPr="00823A6E" w:rsidRDefault="001C1443" w:rsidP="00823A6E">
            <w:pPr>
              <w:ind w:right="-108"/>
              <w:rPr>
                <w:color w:val="000000"/>
                <w:sz w:val="22"/>
                <w:szCs w:val="22"/>
              </w:rPr>
            </w:pPr>
          </w:p>
          <w:p w:rsidR="001C1443" w:rsidRDefault="001C1443" w:rsidP="00823A6E">
            <w:pPr>
              <w:ind w:right="-10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</w:t>
            </w:r>
          </w:p>
          <w:p w:rsidR="001C1443" w:rsidRDefault="001C1443" w:rsidP="00823A6E">
            <w:pPr>
              <w:rPr>
                <w:color w:val="000000"/>
                <w:sz w:val="22"/>
                <w:szCs w:val="22"/>
              </w:rPr>
            </w:pPr>
            <w:r w:rsidRPr="00AE5267">
              <w:rPr>
                <w:color w:val="000000"/>
                <w:sz w:val="22"/>
                <w:szCs w:val="22"/>
              </w:rPr>
              <w:t>( пользование)</w:t>
            </w:r>
          </w:p>
          <w:p w:rsidR="001C1443" w:rsidRDefault="001C1443" w:rsidP="00823A6E">
            <w:pPr>
              <w:rPr>
                <w:color w:val="000000"/>
                <w:sz w:val="22"/>
                <w:szCs w:val="22"/>
              </w:rPr>
            </w:pPr>
          </w:p>
          <w:p w:rsidR="001C1443" w:rsidRDefault="001C1443" w:rsidP="00823A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Машино-место</w:t>
            </w:r>
          </w:p>
          <w:p w:rsidR="001C1443" w:rsidRDefault="001C1443" w:rsidP="00823A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(пользование)</w:t>
            </w:r>
          </w:p>
          <w:p w:rsidR="001C1443" w:rsidRPr="00421947" w:rsidRDefault="001C1443" w:rsidP="00823A6E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1C1443" w:rsidRDefault="001C1443" w:rsidP="00823A6E">
            <w:pPr>
              <w:rPr>
                <w:szCs w:val="24"/>
              </w:rPr>
            </w:pPr>
          </w:p>
          <w:p w:rsidR="001C1443" w:rsidRPr="00421947" w:rsidRDefault="001C1443" w:rsidP="00823A6E">
            <w:pPr>
              <w:rPr>
                <w:szCs w:val="24"/>
              </w:rPr>
            </w:pPr>
            <w:r>
              <w:rPr>
                <w:szCs w:val="24"/>
              </w:rPr>
              <w:t>56</w:t>
            </w:r>
            <w:r w:rsidRPr="00421947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  <w:p w:rsidR="001C1443" w:rsidRPr="00421947" w:rsidRDefault="001C1443" w:rsidP="00823A6E">
            <w:pPr>
              <w:rPr>
                <w:szCs w:val="24"/>
              </w:rPr>
            </w:pPr>
          </w:p>
          <w:p w:rsidR="001C1443" w:rsidRDefault="001C1443" w:rsidP="00AC546D">
            <w:pPr>
              <w:jc w:val="both"/>
              <w:rPr>
                <w:szCs w:val="24"/>
              </w:rPr>
            </w:pPr>
          </w:p>
          <w:p w:rsidR="001C1443" w:rsidRPr="00421947" w:rsidRDefault="001C1443" w:rsidP="00AC546D">
            <w:pPr>
              <w:jc w:val="both"/>
              <w:rPr>
                <w:szCs w:val="24"/>
              </w:rPr>
            </w:pPr>
          </w:p>
          <w:p w:rsidR="001C1443" w:rsidRDefault="001C1443" w:rsidP="00823A6E">
            <w:pPr>
              <w:rPr>
                <w:szCs w:val="24"/>
              </w:rPr>
            </w:pPr>
            <w:r>
              <w:rPr>
                <w:szCs w:val="24"/>
              </w:rPr>
              <w:t>1000</w:t>
            </w:r>
          </w:p>
          <w:p w:rsidR="001C1443" w:rsidRDefault="001C1443" w:rsidP="00823A6E">
            <w:pPr>
              <w:rPr>
                <w:szCs w:val="24"/>
              </w:rPr>
            </w:pPr>
          </w:p>
          <w:p w:rsidR="001C1443" w:rsidRDefault="001C1443" w:rsidP="00AC546D">
            <w:pPr>
              <w:jc w:val="both"/>
              <w:rPr>
                <w:szCs w:val="24"/>
              </w:rPr>
            </w:pPr>
          </w:p>
          <w:p w:rsidR="001C1443" w:rsidRDefault="001C1443" w:rsidP="00823A6E">
            <w:pPr>
              <w:rPr>
                <w:szCs w:val="24"/>
              </w:rPr>
            </w:pPr>
            <w:r>
              <w:rPr>
                <w:szCs w:val="24"/>
              </w:rPr>
              <w:t>1000</w:t>
            </w:r>
          </w:p>
          <w:p w:rsidR="001C1443" w:rsidRDefault="001C1443" w:rsidP="00823A6E">
            <w:pPr>
              <w:rPr>
                <w:szCs w:val="24"/>
              </w:rPr>
            </w:pPr>
          </w:p>
          <w:p w:rsidR="001C1443" w:rsidRDefault="001C1443" w:rsidP="00823A6E">
            <w:pPr>
              <w:rPr>
                <w:szCs w:val="24"/>
              </w:rPr>
            </w:pPr>
          </w:p>
          <w:p w:rsidR="001C1443" w:rsidRPr="00421947" w:rsidRDefault="001C1443" w:rsidP="00823A6E">
            <w:pPr>
              <w:rPr>
                <w:szCs w:val="24"/>
              </w:rPr>
            </w:pPr>
            <w:r>
              <w:rPr>
                <w:szCs w:val="24"/>
              </w:rPr>
              <w:t>17,2</w:t>
            </w:r>
          </w:p>
        </w:tc>
        <w:tc>
          <w:tcPr>
            <w:tcW w:w="1984" w:type="dxa"/>
          </w:tcPr>
          <w:p w:rsidR="001C1443" w:rsidRDefault="001C1443" w:rsidP="00823A6E">
            <w:pPr>
              <w:rPr>
                <w:szCs w:val="24"/>
              </w:rPr>
            </w:pPr>
          </w:p>
          <w:p w:rsidR="001C1443" w:rsidRPr="00421947" w:rsidRDefault="001C1443" w:rsidP="00823A6E">
            <w:pPr>
              <w:rPr>
                <w:szCs w:val="24"/>
              </w:rPr>
            </w:pPr>
            <w:r w:rsidRPr="00421947">
              <w:rPr>
                <w:szCs w:val="24"/>
              </w:rPr>
              <w:t>Россия</w:t>
            </w:r>
          </w:p>
          <w:p w:rsidR="001C1443" w:rsidRPr="00421947" w:rsidRDefault="001C1443" w:rsidP="00823A6E">
            <w:pPr>
              <w:rPr>
                <w:szCs w:val="24"/>
              </w:rPr>
            </w:pPr>
          </w:p>
          <w:p w:rsidR="001C1443" w:rsidRPr="00421947" w:rsidRDefault="001C1443" w:rsidP="00823A6E">
            <w:pPr>
              <w:rPr>
                <w:szCs w:val="24"/>
              </w:rPr>
            </w:pPr>
          </w:p>
          <w:p w:rsidR="001C1443" w:rsidRPr="00421947" w:rsidRDefault="001C1443" w:rsidP="00AC546D">
            <w:pPr>
              <w:jc w:val="both"/>
              <w:rPr>
                <w:szCs w:val="24"/>
              </w:rPr>
            </w:pPr>
          </w:p>
          <w:p w:rsidR="001C1443" w:rsidRDefault="001C1443" w:rsidP="00823A6E">
            <w:pPr>
              <w:rPr>
                <w:szCs w:val="24"/>
              </w:rPr>
            </w:pPr>
            <w:r w:rsidRPr="00421947">
              <w:rPr>
                <w:szCs w:val="24"/>
              </w:rPr>
              <w:t>Россия</w:t>
            </w:r>
          </w:p>
          <w:p w:rsidR="001C1443" w:rsidRDefault="001C1443" w:rsidP="00823A6E">
            <w:pPr>
              <w:rPr>
                <w:szCs w:val="24"/>
              </w:rPr>
            </w:pPr>
          </w:p>
          <w:p w:rsidR="001C1443" w:rsidRDefault="001C1443" w:rsidP="00823A6E">
            <w:pPr>
              <w:rPr>
                <w:szCs w:val="24"/>
              </w:rPr>
            </w:pPr>
          </w:p>
          <w:p w:rsidR="001C1443" w:rsidRDefault="001C1443" w:rsidP="00823A6E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C1443" w:rsidRDefault="001C1443" w:rsidP="00823A6E">
            <w:pPr>
              <w:rPr>
                <w:szCs w:val="24"/>
              </w:rPr>
            </w:pPr>
          </w:p>
          <w:p w:rsidR="001C1443" w:rsidRDefault="001C1443" w:rsidP="00823A6E">
            <w:pPr>
              <w:rPr>
                <w:szCs w:val="24"/>
              </w:rPr>
            </w:pPr>
          </w:p>
          <w:p w:rsidR="001C1443" w:rsidRPr="00421947" w:rsidRDefault="001C1443" w:rsidP="00823A6E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977" w:type="dxa"/>
          </w:tcPr>
          <w:p w:rsidR="001C1443" w:rsidRPr="00421947" w:rsidRDefault="001C1443" w:rsidP="00823A6E">
            <w:pPr>
              <w:rPr>
                <w:color w:val="000000"/>
                <w:szCs w:val="24"/>
              </w:rPr>
            </w:pPr>
          </w:p>
        </w:tc>
      </w:tr>
      <w:tr w:rsidR="001C1443" w:rsidRPr="00421947" w:rsidTr="00AE5267">
        <w:tc>
          <w:tcPr>
            <w:tcW w:w="567" w:type="dxa"/>
          </w:tcPr>
          <w:p w:rsidR="001C1443" w:rsidRPr="00421947" w:rsidRDefault="001C1443" w:rsidP="00823A6E">
            <w:pPr>
              <w:rPr>
                <w:szCs w:val="24"/>
              </w:rPr>
            </w:pPr>
            <w:r w:rsidRPr="00421947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1C1443" w:rsidRPr="00421947" w:rsidRDefault="001C1443" w:rsidP="00823A6E">
            <w:pPr>
              <w:rPr>
                <w:szCs w:val="24"/>
              </w:rPr>
            </w:pPr>
            <w:r w:rsidRPr="00421947">
              <w:rPr>
                <w:szCs w:val="24"/>
              </w:rPr>
              <w:t>Супруг</w:t>
            </w:r>
          </w:p>
        </w:tc>
        <w:tc>
          <w:tcPr>
            <w:tcW w:w="2126" w:type="dxa"/>
          </w:tcPr>
          <w:p w:rsidR="001C1443" w:rsidRPr="00421947" w:rsidRDefault="001C1443" w:rsidP="00823A6E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1C1443" w:rsidRPr="00421947" w:rsidRDefault="001C1443" w:rsidP="00823A6E">
            <w:pPr>
              <w:rPr>
                <w:szCs w:val="24"/>
              </w:rPr>
            </w:pPr>
            <w:r>
              <w:rPr>
                <w:szCs w:val="24"/>
              </w:rPr>
              <w:t>6450278,92</w:t>
            </w:r>
          </w:p>
        </w:tc>
        <w:tc>
          <w:tcPr>
            <w:tcW w:w="2127" w:type="dxa"/>
          </w:tcPr>
          <w:p w:rsidR="001C1443" w:rsidRDefault="001C1443" w:rsidP="00823A6E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1C1443" w:rsidRDefault="001C1443" w:rsidP="00823A6E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1C1443" w:rsidRDefault="001C1443" w:rsidP="00823A6E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1C1443" w:rsidRDefault="001C1443" w:rsidP="00823A6E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Машино-место</w:t>
            </w:r>
            <w:r w:rsidRPr="003867A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(индивидуальная собственность</w:t>
            </w:r>
            <w:r w:rsidRPr="003867AB">
              <w:rPr>
                <w:color w:val="000000"/>
                <w:sz w:val="22"/>
                <w:szCs w:val="22"/>
              </w:rPr>
              <w:t>)</w:t>
            </w:r>
          </w:p>
          <w:p w:rsidR="001C1443" w:rsidRPr="00AE5267" w:rsidRDefault="001C1443" w:rsidP="00823A6E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2"/>
                <w:szCs w:val="22"/>
              </w:rPr>
            </w:pPr>
          </w:p>
          <w:p w:rsidR="001C1443" w:rsidRDefault="001C1443" w:rsidP="00823A6E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1C1443" w:rsidRDefault="001C1443" w:rsidP="00823A6E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</w:t>
            </w:r>
            <w:r w:rsidRPr="00AE5267">
              <w:rPr>
                <w:color w:val="000000"/>
                <w:sz w:val="22"/>
                <w:szCs w:val="22"/>
              </w:rPr>
              <w:t>пользование)</w:t>
            </w:r>
          </w:p>
          <w:p w:rsidR="001C1443" w:rsidRDefault="001C1443" w:rsidP="00823A6E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2"/>
                <w:szCs w:val="22"/>
              </w:rPr>
            </w:pPr>
          </w:p>
          <w:p w:rsidR="001C1443" w:rsidRDefault="001C1443" w:rsidP="00823A6E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2"/>
                <w:szCs w:val="22"/>
              </w:rPr>
            </w:pPr>
          </w:p>
          <w:p w:rsidR="001C1443" w:rsidRDefault="001C1443" w:rsidP="00823A6E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2"/>
                <w:szCs w:val="22"/>
              </w:rPr>
            </w:pPr>
          </w:p>
          <w:p w:rsidR="001C1443" w:rsidRDefault="001C1443" w:rsidP="00823A6E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2"/>
                <w:szCs w:val="22"/>
              </w:rPr>
            </w:pPr>
          </w:p>
          <w:p w:rsidR="001C1443" w:rsidRDefault="001C1443" w:rsidP="00823A6E">
            <w:pPr>
              <w:ind w:right="-10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</w:t>
            </w:r>
          </w:p>
          <w:p w:rsidR="001C1443" w:rsidRDefault="001C1443" w:rsidP="00823A6E">
            <w:pPr>
              <w:rPr>
                <w:color w:val="000000"/>
                <w:sz w:val="22"/>
                <w:szCs w:val="22"/>
              </w:rPr>
            </w:pPr>
            <w:r w:rsidRPr="00AE5267">
              <w:rPr>
                <w:color w:val="000000"/>
                <w:sz w:val="22"/>
                <w:szCs w:val="22"/>
              </w:rPr>
              <w:t>(пользование)</w:t>
            </w:r>
          </w:p>
          <w:p w:rsidR="001C1443" w:rsidRPr="00A82956" w:rsidRDefault="001C1443" w:rsidP="00823A6E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443" w:rsidRDefault="001C1443" w:rsidP="00823A6E">
            <w:pPr>
              <w:rPr>
                <w:szCs w:val="24"/>
              </w:rPr>
            </w:pPr>
          </w:p>
          <w:p w:rsidR="001C1443" w:rsidRDefault="001C1443" w:rsidP="00823A6E">
            <w:pPr>
              <w:rPr>
                <w:szCs w:val="24"/>
              </w:rPr>
            </w:pPr>
          </w:p>
          <w:p w:rsidR="001C1443" w:rsidRDefault="001C1443" w:rsidP="00823A6E">
            <w:pPr>
              <w:rPr>
                <w:szCs w:val="24"/>
              </w:rPr>
            </w:pPr>
            <w:r>
              <w:rPr>
                <w:szCs w:val="24"/>
              </w:rPr>
              <w:t>1000</w:t>
            </w:r>
          </w:p>
          <w:p w:rsidR="001C1443" w:rsidRDefault="001C1443" w:rsidP="00823A6E">
            <w:pPr>
              <w:rPr>
                <w:szCs w:val="24"/>
              </w:rPr>
            </w:pPr>
          </w:p>
          <w:p w:rsidR="001C1443" w:rsidRDefault="001C1443" w:rsidP="00823A6E">
            <w:pPr>
              <w:rPr>
                <w:szCs w:val="24"/>
              </w:rPr>
            </w:pPr>
          </w:p>
          <w:p w:rsidR="001C1443" w:rsidRDefault="001C1443" w:rsidP="00BF60E9">
            <w:pPr>
              <w:jc w:val="both"/>
              <w:rPr>
                <w:szCs w:val="24"/>
              </w:rPr>
            </w:pPr>
          </w:p>
          <w:p w:rsidR="001C1443" w:rsidRDefault="001C1443" w:rsidP="00823A6E">
            <w:pPr>
              <w:rPr>
                <w:szCs w:val="24"/>
              </w:rPr>
            </w:pPr>
            <w:r>
              <w:rPr>
                <w:szCs w:val="24"/>
              </w:rPr>
              <w:t>17,2</w:t>
            </w:r>
          </w:p>
          <w:p w:rsidR="001C1443" w:rsidRDefault="001C1443" w:rsidP="00823A6E">
            <w:pPr>
              <w:rPr>
                <w:szCs w:val="24"/>
              </w:rPr>
            </w:pPr>
          </w:p>
          <w:p w:rsidR="001C1443" w:rsidRDefault="001C1443" w:rsidP="00823A6E">
            <w:pPr>
              <w:rPr>
                <w:szCs w:val="24"/>
                <w:lang w:val="en-US"/>
              </w:rPr>
            </w:pPr>
          </w:p>
          <w:p w:rsidR="001C1443" w:rsidRDefault="001C1443" w:rsidP="00823A6E">
            <w:pPr>
              <w:rPr>
                <w:szCs w:val="24"/>
              </w:rPr>
            </w:pPr>
            <w:r>
              <w:rPr>
                <w:szCs w:val="24"/>
              </w:rPr>
              <w:t>56,9</w:t>
            </w:r>
          </w:p>
          <w:p w:rsidR="001C1443" w:rsidRDefault="001C1443" w:rsidP="00823A6E">
            <w:pPr>
              <w:rPr>
                <w:szCs w:val="24"/>
              </w:rPr>
            </w:pPr>
          </w:p>
          <w:p w:rsidR="001C1443" w:rsidRDefault="001C1443" w:rsidP="00823A6E">
            <w:pPr>
              <w:rPr>
                <w:szCs w:val="24"/>
              </w:rPr>
            </w:pPr>
          </w:p>
          <w:p w:rsidR="001C1443" w:rsidRDefault="001C1443" w:rsidP="00823A6E">
            <w:pPr>
              <w:rPr>
                <w:szCs w:val="24"/>
              </w:rPr>
            </w:pPr>
          </w:p>
          <w:p w:rsidR="001C1443" w:rsidRDefault="001C1443" w:rsidP="00823A6E">
            <w:pPr>
              <w:rPr>
                <w:szCs w:val="24"/>
              </w:rPr>
            </w:pPr>
          </w:p>
          <w:p w:rsidR="001C1443" w:rsidRDefault="001C1443" w:rsidP="00823A6E">
            <w:pPr>
              <w:rPr>
                <w:szCs w:val="24"/>
              </w:rPr>
            </w:pPr>
            <w:r>
              <w:rPr>
                <w:szCs w:val="24"/>
              </w:rPr>
              <w:t>1000</w:t>
            </w:r>
          </w:p>
          <w:p w:rsidR="001C1443" w:rsidRPr="00421947" w:rsidRDefault="001C1443" w:rsidP="00823A6E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1C1443" w:rsidRDefault="001C1443" w:rsidP="00823A6E">
            <w:pPr>
              <w:rPr>
                <w:szCs w:val="24"/>
              </w:rPr>
            </w:pPr>
          </w:p>
          <w:p w:rsidR="001C1443" w:rsidRDefault="001C1443" w:rsidP="00823A6E">
            <w:pPr>
              <w:rPr>
                <w:szCs w:val="24"/>
              </w:rPr>
            </w:pPr>
          </w:p>
          <w:p w:rsidR="001C1443" w:rsidRDefault="001C1443" w:rsidP="00823A6E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C1443" w:rsidRDefault="001C1443" w:rsidP="00823A6E">
            <w:pPr>
              <w:rPr>
                <w:szCs w:val="24"/>
              </w:rPr>
            </w:pPr>
          </w:p>
          <w:p w:rsidR="001C1443" w:rsidRDefault="001C1443" w:rsidP="00823A6E">
            <w:pPr>
              <w:rPr>
                <w:szCs w:val="24"/>
              </w:rPr>
            </w:pPr>
          </w:p>
          <w:p w:rsidR="001C1443" w:rsidRDefault="001C1443" w:rsidP="00BF60E9">
            <w:pPr>
              <w:jc w:val="both"/>
              <w:rPr>
                <w:szCs w:val="24"/>
              </w:rPr>
            </w:pPr>
          </w:p>
          <w:p w:rsidR="001C1443" w:rsidRDefault="001C1443" w:rsidP="00823A6E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C1443" w:rsidRDefault="001C1443" w:rsidP="00823A6E">
            <w:pPr>
              <w:rPr>
                <w:szCs w:val="24"/>
              </w:rPr>
            </w:pPr>
          </w:p>
          <w:p w:rsidR="001C1443" w:rsidRDefault="001C1443" w:rsidP="00823A6E">
            <w:pPr>
              <w:rPr>
                <w:szCs w:val="24"/>
              </w:rPr>
            </w:pPr>
          </w:p>
          <w:p w:rsidR="001C1443" w:rsidRDefault="001C1443" w:rsidP="00823A6E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C1443" w:rsidRDefault="001C1443" w:rsidP="00823A6E">
            <w:pPr>
              <w:rPr>
                <w:szCs w:val="24"/>
              </w:rPr>
            </w:pPr>
          </w:p>
          <w:p w:rsidR="001C1443" w:rsidRDefault="001C1443" w:rsidP="00823A6E">
            <w:pPr>
              <w:rPr>
                <w:szCs w:val="24"/>
              </w:rPr>
            </w:pPr>
          </w:p>
          <w:p w:rsidR="001C1443" w:rsidRDefault="001C1443" w:rsidP="00823A6E">
            <w:pPr>
              <w:rPr>
                <w:szCs w:val="24"/>
              </w:rPr>
            </w:pPr>
          </w:p>
          <w:p w:rsidR="001C1443" w:rsidRDefault="001C1443" w:rsidP="00823A6E">
            <w:pPr>
              <w:rPr>
                <w:szCs w:val="24"/>
              </w:rPr>
            </w:pPr>
          </w:p>
          <w:p w:rsidR="001C1443" w:rsidRPr="00421947" w:rsidRDefault="001C1443" w:rsidP="00823A6E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977" w:type="dxa"/>
          </w:tcPr>
          <w:p w:rsidR="001C1443" w:rsidRDefault="001C1443" w:rsidP="00823A6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Автомобиль легковой:</w:t>
            </w:r>
          </w:p>
          <w:p w:rsidR="001C1443" w:rsidRPr="00823A6E" w:rsidRDefault="001C1443" w:rsidP="00823A6E">
            <w:pPr>
              <w:rPr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SKODA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KODIAQ</w:t>
            </w:r>
          </w:p>
        </w:tc>
      </w:tr>
      <w:tr w:rsidR="001C1443" w:rsidRPr="00421947" w:rsidTr="00AE5267">
        <w:trPr>
          <w:trHeight w:val="733"/>
        </w:trPr>
        <w:tc>
          <w:tcPr>
            <w:tcW w:w="567" w:type="dxa"/>
          </w:tcPr>
          <w:p w:rsidR="001C1443" w:rsidRPr="00421947" w:rsidRDefault="001C1443">
            <w:pPr>
              <w:rPr>
                <w:szCs w:val="24"/>
              </w:rPr>
            </w:pPr>
            <w:r w:rsidRPr="00421947">
              <w:rPr>
                <w:szCs w:val="24"/>
              </w:rPr>
              <w:t>3</w:t>
            </w:r>
          </w:p>
        </w:tc>
        <w:tc>
          <w:tcPr>
            <w:tcW w:w="1985" w:type="dxa"/>
          </w:tcPr>
          <w:p w:rsidR="001C1443" w:rsidRPr="00421947" w:rsidRDefault="001C1443" w:rsidP="00AE5267">
            <w:pPr>
              <w:rPr>
                <w:szCs w:val="24"/>
              </w:rPr>
            </w:pPr>
            <w:r w:rsidRPr="00421947">
              <w:rPr>
                <w:szCs w:val="24"/>
              </w:rPr>
              <w:t>Несовершенно</w:t>
            </w:r>
            <w:r>
              <w:rPr>
                <w:szCs w:val="24"/>
              </w:rPr>
              <w:t>-</w:t>
            </w:r>
            <w:r w:rsidRPr="00421947">
              <w:rPr>
                <w:szCs w:val="24"/>
              </w:rPr>
              <w:t xml:space="preserve">летний ребенок </w:t>
            </w:r>
          </w:p>
        </w:tc>
        <w:tc>
          <w:tcPr>
            <w:tcW w:w="2126" w:type="dxa"/>
          </w:tcPr>
          <w:p w:rsidR="001C1443" w:rsidRPr="00421947" w:rsidRDefault="001C1443" w:rsidP="00D06133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1C1443" w:rsidRPr="006E6E53" w:rsidRDefault="001C1443" w:rsidP="00D0613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2127" w:type="dxa"/>
          </w:tcPr>
          <w:p w:rsidR="001C1443" w:rsidRPr="00683C81" w:rsidRDefault="001C1443" w:rsidP="00AE5267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683C81">
              <w:rPr>
                <w:color w:val="000000"/>
                <w:sz w:val="24"/>
                <w:szCs w:val="24"/>
              </w:rPr>
              <w:t>Квартира</w:t>
            </w:r>
          </w:p>
          <w:p w:rsidR="001C1443" w:rsidRPr="00AC546D" w:rsidRDefault="001C1443" w:rsidP="00336EED">
            <w:pPr>
              <w:ind w:right="-108"/>
              <w:rPr>
                <w:color w:val="000000"/>
                <w:szCs w:val="24"/>
              </w:rPr>
            </w:pPr>
            <w:r w:rsidRPr="00AE5267">
              <w:rPr>
                <w:color w:val="000000"/>
                <w:szCs w:val="24"/>
              </w:rPr>
              <w:t>(пользование)</w:t>
            </w:r>
            <w:r>
              <w:rPr>
                <w:color w:val="000000"/>
                <w:szCs w:val="24"/>
              </w:rPr>
              <w:t xml:space="preserve"> </w:t>
            </w:r>
          </w:p>
          <w:p w:rsidR="001C1443" w:rsidRPr="00AC546D" w:rsidRDefault="001C1443" w:rsidP="00336EED">
            <w:pPr>
              <w:ind w:right="-108"/>
              <w:rPr>
                <w:color w:val="000000"/>
                <w:szCs w:val="24"/>
              </w:rPr>
            </w:pPr>
          </w:p>
          <w:p w:rsidR="001C1443" w:rsidRDefault="001C1443" w:rsidP="00336EED">
            <w:pPr>
              <w:ind w:right="-10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</w:t>
            </w:r>
          </w:p>
          <w:p w:rsidR="001C1443" w:rsidRPr="00AC546D" w:rsidRDefault="001C1443" w:rsidP="00336EED">
            <w:pPr>
              <w:ind w:right="-108"/>
              <w:rPr>
                <w:color w:val="000000"/>
                <w:szCs w:val="24"/>
              </w:rPr>
            </w:pPr>
            <w:r w:rsidRPr="00AE5267">
              <w:rPr>
                <w:color w:val="000000"/>
                <w:sz w:val="22"/>
                <w:szCs w:val="22"/>
              </w:rPr>
              <w:t>(пользование)</w:t>
            </w:r>
            <w:r>
              <w:rPr>
                <w:color w:val="000000"/>
                <w:szCs w:val="24"/>
              </w:rPr>
              <w:t xml:space="preserve"> </w:t>
            </w:r>
          </w:p>
          <w:p w:rsidR="001C1443" w:rsidRPr="00AC546D" w:rsidRDefault="001C1443" w:rsidP="00336EED">
            <w:pPr>
              <w:ind w:right="-108"/>
              <w:rPr>
                <w:color w:val="000000"/>
                <w:szCs w:val="24"/>
              </w:rPr>
            </w:pPr>
          </w:p>
          <w:p w:rsidR="001C1443" w:rsidRDefault="001C1443" w:rsidP="00336EED">
            <w:pPr>
              <w:ind w:right="-10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</w:t>
            </w:r>
          </w:p>
          <w:p w:rsidR="001C1443" w:rsidRDefault="001C1443" w:rsidP="00336EED">
            <w:pPr>
              <w:rPr>
                <w:color w:val="000000"/>
                <w:sz w:val="22"/>
                <w:szCs w:val="22"/>
              </w:rPr>
            </w:pPr>
            <w:r w:rsidRPr="00AE5267">
              <w:rPr>
                <w:color w:val="000000"/>
                <w:sz w:val="22"/>
                <w:szCs w:val="22"/>
              </w:rPr>
              <w:t>( пользование)</w:t>
            </w:r>
          </w:p>
          <w:p w:rsidR="001C1443" w:rsidRDefault="001C1443" w:rsidP="00336EED">
            <w:pPr>
              <w:rPr>
                <w:color w:val="000000"/>
                <w:sz w:val="22"/>
                <w:szCs w:val="22"/>
              </w:rPr>
            </w:pPr>
          </w:p>
          <w:p w:rsidR="001C1443" w:rsidRDefault="001C1443" w:rsidP="00336EED">
            <w:pPr>
              <w:rPr>
                <w:color w:val="000000"/>
                <w:sz w:val="22"/>
                <w:szCs w:val="22"/>
              </w:rPr>
            </w:pPr>
          </w:p>
          <w:p w:rsidR="001C1443" w:rsidRDefault="001C1443" w:rsidP="00336E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Машино</w:t>
            </w:r>
            <w:r w:rsidRPr="00AC546D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место</w:t>
            </w:r>
          </w:p>
          <w:p w:rsidR="001C1443" w:rsidRDefault="001C1443" w:rsidP="00336E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(пользование)</w:t>
            </w:r>
          </w:p>
          <w:p w:rsidR="001C1443" w:rsidRDefault="001C1443" w:rsidP="00336EED">
            <w:pPr>
              <w:rPr>
                <w:color w:val="000000"/>
                <w:sz w:val="22"/>
                <w:szCs w:val="22"/>
              </w:rPr>
            </w:pPr>
          </w:p>
          <w:p w:rsidR="001C1443" w:rsidRDefault="001C1443" w:rsidP="00AE5267">
            <w:pPr>
              <w:ind w:right="-108"/>
              <w:rPr>
                <w:color w:val="000000"/>
                <w:szCs w:val="24"/>
              </w:rPr>
            </w:pPr>
          </w:p>
          <w:p w:rsidR="001C1443" w:rsidRPr="00421947" w:rsidRDefault="001C1443" w:rsidP="00AE5267">
            <w:pPr>
              <w:ind w:right="-108"/>
              <w:rPr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1C1443" w:rsidRDefault="001C1443" w:rsidP="0044081F">
            <w:pPr>
              <w:rPr>
                <w:szCs w:val="24"/>
              </w:rPr>
            </w:pPr>
          </w:p>
          <w:p w:rsidR="001C1443" w:rsidRDefault="001C1443" w:rsidP="0044081F">
            <w:pPr>
              <w:rPr>
                <w:szCs w:val="24"/>
              </w:rPr>
            </w:pPr>
            <w:r>
              <w:rPr>
                <w:szCs w:val="24"/>
              </w:rPr>
              <w:t>56,9</w:t>
            </w:r>
          </w:p>
          <w:p w:rsidR="001C1443" w:rsidRDefault="001C1443" w:rsidP="0044081F">
            <w:pPr>
              <w:rPr>
                <w:szCs w:val="24"/>
              </w:rPr>
            </w:pPr>
          </w:p>
          <w:p w:rsidR="001C1443" w:rsidRDefault="001C1443" w:rsidP="0044081F">
            <w:pPr>
              <w:rPr>
                <w:szCs w:val="24"/>
              </w:rPr>
            </w:pPr>
          </w:p>
          <w:p w:rsidR="001C1443" w:rsidRDefault="001C1443" w:rsidP="00BF60E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1000</w:t>
            </w:r>
          </w:p>
          <w:p w:rsidR="001C1443" w:rsidRDefault="001C1443" w:rsidP="0044081F">
            <w:pPr>
              <w:rPr>
                <w:szCs w:val="24"/>
              </w:rPr>
            </w:pPr>
          </w:p>
          <w:p w:rsidR="001C1443" w:rsidRDefault="001C1443" w:rsidP="0044081F">
            <w:pPr>
              <w:rPr>
                <w:szCs w:val="24"/>
              </w:rPr>
            </w:pPr>
          </w:p>
          <w:p w:rsidR="001C1443" w:rsidRDefault="001C1443" w:rsidP="0044081F">
            <w:pPr>
              <w:rPr>
                <w:szCs w:val="24"/>
              </w:rPr>
            </w:pPr>
            <w:r>
              <w:rPr>
                <w:szCs w:val="24"/>
              </w:rPr>
              <w:t>1000</w:t>
            </w:r>
          </w:p>
          <w:p w:rsidR="001C1443" w:rsidRDefault="001C1443" w:rsidP="00BF60E9">
            <w:pPr>
              <w:jc w:val="both"/>
              <w:rPr>
                <w:szCs w:val="24"/>
              </w:rPr>
            </w:pPr>
          </w:p>
          <w:p w:rsidR="001C1443" w:rsidRDefault="001C1443" w:rsidP="00BF60E9">
            <w:pPr>
              <w:jc w:val="both"/>
              <w:rPr>
                <w:szCs w:val="24"/>
              </w:rPr>
            </w:pPr>
          </w:p>
          <w:p w:rsidR="001C1443" w:rsidRPr="00336EED" w:rsidRDefault="001C1443" w:rsidP="0044081F">
            <w:pPr>
              <w:rPr>
                <w:szCs w:val="24"/>
              </w:rPr>
            </w:pPr>
            <w:r>
              <w:rPr>
                <w:szCs w:val="24"/>
              </w:rPr>
              <w:t>17,2</w:t>
            </w:r>
          </w:p>
        </w:tc>
        <w:tc>
          <w:tcPr>
            <w:tcW w:w="1984" w:type="dxa"/>
          </w:tcPr>
          <w:p w:rsidR="001C1443" w:rsidRDefault="001C1443">
            <w:pPr>
              <w:rPr>
                <w:szCs w:val="24"/>
              </w:rPr>
            </w:pPr>
          </w:p>
          <w:p w:rsidR="001C1443" w:rsidRDefault="001C1443" w:rsidP="00BF60E9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C1443" w:rsidRDefault="001C1443" w:rsidP="00BF60E9">
            <w:pPr>
              <w:rPr>
                <w:szCs w:val="24"/>
              </w:rPr>
            </w:pPr>
          </w:p>
          <w:p w:rsidR="001C1443" w:rsidRDefault="001C1443" w:rsidP="00BF60E9">
            <w:pPr>
              <w:rPr>
                <w:szCs w:val="24"/>
              </w:rPr>
            </w:pPr>
          </w:p>
          <w:p w:rsidR="001C1443" w:rsidRDefault="001C1443" w:rsidP="00BF60E9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C1443" w:rsidRDefault="001C1443" w:rsidP="00BF60E9">
            <w:pPr>
              <w:rPr>
                <w:szCs w:val="24"/>
              </w:rPr>
            </w:pPr>
          </w:p>
          <w:p w:rsidR="001C1443" w:rsidRDefault="001C1443" w:rsidP="00BF60E9">
            <w:pPr>
              <w:rPr>
                <w:szCs w:val="24"/>
              </w:rPr>
            </w:pPr>
          </w:p>
          <w:p w:rsidR="001C1443" w:rsidRDefault="001C1443" w:rsidP="00BF60E9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C1443" w:rsidRDefault="001C1443" w:rsidP="00BF60E9">
            <w:pPr>
              <w:rPr>
                <w:szCs w:val="24"/>
              </w:rPr>
            </w:pPr>
          </w:p>
          <w:p w:rsidR="001C1443" w:rsidRDefault="001C1443" w:rsidP="00BF60E9">
            <w:pPr>
              <w:rPr>
                <w:szCs w:val="24"/>
              </w:rPr>
            </w:pPr>
          </w:p>
          <w:p w:rsidR="001C1443" w:rsidRPr="006E6E53" w:rsidRDefault="001C1443" w:rsidP="00BF60E9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977" w:type="dxa"/>
          </w:tcPr>
          <w:p w:rsidR="001C1443" w:rsidRPr="00421947" w:rsidRDefault="001C1443">
            <w:pPr>
              <w:rPr>
                <w:szCs w:val="24"/>
              </w:rPr>
            </w:pPr>
          </w:p>
        </w:tc>
      </w:tr>
    </w:tbl>
    <w:p w:rsidR="001C1443" w:rsidRDefault="001C1443">
      <w:bookmarkStart w:id="0" w:name="_GoBack"/>
      <w:bookmarkEnd w:id="0"/>
    </w:p>
    <w:p w:rsidR="001C1443" w:rsidRPr="00B80313" w:rsidRDefault="001C1443" w:rsidP="00754278">
      <w:pPr>
        <w:rPr>
          <w:szCs w:val="24"/>
        </w:rPr>
      </w:pPr>
      <w:r w:rsidRPr="00BB4B29">
        <w:rPr>
          <w:szCs w:val="24"/>
        </w:rPr>
        <w:t>Сведения</w:t>
      </w:r>
      <w:r w:rsidRPr="00BB4B29">
        <w:rPr>
          <w:szCs w:val="24"/>
        </w:rPr>
        <w:br/>
        <w:t xml:space="preserve">о доходах, об имуществе и обязательствах имущественного характера </w:t>
      </w:r>
      <w:r>
        <w:rPr>
          <w:szCs w:val="24"/>
        </w:rPr>
        <w:t>главы городского округа  Красногорск</w:t>
      </w:r>
      <w:r w:rsidRPr="00BB4B29">
        <w:rPr>
          <w:szCs w:val="24"/>
        </w:rPr>
        <w:t xml:space="preserve">, граждан, претендующих на замещение должностей муниципальной службы администрации </w:t>
      </w:r>
      <w:r w:rsidRPr="00BD48D8">
        <w:rPr>
          <w:szCs w:val="24"/>
        </w:rPr>
        <w:t>городского округа  Красногорск</w:t>
      </w:r>
      <w:r w:rsidRPr="00BB4B29">
        <w:rPr>
          <w:szCs w:val="24"/>
        </w:rPr>
        <w:t xml:space="preserve"> </w:t>
      </w:r>
      <w:r>
        <w:rPr>
          <w:szCs w:val="24"/>
        </w:rPr>
        <w:br/>
      </w:r>
      <w:r w:rsidRPr="00BB4B29">
        <w:rPr>
          <w:szCs w:val="24"/>
        </w:rPr>
        <w:t>и муниципальных служащих администрации</w:t>
      </w:r>
      <w:r>
        <w:rPr>
          <w:szCs w:val="24"/>
        </w:rPr>
        <w:t xml:space="preserve"> городского округа  Красногорск</w:t>
      </w:r>
      <w:r w:rsidRPr="00BB4B29">
        <w:rPr>
          <w:szCs w:val="24"/>
        </w:rPr>
        <w:t xml:space="preserve">, </w:t>
      </w:r>
      <w:r>
        <w:rPr>
          <w:szCs w:val="24"/>
        </w:rPr>
        <w:br/>
      </w:r>
      <w:r w:rsidRPr="00BB4B29">
        <w:rPr>
          <w:szCs w:val="24"/>
        </w:rPr>
        <w:t>а так же</w:t>
      </w:r>
      <w:r>
        <w:rPr>
          <w:szCs w:val="24"/>
        </w:rPr>
        <w:t xml:space="preserve"> членов их семей с 01 января 2020</w:t>
      </w:r>
      <w:r w:rsidRPr="00BB4B29">
        <w:rPr>
          <w:szCs w:val="24"/>
        </w:rPr>
        <w:t xml:space="preserve"> по </w:t>
      </w:r>
      <w:r>
        <w:rPr>
          <w:szCs w:val="24"/>
        </w:rPr>
        <w:t>31 декабря 2020</w:t>
      </w:r>
      <w:r w:rsidRPr="00BB4B29">
        <w:rPr>
          <w:szCs w:val="24"/>
        </w:rPr>
        <w:t xml:space="preserve"> года </w:t>
      </w:r>
      <w:r>
        <w:rPr>
          <w:szCs w:val="24"/>
        </w:rPr>
        <w:br/>
      </w:r>
      <w:r w:rsidRPr="00BB4B29">
        <w:rPr>
          <w:szCs w:val="24"/>
        </w:rPr>
        <w:t>для размещения на официальном сайте администрации</w:t>
      </w:r>
      <w:r>
        <w:rPr>
          <w:szCs w:val="24"/>
        </w:rPr>
        <w:t xml:space="preserve"> городского округа  Красногорск</w:t>
      </w:r>
      <w:r w:rsidRPr="00BB4B29">
        <w:rPr>
          <w:szCs w:val="24"/>
        </w:rPr>
        <w:t xml:space="preserve">, </w:t>
      </w:r>
      <w:r>
        <w:rPr>
          <w:szCs w:val="24"/>
        </w:rPr>
        <w:br/>
      </w:r>
      <w:r w:rsidRPr="00BB4B29">
        <w:rPr>
          <w:szCs w:val="24"/>
        </w:rPr>
        <w:t xml:space="preserve">органа администрации </w:t>
      </w:r>
      <w:r>
        <w:rPr>
          <w:szCs w:val="24"/>
        </w:rPr>
        <w:t xml:space="preserve"> городского округа,</w:t>
      </w:r>
      <w:r w:rsidRPr="00BB4B29">
        <w:rPr>
          <w:szCs w:val="24"/>
        </w:rPr>
        <w:t xml:space="preserve"> наделенного правами юридического лица, </w:t>
      </w:r>
      <w:r>
        <w:rPr>
          <w:szCs w:val="24"/>
        </w:rPr>
        <w:br/>
      </w:r>
      <w:r w:rsidRPr="00BB4B29">
        <w:rPr>
          <w:szCs w:val="24"/>
        </w:rPr>
        <w:t>и представления этих сведений средствам массовой информации для опубликования</w:t>
      </w:r>
      <w:r>
        <w:rPr>
          <w:szCs w:val="24"/>
        </w:rPr>
        <w:t>.</w:t>
      </w:r>
    </w:p>
    <w:tbl>
      <w:tblPr>
        <w:tblStyle w:val="a8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984"/>
        <w:gridCol w:w="2127"/>
        <w:gridCol w:w="850"/>
        <w:gridCol w:w="2126"/>
        <w:gridCol w:w="2977"/>
      </w:tblGrid>
      <w:tr w:rsidR="001C1443" w:rsidRPr="00BB4B29" w:rsidTr="00421947">
        <w:tc>
          <w:tcPr>
            <w:tcW w:w="567" w:type="dxa"/>
            <w:vMerge w:val="restart"/>
          </w:tcPr>
          <w:p w:rsidR="001C1443" w:rsidRPr="00BB4B29" w:rsidRDefault="001C1443" w:rsidP="00035643">
            <w:pPr>
              <w:rPr>
                <w:szCs w:val="24"/>
              </w:rPr>
            </w:pPr>
            <w:r w:rsidRPr="00BB4B29">
              <w:rPr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1C1443" w:rsidRPr="00BB4B29" w:rsidRDefault="001C1443">
            <w:pPr>
              <w:rPr>
                <w:szCs w:val="24"/>
              </w:rPr>
            </w:pPr>
            <w:r w:rsidRPr="00BB4B29">
              <w:rPr>
                <w:szCs w:val="24"/>
              </w:rPr>
              <w:t>Фамилия, имя отчеств</w:t>
            </w:r>
            <w:r>
              <w:rPr>
                <w:szCs w:val="24"/>
              </w:rPr>
              <w:t>о лица, представившего сведения</w:t>
            </w:r>
            <w:r w:rsidRPr="00BB4B29">
              <w:rPr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1C1443" w:rsidRPr="00BB4B29" w:rsidRDefault="001C1443">
            <w:pPr>
              <w:rPr>
                <w:szCs w:val="24"/>
              </w:rPr>
            </w:pPr>
            <w:r w:rsidRPr="00BB4B29">
              <w:rPr>
                <w:szCs w:val="24"/>
              </w:rPr>
              <w:t>Должность лица, представившего сведения</w:t>
            </w:r>
          </w:p>
        </w:tc>
        <w:tc>
          <w:tcPr>
            <w:tcW w:w="1984" w:type="dxa"/>
            <w:vMerge w:val="restart"/>
          </w:tcPr>
          <w:p w:rsidR="001C1443" w:rsidRPr="00BB4B29" w:rsidRDefault="001C1443" w:rsidP="001F4523">
            <w:pPr>
              <w:rPr>
                <w:szCs w:val="24"/>
              </w:rPr>
            </w:pPr>
            <w:r w:rsidRPr="00BB4B29">
              <w:rPr>
                <w:szCs w:val="24"/>
              </w:rPr>
              <w:t>Декл</w:t>
            </w:r>
            <w:r>
              <w:rPr>
                <w:szCs w:val="24"/>
              </w:rPr>
              <w:t>арированный годовой доход за 2020</w:t>
            </w:r>
            <w:r w:rsidRPr="00BB4B29">
              <w:rPr>
                <w:szCs w:val="24"/>
              </w:rPr>
              <w:t xml:space="preserve"> год (руб.)</w:t>
            </w:r>
          </w:p>
        </w:tc>
        <w:tc>
          <w:tcPr>
            <w:tcW w:w="5103" w:type="dxa"/>
            <w:gridSpan w:val="3"/>
          </w:tcPr>
          <w:p w:rsidR="001C1443" w:rsidRPr="00BB4B29" w:rsidRDefault="001C1443">
            <w:pPr>
              <w:rPr>
                <w:szCs w:val="24"/>
              </w:rPr>
            </w:pPr>
            <w:r w:rsidRPr="00BB4B29">
              <w:rPr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</w:tcPr>
          <w:p w:rsidR="001C1443" w:rsidRPr="00BB4B29" w:rsidRDefault="001C1443">
            <w:pPr>
              <w:rPr>
                <w:szCs w:val="24"/>
              </w:rPr>
            </w:pPr>
            <w:r w:rsidRPr="00BB4B29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C1443" w:rsidRPr="00BB4B29" w:rsidTr="00B80313">
        <w:tc>
          <w:tcPr>
            <w:tcW w:w="567" w:type="dxa"/>
            <w:vMerge/>
          </w:tcPr>
          <w:p w:rsidR="001C1443" w:rsidRPr="00BB4B29" w:rsidRDefault="001C1443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1C1443" w:rsidRPr="00BB4B29" w:rsidRDefault="001C1443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1C1443" w:rsidRPr="00BB4B29" w:rsidRDefault="001C1443">
            <w:pPr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1C1443" w:rsidRPr="00BB4B29" w:rsidRDefault="001C1443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1C1443" w:rsidRPr="00BB4B29" w:rsidRDefault="001C1443">
            <w:pPr>
              <w:rPr>
                <w:szCs w:val="24"/>
              </w:rPr>
            </w:pPr>
            <w:r w:rsidRPr="00BB4B29">
              <w:rPr>
                <w:szCs w:val="24"/>
              </w:rPr>
              <w:t>Вид объектов недвижимого имущества</w:t>
            </w:r>
          </w:p>
        </w:tc>
        <w:tc>
          <w:tcPr>
            <w:tcW w:w="850" w:type="dxa"/>
          </w:tcPr>
          <w:p w:rsidR="001C1443" w:rsidRPr="00BB4B29" w:rsidRDefault="001C1443">
            <w:pPr>
              <w:rPr>
                <w:szCs w:val="24"/>
              </w:rPr>
            </w:pPr>
            <w:r w:rsidRPr="00BB4B29">
              <w:rPr>
                <w:szCs w:val="24"/>
              </w:rPr>
              <w:t>Площадь</w:t>
            </w:r>
          </w:p>
          <w:p w:rsidR="001C1443" w:rsidRPr="00BB4B29" w:rsidRDefault="001C1443">
            <w:pPr>
              <w:rPr>
                <w:szCs w:val="24"/>
              </w:rPr>
            </w:pPr>
            <w:r w:rsidRPr="00BB4B29">
              <w:rPr>
                <w:szCs w:val="24"/>
              </w:rPr>
              <w:t>(кв.м)</w:t>
            </w:r>
          </w:p>
        </w:tc>
        <w:tc>
          <w:tcPr>
            <w:tcW w:w="2126" w:type="dxa"/>
          </w:tcPr>
          <w:p w:rsidR="001C1443" w:rsidRPr="00BB4B29" w:rsidRDefault="001C1443" w:rsidP="00822E26">
            <w:pPr>
              <w:rPr>
                <w:szCs w:val="24"/>
              </w:rPr>
            </w:pPr>
            <w:r w:rsidRPr="00BB4B29">
              <w:rPr>
                <w:szCs w:val="24"/>
              </w:rPr>
              <w:t>Страна расположения</w:t>
            </w:r>
          </w:p>
        </w:tc>
        <w:tc>
          <w:tcPr>
            <w:tcW w:w="2977" w:type="dxa"/>
          </w:tcPr>
          <w:p w:rsidR="001C1443" w:rsidRPr="00BB4B29" w:rsidRDefault="001C1443">
            <w:pPr>
              <w:rPr>
                <w:szCs w:val="24"/>
              </w:rPr>
            </w:pPr>
          </w:p>
        </w:tc>
      </w:tr>
      <w:tr w:rsidR="001C1443" w:rsidRPr="00421947" w:rsidTr="00B80313">
        <w:tc>
          <w:tcPr>
            <w:tcW w:w="567" w:type="dxa"/>
          </w:tcPr>
          <w:p w:rsidR="001C1443" w:rsidRPr="00421947" w:rsidRDefault="001C1443">
            <w:pPr>
              <w:rPr>
                <w:szCs w:val="24"/>
              </w:rPr>
            </w:pPr>
            <w:r w:rsidRPr="00421947"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1C1443" w:rsidRPr="00421947" w:rsidRDefault="001C1443">
            <w:pPr>
              <w:rPr>
                <w:szCs w:val="24"/>
              </w:rPr>
            </w:pPr>
            <w:r>
              <w:rPr>
                <w:szCs w:val="24"/>
              </w:rPr>
              <w:t>Ващенко Елена Юрьевна</w:t>
            </w:r>
          </w:p>
        </w:tc>
        <w:tc>
          <w:tcPr>
            <w:tcW w:w="2268" w:type="dxa"/>
          </w:tcPr>
          <w:p w:rsidR="001C1443" w:rsidRPr="00421947" w:rsidRDefault="001C1443" w:rsidP="002F6BD4">
            <w:pPr>
              <w:rPr>
                <w:szCs w:val="24"/>
              </w:rPr>
            </w:pPr>
            <w:r>
              <w:rPr>
                <w:szCs w:val="24"/>
              </w:rPr>
              <w:t xml:space="preserve">Заместитель начальника отдела -заместитель главного </w:t>
            </w:r>
            <w:r>
              <w:rPr>
                <w:szCs w:val="24"/>
              </w:rPr>
              <w:lastRenderedPageBreak/>
              <w:t>бухгалтера</w:t>
            </w:r>
          </w:p>
        </w:tc>
        <w:tc>
          <w:tcPr>
            <w:tcW w:w="1984" w:type="dxa"/>
          </w:tcPr>
          <w:p w:rsidR="001C1443" w:rsidRPr="00421947" w:rsidRDefault="001C1443" w:rsidP="0017411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1142342,04</w:t>
            </w:r>
          </w:p>
        </w:tc>
        <w:tc>
          <w:tcPr>
            <w:tcW w:w="2127" w:type="dxa"/>
          </w:tcPr>
          <w:p w:rsidR="001C1443" w:rsidRDefault="001C1443" w:rsidP="00B80313">
            <w:pPr>
              <w:tabs>
                <w:tab w:val="left" w:pos="292"/>
              </w:tabs>
              <w:rPr>
                <w:color w:val="000000"/>
                <w:szCs w:val="24"/>
              </w:rPr>
            </w:pPr>
            <w:r w:rsidRPr="00B80313">
              <w:rPr>
                <w:color w:val="000000"/>
                <w:szCs w:val="24"/>
              </w:rPr>
              <w:t>Квартира (</w:t>
            </w:r>
            <w:r w:rsidRPr="00B80313">
              <w:rPr>
                <w:color w:val="000000"/>
                <w:sz w:val="22"/>
                <w:szCs w:val="22"/>
              </w:rPr>
              <w:t>индивидуальная</w:t>
            </w:r>
            <w:r>
              <w:rPr>
                <w:color w:val="000000"/>
                <w:sz w:val="22"/>
                <w:szCs w:val="22"/>
              </w:rPr>
              <w:t xml:space="preserve"> собственность</w:t>
            </w:r>
            <w:r w:rsidRPr="00B80313">
              <w:rPr>
                <w:color w:val="000000"/>
                <w:szCs w:val="24"/>
              </w:rPr>
              <w:t>)</w:t>
            </w:r>
            <w:r w:rsidRPr="00B80313">
              <w:rPr>
                <w:color w:val="000000"/>
                <w:szCs w:val="24"/>
              </w:rPr>
              <w:br/>
            </w:r>
          </w:p>
          <w:p w:rsidR="001C1443" w:rsidRDefault="001C1443" w:rsidP="00B80313">
            <w:pPr>
              <w:tabs>
                <w:tab w:val="left" w:pos="292"/>
              </w:tabs>
              <w:rPr>
                <w:color w:val="000000"/>
                <w:szCs w:val="24"/>
              </w:rPr>
            </w:pPr>
            <w:r w:rsidRPr="00B80313">
              <w:rPr>
                <w:color w:val="000000"/>
                <w:szCs w:val="24"/>
              </w:rPr>
              <w:lastRenderedPageBreak/>
              <w:t xml:space="preserve">Квартира  </w:t>
            </w:r>
          </w:p>
          <w:p w:rsidR="001C1443" w:rsidRPr="00B80313" w:rsidRDefault="001C1443" w:rsidP="00B80313">
            <w:pPr>
              <w:tabs>
                <w:tab w:val="left" w:pos="292"/>
              </w:tabs>
              <w:rPr>
                <w:color w:val="000000"/>
                <w:szCs w:val="24"/>
              </w:rPr>
            </w:pPr>
            <w:r w:rsidRPr="00B80313">
              <w:rPr>
                <w:color w:val="000000"/>
                <w:szCs w:val="24"/>
              </w:rPr>
              <w:t>(общая долевая</w:t>
            </w:r>
            <w:r>
              <w:rPr>
                <w:color w:val="000000"/>
                <w:szCs w:val="24"/>
              </w:rPr>
              <w:t xml:space="preserve"> собственность</w:t>
            </w:r>
            <w:r w:rsidRPr="00B80313">
              <w:rPr>
                <w:color w:val="000000"/>
                <w:szCs w:val="24"/>
              </w:rPr>
              <w:t>)</w:t>
            </w:r>
          </w:p>
          <w:p w:rsidR="001C1443" w:rsidRPr="00394997" w:rsidRDefault="001C1443" w:rsidP="002F6BD4">
            <w:pPr>
              <w:rPr>
                <w:color w:val="000000"/>
                <w:szCs w:val="24"/>
              </w:rPr>
            </w:pPr>
          </w:p>
          <w:p w:rsidR="001C1443" w:rsidRPr="00394997" w:rsidRDefault="001C1443" w:rsidP="002F6BD4">
            <w:pPr>
              <w:rPr>
                <w:color w:val="000000"/>
                <w:szCs w:val="24"/>
              </w:rPr>
            </w:pPr>
            <w:r w:rsidRPr="00394997">
              <w:rPr>
                <w:color w:val="000000"/>
                <w:szCs w:val="24"/>
              </w:rPr>
              <w:t>Машино-место</w:t>
            </w:r>
          </w:p>
          <w:p w:rsidR="001C1443" w:rsidRPr="00394997" w:rsidRDefault="001C1443" w:rsidP="00E72378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(</w:t>
            </w:r>
            <w:r w:rsidRPr="00E72378">
              <w:rPr>
                <w:color w:val="000000"/>
                <w:szCs w:val="24"/>
              </w:rPr>
              <w:t xml:space="preserve">пользование) </w:t>
            </w:r>
          </w:p>
        </w:tc>
        <w:tc>
          <w:tcPr>
            <w:tcW w:w="850" w:type="dxa"/>
          </w:tcPr>
          <w:p w:rsidR="001C1443" w:rsidRDefault="001C1443">
            <w:pPr>
              <w:rPr>
                <w:szCs w:val="24"/>
              </w:rPr>
            </w:pPr>
          </w:p>
          <w:p w:rsidR="001C1443" w:rsidRPr="00421947" w:rsidRDefault="001C1443">
            <w:pPr>
              <w:rPr>
                <w:szCs w:val="24"/>
              </w:rPr>
            </w:pPr>
            <w:r>
              <w:rPr>
                <w:szCs w:val="24"/>
              </w:rPr>
              <w:t>41</w:t>
            </w:r>
            <w:r w:rsidRPr="00421947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  <w:p w:rsidR="001C1443" w:rsidRPr="00421947" w:rsidRDefault="001C1443">
            <w:pPr>
              <w:rPr>
                <w:szCs w:val="24"/>
              </w:rPr>
            </w:pPr>
          </w:p>
          <w:p w:rsidR="001C1443" w:rsidRDefault="001C1443" w:rsidP="00FB5144">
            <w:pPr>
              <w:jc w:val="both"/>
              <w:rPr>
                <w:szCs w:val="24"/>
              </w:rPr>
            </w:pPr>
          </w:p>
          <w:p w:rsidR="001C1443" w:rsidRPr="00421947" w:rsidRDefault="001C1443" w:rsidP="00FB5144">
            <w:pPr>
              <w:jc w:val="both"/>
              <w:rPr>
                <w:szCs w:val="24"/>
              </w:rPr>
            </w:pPr>
          </w:p>
          <w:p w:rsidR="001C1443" w:rsidRDefault="001C1443" w:rsidP="002F6BD4">
            <w:pPr>
              <w:rPr>
                <w:szCs w:val="24"/>
              </w:rPr>
            </w:pPr>
            <w:r w:rsidRPr="00421947">
              <w:rPr>
                <w:szCs w:val="24"/>
              </w:rPr>
              <w:t>6</w:t>
            </w:r>
            <w:r>
              <w:rPr>
                <w:szCs w:val="24"/>
              </w:rPr>
              <w:t>4</w:t>
            </w:r>
          </w:p>
          <w:p w:rsidR="001C1443" w:rsidRDefault="001C1443" w:rsidP="002F6BD4">
            <w:pPr>
              <w:rPr>
                <w:szCs w:val="24"/>
              </w:rPr>
            </w:pPr>
          </w:p>
          <w:p w:rsidR="001C1443" w:rsidRDefault="001C1443" w:rsidP="002F6BD4">
            <w:pPr>
              <w:rPr>
                <w:szCs w:val="24"/>
              </w:rPr>
            </w:pPr>
          </w:p>
          <w:p w:rsidR="001C1443" w:rsidRDefault="001C1443" w:rsidP="009C008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17,7</w:t>
            </w:r>
          </w:p>
          <w:p w:rsidR="001C1443" w:rsidRDefault="001C1443" w:rsidP="002F6BD4">
            <w:pPr>
              <w:rPr>
                <w:szCs w:val="24"/>
              </w:rPr>
            </w:pPr>
          </w:p>
          <w:p w:rsidR="001C1443" w:rsidRPr="00421947" w:rsidRDefault="001C1443" w:rsidP="002F6BD4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1C1443" w:rsidRDefault="001C1443" w:rsidP="00A14A67">
            <w:pPr>
              <w:rPr>
                <w:szCs w:val="24"/>
              </w:rPr>
            </w:pPr>
          </w:p>
          <w:p w:rsidR="001C1443" w:rsidRPr="00421947" w:rsidRDefault="001C1443" w:rsidP="00A14A67">
            <w:pPr>
              <w:rPr>
                <w:szCs w:val="24"/>
              </w:rPr>
            </w:pPr>
            <w:r w:rsidRPr="00421947">
              <w:rPr>
                <w:szCs w:val="24"/>
              </w:rPr>
              <w:t>Россия</w:t>
            </w:r>
          </w:p>
          <w:p w:rsidR="001C1443" w:rsidRPr="00421947" w:rsidRDefault="001C1443" w:rsidP="00A14A67">
            <w:pPr>
              <w:rPr>
                <w:szCs w:val="24"/>
              </w:rPr>
            </w:pPr>
          </w:p>
          <w:p w:rsidR="001C1443" w:rsidRDefault="001C1443" w:rsidP="00FB5144">
            <w:pPr>
              <w:jc w:val="both"/>
              <w:rPr>
                <w:szCs w:val="24"/>
              </w:rPr>
            </w:pPr>
          </w:p>
          <w:p w:rsidR="001C1443" w:rsidRPr="00421947" w:rsidRDefault="001C1443" w:rsidP="00FB5144">
            <w:pPr>
              <w:jc w:val="both"/>
              <w:rPr>
                <w:szCs w:val="24"/>
              </w:rPr>
            </w:pPr>
          </w:p>
          <w:p w:rsidR="001C1443" w:rsidRDefault="001C1443" w:rsidP="00A14A67">
            <w:pPr>
              <w:rPr>
                <w:szCs w:val="24"/>
              </w:rPr>
            </w:pPr>
            <w:r w:rsidRPr="00421947">
              <w:rPr>
                <w:szCs w:val="24"/>
              </w:rPr>
              <w:t>Россия</w:t>
            </w:r>
          </w:p>
          <w:p w:rsidR="001C1443" w:rsidRDefault="001C1443" w:rsidP="00A14A67">
            <w:pPr>
              <w:rPr>
                <w:szCs w:val="24"/>
              </w:rPr>
            </w:pPr>
          </w:p>
          <w:p w:rsidR="001C1443" w:rsidRDefault="001C1443" w:rsidP="00A14A67">
            <w:pPr>
              <w:rPr>
                <w:szCs w:val="24"/>
              </w:rPr>
            </w:pPr>
          </w:p>
          <w:p w:rsidR="001C1443" w:rsidRPr="00421947" w:rsidRDefault="001C1443" w:rsidP="00A14A67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977" w:type="dxa"/>
          </w:tcPr>
          <w:p w:rsidR="001C1443" w:rsidRPr="00421947" w:rsidRDefault="001C1443" w:rsidP="00D06133">
            <w:pPr>
              <w:rPr>
                <w:color w:val="000000"/>
                <w:szCs w:val="24"/>
              </w:rPr>
            </w:pPr>
          </w:p>
        </w:tc>
      </w:tr>
      <w:tr w:rsidR="001C1443" w:rsidRPr="00421947" w:rsidTr="00B80313">
        <w:trPr>
          <w:trHeight w:val="2850"/>
        </w:trPr>
        <w:tc>
          <w:tcPr>
            <w:tcW w:w="567" w:type="dxa"/>
          </w:tcPr>
          <w:p w:rsidR="001C1443" w:rsidRPr="00421947" w:rsidRDefault="001C1443">
            <w:pPr>
              <w:rPr>
                <w:szCs w:val="24"/>
              </w:rPr>
            </w:pPr>
            <w:r w:rsidRPr="00421947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1C1443" w:rsidRPr="00421947" w:rsidRDefault="001C1443" w:rsidP="00C96595">
            <w:pPr>
              <w:rPr>
                <w:szCs w:val="24"/>
              </w:rPr>
            </w:pPr>
            <w:r w:rsidRPr="00421947">
              <w:rPr>
                <w:szCs w:val="24"/>
              </w:rPr>
              <w:t xml:space="preserve">Супруг </w:t>
            </w:r>
          </w:p>
        </w:tc>
        <w:tc>
          <w:tcPr>
            <w:tcW w:w="2268" w:type="dxa"/>
          </w:tcPr>
          <w:p w:rsidR="001C1443" w:rsidRPr="00421947" w:rsidRDefault="001C1443" w:rsidP="00D06133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1C1443" w:rsidRPr="00421947" w:rsidRDefault="001C1443" w:rsidP="00DC7D9F">
            <w:pPr>
              <w:rPr>
                <w:szCs w:val="24"/>
              </w:rPr>
            </w:pPr>
            <w:r>
              <w:rPr>
                <w:szCs w:val="24"/>
              </w:rPr>
              <w:t>789198,21</w:t>
            </w:r>
          </w:p>
        </w:tc>
        <w:tc>
          <w:tcPr>
            <w:tcW w:w="2127" w:type="dxa"/>
          </w:tcPr>
          <w:p w:rsidR="001C1443" w:rsidRDefault="001C1443" w:rsidP="00634288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Квартира  </w:t>
            </w:r>
          </w:p>
          <w:p w:rsidR="001C1443" w:rsidRDefault="001C1443" w:rsidP="00634288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(общая долевая собственность</w:t>
            </w:r>
            <w:r w:rsidRPr="00394997">
              <w:rPr>
                <w:color w:val="000000"/>
                <w:sz w:val="24"/>
                <w:szCs w:val="24"/>
              </w:rPr>
              <w:t>)</w:t>
            </w:r>
          </w:p>
          <w:p w:rsidR="001C1443" w:rsidRPr="00394997" w:rsidRDefault="001C1443" w:rsidP="00634288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  <w:p w:rsidR="001C1443" w:rsidRPr="00394997" w:rsidRDefault="001C1443" w:rsidP="00634288">
            <w:pPr>
              <w:rPr>
                <w:color w:val="000000"/>
                <w:szCs w:val="24"/>
              </w:rPr>
            </w:pPr>
            <w:r w:rsidRPr="00394997">
              <w:rPr>
                <w:color w:val="000000"/>
                <w:szCs w:val="24"/>
              </w:rPr>
              <w:t>Машино-место</w:t>
            </w:r>
          </w:p>
          <w:p w:rsidR="001C1443" w:rsidRPr="00AE7FE3" w:rsidRDefault="001C1443" w:rsidP="00AE7FE3">
            <w:pPr>
              <w:tabs>
                <w:tab w:val="left" w:pos="292"/>
              </w:tabs>
              <w:rPr>
                <w:color w:val="000000"/>
                <w:szCs w:val="24"/>
              </w:rPr>
            </w:pPr>
            <w:r w:rsidRPr="00AE7FE3">
              <w:rPr>
                <w:color w:val="000000"/>
                <w:szCs w:val="24"/>
              </w:rPr>
              <w:t>(</w:t>
            </w:r>
            <w:r w:rsidRPr="00AE7FE3">
              <w:rPr>
                <w:color w:val="000000"/>
                <w:sz w:val="22"/>
                <w:szCs w:val="22"/>
              </w:rPr>
              <w:t>индивидуальная</w:t>
            </w:r>
            <w:r>
              <w:rPr>
                <w:color w:val="000000"/>
                <w:sz w:val="22"/>
                <w:szCs w:val="22"/>
              </w:rPr>
              <w:t xml:space="preserve"> собственность</w:t>
            </w:r>
            <w:r w:rsidRPr="00AE7FE3">
              <w:rPr>
                <w:color w:val="000000"/>
                <w:szCs w:val="24"/>
              </w:rPr>
              <w:t xml:space="preserve">) </w:t>
            </w:r>
          </w:p>
          <w:p w:rsidR="001C1443" w:rsidRPr="00E72378" w:rsidRDefault="001C1443" w:rsidP="00E17D16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  <w:p w:rsidR="001C1443" w:rsidRPr="00394997" w:rsidRDefault="001C1443" w:rsidP="00E17D16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394997">
              <w:rPr>
                <w:color w:val="000000"/>
                <w:sz w:val="24"/>
                <w:szCs w:val="24"/>
              </w:rPr>
              <w:t>Квартира</w:t>
            </w:r>
          </w:p>
          <w:p w:rsidR="001C1443" w:rsidRPr="00394997" w:rsidRDefault="001C1443" w:rsidP="00E17D16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пользование)</w:t>
            </w:r>
          </w:p>
          <w:p w:rsidR="001C1443" w:rsidRPr="00394997" w:rsidRDefault="001C1443" w:rsidP="00E17D16">
            <w:pPr>
              <w:pStyle w:val="a9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443" w:rsidRDefault="001C1443" w:rsidP="00634288">
            <w:pPr>
              <w:rPr>
                <w:szCs w:val="24"/>
              </w:rPr>
            </w:pPr>
          </w:p>
          <w:p w:rsidR="001C1443" w:rsidRDefault="001C1443" w:rsidP="00634288">
            <w:pPr>
              <w:rPr>
                <w:szCs w:val="24"/>
              </w:rPr>
            </w:pPr>
            <w:r>
              <w:rPr>
                <w:szCs w:val="24"/>
              </w:rPr>
              <w:t>64</w:t>
            </w:r>
          </w:p>
          <w:p w:rsidR="001C1443" w:rsidRDefault="001C1443" w:rsidP="00634288">
            <w:pPr>
              <w:rPr>
                <w:szCs w:val="24"/>
              </w:rPr>
            </w:pPr>
          </w:p>
          <w:p w:rsidR="001C1443" w:rsidRDefault="001C1443" w:rsidP="00634288">
            <w:pPr>
              <w:rPr>
                <w:szCs w:val="24"/>
              </w:rPr>
            </w:pPr>
          </w:p>
          <w:p w:rsidR="001C1443" w:rsidRDefault="001C1443" w:rsidP="00634288">
            <w:pPr>
              <w:rPr>
                <w:szCs w:val="24"/>
              </w:rPr>
            </w:pPr>
          </w:p>
          <w:p w:rsidR="001C1443" w:rsidRDefault="001C1443" w:rsidP="00A14A6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17,7</w:t>
            </w:r>
          </w:p>
          <w:p w:rsidR="001C1443" w:rsidRDefault="001C1443" w:rsidP="00634288">
            <w:pPr>
              <w:rPr>
                <w:szCs w:val="24"/>
              </w:rPr>
            </w:pPr>
          </w:p>
          <w:p w:rsidR="001C1443" w:rsidRDefault="001C1443" w:rsidP="00634288">
            <w:pPr>
              <w:rPr>
                <w:szCs w:val="24"/>
              </w:rPr>
            </w:pPr>
          </w:p>
          <w:p w:rsidR="001C1443" w:rsidRPr="00421947" w:rsidRDefault="001C1443" w:rsidP="00A14A6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50,5</w:t>
            </w:r>
          </w:p>
        </w:tc>
        <w:tc>
          <w:tcPr>
            <w:tcW w:w="2126" w:type="dxa"/>
          </w:tcPr>
          <w:p w:rsidR="001C1443" w:rsidRDefault="001C1443" w:rsidP="00A14A67">
            <w:pPr>
              <w:rPr>
                <w:szCs w:val="24"/>
              </w:rPr>
            </w:pPr>
          </w:p>
          <w:p w:rsidR="001C1443" w:rsidRDefault="001C1443" w:rsidP="00A14A67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C1443" w:rsidRDefault="001C1443" w:rsidP="00A14A67">
            <w:pPr>
              <w:rPr>
                <w:szCs w:val="24"/>
              </w:rPr>
            </w:pPr>
          </w:p>
          <w:p w:rsidR="001C1443" w:rsidRDefault="001C1443" w:rsidP="00A14A67">
            <w:pPr>
              <w:rPr>
                <w:szCs w:val="24"/>
              </w:rPr>
            </w:pPr>
          </w:p>
          <w:p w:rsidR="001C1443" w:rsidRDefault="001C1443" w:rsidP="00A14A67">
            <w:pPr>
              <w:rPr>
                <w:szCs w:val="24"/>
              </w:rPr>
            </w:pPr>
          </w:p>
          <w:p w:rsidR="001C1443" w:rsidRDefault="001C1443" w:rsidP="00A14A67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C1443" w:rsidRDefault="001C1443" w:rsidP="00A14A67">
            <w:pPr>
              <w:rPr>
                <w:szCs w:val="24"/>
              </w:rPr>
            </w:pPr>
          </w:p>
          <w:p w:rsidR="001C1443" w:rsidRDefault="001C1443" w:rsidP="00A14A67">
            <w:pPr>
              <w:rPr>
                <w:szCs w:val="24"/>
              </w:rPr>
            </w:pPr>
          </w:p>
          <w:p w:rsidR="001C1443" w:rsidRDefault="001C1443" w:rsidP="00A14A67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C1443" w:rsidRPr="00421947" w:rsidRDefault="001C1443" w:rsidP="00A14A67">
            <w:pPr>
              <w:rPr>
                <w:szCs w:val="24"/>
              </w:rPr>
            </w:pPr>
          </w:p>
        </w:tc>
        <w:tc>
          <w:tcPr>
            <w:tcW w:w="2977" w:type="dxa"/>
          </w:tcPr>
          <w:p w:rsidR="001C1443" w:rsidRDefault="001C1443">
            <w:pPr>
              <w:rPr>
                <w:szCs w:val="24"/>
              </w:rPr>
            </w:pPr>
            <w:r>
              <w:rPr>
                <w:szCs w:val="24"/>
              </w:rPr>
              <w:t>Автомобиль легковой:</w:t>
            </w:r>
          </w:p>
          <w:p w:rsidR="001C1443" w:rsidRPr="00212DC0" w:rsidRDefault="001C1443" w:rsidP="00212DC0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Nissan</w:t>
            </w:r>
            <w:r w:rsidRPr="00212DC0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X</w:t>
            </w:r>
            <w:r w:rsidRPr="00212DC0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TRAIL</w:t>
            </w:r>
          </w:p>
        </w:tc>
      </w:tr>
    </w:tbl>
    <w:p w:rsidR="001C1443" w:rsidRDefault="001C1443" w:rsidP="00754278">
      <w:pPr>
        <w:jc w:val="both"/>
      </w:pPr>
    </w:p>
    <w:p w:rsidR="00696C80" w:rsidRDefault="00696C80" w:rsidP="004F3971">
      <w:pPr>
        <w:jc w:val="both"/>
      </w:pPr>
    </w:p>
    <w:p w:rsidR="00243221" w:rsidRPr="001C34A2" w:rsidRDefault="00243221" w:rsidP="001C34A2"/>
    <w:sectPr w:rsidR="00243221" w:rsidRPr="001C34A2" w:rsidSect="001A27A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E664C"/>
    <w:multiLevelType w:val="hybridMultilevel"/>
    <w:tmpl w:val="92204C6E"/>
    <w:lvl w:ilvl="0" w:tplc="26EC8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1443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6512D6"/>
    <w:rsid w:val="00696C80"/>
    <w:rsid w:val="00727EB8"/>
    <w:rsid w:val="00765429"/>
    <w:rsid w:val="00777841"/>
    <w:rsid w:val="00807380"/>
    <w:rsid w:val="008C09C5"/>
    <w:rsid w:val="008C2C9B"/>
    <w:rsid w:val="0097184D"/>
    <w:rsid w:val="009F48C4"/>
    <w:rsid w:val="00A06EB9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D8836-5F67-4FC5-9E88-9D514C6B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uiPriority w:val="59"/>
    <w:rsid w:val="00696C80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696C80"/>
    <w:pPr>
      <w:autoSpaceDE w:val="0"/>
      <w:autoSpaceDN w:val="0"/>
      <w:adjustRightInd w:val="0"/>
      <w:spacing w:after="0" w:line="240" w:lineRule="auto"/>
      <w:ind w:left="720"/>
      <w:contextualSpacing/>
      <w:jc w:val="center"/>
      <w:outlineLvl w:val="0"/>
    </w:pPr>
    <w:rPr>
      <w:rFonts w:eastAsia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211</Pages>
  <Words>42984</Words>
  <Characters>245014</Characters>
  <Application>Microsoft Office Word</Application>
  <DocSecurity>0</DocSecurity>
  <Lines>2041</Lines>
  <Paragraphs>574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16</cp:revision>
  <dcterms:created xsi:type="dcterms:W3CDTF">2017-05-15T04:35:00Z</dcterms:created>
  <dcterms:modified xsi:type="dcterms:W3CDTF">2021-07-23T07:37:00Z</dcterms:modified>
</cp:coreProperties>
</file>